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A1" w:rsidRDefault="003B19A1" w:rsidP="00A13707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 w:rsidRPr="00A13707">
        <w:rPr>
          <w:rStyle w:val="a4"/>
          <w:sz w:val="28"/>
          <w:szCs w:val="28"/>
        </w:rPr>
        <w:t xml:space="preserve">ТЕМА 7. </w:t>
      </w:r>
      <w:proofErr w:type="spellStart"/>
      <w:r w:rsidRPr="00A13707">
        <w:rPr>
          <w:rStyle w:val="a4"/>
          <w:sz w:val="28"/>
          <w:szCs w:val="28"/>
        </w:rPr>
        <w:t>КІБЕРГІГІЄНА</w:t>
      </w:r>
      <w:proofErr w:type="spellEnd"/>
      <w:r w:rsidRPr="00A13707">
        <w:rPr>
          <w:rStyle w:val="a4"/>
          <w:sz w:val="28"/>
          <w:szCs w:val="28"/>
        </w:rPr>
        <w:t xml:space="preserve"> У СФЕРІ НАЦІОНАЛЬНОЇ БЕЗПЕКИ</w:t>
      </w:r>
      <w:r w:rsidRPr="00A13707">
        <w:rPr>
          <w:sz w:val="28"/>
          <w:szCs w:val="28"/>
        </w:rPr>
        <w:t xml:space="preserve"> </w:t>
      </w:r>
    </w:p>
    <w:p w:rsidR="003B19A1" w:rsidRDefault="003B19A1" w:rsidP="00A13707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3B19A1" w:rsidRDefault="003B19A1" w:rsidP="00A13707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Вихідні дані:</w:t>
      </w:r>
    </w:p>
    <w:p w:rsidR="00A13707" w:rsidRPr="00A13707" w:rsidRDefault="00A13707" w:rsidP="00A13707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Ви працюєте в правоохоронних органах. Ваше завдання – розробити програму підвищення рівня </w:t>
      </w:r>
      <w:proofErr w:type="spellStart"/>
      <w:r w:rsidRPr="00A13707">
        <w:rPr>
          <w:sz w:val="28"/>
          <w:szCs w:val="28"/>
        </w:rPr>
        <w:t>кібергігієни</w:t>
      </w:r>
      <w:proofErr w:type="spellEnd"/>
      <w:r w:rsidRPr="00A13707">
        <w:rPr>
          <w:sz w:val="28"/>
          <w:szCs w:val="28"/>
        </w:rPr>
        <w:t xml:space="preserve"> серед державних службовців, щоб запобігти витоку конфіденційної інформації.</w:t>
      </w:r>
    </w:p>
    <w:p w:rsidR="003B19A1" w:rsidRDefault="003B19A1" w:rsidP="00A13707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A13707" w:rsidRPr="00A13707" w:rsidRDefault="00A13707" w:rsidP="00A13707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rStyle w:val="a4"/>
          <w:sz w:val="28"/>
          <w:szCs w:val="28"/>
        </w:rPr>
        <w:t>Критерії розв’язання:</w:t>
      </w:r>
    </w:p>
    <w:p w:rsidR="00A13707" w:rsidRPr="00A13707" w:rsidRDefault="00A13707" w:rsidP="003B19A1">
      <w:pPr>
        <w:pStyle w:val="a3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Навчальні програми з </w:t>
      </w:r>
      <w:proofErr w:type="spellStart"/>
      <w:r w:rsidRPr="00A13707">
        <w:rPr>
          <w:sz w:val="28"/>
          <w:szCs w:val="28"/>
        </w:rPr>
        <w:t>кібергігієни</w:t>
      </w:r>
      <w:proofErr w:type="spellEnd"/>
    </w:p>
    <w:p w:rsidR="00A13707" w:rsidRPr="00A13707" w:rsidRDefault="00A13707" w:rsidP="003B19A1">
      <w:pPr>
        <w:pStyle w:val="a3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Політика використа</w:t>
      </w:r>
      <w:bookmarkStart w:id="0" w:name="_GoBack"/>
      <w:bookmarkEnd w:id="0"/>
      <w:r w:rsidRPr="00A13707">
        <w:rPr>
          <w:sz w:val="28"/>
          <w:szCs w:val="28"/>
        </w:rPr>
        <w:t>ння паролів</w:t>
      </w:r>
    </w:p>
    <w:p w:rsidR="00A13707" w:rsidRPr="00A13707" w:rsidRDefault="00A13707" w:rsidP="003B19A1">
      <w:pPr>
        <w:pStyle w:val="a3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Захист від соціальної інженерії</w:t>
      </w:r>
    </w:p>
    <w:p w:rsidR="00EA4EFB" w:rsidRPr="003B19A1" w:rsidRDefault="00A13707" w:rsidP="003B19A1">
      <w:pPr>
        <w:pStyle w:val="a3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Контроль доступу до конфіденційних даних</w:t>
      </w:r>
    </w:p>
    <w:sectPr w:rsidR="00EA4EFB" w:rsidRPr="003B19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80"/>
    <w:multiLevelType w:val="multilevel"/>
    <w:tmpl w:val="8D8A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090B"/>
    <w:multiLevelType w:val="multilevel"/>
    <w:tmpl w:val="5996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55C5D"/>
    <w:multiLevelType w:val="multilevel"/>
    <w:tmpl w:val="617067C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03F72"/>
    <w:multiLevelType w:val="multilevel"/>
    <w:tmpl w:val="991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B7BAD"/>
    <w:multiLevelType w:val="multilevel"/>
    <w:tmpl w:val="001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A0903"/>
    <w:multiLevelType w:val="multilevel"/>
    <w:tmpl w:val="F40619C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20585"/>
    <w:multiLevelType w:val="multilevel"/>
    <w:tmpl w:val="F2F426C2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F0E42"/>
    <w:multiLevelType w:val="multilevel"/>
    <w:tmpl w:val="73B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D047D"/>
    <w:multiLevelType w:val="multilevel"/>
    <w:tmpl w:val="B0622CD2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26E1A"/>
    <w:multiLevelType w:val="multilevel"/>
    <w:tmpl w:val="5B4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421D4"/>
    <w:multiLevelType w:val="multilevel"/>
    <w:tmpl w:val="CEBA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F18BC"/>
    <w:multiLevelType w:val="multilevel"/>
    <w:tmpl w:val="16F6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07"/>
    <w:rsid w:val="00302E6E"/>
    <w:rsid w:val="003B19A1"/>
    <w:rsid w:val="009F6175"/>
    <w:rsid w:val="00A13707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766B"/>
  <w15:chartTrackingRefBased/>
  <w15:docId w15:val="{5468C8DB-40E9-408E-87A9-DD302C13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13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2025-03-02T20:48:00Z</dcterms:created>
  <dcterms:modified xsi:type="dcterms:W3CDTF">2025-03-02T21:27:00Z</dcterms:modified>
</cp:coreProperties>
</file>