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BB" w:rsidRDefault="00981EBB" w:rsidP="00981EBB">
      <w:pPr>
        <w:pStyle w:val="a3"/>
        <w:spacing w:before="0" w:beforeAutospacing="0" w:after="0" w:afterAutospacing="0" w:line="288" w:lineRule="auto"/>
        <w:jc w:val="center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>ТЕМА 3. МЕРЕЖЕВІ ТЕХНОЛОГІЇ</w:t>
      </w:r>
    </w:p>
    <w:p w:rsidR="00981EBB" w:rsidRDefault="00981EBB" w:rsidP="00981EBB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981EBB" w:rsidRDefault="00981EBB" w:rsidP="00981EBB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</w:t>
      </w:r>
    </w:p>
    <w:p w:rsidR="00981EBB" w:rsidRPr="00A13707" w:rsidRDefault="00981EBB" w:rsidP="00981EBB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Уявіть, що компанія планує розширення своєї мережевої інфраструктури для підтримки дистанційної роботи співробітників. Вам потрібно розробити проект мережевої інфраструктури, враховуючи питання безпеки, продуктивності та масштабова</w:t>
      </w:r>
      <w:bookmarkStart w:id="0" w:name="_GoBack"/>
      <w:bookmarkEnd w:id="0"/>
      <w:r w:rsidRPr="00A13707">
        <w:rPr>
          <w:sz w:val="28"/>
          <w:szCs w:val="28"/>
        </w:rPr>
        <w:t>ності. Визначте необхідні програмні та апаратні засоби, можливість використання хмарних сервісів та способи захисту конфіденційної інформації.</w:t>
      </w:r>
    </w:p>
    <w:p w:rsidR="00981EBB" w:rsidRDefault="00981EBB" w:rsidP="00981EBB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981EBB" w:rsidRPr="00A13707" w:rsidRDefault="00981EBB" w:rsidP="00981EBB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rStyle w:val="a4"/>
          <w:sz w:val="28"/>
          <w:szCs w:val="28"/>
        </w:rPr>
        <w:t>Критерії розв’язання:</w:t>
      </w:r>
    </w:p>
    <w:p w:rsidR="00981EBB" w:rsidRPr="00A13707" w:rsidRDefault="00981EBB" w:rsidP="00C35AF0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Планування топології мережі</w:t>
      </w:r>
    </w:p>
    <w:p w:rsidR="00981EBB" w:rsidRPr="00A13707" w:rsidRDefault="00981EBB" w:rsidP="00C35AF0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Вибір обладнання та технологій</w:t>
      </w:r>
    </w:p>
    <w:p w:rsidR="00981EBB" w:rsidRPr="00A13707" w:rsidRDefault="00981EBB" w:rsidP="00C35AF0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Захист даних та безпека доступу</w:t>
      </w:r>
    </w:p>
    <w:p w:rsidR="00981EBB" w:rsidRPr="00A13707" w:rsidRDefault="00981EBB" w:rsidP="00C35AF0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Масштабованість та резервування</w:t>
      </w:r>
    </w:p>
    <w:p w:rsidR="00981EBB" w:rsidRPr="00A13707" w:rsidRDefault="00981EBB" w:rsidP="00C35AF0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Використання хмарних рішень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090B"/>
    <w:multiLevelType w:val="multilevel"/>
    <w:tmpl w:val="599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2628"/>
    <w:multiLevelType w:val="multilevel"/>
    <w:tmpl w:val="2BB62D7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B"/>
    <w:rsid w:val="00302E6E"/>
    <w:rsid w:val="00981EBB"/>
    <w:rsid w:val="009F6175"/>
    <w:rsid w:val="00C35AF0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D0F9-84B2-47E6-9342-5801C266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81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2025-03-02T21:17:00Z</dcterms:created>
  <dcterms:modified xsi:type="dcterms:W3CDTF">2025-03-02T21:20:00Z</dcterms:modified>
</cp:coreProperties>
</file>