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5F" w:rsidRPr="00A371B6" w:rsidRDefault="00416E5F" w:rsidP="00416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>
        <w:rPr>
          <w:b/>
          <w:bCs/>
          <w:sz w:val="28"/>
          <w:szCs w:val="28"/>
          <w:lang w:val="en-US"/>
        </w:rPr>
        <w:t>13</w:t>
      </w:r>
      <w:r w:rsidRPr="00A371B6">
        <w:rPr>
          <w:b/>
          <w:bCs/>
          <w:sz w:val="28"/>
          <w:szCs w:val="28"/>
          <w:lang w:val="en-US"/>
        </w:rPr>
        <w:t xml:space="preserve">. </w:t>
      </w:r>
      <w:r w:rsidRPr="00416E5F">
        <w:rPr>
          <w:b/>
          <w:bCs/>
          <w:sz w:val="28"/>
          <w:szCs w:val="28"/>
          <w:lang w:val="en-US"/>
        </w:rPr>
        <w:t>Government, political life and law</w:t>
      </w:r>
    </w:p>
    <w:p w:rsidR="00416E5F" w:rsidRPr="00A371B6" w:rsidRDefault="00416E5F" w:rsidP="00416E5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416E5F" w:rsidRPr="00A371B6" w:rsidRDefault="00416E5F" w:rsidP="00416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000000" w:rsidRPr="00416E5F" w:rsidRDefault="00416E5F" w:rsidP="00416E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6E5F">
        <w:rPr>
          <w:sz w:val="28"/>
          <w:szCs w:val="28"/>
          <w:lang w:val="en-US"/>
        </w:rPr>
        <w:t>What is government</w:t>
      </w:r>
      <w:r w:rsidRPr="00416E5F">
        <w:rPr>
          <w:sz w:val="28"/>
          <w:szCs w:val="28"/>
          <w:lang w:val="uk-UA"/>
        </w:rPr>
        <w:t>?</w:t>
      </w:r>
    </w:p>
    <w:p w:rsidR="00000000" w:rsidRPr="00416E5F" w:rsidRDefault="00416E5F" w:rsidP="00416E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6E5F">
        <w:rPr>
          <w:sz w:val="28"/>
          <w:szCs w:val="28"/>
          <w:lang w:val="en-US"/>
        </w:rPr>
        <w:t>What is law</w:t>
      </w:r>
      <w:r w:rsidRPr="00416E5F">
        <w:rPr>
          <w:sz w:val="28"/>
          <w:szCs w:val="28"/>
          <w:lang w:val="uk-UA"/>
        </w:rPr>
        <w:t>?</w:t>
      </w:r>
    </w:p>
    <w:p w:rsidR="00000000" w:rsidRPr="00416E5F" w:rsidRDefault="00416E5F" w:rsidP="00416E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6E5F">
        <w:rPr>
          <w:sz w:val="28"/>
          <w:szCs w:val="28"/>
          <w:lang w:val="en-US"/>
        </w:rPr>
        <w:t>Great Britain and the United Kingdom. Government</w:t>
      </w:r>
    </w:p>
    <w:p w:rsidR="00000000" w:rsidRPr="00416E5F" w:rsidRDefault="00416E5F" w:rsidP="00416E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/>
        </w:rPr>
      </w:pPr>
      <w:r w:rsidRPr="00416E5F">
        <w:rPr>
          <w:sz w:val="28"/>
          <w:szCs w:val="28"/>
          <w:lang w:val="en-US"/>
        </w:rPr>
        <w:t>Great Britain and the United Kingdom. England. Government, political life and law</w:t>
      </w:r>
    </w:p>
    <w:p w:rsidR="00000000" w:rsidRPr="00416E5F" w:rsidRDefault="00416E5F" w:rsidP="00416E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/>
        </w:rPr>
      </w:pPr>
      <w:r w:rsidRPr="00416E5F">
        <w:rPr>
          <w:sz w:val="28"/>
          <w:szCs w:val="28"/>
          <w:lang w:val="en-US"/>
        </w:rPr>
        <w:t>Great Britain and the United Kingdom. Scotland. Government, political lif</w:t>
      </w:r>
      <w:r w:rsidRPr="00416E5F">
        <w:rPr>
          <w:sz w:val="28"/>
          <w:szCs w:val="28"/>
          <w:lang w:val="en-US"/>
        </w:rPr>
        <w:t>e and law</w:t>
      </w:r>
    </w:p>
    <w:p w:rsidR="00000000" w:rsidRPr="00416E5F" w:rsidRDefault="00416E5F" w:rsidP="00416E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/>
        </w:rPr>
      </w:pPr>
      <w:r w:rsidRPr="00416E5F">
        <w:rPr>
          <w:sz w:val="28"/>
          <w:szCs w:val="28"/>
          <w:lang w:val="en-US"/>
        </w:rPr>
        <w:t>The USA. Government, political life and law</w:t>
      </w:r>
    </w:p>
    <w:p w:rsidR="00416E5F" w:rsidRDefault="00416E5F" w:rsidP="00416E5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416E5F" w:rsidRPr="00FE67AD" w:rsidRDefault="00416E5F" w:rsidP="00416E5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New Zealand</w:t>
      </w:r>
      <w:bookmarkStart w:id="0" w:name="_GoBack"/>
      <w:bookmarkEnd w:id="0"/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416E5F" w:rsidRDefault="00416E5F" w:rsidP="00416E5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416E5F" w:rsidRPr="00482B95" w:rsidRDefault="00416E5F" w:rsidP="00416E5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416E5F" w:rsidRPr="00482B95" w:rsidRDefault="00416E5F" w:rsidP="00416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416E5F" w:rsidRPr="00E200FD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416E5F" w:rsidRPr="006B6B31" w:rsidRDefault="00416E5F" w:rsidP="00416E5F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lastRenderedPageBreak/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EE3716E"/>
    <w:multiLevelType w:val="hybridMultilevel"/>
    <w:tmpl w:val="5308BE0E"/>
    <w:lvl w:ilvl="0" w:tplc="97DC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ADAB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07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06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CF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03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CD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08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0F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B"/>
    <w:rsid w:val="00300EFB"/>
    <w:rsid w:val="00416E5F"/>
    <w:rsid w:val="007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D8B"/>
  <w15:chartTrackingRefBased/>
  <w15:docId w15:val="{E7FD53D0-1F13-4159-85A9-2EB3098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78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49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35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66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86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4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2025-02-16T21:49:00Z</dcterms:created>
  <dcterms:modified xsi:type="dcterms:W3CDTF">2025-02-16T21:51:00Z</dcterms:modified>
</cp:coreProperties>
</file>