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DE11" w14:textId="0BC93E49" w:rsidR="00A41E81" w:rsidRDefault="00A41E81" w:rsidP="00A41E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99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 w:rsidR="0049256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  <w:r w:rsidRPr="00EE099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  <w:r w:rsidRPr="00EE0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сервісу </w:t>
      </w:r>
      <w:r>
        <w:rPr>
          <w:rFonts w:ascii="Times New Roman" w:hAnsi="Times New Roman" w:cs="Times New Roman"/>
          <w:sz w:val="28"/>
          <w:szCs w:val="28"/>
          <w:lang w:val="en-US"/>
        </w:rPr>
        <w:t>GoogleForms</w:t>
      </w:r>
      <w:r w:rsidRPr="00EE0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створити анкету для опитування населення міста (на вибір) щодо визначення рівня обізнаності населення у сфері органічного виробництва. Зміст та кількість запитань анкети обираються здобувачем самостійно. Бажано розробити питання закритого типу. Результати анкетування та висновки представити у вигляді презентації (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EE0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 w:cs="Times New Roman"/>
          <w:sz w:val="28"/>
          <w:szCs w:val="28"/>
          <w:lang w:val="en-US"/>
        </w:rPr>
        <w:t>Canva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F6109EA" w14:textId="77777777" w:rsidR="00A41E81" w:rsidRPr="009B5969" w:rsidRDefault="00A41E81" w:rsidP="00A41E8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B596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Приклад анкети</w:t>
      </w:r>
    </w:p>
    <w:p w14:paraId="28C64ABF" w14:textId="77777777" w:rsidR="00A41E81" w:rsidRPr="00EE0990" w:rsidRDefault="00A41E81" w:rsidP="00A41E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Чи знаєте Ви про існування виробників органічної продукції в Україні і Житомирській області?</w:t>
      </w:r>
    </w:p>
    <w:p w14:paraId="5A2E5B13" w14:textId="77777777" w:rsidR="00A41E81" w:rsidRPr="00EE0990" w:rsidRDefault="00A41E81" w:rsidP="00A41E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так;</w:t>
      </w:r>
    </w:p>
    <w:p w14:paraId="3F68D200" w14:textId="77777777" w:rsidR="00A41E81" w:rsidRPr="00EE0990" w:rsidRDefault="00A41E81" w:rsidP="00A41E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ні;</w:t>
      </w:r>
    </w:p>
    <w:p w14:paraId="334D2BA2" w14:textId="77777777" w:rsidR="00A41E81" w:rsidRPr="00EE0990" w:rsidRDefault="00A41E81" w:rsidP="00A41E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знаю тільки про Житомирську область;</w:t>
      </w:r>
    </w:p>
    <w:p w14:paraId="328FB354" w14:textId="77777777" w:rsidR="00A41E81" w:rsidRPr="00EE0990" w:rsidRDefault="00A41E81" w:rsidP="00A41E8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знаю тільки про Україну.</w:t>
      </w:r>
    </w:p>
    <w:p w14:paraId="4DDF7050" w14:textId="77777777" w:rsidR="00A41E81" w:rsidRPr="00EE0990" w:rsidRDefault="00A41E81" w:rsidP="00A41E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Чи знаєте Ви основних виробників органічної продукції у Житомирській області?</w:t>
      </w:r>
    </w:p>
    <w:p w14:paraId="0FE47BE4" w14:textId="77777777" w:rsidR="00A41E81" w:rsidRPr="00EE0990" w:rsidRDefault="00A41E81" w:rsidP="00A41E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так;</w:t>
      </w:r>
    </w:p>
    <w:p w14:paraId="4B71909A" w14:textId="77777777" w:rsidR="00A41E81" w:rsidRPr="00EE0990" w:rsidRDefault="00A41E81" w:rsidP="00A41E8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ні.</w:t>
      </w:r>
    </w:p>
    <w:p w14:paraId="5EC53551" w14:textId="77777777" w:rsidR="00A41E81" w:rsidRPr="00EE0990" w:rsidRDefault="00A41E81" w:rsidP="00A41E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Чи знаєте Ви основні вимоги до вирощування/виготовлення органічної продукції?</w:t>
      </w:r>
    </w:p>
    <w:p w14:paraId="4E9B484E" w14:textId="77777777" w:rsidR="00A41E81" w:rsidRPr="00EE0990" w:rsidRDefault="00A41E81" w:rsidP="00A41E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так;</w:t>
      </w:r>
    </w:p>
    <w:p w14:paraId="3631B70C" w14:textId="77777777" w:rsidR="00A41E81" w:rsidRPr="00EE0990" w:rsidRDefault="00A41E81" w:rsidP="00A41E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ні;</w:t>
      </w:r>
    </w:p>
    <w:p w14:paraId="2C48119D" w14:textId="77777777" w:rsidR="00A41E81" w:rsidRPr="00EE0990" w:rsidRDefault="00A41E81" w:rsidP="00A41E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не впевнений.</w:t>
      </w:r>
    </w:p>
    <w:p w14:paraId="63D88E19" w14:textId="77777777" w:rsidR="00A41E81" w:rsidRPr="00EE0990" w:rsidRDefault="00A41E81" w:rsidP="00A41E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Чи розумієте Ви переваги від споживання органічної продукції для здоров’я людини?</w:t>
      </w:r>
    </w:p>
    <w:p w14:paraId="05D03BAA" w14:textId="77777777" w:rsidR="00A41E81" w:rsidRPr="00EE0990" w:rsidRDefault="00A41E81" w:rsidP="00A41E8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так;</w:t>
      </w:r>
    </w:p>
    <w:p w14:paraId="208D8F6C" w14:textId="77777777" w:rsidR="00A41E81" w:rsidRPr="00EE0990" w:rsidRDefault="00A41E81" w:rsidP="00A41E8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ні;</w:t>
      </w:r>
    </w:p>
    <w:p w14:paraId="71C3F195" w14:textId="77777777" w:rsidR="00A41E81" w:rsidRPr="00EE0990" w:rsidRDefault="00A41E81" w:rsidP="00A41E8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важко відповісти.</w:t>
      </w:r>
    </w:p>
    <w:p w14:paraId="0517C8AF" w14:textId="77777777" w:rsidR="00A41E81" w:rsidRPr="00EE0990" w:rsidRDefault="00A41E81" w:rsidP="00A41E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Чи купуєте Ви органічну продукцію?</w:t>
      </w:r>
    </w:p>
    <w:p w14:paraId="7C7A963F" w14:textId="77777777" w:rsidR="00A41E81" w:rsidRPr="00EE0990" w:rsidRDefault="00A41E81" w:rsidP="00A41E8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так;</w:t>
      </w:r>
    </w:p>
    <w:p w14:paraId="05E2E354" w14:textId="77777777" w:rsidR="00A41E81" w:rsidRPr="00EE0990" w:rsidRDefault="00A41E81" w:rsidP="00A41E8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ні;</w:t>
      </w:r>
    </w:p>
    <w:p w14:paraId="6C37CB7B" w14:textId="77777777" w:rsidR="00A41E81" w:rsidRPr="00EE0990" w:rsidRDefault="00A41E81" w:rsidP="00A41E8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іноді.</w:t>
      </w:r>
    </w:p>
    <w:p w14:paraId="33860FD7" w14:textId="77777777" w:rsidR="00A41E81" w:rsidRPr="00EE0990" w:rsidRDefault="00A41E81" w:rsidP="00A41E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Яку продукцію Ви б обрали для забезпечення своїх харчових потреб (при достатньому фінансовому забезпеченні)?</w:t>
      </w:r>
    </w:p>
    <w:p w14:paraId="391A8326" w14:textId="77777777" w:rsidR="00A41E81" w:rsidRPr="00EE0990" w:rsidRDefault="00A41E81" w:rsidP="00A41E8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продукцію, вирощену у приватному секторі сільських населених пунктів;</w:t>
      </w:r>
    </w:p>
    <w:p w14:paraId="49260CB1" w14:textId="77777777" w:rsidR="00A41E81" w:rsidRPr="00EE0990" w:rsidRDefault="00A41E81" w:rsidP="00A41E8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продукцію, вирощену на підприємствах органічного виробництва;</w:t>
      </w:r>
    </w:p>
    <w:p w14:paraId="53C1AB81" w14:textId="77777777" w:rsidR="00A41E81" w:rsidRPr="00EE0990" w:rsidRDefault="00A41E81" w:rsidP="00A41E8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EE0990">
        <w:rPr>
          <w:rFonts w:ascii="Times New Roman" w:hAnsi="Times New Roman" w:cs="Times New Roman"/>
          <w:lang w:val="uk-UA"/>
        </w:rPr>
        <w:t>продукцію, вирощену в умовах традиційних фермерських господарств.</w:t>
      </w:r>
    </w:p>
    <w:p w14:paraId="1299D9A9" w14:textId="77777777" w:rsidR="00A41E81" w:rsidRPr="00A41E81" w:rsidRDefault="00A41E81">
      <w:pPr>
        <w:rPr>
          <w:lang w:val="uk-UA"/>
        </w:rPr>
      </w:pPr>
    </w:p>
    <w:sectPr w:rsidR="00A41E81" w:rsidRPr="00A4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EFF"/>
    <w:multiLevelType w:val="hybridMultilevel"/>
    <w:tmpl w:val="BB3EB6AA"/>
    <w:lvl w:ilvl="0" w:tplc="200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A0749A"/>
    <w:multiLevelType w:val="hybridMultilevel"/>
    <w:tmpl w:val="FEFE0226"/>
    <w:lvl w:ilvl="0" w:tplc="200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A25504"/>
    <w:multiLevelType w:val="hybridMultilevel"/>
    <w:tmpl w:val="737CC8B6"/>
    <w:lvl w:ilvl="0" w:tplc="200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A14C6F"/>
    <w:multiLevelType w:val="hybridMultilevel"/>
    <w:tmpl w:val="F37C9A54"/>
    <w:lvl w:ilvl="0" w:tplc="5742F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5F79DD"/>
    <w:multiLevelType w:val="hybridMultilevel"/>
    <w:tmpl w:val="BF9C4D08"/>
    <w:lvl w:ilvl="0" w:tplc="200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CF0C71"/>
    <w:multiLevelType w:val="hybridMultilevel"/>
    <w:tmpl w:val="029EC0E4"/>
    <w:lvl w:ilvl="0" w:tplc="200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1D1667"/>
    <w:multiLevelType w:val="hybridMultilevel"/>
    <w:tmpl w:val="32B24E14"/>
    <w:lvl w:ilvl="0" w:tplc="200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8625970">
    <w:abstractNumId w:val="3"/>
  </w:num>
  <w:num w:numId="2" w16cid:durableId="227155864">
    <w:abstractNumId w:val="1"/>
  </w:num>
  <w:num w:numId="3" w16cid:durableId="936209327">
    <w:abstractNumId w:val="5"/>
  </w:num>
  <w:num w:numId="4" w16cid:durableId="2027056214">
    <w:abstractNumId w:val="0"/>
  </w:num>
  <w:num w:numId="5" w16cid:durableId="2125072608">
    <w:abstractNumId w:val="2"/>
  </w:num>
  <w:num w:numId="6" w16cid:durableId="628780691">
    <w:abstractNumId w:val="6"/>
  </w:num>
  <w:num w:numId="7" w16cid:durableId="1352604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81"/>
    <w:rsid w:val="00077E7A"/>
    <w:rsid w:val="0049256F"/>
    <w:rsid w:val="00A41E81"/>
    <w:rsid w:val="00A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251D"/>
  <w15:chartTrackingRefBased/>
  <w15:docId w15:val="{F91D3BB1-CFAF-4267-9523-21C9B5F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E81"/>
  </w:style>
  <w:style w:type="paragraph" w:styleId="1">
    <w:name w:val="heading 1"/>
    <w:basedOn w:val="a"/>
    <w:next w:val="a"/>
    <w:link w:val="10"/>
    <w:uiPriority w:val="9"/>
    <w:qFormat/>
    <w:rsid w:val="00A41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E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E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E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E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E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1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1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1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E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1E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1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3</cp:revision>
  <dcterms:created xsi:type="dcterms:W3CDTF">2025-02-08T12:33:00Z</dcterms:created>
  <dcterms:modified xsi:type="dcterms:W3CDTF">2025-02-08T12:34:00Z</dcterms:modified>
</cp:coreProperties>
</file>