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DEMO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Events. Hosting an event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Develop a detailed event planning guide for a  cultural festival.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Write a proposal for a community event.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32512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5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514975" cy="599122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5991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495925" cy="75342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534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