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03CE5" w14:textId="33DB69FB" w:rsidR="009234BB" w:rsidRPr="008C5983" w:rsidRDefault="009234BB" w:rsidP="009234BB">
      <w:pPr>
        <w:jc w:val="right"/>
        <w:rPr>
          <w:b/>
          <w:sz w:val="16"/>
          <w:szCs w:val="16"/>
          <w:lang w:val="en-US"/>
        </w:rPr>
      </w:pPr>
      <w:bookmarkStart w:id="0" w:name="_Hlk52265486"/>
      <w:r w:rsidRPr="006D7CEE">
        <w:rPr>
          <w:b/>
          <w:sz w:val="16"/>
          <w:szCs w:val="16"/>
        </w:rPr>
        <w:t>Ф-</w:t>
      </w:r>
      <w:r w:rsidR="00E77201" w:rsidRPr="006D7CEE">
        <w:rPr>
          <w:b/>
          <w:sz w:val="16"/>
          <w:szCs w:val="16"/>
          <w:lang w:val="ru-RU"/>
        </w:rPr>
        <w:t>23.10</w:t>
      </w:r>
      <w:r w:rsidRPr="006D7CEE">
        <w:rPr>
          <w:b/>
          <w:sz w:val="16"/>
          <w:szCs w:val="16"/>
        </w:rPr>
        <w:t>-0</w:t>
      </w:r>
      <w:r w:rsidRPr="006D7CEE">
        <w:rPr>
          <w:b/>
          <w:sz w:val="16"/>
          <w:szCs w:val="16"/>
          <w:lang w:val="ru-RU"/>
        </w:rPr>
        <w:t>4</w:t>
      </w:r>
      <w:r w:rsidRPr="006D7CEE">
        <w:rPr>
          <w:b/>
          <w:sz w:val="16"/>
          <w:szCs w:val="16"/>
        </w:rPr>
        <w:t>.0</w:t>
      </w:r>
      <w:r w:rsidRPr="006D7CEE">
        <w:rPr>
          <w:b/>
          <w:sz w:val="16"/>
          <w:szCs w:val="16"/>
          <w:lang w:val="ru-RU"/>
        </w:rPr>
        <w:t>1</w:t>
      </w:r>
      <w:r w:rsidRPr="006D7CEE">
        <w:rPr>
          <w:b/>
          <w:sz w:val="16"/>
          <w:szCs w:val="16"/>
        </w:rPr>
        <w:t>/103.00.1/Б</w:t>
      </w:r>
      <w:r w:rsidRPr="006D7CEE">
        <w:rPr>
          <w:b/>
          <w:sz w:val="16"/>
          <w:szCs w:val="16"/>
          <w:lang w:val="ru-RU"/>
        </w:rPr>
        <w:t>-202</w:t>
      </w:r>
      <w:r w:rsidR="008C5983">
        <w:rPr>
          <w:b/>
          <w:sz w:val="16"/>
          <w:szCs w:val="16"/>
          <w:lang w:val="en-US"/>
        </w:rPr>
        <w:t>_</w:t>
      </w:r>
    </w:p>
    <w:p w14:paraId="1FB47969" w14:textId="77777777" w:rsidR="00C954ED" w:rsidRPr="006D7CEE" w:rsidRDefault="00C954ED" w:rsidP="009234BB">
      <w:pPr>
        <w:jc w:val="center"/>
        <w:outlineLvl w:val="0"/>
        <w:rPr>
          <w:b/>
          <w:color w:val="000000"/>
          <w:sz w:val="28"/>
          <w:szCs w:val="28"/>
        </w:rPr>
      </w:pPr>
    </w:p>
    <w:p w14:paraId="2B0BC9D0" w14:textId="77777777" w:rsidR="009234BB" w:rsidRPr="006D7CEE" w:rsidRDefault="009234BB" w:rsidP="009234BB">
      <w:pPr>
        <w:contextualSpacing/>
        <w:mirrorIndents/>
        <w:jc w:val="center"/>
        <w:outlineLvl w:val="0"/>
        <w:rPr>
          <w:color w:val="000000"/>
          <w:sz w:val="28"/>
          <w:szCs w:val="28"/>
        </w:rPr>
      </w:pPr>
      <w:r w:rsidRPr="006D7CEE">
        <w:rPr>
          <w:color w:val="000000"/>
          <w:sz w:val="28"/>
          <w:szCs w:val="28"/>
        </w:rPr>
        <w:t>МІНІСТЕРСТВО ОСВІТИ І НАУКИ УКРАЇНИ</w:t>
      </w:r>
    </w:p>
    <w:p w14:paraId="7E49FCE9" w14:textId="77777777" w:rsidR="009234BB" w:rsidRPr="006D7CEE" w:rsidRDefault="009234BB" w:rsidP="009234BB">
      <w:pPr>
        <w:contextualSpacing/>
        <w:mirrorIndents/>
        <w:jc w:val="center"/>
        <w:outlineLvl w:val="0"/>
        <w:rPr>
          <w:b/>
          <w:color w:val="000000"/>
          <w:sz w:val="28"/>
          <w:szCs w:val="28"/>
        </w:rPr>
      </w:pPr>
      <w:r w:rsidRPr="006D7CEE">
        <w:rPr>
          <w:b/>
          <w:color w:val="000000"/>
          <w:sz w:val="28"/>
          <w:szCs w:val="28"/>
        </w:rPr>
        <w:t>ДЕРЖАВНИЙ УНІВЕРСИТЕТ «ЖИТОМИРСЬКА ПОЛІТЕХНІКА»</w:t>
      </w:r>
    </w:p>
    <w:bookmarkEnd w:id="0"/>
    <w:p w14:paraId="19656E9E" w14:textId="77777777" w:rsidR="00CF18D3" w:rsidRPr="006D7CEE" w:rsidRDefault="00CF18D3" w:rsidP="009234BB">
      <w:pPr>
        <w:pBdr>
          <w:top w:val="nil"/>
          <w:left w:val="nil"/>
          <w:bottom w:val="nil"/>
          <w:right w:val="nil"/>
          <w:between w:val="nil"/>
        </w:pBdr>
        <w:jc w:val="center"/>
        <w:rPr>
          <w:color w:val="000000"/>
          <w:sz w:val="28"/>
          <w:szCs w:val="28"/>
        </w:rPr>
      </w:pPr>
    </w:p>
    <w:p w14:paraId="635174C5" w14:textId="77777777" w:rsidR="00CF18D3" w:rsidRPr="006D7CEE" w:rsidRDefault="00CF18D3" w:rsidP="009234BB">
      <w:pPr>
        <w:pBdr>
          <w:top w:val="nil"/>
          <w:left w:val="nil"/>
          <w:bottom w:val="nil"/>
          <w:right w:val="nil"/>
          <w:between w:val="nil"/>
        </w:pBdr>
        <w:jc w:val="center"/>
        <w:rPr>
          <w:color w:val="000000"/>
          <w:sz w:val="28"/>
          <w:szCs w:val="28"/>
        </w:rPr>
      </w:pPr>
    </w:p>
    <w:p w14:paraId="5C1A8DB3" w14:textId="77777777" w:rsidR="00C24532" w:rsidRPr="003751CF" w:rsidRDefault="00C24532" w:rsidP="00C24532">
      <w:pPr>
        <w:pBdr>
          <w:top w:val="nil"/>
          <w:left w:val="nil"/>
          <w:bottom w:val="nil"/>
          <w:right w:val="nil"/>
          <w:between w:val="nil"/>
        </w:pBdr>
        <w:jc w:val="right"/>
        <w:rPr>
          <w:b/>
          <w:color w:val="000000"/>
          <w:sz w:val="28"/>
          <w:szCs w:val="28"/>
        </w:rPr>
      </w:pPr>
      <w:r w:rsidRPr="003751CF">
        <w:rPr>
          <w:b/>
          <w:color w:val="000000"/>
          <w:sz w:val="28"/>
          <w:szCs w:val="28"/>
        </w:rPr>
        <w:t>ПРОЄКТ</w:t>
      </w:r>
    </w:p>
    <w:p w14:paraId="6EB42D1F" w14:textId="77777777" w:rsidR="00CF18D3" w:rsidRPr="006D7CEE" w:rsidRDefault="00CF18D3" w:rsidP="009234BB">
      <w:pPr>
        <w:pBdr>
          <w:top w:val="nil"/>
          <w:left w:val="nil"/>
          <w:bottom w:val="nil"/>
          <w:right w:val="nil"/>
          <w:between w:val="nil"/>
        </w:pBdr>
        <w:jc w:val="center"/>
        <w:rPr>
          <w:color w:val="000000"/>
          <w:sz w:val="28"/>
          <w:szCs w:val="28"/>
        </w:rPr>
      </w:pPr>
    </w:p>
    <w:p w14:paraId="3F3549D7" w14:textId="77777777" w:rsidR="00E57230" w:rsidRPr="006D7CEE" w:rsidRDefault="00E57230" w:rsidP="009234BB">
      <w:pPr>
        <w:pBdr>
          <w:top w:val="nil"/>
          <w:left w:val="nil"/>
          <w:bottom w:val="nil"/>
          <w:right w:val="nil"/>
          <w:between w:val="nil"/>
        </w:pBdr>
        <w:jc w:val="center"/>
        <w:rPr>
          <w:b/>
          <w:color w:val="000000"/>
          <w:sz w:val="28"/>
          <w:szCs w:val="28"/>
        </w:rPr>
      </w:pPr>
    </w:p>
    <w:p w14:paraId="196FD7FC" w14:textId="77777777" w:rsidR="00E57230" w:rsidRPr="006D7CEE" w:rsidRDefault="00E57230" w:rsidP="00CF18D3">
      <w:pPr>
        <w:pBdr>
          <w:top w:val="nil"/>
          <w:left w:val="nil"/>
          <w:bottom w:val="nil"/>
          <w:right w:val="nil"/>
          <w:between w:val="nil"/>
        </w:pBdr>
        <w:jc w:val="center"/>
        <w:rPr>
          <w:b/>
          <w:color w:val="000000"/>
          <w:sz w:val="28"/>
          <w:szCs w:val="28"/>
        </w:rPr>
      </w:pPr>
    </w:p>
    <w:p w14:paraId="106007E1" w14:textId="7A5E9465" w:rsidR="00CF18D3" w:rsidRPr="006D7CEE" w:rsidRDefault="00CF18D3" w:rsidP="00CF18D3">
      <w:pPr>
        <w:pBdr>
          <w:top w:val="nil"/>
          <w:left w:val="nil"/>
          <w:bottom w:val="nil"/>
          <w:right w:val="nil"/>
          <w:between w:val="nil"/>
        </w:pBdr>
        <w:jc w:val="center"/>
        <w:rPr>
          <w:b/>
          <w:color w:val="000000"/>
          <w:sz w:val="28"/>
          <w:szCs w:val="28"/>
        </w:rPr>
      </w:pPr>
      <w:r w:rsidRPr="006D7CEE">
        <w:rPr>
          <w:b/>
          <w:color w:val="000000"/>
          <w:sz w:val="28"/>
          <w:szCs w:val="28"/>
        </w:rPr>
        <w:t>ОСВІТНЬО-ПРОФЕСІЙНА ПРОГРАМА</w:t>
      </w:r>
    </w:p>
    <w:p w14:paraId="5B586BA3" w14:textId="77777777" w:rsidR="00CF18D3" w:rsidRPr="006D7CEE" w:rsidRDefault="009D281D" w:rsidP="00CF18D3">
      <w:pPr>
        <w:pBdr>
          <w:top w:val="nil"/>
          <w:left w:val="nil"/>
          <w:bottom w:val="nil"/>
          <w:right w:val="nil"/>
          <w:between w:val="nil"/>
        </w:pBdr>
        <w:jc w:val="center"/>
        <w:rPr>
          <w:b/>
          <w:color w:val="000000"/>
          <w:sz w:val="28"/>
        </w:rPr>
      </w:pPr>
      <w:r w:rsidRPr="006D7CEE">
        <w:rPr>
          <w:b/>
          <w:color w:val="000000"/>
          <w:sz w:val="32"/>
          <w:szCs w:val="32"/>
        </w:rPr>
        <w:t>«Управління земельними і водними ресурсами»</w:t>
      </w:r>
    </w:p>
    <w:p w14:paraId="7E662C3C" w14:textId="77777777" w:rsidR="00CF18D3" w:rsidRPr="006D7CEE" w:rsidRDefault="00CF18D3" w:rsidP="00CF18D3">
      <w:pPr>
        <w:pBdr>
          <w:top w:val="nil"/>
          <w:left w:val="nil"/>
          <w:bottom w:val="nil"/>
          <w:right w:val="nil"/>
          <w:between w:val="nil"/>
        </w:pBdr>
        <w:jc w:val="center"/>
        <w:rPr>
          <w:color w:val="000000"/>
          <w:sz w:val="32"/>
          <w:szCs w:val="32"/>
        </w:rPr>
      </w:pPr>
    </w:p>
    <w:p w14:paraId="30BBFFB2"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Першого (бакалаврського) рівня вищої освіти</w:t>
      </w:r>
    </w:p>
    <w:p w14:paraId="374D19EB"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галузь знань 10 «Природничі науки»</w:t>
      </w:r>
    </w:p>
    <w:p w14:paraId="23E82670"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спеціальність 103 «Науки про Землю»</w:t>
      </w:r>
    </w:p>
    <w:p w14:paraId="1C1756E7" w14:textId="77777777" w:rsidR="009D281D" w:rsidRPr="006D7CEE" w:rsidRDefault="009D281D" w:rsidP="009D281D">
      <w:pPr>
        <w:autoSpaceDE w:val="0"/>
        <w:autoSpaceDN w:val="0"/>
        <w:adjustRightInd w:val="0"/>
        <w:jc w:val="center"/>
        <w:rPr>
          <w:rFonts w:eastAsia="Calibri"/>
          <w:color w:val="000000"/>
          <w:sz w:val="28"/>
          <w:szCs w:val="28"/>
          <w:lang w:eastAsia="uk-UA"/>
        </w:rPr>
      </w:pPr>
      <w:r w:rsidRPr="006D7CEE">
        <w:rPr>
          <w:rFonts w:eastAsia="Calibri"/>
          <w:color w:val="000000"/>
          <w:sz w:val="28"/>
          <w:szCs w:val="28"/>
          <w:lang w:eastAsia="uk-UA"/>
        </w:rPr>
        <w:t>Кваліфікація: бакалавр з наук про Землю</w:t>
      </w:r>
    </w:p>
    <w:p w14:paraId="466DA8F2" w14:textId="77777777" w:rsidR="00CF18D3" w:rsidRPr="006D7CEE" w:rsidRDefault="00CF18D3" w:rsidP="00CF18D3">
      <w:pPr>
        <w:pBdr>
          <w:top w:val="nil"/>
          <w:left w:val="nil"/>
          <w:bottom w:val="nil"/>
          <w:right w:val="nil"/>
          <w:between w:val="nil"/>
        </w:pBdr>
        <w:rPr>
          <w:color w:val="000000"/>
        </w:rPr>
      </w:pPr>
    </w:p>
    <w:p w14:paraId="77F71B43" w14:textId="77777777" w:rsidR="00CF18D3" w:rsidRPr="006D7CEE" w:rsidRDefault="00CF18D3" w:rsidP="00CF18D3">
      <w:pPr>
        <w:pBdr>
          <w:top w:val="nil"/>
          <w:left w:val="nil"/>
          <w:bottom w:val="nil"/>
          <w:right w:val="nil"/>
          <w:between w:val="nil"/>
        </w:pBdr>
        <w:jc w:val="center"/>
        <w:rPr>
          <w:color w:val="000000"/>
          <w:sz w:val="28"/>
          <w:szCs w:val="28"/>
          <w:lang w:val="ru-RU"/>
        </w:rPr>
      </w:pPr>
    </w:p>
    <w:p w14:paraId="5DDDC0E4" w14:textId="4143F497" w:rsidR="00CF18D3" w:rsidRPr="006D7CEE" w:rsidRDefault="00CF18D3" w:rsidP="00CF18D3">
      <w:pPr>
        <w:pBdr>
          <w:top w:val="nil"/>
          <w:left w:val="nil"/>
          <w:bottom w:val="nil"/>
          <w:right w:val="nil"/>
          <w:between w:val="nil"/>
        </w:pBdr>
        <w:jc w:val="center"/>
        <w:rPr>
          <w:color w:val="000000"/>
          <w:sz w:val="28"/>
          <w:szCs w:val="28"/>
        </w:rPr>
      </w:pPr>
    </w:p>
    <w:p w14:paraId="670B2789" w14:textId="31F89514" w:rsidR="009234BB" w:rsidRPr="006D7CEE" w:rsidRDefault="009234BB" w:rsidP="00CF18D3">
      <w:pPr>
        <w:pBdr>
          <w:top w:val="nil"/>
          <w:left w:val="nil"/>
          <w:bottom w:val="nil"/>
          <w:right w:val="nil"/>
          <w:between w:val="nil"/>
        </w:pBdr>
        <w:jc w:val="center"/>
        <w:rPr>
          <w:color w:val="000000"/>
          <w:sz w:val="28"/>
          <w:szCs w:val="28"/>
        </w:rPr>
      </w:pPr>
    </w:p>
    <w:p w14:paraId="287BDFBB" w14:textId="5B50EEC1" w:rsidR="009234BB" w:rsidRPr="006D7CEE" w:rsidRDefault="009234BB" w:rsidP="00CF18D3">
      <w:pPr>
        <w:pBdr>
          <w:top w:val="nil"/>
          <w:left w:val="nil"/>
          <w:bottom w:val="nil"/>
          <w:right w:val="nil"/>
          <w:between w:val="nil"/>
        </w:pBdr>
        <w:jc w:val="center"/>
        <w:rPr>
          <w:color w:val="000000"/>
          <w:sz w:val="28"/>
          <w:szCs w:val="28"/>
        </w:rPr>
      </w:pPr>
    </w:p>
    <w:p w14:paraId="4AE439DB" w14:textId="77777777" w:rsidR="009234BB" w:rsidRPr="006D7CEE" w:rsidRDefault="009234BB" w:rsidP="00CF18D3">
      <w:pPr>
        <w:pBdr>
          <w:top w:val="nil"/>
          <w:left w:val="nil"/>
          <w:bottom w:val="nil"/>
          <w:right w:val="nil"/>
          <w:between w:val="nil"/>
        </w:pBdr>
        <w:jc w:val="center"/>
        <w:rPr>
          <w:color w:val="000000"/>
          <w:sz w:val="28"/>
          <w:szCs w:val="28"/>
        </w:rPr>
      </w:pPr>
    </w:p>
    <w:p w14:paraId="3AA202FA" w14:textId="77777777" w:rsidR="009234BB" w:rsidRPr="006D7CEE" w:rsidRDefault="009234BB" w:rsidP="009234BB">
      <w:pPr>
        <w:autoSpaceDE w:val="0"/>
        <w:autoSpaceDN w:val="0"/>
        <w:adjustRightInd w:val="0"/>
        <w:ind w:left="5760"/>
        <w:rPr>
          <w:rFonts w:eastAsia="Calibri"/>
          <w:b/>
          <w:bCs/>
          <w:color w:val="000000"/>
          <w:sz w:val="28"/>
          <w:szCs w:val="28"/>
          <w:lang w:eastAsia="uk-UA"/>
        </w:rPr>
      </w:pPr>
      <w:bookmarkStart w:id="1" w:name="_Hlk52265450"/>
      <w:r w:rsidRPr="006D7CEE">
        <w:rPr>
          <w:rFonts w:eastAsia="Calibri"/>
          <w:b/>
          <w:bCs/>
          <w:color w:val="000000"/>
          <w:sz w:val="28"/>
          <w:szCs w:val="28"/>
          <w:lang w:eastAsia="uk-UA"/>
        </w:rPr>
        <w:t xml:space="preserve">ЗАТВЕРДЖЕНО </w:t>
      </w:r>
    </w:p>
    <w:p w14:paraId="745904F6" w14:textId="77777777" w:rsidR="009234BB" w:rsidRPr="006D7CEE" w:rsidRDefault="009234BB" w:rsidP="009234BB">
      <w:pPr>
        <w:autoSpaceDE w:val="0"/>
        <w:autoSpaceDN w:val="0"/>
        <w:adjustRightInd w:val="0"/>
        <w:ind w:left="5760"/>
        <w:rPr>
          <w:rFonts w:eastAsia="Calibri"/>
          <w:bCs/>
          <w:color w:val="000000"/>
          <w:sz w:val="28"/>
          <w:szCs w:val="28"/>
          <w:lang w:eastAsia="uk-UA"/>
        </w:rPr>
      </w:pPr>
      <w:r w:rsidRPr="006D7CEE">
        <w:rPr>
          <w:rFonts w:eastAsia="Calibri"/>
          <w:bCs/>
          <w:color w:val="000000"/>
          <w:sz w:val="28"/>
          <w:szCs w:val="28"/>
          <w:lang w:eastAsia="uk-UA"/>
        </w:rPr>
        <w:t>Вченою радою Державного університету «Житомирська політехніка»</w:t>
      </w:r>
    </w:p>
    <w:p w14:paraId="162050E6" w14:textId="77777777" w:rsidR="009234BB" w:rsidRPr="006D7CEE" w:rsidRDefault="009234BB"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Голова Вченої ради </w:t>
      </w:r>
    </w:p>
    <w:p w14:paraId="70CC4106" w14:textId="16004DE2" w:rsidR="009234BB" w:rsidRPr="006D7CEE" w:rsidRDefault="008747FD"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__________ </w:t>
      </w:r>
      <w:r w:rsidR="009234BB" w:rsidRPr="006D7CEE">
        <w:rPr>
          <w:rFonts w:eastAsia="Calibri"/>
          <w:color w:val="000000"/>
          <w:sz w:val="28"/>
          <w:szCs w:val="28"/>
          <w:lang w:eastAsia="uk-UA"/>
        </w:rPr>
        <w:t>Віктор </w:t>
      </w:r>
      <w:r w:rsidRPr="006D7CEE">
        <w:rPr>
          <w:rFonts w:eastAsia="Calibri"/>
          <w:color w:val="000000"/>
          <w:sz w:val="28"/>
          <w:szCs w:val="28"/>
          <w:lang w:eastAsia="uk-UA"/>
        </w:rPr>
        <w:t>ЄВДОКИМОВ</w:t>
      </w:r>
    </w:p>
    <w:p w14:paraId="76FF0702" w14:textId="6F057BCF" w:rsidR="00301EF1" w:rsidRDefault="00301EF1" w:rsidP="00301EF1">
      <w:pPr>
        <w:widowControl w:val="0"/>
        <w:autoSpaceDE w:val="0"/>
        <w:autoSpaceDN w:val="0"/>
        <w:adjustRightInd w:val="0"/>
        <w:ind w:left="5670"/>
        <w:jc w:val="both"/>
        <w:rPr>
          <w:rFonts w:eastAsia="Calibri"/>
          <w:sz w:val="28"/>
          <w:szCs w:val="28"/>
          <w:lang w:val="ru-RU" w:eastAsia="uk-UA"/>
        </w:rPr>
      </w:pPr>
      <w:r w:rsidRPr="00AC5E16">
        <w:rPr>
          <w:rFonts w:eastAsia="Calibri"/>
          <w:sz w:val="28"/>
          <w:szCs w:val="28"/>
          <w:lang w:eastAsia="uk-UA"/>
        </w:rPr>
        <w:t xml:space="preserve">(протокол від </w:t>
      </w:r>
      <w:r w:rsidR="00C24532">
        <w:rPr>
          <w:rFonts w:eastAsia="Calibri"/>
          <w:sz w:val="28"/>
          <w:szCs w:val="28"/>
          <w:lang w:val="ru-RU" w:eastAsia="uk-UA"/>
        </w:rPr>
        <w:t>__</w:t>
      </w:r>
      <w:r w:rsidRPr="00AC5E16">
        <w:rPr>
          <w:rFonts w:eastAsia="Calibri"/>
          <w:sz w:val="28"/>
          <w:szCs w:val="28"/>
          <w:lang w:eastAsia="uk-UA"/>
        </w:rPr>
        <w:t xml:space="preserve"> </w:t>
      </w:r>
      <w:r w:rsidR="00C24532">
        <w:rPr>
          <w:rFonts w:eastAsia="Calibri"/>
          <w:sz w:val="28"/>
          <w:szCs w:val="28"/>
          <w:lang w:val="ru-RU" w:eastAsia="uk-UA"/>
        </w:rPr>
        <w:t>_______</w:t>
      </w:r>
      <w:r w:rsidRPr="00AC5E16">
        <w:rPr>
          <w:rFonts w:eastAsia="Calibri"/>
          <w:sz w:val="28"/>
          <w:szCs w:val="28"/>
          <w:lang w:eastAsia="uk-UA"/>
        </w:rPr>
        <w:t xml:space="preserve"> 202</w:t>
      </w:r>
      <w:r w:rsidR="00C24532">
        <w:rPr>
          <w:rFonts w:eastAsia="Calibri"/>
          <w:sz w:val="28"/>
          <w:szCs w:val="28"/>
          <w:lang w:val="ru-RU" w:eastAsia="uk-UA"/>
        </w:rPr>
        <w:t>__</w:t>
      </w:r>
      <w:r w:rsidRPr="00AC5E16">
        <w:rPr>
          <w:rFonts w:eastAsia="Calibri"/>
          <w:sz w:val="28"/>
          <w:szCs w:val="28"/>
          <w:lang w:eastAsia="uk-UA"/>
        </w:rPr>
        <w:t xml:space="preserve"> р.</w:t>
      </w:r>
      <w:r w:rsidRPr="00AC5E16">
        <w:rPr>
          <w:rFonts w:eastAsia="Calibri"/>
          <w:sz w:val="28"/>
          <w:szCs w:val="28"/>
          <w:lang w:val="ru-RU" w:eastAsia="uk-UA"/>
        </w:rPr>
        <w:t xml:space="preserve"> </w:t>
      </w:r>
    </w:p>
    <w:p w14:paraId="30BCCA85" w14:textId="7CF7DC20" w:rsidR="00301EF1" w:rsidRPr="00AC5E16" w:rsidRDefault="00C24532" w:rsidP="00301EF1">
      <w:pPr>
        <w:widowControl w:val="0"/>
        <w:autoSpaceDE w:val="0"/>
        <w:autoSpaceDN w:val="0"/>
        <w:adjustRightInd w:val="0"/>
        <w:ind w:left="5670"/>
        <w:jc w:val="both"/>
        <w:rPr>
          <w:rFonts w:eastAsia="Calibri"/>
          <w:sz w:val="28"/>
          <w:szCs w:val="28"/>
          <w:lang w:eastAsia="uk-UA"/>
        </w:rPr>
      </w:pPr>
      <w:r>
        <w:rPr>
          <w:rFonts w:eastAsia="Calibri"/>
          <w:sz w:val="28"/>
          <w:szCs w:val="28"/>
          <w:lang w:eastAsia="uk-UA"/>
        </w:rPr>
        <w:t>№ __</w:t>
      </w:r>
      <w:r w:rsidR="00301EF1" w:rsidRPr="00AC5E16">
        <w:rPr>
          <w:rFonts w:eastAsia="Calibri"/>
          <w:sz w:val="28"/>
          <w:szCs w:val="28"/>
          <w:lang w:eastAsia="uk-UA"/>
        </w:rPr>
        <w:t>)</w:t>
      </w:r>
    </w:p>
    <w:p w14:paraId="27BF72B9" w14:textId="77777777" w:rsidR="009234BB" w:rsidRPr="006D7CEE" w:rsidRDefault="009234BB" w:rsidP="009234BB">
      <w:pPr>
        <w:autoSpaceDE w:val="0"/>
        <w:autoSpaceDN w:val="0"/>
        <w:adjustRightInd w:val="0"/>
        <w:ind w:left="5760"/>
        <w:rPr>
          <w:rFonts w:eastAsia="Calibri"/>
          <w:color w:val="000000"/>
          <w:sz w:val="28"/>
          <w:szCs w:val="28"/>
          <w:lang w:eastAsia="uk-UA"/>
        </w:rPr>
      </w:pPr>
    </w:p>
    <w:p w14:paraId="76A0D987" w14:textId="56E699A7" w:rsidR="009234BB" w:rsidRPr="006D7CEE" w:rsidRDefault="009234BB"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 xml:space="preserve">Освітня програма </w:t>
      </w:r>
      <w:r w:rsidR="00D3311B" w:rsidRPr="006D7CEE">
        <w:rPr>
          <w:rFonts w:eastAsia="Calibri"/>
          <w:color w:val="000000"/>
          <w:sz w:val="28"/>
          <w:szCs w:val="28"/>
          <w:lang w:eastAsia="uk-UA"/>
        </w:rPr>
        <w:t>вводиться в дію з 1 вересня 202</w:t>
      </w:r>
      <w:r w:rsidR="00C24532">
        <w:rPr>
          <w:rFonts w:eastAsia="Calibri"/>
          <w:color w:val="000000"/>
          <w:sz w:val="28"/>
          <w:szCs w:val="28"/>
          <w:lang w:val="ru-RU" w:eastAsia="uk-UA"/>
        </w:rPr>
        <w:t>5</w:t>
      </w:r>
      <w:r w:rsidRPr="006D7CEE">
        <w:rPr>
          <w:rFonts w:eastAsia="Calibri"/>
          <w:color w:val="000000"/>
          <w:sz w:val="28"/>
          <w:szCs w:val="28"/>
          <w:lang w:eastAsia="uk-UA"/>
        </w:rPr>
        <w:t xml:space="preserve"> р. </w:t>
      </w:r>
    </w:p>
    <w:p w14:paraId="13C60456" w14:textId="1AB91BD9" w:rsidR="009234BB" w:rsidRPr="006D7CEE" w:rsidRDefault="008747FD" w:rsidP="009234BB">
      <w:pPr>
        <w:autoSpaceDE w:val="0"/>
        <w:autoSpaceDN w:val="0"/>
        <w:adjustRightInd w:val="0"/>
        <w:ind w:left="5760"/>
        <w:rPr>
          <w:rFonts w:eastAsia="Calibri"/>
          <w:color w:val="000000"/>
          <w:sz w:val="28"/>
          <w:szCs w:val="28"/>
          <w:lang w:eastAsia="uk-UA"/>
        </w:rPr>
      </w:pPr>
      <w:r w:rsidRPr="006D7CEE">
        <w:rPr>
          <w:rFonts w:eastAsia="Calibri"/>
          <w:color w:val="000000"/>
          <w:sz w:val="28"/>
          <w:szCs w:val="28"/>
          <w:lang w:eastAsia="uk-UA"/>
        </w:rPr>
        <w:t>Ректор __________</w:t>
      </w:r>
      <w:r w:rsidR="009234BB" w:rsidRPr="006D7CEE">
        <w:rPr>
          <w:rFonts w:eastAsia="Calibri"/>
          <w:color w:val="000000"/>
          <w:sz w:val="28"/>
          <w:szCs w:val="28"/>
          <w:lang w:eastAsia="uk-UA"/>
        </w:rPr>
        <w:t>Віктор </w:t>
      </w:r>
      <w:r w:rsidRPr="006D7CEE">
        <w:rPr>
          <w:rFonts w:eastAsia="Calibri"/>
          <w:color w:val="000000"/>
          <w:sz w:val="28"/>
          <w:szCs w:val="28"/>
          <w:lang w:eastAsia="uk-UA"/>
        </w:rPr>
        <w:t>ЄВДОКИМОВ</w:t>
      </w:r>
    </w:p>
    <w:p w14:paraId="729B0CB8" w14:textId="2EB8B956" w:rsidR="009234BB" w:rsidRPr="006D7CEE" w:rsidRDefault="00301EF1" w:rsidP="009234BB">
      <w:pPr>
        <w:ind w:left="5760"/>
        <w:rPr>
          <w:color w:val="000000"/>
          <w:sz w:val="28"/>
          <w:szCs w:val="28"/>
        </w:rPr>
      </w:pPr>
      <w:r w:rsidRPr="00AC5E16">
        <w:rPr>
          <w:rFonts w:eastAsia="Calibri"/>
          <w:sz w:val="28"/>
          <w:szCs w:val="28"/>
          <w:lang w:eastAsia="uk-UA"/>
        </w:rPr>
        <w:t xml:space="preserve">(наказ від </w:t>
      </w:r>
      <w:r w:rsidR="00C24532">
        <w:rPr>
          <w:rFonts w:eastAsia="Calibri"/>
          <w:sz w:val="28"/>
          <w:szCs w:val="28"/>
          <w:lang w:val="ru-RU" w:eastAsia="uk-UA"/>
        </w:rPr>
        <w:t>___</w:t>
      </w:r>
      <w:r w:rsidRPr="00AC5E16">
        <w:rPr>
          <w:rFonts w:eastAsia="Calibri"/>
          <w:sz w:val="28"/>
          <w:szCs w:val="28"/>
          <w:lang w:eastAsia="uk-UA"/>
        </w:rPr>
        <w:t xml:space="preserve"> </w:t>
      </w:r>
      <w:r w:rsidR="00C24532">
        <w:rPr>
          <w:rFonts w:eastAsia="Calibri"/>
          <w:sz w:val="28"/>
          <w:szCs w:val="28"/>
          <w:lang w:val="ru-RU" w:eastAsia="uk-UA"/>
        </w:rPr>
        <w:t>________</w:t>
      </w:r>
      <w:r w:rsidR="00C24532">
        <w:rPr>
          <w:rFonts w:eastAsia="Calibri"/>
          <w:sz w:val="28"/>
          <w:szCs w:val="28"/>
          <w:lang w:eastAsia="uk-UA"/>
        </w:rPr>
        <w:t xml:space="preserve"> 202___ р. № _____</w:t>
      </w:r>
      <w:r w:rsidRPr="00AC5E16">
        <w:rPr>
          <w:rFonts w:eastAsia="Calibri"/>
          <w:sz w:val="28"/>
          <w:szCs w:val="28"/>
          <w:lang w:eastAsia="uk-UA"/>
        </w:rPr>
        <w:t>)</w:t>
      </w:r>
    </w:p>
    <w:bookmarkEnd w:id="1"/>
    <w:tbl>
      <w:tblPr>
        <w:tblW w:w="9679" w:type="dxa"/>
        <w:tblBorders>
          <w:top w:val="nil"/>
          <w:left w:val="nil"/>
          <w:bottom w:val="nil"/>
          <w:right w:val="nil"/>
          <w:insideH w:val="nil"/>
          <w:insideV w:val="nil"/>
        </w:tblBorders>
        <w:tblLayout w:type="fixed"/>
        <w:tblLook w:val="0400" w:firstRow="0" w:lastRow="0" w:firstColumn="0" w:lastColumn="0" w:noHBand="0" w:noVBand="1"/>
      </w:tblPr>
      <w:tblGrid>
        <w:gridCol w:w="3801"/>
        <w:gridCol w:w="5878"/>
      </w:tblGrid>
      <w:tr w:rsidR="00CF18D3" w:rsidRPr="006D7CEE" w14:paraId="1F8D8DB7" w14:textId="77777777" w:rsidTr="00CF18D3">
        <w:tc>
          <w:tcPr>
            <w:tcW w:w="3801" w:type="dxa"/>
          </w:tcPr>
          <w:p w14:paraId="6E81D462" w14:textId="77777777" w:rsidR="00CF18D3" w:rsidRPr="006D7CEE" w:rsidRDefault="00CF18D3" w:rsidP="00CF18D3">
            <w:pPr>
              <w:rPr>
                <w:color w:val="000000"/>
              </w:rPr>
            </w:pPr>
          </w:p>
        </w:tc>
        <w:tc>
          <w:tcPr>
            <w:tcW w:w="5878" w:type="dxa"/>
          </w:tcPr>
          <w:p w14:paraId="71568732" w14:textId="076EA44E" w:rsidR="00CF18D3" w:rsidRPr="006D7CEE" w:rsidRDefault="00CF18D3" w:rsidP="00CF18D3">
            <w:pPr>
              <w:rPr>
                <w:color w:val="000000"/>
              </w:rPr>
            </w:pPr>
          </w:p>
        </w:tc>
      </w:tr>
    </w:tbl>
    <w:p w14:paraId="14826566" w14:textId="77777777" w:rsidR="00CF18D3" w:rsidRPr="006D7CEE" w:rsidRDefault="00CF18D3" w:rsidP="00CF18D3">
      <w:pPr>
        <w:pBdr>
          <w:top w:val="nil"/>
          <w:left w:val="nil"/>
          <w:bottom w:val="nil"/>
          <w:right w:val="nil"/>
          <w:between w:val="nil"/>
        </w:pBdr>
        <w:rPr>
          <w:color w:val="000000"/>
        </w:rPr>
      </w:pPr>
    </w:p>
    <w:p w14:paraId="6978AB35" w14:textId="193C41B1" w:rsidR="00CF18D3" w:rsidRPr="006D7CEE" w:rsidRDefault="00CF18D3" w:rsidP="00CF18D3">
      <w:pPr>
        <w:pBdr>
          <w:top w:val="nil"/>
          <w:left w:val="nil"/>
          <w:bottom w:val="nil"/>
          <w:right w:val="nil"/>
          <w:between w:val="nil"/>
        </w:pBdr>
        <w:rPr>
          <w:color w:val="000000"/>
          <w:sz w:val="28"/>
          <w:szCs w:val="28"/>
        </w:rPr>
      </w:pPr>
    </w:p>
    <w:p w14:paraId="37B0DE92" w14:textId="77777777" w:rsidR="009234BB" w:rsidRPr="006D7CEE" w:rsidRDefault="009234BB" w:rsidP="00CF18D3">
      <w:pPr>
        <w:pBdr>
          <w:top w:val="nil"/>
          <w:left w:val="nil"/>
          <w:bottom w:val="nil"/>
          <w:right w:val="nil"/>
          <w:between w:val="nil"/>
        </w:pBdr>
        <w:rPr>
          <w:color w:val="000000"/>
          <w:sz w:val="28"/>
          <w:szCs w:val="28"/>
        </w:rPr>
      </w:pPr>
    </w:p>
    <w:p w14:paraId="554CF016" w14:textId="77777777" w:rsidR="00CF18D3" w:rsidRPr="006D7CEE" w:rsidRDefault="00CF18D3" w:rsidP="00CF18D3"/>
    <w:p w14:paraId="03A3620C" w14:textId="576CF6F8" w:rsidR="00CF18D3" w:rsidRPr="006D7CEE" w:rsidRDefault="00CF18D3" w:rsidP="00CF18D3">
      <w:pPr>
        <w:pBdr>
          <w:top w:val="nil"/>
          <w:left w:val="nil"/>
          <w:bottom w:val="nil"/>
          <w:right w:val="nil"/>
          <w:between w:val="nil"/>
        </w:pBdr>
        <w:jc w:val="center"/>
        <w:rPr>
          <w:color w:val="000000"/>
          <w:sz w:val="28"/>
          <w:szCs w:val="28"/>
        </w:rPr>
      </w:pPr>
      <w:r w:rsidRPr="006D7CEE">
        <w:rPr>
          <w:color w:val="000000"/>
          <w:sz w:val="28"/>
          <w:szCs w:val="28"/>
        </w:rPr>
        <w:t>Житомир – 202</w:t>
      </w:r>
      <w:r w:rsidR="00C24532">
        <w:rPr>
          <w:color w:val="000000"/>
          <w:sz w:val="28"/>
          <w:szCs w:val="28"/>
          <w:lang w:val="ru-RU"/>
        </w:rPr>
        <w:t>__</w:t>
      </w:r>
      <w:r w:rsidRPr="006D7CEE">
        <w:rPr>
          <w:color w:val="000000"/>
          <w:sz w:val="28"/>
          <w:szCs w:val="28"/>
        </w:rPr>
        <w:br w:type="page"/>
      </w:r>
    </w:p>
    <w:p w14:paraId="2DF528F9" w14:textId="77777777" w:rsidR="00307A1D" w:rsidRPr="006D7CEE" w:rsidRDefault="00EC7DCB" w:rsidP="00EC7DCB">
      <w:pPr>
        <w:jc w:val="center"/>
      </w:pPr>
      <w:r w:rsidRPr="006D7CEE">
        <w:rPr>
          <w:b/>
          <w:color w:val="000000"/>
          <w:sz w:val="28"/>
          <w:szCs w:val="28"/>
        </w:rPr>
        <w:lastRenderedPageBreak/>
        <w:t>ПЕРЕДМОВА</w:t>
      </w:r>
    </w:p>
    <w:p w14:paraId="31319E4B" w14:textId="77777777" w:rsidR="00BC6FCB" w:rsidRPr="006D7CEE" w:rsidRDefault="00BC6FCB"/>
    <w:p w14:paraId="579261CF" w14:textId="77777777" w:rsidR="0021751B" w:rsidRPr="006D7CEE" w:rsidRDefault="0021751B" w:rsidP="00604B54">
      <w:pPr>
        <w:ind w:firstLine="567"/>
        <w:jc w:val="both"/>
        <w:rPr>
          <w:sz w:val="28"/>
          <w:szCs w:val="28"/>
        </w:rPr>
      </w:pPr>
      <w:r w:rsidRPr="006D7CEE">
        <w:rPr>
          <w:sz w:val="28"/>
          <w:szCs w:val="28"/>
        </w:rPr>
        <w:t>Освітньо-</w:t>
      </w:r>
      <w:r w:rsidR="00097EA4" w:rsidRPr="006D7CEE">
        <w:rPr>
          <w:sz w:val="28"/>
          <w:szCs w:val="28"/>
        </w:rPr>
        <w:t>професійна</w:t>
      </w:r>
      <w:r w:rsidRPr="006D7CEE">
        <w:rPr>
          <w:sz w:val="28"/>
          <w:szCs w:val="28"/>
        </w:rPr>
        <w:t xml:space="preserve"> програма «</w:t>
      </w:r>
      <w:r w:rsidR="00097EA4" w:rsidRPr="006D7CEE">
        <w:rPr>
          <w:sz w:val="28"/>
          <w:szCs w:val="28"/>
        </w:rPr>
        <w:t>Управління земельними і водними ресурсами</w:t>
      </w:r>
      <w:r w:rsidRPr="006D7CEE">
        <w:rPr>
          <w:sz w:val="28"/>
          <w:szCs w:val="28"/>
        </w:rPr>
        <w:t xml:space="preserve">» розроблена </w:t>
      </w:r>
      <w:r w:rsidR="00604B54" w:rsidRPr="006D7CEE">
        <w:rPr>
          <w:sz w:val="28"/>
          <w:szCs w:val="28"/>
        </w:rPr>
        <w:t xml:space="preserve">відповідно до Стандарту вищої освіти за спеціальністю 103 «Науки про Землю» галузі знань 10 «Природничі науки» першого </w:t>
      </w:r>
      <w:r w:rsidR="00406AF5" w:rsidRPr="006D7CEE">
        <w:rPr>
          <w:sz w:val="28"/>
          <w:szCs w:val="28"/>
        </w:rPr>
        <w:t xml:space="preserve">(бакалаврського) рівня </w:t>
      </w:r>
      <w:r w:rsidR="00604B54" w:rsidRPr="006D7CEE">
        <w:rPr>
          <w:sz w:val="28"/>
          <w:szCs w:val="28"/>
        </w:rPr>
        <w:t>вищої освіти (затвердженого наказом Міністерством освіти і науки України від 24.05.2019</w:t>
      </w:r>
      <w:r w:rsidR="00406AF5" w:rsidRPr="006D7CEE">
        <w:rPr>
          <w:sz w:val="28"/>
          <w:szCs w:val="28"/>
        </w:rPr>
        <w:t> </w:t>
      </w:r>
      <w:r w:rsidR="00604B54" w:rsidRPr="006D7CEE">
        <w:rPr>
          <w:sz w:val="28"/>
          <w:szCs w:val="28"/>
        </w:rPr>
        <w:t>р.</w:t>
      </w:r>
      <w:r w:rsidR="00406AF5" w:rsidRPr="006D7CEE">
        <w:rPr>
          <w:sz w:val="28"/>
          <w:szCs w:val="28"/>
        </w:rPr>
        <w:t xml:space="preserve"> № 730</w:t>
      </w:r>
      <w:r w:rsidR="00604B54" w:rsidRPr="006D7CEE">
        <w:rPr>
          <w:sz w:val="28"/>
          <w:szCs w:val="28"/>
        </w:rPr>
        <w:t xml:space="preserve">) </w:t>
      </w:r>
      <w:r w:rsidRPr="006D7CEE">
        <w:rPr>
          <w:sz w:val="28"/>
          <w:szCs w:val="28"/>
        </w:rPr>
        <w:t>робочою групою у складі:</w:t>
      </w:r>
    </w:p>
    <w:p w14:paraId="25BF35BE" w14:textId="6E7AA56D" w:rsidR="0021751B" w:rsidRPr="006D7CEE" w:rsidRDefault="0021751B" w:rsidP="00B66EA5">
      <w:pPr>
        <w:spacing w:line="360" w:lineRule="auto"/>
        <w:ind w:firstLine="567"/>
        <w:jc w:val="both"/>
        <w:rPr>
          <w:sz w:val="28"/>
          <w:szCs w:val="28"/>
        </w:rPr>
      </w:pPr>
    </w:p>
    <w:tbl>
      <w:tblPr>
        <w:tblW w:w="10314" w:type="dxa"/>
        <w:tblLook w:val="04A0" w:firstRow="1" w:lastRow="0" w:firstColumn="1" w:lastColumn="0" w:noHBand="0" w:noVBand="1"/>
      </w:tblPr>
      <w:tblGrid>
        <w:gridCol w:w="3256"/>
        <w:gridCol w:w="7058"/>
      </w:tblGrid>
      <w:tr w:rsidR="00C72AE5" w:rsidRPr="006D7CEE" w14:paraId="604E0D58" w14:textId="77777777" w:rsidTr="002F4AB7">
        <w:tc>
          <w:tcPr>
            <w:tcW w:w="3256" w:type="dxa"/>
            <w:shd w:val="clear" w:color="auto" w:fill="auto"/>
          </w:tcPr>
          <w:p w14:paraId="337D70F2" w14:textId="039919FF" w:rsidR="00C72AE5" w:rsidRPr="006D7CEE" w:rsidRDefault="007E1C3A" w:rsidP="00C72AE5">
            <w:pPr>
              <w:rPr>
                <w:sz w:val="28"/>
                <w:szCs w:val="28"/>
              </w:rPr>
            </w:pPr>
            <w:r w:rsidRPr="007E1C3A">
              <w:rPr>
                <w:sz w:val="28"/>
                <w:szCs w:val="28"/>
              </w:rPr>
              <w:t>ПІДВИСОЦЬКИЙ Віктор</w:t>
            </w:r>
          </w:p>
        </w:tc>
        <w:tc>
          <w:tcPr>
            <w:tcW w:w="7058" w:type="dxa"/>
            <w:shd w:val="clear" w:color="auto" w:fill="auto"/>
          </w:tcPr>
          <w:p w14:paraId="6E62D338" w14:textId="1CE8A266" w:rsidR="00C72AE5" w:rsidRPr="006D7CEE" w:rsidRDefault="00C72AE5" w:rsidP="007E1C3A">
            <w:pPr>
              <w:jc w:val="both"/>
              <w:rPr>
                <w:sz w:val="28"/>
                <w:szCs w:val="28"/>
              </w:rPr>
            </w:pPr>
            <w:r w:rsidRPr="006D7CEE">
              <w:rPr>
                <w:sz w:val="28"/>
                <w:szCs w:val="28"/>
                <w:lang w:val="ru-RU"/>
              </w:rPr>
              <w:t>–</w:t>
            </w:r>
            <w:r w:rsidRPr="006D7CEE">
              <w:rPr>
                <w:sz w:val="28"/>
                <w:szCs w:val="28"/>
              </w:rPr>
              <w:t xml:space="preserve"> </w:t>
            </w:r>
            <w:r w:rsidR="000226FE" w:rsidRPr="006D7CEE">
              <w:rPr>
                <w:sz w:val="28"/>
                <w:szCs w:val="28"/>
              </w:rPr>
              <w:t xml:space="preserve">гарант освітньої програми, </w:t>
            </w:r>
            <w:proofErr w:type="spellStart"/>
            <w:r w:rsidRPr="006D7CEE">
              <w:rPr>
                <w:sz w:val="28"/>
                <w:szCs w:val="28"/>
                <w:lang w:val="ru-RU"/>
              </w:rPr>
              <w:t>керівник</w:t>
            </w:r>
            <w:proofErr w:type="spellEnd"/>
            <w:r w:rsidRPr="006D7CEE">
              <w:rPr>
                <w:sz w:val="28"/>
                <w:szCs w:val="28"/>
                <w:lang w:val="ru-RU"/>
              </w:rPr>
              <w:t xml:space="preserve"> </w:t>
            </w:r>
            <w:proofErr w:type="spellStart"/>
            <w:r w:rsidRPr="006D7CEE">
              <w:rPr>
                <w:sz w:val="28"/>
                <w:szCs w:val="28"/>
                <w:lang w:val="ru-RU"/>
              </w:rPr>
              <w:t>робочої</w:t>
            </w:r>
            <w:proofErr w:type="spellEnd"/>
            <w:r w:rsidRPr="006D7CEE">
              <w:rPr>
                <w:sz w:val="28"/>
                <w:szCs w:val="28"/>
                <w:lang w:val="ru-RU"/>
              </w:rPr>
              <w:t xml:space="preserve"> </w:t>
            </w:r>
            <w:proofErr w:type="spellStart"/>
            <w:r w:rsidRPr="006D7CEE">
              <w:rPr>
                <w:sz w:val="28"/>
                <w:szCs w:val="28"/>
                <w:lang w:val="ru-RU"/>
              </w:rPr>
              <w:t>групи</w:t>
            </w:r>
            <w:proofErr w:type="spellEnd"/>
            <w:r w:rsidRPr="006D7CEE">
              <w:rPr>
                <w:sz w:val="28"/>
                <w:szCs w:val="28"/>
              </w:rPr>
              <w:t xml:space="preserve">, </w:t>
            </w:r>
            <w:r w:rsidR="007E1C3A">
              <w:rPr>
                <w:sz w:val="28"/>
                <w:szCs w:val="28"/>
              </w:rPr>
              <w:t>доктор геологічних</w:t>
            </w:r>
            <w:r w:rsidR="007E1C3A" w:rsidRPr="007E1C3A">
              <w:rPr>
                <w:sz w:val="28"/>
                <w:szCs w:val="28"/>
              </w:rPr>
              <w:t xml:space="preserve"> наук, доцент</w:t>
            </w:r>
          </w:p>
        </w:tc>
      </w:tr>
      <w:tr w:rsidR="00C72AE5" w:rsidRPr="006D7CEE" w14:paraId="028AC418" w14:textId="77777777" w:rsidTr="002F4AB7">
        <w:tc>
          <w:tcPr>
            <w:tcW w:w="3256" w:type="dxa"/>
            <w:shd w:val="clear" w:color="auto" w:fill="auto"/>
          </w:tcPr>
          <w:p w14:paraId="2D62C881" w14:textId="484C26C3" w:rsidR="00C72AE5" w:rsidRPr="006D7CEE" w:rsidRDefault="007E1C3A" w:rsidP="00C72AE5">
            <w:pPr>
              <w:rPr>
                <w:sz w:val="28"/>
                <w:szCs w:val="28"/>
              </w:rPr>
            </w:pPr>
            <w:r>
              <w:rPr>
                <w:caps/>
                <w:color w:val="000000"/>
                <w:sz w:val="28"/>
                <w:szCs w:val="28"/>
              </w:rPr>
              <w:t xml:space="preserve">Шевчук </w:t>
            </w:r>
            <w:r>
              <w:rPr>
                <w:color w:val="000000"/>
                <w:sz w:val="28"/>
                <w:szCs w:val="28"/>
              </w:rPr>
              <w:t>Лариса</w:t>
            </w:r>
          </w:p>
        </w:tc>
        <w:tc>
          <w:tcPr>
            <w:tcW w:w="7058" w:type="dxa"/>
            <w:shd w:val="clear" w:color="auto" w:fill="auto"/>
          </w:tcPr>
          <w:p w14:paraId="41B2C70B" w14:textId="3F60E967" w:rsidR="00C72AE5" w:rsidRPr="006D7CEE" w:rsidRDefault="00B66EA5" w:rsidP="007E1C3A">
            <w:pPr>
              <w:pStyle w:val="Default"/>
              <w:jc w:val="both"/>
              <w:rPr>
                <w:rFonts w:ascii="Times New Roman" w:eastAsia="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член робочої групи,</w:t>
            </w:r>
            <w:r w:rsidRPr="006D7CEE">
              <w:rPr>
                <w:lang w:val="ru-RU"/>
              </w:rPr>
              <w:t xml:space="preserve"> </w:t>
            </w:r>
            <w:r w:rsidR="007E1C3A" w:rsidRPr="007E1C3A">
              <w:rPr>
                <w:rFonts w:ascii="Times New Roman" w:hAnsi="Times New Roman" w:cs="Times New Roman"/>
                <w:sz w:val="28"/>
                <w:szCs w:val="28"/>
                <w:lang w:val="ru-RU"/>
              </w:rPr>
              <w:t xml:space="preserve">доктор </w:t>
            </w:r>
            <w:proofErr w:type="spellStart"/>
            <w:r w:rsidR="007E1C3A" w:rsidRPr="007E1C3A">
              <w:rPr>
                <w:rFonts w:ascii="Times New Roman" w:hAnsi="Times New Roman" w:cs="Times New Roman"/>
                <w:sz w:val="28"/>
                <w:szCs w:val="28"/>
                <w:lang w:val="ru-RU"/>
              </w:rPr>
              <w:t>біологічних</w:t>
            </w:r>
            <w:proofErr w:type="spellEnd"/>
            <w:r w:rsidR="007E1C3A" w:rsidRPr="007E1C3A">
              <w:rPr>
                <w:rFonts w:ascii="Times New Roman" w:hAnsi="Times New Roman" w:cs="Times New Roman"/>
                <w:sz w:val="28"/>
                <w:szCs w:val="28"/>
                <w:lang w:val="ru-RU"/>
              </w:rPr>
              <w:t xml:space="preserve"> наук, </w:t>
            </w:r>
            <w:proofErr w:type="spellStart"/>
            <w:r w:rsidR="007E1C3A" w:rsidRPr="007E1C3A">
              <w:rPr>
                <w:rFonts w:ascii="Times New Roman" w:hAnsi="Times New Roman" w:cs="Times New Roman"/>
                <w:sz w:val="28"/>
                <w:szCs w:val="28"/>
                <w:lang w:val="ru-RU"/>
              </w:rPr>
              <w:t>професор</w:t>
            </w:r>
            <w:proofErr w:type="spellEnd"/>
          </w:p>
        </w:tc>
      </w:tr>
      <w:tr w:rsidR="00C72AE5" w:rsidRPr="006D7CEE" w14:paraId="17C7B75E" w14:textId="77777777" w:rsidTr="002F4AB7">
        <w:tc>
          <w:tcPr>
            <w:tcW w:w="3256" w:type="dxa"/>
            <w:shd w:val="clear" w:color="auto" w:fill="auto"/>
          </w:tcPr>
          <w:p w14:paraId="7E24DB19" w14:textId="07238EBC" w:rsidR="00C72AE5" w:rsidRPr="006D7CEE" w:rsidRDefault="00C954ED" w:rsidP="00C954ED">
            <w:pPr>
              <w:rPr>
                <w:sz w:val="28"/>
                <w:szCs w:val="28"/>
              </w:rPr>
            </w:pPr>
            <w:r>
              <w:rPr>
                <w:caps/>
                <w:sz w:val="28"/>
                <w:szCs w:val="28"/>
              </w:rPr>
              <w:t xml:space="preserve">Пацева </w:t>
            </w:r>
            <w:r>
              <w:rPr>
                <w:sz w:val="28"/>
                <w:szCs w:val="28"/>
              </w:rPr>
              <w:t>Ірина</w:t>
            </w:r>
          </w:p>
        </w:tc>
        <w:tc>
          <w:tcPr>
            <w:tcW w:w="7058" w:type="dxa"/>
            <w:shd w:val="clear" w:color="auto" w:fill="auto"/>
          </w:tcPr>
          <w:p w14:paraId="1123718C" w14:textId="5F22EF95" w:rsidR="00C72AE5" w:rsidRPr="006D7CEE" w:rsidRDefault="00C72AE5" w:rsidP="00C954ED">
            <w:pPr>
              <w:pStyle w:val="Default"/>
              <w:jc w:val="both"/>
              <w:rPr>
                <w:rFonts w:ascii="Times New Roman" w:eastAsia="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w:t>
            </w:r>
            <w:r w:rsidR="0060424D" w:rsidRPr="006D7CEE">
              <w:rPr>
                <w:rFonts w:ascii="Times New Roman" w:eastAsia="Times New Roman" w:hAnsi="Times New Roman" w:cs="Times New Roman"/>
                <w:sz w:val="28"/>
                <w:szCs w:val="28"/>
                <w:lang w:val="uk-UA"/>
              </w:rPr>
              <w:t xml:space="preserve">член робочої групи, </w:t>
            </w:r>
            <w:r w:rsidR="00C954ED">
              <w:rPr>
                <w:rFonts w:ascii="Times New Roman" w:eastAsia="Times New Roman" w:hAnsi="Times New Roman" w:cs="Times New Roman"/>
                <w:sz w:val="28"/>
                <w:szCs w:val="28"/>
                <w:lang w:val="uk-UA"/>
              </w:rPr>
              <w:t>доктор</w:t>
            </w:r>
            <w:r w:rsidRPr="006D7CEE">
              <w:rPr>
                <w:rFonts w:ascii="Times New Roman" w:eastAsia="Times New Roman" w:hAnsi="Times New Roman" w:cs="Times New Roman"/>
                <w:sz w:val="28"/>
                <w:szCs w:val="28"/>
                <w:lang w:val="uk-UA"/>
              </w:rPr>
              <w:t xml:space="preserve"> технічних наук, </w:t>
            </w:r>
            <w:r w:rsidR="00C954ED">
              <w:rPr>
                <w:rFonts w:ascii="Times New Roman" w:eastAsia="Times New Roman" w:hAnsi="Times New Roman" w:cs="Times New Roman"/>
                <w:sz w:val="28"/>
                <w:szCs w:val="28"/>
                <w:lang w:val="uk-UA"/>
              </w:rPr>
              <w:t>професор</w:t>
            </w:r>
          </w:p>
        </w:tc>
      </w:tr>
      <w:tr w:rsidR="004A4EC4" w:rsidRPr="006D7CEE" w14:paraId="569C32A9" w14:textId="77777777" w:rsidTr="002F4AB7">
        <w:tc>
          <w:tcPr>
            <w:tcW w:w="3256" w:type="dxa"/>
            <w:shd w:val="clear" w:color="auto" w:fill="auto"/>
          </w:tcPr>
          <w:p w14:paraId="57389F5D" w14:textId="779A46E5" w:rsidR="004A4EC4" w:rsidRPr="006D7CEE" w:rsidRDefault="00870C93" w:rsidP="00B66EA5">
            <w:pPr>
              <w:rPr>
                <w:sz w:val="28"/>
                <w:szCs w:val="28"/>
              </w:rPr>
            </w:pPr>
            <w:r>
              <w:rPr>
                <w:sz w:val="28"/>
                <w:szCs w:val="28"/>
              </w:rPr>
              <w:t>ЛУНЬОВА Оксана</w:t>
            </w:r>
          </w:p>
        </w:tc>
        <w:tc>
          <w:tcPr>
            <w:tcW w:w="7058" w:type="dxa"/>
            <w:shd w:val="clear" w:color="auto" w:fill="auto"/>
          </w:tcPr>
          <w:p w14:paraId="32468655" w14:textId="5EEC290D" w:rsidR="004A4EC4" w:rsidRPr="006D7CEE" w:rsidRDefault="00870C93" w:rsidP="00870C93">
            <w:pPr>
              <w:pStyle w:val="Default"/>
              <w:jc w:val="both"/>
              <w:rPr>
                <w:rFonts w:ascii="Times New Roman" w:hAnsi="Times New Roman" w:cs="Times New Roman"/>
                <w:sz w:val="28"/>
                <w:szCs w:val="28"/>
                <w:lang w:val="uk-UA"/>
              </w:rPr>
            </w:pPr>
            <w:r w:rsidRPr="006D7CEE">
              <w:rPr>
                <w:sz w:val="28"/>
                <w:szCs w:val="28"/>
                <w:lang w:val="ru-RU"/>
              </w:rPr>
              <w:t>–</w:t>
            </w:r>
            <w:r w:rsidRPr="006D7CEE">
              <w:rPr>
                <w:rFonts w:ascii="Times New Roman" w:eastAsia="Times New Roman" w:hAnsi="Times New Roman" w:cs="Times New Roman"/>
                <w:sz w:val="28"/>
                <w:szCs w:val="28"/>
                <w:lang w:val="uk-UA"/>
              </w:rPr>
              <w:t xml:space="preserve"> член робочої групи, </w:t>
            </w:r>
            <w:r>
              <w:rPr>
                <w:rFonts w:ascii="Times New Roman" w:eastAsia="Times New Roman" w:hAnsi="Times New Roman" w:cs="Times New Roman"/>
                <w:sz w:val="28"/>
                <w:szCs w:val="28"/>
                <w:lang w:val="uk-UA"/>
              </w:rPr>
              <w:t>доктор</w:t>
            </w:r>
            <w:r w:rsidRPr="006D7CEE">
              <w:rPr>
                <w:rFonts w:ascii="Times New Roman" w:eastAsia="Times New Roman" w:hAnsi="Times New Roman" w:cs="Times New Roman"/>
                <w:sz w:val="28"/>
                <w:szCs w:val="28"/>
                <w:lang w:val="uk-UA"/>
              </w:rPr>
              <w:t xml:space="preserve"> технічних наук, </w:t>
            </w:r>
            <w:r>
              <w:rPr>
                <w:rFonts w:ascii="Times New Roman" w:eastAsia="Times New Roman" w:hAnsi="Times New Roman" w:cs="Times New Roman"/>
                <w:sz w:val="28"/>
                <w:szCs w:val="28"/>
                <w:lang w:val="uk-UA"/>
              </w:rPr>
              <w:t>доцент</w:t>
            </w:r>
          </w:p>
        </w:tc>
      </w:tr>
      <w:tr w:rsidR="006769F0" w:rsidRPr="006D7CEE" w14:paraId="58BEFDE8" w14:textId="77777777" w:rsidTr="002F4AB7">
        <w:tc>
          <w:tcPr>
            <w:tcW w:w="3256" w:type="dxa"/>
            <w:shd w:val="clear" w:color="auto" w:fill="auto"/>
          </w:tcPr>
          <w:p w14:paraId="72606C13" w14:textId="1199AA0C" w:rsidR="006769F0" w:rsidRDefault="006769F0" w:rsidP="006769F0">
            <w:pPr>
              <w:rPr>
                <w:sz w:val="28"/>
                <w:szCs w:val="28"/>
              </w:rPr>
            </w:pPr>
            <w:r>
              <w:rPr>
                <w:sz w:val="28"/>
                <w:szCs w:val="28"/>
              </w:rPr>
              <w:t>ДЗЮБЕНКО</w:t>
            </w:r>
            <w:r w:rsidRPr="006D7CEE">
              <w:rPr>
                <w:sz w:val="28"/>
                <w:szCs w:val="28"/>
              </w:rPr>
              <w:t xml:space="preserve"> </w:t>
            </w:r>
            <w:r>
              <w:rPr>
                <w:sz w:val="28"/>
                <w:szCs w:val="28"/>
              </w:rPr>
              <w:t>Юлія</w:t>
            </w:r>
            <w:r w:rsidRPr="006D7CEE">
              <w:rPr>
                <w:caps/>
                <w:sz w:val="28"/>
                <w:szCs w:val="28"/>
              </w:rPr>
              <w:t xml:space="preserve"> </w:t>
            </w:r>
          </w:p>
        </w:tc>
        <w:tc>
          <w:tcPr>
            <w:tcW w:w="7058" w:type="dxa"/>
            <w:shd w:val="clear" w:color="auto" w:fill="auto"/>
          </w:tcPr>
          <w:p w14:paraId="781F02E5" w14:textId="7202BAAE" w:rsidR="006769F0" w:rsidRPr="006D7CEE" w:rsidRDefault="006769F0" w:rsidP="00870C93">
            <w:pPr>
              <w:pStyle w:val="Default"/>
              <w:jc w:val="both"/>
              <w:rPr>
                <w:sz w:val="28"/>
                <w:szCs w:val="28"/>
                <w:lang w:val="ru-RU"/>
              </w:rPr>
            </w:pPr>
            <w:r w:rsidRPr="006D7CEE">
              <w:rPr>
                <w:rFonts w:ascii="Times New Roman" w:hAnsi="Times New Roman" w:cs="Times New Roman"/>
                <w:sz w:val="28"/>
                <w:szCs w:val="28"/>
                <w:lang w:val="uk-UA"/>
              </w:rPr>
              <w:t xml:space="preserve">– </w:t>
            </w:r>
            <w:r w:rsidRPr="006D7CEE">
              <w:rPr>
                <w:rFonts w:ascii="Times New Roman" w:hAnsi="Times New Roman" w:cs="Times New Roman"/>
                <w:sz w:val="28"/>
                <w:szCs w:val="28"/>
                <w:shd w:val="clear" w:color="auto" w:fill="FFFFFF"/>
                <w:lang w:val="uk-UA"/>
              </w:rPr>
              <w:t xml:space="preserve">член робочої групи, </w:t>
            </w:r>
            <w:r w:rsidRPr="006D7CEE">
              <w:rPr>
                <w:rFonts w:ascii="Times New Roman" w:hAnsi="Times New Roman" w:cs="Times New Roman"/>
                <w:sz w:val="28"/>
                <w:szCs w:val="28"/>
                <w:lang w:val="uk-UA"/>
              </w:rPr>
              <w:t>здобувач вищої освіти</w:t>
            </w:r>
          </w:p>
        </w:tc>
      </w:tr>
      <w:tr w:rsidR="00C72AE5" w:rsidRPr="006D7CEE" w14:paraId="55CE10FC" w14:textId="77777777" w:rsidTr="002F4AB7">
        <w:tc>
          <w:tcPr>
            <w:tcW w:w="3256" w:type="dxa"/>
            <w:shd w:val="clear" w:color="auto" w:fill="auto"/>
          </w:tcPr>
          <w:p w14:paraId="7BE62482" w14:textId="2DE7A8AD" w:rsidR="00C72AE5" w:rsidRPr="006D7CEE" w:rsidRDefault="006769F0" w:rsidP="00B66EA5">
            <w:pPr>
              <w:rPr>
                <w:sz w:val="28"/>
                <w:szCs w:val="28"/>
              </w:rPr>
            </w:pPr>
            <w:r>
              <w:rPr>
                <w:sz w:val="28"/>
                <w:szCs w:val="28"/>
              </w:rPr>
              <w:t>ГОША Оксана</w:t>
            </w:r>
          </w:p>
        </w:tc>
        <w:tc>
          <w:tcPr>
            <w:tcW w:w="7058" w:type="dxa"/>
            <w:shd w:val="clear" w:color="auto" w:fill="auto"/>
          </w:tcPr>
          <w:p w14:paraId="4713987F" w14:textId="0FAEB840" w:rsidR="00C72AE5" w:rsidRPr="006D7CEE" w:rsidRDefault="006769F0" w:rsidP="00ED3ED4">
            <w:pPr>
              <w:pStyle w:val="Default"/>
              <w:jc w:val="both"/>
              <w:rPr>
                <w:rFonts w:ascii="Times New Roman" w:hAnsi="Times New Roman" w:cs="Times New Roman"/>
                <w:sz w:val="28"/>
                <w:szCs w:val="28"/>
                <w:lang w:val="uk-UA"/>
              </w:rPr>
            </w:pPr>
            <w:r w:rsidRPr="006D7CEE">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8411EC" w:rsidRPr="006D7CEE">
              <w:rPr>
                <w:rFonts w:ascii="Times New Roman" w:hAnsi="Times New Roman" w:cs="Times New Roman"/>
                <w:sz w:val="28"/>
                <w:szCs w:val="28"/>
                <w:shd w:val="clear" w:color="auto" w:fill="FFFFFF"/>
                <w:lang w:val="uk-UA"/>
              </w:rPr>
              <w:t xml:space="preserve">член робочої групи, </w:t>
            </w:r>
            <w:proofErr w:type="spellStart"/>
            <w:r w:rsidR="008411EC">
              <w:rPr>
                <w:rFonts w:ascii="Times New Roman" w:hAnsi="Times New Roman" w:cs="Times New Roman"/>
                <w:sz w:val="28"/>
                <w:szCs w:val="28"/>
                <w:shd w:val="clear" w:color="auto" w:fill="FFFFFF"/>
                <w:lang w:val="uk-UA"/>
              </w:rPr>
              <w:t>стейкхолдер</w:t>
            </w:r>
            <w:proofErr w:type="spellEnd"/>
            <w:r w:rsidR="008411EC">
              <w:rPr>
                <w:rFonts w:ascii="Times New Roman" w:hAnsi="Times New Roman" w:cs="Times New Roman"/>
                <w:sz w:val="28"/>
                <w:szCs w:val="28"/>
                <w:shd w:val="clear" w:color="auto" w:fill="FFFFFF"/>
                <w:lang w:val="uk-UA"/>
              </w:rPr>
              <w:t xml:space="preserve">, </w:t>
            </w:r>
            <w:r w:rsidRPr="006769F0">
              <w:rPr>
                <w:rFonts w:ascii="Times New Roman" w:hAnsi="Times New Roman" w:cs="Times New Roman"/>
                <w:sz w:val="28"/>
                <w:szCs w:val="28"/>
                <w:lang w:val="uk-UA"/>
              </w:rPr>
              <w:t>начальником відділу водних відносин та басейнової взаємодії Басейнового управління водних ресурсів річки Прип’ять</w:t>
            </w:r>
          </w:p>
        </w:tc>
      </w:tr>
      <w:tr w:rsidR="00C72AE5" w:rsidRPr="006D7CEE" w14:paraId="18D878FC" w14:textId="77777777" w:rsidTr="002F4AB7">
        <w:tc>
          <w:tcPr>
            <w:tcW w:w="3256" w:type="dxa"/>
            <w:shd w:val="clear" w:color="auto" w:fill="auto"/>
          </w:tcPr>
          <w:p w14:paraId="2BDD2FB1" w14:textId="127FF1F6" w:rsidR="00C72AE5" w:rsidRPr="006D7CEE" w:rsidRDefault="00C72AE5" w:rsidP="00C72AE5">
            <w:pPr>
              <w:rPr>
                <w:sz w:val="28"/>
                <w:szCs w:val="28"/>
              </w:rPr>
            </w:pPr>
          </w:p>
        </w:tc>
        <w:tc>
          <w:tcPr>
            <w:tcW w:w="7058" w:type="dxa"/>
            <w:shd w:val="clear" w:color="auto" w:fill="auto"/>
          </w:tcPr>
          <w:p w14:paraId="5F7B50D2" w14:textId="2B31D063" w:rsidR="00C72AE5" w:rsidRPr="006D7CEE" w:rsidRDefault="00C72AE5" w:rsidP="00ED3ED4">
            <w:pPr>
              <w:pStyle w:val="Default"/>
              <w:jc w:val="both"/>
              <w:rPr>
                <w:rFonts w:ascii="Times New Roman" w:hAnsi="Times New Roman" w:cs="Times New Roman"/>
                <w:sz w:val="28"/>
                <w:szCs w:val="28"/>
                <w:lang w:val="uk-UA"/>
              </w:rPr>
            </w:pPr>
          </w:p>
        </w:tc>
      </w:tr>
    </w:tbl>
    <w:p w14:paraId="0FE6C280" w14:textId="77777777" w:rsidR="0021751B" w:rsidRPr="006D7CEE" w:rsidRDefault="0021751B" w:rsidP="0021751B">
      <w:pPr>
        <w:spacing w:line="360" w:lineRule="auto"/>
        <w:ind w:firstLine="567"/>
        <w:jc w:val="both"/>
        <w:rPr>
          <w:sz w:val="28"/>
          <w:szCs w:val="28"/>
        </w:rPr>
      </w:pPr>
    </w:p>
    <w:p w14:paraId="746AC1BD" w14:textId="0DFD9834" w:rsidR="009234BB" w:rsidRPr="006D7CEE" w:rsidRDefault="007B7FC4" w:rsidP="00773796">
      <w:pPr>
        <w:tabs>
          <w:tab w:val="num" w:pos="798"/>
        </w:tabs>
        <w:spacing w:after="120"/>
        <w:rPr>
          <w:sz w:val="28"/>
          <w:szCs w:val="28"/>
        </w:rPr>
      </w:pPr>
      <w:r w:rsidRPr="006D7CEE">
        <w:rPr>
          <w:sz w:val="28"/>
          <w:szCs w:val="28"/>
        </w:rPr>
        <w:t>Рецензії-</w:t>
      </w:r>
      <w:r w:rsidR="002D7471" w:rsidRPr="006D7CEE">
        <w:rPr>
          <w:sz w:val="28"/>
          <w:szCs w:val="28"/>
        </w:rPr>
        <w:t xml:space="preserve">відгуки </w:t>
      </w:r>
      <w:r w:rsidRPr="006D7CEE">
        <w:rPr>
          <w:sz w:val="28"/>
          <w:szCs w:val="28"/>
        </w:rPr>
        <w:t xml:space="preserve">на освітньо-професійну програму </w:t>
      </w:r>
      <w:r w:rsidR="009234BB" w:rsidRPr="006D7CEE">
        <w:rPr>
          <w:sz w:val="28"/>
          <w:szCs w:val="28"/>
        </w:rPr>
        <w:t xml:space="preserve">зовнішніх </w:t>
      </w:r>
      <w:proofErr w:type="spellStart"/>
      <w:r w:rsidR="009234BB" w:rsidRPr="006D7CEE">
        <w:rPr>
          <w:sz w:val="28"/>
          <w:szCs w:val="28"/>
        </w:rPr>
        <w:t>стейк</w:t>
      </w:r>
      <w:r w:rsidR="00257C78" w:rsidRPr="006D7CEE">
        <w:rPr>
          <w:sz w:val="28"/>
          <w:szCs w:val="28"/>
        </w:rPr>
        <w:t>х</w:t>
      </w:r>
      <w:r w:rsidR="009234BB" w:rsidRPr="006D7CEE">
        <w:rPr>
          <w:sz w:val="28"/>
          <w:szCs w:val="28"/>
        </w:rPr>
        <w:t>олдерів</w:t>
      </w:r>
      <w:proofErr w:type="spellEnd"/>
      <w:r w:rsidR="009234BB" w:rsidRPr="006D7CEE">
        <w:rPr>
          <w:sz w:val="28"/>
          <w:szCs w:val="28"/>
        </w:rPr>
        <w:t>:</w:t>
      </w:r>
    </w:p>
    <w:tbl>
      <w:tblPr>
        <w:tblStyle w:val="a3"/>
        <w:tblW w:w="0" w:type="auto"/>
        <w:tblLook w:val="04A0" w:firstRow="1" w:lastRow="0" w:firstColumn="1" w:lastColumn="0" w:noHBand="0" w:noVBand="1"/>
      </w:tblPr>
      <w:tblGrid>
        <w:gridCol w:w="2694"/>
        <w:gridCol w:w="7217"/>
      </w:tblGrid>
      <w:tr w:rsidR="00266C50" w:rsidRPr="006D7CEE" w14:paraId="3150C4B9" w14:textId="77777777" w:rsidTr="00ED3ED4">
        <w:tc>
          <w:tcPr>
            <w:tcW w:w="2694" w:type="dxa"/>
          </w:tcPr>
          <w:p w14:paraId="63927442" w14:textId="5A808BFE" w:rsidR="00266C50" w:rsidRPr="006D7CEE" w:rsidRDefault="00266C50" w:rsidP="00C72AE5">
            <w:pPr>
              <w:widowControl w:val="0"/>
              <w:jc w:val="both"/>
              <w:rPr>
                <w:color w:val="000000"/>
                <w:sz w:val="28"/>
                <w:szCs w:val="28"/>
              </w:rPr>
            </w:pPr>
          </w:p>
        </w:tc>
        <w:tc>
          <w:tcPr>
            <w:tcW w:w="7217" w:type="dxa"/>
          </w:tcPr>
          <w:p w14:paraId="04830483" w14:textId="3358389C" w:rsidR="00266C50" w:rsidRPr="006D7CEE" w:rsidRDefault="00266C50" w:rsidP="00773796">
            <w:pPr>
              <w:widowControl w:val="0"/>
              <w:jc w:val="both"/>
              <w:rPr>
                <w:color w:val="000000"/>
                <w:sz w:val="28"/>
                <w:szCs w:val="28"/>
              </w:rPr>
            </w:pPr>
          </w:p>
        </w:tc>
      </w:tr>
      <w:tr w:rsidR="00266C50" w:rsidRPr="006D7CEE" w14:paraId="2F8F452D" w14:textId="77777777" w:rsidTr="00ED3ED4">
        <w:tc>
          <w:tcPr>
            <w:tcW w:w="2694" w:type="dxa"/>
          </w:tcPr>
          <w:p w14:paraId="0297AA5A" w14:textId="377A8C6E" w:rsidR="00266C50" w:rsidRPr="006D7CEE" w:rsidRDefault="00266C50" w:rsidP="00C72AE5">
            <w:pPr>
              <w:widowControl w:val="0"/>
              <w:jc w:val="both"/>
              <w:rPr>
                <w:color w:val="000000"/>
                <w:sz w:val="28"/>
                <w:szCs w:val="28"/>
              </w:rPr>
            </w:pPr>
          </w:p>
        </w:tc>
        <w:tc>
          <w:tcPr>
            <w:tcW w:w="7217" w:type="dxa"/>
          </w:tcPr>
          <w:p w14:paraId="0F6EFA91" w14:textId="10877405" w:rsidR="00266C50" w:rsidRPr="006D7CEE" w:rsidRDefault="00266C50" w:rsidP="009223E5">
            <w:pPr>
              <w:widowControl w:val="0"/>
              <w:jc w:val="both"/>
              <w:rPr>
                <w:color w:val="000000"/>
                <w:sz w:val="28"/>
                <w:szCs w:val="28"/>
              </w:rPr>
            </w:pPr>
          </w:p>
        </w:tc>
      </w:tr>
      <w:tr w:rsidR="00266C50" w:rsidRPr="006D7CEE" w14:paraId="7DA6EE61" w14:textId="77777777" w:rsidTr="00ED3ED4">
        <w:tc>
          <w:tcPr>
            <w:tcW w:w="2694" w:type="dxa"/>
          </w:tcPr>
          <w:p w14:paraId="265D982E" w14:textId="48DABB9D" w:rsidR="00266C50" w:rsidRPr="006D7CEE" w:rsidRDefault="00266C50" w:rsidP="00C72AE5">
            <w:pPr>
              <w:widowControl w:val="0"/>
              <w:jc w:val="both"/>
              <w:rPr>
                <w:color w:val="000000"/>
                <w:sz w:val="28"/>
                <w:szCs w:val="28"/>
              </w:rPr>
            </w:pPr>
          </w:p>
        </w:tc>
        <w:tc>
          <w:tcPr>
            <w:tcW w:w="7217" w:type="dxa"/>
          </w:tcPr>
          <w:p w14:paraId="6FA3E577" w14:textId="736A1CAB" w:rsidR="00266C50" w:rsidRPr="006D7CEE" w:rsidRDefault="00266C50" w:rsidP="00773796">
            <w:pPr>
              <w:widowControl w:val="0"/>
              <w:jc w:val="both"/>
              <w:rPr>
                <w:color w:val="000000"/>
                <w:sz w:val="28"/>
                <w:szCs w:val="28"/>
              </w:rPr>
            </w:pPr>
          </w:p>
        </w:tc>
      </w:tr>
    </w:tbl>
    <w:p w14:paraId="2871C4FE" w14:textId="77777777" w:rsidR="0021751B" w:rsidRPr="006D7CEE" w:rsidRDefault="0021751B" w:rsidP="00266C50">
      <w:pPr>
        <w:widowControl w:val="0"/>
        <w:spacing w:line="360" w:lineRule="auto"/>
        <w:jc w:val="both"/>
        <w:rPr>
          <w:color w:val="000000"/>
          <w:sz w:val="28"/>
          <w:szCs w:val="28"/>
        </w:rPr>
      </w:pPr>
    </w:p>
    <w:p w14:paraId="2F9F09E2" w14:textId="77777777" w:rsidR="0021751B" w:rsidRPr="006D7CEE" w:rsidRDefault="0021751B">
      <w:pPr>
        <w:spacing w:after="200" w:line="276" w:lineRule="auto"/>
      </w:pPr>
      <w:r w:rsidRPr="006D7CEE">
        <w:br w:type="page"/>
      </w:r>
    </w:p>
    <w:p w14:paraId="3F198322" w14:textId="77777777" w:rsidR="006C45EC" w:rsidRPr="006D7CEE" w:rsidRDefault="006C45EC" w:rsidP="006C45EC">
      <w:pPr>
        <w:jc w:val="center"/>
        <w:rPr>
          <w:b/>
          <w:color w:val="000000"/>
          <w:sz w:val="28"/>
          <w:szCs w:val="28"/>
        </w:rPr>
      </w:pPr>
      <w:r w:rsidRPr="006D7CEE">
        <w:rPr>
          <w:b/>
          <w:color w:val="000000"/>
          <w:sz w:val="28"/>
          <w:szCs w:val="28"/>
        </w:rPr>
        <w:t>ПРОФІЛЬ ОСВІТНЬО-ПРОФЕСІЙНОЇ ПРОГРАМИ</w:t>
      </w:r>
    </w:p>
    <w:p w14:paraId="12D680D3" w14:textId="77777777" w:rsidR="00582F11" w:rsidRPr="006D7CEE" w:rsidRDefault="00582F11" w:rsidP="00582F11">
      <w:pPr>
        <w:widowControl w:val="0"/>
        <w:tabs>
          <w:tab w:val="left" w:pos="993"/>
        </w:tabs>
        <w:spacing w:line="360" w:lineRule="auto"/>
        <w:ind w:left="567"/>
        <w:jc w:val="center"/>
        <w:rPr>
          <w:i/>
          <w:iCs/>
          <w:color w:val="000000"/>
          <w:sz w:val="28"/>
          <w:szCs w:val="28"/>
        </w:rPr>
      </w:pPr>
    </w:p>
    <w:tbl>
      <w:tblPr>
        <w:tblStyle w:val="a3"/>
        <w:tblW w:w="9428" w:type="dxa"/>
        <w:jc w:val="center"/>
        <w:tblLook w:val="04A0" w:firstRow="1" w:lastRow="0" w:firstColumn="1" w:lastColumn="0" w:noHBand="0" w:noVBand="1"/>
      </w:tblPr>
      <w:tblGrid>
        <w:gridCol w:w="3964"/>
        <w:gridCol w:w="5464"/>
      </w:tblGrid>
      <w:tr w:rsidR="006F7CC9" w:rsidRPr="006D7CEE" w14:paraId="38BA45B3" w14:textId="77777777" w:rsidTr="00C26EAD">
        <w:trPr>
          <w:jc w:val="center"/>
        </w:trPr>
        <w:tc>
          <w:tcPr>
            <w:tcW w:w="9428" w:type="dxa"/>
            <w:gridSpan w:val="2"/>
            <w:shd w:val="clear" w:color="auto" w:fill="D9D9D9" w:themeFill="background1" w:themeFillShade="D9"/>
          </w:tcPr>
          <w:p w14:paraId="4A18E948" w14:textId="77777777" w:rsidR="006F7CC9" w:rsidRPr="006D7CEE" w:rsidRDefault="006F7CC9" w:rsidP="009D281D">
            <w:pPr>
              <w:widowControl w:val="0"/>
              <w:tabs>
                <w:tab w:val="left" w:pos="993"/>
              </w:tabs>
              <w:jc w:val="center"/>
              <w:rPr>
                <w:b/>
                <w:iCs/>
                <w:color w:val="000000"/>
              </w:rPr>
            </w:pPr>
            <w:r w:rsidRPr="006D7CEE">
              <w:rPr>
                <w:b/>
                <w:iCs/>
                <w:color w:val="000000"/>
              </w:rPr>
              <w:t>1</w:t>
            </w:r>
            <w:r w:rsidR="009D281D" w:rsidRPr="006D7CEE">
              <w:rPr>
                <w:b/>
                <w:iCs/>
                <w:color w:val="000000"/>
              </w:rPr>
              <w:t xml:space="preserve"> </w:t>
            </w:r>
            <w:r w:rsidRPr="006D7CEE">
              <w:rPr>
                <w:b/>
                <w:iCs/>
                <w:color w:val="000000"/>
              </w:rPr>
              <w:t>– Загальна інформація</w:t>
            </w:r>
          </w:p>
        </w:tc>
      </w:tr>
      <w:tr w:rsidR="006F7CC9" w:rsidRPr="006D7CEE" w14:paraId="47837BA5" w14:textId="77777777" w:rsidTr="006B6DE5">
        <w:trPr>
          <w:jc w:val="center"/>
        </w:trPr>
        <w:tc>
          <w:tcPr>
            <w:tcW w:w="3964" w:type="dxa"/>
          </w:tcPr>
          <w:p w14:paraId="5D10B5FF" w14:textId="77777777" w:rsidR="006F7CC9" w:rsidRPr="006D7CEE" w:rsidRDefault="00693C8D" w:rsidP="00693C8D">
            <w:pPr>
              <w:widowControl w:val="0"/>
              <w:tabs>
                <w:tab w:val="left" w:pos="993"/>
              </w:tabs>
              <w:rPr>
                <w:i/>
                <w:iCs/>
                <w:color w:val="000000"/>
              </w:rPr>
            </w:pPr>
            <w:r w:rsidRPr="006D7CEE">
              <w:rPr>
                <w:b/>
                <w:iCs/>
                <w:color w:val="000000"/>
              </w:rPr>
              <w:t>Повна назва вищого навчального закладу та структура підрозділу</w:t>
            </w:r>
          </w:p>
        </w:tc>
        <w:tc>
          <w:tcPr>
            <w:tcW w:w="5464" w:type="dxa"/>
          </w:tcPr>
          <w:p w14:paraId="6522ECE6" w14:textId="77777777" w:rsidR="00291834" w:rsidRPr="006D7CEE" w:rsidRDefault="0016553D" w:rsidP="00291834">
            <w:pPr>
              <w:widowControl w:val="0"/>
              <w:tabs>
                <w:tab w:val="left" w:pos="993"/>
              </w:tabs>
              <w:jc w:val="both"/>
              <w:rPr>
                <w:iCs/>
                <w:color w:val="000000"/>
              </w:rPr>
            </w:pPr>
            <w:r w:rsidRPr="006D7CEE">
              <w:rPr>
                <w:iCs/>
                <w:color w:val="000000"/>
              </w:rPr>
              <w:t>Державний університет «Житомирська політехніка»</w:t>
            </w:r>
            <w:r w:rsidR="00291834" w:rsidRPr="006D7CEE">
              <w:rPr>
                <w:iCs/>
                <w:color w:val="000000"/>
              </w:rPr>
              <w:t xml:space="preserve">, </w:t>
            </w:r>
          </w:p>
          <w:p w14:paraId="07E717AA" w14:textId="51D4A4B2" w:rsidR="0016553D" w:rsidRPr="006D7CEE" w:rsidRDefault="002D7471" w:rsidP="006B6DE5">
            <w:pPr>
              <w:widowControl w:val="0"/>
              <w:tabs>
                <w:tab w:val="left" w:pos="993"/>
              </w:tabs>
              <w:jc w:val="both"/>
              <w:rPr>
                <w:i/>
                <w:iCs/>
                <w:color w:val="000000"/>
              </w:rPr>
            </w:pPr>
            <w:r w:rsidRPr="006D7CEE">
              <w:rPr>
                <w:iCs/>
                <w:color w:val="000000"/>
              </w:rPr>
              <w:t>ф</w:t>
            </w:r>
            <w:r w:rsidR="00291834" w:rsidRPr="006D7CEE">
              <w:rPr>
                <w:iCs/>
                <w:color w:val="000000"/>
              </w:rPr>
              <w:t>акультет</w:t>
            </w:r>
            <w:r w:rsidRPr="006D7CEE">
              <w:rPr>
                <w:iCs/>
                <w:color w:val="000000"/>
              </w:rPr>
              <w:t xml:space="preserve"> гірничої справи, природокористування та будівництва</w:t>
            </w:r>
          </w:p>
        </w:tc>
      </w:tr>
      <w:tr w:rsidR="006F7CC9" w:rsidRPr="006D7CEE" w14:paraId="5A7955B1" w14:textId="77777777" w:rsidTr="006B6DE5">
        <w:trPr>
          <w:jc w:val="center"/>
        </w:trPr>
        <w:tc>
          <w:tcPr>
            <w:tcW w:w="3964" w:type="dxa"/>
          </w:tcPr>
          <w:p w14:paraId="1A2B4D33" w14:textId="77777777" w:rsidR="006F7CC9" w:rsidRPr="006D7CEE" w:rsidRDefault="00DA7905" w:rsidP="00DA7905">
            <w:pPr>
              <w:widowControl w:val="0"/>
              <w:tabs>
                <w:tab w:val="left" w:pos="993"/>
              </w:tabs>
              <w:rPr>
                <w:i/>
                <w:iCs/>
                <w:color w:val="000000"/>
              </w:rPr>
            </w:pPr>
            <w:r w:rsidRPr="006D7CEE">
              <w:rPr>
                <w:b/>
                <w:iCs/>
                <w:color w:val="000000"/>
              </w:rPr>
              <w:t>Ступінь вищої освіти та назва кваліфікації мовою оригіналу</w:t>
            </w:r>
          </w:p>
        </w:tc>
        <w:tc>
          <w:tcPr>
            <w:tcW w:w="5464" w:type="dxa"/>
          </w:tcPr>
          <w:p w14:paraId="0A3D525B" w14:textId="77777777" w:rsidR="006B6DE5" w:rsidRPr="006D7CEE" w:rsidRDefault="006B6DE5" w:rsidP="006B6DE5">
            <w:pPr>
              <w:widowControl w:val="0"/>
              <w:pBdr>
                <w:top w:val="nil"/>
                <w:left w:val="nil"/>
                <w:bottom w:val="nil"/>
                <w:right w:val="nil"/>
                <w:between w:val="nil"/>
              </w:pBdr>
              <w:tabs>
                <w:tab w:val="left" w:pos="993"/>
              </w:tabs>
              <w:rPr>
                <w:color w:val="000000"/>
              </w:rPr>
            </w:pPr>
            <w:r w:rsidRPr="006D7CEE">
              <w:rPr>
                <w:color w:val="000000"/>
              </w:rPr>
              <w:t>Перший (бакалаврський) рівень вищої освіти</w:t>
            </w:r>
          </w:p>
          <w:p w14:paraId="6D8D22B4" w14:textId="77777777" w:rsidR="00DA7905" w:rsidRPr="006D7CEE" w:rsidRDefault="006B6DE5" w:rsidP="006B6DE5">
            <w:pPr>
              <w:widowControl w:val="0"/>
              <w:tabs>
                <w:tab w:val="left" w:pos="993"/>
              </w:tabs>
              <w:jc w:val="both"/>
              <w:rPr>
                <w:i/>
                <w:iCs/>
                <w:color w:val="000000"/>
              </w:rPr>
            </w:pPr>
            <w:r w:rsidRPr="006D7CEE">
              <w:rPr>
                <w:color w:val="000000"/>
              </w:rPr>
              <w:t>Кваліфікація – «бакалавр з наук про Землю»</w:t>
            </w:r>
          </w:p>
        </w:tc>
      </w:tr>
      <w:tr w:rsidR="006F7CC9" w:rsidRPr="006D7CEE" w14:paraId="34C1CD4A" w14:textId="77777777" w:rsidTr="006B6DE5">
        <w:trPr>
          <w:jc w:val="center"/>
        </w:trPr>
        <w:tc>
          <w:tcPr>
            <w:tcW w:w="3964" w:type="dxa"/>
          </w:tcPr>
          <w:p w14:paraId="7BD93C57" w14:textId="77777777" w:rsidR="006F7CC9" w:rsidRPr="006D7CEE" w:rsidRDefault="00C51CE9" w:rsidP="00C51CE9">
            <w:pPr>
              <w:widowControl w:val="0"/>
              <w:tabs>
                <w:tab w:val="left" w:pos="993"/>
              </w:tabs>
              <w:rPr>
                <w:b/>
                <w:iCs/>
                <w:color w:val="000000"/>
              </w:rPr>
            </w:pPr>
            <w:r w:rsidRPr="006D7CEE">
              <w:rPr>
                <w:b/>
                <w:iCs/>
                <w:color w:val="000000"/>
              </w:rPr>
              <w:t>Офіційна назва освітньої програми</w:t>
            </w:r>
          </w:p>
        </w:tc>
        <w:tc>
          <w:tcPr>
            <w:tcW w:w="5464" w:type="dxa"/>
          </w:tcPr>
          <w:p w14:paraId="57ECDC07" w14:textId="77777777" w:rsidR="006F7CC9" w:rsidRPr="006D7CEE" w:rsidRDefault="00FE397E" w:rsidP="00D75E0B">
            <w:pPr>
              <w:widowControl w:val="0"/>
              <w:tabs>
                <w:tab w:val="left" w:pos="993"/>
              </w:tabs>
              <w:jc w:val="both"/>
              <w:rPr>
                <w:iCs/>
                <w:color w:val="000000"/>
              </w:rPr>
            </w:pPr>
            <w:r w:rsidRPr="006D7CEE">
              <w:rPr>
                <w:iCs/>
                <w:color w:val="000000"/>
              </w:rPr>
              <w:t>Управління земельними і водними ресурсами</w:t>
            </w:r>
          </w:p>
        </w:tc>
      </w:tr>
      <w:tr w:rsidR="00D87570" w:rsidRPr="006D7CEE" w14:paraId="30BDEC18" w14:textId="77777777" w:rsidTr="006B6DE5">
        <w:trPr>
          <w:jc w:val="center"/>
        </w:trPr>
        <w:tc>
          <w:tcPr>
            <w:tcW w:w="3964" w:type="dxa"/>
          </w:tcPr>
          <w:p w14:paraId="09ED5412" w14:textId="77777777" w:rsidR="00D87570" w:rsidRPr="006D7CEE" w:rsidRDefault="006B6DE5" w:rsidP="006B6DE5">
            <w:pPr>
              <w:autoSpaceDE w:val="0"/>
              <w:autoSpaceDN w:val="0"/>
              <w:adjustRightInd w:val="0"/>
              <w:rPr>
                <w:i/>
                <w:iCs/>
                <w:color w:val="000000"/>
              </w:rPr>
            </w:pPr>
            <w:r w:rsidRPr="006D7CEE">
              <w:rPr>
                <w:b/>
                <w:bCs/>
                <w:color w:val="000000"/>
              </w:rPr>
              <w:t>Тип диплому та о</w:t>
            </w:r>
            <w:r w:rsidR="00D87570" w:rsidRPr="006D7CEE">
              <w:rPr>
                <w:b/>
                <w:bCs/>
                <w:color w:val="000000"/>
              </w:rPr>
              <w:t>бсяг освітньої програми</w:t>
            </w:r>
          </w:p>
        </w:tc>
        <w:tc>
          <w:tcPr>
            <w:tcW w:w="5464" w:type="dxa"/>
          </w:tcPr>
          <w:p w14:paraId="70BEF540" w14:textId="77777777" w:rsidR="006B6DE5" w:rsidRPr="006D7CEE" w:rsidRDefault="006B6DE5" w:rsidP="00D87570">
            <w:pPr>
              <w:autoSpaceDE w:val="0"/>
              <w:autoSpaceDN w:val="0"/>
              <w:adjustRightInd w:val="0"/>
              <w:jc w:val="both"/>
              <w:rPr>
                <w:color w:val="000000"/>
              </w:rPr>
            </w:pPr>
            <w:r w:rsidRPr="006D7CEE">
              <w:rPr>
                <w:color w:val="000000"/>
              </w:rPr>
              <w:t>Диплом бакалавра, одиничний</w:t>
            </w:r>
          </w:p>
          <w:p w14:paraId="68D399B9" w14:textId="77777777" w:rsidR="00FE397E" w:rsidRPr="006D7CEE" w:rsidRDefault="0016553D" w:rsidP="00D87570">
            <w:pPr>
              <w:autoSpaceDE w:val="0"/>
              <w:autoSpaceDN w:val="0"/>
              <w:adjustRightInd w:val="0"/>
              <w:jc w:val="both"/>
              <w:rPr>
                <w:color w:val="000000"/>
              </w:rPr>
            </w:pPr>
            <w:r w:rsidRPr="006D7CEE">
              <w:rPr>
                <w:color w:val="000000"/>
              </w:rPr>
              <w:t>240</w:t>
            </w:r>
            <w:r w:rsidR="00D87570" w:rsidRPr="006D7CEE">
              <w:rPr>
                <w:color w:val="000000"/>
              </w:rPr>
              <w:t xml:space="preserve"> кредитів</w:t>
            </w:r>
            <w:r w:rsidRPr="006D7CEE">
              <w:rPr>
                <w:color w:val="000000"/>
              </w:rPr>
              <w:t xml:space="preserve"> ЄКТС</w:t>
            </w:r>
            <w:r w:rsidR="009430D0" w:rsidRPr="006D7CEE">
              <w:rPr>
                <w:color w:val="000000"/>
              </w:rPr>
              <w:t xml:space="preserve">, </w:t>
            </w:r>
          </w:p>
          <w:p w14:paraId="18BD499E" w14:textId="77777777" w:rsidR="00D87570" w:rsidRPr="006D7CEE" w:rsidRDefault="009430D0" w:rsidP="00FE397E">
            <w:pPr>
              <w:autoSpaceDE w:val="0"/>
              <w:autoSpaceDN w:val="0"/>
              <w:adjustRightInd w:val="0"/>
              <w:jc w:val="both"/>
              <w:rPr>
                <w:color w:val="000000"/>
              </w:rPr>
            </w:pPr>
            <w:r w:rsidRPr="006D7CEE">
              <w:rPr>
                <w:color w:val="000000"/>
              </w:rPr>
              <w:t>термін навчання</w:t>
            </w:r>
            <w:r w:rsidR="00D87570" w:rsidRPr="006D7CEE">
              <w:rPr>
                <w:color w:val="000000"/>
              </w:rPr>
              <w:t xml:space="preserve"> </w:t>
            </w:r>
            <w:r w:rsidR="00AB42CF" w:rsidRPr="006D7CEE">
              <w:rPr>
                <w:color w:val="000000"/>
              </w:rPr>
              <w:t xml:space="preserve">– </w:t>
            </w:r>
            <w:r w:rsidR="00FE397E" w:rsidRPr="006D7CEE">
              <w:rPr>
                <w:color w:val="000000"/>
              </w:rPr>
              <w:t>3 роки 10 місяців</w:t>
            </w:r>
          </w:p>
        </w:tc>
      </w:tr>
      <w:tr w:rsidR="00D87570" w:rsidRPr="006D7CEE" w14:paraId="2ED7B9CF" w14:textId="77777777" w:rsidTr="006B6DE5">
        <w:trPr>
          <w:jc w:val="center"/>
        </w:trPr>
        <w:tc>
          <w:tcPr>
            <w:tcW w:w="3964" w:type="dxa"/>
          </w:tcPr>
          <w:p w14:paraId="01172951" w14:textId="77777777" w:rsidR="00D87570" w:rsidRPr="006D7CEE" w:rsidRDefault="00DA0863" w:rsidP="00DA0863">
            <w:pPr>
              <w:widowControl w:val="0"/>
              <w:tabs>
                <w:tab w:val="left" w:pos="993"/>
              </w:tabs>
              <w:rPr>
                <w:i/>
                <w:iCs/>
                <w:color w:val="000000"/>
              </w:rPr>
            </w:pPr>
            <w:r w:rsidRPr="006D7CEE">
              <w:rPr>
                <w:b/>
                <w:bCs/>
                <w:color w:val="000000"/>
              </w:rPr>
              <w:t>Наявність акредитації</w:t>
            </w:r>
          </w:p>
        </w:tc>
        <w:tc>
          <w:tcPr>
            <w:tcW w:w="5464" w:type="dxa"/>
          </w:tcPr>
          <w:p w14:paraId="7098BEAC" w14:textId="55A78CC0" w:rsidR="00D87570" w:rsidRPr="006D7CEE" w:rsidRDefault="0086328E" w:rsidP="00D3207D">
            <w:pPr>
              <w:pStyle w:val="Default"/>
              <w:jc w:val="both"/>
              <w:rPr>
                <w:rFonts w:ascii="Times New Roman" w:hAnsi="Times New Roman" w:cs="Times New Roman"/>
                <w:b/>
                <w:iCs/>
                <w:lang w:val="uk-UA"/>
              </w:rPr>
            </w:pPr>
            <w:r>
              <w:rPr>
                <w:rFonts w:ascii="Times New Roman" w:hAnsi="Times New Roman" w:cs="Times New Roman"/>
                <w:iCs/>
                <w:lang w:val="uk-UA"/>
              </w:rPr>
              <w:t xml:space="preserve">Сертифікат </w:t>
            </w:r>
            <w:r w:rsidRPr="000E5E32">
              <w:rPr>
                <w:rFonts w:ascii="Times New Roman" w:hAnsi="Times New Roman" w:cs="Times New Roman"/>
                <w:iCs/>
                <w:lang w:val="uk-UA"/>
              </w:rPr>
              <w:t>№ 7018</w:t>
            </w:r>
            <w:r>
              <w:rPr>
                <w:rFonts w:ascii="Times New Roman" w:hAnsi="Times New Roman" w:cs="Times New Roman"/>
                <w:iCs/>
                <w:lang w:val="uk-UA"/>
              </w:rPr>
              <w:t xml:space="preserve">, дійсний до </w:t>
            </w:r>
            <w:r w:rsidRPr="000E5E32">
              <w:rPr>
                <w:rFonts w:ascii="Times New Roman" w:hAnsi="Times New Roman" w:cs="Times New Roman"/>
                <w:iCs/>
                <w:lang w:val="uk-UA"/>
              </w:rPr>
              <w:t>06.02.2025</w:t>
            </w:r>
          </w:p>
        </w:tc>
      </w:tr>
      <w:tr w:rsidR="00D87570" w:rsidRPr="006D7CEE" w14:paraId="43CE3DB7" w14:textId="77777777" w:rsidTr="006B6DE5">
        <w:trPr>
          <w:jc w:val="center"/>
        </w:trPr>
        <w:tc>
          <w:tcPr>
            <w:tcW w:w="3964" w:type="dxa"/>
          </w:tcPr>
          <w:p w14:paraId="24FFF9D1" w14:textId="77777777" w:rsidR="00D87570" w:rsidRPr="006D7CEE" w:rsidRDefault="004B63EB" w:rsidP="006B6DE5">
            <w:pPr>
              <w:widowControl w:val="0"/>
              <w:tabs>
                <w:tab w:val="left" w:pos="993"/>
              </w:tabs>
              <w:jc w:val="both"/>
              <w:rPr>
                <w:b/>
                <w:iCs/>
                <w:color w:val="000000"/>
              </w:rPr>
            </w:pPr>
            <w:r w:rsidRPr="006D7CEE">
              <w:rPr>
                <w:b/>
                <w:iCs/>
                <w:color w:val="000000"/>
              </w:rPr>
              <w:t>Цикл</w:t>
            </w:r>
            <w:r w:rsidR="006B6DE5" w:rsidRPr="006D7CEE">
              <w:rPr>
                <w:b/>
                <w:iCs/>
                <w:color w:val="000000"/>
              </w:rPr>
              <w:t xml:space="preserve"> </w:t>
            </w:r>
            <w:r w:rsidRPr="006D7CEE">
              <w:rPr>
                <w:b/>
                <w:iCs/>
                <w:color w:val="000000"/>
              </w:rPr>
              <w:t>/</w:t>
            </w:r>
            <w:r w:rsidR="006B6DE5" w:rsidRPr="006D7CEE">
              <w:rPr>
                <w:b/>
                <w:iCs/>
                <w:color w:val="000000"/>
              </w:rPr>
              <w:t xml:space="preserve"> </w:t>
            </w:r>
            <w:r w:rsidRPr="006D7CEE">
              <w:rPr>
                <w:b/>
                <w:iCs/>
                <w:color w:val="000000"/>
              </w:rPr>
              <w:t>рівень</w:t>
            </w:r>
          </w:p>
        </w:tc>
        <w:tc>
          <w:tcPr>
            <w:tcW w:w="5464" w:type="dxa"/>
          </w:tcPr>
          <w:p w14:paraId="0B1F8292" w14:textId="65930B25" w:rsidR="006B6DE5" w:rsidRPr="006D7CEE" w:rsidRDefault="000B3155" w:rsidP="00AA20B6">
            <w:r w:rsidRPr="006D7CEE">
              <w:t>НРК України</w:t>
            </w:r>
            <w:r w:rsidR="008B4436" w:rsidRPr="006D7CEE">
              <w:t xml:space="preserve"> </w:t>
            </w:r>
            <w:r w:rsidRPr="006D7CEE">
              <w:t xml:space="preserve">– </w:t>
            </w:r>
            <w:r w:rsidR="00155692" w:rsidRPr="006D7CEE">
              <w:t>6</w:t>
            </w:r>
            <w:r w:rsidRPr="006D7CEE">
              <w:t xml:space="preserve"> рівень, </w:t>
            </w:r>
          </w:p>
          <w:p w14:paraId="52E0E4FE" w14:textId="77777777" w:rsidR="006B6DE5" w:rsidRPr="006D7CEE" w:rsidRDefault="000B3155" w:rsidP="00AA20B6">
            <w:pPr>
              <w:rPr>
                <w:bCs/>
              </w:rPr>
            </w:pPr>
            <w:r w:rsidRPr="006D7CEE">
              <w:rPr>
                <w:bCs/>
              </w:rPr>
              <w:t>FQ-EHEA</w:t>
            </w:r>
            <w:r w:rsidR="008B4436" w:rsidRPr="006D7CEE">
              <w:rPr>
                <w:bCs/>
              </w:rPr>
              <w:t xml:space="preserve"> </w:t>
            </w:r>
            <w:r w:rsidRPr="006D7CEE">
              <w:rPr>
                <w:bCs/>
              </w:rPr>
              <w:t xml:space="preserve">– перший цикл, </w:t>
            </w:r>
          </w:p>
          <w:p w14:paraId="18BDC8D4" w14:textId="77777777" w:rsidR="0059323D" w:rsidRPr="006D7CEE" w:rsidRDefault="000B3155" w:rsidP="008B4436">
            <w:pPr>
              <w:rPr>
                <w:i/>
                <w:iCs/>
                <w:color w:val="000000"/>
              </w:rPr>
            </w:pPr>
            <w:r w:rsidRPr="006D7CEE">
              <w:rPr>
                <w:bCs/>
              </w:rPr>
              <w:t>EQF-LLL</w:t>
            </w:r>
            <w:r w:rsidR="008B4436" w:rsidRPr="006D7CEE">
              <w:rPr>
                <w:bCs/>
              </w:rPr>
              <w:t xml:space="preserve"> </w:t>
            </w:r>
            <w:r w:rsidRPr="006D7CEE">
              <w:rPr>
                <w:bCs/>
              </w:rPr>
              <w:t xml:space="preserve">– </w:t>
            </w:r>
            <w:r w:rsidR="00AA20B6" w:rsidRPr="006D7CEE">
              <w:rPr>
                <w:bCs/>
              </w:rPr>
              <w:t>6</w:t>
            </w:r>
            <w:r w:rsidRPr="006D7CEE">
              <w:rPr>
                <w:bCs/>
              </w:rPr>
              <w:t xml:space="preserve"> рівень</w:t>
            </w:r>
          </w:p>
        </w:tc>
      </w:tr>
      <w:tr w:rsidR="00D87570" w:rsidRPr="006D7CEE" w14:paraId="68B27D23" w14:textId="77777777" w:rsidTr="006B6DE5">
        <w:trPr>
          <w:jc w:val="center"/>
        </w:trPr>
        <w:tc>
          <w:tcPr>
            <w:tcW w:w="3964" w:type="dxa"/>
          </w:tcPr>
          <w:p w14:paraId="5A226102" w14:textId="77777777" w:rsidR="00D87570" w:rsidRPr="006D7CEE" w:rsidRDefault="00323DD9" w:rsidP="00C671D2">
            <w:pPr>
              <w:widowControl w:val="0"/>
              <w:tabs>
                <w:tab w:val="left" w:pos="993"/>
              </w:tabs>
              <w:rPr>
                <w:b/>
                <w:iCs/>
                <w:color w:val="000000"/>
              </w:rPr>
            </w:pPr>
            <w:r w:rsidRPr="006D7CEE">
              <w:rPr>
                <w:b/>
                <w:iCs/>
                <w:color w:val="000000"/>
              </w:rPr>
              <w:t>Передумови</w:t>
            </w:r>
          </w:p>
        </w:tc>
        <w:tc>
          <w:tcPr>
            <w:tcW w:w="5464" w:type="dxa"/>
          </w:tcPr>
          <w:p w14:paraId="73F06729" w14:textId="65BF1050" w:rsidR="00F44294" w:rsidRPr="006D7CEE" w:rsidRDefault="008B4436" w:rsidP="002D7471">
            <w:pPr>
              <w:widowControl w:val="0"/>
              <w:tabs>
                <w:tab w:val="left" w:pos="993"/>
              </w:tabs>
              <w:jc w:val="both"/>
              <w:rPr>
                <w:iCs/>
                <w:color w:val="000000"/>
              </w:rPr>
            </w:pPr>
            <w:r w:rsidRPr="006D7CEE">
              <w:rPr>
                <w:color w:val="000000"/>
              </w:rPr>
              <w:t xml:space="preserve">Повна загальна середня освіта </w:t>
            </w:r>
          </w:p>
        </w:tc>
      </w:tr>
      <w:tr w:rsidR="00D87570" w:rsidRPr="006D7CEE" w14:paraId="6CFA2491" w14:textId="77777777" w:rsidTr="006B6DE5">
        <w:trPr>
          <w:jc w:val="center"/>
        </w:trPr>
        <w:tc>
          <w:tcPr>
            <w:tcW w:w="3964" w:type="dxa"/>
          </w:tcPr>
          <w:p w14:paraId="2277A1A0" w14:textId="77777777" w:rsidR="00D87570" w:rsidRPr="006D7CEE" w:rsidRDefault="00CD5D4E" w:rsidP="00C671D2">
            <w:pPr>
              <w:widowControl w:val="0"/>
              <w:tabs>
                <w:tab w:val="left" w:pos="993"/>
              </w:tabs>
              <w:rPr>
                <w:iCs/>
                <w:color w:val="000000"/>
              </w:rPr>
            </w:pPr>
            <w:r w:rsidRPr="006D7CEE">
              <w:rPr>
                <w:b/>
                <w:bCs/>
                <w:color w:val="000000"/>
              </w:rPr>
              <w:t>Мова(и) викладання</w:t>
            </w:r>
          </w:p>
        </w:tc>
        <w:tc>
          <w:tcPr>
            <w:tcW w:w="5464" w:type="dxa"/>
          </w:tcPr>
          <w:p w14:paraId="62803EE8" w14:textId="77777777" w:rsidR="00030F6F" w:rsidRPr="006D7CEE" w:rsidRDefault="00030F6F" w:rsidP="008B4436">
            <w:pPr>
              <w:widowControl w:val="0"/>
              <w:tabs>
                <w:tab w:val="left" w:pos="993"/>
              </w:tabs>
              <w:jc w:val="both"/>
              <w:rPr>
                <w:iCs/>
                <w:color w:val="000000"/>
              </w:rPr>
            </w:pPr>
            <w:r w:rsidRPr="006D7CEE">
              <w:rPr>
                <w:iCs/>
                <w:color w:val="000000"/>
              </w:rPr>
              <w:t>Українська</w:t>
            </w:r>
          </w:p>
        </w:tc>
      </w:tr>
      <w:tr w:rsidR="00D87570" w:rsidRPr="006D7CEE" w14:paraId="309F096C" w14:textId="77777777" w:rsidTr="006B6DE5">
        <w:trPr>
          <w:jc w:val="center"/>
        </w:trPr>
        <w:tc>
          <w:tcPr>
            <w:tcW w:w="3964" w:type="dxa"/>
          </w:tcPr>
          <w:p w14:paraId="5359CA28" w14:textId="77777777" w:rsidR="00D87570" w:rsidRPr="006D7CEE" w:rsidRDefault="00263016" w:rsidP="00C671D2">
            <w:pPr>
              <w:widowControl w:val="0"/>
              <w:tabs>
                <w:tab w:val="left" w:pos="993"/>
              </w:tabs>
              <w:rPr>
                <w:b/>
                <w:iCs/>
                <w:color w:val="000000"/>
              </w:rPr>
            </w:pPr>
            <w:r w:rsidRPr="006D7CEE">
              <w:rPr>
                <w:b/>
                <w:iCs/>
                <w:color w:val="000000"/>
              </w:rPr>
              <w:t>Термін дії освітньої програми</w:t>
            </w:r>
          </w:p>
        </w:tc>
        <w:tc>
          <w:tcPr>
            <w:tcW w:w="5464" w:type="dxa"/>
          </w:tcPr>
          <w:p w14:paraId="36AD478F" w14:textId="77777777" w:rsidR="00D87570" w:rsidRPr="006D7CEE" w:rsidRDefault="008B4436" w:rsidP="00365056">
            <w:pPr>
              <w:widowControl w:val="0"/>
              <w:tabs>
                <w:tab w:val="left" w:pos="993"/>
              </w:tabs>
              <w:jc w:val="both"/>
              <w:rPr>
                <w:iCs/>
                <w:color w:val="000000"/>
              </w:rPr>
            </w:pPr>
            <w:r w:rsidRPr="006D7CEE">
              <w:rPr>
                <w:iCs/>
                <w:color w:val="000000"/>
              </w:rPr>
              <w:t>Постійно</w:t>
            </w:r>
          </w:p>
        </w:tc>
      </w:tr>
      <w:tr w:rsidR="00D87570" w:rsidRPr="006D7CEE" w14:paraId="68314033" w14:textId="77777777" w:rsidTr="006B6DE5">
        <w:trPr>
          <w:jc w:val="center"/>
        </w:trPr>
        <w:tc>
          <w:tcPr>
            <w:tcW w:w="3964" w:type="dxa"/>
          </w:tcPr>
          <w:p w14:paraId="60395138" w14:textId="77777777" w:rsidR="00D87570" w:rsidRPr="006D7CEE" w:rsidRDefault="00CC2CD8" w:rsidP="00C671D2">
            <w:pPr>
              <w:widowControl w:val="0"/>
              <w:tabs>
                <w:tab w:val="left" w:pos="993"/>
              </w:tabs>
              <w:rPr>
                <w:iCs/>
                <w:color w:val="000000"/>
              </w:rPr>
            </w:pPr>
            <w:r w:rsidRPr="006D7CEE">
              <w:rPr>
                <w:b/>
                <w:bCs/>
              </w:rPr>
              <w:t>Інтернет-адреса постійного розміщення опису освітньої програми</w:t>
            </w:r>
          </w:p>
        </w:tc>
        <w:tc>
          <w:tcPr>
            <w:tcW w:w="5464" w:type="dxa"/>
          </w:tcPr>
          <w:p w14:paraId="11EDBB25" w14:textId="77777777" w:rsidR="00D87570" w:rsidRPr="006D7CEE" w:rsidRDefault="00CC2CD8" w:rsidP="00AF744E">
            <w:pPr>
              <w:widowControl w:val="0"/>
              <w:tabs>
                <w:tab w:val="left" w:pos="993"/>
              </w:tabs>
              <w:jc w:val="both"/>
              <w:rPr>
                <w:iCs/>
                <w:color w:val="000000"/>
              </w:rPr>
            </w:pPr>
            <w:r w:rsidRPr="006D7CEE">
              <w:rPr>
                <w:bCs/>
                <w:color w:val="000000"/>
              </w:rPr>
              <w:t>https://ztu.edu.ua</w:t>
            </w:r>
          </w:p>
        </w:tc>
      </w:tr>
      <w:tr w:rsidR="00E12DC9" w:rsidRPr="006D7CEE" w14:paraId="67CA06B5" w14:textId="77777777" w:rsidTr="00C26EAD">
        <w:trPr>
          <w:jc w:val="center"/>
        </w:trPr>
        <w:tc>
          <w:tcPr>
            <w:tcW w:w="9428" w:type="dxa"/>
            <w:gridSpan w:val="2"/>
            <w:shd w:val="clear" w:color="auto" w:fill="D9D9D9" w:themeFill="background1" w:themeFillShade="D9"/>
          </w:tcPr>
          <w:p w14:paraId="4478C27D" w14:textId="77777777" w:rsidR="00E12DC9" w:rsidRPr="006D7CEE" w:rsidRDefault="00E12DC9" w:rsidP="00E12DC9">
            <w:pPr>
              <w:widowControl w:val="0"/>
              <w:tabs>
                <w:tab w:val="left" w:pos="993"/>
              </w:tabs>
              <w:jc w:val="center"/>
              <w:rPr>
                <w:b/>
                <w:iCs/>
                <w:color w:val="000000"/>
              </w:rPr>
            </w:pPr>
            <w:r w:rsidRPr="006D7CEE">
              <w:rPr>
                <w:b/>
                <w:iCs/>
                <w:color w:val="000000"/>
              </w:rPr>
              <w:t>2 – Мета освітньої програми</w:t>
            </w:r>
          </w:p>
        </w:tc>
      </w:tr>
      <w:tr w:rsidR="00E12DC9" w:rsidRPr="006D7CEE" w14:paraId="06219E98" w14:textId="77777777" w:rsidTr="00C26EAD">
        <w:trPr>
          <w:jc w:val="center"/>
        </w:trPr>
        <w:tc>
          <w:tcPr>
            <w:tcW w:w="9428" w:type="dxa"/>
            <w:gridSpan w:val="2"/>
          </w:tcPr>
          <w:p w14:paraId="4C702AAA" w14:textId="05485808" w:rsidR="009B6084" w:rsidRPr="006D7CEE" w:rsidRDefault="008B4436" w:rsidP="002D7471">
            <w:pPr>
              <w:pStyle w:val="Default"/>
              <w:jc w:val="both"/>
              <w:rPr>
                <w:rFonts w:ascii="Times New Roman" w:hAnsi="Times New Roman" w:cs="Times New Roman"/>
                <w:iCs/>
                <w:lang w:val="uk-UA"/>
              </w:rPr>
            </w:pPr>
            <w:r w:rsidRPr="006D7CEE">
              <w:rPr>
                <w:rFonts w:ascii="Times New Roman" w:hAnsi="Times New Roman" w:cs="Times New Roman"/>
                <w:lang w:val="uk-UA" w:eastAsia="ru-RU"/>
              </w:rPr>
              <w:t>С</w:t>
            </w:r>
            <w:r w:rsidR="000B3155" w:rsidRPr="006D7CEE">
              <w:rPr>
                <w:rFonts w:ascii="Times New Roman" w:hAnsi="Times New Roman" w:cs="Times New Roman"/>
                <w:lang w:val="uk-UA" w:eastAsia="ru-RU"/>
              </w:rPr>
              <w:t>формувати професійний світогляд фахівця, який надає можливість</w:t>
            </w:r>
            <w:r w:rsidR="00ED3ED4" w:rsidRPr="006D7CEE">
              <w:rPr>
                <w:rFonts w:ascii="Times New Roman" w:hAnsi="Times New Roman" w:cs="Times New Roman"/>
                <w:lang w:val="uk-UA" w:eastAsia="ru-RU"/>
              </w:rPr>
              <w:t>,</w:t>
            </w:r>
            <w:r w:rsidR="000B3155" w:rsidRPr="006D7CEE">
              <w:rPr>
                <w:rFonts w:ascii="Times New Roman" w:hAnsi="Times New Roman" w:cs="Times New Roman"/>
                <w:lang w:val="uk-UA" w:eastAsia="ru-RU"/>
              </w:rPr>
              <w:t xml:space="preserve"> </w:t>
            </w:r>
            <w:r w:rsidR="00ED3ED4" w:rsidRPr="006D7CEE">
              <w:rPr>
                <w:rFonts w:ascii="Times New Roman" w:hAnsi="Times New Roman" w:cs="Times New Roman"/>
                <w:lang w:val="uk-UA" w:eastAsia="ru-RU"/>
              </w:rPr>
              <w:t xml:space="preserve">з урахуванням міждисциплінарних </w:t>
            </w:r>
            <w:proofErr w:type="spellStart"/>
            <w:r w:rsidR="00ED3ED4" w:rsidRPr="006D7CEE">
              <w:rPr>
                <w:rFonts w:ascii="Times New Roman" w:hAnsi="Times New Roman" w:cs="Times New Roman"/>
                <w:lang w:val="uk-UA" w:eastAsia="ru-RU"/>
              </w:rPr>
              <w:t>зв’язків</w:t>
            </w:r>
            <w:proofErr w:type="spellEnd"/>
            <w:r w:rsidR="00ED3ED4" w:rsidRPr="006D7CEE">
              <w:rPr>
                <w:rFonts w:ascii="Times New Roman" w:hAnsi="Times New Roman" w:cs="Times New Roman"/>
                <w:lang w:val="uk-UA" w:eastAsia="ru-RU"/>
              </w:rPr>
              <w:t xml:space="preserve">, </w:t>
            </w:r>
            <w:r w:rsidR="000B3155" w:rsidRPr="006D7CEE">
              <w:rPr>
                <w:rFonts w:ascii="Times New Roman" w:hAnsi="Times New Roman" w:cs="Times New Roman"/>
                <w:lang w:val="uk-UA" w:eastAsia="ru-RU"/>
              </w:rPr>
              <w:t>розв’язувати складні спеціалізовані задачі наук про Землю, вирішувати практичні проблеми в управлінні водними та земельними ресурсами в процесі професійної діяльності або навчання, що передбачає застосування певних теорій та методів наук</w:t>
            </w:r>
            <w:r w:rsidR="002D7471" w:rsidRPr="006D7CEE">
              <w:rPr>
                <w:rFonts w:ascii="Times New Roman" w:hAnsi="Times New Roman" w:cs="Times New Roman"/>
                <w:lang w:val="uk-UA" w:eastAsia="ru-RU"/>
              </w:rPr>
              <w:t xml:space="preserve"> про Землю</w:t>
            </w:r>
            <w:r w:rsidR="00ED3ED4" w:rsidRPr="006D7CEE">
              <w:rPr>
                <w:rFonts w:ascii="Times New Roman" w:hAnsi="Times New Roman" w:cs="Times New Roman"/>
                <w:lang w:val="uk-UA" w:eastAsia="ru-RU"/>
              </w:rPr>
              <w:t xml:space="preserve">, </w:t>
            </w:r>
            <w:r w:rsidR="000B3155" w:rsidRPr="006D7CEE">
              <w:rPr>
                <w:rFonts w:ascii="Times New Roman" w:hAnsi="Times New Roman" w:cs="Times New Roman"/>
                <w:lang w:val="uk-UA" w:eastAsia="ru-RU"/>
              </w:rPr>
              <w:t>і характеризується комплексністю та невизначеністю умов.</w:t>
            </w:r>
          </w:p>
        </w:tc>
      </w:tr>
      <w:tr w:rsidR="00115D65" w:rsidRPr="006D7CEE" w14:paraId="3CCD99E2" w14:textId="77777777" w:rsidTr="00C26EAD">
        <w:trPr>
          <w:jc w:val="center"/>
        </w:trPr>
        <w:tc>
          <w:tcPr>
            <w:tcW w:w="9428" w:type="dxa"/>
            <w:gridSpan w:val="2"/>
            <w:shd w:val="clear" w:color="auto" w:fill="D9D9D9" w:themeFill="background1" w:themeFillShade="D9"/>
          </w:tcPr>
          <w:p w14:paraId="52CDD0BC" w14:textId="77777777" w:rsidR="00115D65" w:rsidRPr="006D7CEE" w:rsidRDefault="00115D65" w:rsidP="00115D65">
            <w:pPr>
              <w:widowControl w:val="0"/>
              <w:tabs>
                <w:tab w:val="left" w:pos="993"/>
              </w:tabs>
              <w:jc w:val="center"/>
              <w:rPr>
                <w:b/>
                <w:iCs/>
                <w:color w:val="000000"/>
              </w:rPr>
            </w:pPr>
            <w:r w:rsidRPr="006D7CEE">
              <w:rPr>
                <w:b/>
                <w:iCs/>
                <w:color w:val="000000"/>
              </w:rPr>
              <w:t>3 – Характеристика освітньої програми</w:t>
            </w:r>
          </w:p>
        </w:tc>
      </w:tr>
      <w:tr w:rsidR="00D87570" w:rsidRPr="006D7CEE" w14:paraId="34B4B8BB" w14:textId="77777777" w:rsidTr="006B6DE5">
        <w:trPr>
          <w:jc w:val="center"/>
        </w:trPr>
        <w:tc>
          <w:tcPr>
            <w:tcW w:w="3964" w:type="dxa"/>
          </w:tcPr>
          <w:p w14:paraId="369547EC" w14:textId="77777777" w:rsidR="00DB7546" w:rsidRPr="006D7CEE" w:rsidRDefault="00DB7546" w:rsidP="00DB7546">
            <w:pPr>
              <w:widowControl w:val="0"/>
              <w:autoSpaceDE w:val="0"/>
              <w:autoSpaceDN w:val="0"/>
              <w:adjustRightInd w:val="0"/>
              <w:rPr>
                <w:b/>
                <w:iCs/>
                <w:color w:val="000000"/>
              </w:rPr>
            </w:pPr>
            <w:r w:rsidRPr="006D7CEE">
              <w:rPr>
                <w:b/>
                <w:iCs/>
                <w:color w:val="000000"/>
              </w:rPr>
              <w:t xml:space="preserve">Предметна область </w:t>
            </w:r>
          </w:p>
          <w:p w14:paraId="17F4F3E4" w14:textId="77777777" w:rsidR="00D87570" w:rsidRPr="006D7CEE" w:rsidRDefault="00DB7546" w:rsidP="00DB7546">
            <w:pPr>
              <w:widowControl w:val="0"/>
              <w:autoSpaceDE w:val="0"/>
              <w:autoSpaceDN w:val="0"/>
              <w:adjustRightInd w:val="0"/>
              <w:rPr>
                <w:iCs/>
                <w:color w:val="000000"/>
              </w:rPr>
            </w:pPr>
            <w:r w:rsidRPr="006D7CEE">
              <w:rPr>
                <w:b/>
                <w:iCs/>
                <w:color w:val="000000"/>
              </w:rPr>
              <w:t>(галузь знань, спеціальність, спеціалізація)</w:t>
            </w:r>
          </w:p>
        </w:tc>
        <w:tc>
          <w:tcPr>
            <w:tcW w:w="5464" w:type="dxa"/>
          </w:tcPr>
          <w:p w14:paraId="645155CD" w14:textId="77777777" w:rsidR="00220CE2" w:rsidRPr="00220CE2" w:rsidRDefault="00220CE2" w:rsidP="00220CE2">
            <w:pPr>
              <w:widowControl w:val="0"/>
              <w:tabs>
                <w:tab w:val="left" w:pos="993"/>
              </w:tabs>
              <w:jc w:val="both"/>
              <w:rPr>
                <w:iCs/>
                <w:color w:val="000000"/>
              </w:rPr>
            </w:pPr>
            <w:r w:rsidRPr="00220CE2">
              <w:rPr>
                <w:iCs/>
                <w:color w:val="000000"/>
              </w:rPr>
              <w:t>10 Природничі науки</w:t>
            </w:r>
          </w:p>
          <w:p w14:paraId="1F558FA3" w14:textId="77777777" w:rsidR="00220CE2" w:rsidRPr="00220CE2" w:rsidRDefault="00220CE2" w:rsidP="00220CE2">
            <w:pPr>
              <w:widowControl w:val="0"/>
              <w:tabs>
                <w:tab w:val="left" w:pos="993"/>
              </w:tabs>
              <w:jc w:val="both"/>
              <w:rPr>
                <w:iCs/>
                <w:color w:val="000000"/>
              </w:rPr>
            </w:pPr>
            <w:r w:rsidRPr="00220CE2">
              <w:rPr>
                <w:iCs/>
                <w:color w:val="000000"/>
              </w:rPr>
              <w:t>103 Науки про Землю</w:t>
            </w:r>
          </w:p>
          <w:p w14:paraId="307424DA" w14:textId="77777777" w:rsidR="00220CE2" w:rsidRPr="00220CE2" w:rsidRDefault="00220CE2" w:rsidP="00220CE2">
            <w:pPr>
              <w:widowControl w:val="0"/>
              <w:tabs>
                <w:tab w:val="left" w:pos="993"/>
              </w:tabs>
              <w:jc w:val="both"/>
              <w:rPr>
                <w:iCs/>
                <w:color w:val="000000"/>
              </w:rPr>
            </w:pPr>
            <w:r w:rsidRPr="00220CE2">
              <w:rPr>
                <w:iCs/>
                <w:color w:val="000000"/>
              </w:rPr>
              <w:t>Управління земельними і водними ресурсами</w:t>
            </w:r>
          </w:p>
          <w:p w14:paraId="72B6815B" w14:textId="77777777" w:rsidR="00220CE2" w:rsidRPr="00220CE2" w:rsidRDefault="00220CE2" w:rsidP="00220CE2">
            <w:pPr>
              <w:widowControl w:val="0"/>
              <w:tabs>
                <w:tab w:val="left" w:pos="993"/>
              </w:tabs>
              <w:jc w:val="both"/>
              <w:rPr>
                <w:iCs/>
                <w:color w:val="000000"/>
              </w:rPr>
            </w:pPr>
            <w:r w:rsidRPr="008411EC">
              <w:rPr>
                <w:i/>
                <w:iCs/>
                <w:color w:val="000000"/>
              </w:rPr>
              <w:t>Об’єкт вивчення та діяльності:</w:t>
            </w:r>
            <w:r w:rsidRPr="00220CE2">
              <w:rPr>
                <w:iCs/>
                <w:color w:val="000000"/>
              </w:rPr>
              <w:t xml:space="preserve"> природні та антропогенні об’єкти, процеси та явища у </w:t>
            </w:r>
            <w:proofErr w:type="spellStart"/>
            <w:r w:rsidRPr="00220CE2">
              <w:rPr>
                <w:iCs/>
                <w:color w:val="000000"/>
              </w:rPr>
              <w:t>геосферах</w:t>
            </w:r>
            <w:proofErr w:type="spellEnd"/>
            <w:r w:rsidRPr="00220CE2">
              <w:rPr>
                <w:iCs/>
                <w:color w:val="000000"/>
              </w:rPr>
              <w:t xml:space="preserve"> у взаємозв’язку, перетвореннях і розвитку в просторі і часі.</w:t>
            </w:r>
          </w:p>
          <w:p w14:paraId="5E8D68CF" w14:textId="77777777" w:rsidR="00220CE2" w:rsidRPr="00220CE2" w:rsidRDefault="00220CE2" w:rsidP="00220CE2">
            <w:pPr>
              <w:widowControl w:val="0"/>
              <w:tabs>
                <w:tab w:val="left" w:pos="993"/>
              </w:tabs>
              <w:jc w:val="both"/>
              <w:rPr>
                <w:iCs/>
                <w:color w:val="000000"/>
              </w:rPr>
            </w:pPr>
            <w:r w:rsidRPr="008411EC">
              <w:rPr>
                <w:i/>
                <w:iCs/>
                <w:color w:val="000000"/>
              </w:rPr>
              <w:t>Ціль навчання:</w:t>
            </w:r>
            <w:r w:rsidRPr="00220CE2">
              <w:rPr>
                <w:iCs/>
                <w:color w:val="000000"/>
              </w:rPr>
              <w:t xml:space="preserve"> формування у здобувачів вищої освіти здатності розв’язувати складні спеціалізовані задачі наук про Землю та практичні проблеми в процесі професійної діяльності або навчання, що передбачає застосування теорій та методів наук про Землю і характеризується комплексністю та невизначеністю умов.</w:t>
            </w:r>
          </w:p>
          <w:p w14:paraId="71FAA4A3" w14:textId="77777777" w:rsidR="00220CE2" w:rsidRPr="00220CE2" w:rsidRDefault="00220CE2" w:rsidP="00220CE2">
            <w:pPr>
              <w:widowControl w:val="0"/>
              <w:tabs>
                <w:tab w:val="left" w:pos="993"/>
              </w:tabs>
              <w:jc w:val="both"/>
              <w:rPr>
                <w:iCs/>
                <w:color w:val="000000"/>
              </w:rPr>
            </w:pPr>
            <w:r w:rsidRPr="008411EC">
              <w:rPr>
                <w:i/>
                <w:iCs/>
                <w:color w:val="000000"/>
              </w:rPr>
              <w:t>Теоретичний зміст предметної області:</w:t>
            </w:r>
            <w:r w:rsidRPr="00220CE2">
              <w:rPr>
                <w:iCs/>
                <w:color w:val="000000"/>
              </w:rPr>
              <w:t xml:space="preserve"> знання щодо будови, фігури, складу, походження, розвитку Землі або її </w:t>
            </w:r>
            <w:proofErr w:type="spellStart"/>
            <w:r w:rsidRPr="00220CE2">
              <w:rPr>
                <w:iCs/>
                <w:color w:val="000000"/>
              </w:rPr>
              <w:t>геосфер</w:t>
            </w:r>
            <w:proofErr w:type="spellEnd"/>
            <w:r w:rsidRPr="00220CE2">
              <w:rPr>
                <w:iCs/>
                <w:color w:val="000000"/>
              </w:rPr>
              <w:t xml:space="preserve">, явищ і процесів, що в них відбуваються. Базові знання з природничих наук, математики та інформаційних технологій в обсязі, необхідному для дослідження природних та антропогенних об’єктів та процесів у </w:t>
            </w:r>
            <w:proofErr w:type="spellStart"/>
            <w:r w:rsidRPr="00220CE2">
              <w:rPr>
                <w:iCs/>
                <w:color w:val="000000"/>
              </w:rPr>
              <w:t>геосферах</w:t>
            </w:r>
            <w:proofErr w:type="spellEnd"/>
            <w:r w:rsidRPr="00220CE2">
              <w:rPr>
                <w:iCs/>
                <w:color w:val="000000"/>
              </w:rPr>
              <w:t>.</w:t>
            </w:r>
          </w:p>
          <w:p w14:paraId="378B0072" w14:textId="77777777" w:rsidR="00220CE2" w:rsidRPr="00220CE2" w:rsidRDefault="00220CE2" w:rsidP="00220CE2">
            <w:pPr>
              <w:widowControl w:val="0"/>
              <w:tabs>
                <w:tab w:val="left" w:pos="993"/>
              </w:tabs>
              <w:jc w:val="both"/>
              <w:rPr>
                <w:iCs/>
                <w:color w:val="000000"/>
              </w:rPr>
            </w:pPr>
            <w:r w:rsidRPr="008411EC">
              <w:rPr>
                <w:i/>
                <w:iCs/>
                <w:color w:val="000000"/>
              </w:rPr>
              <w:t>Методи, методики та технології:</w:t>
            </w:r>
            <w:r w:rsidRPr="00220CE2">
              <w:rPr>
                <w:iCs/>
                <w:color w:val="000000"/>
              </w:rPr>
              <w:t xml:space="preserve"> фізичні і хімічні методи, методи натурного, прямого та опосередкованого, безпосереднього лабораторного або дистанційного дослідження компонентів </w:t>
            </w:r>
            <w:proofErr w:type="spellStart"/>
            <w:r w:rsidRPr="00220CE2">
              <w:rPr>
                <w:iCs/>
                <w:color w:val="000000"/>
              </w:rPr>
              <w:t>геосфер</w:t>
            </w:r>
            <w:proofErr w:type="spellEnd"/>
            <w:r w:rsidRPr="00220CE2">
              <w:rPr>
                <w:iCs/>
                <w:color w:val="000000"/>
              </w:rPr>
              <w:t>, процесів і явищ, методи моделювання та опрацювання інформації.</w:t>
            </w:r>
          </w:p>
          <w:p w14:paraId="64DE06B8" w14:textId="6A9CD95F" w:rsidR="002D7471" w:rsidRPr="006D7CEE" w:rsidRDefault="00220CE2" w:rsidP="00220CE2">
            <w:pPr>
              <w:widowControl w:val="0"/>
              <w:tabs>
                <w:tab w:val="left" w:pos="993"/>
              </w:tabs>
              <w:jc w:val="both"/>
              <w:rPr>
                <w:iCs/>
                <w:color w:val="000000"/>
              </w:rPr>
            </w:pPr>
            <w:r w:rsidRPr="008411EC">
              <w:rPr>
                <w:i/>
                <w:iCs/>
                <w:color w:val="000000"/>
              </w:rPr>
              <w:t>Інструменти та обладнання:</w:t>
            </w:r>
            <w:r w:rsidRPr="00220CE2">
              <w:rPr>
                <w:iCs/>
                <w:color w:val="000000"/>
              </w:rPr>
              <w:t xml:space="preserve"> обладнання та устаткування, необхідне для польового/лабораторного/дистанційного дослідження складу, будови і властивостей </w:t>
            </w:r>
            <w:proofErr w:type="spellStart"/>
            <w:r w:rsidRPr="00220CE2">
              <w:rPr>
                <w:iCs/>
                <w:color w:val="000000"/>
              </w:rPr>
              <w:t>геосфер</w:t>
            </w:r>
            <w:proofErr w:type="spellEnd"/>
            <w:r w:rsidRPr="00220CE2">
              <w:rPr>
                <w:iCs/>
                <w:color w:val="000000"/>
              </w:rPr>
              <w:t xml:space="preserve"> та їхніх компонентів (у відповідності до спеціалізації).</w:t>
            </w:r>
          </w:p>
        </w:tc>
      </w:tr>
      <w:tr w:rsidR="00D87570" w:rsidRPr="006D7CEE" w14:paraId="49545B89" w14:textId="77777777" w:rsidTr="006B6DE5">
        <w:trPr>
          <w:jc w:val="center"/>
        </w:trPr>
        <w:tc>
          <w:tcPr>
            <w:tcW w:w="3964" w:type="dxa"/>
          </w:tcPr>
          <w:p w14:paraId="141FA964" w14:textId="77777777" w:rsidR="00086457" w:rsidRPr="006D7CEE" w:rsidRDefault="00086457" w:rsidP="00086457">
            <w:pPr>
              <w:widowControl w:val="0"/>
              <w:autoSpaceDE w:val="0"/>
              <w:autoSpaceDN w:val="0"/>
              <w:adjustRightInd w:val="0"/>
              <w:rPr>
                <w:b/>
                <w:iCs/>
                <w:color w:val="000000"/>
              </w:rPr>
            </w:pPr>
            <w:r w:rsidRPr="006D7CEE">
              <w:rPr>
                <w:b/>
                <w:iCs/>
                <w:color w:val="000000"/>
              </w:rPr>
              <w:t xml:space="preserve">Орієнтація освітньої </w:t>
            </w:r>
          </w:p>
          <w:p w14:paraId="1DB2116F" w14:textId="77777777" w:rsidR="00D87570" w:rsidRPr="006D7CEE" w:rsidRDefault="00086457" w:rsidP="00086457">
            <w:pPr>
              <w:widowControl w:val="0"/>
              <w:tabs>
                <w:tab w:val="left" w:pos="993"/>
              </w:tabs>
              <w:rPr>
                <w:iCs/>
                <w:color w:val="000000"/>
              </w:rPr>
            </w:pPr>
            <w:r w:rsidRPr="006D7CEE">
              <w:rPr>
                <w:b/>
                <w:iCs/>
                <w:color w:val="000000"/>
              </w:rPr>
              <w:t>програми</w:t>
            </w:r>
          </w:p>
        </w:tc>
        <w:tc>
          <w:tcPr>
            <w:tcW w:w="5464" w:type="dxa"/>
          </w:tcPr>
          <w:p w14:paraId="53539A54" w14:textId="77777777" w:rsidR="00D87570" w:rsidRPr="006D7CEE" w:rsidRDefault="00086457" w:rsidP="00BB306F">
            <w:pPr>
              <w:widowControl w:val="0"/>
              <w:jc w:val="both"/>
              <w:rPr>
                <w:iCs/>
                <w:color w:val="000000"/>
              </w:rPr>
            </w:pPr>
            <w:r w:rsidRPr="006D7CEE">
              <w:t>Освітньо-</w:t>
            </w:r>
            <w:r w:rsidR="00BB306F" w:rsidRPr="006D7CEE">
              <w:t>професійна</w:t>
            </w:r>
          </w:p>
        </w:tc>
      </w:tr>
      <w:tr w:rsidR="0054761D" w:rsidRPr="006D7CEE" w14:paraId="177EA96A" w14:textId="77777777" w:rsidTr="006B6DE5">
        <w:trPr>
          <w:jc w:val="center"/>
        </w:trPr>
        <w:tc>
          <w:tcPr>
            <w:tcW w:w="3964" w:type="dxa"/>
          </w:tcPr>
          <w:p w14:paraId="44487A80" w14:textId="77777777" w:rsidR="0054761D" w:rsidRPr="006D7CEE" w:rsidRDefault="0054761D" w:rsidP="0054761D">
            <w:pPr>
              <w:widowControl w:val="0"/>
              <w:autoSpaceDE w:val="0"/>
              <w:autoSpaceDN w:val="0"/>
              <w:adjustRightInd w:val="0"/>
              <w:rPr>
                <w:iCs/>
                <w:color w:val="000000"/>
              </w:rPr>
            </w:pPr>
            <w:r w:rsidRPr="006D7CEE">
              <w:rPr>
                <w:b/>
                <w:iCs/>
                <w:color w:val="000000"/>
              </w:rPr>
              <w:t>Основний фокус освітньої програми та спеціалізації</w:t>
            </w:r>
          </w:p>
        </w:tc>
        <w:tc>
          <w:tcPr>
            <w:tcW w:w="5464" w:type="dxa"/>
          </w:tcPr>
          <w:p w14:paraId="2B905146" w14:textId="0296D5E5" w:rsidR="0054761D" w:rsidRPr="006D7CEE" w:rsidRDefault="008B4436" w:rsidP="00BC6F3D">
            <w:pPr>
              <w:widowControl w:val="0"/>
              <w:jc w:val="both"/>
            </w:pPr>
            <w:r w:rsidRPr="006D7CEE">
              <w:t>Вища о</w:t>
            </w:r>
            <w:r w:rsidR="00BB306F" w:rsidRPr="006D7CEE">
              <w:t>світа в галузі наук про Землю, збереження</w:t>
            </w:r>
            <w:r w:rsidR="007B7FC4" w:rsidRPr="006D7CEE">
              <w:t xml:space="preserve">, </w:t>
            </w:r>
            <w:r w:rsidR="00467C72" w:rsidRPr="006D7CEE">
              <w:t>відновлення</w:t>
            </w:r>
            <w:r w:rsidR="00BB306F" w:rsidRPr="006D7CEE">
              <w:t xml:space="preserve"> </w:t>
            </w:r>
            <w:r w:rsidR="00467C72" w:rsidRPr="006D7CEE">
              <w:t xml:space="preserve">й реконструкція </w:t>
            </w:r>
            <w:r w:rsidR="00BB306F" w:rsidRPr="006D7CEE">
              <w:t>земельних та водних ресурсів</w:t>
            </w:r>
            <w:r w:rsidR="0054761D" w:rsidRPr="006D7CEE">
              <w:t>.</w:t>
            </w:r>
          </w:p>
          <w:p w14:paraId="5A8ABCED" w14:textId="67CD902D" w:rsidR="00BB306F" w:rsidRPr="006D7CEE" w:rsidRDefault="00BB306F" w:rsidP="00467C72">
            <w:pPr>
              <w:widowControl w:val="0"/>
              <w:jc w:val="both"/>
              <w:rPr>
                <w:color w:val="000000"/>
              </w:rPr>
            </w:pPr>
            <w:r w:rsidRPr="006D7CEE">
              <w:t xml:space="preserve">Ключові слова: науки про Землю, геосфери, земельні ресурси, водні ресурси, </w:t>
            </w:r>
            <w:r w:rsidR="00467C72" w:rsidRPr="006D7CEE">
              <w:t>оцінка ресурсів, управління ресурсами</w:t>
            </w:r>
            <w:r w:rsidRPr="006D7CEE">
              <w:t>, картографія</w:t>
            </w:r>
            <w:r w:rsidR="00D45E0F" w:rsidRPr="006D7CEE">
              <w:t xml:space="preserve">, </w:t>
            </w:r>
            <w:proofErr w:type="spellStart"/>
            <w:r w:rsidR="00D45E0F" w:rsidRPr="006D7CEE">
              <w:t>геоінформаційні</w:t>
            </w:r>
            <w:proofErr w:type="spellEnd"/>
            <w:r w:rsidR="00D45E0F" w:rsidRPr="006D7CEE">
              <w:t xml:space="preserve"> моделі</w:t>
            </w:r>
          </w:p>
        </w:tc>
      </w:tr>
      <w:tr w:rsidR="0054761D" w:rsidRPr="006D7CEE" w14:paraId="4CBC77CB" w14:textId="77777777" w:rsidTr="006B6DE5">
        <w:trPr>
          <w:jc w:val="center"/>
        </w:trPr>
        <w:tc>
          <w:tcPr>
            <w:tcW w:w="3964" w:type="dxa"/>
          </w:tcPr>
          <w:p w14:paraId="71360EC3" w14:textId="77777777" w:rsidR="00D6752C" w:rsidRPr="006D7CEE" w:rsidRDefault="00D6752C" w:rsidP="00D6752C">
            <w:pPr>
              <w:widowControl w:val="0"/>
              <w:autoSpaceDE w:val="0"/>
              <w:autoSpaceDN w:val="0"/>
              <w:adjustRightInd w:val="0"/>
              <w:rPr>
                <w:b/>
                <w:iCs/>
                <w:color w:val="000000"/>
              </w:rPr>
            </w:pPr>
            <w:r w:rsidRPr="006D7CEE">
              <w:rPr>
                <w:b/>
                <w:iCs/>
                <w:color w:val="000000"/>
              </w:rPr>
              <w:t>Особливості</w:t>
            </w:r>
          </w:p>
          <w:p w14:paraId="41E14514" w14:textId="77777777" w:rsidR="0054761D" w:rsidRPr="006D7CEE" w:rsidRDefault="00D6752C" w:rsidP="00D6752C">
            <w:pPr>
              <w:widowControl w:val="0"/>
              <w:tabs>
                <w:tab w:val="left" w:pos="993"/>
              </w:tabs>
              <w:rPr>
                <w:iCs/>
                <w:color w:val="000000"/>
              </w:rPr>
            </w:pPr>
            <w:r w:rsidRPr="006D7CEE">
              <w:rPr>
                <w:b/>
                <w:iCs/>
                <w:color w:val="000000"/>
              </w:rPr>
              <w:t>програми</w:t>
            </w:r>
          </w:p>
        </w:tc>
        <w:tc>
          <w:tcPr>
            <w:tcW w:w="5464" w:type="dxa"/>
          </w:tcPr>
          <w:p w14:paraId="7A23DC04" w14:textId="0FB9E6D3" w:rsidR="0054761D" w:rsidRPr="006D7CEE" w:rsidRDefault="005C4905" w:rsidP="009E1CA7">
            <w:pPr>
              <w:pStyle w:val="Default"/>
              <w:jc w:val="both"/>
              <w:rPr>
                <w:rFonts w:ascii="Times New Roman" w:hAnsi="Times New Roman" w:cs="Times New Roman"/>
                <w:iCs/>
                <w:lang w:val="uk-UA"/>
              </w:rPr>
            </w:pPr>
            <w:r w:rsidRPr="006D7CEE">
              <w:rPr>
                <w:rFonts w:ascii="Times New Roman" w:hAnsi="Times New Roman" w:cs="Times New Roman"/>
                <w:iCs/>
                <w:lang w:val="uk-UA"/>
              </w:rPr>
              <w:t>Освітня п</w:t>
            </w:r>
            <w:r w:rsidR="008B4436" w:rsidRPr="006D7CEE">
              <w:rPr>
                <w:rFonts w:ascii="Times New Roman" w:hAnsi="Times New Roman" w:cs="Times New Roman"/>
                <w:iCs/>
                <w:lang w:val="uk-UA"/>
              </w:rPr>
              <w:t xml:space="preserve">рограма </w:t>
            </w:r>
            <w:r w:rsidRPr="006D7CEE">
              <w:rPr>
                <w:rFonts w:ascii="Times New Roman" w:hAnsi="Times New Roman" w:cs="Times New Roman"/>
                <w:iCs/>
                <w:lang w:val="uk-UA"/>
              </w:rPr>
              <w:t xml:space="preserve">«Управління земельними і водними ресурсами» </w:t>
            </w:r>
            <w:r w:rsidR="007B5EF6" w:rsidRPr="006D7CEE">
              <w:rPr>
                <w:rFonts w:ascii="Times New Roman" w:hAnsi="Times New Roman" w:cs="Times New Roman"/>
                <w:iCs/>
                <w:lang w:val="uk-UA"/>
              </w:rPr>
              <w:t>сфокусована</w:t>
            </w:r>
            <w:r w:rsidR="008B4436" w:rsidRPr="006D7CEE">
              <w:rPr>
                <w:rFonts w:ascii="Times New Roman" w:hAnsi="Times New Roman" w:cs="Times New Roman"/>
                <w:iCs/>
                <w:lang w:val="uk-UA"/>
              </w:rPr>
              <w:t xml:space="preserve"> на формуванні з</w:t>
            </w:r>
            <w:r w:rsidR="00D45E0F" w:rsidRPr="006D7CEE">
              <w:rPr>
                <w:rFonts w:ascii="Times New Roman" w:hAnsi="Times New Roman" w:cs="Times New Roman"/>
                <w:iCs/>
                <w:lang w:val="uk-UA"/>
              </w:rPr>
              <w:t>нан</w:t>
            </w:r>
            <w:r w:rsidR="008B4436" w:rsidRPr="006D7CEE">
              <w:rPr>
                <w:rFonts w:ascii="Times New Roman" w:hAnsi="Times New Roman" w:cs="Times New Roman"/>
                <w:iCs/>
                <w:lang w:val="uk-UA"/>
              </w:rPr>
              <w:t>ь</w:t>
            </w:r>
            <w:r w:rsidR="00D45E0F" w:rsidRPr="006D7CEE">
              <w:rPr>
                <w:rFonts w:ascii="Times New Roman" w:hAnsi="Times New Roman" w:cs="Times New Roman"/>
                <w:iCs/>
                <w:lang w:val="uk-UA"/>
              </w:rPr>
              <w:t xml:space="preserve"> </w:t>
            </w:r>
            <w:r w:rsidR="007B7FC4" w:rsidRPr="006D7CEE">
              <w:rPr>
                <w:rFonts w:ascii="Times New Roman" w:hAnsi="Times New Roman" w:cs="Times New Roman"/>
                <w:iCs/>
                <w:lang w:val="uk-UA"/>
              </w:rPr>
              <w:t>й</w:t>
            </w:r>
            <w:r w:rsidR="00D45E0F" w:rsidRPr="006D7CEE">
              <w:rPr>
                <w:rFonts w:ascii="Times New Roman" w:hAnsi="Times New Roman" w:cs="Times New Roman"/>
                <w:iCs/>
                <w:lang w:val="uk-UA"/>
              </w:rPr>
              <w:t xml:space="preserve"> навич</w:t>
            </w:r>
            <w:r w:rsidR="008B4436" w:rsidRPr="006D7CEE">
              <w:rPr>
                <w:rFonts w:ascii="Times New Roman" w:hAnsi="Times New Roman" w:cs="Times New Roman"/>
                <w:iCs/>
                <w:lang w:val="uk-UA"/>
              </w:rPr>
              <w:t>о</w:t>
            </w:r>
            <w:r w:rsidR="00D45E0F" w:rsidRPr="006D7CEE">
              <w:rPr>
                <w:rFonts w:ascii="Times New Roman" w:hAnsi="Times New Roman" w:cs="Times New Roman"/>
                <w:iCs/>
                <w:lang w:val="uk-UA"/>
              </w:rPr>
              <w:t>к з у</w:t>
            </w:r>
            <w:r w:rsidR="00BB306F" w:rsidRPr="006D7CEE">
              <w:rPr>
                <w:rFonts w:ascii="Times New Roman" w:hAnsi="Times New Roman" w:cs="Times New Roman"/>
                <w:iCs/>
                <w:lang w:val="uk-UA"/>
              </w:rPr>
              <w:t xml:space="preserve">правління земельними </w:t>
            </w:r>
            <w:r w:rsidR="00D45E0F" w:rsidRPr="006D7CEE">
              <w:rPr>
                <w:rFonts w:ascii="Times New Roman" w:hAnsi="Times New Roman" w:cs="Times New Roman"/>
                <w:iCs/>
                <w:lang w:val="uk-UA"/>
              </w:rPr>
              <w:t xml:space="preserve">і водними </w:t>
            </w:r>
            <w:r w:rsidR="00BB306F" w:rsidRPr="006D7CEE">
              <w:rPr>
                <w:rFonts w:ascii="Times New Roman" w:hAnsi="Times New Roman" w:cs="Times New Roman"/>
                <w:iCs/>
                <w:lang w:val="uk-UA"/>
              </w:rPr>
              <w:t>ресурсами</w:t>
            </w:r>
            <w:r w:rsidR="007B7FC4" w:rsidRPr="006D7CEE">
              <w:rPr>
                <w:rFonts w:ascii="Times New Roman" w:hAnsi="Times New Roman" w:cs="Times New Roman"/>
                <w:iCs/>
                <w:lang w:val="uk-UA"/>
              </w:rPr>
              <w:t xml:space="preserve">, </w:t>
            </w:r>
            <w:r w:rsidR="007B5EF6" w:rsidRPr="006D7CEE">
              <w:rPr>
                <w:rFonts w:ascii="Times New Roman" w:hAnsi="Times New Roman" w:cs="Times New Roman"/>
                <w:iCs/>
                <w:lang w:val="uk-UA"/>
              </w:rPr>
              <w:t xml:space="preserve">вирішенню проблем </w:t>
            </w:r>
            <w:r w:rsidR="0035016F" w:rsidRPr="006D7CEE">
              <w:rPr>
                <w:rFonts w:ascii="Times New Roman" w:hAnsi="Times New Roman" w:cs="Times New Roman"/>
                <w:iCs/>
                <w:lang w:val="uk-UA"/>
              </w:rPr>
              <w:t xml:space="preserve">їх </w:t>
            </w:r>
            <w:r w:rsidR="007B5EF6" w:rsidRPr="006D7CEE">
              <w:rPr>
                <w:rFonts w:ascii="Times New Roman" w:hAnsi="Times New Roman" w:cs="Times New Roman"/>
                <w:iCs/>
                <w:lang w:val="uk-UA"/>
              </w:rPr>
              <w:t>раціонального використання</w:t>
            </w:r>
            <w:r w:rsidR="00CE3275" w:rsidRPr="006D7CEE">
              <w:rPr>
                <w:rFonts w:ascii="Times New Roman" w:hAnsi="Times New Roman" w:cs="Times New Roman"/>
                <w:iCs/>
                <w:lang w:val="uk-UA"/>
              </w:rPr>
              <w:t>.</w:t>
            </w:r>
            <w:r w:rsidR="0035016F" w:rsidRPr="006D7CEE">
              <w:rPr>
                <w:rFonts w:ascii="Times New Roman" w:hAnsi="Times New Roman" w:cs="Times New Roman"/>
                <w:iCs/>
                <w:lang w:val="uk-UA"/>
              </w:rPr>
              <w:t xml:space="preserve"> </w:t>
            </w:r>
            <w:r w:rsidR="001970FA" w:rsidRPr="006D7CEE">
              <w:rPr>
                <w:rFonts w:ascii="Times New Roman" w:hAnsi="Times New Roman" w:cs="Times New Roman"/>
                <w:iCs/>
                <w:lang w:val="uk-UA"/>
              </w:rPr>
              <w:t>Основний акцент</w:t>
            </w:r>
            <w:r w:rsidR="0047508F" w:rsidRPr="006D7CEE">
              <w:rPr>
                <w:rFonts w:ascii="Times New Roman" w:hAnsi="Times New Roman" w:cs="Times New Roman"/>
                <w:iCs/>
                <w:lang w:val="uk-UA"/>
              </w:rPr>
              <w:t xml:space="preserve"> при реалізації </w:t>
            </w:r>
            <w:r w:rsidRPr="006D7CEE">
              <w:rPr>
                <w:rFonts w:ascii="Times New Roman" w:hAnsi="Times New Roman" w:cs="Times New Roman"/>
                <w:iCs/>
                <w:lang w:val="uk-UA"/>
              </w:rPr>
              <w:t>програми</w:t>
            </w:r>
            <w:r w:rsidR="007B5EF6" w:rsidRPr="006D7CEE">
              <w:rPr>
                <w:rFonts w:ascii="Times New Roman" w:hAnsi="Times New Roman" w:cs="Times New Roman"/>
                <w:iCs/>
                <w:lang w:val="uk-UA"/>
              </w:rPr>
              <w:t xml:space="preserve"> </w:t>
            </w:r>
            <w:r w:rsidR="0047508F" w:rsidRPr="006D7CEE">
              <w:rPr>
                <w:rFonts w:ascii="Times New Roman" w:hAnsi="Times New Roman" w:cs="Times New Roman"/>
                <w:iCs/>
                <w:lang w:val="uk-UA"/>
              </w:rPr>
              <w:t>приділяється міждисциплінарним зв’язкам</w:t>
            </w:r>
            <w:r w:rsidR="004740DE" w:rsidRPr="006D7CEE">
              <w:rPr>
                <w:rFonts w:ascii="Times New Roman" w:hAnsi="Times New Roman" w:cs="Times New Roman"/>
                <w:iCs/>
                <w:lang w:val="uk-UA"/>
              </w:rPr>
              <w:t xml:space="preserve">, </w:t>
            </w:r>
            <w:r w:rsidR="007B5EF6" w:rsidRPr="006D7CEE">
              <w:rPr>
                <w:rFonts w:ascii="Times New Roman" w:hAnsi="Times New Roman" w:cs="Times New Roman"/>
                <w:iCs/>
                <w:lang w:val="uk-UA"/>
              </w:rPr>
              <w:t xml:space="preserve">застосуванню передових цифрових технологій </w:t>
            </w:r>
            <w:proofErr w:type="spellStart"/>
            <w:r w:rsidR="007B5EF6" w:rsidRPr="006D7CEE">
              <w:rPr>
                <w:rFonts w:ascii="Times New Roman" w:hAnsi="Times New Roman" w:cs="Times New Roman"/>
                <w:iCs/>
                <w:lang w:val="uk-UA"/>
              </w:rPr>
              <w:t>геопросторового</w:t>
            </w:r>
            <w:proofErr w:type="spellEnd"/>
            <w:r w:rsidR="007B5EF6" w:rsidRPr="006D7CEE">
              <w:rPr>
                <w:rFonts w:ascii="Times New Roman" w:hAnsi="Times New Roman" w:cs="Times New Roman"/>
                <w:iCs/>
                <w:lang w:val="uk-UA"/>
              </w:rPr>
              <w:t xml:space="preserve"> аналізу. </w:t>
            </w:r>
            <w:r w:rsidR="00CE3275" w:rsidRPr="006D7CEE">
              <w:rPr>
                <w:rFonts w:ascii="Times New Roman" w:hAnsi="Times New Roman" w:cs="Times New Roman"/>
                <w:iCs/>
                <w:lang w:val="uk-UA"/>
              </w:rPr>
              <w:t xml:space="preserve">Реалізація програми сконцентрована на питаннях імплементації європейських норм управління ресурсами, впровадженню інноваційних технологій </w:t>
            </w:r>
            <w:r w:rsidR="009E1CA7" w:rsidRPr="006D7CEE">
              <w:rPr>
                <w:rFonts w:ascii="Times New Roman" w:hAnsi="Times New Roman" w:cs="Times New Roman"/>
                <w:iCs/>
                <w:lang w:val="uk-UA"/>
              </w:rPr>
              <w:t>природокористування</w:t>
            </w:r>
            <w:r w:rsidR="001970FA" w:rsidRPr="006D7CEE">
              <w:rPr>
                <w:rFonts w:ascii="Times New Roman" w:hAnsi="Times New Roman" w:cs="Times New Roman"/>
                <w:iCs/>
                <w:lang w:val="uk-UA"/>
              </w:rPr>
              <w:t xml:space="preserve"> </w:t>
            </w:r>
            <w:r w:rsidR="00CE3275" w:rsidRPr="006D7CEE">
              <w:rPr>
                <w:rFonts w:ascii="Times New Roman" w:hAnsi="Times New Roman" w:cs="Times New Roman"/>
                <w:iCs/>
                <w:lang w:val="uk-UA"/>
              </w:rPr>
              <w:t>в умовах зміни клімату. О</w:t>
            </w:r>
            <w:r w:rsidR="00283043" w:rsidRPr="006D7CEE">
              <w:rPr>
                <w:rFonts w:ascii="Times New Roman" w:hAnsi="Times New Roman" w:cs="Times New Roman"/>
                <w:iCs/>
                <w:lang w:val="uk-UA"/>
              </w:rPr>
              <w:t xml:space="preserve">світня програма, розроблена </w:t>
            </w:r>
            <w:r w:rsidR="0035016F" w:rsidRPr="006D7CEE">
              <w:rPr>
                <w:rFonts w:ascii="Times New Roman" w:hAnsi="Times New Roman" w:cs="Times New Roman"/>
                <w:iCs/>
                <w:lang w:val="uk-UA"/>
              </w:rPr>
              <w:t>з урахуванням</w:t>
            </w:r>
            <w:r w:rsidR="00283043" w:rsidRPr="006D7CEE">
              <w:rPr>
                <w:rFonts w:ascii="Times New Roman" w:hAnsi="Times New Roman" w:cs="Times New Roman"/>
                <w:iCs/>
                <w:lang w:val="uk-UA"/>
              </w:rPr>
              <w:t xml:space="preserve"> досвіду провідних університетів Європи і України. </w:t>
            </w:r>
            <w:r w:rsidR="008B4436" w:rsidRPr="006D7CEE">
              <w:rPr>
                <w:rFonts w:ascii="Times New Roman" w:hAnsi="Times New Roman" w:cs="Times New Roman"/>
                <w:iCs/>
                <w:lang w:val="uk-UA"/>
              </w:rPr>
              <w:t xml:space="preserve">Високий рівень підготовки забезпечується ефективною міжнародною співпрацею і тісним співробітництвом з фахівцями-практиками. До викладання залучені </w:t>
            </w:r>
            <w:r w:rsidR="00283043" w:rsidRPr="006D7CEE">
              <w:rPr>
                <w:rFonts w:ascii="Times New Roman" w:hAnsi="Times New Roman" w:cs="Times New Roman"/>
                <w:iCs/>
                <w:lang w:val="uk-UA"/>
              </w:rPr>
              <w:t xml:space="preserve">високопрофесійні викладачі, які мають </w:t>
            </w:r>
            <w:r w:rsidR="009E1CA7" w:rsidRPr="006D7CEE">
              <w:rPr>
                <w:rFonts w:ascii="Times New Roman" w:hAnsi="Times New Roman" w:cs="Times New Roman"/>
                <w:iCs/>
                <w:lang w:val="uk-UA"/>
              </w:rPr>
              <w:t xml:space="preserve">значні наукові здобутки, </w:t>
            </w:r>
            <w:r w:rsidR="00283043" w:rsidRPr="006D7CEE">
              <w:rPr>
                <w:rFonts w:ascii="Times New Roman" w:hAnsi="Times New Roman" w:cs="Times New Roman"/>
                <w:iCs/>
                <w:lang w:val="uk-UA"/>
              </w:rPr>
              <w:t>досвід академічної мобільності та роботи у міжнародних проектах.</w:t>
            </w:r>
          </w:p>
        </w:tc>
      </w:tr>
      <w:tr w:rsidR="0018182B" w:rsidRPr="006D7CEE" w14:paraId="2225F64E" w14:textId="77777777" w:rsidTr="00C26EAD">
        <w:trPr>
          <w:jc w:val="center"/>
        </w:trPr>
        <w:tc>
          <w:tcPr>
            <w:tcW w:w="9428" w:type="dxa"/>
            <w:gridSpan w:val="2"/>
            <w:shd w:val="clear" w:color="auto" w:fill="D9D9D9" w:themeFill="background1" w:themeFillShade="D9"/>
          </w:tcPr>
          <w:p w14:paraId="754C87C6" w14:textId="77777777" w:rsidR="0018182B" w:rsidRPr="006D7CEE" w:rsidRDefault="0018182B" w:rsidP="0018182B">
            <w:pPr>
              <w:autoSpaceDE w:val="0"/>
              <w:autoSpaceDN w:val="0"/>
              <w:adjustRightInd w:val="0"/>
              <w:spacing w:line="240" w:lineRule="exact"/>
              <w:jc w:val="center"/>
              <w:rPr>
                <w:b/>
                <w:bCs/>
                <w:color w:val="000000"/>
              </w:rPr>
            </w:pPr>
            <w:r w:rsidRPr="006D7CEE">
              <w:rPr>
                <w:b/>
                <w:bCs/>
                <w:color w:val="000000"/>
              </w:rPr>
              <w:t>4 – Придатність випускників</w:t>
            </w:r>
          </w:p>
          <w:p w14:paraId="1401BFC0" w14:textId="77777777" w:rsidR="0018182B" w:rsidRPr="006D7CEE" w:rsidRDefault="0018182B" w:rsidP="0018182B">
            <w:pPr>
              <w:widowControl w:val="0"/>
              <w:tabs>
                <w:tab w:val="left" w:pos="993"/>
              </w:tabs>
              <w:jc w:val="center"/>
              <w:rPr>
                <w:iCs/>
                <w:color w:val="000000"/>
              </w:rPr>
            </w:pPr>
            <w:r w:rsidRPr="006D7CEE">
              <w:rPr>
                <w:b/>
                <w:bCs/>
                <w:color w:val="000000"/>
              </w:rPr>
              <w:t>до працевлаштування та подальшого навчання</w:t>
            </w:r>
          </w:p>
        </w:tc>
      </w:tr>
      <w:tr w:rsidR="0054761D" w:rsidRPr="006D7CEE" w14:paraId="5A0DE024" w14:textId="77777777" w:rsidTr="006B6DE5">
        <w:trPr>
          <w:jc w:val="center"/>
        </w:trPr>
        <w:tc>
          <w:tcPr>
            <w:tcW w:w="3964" w:type="dxa"/>
          </w:tcPr>
          <w:p w14:paraId="2566C1BD" w14:textId="77777777" w:rsidR="0054761D" w:rsidRPr="006D7CEE" w:rsidRDefault="00876080" w:rsidP="0054761D">
            <w:pPr>
              <w:widowControl w:val="0"/>
              <w:tabs>
                <w:tab w:val="left" w:pos="993"/>
              </w:tabs>
              <w:rPr>
                <w:iCs/>
                <w:color w:val="000000"/>
              </w:rPr>
            </w:pPr>
            <w:r w:rsidRPr="006D7CEE">
              <w:rPr>
                <w:b/>
                <w:iCs/>
                <w:color w:val="000000"/>
              </w:rPr>
              <w:t>Придатність до працевлаштування</w:t>
            </w:r>
          </w:p>
        </w:tc>
        <w:tc>
          <w:tcPr>
            <w:tcW w:w="5464" w:type="dxa"/>
          </w:tcPr>
          <w:p w14:paraId="72233A5C" w14:textId="77777777" w:rsidR="00F87F05" w:rsidRPr="006D7CEE" w:rsidRDefault="00D45E0F" w:rsidP="00433F9E">
            <w:pPr>
              <w:pStyle w:val="Default"/>
              <w:jc w:val="both"/>
              <w:rPr>
                <w:rFonts w:ascii="Times New Roman" w:eastAsia="Times New Roman" w:hAnsi="Times New Roman" w:cs="Times New Roman"/>
                <w:color w:val="auto"/>
                <w:lang w:val="uk-UA" w:eastAsia="ru-RU"/>
              </w:rPr>
            </w:pPr>
            <w:r w:rsidRPr="006D7CEE">
              <w:rPr>
                <w:rFonts w:ascii="Times New Roman" w:eastAsia="Times New Roman" w:hAnsi="Times New Roman" w:cs="Times New Roman"/>
                <w:color w:val="auto"/>
                <w:lang w:val="uk-UA" w:eastAsia="ru-RU"/>
              </w:rPr>
              <w:t>Професійна діяльність з управління земельними і водними ресурсами</w:t>
            </w:r>
            <w:r w:rsidR="00433F9E" w:rsidRPr="006D7CEE">
              <w:rPr>
                <w:rFonts w:ascii="Times New Roman" w:eastAsia="Times New Roman" w:hAnsi="Times New Roman" w:cs="Times New Roman"/>
                <w:color w:val="auto"/>
                <w:lang w:val="uk-UA" w:eastAsia="ru-RU"/>
              </w:rPr>
              <w:t>.</w:t>
            </w:r>
          </w:p>
          <w:p w14:paraId="4C82DF4C" w14:textId="77777777" w:rsidR="00433F9E" w:rsidRPr="006D7CEE" w:rsidRDefault="00433F9E" w:rsidP="00433F9E">
            <w:pPr>
              <w:jc w:val="both"/>
              <w:rPr>
                <w:iCs/>
              </w:rPr>
            </w:pPr>
            <w:r w:rsidRPr="006D7CEE">
              <w:rPr>
                <w:iCs/>
                <w:color w:val="000000"/>
              </w:rPr>
              <w:t>Фахівець може займати первинні посади, що відповідають</w:t>
            </w:r>
            <w:r w:rsidRPr="006D7CEE">
              <w:rPr>
                <w:b/>
                <w:iCs/>
                <w:color w:val="000000"/>
              </w:rPr>
              <w:t xml:space="preserve"> </w:t>
            </w:r>
            <w:r w:rsidRPr="006D7CEE">
              <w:rPr>
                <w:iCs/>
                <w:color w:val="000000"/>
              </w:rPr>
              <w:t xml:space="preserve">професійним назви робіт за ДК </w:t>
            </w:r>
            <w:r w:rsidRPr="006D7CEE">
              <w:rPr>
                <w:iCs/>
              </w:rPr>
              <w:t xml:space="preserve">003:2010, в тому числі: </w:t>
            </w:r>
          </w:p>
          <w:p w14:paraId="53BD3476" w14:textId="77777777" w:rsidR="00433F9E" w:rsidRPr="006D7CEE" w:rsidRDefault="00433F9E" w:rsidP="00433F9E">
            <w:pPr>
              <w:jc w:val="both"/>
              <w:rPr>
                <w:rStyle w:val="rvts0"/>
                <w:b/>
              </w:rPr>
            </w:pPr>
            <w:r w:rsidRPr="006D7CEE">
              <w:t>3212 Технік (природознавчі науки)</w:t>
            </w:r>
          </w:p>
          <w:p w14:paraId="1C926225" w14:textId="77777777" w:rsidR="00433F9E" w:rsidRPr="006D7CEE" w:rsidRDefault="00433F9E" w:rsidP="00433F9E">
            <w:pPr>
              <w:jc w:val="both"/>
            </w:pPr>
            <w:r w:rsidRPr="006D7CEE">
              <w:t>3212 Інспектор з використання водних ресурсів</w:t>
            </w:r>
          </w:p>
          <w:p w14:paraId="36CBDFA9" w14:textId="77777777" w:rsidR="00433F9E" w:rsidRPr="006D7CEE" w:rsidRDefault="00433F9E" w:rsidP="00433F9E">
            <w:pPr>
              <w:jc w:val="both"/>
              <w:rPr>
                <w:rStyle w:val="rvts0"/>
                <w:b/>
              </w:rPr>
            </w:pPr>
            <w:r w:rsidRPr="006D7CEE">
              <w:t>3212 Технік-землевпорядник</w:t>
            </w:r>
          </w:p>
          <w:p w14:paraId="46503567" w14:textId="77777777" w:rsidR="00433F9E" w:rsidRPr="006D7CEE" w:rsidRDefault="00433F9E" w:rsidP="00433F9E">
            <w:pPr>
              <w:jc w:val="both"/>
            </w:pPr>
            <w:r w:rsidRPr="006D7CEE">
              <w:t>3439 Громадський інспектор з використання та охорони земель</w:t>
            </w:r>
          </w:p>
          <w:p w14:paraId="0E1D968C" w14:textId="77777777" w:rsidR="00433F9E" w:rsidRPr="006D7CEE" w:rsidRDefault="00433F9E" w:rsidP="00433F9E">
            <w:pPr>
              <w:jc w:val="both"/>
            </w:pPr>
            <w:r w:rsidRPr="006D7CEE">
              <w:t>3439 Інспектор державний з техногенного та екологічного нагляду</w:t>
            </w:r>
          </w:p>
          <w:p w14:paraId="20254271" w14:textId="77777777" w:rsidR="00433F9E" w:rsidRPr="006D7CEE" w:rsidRDefault="00433F9E" w:rsidP="00433F9E">
            <w:pPr>
              <w:jc w:val="both"/>
            </w:pPr>
            <w:r w:rsidRPr="006D7CEE">
              <w:t>3444 Інспектор з ліцензування</w:t>
            </w:r>
          </w:p>
          <w:p w14:paraId="5072AAC3" w14:textId="77777777" w:rsidR="00433F9E" w:rsidRPr="006D7CEE" w:rsidRDefault="00433F9E" w:rsidP="00433F9E">
            <w:pPr>
              <w:pStyle w:val="Default"/>
              <w:jc w:val="both"/>
              <w:rPr>
                <w:rFonts w:ascii="Times New Roman" w:hAnsi="Times New Roman" w:cs="Times New Roman"/>
                <w:iCs/>
                <w:lang w:val="ru-RU"/>
              </w:rPr>
            </w:pPr>
            <w:r w:rsidRPr="006D7CEE">
              <w:rPr>
                <w:rFonts w:ascii="Times New Roman" w:hAnsi="Times New Roman" w:cs="Times New Roman"/>
                <w:color w:val="auto"/>
                <w:lang w:val="ru-RU"/>
              </w:rPr>
              <w:t xml:space="preserve">3449 </w:t>
            </w:r>
            <w:proofErr w:type="spellStart"/>
            <w:r w:rsidRPr="006D7CEE">
              <w:rPr>
                <w:rFonts w:ascii="Times New Roman" w:hAnsi="Times New Roman" w:cs="Times New Roman"/>
                <w:color w:val="auto"/>
                <w:lang w:val="ru-RU"/>
              </w:rPr>
              <w:t>Інженер-інспектор</w:t>
            </w:r>
            <w:proofErr w:type="spellEnd"/>
            <w:r w:rsidRPr="006D7CEE">
              <w:rPr>
                <w:rFonts w:ascii="Times New Roman" w:hAnsi="Times New Roman" w:cs="Times New Roman"/>
                <w:color w:val="auto"/>
                <w:lang w:val="ru-RU"/>
              </w:rPr>
              <w:t xml:space="preserve"> (</w:t>
            </w:r>
            <w:proofErr w:type="spellStart"/>
            <w:r w:rsidRPr="006D7CEE">
              <w:rPr>
                <w:rFonts w:ascii="Times New Roman" w:hAnsi="Times New Roman" w:cs="Times New Roman"/>
                <w:color w:val="auto"/>
                <w:lang w:val="ru-RU"/>
              </w:rPr>
              <w:t>органи</w:t>
            </w:r>
            <w:proofErr w:type="spellEnd"/>
            <w:r w:rsidRPr="006D7CEE">
              <w:rPr>
                <w:rFonts w:ascii="Times New Roman" w:hAnsi="Times New Roman" w:cs="Times New Roman"/>
                <w:color w:val="auto"/>
                <w:lang w:val="ru-RU"/>
              </w:rPr>
              <w:t xml:space="preserve"> </w:t>
            </w:r>
            <w:proofErr w:type="spellStart"/>
            <w:r w:rsidRPr="006D7CEE">
              <w:rPr>
                <w:rFonts w:ascii="Times New Roman" w:hAnsi="Times New Roman" w:cs="Times New Roman"/>
                <w:color w:val="auto"/>
                <w:lang w:val="ru-RU"/>
              </w:rPr>
              <w:t>державної</w:t>
            </w:r>
            <w:proofErr w:type="spellEnd"/>
            <w:r w:rsidRPr="006D7CEE">
              <w:rPr>
                <w:rFonts w:ascii="Times New Roman" w:hAnsi="Times New Roman" w:cs="Times New Roman"/>
                <w:color w:val="auto"/>
                <w:lang w:val="ru-RU"/>
              </w:rPr>
              <w:t xml:space="preserve"> </w:t>
            </w:r>
            <w:proofErr w:type="spellStart"/>
            <w:r w:rsidRPr="006D7CEE">
              <w:rPr>
                <w:rFonts w:ascii="Times New Roman" w:hAnsi="Times New Roman" w:cs="Times New Roman"/>
                <w:color w:val="auto"/>
                <w:lang w:val="ru-RU"/>
              </w:rPr>
              <w:t>влади</w:t>
            </w:r>
            <w:proofErr w:type="spellEnd"/>
            <w:r w:rsidRPr="006D7CEE">
              <w:rPr>
                <w:rFonts w:ascii="Times New Roman" w:hAnsi="Times New Roman" w:cs="Times New Roman"/>
                <w:color w:val="auto"/>
                <w:lang w:val="ru-RU"/>
              </w:rPr>
              <w:t>).</w:t>
            </w:r>
          </w:p>
        </w:tc>
      </w:tr>
      <w:tr w:rsidR="003031BB" w:rsidRPr="006D7CEE" w14:paraId="52A04205" w14:textId="77777777" w:rsidTr="006B6DE5">
        <w:trPr>
          <w:jc w:val="center"/>
        </w:trPr>
        <w:tc>
          <w:tcPr>
            <w:tcW w:w="3964" w:type="dxa"/>
          </w:tcPr>
          <w:p w14:paraId="615CB518" w14:textId="77777777" w:rsidR="003031BB" w:rsidRPr="006D7CEE" w:rsidRDefault="00464558" w:rsidP="0054761D">
            <w:pPr>
              <w:widowControl w:val="0"/>
              <w:tabs>
                <w:tab w:val="left" w:pos="993"/>
              </w:tabs>
              <w:rPr>
                <w:iCs/>
                <w:color w:val="000000"/>
              </w:rPr>
            </w:pPr>
            <w:r w:rsidRPr="006D7CEE">
              <w:rPr>
                <w:b/>
                <w:iCs/>
                <w:color w:val="000000"/>
              </w:rPr>
              <w:t>Подальше навчання</w:t>
            </w:r>
          </w:p>
        </w:tc>
        <w:tc>
          <w:tcPr>
            <w:tcW w:w="5464" w:type="dxa"/>
          </w:tcPr>
          <w:p w14:paraId="3C9C48C3" w14:textId="77777777" w:rsidR="00962C8E" w:rsidRPr="006D7CEE" w:rsidRDefault="00D45E0F" w:rsidP="00433F9E">
            <w:pPr>
              <w:pStyle w:val="Default"/>
              <w:jc w:val="both"/>
              <w:rPr>
                <w:rFonts w:ascii="Times New Roman" w:hAnsi="Times New Roman" w:cs="Times New Roman"/>
                <w:iCs/>
                <w:lang w:val="uk-UA"/>
              </w:rPr>
            </w:pPr>
            <w:r w:rsidRPr="006D7CEE">
              <w:rPr>
                <w:rFonts w:ascii="Times New Roman" w:hAnsi="Times New Roman" w:cs="Times New Roman"/>
                <w:lang w:val="uk-UA"/>
              </w:rPr>
              <w:t>Можливість навчання за програмою другого (магістерського) рівня вищої освіти</w:t>
            </w:r>
            <w:r w:rsidR="00433F9E" w:rsidRPr="006D7CEE">
              <w:rPr>
                <w:rFonts w:ascii="Times New Roman" w:hAnsi="Times New Roman" w:cs="Times New Roman"/>
                <w:lang w:val="uk-UA"/>
              </w:rPr>
              <w:t>.</w:t>
            </w:r>
          </w:p>
        </w:tc>
      </w:tr>
      <w:tr w:rsidR="005335D5" w:rsidRPr="006D7CEE" w14:paraId="65BB9EC6" w14:textId="77777777" w:rsidTr="00C26EAD">
        <w:trPr>
          <w:jc w:val="center"/>
        </w:trPr>
        <w:tc>
          <w:tcPr>
            <w:tcW w:w="9428" w:type="dxa"/>
            <w:gridSpan w:val="2"/>
            <w:shd w:val="clear" w:color="auto" w:fill="D9D9D9" w:themeFill="background1" w:themeFillShade="D9"/>
          </w:tcPr>
          <w:p w14:paraId="6911AA35" w14:textId="77777777" w:rsidR="005335D5" w:rsidRPr="006D7CEE" w:rsidRDefault="005335D5" w:rsidP="005335D5">
            <w:pPr>
              <w:widowControl w:val="0"/>
              <w:tabs>
                <w:tab w:val="left" w:pos="993"/>
              </w:tabs>
              <w:jc w:val="center"/>
              <w:rPr>
                <w:iCs/>
                <w:color w:val="000000"/>
              </w:rPr>
            </w:pPr>
            <w:r w:rsidRPr="006D7CEE">
              <w:rPr>
                <w:b/>
                <w:bCs/>
                <w:color w:val="000000"/>
              </w:rPr>
              <w:t>5 – Викладання та оцінювання</w:t>
            </w:r>
          </w:p>
        </w:tc>
      </w:tr>
      <w:tr w:rsidR="003031BB" w:rsidRPr="006D7CEE" w14:paraId="2F7DB260" w14:textId="77777777" w:rsidTr="006B6DE5">
        <w:trPr>
          <w:jc w:val="center"/>
        </w:trPr>
        <w:tc>
          <w:tcPr>
            <w:tcW w:w="3964" w:type="dxa"/>
          </w:tcPr>
          <w:p w14:paraId="69C704DE" w14:textId="77777777" w:rsidR="00F320BB" w:rsidRPr="006D7CEE" w:rsidRDefault="00F320BB" w:rsidP="00F320BB">
            <w:pPr>
              <w:autoSpaceDE w:val="0"/>
              <w:autoSpaceDN w:val="0"/>
              <w:adjustRightInd w:val="0"/>
              <w:spacing w:line="240" w:lineRule="exact"/>
              <w:rPr>
                <w:b/>
                <w:iCs/>
                <w:color w:val="000000"/>
              </w:rPr>
            </w:pPr>
            <w:r w:rsidRPr="006D7CEE">
              <w:rPr>
                <w:b/>
                <w:iCs/>
                <w:color w:val="000000"/>
              </w:rPr>
              <w:t>Викладання та</w:t>
            </w:r>
          </w:p>
          <w:p w14:paraId="1312AAEB" w14:textId="77777777" w:rsidR="003031BB" w:rsidRPr="006D7CEE" w:rsidRDefault="00F320BB" w:rsidP="00F320BB">
            <w:pPr>
              <w:widowControl w:val="0"/>
              <w:tabs>
                <w:tab w:val="left" w:pos="993"/>
              </w:tabs>
              <w:rPr>
                <w:iCs/>
                <w:color w:val="000000"/>
              </w:rPr>
            </w:pPr>
            <w:r w:rsidRPr="006D7CEE">
              <w:rPr>
                <w:b/>
                <w:iCs/>
                <w:color w:val="000000"/>
              </w:rPr>
              <w:t>навчання</w:t>
            </w:r>
          </w:p>
        </w:tc>
        <w:tc>
          <w:tcPr>
            <w:tcW w:w="5464" w:type="dxa"/>
          </w:tcPr>
          <w:p w14:paraId="4E33ACEC" w14:textId="39EA8245" w:rsidR="00E43226" w:rsidRPr="006D7CEE" w:rsidRDefault="00D45E0F" w:rsidP="00A025BF">
            <w:pPr>
              <w:pStyle w:val="Default"/>
              <w:jc w:val="both"/>
              <w:rPr>
                <w:rFonts w:ascii="Times New Roman" w:hAnsi="Times New Roman" w:cs="Times New Roman"/>
                <w:iCs/>
                <w:lang w:val="ru-RU"/>
              </w:rPr>
            </w:pPr>
            <w:r w:rsidRPr="006D7CEE">
              <w:rPr>
                <w:rFonts w:ascii="Times New Roman" w:hAnsi="Times New Roman" w:cs="Times New Roman"/>
                <w:lang w:val="uk-UA"/>
              </w:rPr>
              <w:t xml:space="preserve">Викладання здійснюється на засадах </w:t>
            </w:r>
            <w:proofErr w:type="spellStart"/>
            <w:r w:rsidRPr="006D7CEE">
              <w:rPr>
                <w:rFonts w:ascii="Times New Roman" w:hAnsi="Times New Roman" w:cs="Times New Roman"/>
                <w:lang w:val="uk-UA"/>
              </w:rPr>
              <w:t>студенто</w:t>
            </w:r>
            <w:r w:rsidR="00A025BF" w:rsidRPr="006D7CEE">
              <w:rPr>
                <w:rFonts w:ascii="Times New Roman" w:hAnsi="Times New Roman" w:cs="Times New Roman"/>
                <w:lang w:val="uk-UA"/>
              </w:rPr>
              <w:t>ц</w:t>
            </w:r>
            <w:r w:rsidRPr="006D7CEE">
              <w:rPr>
                <w:rFonts w:ascii="Times New Roman" w:hAnsi="Times New Roman" w:cs="Times New Roman"/>
                <w:lang w:val="uk-UA"/>
              </w:rPr>
              <w:t>етрованого</w:t>
            </w:r>
            <w:proofErr w:type="spellEnd"/>
            <w:r w:rsidRPr="006D7CEE">
              <w:rPr>
                <w:rFonts w:ascii="Times New Roman" w:hAnsi="Times New Roman" w:cs="Times New Roman"/>
                <w:lang w:val="uk-UA"/>
              </w:rPr>
              <w:t xml:space="preserve"> навчання, само</w:t>
            </w:r>
            <w:proofErr w:type="spellStart"/>
            <w:r w:rsidRPr="006D7CEE">
              <w:rPr>
                <w:rFonts w:ascii="Times New Roman" w:hAnsi="Times New Roman" w:cs="Times New Roman"/>
                <w:lang w:val="ru-RU"/>
              </w:rPr>
              <w:t>навчання</w:t>
            </w:r>
            <w:proofErr w:type="spellEnd"/>
            <w:r w:rsidRPr="006D7CEE">
              <w:rPr>
                <w:rFonts w:ascii="Times New Roman" w:hAnsi="Times New Roman" w:cs="Times New Roman"/>
                <w:lang w:val="ru-RU"/>
              </w:rPr>
              <w:t>, проблемно-</w:t>
            </w:r>
            <w:proofErr w:type="spellStart"/>
            <w:r w:rsidRPr="006D7CEE">
              <w:rPr>
                <w:rFonts w:ascii="Times New Roman" w:hAnsi="Times New Roman" w:cs="Times New Roman"/>
                <w:lang w:val="ru-RU"/>
              </w:rPr>
              <w:t>орієнтоване</w:t>
            </w:r>
            <w:proofErr w:type="spellEnd"/>
            <w:r w:rsidRPr="006D7CEE">
              <w:rPr>
                <w:rFonts w:ascii="Times New Roman" w:hAnsi="Times New Roman" w:cs="Times New Roman"/>
                <w:lang w:val="ru-RU"/>
              </w:rPr>
              <w:t xml:space="preserve"> </w:t>
            </w:r>
            <w:proofErr w:type="spellStart"/>
            <w:r w:rsidRPr="006D7CEE">
              <w:rPr>
                <w:rFonts w:ascii="Times New Roman" w:hAnsi="Times New Roman" w:cs="Times New Roman"/>
                <w:lang w:val="ru-RU"/>
              </w:rPr>
              <w:t>навчання</w:t>
            </w:r>
            <w:proofErr w:type="spellEnd"/>
            <w:r w:rsidRPr="006D7CEE">
              <w:rPr>
                <w:rFonts w:ascii="Times New Roman" w:hAnsi="Times New Roman" w:cs="Times New Roman"/>
                <w:lang w:val="ru-RU"/>
              </w:rPr>
              <w:t xml:space="preserve"> </w:t>
            </w:r>
            <w:proofErr w:type="spellStart"/>
            <w:r w:rsidRPr="006D7CEE">
              <w:rPr>
                <w:rFonts w:ascii="Times New Roman" w:hAnsi="Times New Roman" w:cs="Times New Roman"/>
                <w:lang w:val="ru-RU"/>
              </w:rPr>
              <w:t>тощо</w:t>
            </w:r>
            <w:proofErr w:type="spellEnd"/>
            <w:r w:rsidRPr="006D7CEE">
              <w:rPr>
                <w:rFonts w:ascii="Times New Roman" w:hAnsi="Times New Roman" w:cs="Times New Roman"/>
                <w:lang w:val="ru-RU"/>
              </w:rPr>
              <w:t>.</w:t>
            </w:r>
          </w:p>
        </w:tc>
      </w:tr>
      <w:tr w:rsidR="003031BB" w:rsidRPr="006D7CEE" w14:paraId="2950923B" w14:textId="77777777" w:rsidTr="006B6DE5">
        <w:trPr>
          <w:jc w:val="center"/>
        </w:trPr>
        <w:tc>
          <w:tcPr>
            <w:tcW w:w="3964" w:type="dxa"/>
          </w:tcPr>
          <w:p w14:paraId="0430E226" w14:textId="77777777" w:rsidR="003031BB" w:rsidRPr="006D7CEE" w:rsidRDefault="00436E62" w:rsidP="0054761D">
            <w:pPr>
              <w:widowControl w:val="0"/>
              <w:tabs>
                <w:tab w:val="left" w:pos="993"/>
              </w:tabs>
              <w:rPr>
                <w:b/>
              </w:rPr>
            </w:pPr>
            <w:r w:rsidRPr="006D7CEE">
              <w:rPr>
                <w:b/>
              </w:rPr>
              <w:t>Оцінювання</w:t>
            </w:r>
          </w:p>
        </w:tc>
        <w:tc>
          <w:tcPr>
            <w:tcW w:w="5464" w:type="dxa"/>
          </w:tcPr>
          <w:p w14:paraId="6260740A" w14:textId="6F43511E" w:rsidR="00015A31" w:rsidRPr="006D7CEE" w:rsidRDefault="00433F9E" w:rsidP="00D3311B">
            <w:pPr>
              <w:pStyle w:val="Default"/>
              <w:jc w:val="both"/>
              <w:rPr>
                <w:rFonts w:ascii="Times New Roman" w:eastAsia="Times New Roman" w:hAnsi="Times New Roman" w:cs="Times New Roman"/>
                <w:color w:val="auto"/>
                <w:lang w:val="uk-UA" w:eastAsia="ru-RU"/>
              </w:rPr>
            </w:pPr>
            <w:r w:rsidRPr="006D7CEE">
              <w:rPr>
                <w:rFonts w:ascii="Times New Roman" w:hAnsi="Times New Roman" w:cs="Times New Roman"/>
                <w:lang w:val="uk-UA"/>
              </w:rPr>
              <w:t xml:space="preserve">Поточний контроль, тестові </w:t>
            </w:r>
            <w:r w:rsidR="00D45E0F" w:rsidRPr="006D7CEE">
              <w:rPr>
                <w:rFonts w:ascii="Times New Roman" w:hAnsi="Times New Roman" w:cs="Times New Roman"/>
                <w:lang w:val="uk-UA"/>
              </w:rPr>
              <w:t>екзамени</w:t>
            </w:r>
            <w:r w:rsidRPr="006D7CEE">
              <w:rPr>
                <w:rFonts w:ascii="Times New Roman" w:hAnsi="Times New Roman" w:cs="Times New Roman"/>
                <w:lang w:val="uk-UA"/>
              </w:rPr>
              <w:t xml:space="preserve"> і</w:t>
            </w:r>
            <w:r w:rsidR="00D45E0F" w:rsidRPr="006D7CEE">
              <w:rPr>
                <w:rFonts w:ascii="Times New Roman" w:hAnsi="Times New Roman" w:cs="Times New Roman"/>
                <w:lang w:val="uk-UA"/>
              </w:rPr>
              <w:t xml:space="preserve"> заліки, захист звіт</w:t>
            </w:r>
            <w:r w:rsidR="00D3311B" w:rsidRPr="006D7CEE">
              <w:rPr>
                <w:rFonts w:ascii="Times New Roman" w:hAnsi="Times New Roman" w:cs="Times New Roman"/>
                <w:lang w:val="uk-UA"/>
              </w:rPr>
              <w:t>ів</w:t>
            </w:r>
            <w:r w:rsidR="00D45E0F" w:rsidRPr="006D7CEE">
              <w:rPr>
                <w:rFonts w:ascii="Times New Roman" w:hAnsi="Times New Roman" w:cs="Times New Roman"/>
                <w:lang w:val="uk-UA"/>
              </w:rPr>
              <w:t xml:space="preserve"> з практики, захист курсових робіт (проектів), підсумкова атестація випускника (підготовка та публічний захист кваліфікаційної роботи)</w:t>
            </w:r>
          </w:p>
        </w:tc>
      </w:tr>
      <w:tr w:rsidR="00C36585" w:rsidRPr="006D7CEE" w14:paraId="7F20F997" w14:textId="77777777" w:rsidTr="00C26EAD">
        <w:trPr>
          <w:jc w:val="center"/>
        </w:trPr>
        <w:tc>
          <w:tcPr>
            <w:tcW w:w="9428" w:type="dxa"/>
            <w:gridSpan w:val="2"/>
            <w:shd w:val="clear" w:color="auto" w:fill="D9D9D9" w:themeFill="background1" w:themeFillShade="D9"/>
          </w:tcPr>
          <w:p w14:paraId="130698CF" w14:textId="77777777" w:rsidR="00C36585" w:rsidRPr="006D7CEE" w:rsidRDefault="00C36585" w:rsidP="00C36585">
            <w:pPr>
              <w:widowControl w:val="0"/>
              <w:tabs>
                <w:tab w:val="left" w:pos="993"/>
              </w:tabs>
              <w:jc w:val="center"/>
              <w:rPr>
                <w:iCs/>
                <w:color w:val="000000"/>
              </w:rPr>
            </w:pPr>
            <w:r w:rsidRPr="006D7CEE">
              <w:rPr>
                <w:b/>
                <w:bCs/>
                <w:color w:val="000000"/>
              </w:rPr>
              <w:t>6 - Програмні компетентності</w:t>
            </w:r>
          </w:p>
        </w:tc>
      </w:tr>
      <w:tr w:rsidR="003031BB" w:rsidRPr="006D7CEE" w14:paraId="10EC3EFB" w14:textId="77777777" w:rsidTr="006B6DE5">
        <w:trPr>
          <w:jc w:val="center"/>
        </w:trPr>
        <w:tc>
          <w:tcPr>
            <w:tcW w:w="3964" w:type="dxa"/>
          </w:tcPr>
          <w:p w14:paraId="2F13FF22" w14:textId="77777777" w:rsidR="003031BB" w:rsidRPr="006D7CEE" w:rsidRDefault="00552500" w:rsidP="0054761D">
            <w:pPr>
              <w:widowControl w:val="0"/>
              <w:tabs>
                <w:tab w:val="left" w:pos="993"/>
              </w:tabs>
              <w:rPr>
                <w:iCs/>
                <w:color w:val="000000"/>
              </w:rPr>
            </w:pPr>
            <w:r w:rsidRPr="006D7CEE">
              <w:rPr>
                <w:b/>
                <w:iCs/>
                <w:color w:val="000000"/>
              </w:rPr>
              <w:t>Інтегральна компетентність</w:t>
            </w:r>
          </w:p>
        </w:tc>
        <w:tc>
          <w:tcPr>
            <w:tcW w:w="5464" w:type="dxa"/>
          </w:tcPr>
          <w:p w14:paraId="2D2F76C5" w14:textId="77777777" w:rsidR="00942D96" w:rsidRPr="006D7CEE" w:rsidRDefault="00D45E0F" w:rsidP="00D45E0F">
            <w:pPr>
              <w:pStyle w:val="Default"/>
              <w:jc w:val="both"/>
              <w:rPr>
                <w:rFonts w:ascii="Times New Roman" w:hAnsi="Times New Roman" w:cs="Times New Roman"/>
                <w:iCs/>
                <w:lang w:val="uk-UA"/>
              </w:rPr>
            </w:pPr>
            <w:r w:rsidRPr="006D7CEE">
              <w:rPr>
                <w:rStyle w:val="Bodytext2"/>
                <w:rFonts w:eastAsia="Calibri"/>
                <w:sz w:val="24"/>
                <w:szCs w:val="24"/>
              </w:rPr>
              <w:t xml:space="preserve">Здатність розв’язувати складні спеціалізовані задачі та практичні проблеми у професійній діяльності предметної області </w:t>
            </w:r>
            <w:r w:rsidRPr="006D7CEE">
              <w:rPr>
                <w:rStyle w:val="Bodytext2"/>
                <w:rFonts w:eastAsia="Calibri"/>
                <w:sz w:val="24"/>
                <w:szCs w:val="24"/>
                <w:lang w:eastAsia="ru-RU" w:bidi="ru-RU"/>
              </w:rPr>
              <w:t xml:space="preserve">наук </w:t>
            </w:r>
            <w:r w:rsidRPr="006D7CEE">
              <w:rPr>
                <w:rStyle w:val="Bodytext2"/>
                <w:rFonts w:eastAsia="Calibri"/>
                <w:sz w:val="24"/>
                <w:szCs w:val="24"/>
              </w:rPr>
              <w:t>про Землю або у процесі навчання із застосуванням сучасних теорій та методів дослідження природних та антропогенних об’єктів та процесів із використанням комплексу міждисциплінарних даних та за умовами недостатності інформації.</w:t>
            </w:r>
          </w:p>
        </w:tc>
      </w:tr>
      <w:tr w:rsidR="00D45E0F" w:rsidRPr="006D7CEE" w14:paraId="78EDB586" w14:textId="77777777" w:rsidTr="006B6DE5">
        <w:trPr>
          <w:jc w:val="center"/>
        </w:trPr>
        <w:tc>
          <w:tcPr>
            <w:tcW w:w="3964" w:type="dxa"/>
          </w:tcPr>
          <w:p w14:paraId="5238EDBD" w14:textId="77777777" w:rsidR="00D45E0F" w:rsidRPr="006D7CEE" w:rsidRDefault="00D45E0F" w:rsidP="00D45E0F">
            <w:pPr>
              <w:widowControl w:val="0"/>
              <w:tabs>
                <w:tab w:val="left" w:pos="993"/>
              </w:tabs>
              <w:rPr>
                <w:iCs/>
                <w:color w:val="000000"/>
              </w:rPr>
            </w:pPr>
            <w:r w:rsidRPr="006D7CEE">
              <w:rPr>
                <w:b/>
                <w:iCs/>
                <w:color w:val="000000"/>
              </w:rPr>
              <w:t>Загальні компетентності (ЗК)</w:t>
            </w:r>
          </w:p>
        </w:tc>
        <w:tc>
          <w:tcPr>
            <w:tcW w:w="5464" w:type="dxa"/>
          </w:tcPr>
          <w:p w14:paraId="6D053B3B"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7CBE42E3" w14:textId="2EB5470A"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К02.</w:t>
            </w:r>
            <w:r w:rsidR="006B22F6"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14:paraId="2A18F36E"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К03. Здатність застосовувати знання у практичних ситуаціях. </w:t>
            </w:r>
          </w:p>
          <w:p w14:paraId="1A3F8B45"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К04. Знання та розуміння предметної області та розуміння професійної діяльності. </w:t>
            </w:r>
          </w:p>
          <w:p w14:paraId="12CE9469"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К05. Здатність спілкуватися державною мовою як усно, так і письмово. </w:t>
            </w:r>
          </w:p>
          <w:p w14:paraId="1A20386B"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К06. Здатність спілкуватися іноземною мовою. </w:t>
            </w:r>
          </w:p>
          <w:p w14:paraId="61212428" w14:textId="6C5AE073"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К07.</w:t>
            </w:r>
            <w:r w:rsidR="008D73EF"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Навички використання інформаційних і комунікаційних технологій. </w:t>
            </w:r>
          </w:p>
          <w:p w14:paraId="4F74F0B7"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К08. Здатність вчитися і оволодівати сучасними знаннями. </w:t>
            </w:r>
          </w:p>
          <w:p w14:paraId="544382AF" w14:textId="77777777"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 xml:space="preserve">К09. Здатність працювати в команді. </w:t>
            </w:r>
          </w:p>
          <w:p w14:paraId="3CF9441F" w14:textId="191410EC" w:rsidR="007A6FF2"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К10.</w:t>
            </w:r>
            <w:r w:rsidR="006B22F6"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Навички забезпечення безпеки життєдіяльності. </w:t>
            </w:r>
          </w:p>
          <w:p w14:paraId="41B73D37" w14:textId="57FE4C62" w:rsidR="00D45E0F" w:rsidRPr="006D7CEE"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К11.</w:t>
            </w:r>
            <w:r w:rsidR="00A32692" w:rsidRPr="006D7CEE">
              <w:rPr>
                <w:rStyle w:val="fontstyle01"/>
                <w:rFonts w:ascii="Times New Roman" w:hAnsi="Times New Roman"/>
                <w:sz w:val="24"/>
                <w:szCs w:val="24"/>
                <w:lang w:val="uk-UA"/>
              </w:rPr>
              <w:t xml:space="preserve"> </w:t>
            </w:r>
            <w:r w:rsidRPr="006D7CEE">
              <w:rPr>
                <w:rStyle w:val="fontstyle01"/>
                <w:rFonts w:ascii="Times New Roman" w:hAnsi="Times New Roman"/>
                <w:sz w:val="24"/>
                <w:szCs w:val="24"/>
                <w:lang w:val="uk-UA"/>
              </w:rPr>
              <w:t xml:space="preserve">Прагнення до збереження природного навколишнього середовища. </w:t>
            </w:r>
          </w:p>
          <w:p w14:paraId="6ED7AC6E" w14:textId="77777777" w:rsidR="00D45E0F" w:rsidRDefault="00D45E0F" w:rsidP="00D45E0F">
            <w:pPr>
              <w:pStyle w:val="1"/>
              <w:shd w:val="clear" w:color="auto" w:fill="FFFFFF"/>
              <w:tabs>
                <w:tab w:val="left" w:pos="495"/>
                <w:tab w:val="left" w:pos="920"/>
              </w:tabs>
              <w:spacing w:after="0" w:line="240" w:lineRule="auto"/>
              <w:ind w:left="0"/>
              <w:jc w:val="both"/>
              <w:textAlignment w:val="baseline"/>
              <w:rPr>
                <w:rStyle w:val="fontstyle01"/>
                <w:rFonts w:ascii="Times New Roman" w:hAnsi="Times New Roman"/>
                <w:sz w:val="24"/>
                <w:szCs w:val="24"/>
                <w:lang w:val="uk-UA"/>
              </w:rPr>
            </w:pPr>
            <w:r w:rsidRPr="006D7CEE">
              <w:rPr>
                <w:rStyle w:val="fontstyle01"/>
                <w:rFonts w:ascii="Times New Roman" w:hAnsi="Times New Roman"/>
                <w:sz w:val="24"/>
                <w:szCs w:val="24"/>
                <w:lang w:val="uk-UA"/>
              </w:rPr>
              <w:t>К12. Здатність діяти на основі етичних міркувань (мотивів).</w:t>
            </w:r>
          </w:p>
          <w:p w14:paraId="2DB44CA9" w14:textId="360E799A" w:rsidR="00AB3DA4" w:rsidRPr="00AB3DA4" w:rsidRDefault="007E1C3A" w:rsidP="007E1C3A">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Pr>
                <w:rStyle w:val="fontstyle01"/>
                <w:sz w:val="24"/>
                <w:szCs w:val="24"/>
                <w:lang w:val="uk-UA"/>
              </w:rPr>
              <w:t>К25</w:t>
            </w:r>
            <w:r w:rsidR="00AB3DA4" w:rsidRPr="00AB3DA4">
              <w:rPr>
                <w:rStyle w:val="fontstyle01"/>
                <w:sz w:val="24"/>
                <w:szCs w:val="24"/>
                <w:lang w:val="uk-UA"/>
              </w:rPr>
              <w:t>.</w:t>
            </w:r>
            <w:r w:rsidR="00AB3DA4">
              <w:rPr>
                <w:rStyle w:val="fontstyle01"/>
                <w:sz w:val="24"/>
                <w:szCs w:val="24"/>
                <w:lang w:val="uk-UA"/>
              </w:rPr>
              <w:t xml:space="preserve"> Здатність ухвалювати рішення та діяти, дотримуючись принципу неприпустимості корупції та будь-яких проявів </w:t>
            </w:r>
            <w:proofErr w:type="spellStart"/>
            <w:r w:rsidR="00AB3DA4">
              <w:rPr>
                <w:rStyle w:val="fontstyle01"/>
                <w:sz w:val="24"/>
                <w:szCs w:val="24"/>
                <w:lang w:val="uk-UA"/>
              </w:rPr>
              <w:t>недоброчесності</w:t>
            </w:r>
            <w:proofErr w:type="spellEnd"/>
          </w:p>
        </w:tc>
      </w:tr>
      <w:tr w:rsidR="00D45E0F" w:rsidRPr="006D7CEE" w14:paraId="23CDB0AF" w14:textId="77777777" w:rsidTr="006B6DE5">
        <w:trPr>
          <w:jc w:val="center"/>
        </w:trPr>
        <w:tc>
          <w:tcPr>
            <w:tcW w:w="3964" w:type="dxa"/>
          </w:tcPr>
          <w:p w14:paraId="5259D67B" w14:textId="77777777" w:rsidR="00D45E0F" w:rsidRPr="006D7CEE" w:rsidRDefault="00D45E0F" w:rsidP="00D45E0F">
            <w:pPr>
              <w:widowControl w:val="0"/>
              <w:tabs>
                <w:tab w:val="left" w:pos="993"/>
              </w:tabs>
              <w:rPr>
                <w:iCs/>
                <w:color w:val="000000"/>
              </w:rPr>
            </w:pPr>
            <w:r w:rsidRPr="006D7CEE">
              <w:rPr>
                <w:b/>
                <w:iCs/>
                <w:color w:val="000000"/>
              </w:rPr>
              <w:t>Фахові</w:t>
            </w:r>
            <w:r w:rsidRPr="006D7CEE">
              <w:rPr>
                <w:b/>
                <w:color w:val="000000"/>
              </w:rPr>
              <w:t xml:space="preserve"> компетентності спеціальності (ФК)</w:t>
            </w:r>
          </w:p>
        </w:tc>
        <w:tc>
          <w:tcPr>
            <w:tcW w:w="5464" w:type="dxa"/>
          </w:tcPr>
          <w:p w14:paraId="5B860FD0" w14:textId="326BBDF6"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7E1C3A">
              <w:rPr>
                <w:rStyle w:val="fontstyle01"/>
                <w:rFonts w:ascii="Times New Roman" w:hAnsi="Times New Roman"/>
                <w:sz w:val="24"/>
                <w:szCs w:val="24"/>
              </w:rPr>
              <w:t>3</w:t>
            </w:r>
            <w:r w:rsidRPr="006D7CEE">
              <w:rPr>
                <w:rStyle w:val="fontstyle01"/>
                <w:rFonts w:ascii="Times New Roman" w:hAnsi="Times New Roman"/>
                <w:sz w:val="24"/>
                <w:szCs w:val="24"/>
              </w:rPr>
              <w:t xml:space="preserve">. Знання та розуміння теоретичних основ наук про Землю як комплексну природну систему. </w:t>
            </w:r>
          </w:p>
          <w:p w14:paraId="41198451" w14:textId="01660351"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7E1C3A">
              <w:rPr>
                <w:rStyle w:val="fontstyle01"/>
                <w:rFonts w:ascii="Times New Roman" w:hAnsi="Times New Roman"/>
                <w:sz w:val="24"/>
                <w:szCs w:val="24"/>
              </w:rPr>
              <w:t>4</w:t>
            </w:r>
            <w:r w:rsidRPr="006D7CEE">
              <w:rPr>
                <w:rStyle w:val="fontstyle01"/>
                <w:rFonts w:ascii="Times New Roman" w:hAnsi="Times New Roman"/>
                <w:sz w:val="24"/>
                <w:szCs w:val="24"/>
              </w:rPr>
              <w:t xml:space="preserve">. Здатність застосовувати базові знання фізики, хімії, біології, екології, математики, інформаційних технологій тощо при вивченні Землі та її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w:t>
            </w:r>
          </w:p>
          <w:p w14:paraId="0AF5E488" w14:textId="4B119407"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7E1C3A">
              <w:rPr>
                <w:rStyle w:val="fontstyle01"/>
                <w:rFonts w:ascii="Times New Roman" w:hAnsi="Times New Roman"/>
                <w:sz w:val="24"/>
                <w:szCs w:val="24"/>
              </w:rPr>
              <w:t>5</w:t>
            </w:r>
            <w:r w:rsidRPr="006D7CEE">
              <w:rPr>
                <w:rStyle w:val="fontstyle01"/>
                <w:rFonts w:ascii="Times New Roman" w:hAnsi="Times New Roman"/>
                <w:sz w:val="24"/>
                <w:szCs w:val="24"/>
              </w:rPr>
              <w:t>.</w:t>
            </w:r>
            <w:r w:rsidR="00497299"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здійснювати збір, реєстрацію і аналіз даних за допомогою відповідних методів і технологічних засобів у польових і лабораторних умовах. </w:t>
            </w:r>
          </w:p>
          <w:p w14:paraId="164CE55D" w14:textId="578DF590"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7E1C3A">
              <w:rPr>
                <w:rStyle w:val="fontstyle01"/>
                <w:rFonts w:ascii="Times New Roman" w:hAnsi="Times New Roman"/>
                <w:sz w:val="24"/>
                <w:szCs w:val="24"/>
              </w:rPr>
              <w:t>6</w:t>
            </w:r>
            <w:r w:rsidRPr="006D7CEE">
              <w:rPr>
                <w:rStyle w:val="fontstyle01"/>
                <w:rFonts w:ascii="Times New Roman" w:hAnsi="Times New Roman"/>
                <w:sz w:val="24"/>
                <w:szCs w:val="24"/>
              </w:rPr>
              <w:t xml:space="preserve">. Здатність застосовувати кількісні методи при дослідженні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 xml:space="preserve">. </w:t>
            </w:r>
          </w:p>
          <w:p w14:paraId="1F07DDDB" w14:textId="6DB45501"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7E1C3A">
              <w:rPr>
                <w:rStyle w:val="fontstyle01"/>
                <w:rFonts w:ascii="Times New Roman" w:hAnsi="Times New Roman"/>
                <w:sz w:val="24"/>
                <w:szCs w:val="24"/>
              </w:rPr>
              <w:t>7</w:t>
            </w:r>
            <w:r w:rsidRPr="006D7CEE">
              <w:rPr>
                <w:rStyle w:val="fontstyle01"/>
                <w:rFonts w:ascii="Times New Roman" w:hAnsi="Times New Roman"/>
                <w:sz w:val="24"/>
                <w:szCs w:val="24"/>
              </w:rPr>
              <w:t xml:space="preserve">. Здатність до всебічного аналізу складу і будови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w:t>
            </w:r>
          </w:p>
          <w:p w14:paraId="0BD6CF76" w14:textId="125B1DA2"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К1</w:t>
            </w:r>
            <w:r w:rsidR="007E1C3A">
              <w:rPr>
                <w:rStyle w:val="fontstyle01"/>
                <w:rFonts w:ascii="Times New Roman" w:hAnsi="Times New Roman"/>
                <w:sz w:val="24"/>
                <w:szCs w:val="24"/>
              </w:rPr>
              <w:t>8</w:t>
            </w:r>
            <w:r w:rsidRPr="006D7CEE">
              <w:rPr>
                <w:rStyle w:val="fontstyle01"/>
                <w:rFonts w:ascii="Times New Roman" w:hAnsi="Times New Roman"/>
                <w:sz w:val="24"/>
                <w:szCs w:val="24"/>
              </w:rPr>
              <w:t xml:space="preserve">. Здатність інтегрувати польові та лабораторні спостереження з теорією у послідовності: від спостереження до розпізнавання, синтезу і моделювання. </w:t>
            </w:r>
          </w:p>
          <w:p w14:paraId="4AE19E7C" w14:textId="3CB7C191"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w:t>
            </w:r>
            <w:r w:rsidR="007E1C3A">
              <w:rPr>
                <w:rStyle w:val="fontstyle01"/>
                <w:rFonts w:ascii="Times New Roman" w:hAnsi="Times New Roman"/>
                <w:sz w:val="24"/>
                <w:szCs w:val="24"/>
              </w:rPr>
              <w:t>19</w:t>
            </w:r>
            <w:r w:rsidRPr="006D7CEE">
              <w:rPr>
                <w:rStyle w:val="fontstyle01"/>
                <w:rFonts w:ascii="Times New Roman" w:hAnsi="Times New Roman"/>
                <w:sz w:val="24"/>
                <w:szCs w:val="24"/>
              </w:rPr>
              <w:t xml:space="preserve">. Здатність проводити моніторинг природних процесів. </w:t>
            </w:r>
          </w:p>
          <w:p w14:paraId="4C89D2DD" w14:textId="6F4ED0E5" w:rsidR="00D45E0F" w:rsidRPr="006D7CEE" w:rsidRDefault="00D45E0F" w:rsidP="0059206E">
            <w:pPr>
              <w:spacing w:line="228" w:lineRule="auto"/>
              <w:jc w:val="both"/>
              <w:rPr>
                <w:rStyle w:val="fontstyle01"/>
                <w:rFonts w:ascii="Times New Roman" w:hAnsi="Times New Roman"/>
                <w:sz w:val="24"/>
                <w:szCs w:val="24"/>
              </w:rPr>
            </w:pPr>
            <w:r w:rsidRPr="00904165">
              <w:rPr>
                <w:rStyle w:val="fontstyle01"/>
                <w:rFonts w:ascii="Times New Roman" w:hAnsi="Times New Roman"/>
                <w:sz w:val="24"/>
                <w:szCs w:val="24"/>
              </w:rPr>
              <w:t>К2</w:t>
            </w:r>
            <w:r w:rsidR="007E1C3A">
              <w:rPr>
                <w:rStyle w:val="fontstyle01"/>
                <w:rFonts w:ascii="Times New Roman" w:hAnsi="Times New Roman"/>
                <w:sz w:val="24"/>
                <w:szCs w:val="24"/>
              </w:rPr>
              <w:t>0</w:t>
            </w:r>
            <w:r w:rsidRPr="00904165">
              <w:rPr>
                <w:rStyle w:val="fontstyle01"/>
                <w:rFonts w:ascii="Times New Roman" w:hAnsi="Times New Roman"/>
                <w:sz w:val="24"/>
                <w:szCs w:val="24"/>
              </w:rPr>
              <w:t>. Здатність самостійно досліджувати природні матеріали (у відповідності до спеціалізації) в польових і лабораторних умовах, описувати, аналізувати, документувати і звітувати про результати.</w:t>
            </w:r>
            <w:r w:rsidRPr="006D7CEE">
              <w:rPr>
                <w:rStyle w:val="fontstyle01"/>
                <w:rFonts w:ascii="Times New Roman" w:hAnsi="Times New Roman"/>
                <w:sz w:val="24"/>
                <w:szCs w:val="24"/>
              </w:rPr>
              <w:t xml:space="preserve"> </w:t>
            </w:r>
          </w:p>
          <w:p w14:paraId="5E6B3DA0" w14:textId="4573350F"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w:t>
            </w:r>
            <w:r w:rsidR="007E1C3A">
              <w:rPr>
                <w:rStyle w:val="fontstyle01"/>
                <w:rFonts w:ascii="Times New Roman" w:hAnsi="Times New Roman"/>
                <w:sz w:val="24"/>
                <w:szCs w:val="24"/>
              </w:rPr>
              <w:t>1</w:t>
            </w:r>
            <w:r w:rsidRPr="006D7CEE">
              <w:rPr>
                <w:rStyle w:val="fontstyle01"/>
                <w:rFonts w:ascii="Times New Roman" w:hAnsi="Times New Roman"/>
                <w:sz w:val="24"/>
                <w:szCs w:val="24"/>
              </w:rPr>
              <w:t xml:space="preserve">. Здатність до планування, організації та проведення досліджень і підготовки звітності. </w:t>
            </w:r>
          </w:p>
          <w:p w14:paraId="53281F0E" w14:textId="4EE52EC9"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w:t>
            </w:r>
            <w:r w:rsidR="007E1C3A">
              <w:rPr>
                <w:rStyle w:val="fontstyle01"/>
                <w:rFonts w:ascii="Times New Roman" w:hAnsi="Times New Roman"/>
                <w:sz w:val="24"/>
                <w:szCs w:val="24"/>
              </w:rPr>
              <w:t>2</w:t>
            </w:r>
            <w:r w:rsidRPr="006D7CEE">
              <w:rPr>
                <w:rStyle w:val="fontstyle01"/>
                <w:rFonts w:ascii="Times New Roman" w:hAnsi="Times New Roman"/>
                <w:sz w:val="24"/>
                <w:szCs w:val="24"/>
              </w:rPr>
              <w:t xml:space="preserve">. Здатність ідентифікувати та класифікувати відомі і реєструвати нові об’єкти у </w:t>
            </w:r>
            <w:proofErr w:type="spellStart"/>
            <w:r w:rsidRPr="006D7CEE">
              <w:rPr>
                <w:rStyle w:val="fontstyle01"/>
                <w:rFonts w:ascii="Times New Roman" w:hAnsi="Times New Roman"/>
                <w:sz w:val="24"/>
                <w:szCs w:val="24"/>
              </w:rPr>
              <w:t>геосферах</w:t>
            </w:r>
            <w:proofErr w:type="spellEnd"/>
            <w:r w:rsidRPr="006D7CEE">
              <w:rPr>
                <w:rStyle w:val="fontstyle01"/>
                <w:rFonts w:ascii="Times New Roman" w:hAnsi="Times New Roman"/>
                <w:sz w:val="24"/>
                <w:szCs w:val="24"/>
              </w:rPr>
              <w:t>, їх властивості та притаманні їм процеси.</w:t>
            </w:r>
          </w:p>
          <w:p w14:paraId="453C468F" w14:textId="52BD315E" w:rsidR="00D45E0F" w:rsidRPr="006D7CEE" w:rsidRDefault="00D45E0F" w:rsidP="0059206E">
            <w:pPr>
              <w:spacing w:line="228" w:lineRule="auto"/>
              <w:jc w:val="both"/>
              <w:rPr>
                <w:rStyle w:val="fontstyle01"/>
                <w:rFonts w:ascii="Times New Roman" w:hAnsi="Times New Roman"/>
                <w:sz w:val="24"/>
                <w:szCs w:val="24"/>
              </w:rPr>
            </w:pPr>
            <w:r w:rsidRPr="006D7CEE">
              <w:rPr>
                <w:rStyle w:val="fontstyle01"/>
                <w:rFonts w:ascii="Times New Roman" w:hAnsi="Times New Roman"/>
                <w:sz w:val="24"/>
                <w:szCs w:val="24"/>
              </w:rPr>
              <w:t>К2</w:t>
            </w:r>
            <w:r w:rsidR="007E1C3A">
              <w:rPr>
                <w:rStyle w:val="fontstyle01"/>
                <w:rFonts w:ascii="Times New Roman" w:hAnsi="Times New Roman"/>
                <w:sz w:val="24"/>
                <w:szCs w:val="24"/>
              </w:rPr>
              <w:t>3</w:t>
            </w:r>
            <w:r w:rsidRPr="006D7CEE">
              <w:rPr>
                <w:rStyle w:val="fontstyle01"/>
                <w:rFonts w:ascii="Times New Roman" w:hAnsi="Times New Roman"/>
                <w:sz w:val="24"/>
                <w:szCs w:val="24"/>
              </w:rPr>
              <w:t>.</w:t>
            </w:r>
            <w:r w:rsidR="00533BFB"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w:t>
            </w:r>
            <w:r w:rsidR="009E1CA7" w:rsidRPr="006D7CEE">
              <w:rPr>
                <w:rStyle w:val="fontstyle01"/>
                <w:rFonts w:ascii="Times New Roman" w:hAnsi="Times New Roman"/>
                <w:sz w:val="24"/>
                <w:szCs w:val="24"/>
              </w:rPr>
              <w:t>застосовувати</w:t>
            </w:r>
            <w:r w:rsidRPr="006D7CEE">
              <w:rPr>
                <w:rStyle w:val="fontstyle01"/>
                <w:rFonts w:ascii="Times New Roman" w:hAnsi="Times New Roman"/>
                <w:sz w:val="24"/>
                <w:szCs w:val="24"/>
              </w:rPr>
              <w:t xml:space="preserve"> технології раціонального використання земельних та водних ресурсів з врахуванням </w:t>
            </w:r>
            <w:r w:rsidR="009E1CA7" w:rsidRPr="006D7CEE">
              <w:rPr>
                <w:rStyle w:val="fontstyle01"/>
                <w:rFonts w:ascii="Times New Roman" w:hAnsi="Times New Roman"/>
                <w:sz w:val="24"/>
                <w:szCs w:val="24"/>
              </w:rPr>
              <w:t xml:space="preserve">вимог </w:t>
            </w:r>
            <w:r w:rsidRPr="006D7CEE">
              <w:rPr>
                <w:rStyle w:val="fontstyle01"/>
                <w:rFonts w:ascii="Times New Roman" w:hAnsi="Times New Roman"/>
                <w:sz w:val="24"/>
                <w:szCs w:val="24"/>
              </w:rPr>
              <w:t>сталого розвитку територій.</w:t>
            </w:r>
          </w:p>
          <w:p w14:paraId="346BBA0F" w14:textId="272AFC34" w:rsidR="00D45E0F" w:rsidRPr="006D7CEE" w:rsidRDefault="00D45E0F" w:rsidP="00AB3DA4">
            <w:pPr>
              <w:spacing w:line="228" w:lineRule="auto"/>
              <w:jc w:val="both"/>
            </w:pPr>
            <w:r w:rsidRPr="006D7CEE">
              <w:rPr>
                <w:rStyle w:val="fontstyle01"/>
                <w:rFonts w:ascii="Times New Roman" w:hAnsi="Times New Roman"/>
                <w:sz w:val="24"/>
                <w:szCs w:val="24"/>
              </w:rPr>
              <w:t>К2</w:t>
            </w:r>
            <w:r w:rsidR="007E1C3A">
              <w:rPr>
                <w:rStyle w:val="fontstyle01"/>
                <w:rFonts w:ascii="Times New Roman" w:hAnsi="Times New Roman"/>
                <w:sz w:val="24"/>
                <w:szCs w:val="24"/>
              </w:rPr>
              <w:t>4</w:t>
            </w:r>
            <w:r w:rsidRPr="006D7CEE">
              <w:rPr>
                <w:rStyle w:val="fontstyle01"/>
                <w:rFonts w:ascii="Times New Roman" w:hAnsi="Times New Roman"/>
                <w:sz w:val="24"/>
                <w:szCs w:val="24"/>
              </w:rPr>
              <w:t>.</w:t>
            </w:r>
            <w:r w:rsidR="00533BFB" w:rsidRPr="006D7CEE">
              <w:rPr>
                <w:rStyle w:val="fontstyle01"/>
                <w:rFonts w:ascii="Times New Roman" w:hAnsi="Times New Roman"/>
                <w:sz w:val="24"/>
                <w:szCs w:val="24"/>
              </w:rPr>
              <w:t xml:space="preserve"> </w:t>
            </w:r>
            <w:r w:rsidRPr="006D7CEE">
              <w:rPr>
                <w:rStyle w:val="fontstyle01"/>
                <w:rFonts w:ascii="Times New Roman" w:hAnsi="Times New Roman"/>
                <w:sz w:val="24"/>
                <w:szCs w:val="24"/>
              </w:rPr>
              <w:t xml:space="preserve">Здатність до організації </w:t>
            </w:r>
            <w:r w:rsidR="004627F9" w:rsidRPr="006D7CEE">
              <w:rPr>
                <w:rStyle w:val="fontstyle01"/>
                <w:rFonts w:ascii="Times New Roman" w:hAnsi="Times New Roman"/>
                <w:sz w:val="24"/>
                <w:szCs w:val="24"/>
              </w:rPr>
              <w:t>наукового</w:t>
            </w:r>
            <w:r w:rsidRPr="006D7CEE">
              <w:rPr>
                <w:rStyle w:val="fontstyle01"/>
                <w:rFonts w:ascii="Times New Roman" w:hAnsi="Times New Roman"/>
                <w:sz w:val="24"/>
                <w:szCs w:val="24"/>
              </w:rPr>
              <w:t xml:space="preserve"> супроводу реабілітації техногенно змінених ландшафтів.</w:t>
            </w:r>
          </w:p>
        </w:tc>
      </w:tr>
      <w:tr w:rsidR="00D45E0F" w:rsidRPr="006D7CEE" w14:paraId="0BC9741B" w14:textId="77777777" w:rsidTr="00C26EAD">
        <w:trPr>
          <w:jc w:val="center"/>
        </w:trPr>
        <w:tc>
          <w:tcPr>
            <w:tcW w:w="9428" w:type="dxa"/>
            <w:gridSpan w:val="2"/>
            <w:shd w:val="clear" w:color="auto" w:fill="D9D9D9" w:themeFill="background1" w:themeFillShade="D9"/>
          </w:tcPr>
          <w:p w14:paraId="24FFFE3F" w14:textId="77777777" w:rsidR="00D45E0F" w:rsidRPr="006D7CEE" w:rsidRDefault="00D45E0F" w:rsidP="00D45E0F">
            <w:pPr>
              <w:widowControl w:val="0"/>
              <w:tabs>
                <w:tab w:val="left" w:pos="993"/>
              </w:tabs>
              <w:jc w:val="center"/>
              <w:rPr>
                <w:iCs/>
                <w:color w:val="000000"/>
              </w:rPr>
            </w:pPr>
            <w:r w:rsidRPr="006D7CEE">
              <w:rPr>
                <w:b/>
                <w:bCs/>
                <w:color w:val="000000"/>
              </w:rPr>
              <w:t>7 - Програмні результати навчання</w:t>
            </w:r>
          </w:p>
        </w:tc>
      </w:tr>
      <w:tr w:rsidR="00D45E0F" w:rsidRPr="006D7CEE" w14:paraId="13A7C7C4" w14:textId="77777777" w:rsidTr="00C26EAD">
        <w:trPr>
          <w:jc w:val="center"/>
        </w:trPr>
        <w:tc>
          <w:tcPr>
            <w:tcW w:w="9428" w:type="dxa"/>
            <w:gridSpan w:val="2"/>
          </w:tcPr>
          <w:p w14:paraId="4A77F2A5"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ПР01. Збирати, обробляти та аналізувати інформацію в області наук про Землю. </w:t>
            </w:r>
          </w:p>
          <w:p w14:paraId="76A47EAD"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ПР02. Використовувати усно і письмово професійну українську мову. </w:t>
            </w:r>
          </w:p>
          <w:p w14:paraId="1F9CB1C7"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ПР03. Спілкуватися іноземною мовою за фахом. </w:t>
            </w:r>
          </w:p>
          <w:p w14:paraId="595CEDB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ПР04. Використовувати інформаційні технології, картографічні та </w:t>
            </w:r>
            <w:proofErr w:type="spellStart"/>
            <w:r w:rsidRPr="006D7CEE">
              <w:rPr>
                <w:rStyle w:val="fontstyle01"/>
                <w:rFonts w:ascii="Times New Roman" w:hAnsi="Times New Roman"/>
                <w:sz w:val="24"/>
                <w:szCs w:val="24"/>
              </w:rPr>
              <w:t>геоінформаційні</w:t>
            </w:r>
            <w:proofErr w:type="spellEnd"/>
            <w:r w:rsidRPr="006D7CEE">
              <w:rPr>
                <w:rStyle w:val="fontstyle01"/>
                <w:rFonts w:ascii="Times New Roman" w:hAnsi="Times New Roman"/>
                <w:sz w:val="24"/>
                <w:szCs w:val="24"/>
              </w:rPr>
              <w:t xml:space="preserve"> моделі в області наук про Землю. </w:t>
            </w:r>
          </w:p>
          <w:p w14:paraId="5D1972A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ПР05. Вміти проводити польові та лабораторні дослідження. </w:t>
            </w:r>
          </w:p>
          <w:p w14:paraId="3451633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ПР06. Визначати основні характеристики, процеси, історію і склад Землі як планетарної системи та її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 xml:space="preserve">. </w:t>
            </w:r>
          </w:p>
          <w:p w14:paraId="31570A72"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ПР07. Застосовувати моделі, методи і дані фізики, хімії, біології, екології, математики, інформаційних технологій тощо при вивченні природних процесів формування і розвитку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 xml:space="preserve">. </w:t>
            </w:r>
          </w:p>
          <w:p w14:paraId="7338815E"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ПР08. Обґрунтовувати вибір та використовувати польові та лабораторні методи для аналізу природних та антропогенних систем і об’єктів. </w:t>
            </w:r>
          </w:p>
          <w:p w14:paraId="59C7D7B3"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ПР09. Вміти виконувати дослідження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 xml:space="preserve"> за допомогою кількісних методів аналізу. </w:t>
            </w:r>
          </w:p>
          <w:p w14:paraId="62AAE53D"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ПР10. Аналізувати склад і будову </w:t>
            </w:r>
            <w:proofErr w:type="spellStart"/>
            <w:r w:rsidRPr="006D7CEE">
              <w:rPr>
                <w:rStyle w:val="fontstyle01"/>
                <w:rFonts w:ascii="Times New Roman" w:hAnsi="Times New Roman"/>
                <w:sz w:val="24"/>
                <w:szCs w:val="24"/>
              </w:rPr>
              <w:t>геосфер</w:t>
            </w:r>
            <w:proofErr w:type="spellEnd"/>
            <w:r w:rsidRPr="006D7CEE">
              <w:rPr>
                <w:rStyle w:val="fontstyle01"/>
                <w:rFonts w:ascii="Times New Roman" w:hAnsi="Times New Roman"/>
                <w:sz w:val="24"/>
                <w:szCs w:val="24"/>
              </w:rPr>
              <w:t xml:space="preserve"> (у відповідності до спеціалізації) на різних просторово-часових масштабах. </w:t>
            </w:r>
          </w:p>
          <w:p w14:paraId="51292EA0"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ПР11. Впорядковувати і узагальнювати матеріали польових та лабораторних досліджень. </w:t>
            </w:r>
          </w:p>
          <w:p w14:paraId="33EE8552"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ПР12.Знати і застосовувати теорії, парадигми, концепції та принципи в науках про Землю відповідно до спеціалізації. </w:t>
            </w:r>
          </w:p>
          <w:p w14:paraId="607D626B"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ПР13. Уміти доносити результати діяльності до професійної аудиторії та широкого загалу, робити презентації та повідомлення. </w:t>
            </w:r>
          </w:p>
          <w:p w14:paraId="45359596"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ПР14. Брати участь у розробці проектів і практичних рекомендацій в галузі наук про Землю. </w:t>
            </w:r>
          </w:p>
          <w:p w14:paraId="33B878DB"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ПР15. Уміти обирати оптимальні методи та інструментальні засоби для проведення досліджень, збору та обробки даних. </w:t>
            </w:r>
          </w:p>
          <w:p w14:paraId="47012979"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ПР16. Застосовувати ідеї сталого розвитку при розробці технологій раціонального використання земельних та водних ресурсів.</w:t>
            </w:r>
          </w:p>
          <w:p w14:paraId="12A0DE7A" w14:textId="77777777"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ПР17. Уміти оцінювати наявні та перспективні технології використання водних і земельних ресурсів з урахуванням стійкості геосистем.</w:t>
            </w:r>
          </w:p>
          <w:p w14:paraId="4083A7CA" w14:textId="27AA71C9" w:rsidR="00D45E0F" w:rsidRPr="006D7CEE" w:rsidRDefault="00D45E0F" w:rsidP="00D45E0F">
            <w:pPr>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ПР18. Забезпечувати </w:t>
            </w:r>
            <w:r w:rsidR="00A22CD5" w:rsidRPr="006D7CEE">
              <w:rPr>
                <w:rStyle w:val="fontstyle01"/>
                <w:rFonts w:ascii="Times New Roman" w:hAnsi="Times New Roman"/>
                <w:sz w:val="24"/>
                <w:szCs w:val="24"/>
              </w:rPr>
              <w:t>науковий</w:t>
            </w:r>
            <w:r w:rsidRPr="006D7CEE">
              <w:rPr>
                <w:rStyle w:val="fontstyle01"/>
                <w:rFonts w:ascii="Times New Roman" w:hAnsi="Times New Roman"/>
                <w:sz w:val="24"/>
                <w:szCs w:val="24"/>
              </w:rPr>
              <w:t xml:space="preserve"> та технологічний супровід реабілітації і раціонального використання водних і земельних ресурсів.</w:t>
            </w:r>
          </w:p>
          <w:p w14:paraId="15C8D670" w14:textId="29B80B89" w:rsidR="00D45E0F" w:rsidRPr="006D7CEE" w:rsidRDefault="00D45E0F" w:rsidP="00D45E0F">
            <w:pPr>
              <w:widowControl w:val="0"/>
              <w:tabs>
                <w:tab w:val="left" w:pos="993"/>
              </w:tabs>
              <w:jc w:val="both"/>
              <w:rPr>
                <w:rStyle w:val="fontstyle01"/>
                <w:rFonts w:ascii="Times New Roman" w:hAnsi="Times New Roman"/>
                <w:sz w:val="24"/>
                <w:szCs w:val="24"/>
              </w:rPr>
            </w:pPr>
            <w:r w:rsidRPr="006D7CEE">
              <w:rPr>
                <w:rStyle w:val="fontstyle01"/>
                <w:rFonts w:ascii="Times New Roman" w:hAnsi="Times New Roman"/>
                <w:sz w:val="24"/>
                <w:szCs w:val="24"/>
              </w:rPr>
              <w:t xml:space="preserve">ПР19. Уміти застосовувати сучасні </w:t>
            </w:r>
            <w:proofErr w:type="spellStart"/>
            <w:r w:rsidR="00FC2F61" w:rsidRPr="006D7CEE">
              <w:rPr>
                <w:rStyle w:val="fontstyle01"/>
                <w:rFonts w:ascii="Times New Roman" w:hAnsi="Times New Roman"/>
                <w:sz w:val="24"/>
                <w:szCs w:val="24"/>
                <w:lang w:val="ru-RU"/>
              </w:rPr>
              <w:t>цифров</w:t>
            </w:r>
            <w:proofErr w:type="spellEnd"/>
            <w:r w:rsidR="00FC2F61" w:rsidRPr="006D7CEE">
              <w:rPr>
                <w:rStyle w:val="fontstyle01"/>
                <w:rFonts w:ascii="Times New Roman" w:hAnsi="Times New Roman"/>
                <w:sz w:val="24"/>
                <w:szCs w:val="24"/>
              </w:rPr>
              <w:t>і</w:t>
            </w:r>
            <w:r w:rsidRPr="006D7CEE">
              <w:rPr>
                <w:rStyle w:val="fontstyle01"/>
                <w:rFonts w:ascii="Times New Roman" w:hAnsi="Times New Roman"/>
                <w:sz w:val="24"/>
                <w:szCs w:val="24"/>
              </w:rPr>
              <w:t xml:space="preserve"> технології при оцінці стану, використання та збереження водних і земельних ресурсів.</w:t>
            </w:r>
          </w:p>
          <w:p w14:paraId="54D7494C" w14:textId="4DCA1980" w:rsidR="00D45E0F" w:rsidRPr="006D7CEE" w:rsidRDefault="00D45E0F" w:rsidP="00D45E0F">
            <w:pPr>
              <w:jc w:val="both"/>
              <w:rPr>
                <w:color w:val="000000"/>
              </w:rPr>
            </w:pPr>
            <w:r w:rsidRPr="006D7CEE">
              <w:rPr>
                <w:color w:val="000000"/>
              </w:rPr>
              <w:t xml:space="preserve">ПР20. Усвідомлення цінностей демократії, </w:t>
            </w:r>
            <w:r w:rsidR="006D2A30" w:rsidRPr="006D7CEE">
              <w:rPr>
                <w:color w:val="000000"/>
              </w:rPr>
              <w:t xml:space="preserve">патріотизму, </w:t>
            </w:r>
            <w:r w:rsidR="00A22CD5" w:rsidRPr="006D7CEE">
              <w:rPr>
                <w:color w:val="000000"/>
              </w:rPr>
              <w:t xml:space="preserve">досвіду та </w:t>
            </w:r>
            <w:r w:rsidRPr="006D7CEE">
              <w:rPr>
                <w:color w:val="000000"/>
              </w:rPr>
              <w:t>досягнень сучасного суспільства для виконання професійних обов’язків.</w:t>
            </w:r>
          </w:p>
          <w:p w14:paraId="264715BB" w14:textId="77777777" w:rsidR="00AC7750" w:rsidRDefault="00AC7750" w:rsidP="00A6047F">
            <w:pPr>
              <w:jc w:val="both"/>
              <w:rPr>
                <w:color w:val="000000"/>
              </w:rPr>
            </w:pPr>
            <w:r w:rsidRPr="006D7CEE">
              <w:rPr>
                <w:color w:val="000000"/>
              </w:rPr>
              <w:t>ПР21. Розуміння необхідності розширення кругозору та отримання знань у різних сферах протягом всього життя</w:t>
            </w:r>
            <w:r w:rsidR="00A6047F" w:rsidRPr="006D7CEE">
              <w:rPr>
                <w:color w:val="000000"/>
              </w:rPr>
              <w:t>, усвідомлення переваг здорового способу життя</w:t>
            </w:r>
            <w:r w:rsidRPr="006D7CEE">
              <w:rPr>
                <w:color w:val="000000"/>
              </w:rPr>
              <w:t>.</w:t>
            </w:r>
          </w:p>
          <w:p w14:paraId="6223D4CE" w14:textId="6C7ACA49" w:rsidR="00AB3DA4" w:rsidRPr="006D7CEE" w:rsidRDefault="00AB3DA4" w:rsidP="00E33E9B">
            <w:pPr>
              <w:jc w:val="both"/>
              <w:rPr>
                <w:iCs/>
                <w:color w:val="000000"/>
              </w:rPr>
            </w:pPr>
            <w:r>
              <w:rPr>
                <w:color w:val="000000"/>
              </w:rPr>
              <w:t>ПР22. Вміти ідентифікувати та аналізувати проблеми, пов’язані з</w:t>
            </w:r>
            <w:r w:rsidR="00E33E9B">
              <w:rPr>
                <w:color w:val="000000"/>
              </w:rPr>
              <w:t xml:space="preserve"> корупцією та </w:t>
            </w:r>
            <w:proofErr w:type="spellStart"/>
            <w:r w:rsidR="00E33E9B">
              <w:rPr>
                <w:color w:val="000000"/>
              </w:rPr>
              <w:t>недоброчесністю</w:t>
            </w:r>
            <w:proofErr w:type="spellEnd"/>
            <w:r w:rsidR="00E33E9B">
              <w:rPr>
                <w:color w:val="000000"/>
              </w:rPr>
              <w:t>, ф</w:t>
            </w:r>
            <w:r>
              <w:rPr>
                <w:color w:val="000000"/>
              </w:rPr>
              <w:t xml:space="preserve">ормувати та оцінювати шляхи їх вирішення як у професійній діяльності, </w:t>
            </w:r>
            <w:r w:rsidR="00E33E9B">
              <w:rPr>
                <w:color w:val="000000"/>
              </w:rPr>
              <w:t xml:space="preserve">так і у суспільному житті на рівні, необхідному для формування нетерпимості до будь-яких проявів </w:t>
            </w:r>
            <w:proofErr w:type="spellStart"/>
            <w:r w:rsidR="00E33E9B">
              <w:rPr>
                <w:color w:val="000000"/>
              </w:rPr>
              <w:t>недоброчесності</w:t>
            </w:r>
            <w:proofErr w:type="spellEnd"/>
            <w:r w:rsidR="00E33E9B">
              <w:rPr>
                <w:color w:val="000000"/>
              </w:rPr>
              <w:t xml:space="preserve"> задля утвердження цінностей доброчесного суспільства.</w:t>
            </w:r>
          </w:p>
        </w:tc>
      </w:tr>
      <w:tr w:rsidR="00D45E0F" w:rsidRPr="006D7CEE" w14:paraId="019BA187" w14:textId="77777777" w:rsidTr="00C26EAD">
        <w:trPr>
          <w:jc w:val="center"/>
        </w:trPr>
        <w:tc>
          <w:tcPr>
            <w:tcW w:w="9428" w:type="dxa"/>
            <w:gridSpan w:val="2"/>
            <w:shd w:val="clear" w:color="auto" w:fill="D9D9D9" w:themeFill="background1" w:themeFillShade="D9"/>
          </w:tcPr>
          <w:p w14:paraId="26A77762" w14:textId="77777777" w:rsidR="00D45E0F" w:rsidRPr="006D7CEE" w:rsidRDefault="00D45E0F" w:rsidP="00D45E0F">
            <w:pPr>
              <w:widowControl w:val="0"/>
              <w:tabs>
                <w:tab w:val="left" w:pos="993"/>
              </w:tabs>
              <w:jc w:val="center"/>
              <w:rPr>
                <w:iCs/>
                <w:color w:val="000000"/>
              </w:rPr>
            </w:pPr>
            <w:r w:rsidRPr="006D7CEE">
              <w:rPr>
                <w:b/>
                <w:color w:val="000000"/>
              </w:rPr>
              <w:t>8 – Ресурсне забезпечення реалізації програми</w:t>
            </w:r>
          </w:p>
        </w:tc>
      </w:tr>
      <w:tr w:rsidR="00D45E0F" w:rsidRPr="006D7CEE" w14:paraId="12914C7E" w14:textId="77777777" w:rsidTr="006B6DE5">
        <w:trPr>
          <w:jc w:val="center"/>
        </w:trPr>
        <w:tc>
          <w:tcPr>
            <w:tcW w:w="3964" w:type="dxa"/>
          </w:tcPr>
          <w:p w14:paraId="4A9070FD" w14:textId="77777777" w:rsidR="00D45E0F" w:rsidRPr="006D7CEE" w:rsidRDefault="00D45E0F" w:rsidP="00D45E0F">
            <w:pPr>
              <w:widowControl w:val="0"/>
              <w:tabs>
                <w:tab w:val="left" w:pos="993"/>
              </w:tabs>
              <w:rPr>
                <w:iCs/>
                <w:color w:val="000000"/>
              </w:rPr>
            </w:pPr>
            <w:r w:rsidRPr="006D7CEE">
              <w:rPr>
                <w:b/>
                <w:iCs/>
                <w:color w:val="000000"/>
              </w:rPr>
              <w:t>Кадрове забезпечення</w:t>
            </w:r>
          </w:p>
        </w:tc>
        <w:tc>
          <w:tcPr>
            <w:tcW w:w="5464" w:type="dxa"/>
          </w:tcPr>
          <w:p w14:paraId="224B758D" w14:textId="456B31E3" w:rsidR="00D45E0F" w:rsidRPr="006D7CEE" w:rsidRDefault="00D45E0F" w:rsidP="006D7CEE">
            <w:pPr>
              <w:jc w:val="both"/>
            </w:pPr>
            <w:r w:rsidRPr="006D7CEE">
              <w:t xml:space="preserve">Проектна група: </w:t>
            </w:r>
            <w:r w:rsidR="008411EC">
              <w:t>2</w:t>
            </w:r>
            <w:r w:rsidRPr="006D7CEE">
              <w:t xml:space="preserve"> доктор</w:t>
            </w:r>
            <w:r w:rsidR="0035016F" w:rsidRPr="006D7CEE">
              <w:t>и наук,</w:t>
            </w:r>
            <w:r w:rsidR="008411EC">
              <w:t xml:space="preserve"> професори</w:t>
            </w:r>
            <w:r w:rsidR="0035016F" w:rsidRPr="006D7CEE">
              <w:t xml:space="preserve"> </w:t>
            </w:r>
            <w:r w:rsidR="008411EC">
              <w:t>2</w:t>
            </w:r>
            <w:r w:rsidRPr="006D7CEE">
              <w:t xml:space="preserve"> </w:t>
            </w:r>
            <w:r w:rsidR="008411EC">
              <w:t>доктори</w:t>
            </w:r>
            <w:r w:rsidRPr="006D7CEE">
              <w:t xml:space="preserve"> наук, доценти.</w:t>
            </w:r>
          </w:p>
          <w:p w14:paraId="43E966C8" w14:textId="6152D0C7" w:rsidR="00D45E0F" w:rsidRPr="006D7CEE" w:rsidRDefault="00D45E0F" w:rsidP="006D7CEE">
            <w:pPr>
              <w:jc w:val="both"/>
            </w:pPr>
            <w:r w:rsidRPr="006D7CEE">
              <w:t xml:space="preserve">Гарант освітньої програми: </w:t>
            </w:r>
            <w:r w:rsidR="0035016F" w:rsidRPr="006D7CEE">
              <w:t>професор</w:t>
            </w:r>
            <w:r w:rsidRPr="006D7CEE">
              <w:t xml:space="preserve"> кафедри </w:t>
            </w:r>
            <w:r w:rsidR="0035016F" w:rsidRPr="006D7CEE">
              <w:t>наук про Землю</w:t>
            </w:r>
            <w:r w:rsidRPr="006D7CEE">
              <w:t xml:space="preserve">, </w:t>
            </w:r>
            <w:r w:rsidR="0035016F" w:rsidRPr="006D7CEE">
              <w:t>доктор</w:t>
            </w:r>
            <w:r w:rsidRPr="006D7CEE">
              <w:t xml:space="preserve"> </w:t>
            </w:r>
            <w:r w:rsidR="00C60171" w:rsidRPr="006D7CEE">
              <w:t>біологічних</w:t>
            </w:r>
            <w:r w:rsidRPr="006D7CEE">
              <w:t xml:space="preserve"> наук,</w:t>
            </w:r>
            <w:r w:rsidR="008411EC">
              <w:t xml:space="preserve"> професор,</w:t>
            </w:r>
            <w:r w:rsidRPr="006D7CEE">
              <w:t xml:space="preserve"> </w:t>
            </w:r>
            <w:r w:rsidR="0035016F" w:rsidRPr="006D7CEE">
              <w:t>професор</w:t>
            </w:r>
            <w:r w:rsidRPr="006D7CEE">
              <w:t xml:space="preserve"> </w:t>
            </w:r>
            <w:r w:rsidR="00C84EF2" w:rsidRPr="006D7CEE">
              <w:t xml:space="preserve">кафедри </w:t>
            </w:r>
            <w:r w:rsidR="0035016F" w:rsidRPr="006D7CEE">
              <w:t xml:space="preserve">наук про Землю </w:t>
            </w:r>
            <w:r w:rsidR="00C84EF2" w:rsidRPr="006D7CEE">
              <w:t xml:space="preserve">(за посадою) </w:t>
            </w:r>
            <w:r w:rsidR="00A32389">
              <w:t>Шевчук Л.М</w:t>
            </w:r>
            <w:r w:rsidR="00C60171" w:rsidRPr="006D7CEE">
              <w:t>.</w:t>
            </w:r>
            <w:r w:rsidRPr="006D7CEE">
              <w:t>,</w:t>
            </w:r>
            <w:r w:rsidRPr="006D7CEE">
              <w:rPr>
                <w:sz w:val="28"/>
                <w:szCs w:val="28"/>
              </w:rPr>
              <w:t xml:space="preserve"> </w:t>
            </w:r>
            <w:r w:rsidRPr="006D7CEE">
              <w:t xml:space="preserve">має стаж науково-педагогічної роботи </w:t>
            </w:r>
            <w:r w:rsidR="0035016F" w:rsidRPr="006D7CEE">
              <w:t>24 роки</w:t>
            </w:r>
            <w:r w:rsidRPr="006D7CEE">
              <w:t>.</w:t>
            </w:r>
          </w:p>
          <w:p w14:paraId="6C18E836" w14:textId="77777777" w:rsidR="00D45E0F" w:rsidRPr="006D7CEE" w:rsidRDefault="00C60171" w:rsidP="006D7CEE">
            <w:pPr>
              <w:widowControl w:val="0"/>
              <w:tabs>
                <w:tab w:val="left" w:pos="993"/>
              </w:tabs>
              <w:jc w:val="both"/>
              <w:rPr>
                <w:iCs/>
                <w:color w:val="000000"/>
              </w:rPr>
            </w:pPr>
            <w:r w:rsidRPr="006D7CEE">
              <w:t>Н</w:t>
            </w:r>
            <w:r w:rsidR="00D45E0F" w:rsidRPr="006D7CEE">
              <w:t>ауково-педагогічні працівники, залучені до реалізації освітньої програми є співробітниками</w:t>
            </w:r>
            <w:r w:rsidRPr="006D7CEE">
              <w:t xml:space="preserve"> Державного університету «Житомирська політехніка»</w:t>
            </w:r>
            <w:r w:rsidR="00D45E0F" w:rsidRPr="006D7CEE">
              <w:t>, мають науковий ступінь і вчене звання та підтверджений рівень наукової і професійної активності.</w:t>
            </w:r>
            <w:r w:rsidR="00D45E0F" w:rsidRPr="006D7CEE">
              <w:rPr>
                <w:sz w:val="23"/>
                <w:szCs w:val="23"/>
              </w:rPr>
              <w:t xml:space="preserve"> </w:t>
            </w:r>
          </w:p>
        </w:tc>
      </w:tr>
      <w:tr w:rsidR="00D45E0F" w:rsidRPr="006D7CEE" w14:paraId="3353C048" w14:textId="77777777" w:rsidTr="006B6DE5">
        <w:trPr>
          <w:jc w:val="center"/>
        </w:trPr>
        <w:tc>
          <w:tcPr>
            <w:tcW w:w="3964" w:type="dxa"/>
          </w:tcPr>
          <w:p w14:paraId="6B302E66" w14:textId="77777777" w:rsidR="00D45E0F" w:rsidRPr="006D7CEE" w:rsidRDefault="00D45E0F" w:rsidP="00D45E0F">
            <w:pPr>
              <w:widowControl w:val="0"/>
              <w:tabs>
                <w:tab w:val="left" w:pos="993"/>
              </w:tabs>
              <w:rPr>
                <w:iCs/>
                <w:color w:val="000000"/>
              </w:rPr>
            </w:pPr>
            <w:r w:rsidRPr="006D7CEE">
              <w:rPr>
                <w:b/>
                <w:iCs/>
                <w:color w:val="000000"/>
              </w:rPr>
              <w:t>Матеріально-технічне забезпечення</w:t>
            </w:r>
          </w:p>
        </w:tc>
        <w:tc>
          <w:tcPr>
            <w:tcW w:w="5464" w:type="dxa"/>
          </w:tcPr>
          <w:p w14:paraId="3270FAD6" w14:textId="77777777" w:rsidR="00D45E0F" w:rsidRPr="006D7CEE" w:rsidRDefault="00D45E0F" w:rsidP="00D45E0F">
            <w:pPr>
              <w:pStyle w:val="Default"/>
              <w:jc w:val="both"/>
              <w:rPr>
                <w:rFonts w:ascii="Times New Roman" w:hAnsi="Times New Roman" w:cs="Times New Roman"/>
                <w:iCs/>
                <w:lang w:val="uk-UA"/>
              </w:rPr>
            </w:pPr>
            <w:r w:rsidRPr="006D7CEE">
              <w:rPr>
                <w:rFonts w:ascii="Times New Roman" w:hAnsi="Times New Roman" w:cs="Times New Roman"/>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D45E0F" w:rsidRPr="006D7CEE" w14:paraId="77769ECF" w14:textId="77777777" w:rsidTr="006B6DE5">
        <w:trPr>
          <w:jc w:val="center"/>
        </w:trPr>
        <w:tc>
          <w:tcPr>
            <w:tcW w:w="3964" w:type="dxa"/>
          </w:tcPr>
          <w:p w14:paraId="2F044A25" w14:textId="77777777" w:rsidR="00D45E0F" w:rsidRPr="006D7CEE" w:rsidRDefault="00D45E0F" w:rsidP="00D45E0F">
            <w:pPr>
              <w:widowControl w:val="0"/>
              <w:tabs>
                <w:tab w:val="left" w:pos="993"/>
              </w:tabs>
              <w:rPr>
                <w:iCs/>
                <w:color w:val="000000"/>
              </w:rPr>
            </w:pPr>
            <w:r w:rsidRPr="006D7CEE">
              <w:rPr>
                <w:b/>
                <w:iCs/>
                <w:color w:val="000000"/>
              </w:rPr>
              <w:t>Інформаційне та навчально-методичне забезпечення</w:t>
            </w:r>
          </w:p>
        </w:tc>
        <w:tc>
          <w:tcPr>
            <w:tcW w:w="5464" w:type="dxa"/>
          </w:tcPr>
          <w:p w14:paraId="529D4BED" w14:textId="4A176663" w:rsidR="00D45E0F" w:rsidRPr="006D7CEE" w:rsidRDefault="00D45E0F" w:rsidP="00C60171">
            <w:pPr>
              <w:pStyle w:val="Default"/>
              <w:jc w:val="both"/>
              <w:rPr>
                <w:rFonts w:ascii="Times New Roman" w:hAnsi="Times New Roman" w:cs="Times New Roman"/>
                <w:iCs/>
                <w:lang w:val="uk-UA"/>
              </w:rPr>
            </w:pPr>
            <w:r w:rsidRPr="006D7CEE">
              <w:rPr>
                <w:rFonts w:ascii="Times New Roman" w:hAnsi="Times New Roman" w:cs="Times New Roman"/>
                <w:lang w:val="uk-UA"/>
              </w:rPr>
              <w:t>Інформаційне та навчально-методичне забезпечення О</w:t>
            </w:r>
            <w:r w:rsidR="00C60171" w:rsidRPr="006D7CEE">
              <w:rPr>
                <w:rFonts w:ascii="Times New Roman" w:hAnsi="Times New Roman" w:cs="Times New Roman"/>
                <w:lang w:val="uk-UA"/>
              </w:rPr>
              <w:t>П</w:t>
            </w:r>
            <w:r w:rsidR="00367901" w:rsidRPr="006D7CEE">
              <w:rPr>
                <w:rFonts w:ascii="Times New Roman" w:hAnsi="Times New Roman" w:cs="Times New Roman"/>
                <w:lang w:val="uk-UA"/>
              </w:rPr>
              <w:t xml:space="preserve"> «Управління земельними і водними ресурсами»</w:t>
            </w:r>
            <w:r w:rsidRPr="006D7CEE">
              <w:rPr>
                <w:rFonts w:ascii="Times New Roman" w:hAnsi="Times New Roman" w:cs="Times New Roman"/>
                <w:lang w:val="uk-UA"/>
              </w:rPr>
              <w:t xml:space="preserve"> з підготовки </w:t>
            </w:r>
            <w:r w:rsidR="00C60171" w:rsidRPr="006D7CEE">
              <w:rPr>
                <w:rFonts w:ascii="Times New Roman" w:hAnsi="Times New Roman" w:cs="Times New Roman"/>
                <w:lang w:val="uk-UA"/>
              </w:rPr>
              <w:t>фахівців</w:t>
            </w:r>
            <w:r w:rsidRPr="006D7CEE">
              <w:rPr>
                <w:rFonts w:ascii="Times New Roman" w:hAnsi="Times New Roman" w:cs="Times New Roman"/>
                <w:lang w:val="uk-UA"/>
              </w:rPr>
              <w:t xml:space="preserve"> зі спеціальності </w:t>
            </w:r>
            <w:r w:rsidR="00C60171" w:rsidRPr="006D7CEE">
              <w:rPr>
                <w:rFonts w:ascii="Times New Roman" w:hAnsi="Times New Roman" w:cs="Times New Roman"/>
                <w:lang w:val="uk-UA"/>
              </w:rPr>
              <w:t>103</w:t>
            </w:r>
            <w:r w:rsidRPr="006D7CEE">
              <w:rPr>
                <w:rFonts w:ascii="Times New Roman" w:hAnsi="Times New Roman" w:cs="Times New Roman"/>
                <w:lang w:val="uk-UA"/>
              </w:rPr>
              <w:t xml:space="preserve"> «</w:t>
            </w:r>
            <w:r w:rsidR="00C60171" w:rsidRPr="006D7CEE">
              <w:rPr>
                <w:rFonts w:ascii="Times New Roman" w:hAnsi="Times New Roman" w:cs="Times New Roman"/>
                <w:lang w:val="uk-UA"/>
              </w:rPr>
              <w:t>Науки про Землю</w:t>
            </w:r>
            <w:r w:rsidRPr="006D7CEE">
              <w:rPr>
                <w:rFonts w:ascii="Times New Roman" w:hAnsi="Times New Roman" w:cs="Times New Roman"/>
                <w:lang w:val="uk-UA"/>
              </w:rPr>
              <w:t>» відповідає ліцензійним вимогам, має актуальний змістовий контент, базується на сучасних інформаційно-комунікаційних технологіях</w:t>
            </w:r>
          </w:p>
        </w:tc>
      </w:tr>
      <w:tr w:rsidR="00D45E0F" w:rsidRPr="006D7CEE" w14:paraId="3FC34CA7" w14:textId="77777777" w:rsidTr="00C26EAD">
        <w:trPr>
          <w:jc w:val="center"/>
        </w:trPr>
        <w:tc>
          <w:tcPr>
            <w:tcW w:w="9428" w:type="dxa"/>
            <w:gridSpan w:val="2"/>
            <w:shd w:val="clear" w:color="auto" w:fill="D9D9D9" w:themeFill="background1" w:themeFillShade="D9"/>
          </w:tcPr>
          <w:p w14:paraId="1CB751A1" w14:textId="77777777" w:rsidR="00D45E0F" w:rsidRPr="006D7CEE" w:rsidRDefault="00D45E0F" w:rsidP="00D45E0F">
            <w:pPr>
              <w:widowControl w:val="0"/>
              <w:tabs>
                <w:tab w:val="left" w:pos="993"/>
              </w:tabs>
              <w:jc w:val="center"/>
              <w:rPr>
                <w:iCs/>
                <w:color w:val="000000"/>
              </w:rPr>
            </w:pPr>
            <w:r w:rsidRPr="006D7CEE">
              <w:rPr>
                <w:b/>
                <w:color w:val="000000"/>
              </w:rPr>
              <w:t>9 – Академічна мобільність</w:t>
            </w:r>
          </w:p>
        </w:tc>
      </w:tr>
      <w:tr w:rsidR="00D45E0F" w:rsidRPr="006D7CEE" w14:paraId="0A42F6EB" w14:textId="77777777" w:rsidTr="006B6DE5">
        <w:trPr>
          <w:jc w:val="center"/>
        </w:trPr>
        <w:tc>
          <w:tcPr>
            <w:tcW w:w="3964" w:type="dxa"/>
          </w:tcPr>
          <w:p w14:paraId="4260813A" w14:textId="77777777" w:rsidR="00D45E0F" w:rsidRPr="006D7CEE" w:rsidRDefault="00D45E0F" w:rsidP="00D45E0F">
            <w:pPr>
              <w:widowControl w:val="0"/>
              <w:tabs>
                <w:tab w:val="left" w:pos="993"/>
              </w:tabs>
              <w:rPr>
                <w:iCs/>
                <w:color w:val="000000"/>
              </w:rPr>
            </w:pPr>
            <w:r w:rsidRPr="006D7CEE">
              <w:rPr>
                <w:b/>
                <w:iCs/>
                <w:color w:val="000000"/>
              </w:rPr>
              <w:t>Національна кредитна мобільність</w:t>
            </w:r>
          </w:p>
        </w:tc>
        <w:tc>
          <w:tcPr>
            <w:tcW w:w="5464" w:type="dxa"/>
          </w:tcPr>
          <w:p w14:paraId="0B4A70C1" w14:textId="175DEF3A" w:rsidR="00C60171" w:rsidRPr="006D7CEE" w:rsidRDefault="00C60171" w:rsidP="006D7CEE">
            <w:pPr>
              <w:jc w:val="both"/>
            </w:pPr>
            <w:r w:rsidRPr="006D7CEE">
              <w:t xml:space="preserve">Індивідуальна академічна мобільність уможливлюється в рамках </w:t>
            </w:r>
            <w:proofErr w:type="spellStart"/>
            <w:r w:rsidRPr="006D7CEE">
              <w:t>міжуніверситетських</w:t>
            </w:r>
            <w:proofErr w:type="spellEnd"/>
            <w:r w:rsidRPr="006D7CEE">
              <w:t xml:space="preserve"> договорів про встановлення науково-освітянських відносин для задоволення потреб розвитку освіти і науки з Одеським державним екологічним університетом, </w:t>
            </w:r>
            <w:r w:rsidR="0035016F" w:rsidRPr="006D7CEE">
              <w:t>Вінницьким державним педагогічним університетом імені Михайла Коцюбинського</w:t>
            </w:r>
            <w:r w:rsidRPr="006D7CEE">
              <w:t>, Національним університетом біоресурсів і природокористування України, Національним університетом водного господарства та природокористування</w:t>
            </w:r>
            <w:r w:rsidR="00A22CD5" w:rsidRPr="006D7CEE">
              <w:t xml:space="preserve">, </w:t>
            </w:r>
            <w:r w:rsidR="0035016F" w:rsidRPr="006D7CEE">
              <w:t>Львівським</w:t>
            </w:r>
            <w:r w:rsidR="00074956" w:rsidRPr="006D7CEE">
              <w:t xml:space="preserve"> національним</w:t>
            </w:r>
            <w:r w:rsidR="0035016F" w:rsidRPr="006D7CEE">
              <w:t xml:space="preserve"> університет</w:t>
            </w:r>
            <w:r w:rsidR="00074956" w:rsidRPr="006D7CEE">
              <w:t>ом</w:t>
            </w:r>
            <w:r w:rsidR="0035016F" w:rsidRPr="006D7CEE">
              <w:t xml:space="preserve"> імені Івана Франка </w:t>
            </w:r>
            <w:r w:rsidR="00C63226" w:rsidRPr="006D7CEE">
              <w:t>та іншими</w:t>
            </w:r>
            <w:r w:rsidRPr="006D7CEE">
              <w:t>.</w:t>
            </w:r>
          </w:p>
          <w:p w14:paraId="41D4580E" w14:textId="77777777" w:rsidR="00D45E0F" w:rsidRPr="006D7CEE" w:rsidRDefault="00C60171" w:rsidP="006D7CEE">
            <w:pPr>
              <w:jc w:val="both"/>
              <w:rPr>
                <w:iCs/>
                <w:lang w:val="ru-RU"/>
              </w:rPr>
            </w:pPr>
            <w:r w:rsidRPr="006D7CEE">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tc>
      </w:tr>
      <w:tr w:rsidR="00D45E0F" w:rsidRPr="006D7CEE" w14:paraId="1E0E1AAD" w14:textId="77777777" w:rsidTr="006B6DE5">
        <w:trPr>
          <w:jc w:val="center"/>
        </w:trPr>
        <w:tc>
          <w:tcPr>
            <w:tcW w:w="3964" w:type="dxa"/>
          </w:tcPr>
          <w:p w14:paraId="46074314" w14:textId="77777777" w:rsidR="00D45E0F" w:rsidRPr="006D7CEE" w:rsidRDefault="00D45E0F" w:rsidP="00D45E0F">
            <w:pPr>
              <w:widowControl w:val="0"/>
              <w:tabs>
                <w:tab w:val="left" w:pos="993"/>
              </w:tabs>
              <w:rPr>
                <w:iCs/>
                <w:color w:val="000000"/>
              </w:rPr>
            </w:pPr>
            <w:r w:rsidRPr="006D7CEE">
              <w:rPr>
                <w:b/>
                <w:iCs/>
                <w:color w:val="000000"/>
              </w:rPr>
              <w:t>Міжнародна кредитна мобільність</w:t>
            </w:r>
          </w:p>
        </w:tc>
        <w:tc>
          <w:tcPr>
            <w:tcW w:w="5464" w:type="dxa"/>
          </w:tcPr>
          <w:p w14:paraId="1FA52877" w14:textId="749457F2" w:rsidR="00D45E0F" w:rsidRPr="006D7CEE" w:rsidRDefault="00C60171" w:rsidP="00A025BF">
            <w:pPr>
              <w:widowControl w:val="0"/>
              <w:tabs>
                <w:tab w:val="left" w:pos="993"/>
              </w:tabs>
              <w:jc w:val="both"/>
              <w:rPr>
                <w:iCs/>
                <w:color w:val="000000"/>
              </w:rPr>
            </w:pPr>
            <w:r w:rsidRPr="006D7CEE">
              <w:t xml:space="preserve">Забезпечується відповідно до підписаних міжнародних угод та меморандумів </w:t>
            </w:r>
          </w:p>
        </w:tc>
      </w:tr>
      <w:tr w:rsidR="00D45E0F" w:rsidRPr="006D7CEE" w14:paraId="6155A21A" w14:textId="77777777" w:rsidTr="006B6DE5">
        <w:trPr>
          <w:jc w:val="center"/>
        </w:trPr>
        <w:tc>
          <w:tcPr>
            <w:tcW w:w="3964" w:type="dxa"/>
          </w:tcPr>
          <w:p w14:paraId="1E22103A" w14:textId="77777777" w:rsidR="00D45E0F" w:rsidRPr="006D7CEE" w:rsidRDefault="00D45E0F" w:rsidP="00D45E0F">
            <w:pPr>
              <w:widowControl w:val="0"/>
              <w:tabs>
                <w:tab w:val="left" w:pos="993"/>
              </w:tabs>
              <w:rPr>
                <w:iCs/>
                <w:color w:val="000000"/>
              </w:rPr>
            </w:pPr>
            <w:r w:rsidRPr="006D7CEE">
              <w:rPr>
                <w:b/>
                <w:iCs/>
                <w:color w:val="000000"/>
              </w:rPr>
              <w:t>Навчання іноземних здобувачів вищої освіти</w:t>
            </w:r>
          </w:p>
        </w:tc>
        <w:tc>
          <w:tcPr>
            <w:tcW w:w="5464" w:type="dxa"/>
          </w:tcPr>
          <w:p w14:paraId="1BD54F73" w14:textId="77777777" w:rsidR="00D45E0F" w:rsidRPr="006D7CEE" w:rsidRDefault="00D45E0F" w:rsidP="00D45E0F">
            <w:pPr>
              <w:pStyle w:val="Default"/>
              <w:jc w:val="both"/>
              <w:rPr>
                <w:iCs/>
                <w:lang w:val="ru-RU"/>
              </w:rPr>
            </w:pPr>
            <w:r w:rsidRPr="006D7CEE">
              <w:rPr>
                <w:rFonts w:ascii="Times New Roman" w:eastAsia="Times New Roman" w:hAnsi="Times New Roman" w:cs="Times New Roman"/>
                <w:color w:val="auto"/>
                <w:lang w:val="uk-UA" w:eastAsia="ru-RU"/>
              </w:rPr>
              <w:t>На навчання на загальних засадах, визначених Правилами прийому до Державного університету «Житомирська політехніка» на відповідний рік, приймаються іноземні громадяни та особи без громадянства на умовах контракту, які мають документ про здобутий рівень освіти та відповідний рівень успішності.</w:t>
            </w:r>
          </w:p>
        </w:tc>
      </w:tr>
      <w:tr w:rsidR="00220CE2" w:rsidRPr="006D7CEE" w14:paraId="5AE2DF80" w14:textId="77777777" w:rsidTr="00220CE2">
        <w:trPr>
          <w:jc w:val="center"/>
        </w:trPr>
        <w:tc>
          <w:tcPr>
            <w:tcW w:w="9428" w:type="dxa"/>
            <w:gridSpan w:val="2"/>
            <w:shd w:val="clear" w:color="auto" w:fill="D9D9D9" w:themeFill="background1" w:themeFillShade="D9"/>
          </w:tcPr>
          <w:p w14:paraId="5FE12204" w14:textId="294DAC87" w:rsidR="00220CE2" w:rsidRPr="006D7CEE" w:rsidRDefault="00220CE2" w:rsidP="00220CE2">
            <w:pPr>
              <w:pStyle w:val="Default"/>
              <w:jc w:val="center"/>
              <w:rPr>
                <w:rFonts w:ascii="Times New Roman" w:eastAsia="Times New Roman" w:hAnsi="Times New Roman" w:cs="Times New Roman"/>
                <w:color w:val="auto"/>
                <w:lang w:val="uk-UA" w:eastAsia="ru-RU"/>
              </w:rPr>
            </w:pPr>
            <w:r w:rsidRPr="00EB0581">
              <w:rPr>
                <w:rFonts w:ascii="Times New Roman" w:eastAsia="Times New Roman" w:hAnsi="Times New Roman" w:cs="Times New Roman"/>
                <w:b/>
                <w:color w:val="auto"/>
                <w:lang w:val="uk-UA" w:eastAsia="ru-RU"/>
              </w:rPr>
              <w:t>10 – Система внутрішнього забезпечення якості вищої освіти</w:t>
            </w:r>
          </w:p>
        </w:tc>
      </w:tr>
      <w:tr w:rsidR="00220CE2" w:rsidRPr="006D7CEE" w14:paraId="500A9FBA" w14:textId="77777777" w:rsidTr="006B6DE5">
        <w:trPr>
          <w:jc w:val="center"/>
        </w:trPr>
        <w:tc>
          <w:tcPr>
            <w:tcW w:w="3964" w:type="dxa"/>
          </w:tcPr>
          <w:p w14:paraId="65AFF3C5" w14:textId="44281A90" w:rsidR="00220CE2" w:rsidRPr="006D7CEE" w:rsidRDefault="00220CE2" w:rsidP="00220CE2">
            <w:pPr>
              <w:widowControl w:val="0"/>
              <w:tabs>
                <w:tab w:val="left" w:pos="993"/>
              </w:tabs>
              <w:rPr>
                <w:b/>
                <w:iCs/>
                <w:color w:val="000000"/>
              </w:rPr>
            </w:pPr>
            <w:r w:rsidRPr="00EB0581">
              <w:rPr>
                <w:b/>
              </w:rPr>
              <w:t>Система внутрішнього забезпечення якості вищої освіти</w:t>
            </w:r>
          </w:p>
        </w:tc>
        <w:tc>
          <w:tcPr>
            <w:tcW w:w="5464" w:type="dxa"/>
          </w:tcPr>
          <w:p w14:paraId="518FD73C"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У </w:t>
            </w:r>
            <w:r>
              <w:rPr>
                <w:rFonts w:ascii="Times New Roman" w:eastAsia="Times New Roman" w:hAnsi="Times New Roman" w:cs="Times New Roman"/>
                <w:color w:val="auto"/>
                <w:lang w:val="uk-UA" w:eastAsia="ru-RU"/>
              </w:rPr>
              <w:t>Державному університеті «Житомирська політехніка»</w:t>
            </w:r>
            <w:r w:rsidRPr="00EB0581">
              <w:rPr>
                <w:rFonts w:ascii="Times New Roman" w:eastAsia="Times New Roman" w:hAnsi="Times New Roman" w:cs="Times New Roman"/>
                <w:color w:val="auto"/>
                <w:lang w:val="uk-UA" w:eastAsia="ru-RU"/>
              </w:rPr>
              <w:t xml:space="preserve"> функціону</w:t>
            </w:r>
            <w:r>
              <w:rPr>
                <w:rFonts w:ascii="Times New Roman" w:eastAsia="Times New Roman" w:hAnsi="Times New Roman" w:cs="Times New Roman"/>
                <w:color w:val="auto"/>
                <w:lang w:val="uk-UA" w:eastAsia="ru-RU"/>
              </w:rPr>
              <w:t>є</w:t>
            </w:r>
            <w:r w:rsidRPr="00EB0581">
              <w:rPr>
                <w:rFonts w:ascii="Times New Roman" w:eastAsia="Times New Roman" w:hAnsi="Times New Roman" w:cs="Times New Roman"/>
                <w:color w:val="auto"/>
                <w:lang w:val="uk-UA" w:eastAsia="ru-RU"/>
              </w:rPr>
              <w:t xml:space="preserve"> система забезпечення закладом вищої освіти якості освітньої діяльності та якості вищої освіти (система внутрішнього забезпечення якості), яка передбачає здійснення таких процедур і заходів:</w:t>
            </w:r>
          </w:p>
          <w:p w14:paraId="1640F93C"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1) визначення принципів та процедур забезпечення якості вищої освіти;</w:t>
            </w:r>
          </w:p>
          <w:p w14:paraId="55A61D81"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2) здійснення моніторингу та періодичного перегляду освітніх програм;</w:t>
            </w:r>
          </w:p>
          <w:p w14:paraId="60C6CC3B"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3) щорічне оцінювання здобувачів вищої освіти, науково-педагогічних і педагогічних працівників вищого навчального закладу та регулярне оприлюднення результатів таких оцінювань на офіційному веб-сайті вищого навчального закладу, на інформаційних стендах та в будь-який інший спосіб;</w:t>
            </w:r>
          </w:p>
          <w:p w14:paraId="4595E2A1"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 xml:space="preserve">4) забезпечення підвищення кваліфікації педагогічних, наукових і </w:t>
            </w:r>
            <w:proofErr w:type="spellStart"/>
            <w:r w:rsidRPr="00EB0581">
              <w:rPr>
                <w:rFonts w:ascii="Times New Roman" w:eastAsia="Times New Roman" w:hAnsi="Times New Roman" w:cs="Times New Roman"/>
                <w:color w:val="auto"/>
                <w:lang w:val="uk-UA" w:eastAsia="ru-RU"/>
              </w:rPr>
              <w:t>науковопедагогічних</w:t>
            </w:r>
            <w:proofErr w:type="spellEnd"/>
            <w:r w:rsidRPr="00EB0581">
              <w:rPr>
                <w:rFonts w:ascii="Times New Roman" w:eastAsia="Times New Roman" w:hAnsi="Times New Roman" w:cs="Times New Roman"/>
                <w:color w:val="auto"/>
                <w:lang w:val="uk-UA" w:eastAsia="ru-RU"/>
              </w:rPr>
              <w:t xml:space="preserve"> працівників;</w:t>
            </w:r>
          </w:p>
          <w:p w14:paraId="2224033F"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5) забезпечення наявності необхідних ресурсів для організації освітнього процесу, у тому числі самостійної роботи студентів, за кожною освітньою програмою;</w:t>
            </w:r>
          </w:p>
          <w:p w14:paraId="5A9D49AC"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6) забезпечення наявності інформаційних систем для ефективного управління освітнім процесом;</w:t>
            </w:r>
          </w:p>
          <w:p w14:paraId="5F2037C1"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7) забезпечення публічності інформації про освітні програми, ступені вищої освіти та кваліфікації;</w:t>
            </w:r>
          </w:p>
          <w:p w14:paraId="7207D302"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8) забезпечення дотримання академічної доброчесності працівниками закладів вищої освіти та здобувачами вищої освіти, у тому числі створення і забезпечення функціонування ефективної системи запобігання та виявлення академічного плагіату;</w:t>
            </w:r>
          </w:p>
          <w:p w14:paraId="3136E325" w14:textId="77777777" w:rsidR="00220CE2" w:rsidRPr="00EB0581" w:rsidRDefault="00220CE2" w:rsidP="00220CE2">
            <w:pPr>
              <w:pStyle w:val="Default"/>
              <w:jc w:val="both"/>
              <w:rPr>
                <w:rFonts w:ascii="Times New Roman" w:eastAsia="Times New Roman" w:hAnsi="Times New Roman" w:cs="Times New Roman"/>
                <w:color w:val="auto"/>
                <w:lang w:val="uk-UA" w:eastAsia="ru-RU"/>
              </w:rPr>
            </w:pPr>
            <w:r w:rsidRPr="00EB0581">
              <w:rPr>
                <w:rFonts w:ascii="Times New Roman" w:eastAsia="Times New Roman" w:hAnsi="Times New Roman" w:cs="Times New Roman"/>
                <w:color w:val="auto"/>
                <w:lang w:val="uk-UA" w:eastAsia="ru-RU"/>
              </w:rPr>
              <w:t>9) інших процедур і заходів.</w:t>
            </w:r>
          </w:p>
          <w:p w14:paraId="2A27B2FF" w14:textId="77777777" w:rsidR="00220CE2" w:rsidRPr="006D7CEE" w:rsidRDefault="00220CE2" w:rsidP="00220CE2">
            <w:pPr>
              <w:pStyle w:val="Default"/>
              <w:jc w:val="both"/>
              <w:rPr>
                <w:rFonts w:ascii="Times New Roman" w:eastAsia="Times New Roman" w:hAnsi="Times New Roman" w:cs="Times New Roman"/>
                <w:color w:val="auto"/>
                <w:lang w:val="uk-UA" w:eastAsia="ru-RU"/>
              </w:rPr>
            </w:pPr>
          </w:p>
        </w:tc>
      </w:tr>
    </w:tbl>
    <w:p w14:paraId="2D38A98C" w14:textId="77777777" w:rsidR="00C84EF2" w:rsidRPr="006D7CEE" w:rsidRDefault="00C84EF2" w:rsidP="00582F11">
      <w:pPr>
        <w:widowControl w:val="0"/>
        <w:tabs>
          <w:tab w:val="left" w:pos="993"/>
        </w:tabs>
        <w:spacing w:line="360" w:lineRule="auto"/>
        <w:ind w:left="567"/>
        <w:jc w:val="center"/>
        <w:rPr>
          <w:iCs/>
          <w:color w:val="000000"/>
          <w:sz w:val="28"/>
          <w:szCs w:val="28"/>
        </w:rPr>
      </w:pPr>
      <w:r w:rsidRPr="006D7CEE">
        <w:rPr>
          <w:iCs/>
          <w:color w:val="000000"/>
          <w:sz w:val="28"/>
          <w:szCs w:val="28"/>
        </w:rPr>
        <w:br w:type="page"/>
      </w:r>
    </w:p>
    <w:p w14:paraId="6CA4E8AC" w14:textId="77777777" w:rsidR="006C45EC" w:rsidRPr="006D7CEE" w:rsidRDefault="006C45EC" w:rsidP="006C45EC">
      <w:pPr>
        <w:ind w:firstLine="567"/>
        <w:mirrorIndents/>
        <w:jc w:val="center"/>
        <w:outlineLvl w:val="0"/>
        <w:rPr>
          <w:b/>
          <w:color w:val="000000"/>
          <w:sz w:val="28"/>
          <w:szCs w:val="28"/>
        </w:rPr>
      </w:pPr>
      <w:r w:rsidRPr="006D7CEE">
        <w:rPr>
          <w:b/>
          <w:color w:val="000000"/>
          <w:sz w:val="28"/>
          <w:szCs w:val="28"/>
        </w:rPr>
        <w:t>2. ПЕРЕЛІК КОМПОНЕНТ ОСВІТНЬО-ПРОФЕСІЙНОЇ</w:t>
      </w:r>
      <w:r w:rsidRPr="006D7CEE">
        <w:rPr>
          <w:b/>
          <w:bCs/>
          <w:sz w:val="28"/>
          <w:szCs w:val="28"/>
        </w:rPr>
        <w:t xml:space="preserve"> ПРОГРАМИ ТА ЇХ ЛОГІЧНА ПОСЛІДОВНІСТЬ</w:t>
      </w:r>
    </w:p>
    <w:p w14:paraId="0D7EEEC5" w14:textId="77777777" w:rsidR="006C45EC" w:rsidRPr="006D7CEE" w:rsidRDefault="006C45EC" w:rsidP="006C45EC"/>
    <w:p w14:paraId="599ABEC7" w14:textId="77777777" w:rsidR="006C45EC" w:rsidRPr="006D7CEE" w:rsidRDefault="006C45EC" w:rsidP="006C45EC">
      <w:pPr>
        <w:jc w:val="center"/>
        <w:outlineLvl w:val="0"/>
        <w:rPr>
          <w:b/>
          <w:color w:val="000000"/>
          <w:sz w:val="28"/>
          <w:szCs w:val="28"/>
        </w:rPr>
      </w:pPr>
      <w:r w:rsidRPr="006D7CEE">
        <w:rPr>
          <w:b/>
          <w:color w:val="000000"/>
          <w:sz w:val="28"/>
          <w:szCs w:val="28"/>
        </w:rPr>
        <w:t>2.1. Перелік компонентів освітньо-професійної програми</w:t>
      </w:r>
    </w:p>
    <w:p w14:paraId="7EE43E2C" w14:textId="77777777" w:rsidR="00A55730" w:rsidRPr="006D7CEE" w:rsidRDefault="00A55730" w:rsidP="005557B9">
      <w:pPr>
        <w:jc w:val="center"/>
        <w:outlineLvl w:val="0"/>
        <w:rPr>
          <w:b/>
          <w:color w:val="000000"/>
        </w:rPr>
      </w:pPr>
    </w:p>
    <w:tbl>
      <w:tblPr>
        <w:tblW w:w="9634" w:type="dxa"/>
        <w:jc w:val="center"/>
        <w:tblLook w:val="04A0" w:firstRow="1" w:lastRow="0" w:firstColumn="1" w:lastColumn="0" w:noHBand="0" w:noVBand="1"/>
      </w:tblPr>
      <w:tblGrid>
        <w:gridCol w:w="957"/>
        <w:gridCol w:w="5247"/>
        <w:gridCol w:w="1177"/>
        <w:gridCol w:w="2253"/>
      </w:tblGrid>
      <w:tr w:rsidR="00635C6A" w:rsidRPr="006D7CEE" w14:paraId="14630789" w14:textId="77777777" w:rsidTr="00342D74">
        <w:trPr>
          <w:trHeight w:val="20"/>
          <w:tblHeader/>
          <w:jc w:val="center"/>
        </w:trPr>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532211D" w14:textId="77777777" w:rsidR="00635C6A" w:rsidRPr="006D7CEE" w:rsidRDefault="00635C6A" w:rsidP="00F91275">
            <w:pPr>
              <w:jc w:val="center"/>
              <w:rPr>
                <w:color w:val="000000"/>
              </w:rPr>
            </w:pPr>
            <w:r w:rsidRPr="006D7CEE">
              <w:rPr>
                <w:color w:val="000000"/>
              </w:rPr>
              <w:t>Код н/д</w:t>
            </w:r>
          </w:p>
        </w:tc>
        <w:tc>
          <w:tcPr>
            <w:tcW w:w="5247" w:type="dxa"/>
            <w:tcBorders>
              <w:top w:val="single" w:sz="4" w:space="0" w:color="auto"/>
              <w:left w:val="nil"/>
              <w:bottom w:val="single" w:sz="4" w:space="0" w:color="auto"/>
              <w:right w:val="single" w:sz="4" w:space="0" w:color="auto"/>
            </w:tcBorders>
            <w:shd w:val="clear" w:color="auto" w:fill="auto"/>
            <w:hideMark/>
          </w:tcPr>
          <w:p w14:paraId="3F2D0437" w14:textId="77777777" w:rsidR="00C26EAD" w:rsidRPr="006D7CEE" w:rsidRDefault="00635C6A" w:rsidP="00C26EAD">
            <w:pPr>
              <w:jc w:val="center"/>
              <w:rPr>
                <w:color w:val="000000"/>
              </w:rPr>
            </w:pPr>
            <w:r w:rsidRPr="006D7CEE">
              <w:rPr>
                <w:color w:val="000000"/>
              </w:rPr>
              <w:t xml:space="preserve">Компоненти освітньої програми </w:t>
            </w:r>
          </w:p>
          <w:p w14:paraId="3D07920A" w14:textId="77777777" w:rsidR="00635C6A" w:rsidRPr="006D7CEE" w:rsidRDefault="00635C6A" w:rsidP="00C26EAD">
            <w:pPr>
              <w:jc w:val="center"/>
              <w:rPr>
                <w:color w:val="000000"/>
              </w:rPr>
            </w:pPr>
            <w:r w:rsidRPr="006D7CEE">
              <w:rPr>
                <w:color w:val="000000"/>
              </w:rPr>
              <w:t>(навчальні дисципліни, курсові проекти</w:t>
            </w:r>
            <w:r w:rsidR="00C26EAD" w:rsidRPr="006D7CEE">
              <w:rPr>
                <w:color w:val="000000"/>
              </w:rPr>
              <w:t>/</w:t>
            </w:r>
            <w:r w:rsidRPr="006D7CEE">
              <w:rPr>
                <w:color w:val="000000"/>
              </w:rPr>
              <w:t>роботи, практики, 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hideMark/>
          </w:tcPr>
          <w:p w14:paraId="667A5E3A" w14:textId="77777777" w:rsidR="00635C6A" w:rsidRPr="006D7CEE" w:rsidRDefault="00635C6A" w:rsidP="00F91275">
            <w:pPr>
              <w:jc w:val="center"/>
              <w:rPr>
                <w:color w:val="000000"/>
              </w:rPr>
            </w:pPr>
            <w:r w:rsidRPr="006D7CEE">
              <w:rPr>
                <w:color w:val="000000"/>
              </w:rPr>
              <w:t>Кількість кредитів</w:t>
            </w:r>
          </w:p>
        </w:tc>
        <w:tc>
          <w:tcPr>
            <w:tcW w:w="2253" w:type="dxa"/>
            <w:tcBorders>
              <w:top w:val="single" w:sz="4" w:space="0" w:color="auto"/>
              <w:left w:val="nil"/>
              <w:bottom w:val="single" w:sz="4" w:space="0" w:color="auto"/>
              <w:right w:val="single" w:sz="4" w:space="0" w:color="auto"/>
            </w:tcBorders>
            <w:shd w:val="clear" w:color="auto" w:fill="auto"/>
            <w:hideMark/>
          </w:tcPr>
          <w:p w14:paraId="7F7DB3AE" w14:textId="77777777" w:rsidR="00635C6A" w:rsidRPr="006D7CEE" w:rsidRDefault="00635C6A" w:rsidP="00C26EAD">
            <w:pPr>
              <w:jc w:val="center"/>
              <w:rPr>
                <w:color w:val="000000"/>
              </w:rPr>
            </w:pPr>
            <w:r w:rsidRPr="006D7CEE">
              <w:rPr>
                <w:color w:val="000000"/>
              </w:rPr>
              <w:t>Форма підсумк</w:t>
            </w:r>
            <w:r w:rsidR="00C26EAD" w:rsidRPr="006D7CEE">
              <w:rPr>
                <w:color w:val="000000"/>
              </w:rPr>
              <w:t>ового</w:t>
            </w:r>
            <w:r w:rsidRPr="006D7CEE">
              <w:rPr>
                <w:color w:val="000000"/>
              </w:rPr>
              <w:t xml:space="preserve"> контролю</w:t>
            </w:r>
          </w:p>
        </w:tc>
      </w:tr>
      <w:tr w:rsidR="00635C6A" w:rsidRPr="006D7CEE" w14:paraId="24843C16"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hideMark/>
          </w:tcPr>
          <w:p w14:paraId="3624C6D8" w14:textId="77777777" w:rsidR="00635C6A" w:rsidRPr="006D7CEE" w:rsidRDefault="00635C6A" w:rsidP="00F91275">
            <w:pPr>
              <w:jc w:val="center"/>
              <w:rPr>
                <w:iCs/>
                <w:color w:val="000000"/>
              </w:rPr>
            </w:pPr>
            <w:r w:rsidRPr="006D7CEE">
              <w:rPr>
                <w:iCs/>
                <w:color w:val="000000"/>
              </w:rPr>
              <w:t>1</w:t>
            </w:r>
          </w:p>
        </w:tc>
        <w:tc>
          <w:tcPr>
            <w:tcW w:w="5247" w:type="dxa"/>
            <w:tcBorders>
              <w:top w:val="nil"/>
              <w:left w:val="nil"/>
              <w:bottom w:val="single" w:sz="4" w:space="0" w:color="auto"/>
              <w:right w:val="single" w:sz="4" w:space="0" w:color="auto"/>
            </w:tcBorders>
            <w:shd w:val="clear" w:color="auto" w:fill="auto"/>
            <w:hideMark/>
          </w:tcPr>
          <w:p w14:paraId="3BED2F86" w14:textId="77777777" w:rsidR="00635C6A" w:rsidRPr="006D7CEE" w:rsidRDefault="00635C6A" w:rsidP="00F91275">
            <w:pPr>
              <w:jc w:val="center"/>
              <w:rPr>
                <w:iCs/>
                <w:color w:val="000000"/>
              </w:rPr>
            </w:pPr>
            <w:r w:rsidRPr="006D7CEE">
              <w:rPr>
                <w:iCs/>
                <w:color w:val="000000"/>
              </w:rPr>
              <w:t>2</w:t>
            </w:r>
          </w:p>
        </w:tc>
        <w:tc>
          <w:tcPr>
            <w:tcW w:w="1177" w:type="dxa"/>
            <w:tcBorders>
              <w:top w:val="nil"/>
              <w:left w:val="nil"/>
              <w:bottom w:val="single" w:sz="4" w:space="0" w:color="auto"/>
              <w:right w:val="single" w:sz="4" w:space="0" w:color="auto"/>
            </w:tcBorders>
            <w:shd w:val="clear" w:color="auto" w:fill="auto"/>
            <w:hideMark/>
          </w:tcPr>
          <w:p w14:paraId="15450678" w14:textId="77777777" w:rsidR="00635C6A" w:rsidRPr="006D7CEE" w:rsidRDefault="00635C6A" w:rsidP="00F91275">
            <w:pPr>
              <w:jc w:val="center"/>
              <w:rPr>
                <w:iCs/>
                <w:color w:val="000000"/>
              </w:rPr>
            </w:pPr>
            <w:r w:rsidRPr="006D7CEE">
              <w:rPr>
                <w:iCs/>
                <w:color w:val="000000"/>
              </w:rPr>
              <w:t>3</w:t>
            </w:r>
          </w:p>
        </w:tc>
        <w:tc>
          <w:tcPr>
            <w:tcW w:w="2253" w:type="dxa"/>
            <w:tcBorders>
              <w:top w:val="nil"/>
              <w:left w:val="nil"/>
              <w:bottom w:val="single" w:sz="4" w:space="0" w:color="auto"/>
              <w:right w:val="single" w:sz="4" w:space="0" w:color="auto"/>
            </w:tcBorders>
            <w:shd w:val="clear" w:color="auto" w:fill="auto"/>
            <w:hideMark/>
          </w:tcPr>
          <w:p w14:paraId="1415D475" w14:textId="77777777" w:rsidR="00635C6A" w:rsidRPr="006D7CEE" w:rsidRDefault="00635C6A" w:rsidP="00F91275">
            <w:pPr>
              <w:jc w:val="center"/>
              <w:rPr>
                <w:iCs/>
                <w:color w:val="000000"/>
              </w:rPr>
            </w:pPr>
            <w:r w:rsidRPr="006D7CEE">
              <w:rPr>
                <w:iCs/>
                <w:color w:val="000000"/>
              </w:rPr>
              <w:t>4</w:t>
            </w:r>
          </w:p>
        </w:tc>
      </w:tr>
      <w:tr w:rsidR="00635C6A" w:rsidRPr="006D7CEE" w14:paraId="61DE95A2"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hideMark/>
          </w:tcPr>
          <w:p w14:paraId="0001D896" w14:textId="77777777" w:rsidR="00635C6A" w:rsidRPr="006D7CEE" w:rsidRDefault="00635C6A" w:rsidP="00F91275">
            <w:pPr>
              <w:jc w:val="center"/>
              <w:rPr>
                <w:bCs/>
              </w:rPr>
            </w:pPr>
            <w:r w:rsidRPr="006D7CEE">
              <w:rPr>
                <w:bCs/>
                <w:color w:val="000000"/>
              </w:rPr>
              <w:t>Обов’язкові компоненти ОП</w:t>
            </w:r>
          </w:p>
        </w:tc>
      </w:tr>
      <w:tr w:rsidR="00A8716B" w:rsidRPr="006D7CEE" w14:paraId="1E25F574"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44A58D2E" w14:textId="34D9285D" w:rsidR="00A8716B" w:rsidRPr="006D7CEE" w:rsidRDefault="00A8716B" w:rsidP="00F91275">
            <w:pPr>
              <w:jc w:val="center"/>
              <w:rPr>
                <w:bCs/>
                <w:color w:val="000000"/>
              </w:rPr>
            </w:pPr>
            <w:r w:rsidRPr="006D7CEE">
              <w:rPr>
                <w:bCs/>
                <w:color w:val="000000"/>
              </w:rPr>
              <w:t>Цикл загальної підготовки</w:t>
            </w:r>
          </w:p>
        </w:tc>
      </w:tr>
      <w:tr w:rsidR="00905721" w:rsidRPr="006D7CEE" w14:paraId="7BFEB78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331F48F6" w14:textId="77777777" w:rsidR="00905721" w:rsidRPr="00904165" w:rsidRDefault="00905721" w:rsidP="00905721">
            <w:pPr>
              <w:jc w:val="center"/>
            </w:pPr>
            <w:r w:rsidRPr="00904165">
              <w:t>ОК1</w:t>
            </w:r>
          </w:p>
        </w:tc>
        <w:tc>
          <w:tcPr>
            <w:tcW w:w="5247" w:type="dxa"/>
            <w:tcBorders>
              <w:top w:val="nil"/>
              <w:left w:val="nil"/>
              <w:bottom w:val="single" w:sz="4" w:space="0" w:color="auto"/>
              <w:right w:val="single" w:sz="4" w:space="0" w:color="auto"/>
            </w:tcBorders>
            <w:shd w:val="clear" w:color="auto" w:fill="auto"/>
          </w:tcPr>
          <w:p w14:paraId="523ED64A" w14:textId="77777777" w:rsidR="00905721" w:rsidRPr="006D7CEE" w:rsidRDefault="00905721" w:rsidP="00905721">
            <w:pPr>
              <w:rPr>
                <w:lang w:eastAsia="uk-UA"/>
              </w:rPr>
            </w:pPr>
            <w:r w:rsidRPr="006D7CEE">
              <w:t>Іноземна мова</w:t>
            </w:r>
          </w:p>
        </w:tc>
        <w:tc>
          <w:tcPr>
            <w:tcW w:w="1177" w:type="dxa"/>
            <w:tcBorders>
              <w:top w:val="nil"/>
              <w:left w:val="nil"/>
              <w:bottom w:val="single" w:sz="4" w:space="0" w:color="auto"/>
              <w:right w:val="single" w:sz="4" w:space="0" w:color="auto"/>
            </w:tcBorders>
            <w:shd w:val="clear" w:color="auto" w:fill="auto"/>
            <w:noWrap/>
          </w:tcPr>
          <w:p w14:paraId="4FAFB551" w14:textId="56E903C3" w:rsidR="00905721" w:rsidRPr="001F185A" w:rsidRDefault="001F185A" w:rsidP="00905721">
            <w:pPr>
              <w:jc w:val="center"/>
              <w:rPr>
                <w:color w:val="000000"/>
                <w:lang w:val="ru-RU" w:eastAsia="uk-UA"/>
              </w:rPr>
            </w:pPr>
            <w:r>
              <w:rPr>
                <w:color w:val="000000"/>
                <w:lang w:val="ru-RU" w:eastAsia="uk-UA"/>
              </w:rPr>
              <w:t>12</w:t>
            </w:r>
          </w:p>
        </w:tc>
        <w:tc>
          <w:tcPr>
            <w:tcW w:w="2253" w:type="dxa"/>
            <w:tcBorders>
              <w:top w:val="nil"/>
              <w:left w:val="nil"/>
              <w:bottom w:val="single" w:sz="4" w:space="0" w:color="auto"/>
              <w:right w:val="single" w:sz="4" w:space="0" w:color="auto"/>
            </w:tcBorders>
            <w:shd w:val="clear" w:color="auto" w:fill="auto"/>
            <w:hideMark/>
          </w:tcPr>
          <w:p w14:paraId="22CBB580" w14:textId="7A41012D" w:rsidR="00905721" w:rsidRPr="006D7CEE" w:rsidRDefault="00C26EAD" w:rsidP="00C26EAD">
            <w:pPr>
              <w:jc w:val="center"/>
            </w:pPr>
            <w:r w:rsidRPr="006D7CEE">
              <w:t>з</w:t>
            </w:r>
            <w:r w:rsidR="00905721" w:rsidRPr="006D7CEE">
              <w:t>алік</w:t>
            </w:r>
            <w:r w:rsidR="00A6047F" w:rsidRPr="006D7CEE">
              <w:t>и</w:t>
            </w:r>
            <w:r w:rsidRPr="006D7CEE">
              <w:t xml:space="preserve">, </w:t>
            </w:r>
            <w:r w:rsidR="00905721" w:rsidRPr="006D7CEE">
              <w:t>екзамен</w:t>
            </w:r>
          </w:p>
        </w:tc>
      </w:tr>
      <w:tr w:rsidR="00905721" w:rsidRPr="006D7CEE" w14:paraId="536E74B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5D2BF0E" w14:textId="77777777" w:rsidR="00905721" w:rsidRPr="00904165" w:rsidRDefault="00905721" w:rsidP="00905721">
            <w:pPr>
              <w:jc w:val="center"/>
            </w:pPr>
            <w:r w:rsidRPr="00904165">
              <w:t>ОК2</w:t>
            </w:r>
          </w:p>
        </w:tc>
        <w:tc>
          <w:tcPr>
            <w:tcW w:w="5247" w:type="dxa"/>
            <w:tcBorders>
              <w:top w:val="nil"/>
              <w:left w:val="nil"/>
              <w:bottom w:val="single" w:sz="4" w:space="0" w:color="auto"/>
              <w:right w:val="single" w:sz="4" w:space="0" w:color="auto"/>
            </w:tcBorders>
            <w:shd w:val="clear" w:color="auto" w:fill="auto"/>
          </w:tcPr>
          <w:p w14:paraId="30F86B35" w14:textId="1D53DB69" w:rsidR="00905721" w:rsidRPr="006D7CEE" w:rsidRDefault="00BB0644" w:rsidP="00905721">
            <w:r>
              <w:t>Фізика</w:t>
            </w:r>
          </w:p>
        </w:tc>
        <w:tc>
          <w:tcPr>
            <w:tcW w:w="1177" w:type="dxa"/>
            <w:tcBorders>
              <w:top w:val="nil"/>
              <w:left w:val="nil"/>
              <w:bottom w:val="single" w:sz="4" w:space="0" w:color="auto"/>
              <w:right w:val="single" w:sz="4" w:space="0" w:color="auto"/>
            </w:tcBorders>
            <w:shd w:val="clear" w:color="auto" w:fill="auto"/>
            <w:noWrap/>
          </w:tcPr>
          <w:p w14:paraId="4535921E" w14:textId="7D0367B4" w:rsidR="00905721" w:rsidRPr="006D7CEE" w:rsidRDefault="00D3311B" w:rsidP="00905721">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hideMark/>
          </w:tcPr>
          <w:p w14:paraId="333355C7" w14:textId="77777777" w:rsidR="00905721" w:rsidRPr="006D7CEE" w:rsidRDefault="00905721" w:rsidP="00905721">
            <w:pPr>
              <w:jc w:val="center"/>
            </w:pPr>
            <w:r w:rsidRPr="006D7CEE">
              <w:rPr>
                <w:lang w:val="ru-RU"/>
              </w:rPr>
              <w:t>зал</w:t>
            </w:r>
            <w:proofErr w:type="spellStart"/>
            <w:r w:rsidRPr="006D7CEE">
              <w:t>ік</w:t>
            </w:r>
            <w:proofErr w:type="spellEnd"/>
          </w:p>
        </w:tc>
      </w:tr>
      <w:tr w:rsidR="00905721" w:rsidRPr="006D7CEE" w14:paraId="274221B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F800D2F" w14:textId="77777777" w:rsidR="00905721" w:rsidRPr="00904165" w:rsidRDefault="00905721" w:rsidP="00905721">
            <w:pPr>
              <w:jc w:val="center"/>
            </w:pPr>
            <w:r w:rsidRPr="00904165">
              <w:t>ОК3</w:t>
            </w:r>
          </w:p>
        </w:tc>
        <w:tc>
          <w:tcPr>
            <w:tcW w:w="5247" w:type="dxa"/>
            <w:tcBorders>
              <w:top w:val="nil"/>
              <w:left w:val="nil"/>
              <w:bottom w:val="single" w:sz="4" w:space="0" w:color="auto"/>
              <w:right w:val="single" w:sz="4" w:space="0" w:color="auto"/>
            </w:tcBorders>
            <w:shd w:val="clear" w:color="auto" w:fill="auto"/>
          </w:tcPr>
          <w:p w14:paraId="7E869E36" w14:textId="1683A405" w:rsidR="00905721" w:rsidRPr="006D7CEE" w:rsidRDefault="00D61B08" w:rsidP="00C51D3C">
            <w:r w:rsidRPr="006D7CEE">
              <w:t>Ділова українська мова та академічне письмо</w:t>
            </w:r>
          </w:p>
        </w:tc>
        <w:tc>
          <w:tcPr>
            <w:tcW w:w="1177" w:type="dxa"/>
            <w:tcBorders>
              <w:top w:val="nil"/>
              <w:left w:val="nil"/>
              <w:bottom w:val="single" w:sz="4" w:space="0" w:color="auto"/>
              <w:right w:val="single" w:sz="4" w:space="0" w:color="auto"/>
            </w:tcBorders>
            <w:shd w:val="clear" w:color="auto" w:fill="auto"/>
            <w:noWrap/>
          </w:tcPr>
          <w:p w14:paraId="0D706B2A" w14:textId="77777777" w:rsidR="00905721" w:rsidRPr="006D7CEE" w:rsidRDefault="00905721" w:rsidP="00905721">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hideMark/>
          </w:tcPr>
          <w:p w14:paraId="2CCBF350" w14:textId="77777777" w:rsidR="00905721" w:rsidRPr="006D7CEE" w:rsidRDefault="00905721" w:rsidP="00905721">
            <w:pPr>
              <w:jc w:val="center"/>
            </w:pPr>
            <w:r w:rsidRPr="006D7CEE">
              <w:t>екзамен</w:t>
            </w:r>
          </w:p>
        </w:tc>
      </w:tr>
      <w:tr w:rsidR="00905721" w:rsidRPr="006D7CEE" w14:paraId="29E89C17"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F1491FF" w14:textId="77777777" w:rsidR="00905721" w:rsidRPr="00904165" w:rsidRDefault="00905721" w:rsidP="00905721">
            <w:pPr>
              <w:jc w:val="center"/>
            </w:pPr>
            <w:r w:rsidRPr="00904165">
              <w:t>ОК4</w:t>
            </w:r>
          </w:p>
        </w:tc>
        <w:tc>
          <w:tcPr>
            <w:tcW w:w="5247" w:type="dxa"/>
            <w:tcBorders>
              <w:top w:val="nil"/>
              <w:left w:val="nil"/>
              <w:bottom w:val="single" w:sz="4" w:space="0" w:color="auto"/>
              <w:right w:val="single" w:sz="4" w:space="0" w:color="auto"/>
            </w:tcBorders>
            <w:shd w:val="clear" w:color="auto" w:fill="auto"/>
          </w:tcPr>
          <w:p w14:paraId="4331AAAB" w14:textId="2942C57C" w:rsidR="00905721" w:rsidRPr="006D7CEE" w:rsidRDefault="00D61B08" w:rsidP="00905721">
            <w:r w:rsidRPr="006D7CEE">
              <w:t>Географія та туристична діяльність</w:t>
            </w:r>
          </w:p>
        </w:tc>
        <w:tc>
          <w:tcPr>
            <w:tcW w:w="1177" w:type="dxa"/>
            <w:tcBorders>
              <w:top w:val="nil"/>
              <w:left w:val="nil"/>
              <w:bottom w:val="single" w:sz="4" w:space="0" w:color="auto"/>
              <w:right w:val="single" w:sz="4" w:space="0" w:color="auto"/>
            </w:tcBorders>
            <w:shd w:val="clear" w:color="auto" w:fill="auto"/>
            <w:noWrap/>
          </w:tcPr>
          <w:p w14:paraId="636D4373" w14:textId="32E50654" w:rsidR="00905721" w:rsidRPr="006D7CEE" w:rsidRDefault="00005F3A" w:rsidP="00905721">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71C1911B" w14:textId="77777777" w:rsidR="00905721" w:rsidRPr="006D7CEE" w:rsidRDefault="00E261B0" w:rsidP="00905721">
            <w:pPr>
              <w:jc w:val="center"/>
            </w:pPr>
            <w:r w:rsidRPr="006D7CEE">
              <w:t>екзамен</w:t>
            </w:r>
          </w:p>
        </w:tc>
      </w:tr>
      <w:tr w:rsidR="00F20C2E" w:rsidRPr="006D7CEE" w14:paraId="71276643"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BB8EBC1" w14:textId="77777777" w:rsidR="00F20C2E" w:rsidRPr="00904165" w:rsidRDefault="00F20C2E" w:rsidP="00F20C2E">
            <w:pPr>
              <w:jc w:val="center"/>
            </w:pPr>
            <w:r w:rsidRPr="00904165">
              <w:t>ОК5</w:t>
            </w:r>
          </w:p>
        </w:tc>
        <w:tc>
          <w:tcPr>
            <w:tcW w:w="5247" w:type="dxa"/>
            <w:tcBorders>
              <w:top w:val="nil"/>
              <w:left w:val="nil"/>
              <w:bottom w:val="single" w:sz="4" w:space="0" w:color="auto"/>
              <w:right w:val="single" w:sz="4" w:space="0" w:color="auto"/>
            </w:tcBorders>
            <w:shd w:val="clear" w:color="auto" w:fill="auto"/>
          </w:tcPr>
          <w:p w14:paraId="60393D4D" w14:textId="19465ACC" w:rsidR="00F20C2E" w:rsidRPr="006D7CEE" w:rsidRDefault="00B43308" w:rsidP="00F20C2E">
            <w:r>
              <w:t>Фізичне виховання</w:t>
            </w:r>
          </w:p>
        </w:tc>
        <w:tc>
          <w:tcPr>
            <w:tcW w:w="1177" w:type="dxa"/>
            <w:tcBorders>
              <w:top w:val="nil"/>
              <w:left w:val="nil"/>
              <w:bottom w:val="single" w:sz="4" w:space="0" w:color="auto"/>
              <w:right w:val="single" w:sz="4" w:space="0" w:color="auto"/>
            </w:tcBorders>
            <w:shd w:val="clear" w:color="auto" w:fill="auto"/>
            <w:noWrap/>
          </w:tcPr>
          <w:p w14:paraId="0EF1AC49" w14:textId="77777777" w:rsidR="00F20C2E" w:rsidRPr="006D7CEE" w:rsidRDefault="00F20C2E"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tcPr>
          <w:p w14:paraId="686B22EA" w14:textId="77777777" w:rsidR="00F20C2E" w:rsidRPr="006D7CEE" w:rsidRDefault="00F20C2E" w:rsidP="00F20C2E">
            <w:pPr>
              <w:jc w:val="center"/>
            </w:pPr>
            <w:r w:rsidRPr="006D7CEE">
              <w:t>залік</w:t>
            </w:r>
          </w:p>
        </w:tc>
      </w:tr>
      <w:tr w:rsidR="00F20C2E" w:rsidRPr="006D7CEE" w14:paraId="7BEC9E2B"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0F8B10D4" w14:textId="77777777" w:rsidR="00F20C2E" w:rsidRPr="00904165" w:rsidRDefault="00F20C2E" w:rsidP="00F20C2E">
            <w:pPr>
              <w:jc w:val="center"/>
            </w:pPr>
            <w:r w:rsidRPr="00904165">
              <w:t>ОК6</w:t>
            </w:r>
          </w:p>
        </w:tc>
        <w:tc>
          <w:tcPr>
            <w:tcW w:w="5247" w:type="dxa"/>
            <w:tcBorders>
              <w:top w:val="nil"/>
              <w:left w:val="nil"/>
              <w:bottom w:val="single" w:sz="4" w:space="0" w:color="auto"/>
              <w:right w:val="single" w:sz="4" w:space="0" w:color="auto"/>
            </w:tcBorders>
            <w:shd w:val="clear" w:color="auto" w:fill="auto"/>
          </w:tcPr>
          <w:p w14:paraId="65114B7D" w14:textId="33541079" w:rsidR="00F20C2E" w:rsidRPr="006D7CEE" w:rsidRDefault="00C07242" w:rsidP="00F20C2E">
            <w:r w:rsidRPr="00C07242">
              <w:t>Біологія та екологія біологічних систем</w:t>
            </w:r>
          </w:p>
        </w:tc>
        <w:tc>
          <w:tcPr>
            <w:tcW w:w="1177" w:type="dxa"/>
            <w:tcBorders>
              <w:top w:val="nil"/>
              <w:left w:val="nil"/>
              <w:bottom w:val="single" w:sz="4" w:space="0" w:color="auto"/>
              <w:right w:val="single" w:sz="4" w:space="0" w:color="auto"/>
            </w:tcBorders>
            <w:shd w:val="clear" w:color="auto" w:fill="auto"/>
            <w:noWrap/>
          </w:tcPr>
          <w:p w14:paraId="6389D645" w14:textId="3D662FAF" w:rsidR="00F20C2E" w:rsidRPr="006D7CEE" w:rsidRDefault="00005F3A"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hideMark/>
          </w:tcPr>
          <w:p w14:paraId="39EE096E" w14:textId="77777777" w:rsidR="00F20C2E" w:rsidRPr="006D7CEE" w:rsidRDefault="00F20C2E" w:rsidP="00F20C2E">
            <w:pPr>
              <w:jc w:val="center"/>
            </w:pPr>
            <w:r w:rsidRPr="006D7CEE">
              <w:t>залік</w:t>
            </w:r>
          </w:p>
        </w:tc>
      </w:tr>
      <w:tr w:rsidR="00F20C2E" w:rsidRPr="006D7CEE" w14:paraId="5AB1E3C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3F7CD653" w14:textId="77777777" w:rsidR="00F20C2E" w:rsidRPr="00904165" w:rsidRDefault="00F20C2E" w:rsidP="00F20C2E">
            <w:pPr>
              <w:jc w:val="center"/>
            </w:pPr>
            <w:r w:rsidRPr="00904165">
              <w:t>ОК7</w:t>
            </w:r>
          </w:p>
        </w:tc>
        <w:tc>
          <w:tcPr>
            <w:tcW w:w="5247" w:type="dxa"/>
            <w:tcBorders>
              <w:top w:val="nil"/>
              <w:left w:val="nil"/>
              <w:bottom w:val="single" w:sz="4" w:space="0" w:color="auto"/>
              <w:right w:val="single" w:sz="4" w:space="0" w:color="auto"/>
            </w:tcBorders>
            <w:shd w:val="clear" w:color="auto" w:fill="auto"/>
          </w:tcPr>
          <w:p w14:paraId="33370DFD" w14:textId="3B08B219" w:rsidR="00F20C2E" w:rsidRPr="001F185A" w:rsidRDefault="00F20C2E" w:rsidP="00C07242">
            <w:r w:rsidRPr="006D7CEE">
              <w:t>Вища математика</w:t>
            </w:r>
            <w:r w:rsidR="001F185A">
              <w:rPr>
                <w:lang w:val="ru-RU"/>
              </w:rPr>
              <w:t xml:space="preserve"> </w:t>
            </w:r>
          </w:p>
        </w:tc>
        <w:tc>
          <w:tcPr>
            <w:tcW w:w="1177" w:type="dxa"/>
            <w:tcBorders>
              <w:top w:val="nil"/>
              <w:left w:val="nil"/>
              <w:bottom w:val="single" w:sz="4" w:space="0" w:color="auto"/>
              <w:right w:val="single" w:sz="4" w:space="0" w:color="auto"/>
            </w:tcBorders>
            <w:shd w:val="clear" w:color="auto" w:fill="auto"/>
            <w:noWrap/>
          </w:tcPr>
          <w:p w14:paraId="62206299" w14:textId="2C4EB422" w:rsidR="00F20C2E" w:rsidRPr="006D7CEE" w:rsidRDefault="00D3311B"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hideMark/>
          </w:tcPr>
          <w:p w14:paraId="0F73708F" w14:textId="2B490A98" w:rsidR="00F20C2E" w:rsidRPr="006D7CEE" w:rsidRDefault="0054109E" w:rsidP="00F20C2E">
            <w:pPr>
              <w:jc w:val="center"/>
            </w:pPr>
            <w:r w:rsidRPr="006D7CEE">
              <w:t>залік</w:t>
            </w:r>
          </w:p>
        </w:tc>
      </w:tr>
      <w:tr w:rsidR="001F185A" w:rsidRPr="006D7CEE" w14:paraId="1547BEC7"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57C5495" w14:textId="7CB0CFAC" w:rsidR="001F185A" w:rsidRPr="00904165" w:rsidRDefault="001F185A" w:rsidP="001F185A">
            <w:pPr>
              <w:jc w:val="center"/>
            </w:pPr>
            <w:r w:rsidRPr="00904165">
              <w:t>ОК8</w:t>
            </w:r>
          </w:p>
        </w:tc>
        <w:tc>
          <w:tcPr>
            <w:tcW w:w="5247" w:type="dxa"/>
            <w:tcBorders>
              <w:top w:val="nil"/>
              <w:left w:val="nil"/>
              <w:bottom w:val="single" w:sz="4" w:space="0" w:color="auto"/>
              <w:right w:val="single" w:sz="4" w:space="0" w:color="auto"/>
            </w:tcBorders>
            <w:shd w:val="clear" w:color="auto" w:fill="auto"/>
          </w:tcPr>
          <w:p w14:paraId="3DC5CBAB" w14:textId="17C5A374" w:rsidR="001F185A" w:rsidRPr="00904165" w:rsidRDefault="001F185A" w:rsidP="001F185A">
            <w:r w:rsidRPr="00904165">
              <w:t>Геологія з основами геодезії</w:t>
            </w:r>
          </w:p>
        </w:tc>
        <w:tc>
          <w:tcPr>
            <w:tcW w:w="1177" w:type="dxa"/>
            <w:tcBorders>
              <w:top w:val="nil"/>
              <w:left w:val="nil"/>
              <w:bottom w:val="single" w:sz="4" w:space="0" w:color="auto"/>
              <w:right w:val="single" w:sz="4" w:space="0" w:color="auto"/>
            </w:tcBorders>
            <w:shd w:val="clear" w:color="auto" w:fill="auto"/>
            <w:noWrap/>
          </w:tcPr>
          <w:p w14:paraId="68233C8E" w14:textId="7BF45051" w:rsidR="001F185A" w:rsidRPr="006D7CEE" w:rsidRDefault="001F185A" w:rsidP="001F185A">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2AD700D5" w14:textId="77777777" w:rsidR="001F185A" w:rsidRPr="006D7CEE" w:rsidRDefault="001F185A" w:rsidP="001F185A">
            <w:pPr>
              <w:jc w:val="center"/>
            </w:pPr>
            <w:r w:rsidRPr="006D7CEE">
              <w:t>екзамен</w:t>
            </w:r>
          </w:p>
        </w:tc>
      </w:tr>
      <w:tr w:rsidR="00F20C2E" w:rsidRPr="006D7CEE" w14:paraId="259E99C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C6E9222" w14:textId="77777777" w:rsidR="00F20C2E" w:rsidRPr="00904165" w:rsidRDefault="00F20C2E" w:rsidP="00F20C2E">
            <w:pPr>
              <w:jc w:val="center"/>
            </w:pPr>
            <w:r w:rsidRPr="00904165">
              <w:t>ОК9</w:t>
            </w:r>
          </w:p>
        </w:tc>
        <w:tc>
          <w:tcPr>
            <w:tcW w:w="5247" w:type="dxa"/>
            <w:tcBorders>
              <w:top w:val="nil"/>
              <w:left w:val="nil"/>
              <w:bottom w:val="single" w:sz="4" w:space="0" w:color="auto"/>
              <w:right w:val="single" w:sz="4" w:space="0" w:color="auto"/>
            </w:tcBorders>
            <w:shd w:val="clear" w:color="auto" w:fill="auto"/>
          </w:tcPr>
          <w:p w14:paraId="38E92B3F" w14:textId="77777777" w:rsidR="00F20C2E" w:rsidRPr="006D7CEE" w:rsidRDefault="00F20C2E" w:rsidP="00F20C2E">
            <w:r w:rsidRPr="006D7CEE">
              <w:t>Метеорологія  і кліматологія</w:t>
            </w:r>
          </w:p>
        </w:tc>
        <w:tc>
          <w:tcPr>
            <w:tcW w:w="1177" w:type="dxa"/>
            <w:tcBorders>
              <w:top w:val="nil"/>
              <w:left w:val="nil"/>
              <w:bottom w:val="single" w:sz="4" w:space="0" w:color="auto"/>
              <w:right w:val="single" w:sz="4" w:space="0" w:color="auto"/>
            </w:tcBorders>
            <w:shd w:val="clear" w:color="auto" w:fill="auto"/>
            <w:noWrap/>
          </w:tcPr>
          <w:p w14:paraId="642CE454" w14:textId="0D649B61" w:rsidR="00F20C2E" w:rsidRPr="006D7CEE" w:rsidRDefault="00D3311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29405F8E" w14:textId="77777777" w:rsidR="00F20C2E" w:rsidRPr="006D7CEE" w:rsidRDefault="00F20C2E" w:rsidP="00F20C2E">
            <w:pPr>
              <w:jc w:val="center"/>
            </w:pPr>
            <w:r w:rsidRPr="006D7CEE">
              <w:t>екзамен</w:t>
            </w:r>
          </w:p>
        </w:tc>
      </w:tr>
      <w:tr w:rsidR="00F20C2E" w:rsidRPr="006D7CEE" w14:paraId="78571D3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507E8DA2" w14:textId="77777777" w:rsidR="00F20C2E" w:rsidRPr="00904165" w:rsidRDefault="00F20C2E" w:rsidP="00F20C2E">
            <w:pPr>
              <w:jc w:val="center"/>
            </w:pPr>
            <w:r w:rsidRPr="00904165">
              <w:t>ОК10</w:t>
            </w:r>
          </w:p>
        </w:tc>
        <w:tc>
          <w:tcPr>
            <w:tcW w:w="5247" w:type="dxa"/>
            <w:tcBorders>
              <w:top w:val="nil"/>
              <w:left w:val="nil"/>
              <w:bottom w:val="single" w:sz="4" w:space="0" w:color="auto"/>
              <w:right w:val="single" w:sz="4" w:space="0" w:color="auto"/>
            </w:tcBorders>
            <w:shd w:val="clear" w:color="auto" w:fill="auto"/>
          </w:tcPr>
          <w:p w14:paraId="220C62FC" w14:textId="792B9B27" w:rsidR="00F20C2E" w:rsidRPr="006D7CEE" w:rsidRDefault="00005F3A" w:rsidP="00F20C2E">
            <w:r w:rsidRPr="006D7CEE">
              <w:t>Інформаційні технології</w:t>
            </w:r>
          </w:p>
        </w:tc>
        <w:tc>
          <w:tcPr>
            <w:tcW w:w="1177" w:type="dxa"/>
            <w:tcBorders>
              <w:top w:val="nil"/>
              <w:left w:val="nil"/>
              <w:bottom w:val="single" w:sz="4" w:space="0" w:color="auto"/>
              <w:right w:val="single" w:sz="4" w:space="0" w:color="auto"/>
            </w:tcBorders>
            <w:shd w:val="clear" w:color="auto" w:fill="auto"/>
            <w:noWrap/>
          </w:tcPr>
          <w:p w14:paraId="503E1CF0" w14:textId="77777777" w:rsidR="00F20C2E" w:rsidRPr="006D7CEE" w:rsidRDefault="00F20C2E"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hideMark/>
          </w:tcPr>
          <w:p w14:paraId="79E8F049" w14:textId="77777777" w:rsidR="00F20C2E" w:rsidRPr="006D7CEE" w:rsidRDefault="00F20C2E" w:rsidP="00F20C2E">
            <w:pPr>
              <w:jc w:val="center"/>
            </w:pPr>
            <w:r w:rsidRPr="006D7CEE">
              <w:t>залік</w:t>
            </w:r>
          </w:p>
        </w:tc>
      </w:tr>
      <w:tr w:rsidR="00F20C2E" w:rsidRPr="006D7CEE" w14:paraId="3156E39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10810F5" w14:textId="77777777" w:rsidR="00F20C2E" w:rsidRPr="00904165" w:rsidRDefault="00F20C2E" w:rsidP="00F20C2E">
            <w:pPr>
              <w:jc w:val="center"/>
            </w:pPr>
            <w:r w:rsidRPr="00904165">
              <w:t>ОК11</w:t>
            </w:r>
          </w:p>
        </w:tc>
        <w:tc>
          <w:tcPr>
            <w:tcW w:w="5247" w:type="dxa"/>
            <w:tcBorders>
              <w:top w:val="nil"/>
              <w:left w:val="nil"/>
              <w:bottom w:val="single" w:sz="4" w:space="0" w:color="auto"/>
              <w:right w:val="single" w:sz="4" w:space="0" w:color="auto"/>
            </w:tcBorders>
            <w:shd w:val="clear" w:color="auto" w:fill="auto"/>
          </w:tcPr>
          <w:p w14:paraId="6D7F6257" w14:textId="77777777" w:rsidR="00F20C2E" w:rsidRPr="006D7CEE" w:rsidRDefault="00F20C2E" w:rsidP="00F20C2E">
            <w:r w:rsidRPr="006D7CEE">
              <w:t>Хімія і біогеохімія довкілля</w:t>
            </w:r>
          </w:p>
        </w:tc>
        <w:tc>
          <w:tcPr>
            <w:tcW w:w="1177" w:type="dxa"/>
            <w:tcBorders>
              <w:top w:val="nil"/>
              <w:left w:val="nil"/>
              <w:bottom w:val="single" w:sz="4" w:space="0" w:color="auto"/>
              <w:right w:val="single" w:sz="4" w:space="0" w:color="auto"/>
            </w:tcBorders>
            <w:shd w:val="clear" w:color="auto" w:fill="auto"/>
            <w:noWrap/>
          </w:tcPr>
          <w:p w14:paraId="4AEC8D8E" w14:textId="77777777" w:rsidR="00F20C2E" w:rsidRPr="006D7CEE" w:rsidRDefault="00F20C2E"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6FFF546E" w14:textId="77777777" w:rsidR="00F20C2E" w:rsidRPr="006D7CEE" w:rsidRDefault="00F20C2E" w:rsidP="00F20C2E">
            <w:pPr>
              <w:jc w:val="center"/>
            </w:pPr>
            <w:r w:rsidRPr="006D7CEE">
              <w:t>екзамен</w:t>
            </w:r>
          </w:p>
        </w:tc>
      </w:tr>
      <w:tr w:rsidR="00F20C2E" w:rsidRPr="006D7CEE" w14:paraId="5F2EE30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6D66EE5A" w14:textId="77777777" w:rsidR="00F20C2E" w:rsidRPr="00904165" w:rsidRDefault="00F20C2E" w:rsidP="00F20C2E">
            <w:pPr>
              <w:jc w:val="center"/>
            </w:pPr>
            <w:r w:rsidRPr="00904165">
              <w:t>ОК12</w:t>
            </w:r>
          </w:p>
        </w:tc>
        <w:tc>
          <w:tcPr>
            <w:tcW w:w="5247" w:type="dxa"/>
            <w:tcBorders>
              <w:top w:val="nil"/>
              <w:left w:val="nil"/>
              <w:bottom w:val="single" w:sz="4" w:space="0" w:color="auto"/>
              <w:right w:val="single" w:sz="4" w:space="0" w:color="auto"/>
            </w:tcBorders>
            <w:shd w:val="clear" w:color="auto" w:fill="auto"/>
          </w:tcPr>
          <w:p w14:paraId="20D2D740" w14:textId="08A14EF9" w:rsidR="00F20C2E" w:rsidRPr="006D7CEE" w:rsidRDefault="00005F3A" w:rsidP="00F20C2E">
            <w:r w:rsidRPr="006D7CEE">
              <w:t>Г</w:t>
            </w:r>
            <w:r w:rsidR="00F20C2E" w:rsidRPr="006D7CEE">
              <w:t xml:space="preserve">ідрологія </w:t>
            </w:r>
            <w:r w:rsidRPr="006D7CEE">
              <w:t>з основами гідробіології</w:t>
            </w:r>
          </w:p>
        </w:tc>
        <w:tc>
          <w:tcPr>
            <w:tcW w:w="1177" w:type="dxa"/>
            <w:tcBorders>
              <w:top w:val="nil"/>
              <w:left w:val="nil"/>
              <w:bottom w:val="single" w:sz="4" w:space="0" w:color="auto"/>
              <w:right w:val="single" w:sz="4" w:space="0" w:color="auto"/>
            </w:tcBorders>
            <w:shd w:val="clear" w:color="auto" w:fill="auto"/>
            <w:noWrap/>
          </w:tcPr>
          <w:p w14:paraId="53988319" w14:textId="30955196" w:rsidR="00F20C2E" w:rsidRPr="006D7CEE" w:rsidRDefault="005930BF"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hideMark/>
          </w:tcPr>
          <w:p w14:paraId="1CEA2F8D" w14:textId="77777777" w:rsidR="00F20C2E" w:rsidRPr="006D7CEE" w:rsidRDefault="00F20C2E" w:rsidP="00F20C2E">
            <w:pPr>
              <w:jc w:val="center"/>
            </w:pPr>
            <w:r w:rsidRPr="006D7CEE">
              <w:t>екзамен</w:t>
            </w:r>
          </w:p>
        </w:tc>
      </w:tr>
      <w:tr w:rsidR="00F20C2E" w:rsidRPr="006D7CEE" w14:paraId="53D5B585"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4C957B8" w14:textId="77777777" w:rsidR="00F20C2E" w:rsidRPr="00904165" w:rsidRDefault="00F20C2E" w:rsidP="00F20C2E">
            <w:pPr>
              <w:jc w:val="center"/>
            </w:pPr>
            <w:r w:rsidRPr="00904165">
              <w:t>ОК13</w:t>
            </w:r>
          </w:p>
        </w:tc>
        <w:tc>
          <w:tcPr>
            <w:tcW w:w="5247" w:type="dxa"/>
            <w:tcBorders>
              <w:top w:val="nil"/>
              <w:left w:val="nil"/>
              <w:bottom w:val="single" w:sz="4" w:space="0" w:color="auto"/>
              <w:right w:val="single" w:sz="4" w:space="0" w:color="auto"/>
            </w:tcBorders>
            <w:shd w:val="clear" w:color="auto" w:fill="auto"/>
          </w:tcPr>
          <w:p w14:paraId="5B36FA32" w14:textId="77777777" w:rsidR="00F20C2E" w:rsidRPr="006D7CEE" w:rsidRDefault="00F20C2E" w:rsidP="00F20C2E">
            <w:r w:rsidRPr="006D7CEE">
              <w:t>Безпека життєдіяльності, охорона праці та цивільний захист</w:t>
            </w:r>
          </w:p>
        </w:tc>
        <w:tc>
          <w:tcPr>
            <w:tcW w:w="1177" w:type="dxa"/>
            <w:tcBorders>
              <w:top w:val="nil"/>
              <w:left w:val="nil"/>
              <w:bottom w:val="single" w:sz="4" w:space="0" w:color="auto"/>
              <w:right w:val="single" w:sz="4" w:space="0" w:color="auto"/>
            </w:tcBorders>
            <w:shd w:val="clear" w:color="auto" w:fill="auto"/>
            <w:noWrap/>
          </w:tcPr>
          <w:p w14:paraId="67292D86" w14:textId="699264F0" w:rsidR="00F20C2E" w:rsidRPr="006D7CEE" w:rsidRDefault="00A8716B"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31C453F5" w14:textId="77777777" w:rsidR="00F20C2E" w:rsidRPr="006D7CEE" w:rsidRDefault="00F20C2E" w:rsidP="00F20C2E">
            <w:pPr>
              <w:jc w:val="center"/>
            </w:pPr>
            <w:r w:rsidRPr="006D7CEE">
              <w:t>залік</w:t>
            </w:r>
          </w:p>
        </w:tc>
      </w:tr>
      <w:tr w:rsidR="00F20C2E" w:rsidRPr="006D7CEE" w14:paraId="75AA8DB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8A18F26" w14:textId="77777777" w:rsidR="00F20C2E" w:rsidRPr="00904165" w:rsidRDefault="00F20C2E" w:rsidP="00F20C2E">
            <w:pPr>
              <w:jc w:val="center"/>
            </w:pPr>
            <w:r w:rsidRPr="00904165">
              <w:t>ОК14</w:t>
            </w:r>
          </w:p>
        </w:tc>
        <w:tc>
          <w:tcPr>
            <w:tcW w:w="5247" w:type="dxa"/>
            <w:tcBorders>
              <w:top w:val="nil"/>
              <w:left w:val="nil"/>
              <w:bottom w:val="single" w:sz="4" w:space="0" w:color="auto"/>
              <w:right w:val="single" w:sz="4" w:space="0" w:color="auto"/>
            </w:tcBorders>
            <w:shd w:val="clear" w:color="auto" w:fill="auto"/>
          </w:tcPr>
          <w:p w14:paraId="78FD8ADB" w14:textId="557E29B5" w:rsidR="00F20C2E" w:rsidRPr="006D7CEE" w:rsidRDefault="00005F3A" w:rsidP="00F20C2E">
            <w:r w:rsidRPr="006D7CEE">
              <w:t>Стратегічне управління для сталої реконструкції та реставрації в природоохоронній сфері</w:t>
            </w:r>
          </w:p>
        </w:tc>
        <w:tc>
          <w:tcPr>
            <w:tcW w:w="1177" w:type="dxa"/>
            <w:tcBorders>
              <w:top w:val="nil"/>
              <w:left w:val="nil"/>
              <w:bottom w:val="single" w:sz="4" w:space="0" w:color="auto"/>
              <w:right w:val="single" w:sz="4" w:space="0" w:color="auto"/>
            </w:tcBorders>
            <w:shd w:val="clear" w:color="auto" w:fill="auto"/>
            <w:noWrap/>
          </w:tcPr>
          <w:p w14:paraId="31C4DC89" w14:textId="04882530" w:rsidR="00F20C2E" w:rsidRPr="006D7CEE" w:rsidRDefault="005930BF" w:rsidP="00F20C2E">
            <w:pPr>
              <w:jc w:val="center"/>
              <w:rPr>
                <w:color w:val="000000"/>
              </w:rPr>
            </w:pPr>
            <w:r w:rsidRPr="006D7CEE">
              <w:rPr>
                <w:color w:val="000000"/>
              </w:rPr>
              <w:t>4</w:t>
            </w:r>
          </w:p>
        </w:tc>
        <w:tc>
          <w:tcPr>
            <w:tcW w:w="2253" w:type="dxa"/>
            <w:tcBorders>
              <w:top w:val="nil"/>
              <w:left w:val="nil"/>
              <w:bottom w:val="single" w:sz="4" w:space="0" w:color="auto"/>
              <w:right w:val="single" w:sz="4" w:space="0" w:color="auto"/>
            </w:tcBorders>
            <w:shd w:val="clear" w:color="auto" w:fill="auto"/>
            <w:noWrap/>
            <w:hideMark/>
          </w:tcPr>
          <w:p w14:paraId="684D39AD" w14:textId="77777777" w:rsidR="00F20C2E" w:rsidRPr="006D7CEE" w:rsidRDefault="00F20C2E" w:rsidP="00F20C2E">
            <w:pPr>
              <w:jc w:val="center"/>
            </w:pPr>
            <w:r w:rsidRPr="006D7CEE">
              <w:t>залік</w:t>
            </w:r>
          </w:p>
        </w:tc>
      </w:tr>
      <w:tr w:rsidR="00C51D3C" w:rsidRPr="006D7CEE" w14:paraId="45C8C6FF"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A2EDD79" w14:textId="447D87FC" w:rsidR="00C51D3C" w:rsidRPr="00904165" w:rsidRDefault="00C51D3C" w:rsidP="00F20C2E">
            <w:pPr>
              <w:jc w:val="center"/>
            </w:pPr>
            <w:r w:rsidRPr="00904165">
              <w:t>ОК15</w:t>
            </w:r>
          </w:p>
        </w:tc>
        <w:tc>
          <w:tcPr>
            <w:tcW w:w="5247" w:type="dxa"/>
            <w:tcBorders>
              <w:top w:val="nil"/>
              <w:left w:val="nil"/>
              <w:bottom w:val="single" w:sz="4" w:space="0" w:color="auto"/>
              <w:right w:val="single" w:sz="4" w:space="0" w:color="auto"/>
            </w:tcBorders>
            <w:shd w:val="clear" w:color="auto" w:fill="auto"/>
          </w:tcPr>
          <w:p w14:paraId="62F33A3B" w14:textId="406030EB" w:rsidR="00C51D3C" w:rsidRPr="006D7CEE" w:rsidRDefault="00C51D3C" w:rsidP="00F20C2E">
            <w:r w:rsidRPr="006D7CEE">
              <w:t>Історія та культура України</w:t>
            </w:r>
          </w:p>
        </w:tc>
        <w:tc>
          <w:tcPr>
            <w:tcW w:w="1177" w:type="dxa"/>
            <w:tcBorders>
              <w:top w:val="nil"/>
              <w:left w:val="nil"/>
              <w:bottom w:val="single" w:sz="4" w:space="0" w:color="auto"/>
              <w:right w:val="single" w:sz="4" w:space="0" w:color="auto"/>
            </w:tcBorders>
            <w:shd w:val="clear" w:color="auto" w:fill="auto"/>
            <w:noWrap/>
          </w:tcPr>
          <w:p w14:paraId="280DCA05" w14:textId="45416F87" w:rsidR="00C51D3C" w:rsidRPr="006D7CEE" w:rsidRDefault="00C51D3C" w:rsidP="00F20C2E">
            <w:pPr>
              <w:jc w:val="center"/>
              <w:rPr>
                <w:color w:val="000000"/>
              </w:rPr>
            </w:pPr>
            <w:r w:rsidRPr="006D7CEE">
              <w:rPr>
                <w:color w:val="000000"/>
              </w:rPr>
              <w:t>3</w:t>
            </w:r>
          </w:p>
        </w:tc>
        <w:tc>
          <w:tcPr>
            <w:tcW w:w="2253" w:type="dxa"/>
            <w:tcBorders>
              <w:top w:val="nil"/>
              <w:left w:val="nil"/>
              <w:bottom w:val="single" w:sz="4" w:space="0" w:color="auto"/>
              <w:right w:val="single" w:sz="4" w:space="0" w:color="auto"/>
            </w:tcBorders>
            <w:shd w:val="clear" w:color="auto" w:fill="auto"/>
            <w:noWrap/>
          </w:tcPr>
          <w:p w14:paraId="340BDA77" w14:textId="4E98F7F8" w:rsidR="00C51D3C" w:rsidRPr="006D7CEE" w:rsidRDefault="00C51D3C" w:rsidP="00F20C2E">
            <w:pPr>
              <w:jc w:val="center"/>
            </w:pPr>
            <w:r w:rsidRPr="006D7CEE">
              <w:t>залік</w:t>
            </w:r>
          </w:p>
        </w:tc>
      </w:tr>
      <w:tr w:rsidR="00C07242" w:rsidRPr="006D7CEE" w14:paraId="08036AB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49D1ABE6" w14:textId="75321496" w:rsidR="00C07242" w:rsidRPr="00904165" w:rsidRDefault="00C07242" w:rsidP="00C07242">
            <w:pPr>
              <w:jc w:val="center"/>
            </w:pPr>
            <w:r w:rsidRPr="00904165">
              <w:t>ОК16</w:t>
            </w:r>
          </w:p>
        </w:tc>
        <w:tc>
          <w:tcPr>
            <w:tcW w:w="5247" w:type="dxa"/>
            <w:tcBorders>
              <w:top w:val="nil"/>
              <w:left w:val="nil"/>
              <w:bottom w:val="single" w:sz="4" w:space="0" w:color="auto"/>
              <w:right w:val="single" w:sz="4" w:space="0" w:color="auto"/>
            </w:tcBorders>
            <w:shd w:val="clear" w:color="auto" w:fill="auto"/>
          </w:tcPr>
          <w:p w14:paraId="0BBC8407" w14:textId="1D4CA320" w:rsidR="00C07242" w:rsidRPr="006D7CEE" w:rsidRDefault="00C07242" w:rsidP="00C07242">
            <w:proofErr w:type="spellStart"/>
            <w:r w:rsidRPr="00ED7A0B">
              <w:t>Антикорупція</w:t>
            </w:r>
            <w:proofErr w:type="spellEnd"/>
            <w:r w:rsidRPr="00ED7A0B">
              <w:t xml:space="preserve"> та до</w:t>
            </w:r>
            <w:r>
              <w:t>б</w:t>
            </w:r>
            <w:r w:rsidRPr="00ED7A0B">
              <w:t>рочесність</w:t>
            </w:r>
          </w:p>
        </w:tc>
        <w:tc>
          <w:tcPr>
            <w:tcW w:w="1177" w:type="dxa"/>
            <w:tcBorders>
              <w:top w:val="nil"/>
              <w:left w:val="nil"/>
              <w:bottom w:val="single" w:sz="4" w:space="0" w:color="auto"/>
              <w:right w:val="single" w:sz="4" w:space="0" w:color="auto"/>
            </w:tcBorders>
            <w:shd w:val="clear" w:color="auto" w:fill="auto"/>
            <w:noWrap/>
          </w:tcPr>
          <w:p w14:paraId="5A21C27B" w14:textId="201AB401" w:rsidR="00C07242" w:rsidRPr="006D7CEE" w:rsidRDefault="00C07242" w:rsidP="00C07242">
            <w:pPr>
              <w:jc w:val="center"/>
              <w:rPr>
                <w:color w:val="000000"/>
              </w:rPr>
            </w:pPr>
            <w:r>
              <w:rPr>
                <w:lang w:eastAsia="uk-UA"/>
              </w:rPr>
              <w:t>3</w:t>
            </w:r>
          </w:p>
        </w:tc>
        <w:tc>
          <w:tcPr>
            <w:tcW w:w="2253" w:type="dxa"/>
            <w:tcBorders>
              <w:top w:val="nil"/>
              <w:left w:val="nil"/>
              <w:bottom w:val="single" w:sz="4" w:space="0" w:color="auto"/>
              <w:right w:val="single" w:sz="4" w:space="0" w:color="auto"/>
            </w:tcBorders>
            <w:shd w:val="clear" w:color="auto" w:fill="auto"/>
            <w:noWrap/>
          </w:tcPr>
          <w:p w14:paraId="5C2EBC87" w14:textId="3B7858BD" w:rsidR="00C07242" w:rsidRPr="006D7CEE" w:rsidRDefault="00C07242" w:rsidP="00C07242">
            <w:pPr>
              <w:jc w:val="center"/>
            </w:pPr>
            <w:r w:rsidRPr="001C1C60">
              <w:t>залік</w:t>
            </w:r>
          </w:p>
        </w:tc>
      </w:tr>
      <w:tr w:rsidR="00C07242" w:rsidRPr="006D7CEE" w14:paraId="566C6698"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5C4822D0" w14:textId="5A0DA2BA" w:rsidR="00C07242" w:rsidRPr="00904165" w:rsidRDefault="00C07242" w:rsidP="00C07242">
            <w:pPr>
              <w:jc w:val="center"/>
            </w:pPr>
            <w:r w:rsidRPr="00904165">
              <w:t>Цикл професійної підготовки</w:t>
            </w:r>
          </w:p>
        </w:tc>
      </w:tr>
      <w:tr w:rsidR="00C07242" w:rsidRPr="006D7CEE" w14:paraId="3678168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591D907" w14:textId="4C18BC00" w:rsidR="00C07242" w:rsidRPr="00904165" w:rsidRDefault="00C07242" w:rsidP="00C07242">
            <w:pPr>
              <w:jc w:val="center"/>
            </w:pPr>
            <w:r w:rsidRPr="00904165">
              <w:t>ОК17</w:t>
            </w:r>
          </w:p>
        </w:tc>
        <w:tc>
          <w:tcPr>
            <w:tcW w:w="5247" w:type="dxa"/>
            <w:tcBorders>
              <w:top w:val="nil"/>
              <w:left w:val="nil"/>
              <w:bottom w:val="single" w:sz="4" w:space="0" w:color="auto"/>
              <w:right w:val="single" w:sz="4" w:space="0" w:color="auto"/>
            </w:tcBorders>
            <w:shd w:val="clear" w:color="auto" w:fill="auto"/>
          </w:tcPr>
          <w:p w14:paraId="173FB04C" w14:textId="65A6138C" w:rsidR="00C07242" w:rsidRPr="006D7CEE" w:rsidRDefault="00B43308" w:rsidP="00C07242">
            <w:r>
              <w:rPr>
                <w:lang w:eastAsia="uk-UA"/>
              </w:rPr>
              <w:t>Ґрунтознавство</w:t>
            </w:r>
          </w:p>
        </w:tc>
        <w:tc>
          <w:tcPr>
            <w:tcW w:w="1177" w:type="dxa"/>
            <w:tcBorders>
              <w:top w:val="nil"/>
              <w:left w:val="nil"/>
              <w:bottom w:val="single" w:sz="4" w:space="0" w:color="auto"/>
              <w:right w:val="single" w:sz="4" w:space="0" w:color="auto"/>
            </w:tcBorders>
            <w:shd w:val="clear" w:color="auto" w:fill="auto"/>
            <w:noWrap/>
          </w:tcPr>
          <w:p w14:paraId="015B036B" w14:textId="0C9A9E01"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1B9ECF01" w14:textId="696F2854" w:rsidR="00C07242" w:rsidRPr="006D7CEE" w:rsidRDefault="00C07242" w:rsidP="00C07242">
            <w:pPr>
              <w:jc w:val="center"/>
            </w:pPr>
            <w:r w:rsidRPr="006D7CEE">
              <w:t>екзамен</w:t>
            </w:r>
          </w:p>
        </w:tc>
      </w:tr>
      <w:tr w:rsidR="00C07242" w:rsidRPr="006D7CEE" w14:paraId="7BAEBE38"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8044099" w14:textId="1E1D1115" w:rsidR="00C07242" w:rsidRPr="00904165" w:rsidRDefault="00C07242" w:rsidP="00C07242">
            <w:pPr>
              <w:jc w:val="center"/>
            </w:pPr>
            <w:r w:rsidRPr="00904165">
              <w:t>ОК18</w:t>
            </w:r>
          </w:p>
        </w:tc>
        <w:tc>
          <w:tcPr>
            <w:tcW w:w="5247" w:type="dxa"/>
            <w:tcBorders>
              <w:top w:val="nil"/>
              <w:left w:val="nil"/>
              <w:bottom w:val="single" w:sz="4" w:space="0" w:color="auto"/>
              <w:right w:val="single" w:sz="4" w:space="0" w:color="auto"/>
            </w:tcBorders>
            <w:shd w:val="clear" w:color="auto" w:fill="auto"/>
          </w:tcPr>
          <w:p w14:paraId="162EF4C4" w14:textId="0E618E2A" w:rsidR="00C07242" w:rsidRPr="006D7CEE" w:rsidRDefault="00C07242" w:rsidP="00C07242">
            <w:r w:rsidRPr="006D7CEE">
              <w:t xml:space="preserve">Аналітична хімія та інструментальні методи аналізу </w:t>
            </w:r>
          </w:p>
        </w:tc>
        <w:tc>
          <w:tcPr>
            <w:tcW w:w="1177" w:type="dxa"/>
            <w:tcBorders>
              <w:top w:val="nil"/>
              <w:left w:val="nil"/>
              <w:bottom w:val="single" w:sz="4" w:space="0" w:color="auto"/>
              <w:right w:val="single" w:sz="4" w:space="0" w:color="auto"/>
            </w:tcBorders>
            <w:shd w:val="clear" w:color="auto" w:fill="auto"/>
            <w:noWrap/>
          </w:tcPr>
          <w:p w14:paraId="2270CC1C" w14:textId="743336CA"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5C531DE5" w14:textId="77777777" w:rsidR="00C07242" w:rsidRPr="006D7CEE" w:rsidRDefault="00C07242" w:rsidP="00C07242">
            <w:pPr>
              <w:jc w:val="center"/>
            </w:pPr>
            <w:r w:rsidRPr="006D7CEE">
              <w:t xml:space="preserve">екзамен </w:t>
            </w:r>
          </w:p>
        </w:tc>
      </w:tr>
      <w:tr w:rsidR="00C07242" w:rsidRPr="006D7CEE" w14:paraId="7AF3F5DA"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9C456FD" w14:textId="37868D58" w:rsidR="00C07242" w:rsidRPr="00904165" w:rsidRDefault="00C07242" w:rsidP="00C07242">
            <w:pPr>
              <w:jc w:val="center"/>
            </w:pPr>
            <w:r w:rsidRPr="00904165">
              <w:t>ОК19</w:t>
            </w:r>
          </w:p>
        </w:tc>
        <w:tc>
          <w:tcPr>
            <w:tcW w:w="5247" w:type="dxa"/>
            <w:tcBorders>
              <w:top w:val="nil"/>
              <w:left w:val="nil"/>
              <w:bottom w:val="single" w:sz="4" w:space="0" w:color="auto"/>
              <w:right w:val="single" w:sz="4" w:space="0" w:color="auto"/>
            </w:tcBorders>
            <w:shd w:val="clear" w:color="auto" w:fill="auto"/>
          </w:tcPr>
          <w:p w14:paraId="7C4A106F" w14:textId="77777777" w:rsidR="00C07242" w:rsidRPr="006D7CEE" w:rsidRDefault="00C07242" w:rsidP="00C07242">
            <w:r w:rsidRPr="006D7CEE">
              <w:t>Основи стійкості геосистеми</w:t>
            </w:r>
          </w:p>
        </w:tc>
        <w:tc>
          <w:tcPr>
            <w:tcW w:w="1177" w:type="dxa"/>
            <w:tcBorders>
              <w:top w:val="nil"/>
              <w:left w:val="nil"/>
              <w:bottom w:val="single" w:sz="4" w:space="0" w:color="auto"/>
              <w:right w:val="single" w:sz="4" w:space="0" w:color="auto"/>
            </w:tcBorders>
            <w:shd w:val="clear" w:color="auto" w:fill="auto"/>
            <w:noWrap/>
          </w:tcPr>
          <w:p w14:paraId="40655B26" w14:textId="617401EB" w:rsidR="00C07242" w:rsidRPr="006D7CEE" w:rsidRDefault="00C07242" w:rsidP="00C07242">
            <w:pPr>
              <w:jc w:val="center"/>
            </w:pPr>
            <w:r w:rsidRPr="006D7CEE">
              <w:t>5</w:t>
            </w:r>
          </w:p>
        </w:tc>
        <w:tc>
          <w:tcPr>
            <w:tcW w:w="2253" w:type="dxa"/>
            <w:tcBorders>
              <w:top w:val="nil"/>
              <w:left w:val="nil"/>
              <w:bottom w:val="single" w:sz="4" w:space="0" w:color="auto"/>
              <w:right w:val="single" w:sz="4" w:space="0" w:color="auto"/>
            </w:tcBorders>
            <w:shd w:val="clear" w:color="auto" w:fill="auto"/>
          </w:tcPr>
          <w:p w14:paraId="0B669F25" w14:textId="1CDC5C1F" w:rsidR="00C07242" w:rsidRPr="006D7CEE" w:rsidRDefault="00C07242" w:rsidP="00C07242">
            <w:pPr>
              <w:jc w:val="center"/>
            </w:pPr>
            <w:r w:rsidRPr="006D7CEE">
              <w:t>екзамен</w:t>
            </w:r>
          </w:p>
        </w:tc>
      </w:tr>
      <w:tr w:rsidR="00C07242" w:rsidRPr="006D7CEE" w14:paraId="44A6F5B8"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C2B9ADC" w14:textId="5714DD4B" w:rsidR="00C07242" w:rsidRPr="00904165" w:rsidRDefault="00C07242" w:rsidP="00C07242">
            <w:pPr>
              <w:jc w:val="center"/>
            </w:pPr>
            <w:r w:rsidRPr="00904165">
              <w:t>ОК20</w:t>
            </w:r>
          </w:p>
        </w:tc>
        <w:tc>
          <w:tcPr>
            <w:tcW w:w="5247" w:type="dxa"/>
            <w:tcBorders>
              <w:top w:val="nil"/>
              <w:left w:val="nil"/>
              <w:bottom w:val="single" w:sz="4" w:space="0" w:color="auto"/>
              <w:right w:val="single" w:sz="4" w:space="0" w:color="auto"/>
            </w:tcBorders>
            <w:shd w:val="clear" w:color="auto" w:fill="auto"/>
          </w:tcPr>
          <w:p w14:paraId="2FE0F511" w14:textId="6D27C6A7" w:rsidR="00C07242" w:rsidRPr="006D7CEE" w:rsidRDefault="00C07242" w:rsidP="00C07242">
            <w:r w:rsidRPr="006D7CEE">
              <w:t>Моніторинг довкілля з основами метрології</w:t>
            </w:r>
          </w:p>
        </w:tc>
        <w:tc>
          <w:tcPr>
            <w:tcW w:w="1177" w:type="dxa"/>
            <w:tcBorders>
              <w:top w:val="nil"/>
              <w:left w:val="nil"/>
              <w:bottom w:val="single" w:sz="4" w:space="0" w:color="auto"/>
              <w:right w:val="single" w:sz="4" w:space="0" w:color="auto"/>
            </w:tcBorders>
            <w:shd w:val="clear" w:color="auto" w:fill="auto"/>
            <w:noWrap/>
          </w:tcPr>
          <w:p w14:paraId="64264C7D" w14:textId="723B8439"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2C5143E8" w14:textId="55725413" w:rsidR="00C07242" w:rsidRPr="006D7CEE" w:rsidRDefault="00C07242" w:rsidP="00C07242">
            <w:pPr>
              <w:jc w:val="center"/>
            </w:pPr>
            <w:r w:rsidRPr="006D7CEE">
              <w:t xml:space="preserve">екзамен </w:t>
            </w:r>
          </w:p>
        </w:tc>
      </w:tr>
      <w:tr w:rsidR="00C07242" w:rsidRPr="006D7CEE" w14:paraId="4533BDF5"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42D76E6" w14:textId="31AAC7CF" w:rsidR="00C07242" w:rsidRPr="00904165" w:rsidRDefault="00C07242" w:rsidP="00C07242">
            <w:pPr>
              <w:jc w:val="center"/>
            </w:pPr>
            <w:r w:rsidRPr="00904165">
              <w:t>ОК21</w:t>
            </w:r>
          </w:p>
        </w:tc>
        <w:tc>
          <w:tcPr>
            <w:tcW w:w="5247" w:type="dxa"/>
            <w:tcBorders>
              <w:top w:val="nil"/>
              <w:left w:val="nil"/>
              <w:bottom w:val="single" w:sz="4" w:space="0" w:color="auto"/>
              <w:right w:val="single" w:sz="4" w:space="0" w:color="auto"/>
            </w:tcBorders>
            <w:shd w:val="clear" w:color="auto" w:fill="auto"/>
          </w:tcPr>
          <w:p w14:paraId="6F373456" w14:textId="5DBA3F3C" w:rsidR="00C07242" w:rsidRPr="00D25115" w:rsidRDefault="00C07242" w:rsidP="00C07242">
            <w:r w:rsidRPr="006D7CEE">
              <w:t>Ландшафт</w:t>
            </w:r>
            <w:r>
              <w:t>ознавство</w:t>
            </w:r>
          </w:p>
        </w:tc>
        <w:tc>
          <w:tcPr>
            <w:tcW w:w="1177" w:type="dxa"/>
            <w:tcBorders>
              <w:top w:val="nil"/>
              <w:left w:val="nil"/>
              <w:bottom w:val="single" w:sz="4" w:space="0" w:color="auto"/>
              <w:right w:val="single" w:sz="4" w:space="0" w:color="auto"/>
            </w:tcBorders>
            <w:shd w:val="clear" w:color="auto" w:fill="auto"/>
            <w:noWrap/>
          </w:tcPr>
          <w:p w14:paraId="33DFBED4" w14:textId="4D62370C"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29A8A0F6" w14:textId="5CDB4949" w:rsidR="00C07242" w:rsidRPr="006D7CEE" w:rsidRDefault="00C07242" w:rsidP="00C07242">
            <w:pPr>
              <w:jc w:val="center"/>
            </w:pPr>
            <w:r>
              <w:t>екзамен</w:t>
            </w:r>
          </w:p>
        </w:tc>
      </w:tr>
      <w:tr w:rsidR="00C07242" w:rsidRPr="006D7CEE" w14:paraId="6CCD099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D0B2982" w14:textId="09253E4D" w:rsidR="00C07242" w:rsidRPr="00904165" w:rsidRDefault="00C07242" w:rsidP="00C07242">
            <w:pPr>
              <w:jc w:val="center"/>
            </w:pPr>
            <w:r w:rsidRPr="00904165">
              <w:t>ОК22</w:t>
            </w:r>
          </w:p>
        </w:tc>
        <w:tc>
          <w:tcPr>
            <w:tcW w:w="5247" w:type="dxa"/>
            <w:tcBorders>
              <w:top w:val="nil"/>
              <w:left w:val="nil"/>
              <w:bottom w:val="single" w:sz="4" w:space="0" w:color="auto"/>
              <w:right w:val="single" w:sz="4" w:space="0" w:color="auto"/>
            </w:tcBorders>
            <w:shd w:val="clear" w:color="auto" w:fill="auto"/>
          </w:tcPr>
          <w:p w14:paraId="60444155" w14:textId="77777777" w:rsidR="00C07242" w:rsidRPr="006D7CEE" w:rsidRDefault="00C07242" w:rsidP="00C07242">
            <w:r w:rsidRPr="006D7CEE">
              <w:t>Картографія з основами комп’ютерних технологій</w:t>
            </w:r>
          </w:p>
        </w:tc>
        <w:tc>
          <w:tcPr>
            <w:tcW w:w="1177" w:type="dxa"/>
            <w:tcBorders>
              <w:top w:val="nil"/>
              <w:left w:val="nil"/>
              <w:bottom w:val="single" w:sz="4" w:space="0" w:color="auto"/>
              <w:right w:val="single" w:sz="4" w:space="0" w:color="auto"/>
            </w:tcBorders>
            <w:shd w:val="clear" w:color="auto" w:fill="auto"/>
            <w:noWrap/>
          </w:tcPr>
          <w:p w14:paraId="358B434E" w14:textId="6C88F341"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3AA1D09E" w14:textId="02364ABF" w:rsidR="00C07242" w:rsidRPr="006D7CEE" w:rsidRDefault="00C07242" w:rsidP="00C07242">
            <w:pPr>
              <w:jc w:val="center"/>
            </w:pPr>
            <w:r w:rsidRPr="006D7CEE">
              <w:t xml:space="preserve">екзамен </w:t>
            </w:r>
          </w:p>
        </w:tc>
      </w:tr>
      <w:tr w:rsidR="00C07242" w:rsidRPr="006D7CEE" w14:paraId="040DB382"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0F6285F" w14:textId="7BB01C6D" w:rsidR="00C07242" w:rsidRPr="00904165" w:rsidRDefault="00C07242" w:rsidP="00C07242">
            <w:pPr>
              <w:jc w:val="center"/>
            </w:pPr>
            <w:r w:rsidRPr="00904165">
              <w:t>ОК23</w:t>
            </w:r>
          </w:p>
        </w:tc>
        <w:tc>
          <w:tcPr>
            <w:tcW w:w="5247" w:type="dxa"/>
            <w:tcBorders>
              <w:top w:val="nil"/>
              <w:left w:val="nil"/>
              <w:bottom w:val="single" w:sz="4" w:space="0" w:color="auto"/>
              <w:right w:val="single" w:sz="4" w:space="0" w:color="auto"/>
            </w:tcBorders>
            <w:shd w:val="clear" w:color="auto" w:fill="auto"/>
          </w:tcPr>
          <w:p w14:paraId="4E778CAB" w14:textId="650F69DA" w:rsidR="00C07242" w:rsidRPr="006D7CEE" w:rsidRDefault="00C07242" w:rsidP="00C07242">
            <w:r w:rsidRPr="006D7CEE">
              <w:t xml:space="preserve">Моделювання та прогнозування стану довкілля </w:t>
            </w:r>
          </w:p>
        </w:tc>
        <w:tc>
          <w:tcPr>
            <w:tcW w:w="1177" w:type="dxa"/>
            <w:tcBorders>
              <w:top w:val="nil"/>
              <w:left w:val="nil"/>
              <w:bottom w:val="single" w:sz="4" w:space="0" w:color="auto"/>
              <w:right w:val="single" w:sz="4" w:space="0" w:color="auto"/>
            </w:tcBorders>
            <w:shd w:val="clear" w:color="auto" w:fill="auto"/>
            <w:noWrap/>
          </w:tcPr>
          <w:p w14:paraId="5B5C52E3" w14:textId="5157DA60"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7FE4B556" w14:textId="7CADB052" w:rsidR="00C07242" w:rsidRPr="006D7CEE" w:rsidRDefault="00C07242" w:rsidP="00C07242">
            <w:pPr>
              <w:jc w:val="center"/>
            </w:pPr>
            <w:r w:rsidRPr="006D7CEE">
              <w:t>екзамен</w:t>
            </w:r>
          </w:p>
        </w:tc>
      </w:tr>
      <w:tr w:rsidR="00C07242" w:rsidRPr="006D7CEE" w14:paraId="328772BD"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CAC4118" w14:textId="5746517E" w:rsidR="00C07242" w:rsidRPr="00904165" w:rsidRDefault="00C07242" w:rsidP="00C07242">
            <w:pPr>
              <w:jc w:val="center"/>
            </w:pPr>
            <w:r w:rsidRPr="00904165">
              <w:t>ОК24</w:t>
            </w:r>
          </w:p>
        </w:tc>
        <w:tc>
          <w:tcPr>
            <w:tcW w:w="5247" w:type="dxa"/>
            <w:tcBorders>
              <w:top w:val="nil"/>
              <w:left w:val="nil"/>
              <w:bottom w:val="single" w:sz="4" w:space="0" w:color="auto"/>
              <w:right w:val="single" w:sz="4" w:space="0" w:color="auto"/>
            </w:tcBorders>
            <w:shd w:val="clear" w:color="auto" w:fill="auto"/>
          </w:tcPr>
          <w:p w14:paraId="1749F868" w14:textId="38DF9397" w:rsidR="00C07242" w:rsidRPr="006D7CEE" w:rsidRDefault="00C07242" w:rsidP="00C07242">
            <w:r w:rsidRPr="006D7CEE">
              <w:t xml:space="preserve">Екологічний супровід господарської діяльності </w:t>
            </w:r>
          </w:p>
        </w:tc>
        <w:tc>
          <w:tcPr>
            <w:tcW w:w="1177" w:type="dxa"/>
            <w:tcBorders>
              <w:top w:val="nil"/>
              <w:left w:val="nil"/>
              <w:bottom w:val="single" w:sz="4" w:space="0" w:color="auto"/>
              <w:right w:val="single" w:sz="4" w:space="0" w:color="auto"/>
            </w:tcBorders>
            <w:shd w:val="clear" w:color="auto" w:fill="auto"/>
            <w:noWrap/>
          </w:tcPr>
          <w:p w14:paraId="0BCB7A96" w14:textId="21656F98"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hideMark/>
          </w:tcPr>
          <w:p w14:paraId="182A86F0" w14:textId="77777777" w:rsidR="00C07242" w:rsidRPr="006D7CEE" w:rsidRDefault="00C07242" w:rsidP="00C07242">
            <w:pPr>
              <w:jc w:val="center"/>
            </w:pPr>
            <w:r w:rsidRPr="006D7CEE">
              <w:t>екзамен</w:t>
            </w:r>
          </w:p>
        </w:tc>
      </w:tr>
      <w:tr w:rsidR="00C07242" w:rsidRPr="006D7CEE" w14:paraId="6254D5D4"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149966D" w14:textId="0B24F890" w:rsidR="00C07242" w:rsidRPr="00904165" w:rsidRDefault="00C07242" w:rsidP="00C07242">
            <w:pPr>
              <w:jc w:val="center"/>
              <w:rPr>
                <w:lang w:val="en-US"/>
              </w:rPr>
            </w:pPr>
            <w:r w:rsidRPr="00904165">
              <w:t>ОК25</w:t>
            </w:r>
          </w:p>
        </w:tc>
        <w:tc>
          <w:tcPr>
            <w:tcW w:w="5247" w:type="dxa"/>
            <w:tcBorders>
              <w:top w:val="nil"/>
              <w:left w:val="nil"/>
              <w:bottom w:val="single" w:sz="4" w:space="0" w:color="auto"/>
              <w:right w:val="single" w:sz="4" w:space="0" w:color="auto"/>
            </w:tcBorders>
            <w:shd w:val="clear" w:color="auto" w:fill="auto"/>
          </w:tcPr>
          <w:p w14:paraId="4F1C9E4D" w14:textId="60DA7049" w:rsidR="00C07242" w:rsidRPr="006D7CEE" w:rsidRDefault="00C07242" w:rsidP="00C07242">
            <w:r w:rsidRPr="006D7CEE">
              <w:t>Зелений курс ЄС та управління відходами</w:t>
            </w:r>
          </w:p>
        </w:tc>
        <w:tc>
          <w:tcPr>
            <w:tcW w:w="1177" w:type="dxa"/>
            <w:tcBorders>
              <w:top w:val="nil"/>
              <w:left w:val="nil"/>
              <w:bottom w:val="single" w:sz="4" w:space="0" w:color="auto"/>
              <w:right w:val="single" w:sz="4" w:space="0" w:color="auto"/>
            </w:tcBorders>
            <w:shd w:val="clear" w:color="auto" w:fill="auto"/>
            <w:noWrap/>
          </w:tcPr>
          <w:p w14:paraId="17F1CD7C" w14:textId="209D69BF" w:rsidR="00C07242" w:rsidRPr="00821443" w:rsidRDefault="00C07242" w:rsidP="00C07242">
            <w:pPr>
              <w:jc w:val="center"/>
            </w:pPr>
            <w:r w:rsidRPr="00821443">
              <w:t>3</w:t>
            </w:r>
          </w:p>
        </w:tc>
        <w:tc>
          <w:tcPr>
            <w:tcW w:w="2253" w:type="dxa"/>
            <w:tcBorders>
              <w:top w:val="nil"/>
              <w:left w:val="nil"/>
              <w:bottom w:val="single" w:sz="4" w:space="0" w:color="auto"/>
              <w:right w:val="single" w:sz="4" w:space="0" w:color="auto"/>
            </w:tcBorders>
            <w:shd w:val="clear" w:color="auto" w:fill="auto"/>
            <w:noWrap/>
            <w:hideMark/>
          </w:tcPr>
          <w:p w14:paraId="3264DBE6" w14:textId="3B9C39B1" w:rsidR="00C07242" w:rsidRPr="006D7CEE" w:rsidRDefault="00C07242" w:rsidP="00C07242">
            <w:pPr>
              <w:jc w:val="center"/>
            </w:pPr>
            <w:r w:rsidRPr="006D7CEE">
              <w:t>екзамен</w:t>
            </w:r>
          </w:p>
        </w:tc>
      </w:tr>
      <w:tr w:rsidR="00C07242" w:rsidRPr="006D7CEE" w14:paraId="040D04DB"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9C0699" w14:textId="218C6B71" w:rsidR="00C07242" w:rsidRPr="00904165" w:rsidRDefault="00C07242" w:rsidP="00C07242">
            <w:pPr>
              <w:jc w:val="center"/>
            </w:pPr>
            <w:r w:rsidRPr="00904165">
              <w:t>ОК26</w:t>
            </w:r>
          </w:p>
        </w:tc>
        <w:tc>
          <w:tcPr>
            <w:tcW w:w="5247" w:type="dxa"/>
            <w:tcBorders>
              <w:top w:val="nil"/>
              <w:left w:val="nil"/>
              <w:bottom w:val="single" w:sz="4" w:space="0" w:color="auto"/>
              <w:right w:val="single" w:sz="4" w:space="0" w:color="auto"/>
            </w:tcBorders>
            <w:shd w:val="clear" w:color="auto" w:fill="auto"/>
          </w:tcPr>
          <w:p w14:paraId="5BB5FA97" w14:textId="77777777" w:rsidR="00C07242" w:rsidRPr="006D7CEE" w:rsidRDefault="00C07242" w:rsidP="00C07242">
            <w:r w:rsidRPr="006D7CEE">
              <w:t>Аналіз та оцінка надзвичайних ситуацій</w:t>
            </w:r>
          </w:p>
        </w:tc>
        <w:tc>
          <w:tcPr>
            <w:tcW w:w="1177" w:type="dxa"/>
            <w:tcBorders>
              <w:top w:val="nil"/>
              <w:left w:val="nil"/>
              <w:bottom w:val="single" w:sz="4" w:space="0" w:color="auto"/>
              <w:right w:val="single" w:sz="4" w:space="0" w:color="auto"/>
            </w:tcBorders>
            <w:shd w:val="clear" w:color="auto" w:fill="auto"/>
            <w:noWrap/>
          </w:tcPr>
          <w:p w14:paraId="6F5B58FB" w14:textId="6FB7058D"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hideMark/>
          </w:tcPr>
          <w:p w14:paraId="1E718521" w14:textId="14293F20" w:rsidR="00C07242" w:rsidRPr="006D7CEE" w:rsidRDefault="00C07242" w:rsidP="00C07242">
            <w:pPr>
              <w:jc w:val="center"/>
            </w:pPr>
            <w:r w:rsidRPr="006D7CEE">
              <w:t>екзамен</w:t>
            </w:r>
          </w:p>
        </w:tc>
      </w:tr>
      <w:tr w:rsidR="00C07242" w:rsidRPr="006D7CEE" w14:paraId="2E61F20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27FEC13" w14:textId="37125175" w:rsidR="00C07242" w:rsidRPr="00904165" w:rsidRDefault="00C07242" w:rsidP="00C07242">
            <w:pPr>
              <w:jc w:val="center"/>
            </w:pPr>
            <w:r w:rsidRPr="00904165">
              <w:t>ОК27</w:t>
            </w:r>
          </w:p>
        </w:tc>
        <w:tc>
          <w:tcPr>
            <w:tcW w:w="5247" w:type="dxa"/>
            <w:tcBorders>
              <w:top w:val="nil"/>
              <w:left w:val="nil"/>
              <w:bottom w:val="single" w:sz="4" w:space="0" w:color="auto"/>
              <w:right w:val="single" w:sz="4" w:space="0" w:color="auto"/>
            </w:tcBorders>
            <w:shd w:val="clear" w:color="auto" w:fill="auto"/>
          </w:tcPr>
          <w:p w14:paraId="00905652" w14:textId="7DA8B95A" w:rsidR="00C07242" w:rsidRPr="006D7CEE" w:rsidRDefault="00C07242" w:rsidP="00C07242">
            <w:r w:rsidRPr="006D7CEE">
              <w:t>Технології охорони водних ресурсів</w:t>
            </w:r>
          </w:p>
        </w:tc>
        <w:tc>
          <w:tcPr>
            <w:tcW w:w="1177" w:type="dxa"/>
            <w:tcBorders>
              <w:top w:val="nil"/>
              <w:left w:val="nil"/>
              <w:bottom w:val="single" w:sz="4" w:space="0" w:color="auto"/>
              <w:right w:val="single" w:sz="4" w:space="0" w:color="auto"/>
            </w:tcBorders>
            <w:shd w:val="clear" w:color="auto" w:fill="auto"/>
            <w:noWrap/>
          </w:tcPr>
          <w:p w14:paraId="3C4C2ADC" w14:textId="77777777"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hideMark/>
          </w:tcPr>
          <w:p w14:paraId="511504B2" w14:textId="587FBB40" w:rsidR="00C07242" w:rsidRPr="006D7CEE" w:rsidRDefault="00C07242" w:rsidP="00C07242">
            <w:pPr>
              <w:jc w:val="center"/>
            </w:pPr>
            <w:r w:rsidRPr="006D7CEE">
              <w:t>екзамен</w:t>
            </w:r>
          </w:p>
        </w:tc>
      </w:tr>
      <w:tr w:rsidR="00C07242" w:rsidRPr="006D7CEE" w14:paraId="51921200"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E8F2725" w14:textId="6D404C07" w:rsidR="00C07242" w:rsidRPr="00904165" w:rsidRDefault="00C07242" w:rsidP="00C07242">
            <w:pPr>
              <w:jc w:val="center"/>
            </w:pPr>
            <w:r w:rsidRPr="00904165">
              <w:t>ОК28</w:t>
            </w:r>
          </w:p>
        </w:tc>
        <w:tc>
          <w:tcPr>
            <w:tcW w:w="5247" w:type="dxa"/>
            <w:tcBorders>
              <w:top w:val="nil"/>
              <w:left w:val="nil"/>
              <w:bottom w:val="single" w:sz="4" w:space="0" w:color="auto"/>
              <w:right w:val="single" w:sz="4" w:space="0" w:color="auto"/>
            </w:tcBorders>
            <w:shd w:val="clear" w:color="auto" w:fill="auto"/>
          </w:tcPr>
          <w:p w14:paraId="54DDBB83" w14:textId="77777777" w:rsidR="00C07242" w:rsidRPr="006D7CEE" w:rsidRDefault="00C07242" w:rsidP="00C07242">
            <w:r w:rsidRPr="006D7CEE">
              <w:t>Оцінка впливу на довкілля</w:t>
            </w:r>
          </w:p>
        </w:tc>
        <w:tc>
          <w:tcPr>
            <w:tcW w:w="1177" w:type="dxa"/>
            <w:tcBorders>
              <w:top w:val="nil"/>
              <w:left w:val="nil"/>
              <w:bottom w:val="single" w:sz="4" w:space="0" w:color="auto"/>
              <w:right w:val="single" w:sz="4" w:space="0" w:color="auto"/>
            </w:tcBorders>
            <w:shd w:val="clear" w:color="auto" w:fill="auto"/>
            <w:noWrap/>
          </w:tcPr>
          <w:p w14:paraId="596F8135" w14:textId="1A5C6CE5"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hideMark/>
          </w:tcPr>
          <w:p w14:paraId="25BCA852" w14:textId="7BDC520E" w:rsidR="00C07242" w:rsidRPr="006D7CEE" w:rsidRDefault="00C07242" w:rsidP="00C07242">
            <w:pPr>
              <w:jc w:val="center"/>
            </w:pPr>
            <w:r>
              <w:t>екзамен</w:t>
            </w:r>
          </w:p>
        </w:tc>
      </w:tr>
      <w:tr w:rsidR="00C07242" w:rsidRPr="006D7CEE" w14:paraId="77CF9CF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C97D63" w14:textId="76C92E8B" w:rsidR="00C07242" w:rsidRPr="00904165" w:rsidRDefault="00C07242" w:rsidP="00C07242">
            <w:pPr>
              <w:jc w:val="center"/>
            </w:pPr>
            <w:r w:rsidRPr="00904165">
              <w:t>ОК29</w:t>
            </w:r>
          </w:p>
        </w:tc>
        <w:tc>
          <w:tcPr>
            <w:tcW w:w="5247" w:type="dxa"/>
            <w:tcBorders>
              <w:top w:val="nil"/>
              <w:left w:val="nil"/>
              <w:bottom w:val="single" w:sz="4" w:space="0" w:color="auto"/>
              <w:right w:val="single" w:sz="4" w:space="0" w:color="auto"/>
            </w:tcBorders>
            <w:shd w:val="clear" w:color="auto" w:fill="auto"/>
          </w:tcPr>
          <w:p w14:paraId="2BDC34AE" w14:textId="77777777" w:rsidR="00C07242" w:rsidRPr="006D7CEE" w:rsidRDefault="00C07242" w:rsidP="00C07242">
            <w:r w:rsidRPr="006D7CEE">
              <w:t>Основи землеустрою</w:t>
            </w:r>
          </w:p>
        </w:tc>
        <w:tc>
          <w:tcPr>
            <w:tcW w:w="1177" w:type="dxa"/>
            <w:tcBorders>
              <w:top w:val="nil"/>
              <w:left w:val="nil"/>
              <w:bottom w:val="single" w:sz="4" w:space="0" w:color="auto"/>
              <w:right w:val="single" w:sz="4" w:space="0" w:color="auto"/>
            </w:tcBorders>
            <w:shd w:val="clear" w:color="auto" w:fill="auto"/>
            <w:noWrap/>
          </w:tcPr>
          <w:p w14:paraId="39DDB879" w14:textId="1AF1D69D" w:rsidR="00C07242" w:rsidRPr="00821443" w:rsidRDefault="00C07242" w:rsidP="00C07242">
            <w:pPr>
              <w:jc w:val="center"/>
            </w:pPr>
            <w:r w:rsidRPr="00821443">
              <w:t>4</w:t>
            </w:r>
          </w:p>
        </w:tc>
        <w:tc>
          <w:tcPr>
            <w:tcW w:w="2253" w:type="dxa"/>
            <w:tcBorders>
              <w:top w:val="nil"/>
              <w:left w:val="nil"/>
              <w:bottom w:val="single" w:sz="4" w:space="0" w:color="auto"/>
              <w:right w:val="single" w:sz="4" w:space="0" w:color="auto"/>
            </w:tcBorders>
            <w:shd w:val="clear" w:color="auto" w:fill="auto"/>
            <w:noWrap/>
          </w:tcPr>
          <w:p w14:paraId="09FADBD1" w14:textId="77777777" w:rsidR="00C07242" w:rsidRPr="006D7CEE" w:rsidRDefault="00C07242" w:rsidP="00C07242">
            <w:pPr>
              <w:jc w:val="center"/>
            </w:pPr>
            <w:r w:rsidRPr="006D7CEE">
              <w:t>екзамен</w:t>
            </w:r>
          </w:p>
        </w:tc>
      </w:tr>
      <w:tr w:rsidR="00C07242" w:rsidRPr="006D7CEE" w14:paraId="6A591187"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2C4B658" w14:textId="0878D4CA" w:rsidR="00C07242" w:rsidRPr="00904165" w:rsidRDefault="00C07242" w:rsidP="00C07242">
            <w:pPr>
              <w:jc w:val="center"/>
            </w:pPr>
            <w:r w:rsidRPr="00904165">
              <w:t>ОК30</w:t>
            </w:r>
          </w:p>
        </w:tc>
        <w:tc>
          <w:tcPr>
            <w:tcW w:w="5247" w:type="dxa"/>
            <w:tcBorders>
              <w:top w:val="nil"/>
              <w:left w:val="nil"/>
              <w:bottom w:val="single" w:sz="4" w:space="0" w:color="auto"/>
              <w:right w:val="single" w:sz="4" w:space="0" w:color="auto"/>
            </w:tcBorders>
            <w:shd w:val="clear" w:color="auto" w:fill="auto"/>
          </w:tcPr>
          <w:p w14:paraId="7F944447" w14:textId="77777777" w:rsidR="00C07242" w:rsidRPr="006D7CEE" w:rsidRDefault="00C07242" w:rsidP="00C07242">
            <w:r w:rsidRPr="006D7CEE">
              <w:t>Управління водними ресурсами</w:t>
            </w:r>
          </w:p>
        </w:tc>
        <w:tc>
          <w:tcPr>
            <w:tcW w:w="1177" w:type="dxa"/>
            <w:tcBorders>
              <w:top w:val="nil"/>
              <w:left w:val="nil"/>
              <w:bottom w:val="single" w:sz="4" w:space="0" w:color="auto"/>
              <w:right w:val="single" w:sz="4" w:space="0" w:color="auto"/>
            </w:tcBorders>
            <w:shd w:val="clear" w:color="auto" w:fill="auto"/>
            <w:noWrap/>
          </w:tcPr>
          <w:p w14:paraId="760C50CD" w14:textId="45574E0B" w:rsidR="00C07242" w:rsidRPr="00821443" w:rsidRDefault="00C07242" w:rsidP="00C07242">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5184AFCC" w14:textId="77777777" w:rsidR="00C07242" w:rsidRPr="006D7CEE" w:rsidRDefault="00C07242" w:rsidP="00C07242">
            <w:pPr>
              <w:jc w:val="center"/>
            </w:pPr>
            <w:r w:rsidRPr="006D7CEE">
              <w:t>екзамен</w:t>
            </w:r>
          </w:p>
        </w:tc>
      </w:tr>
      <w:tr w:rsidR="00C07242" w:rsidRPr="006D7CEE" w14:paraId="3A7BAAA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60261E0" w14:textId="10652E8C" w:rsidR="00C07242" w:rsidRPr="00904165" w:rsidRDefault="00C07242" w:rsidP="00C07242">
            <w:pPr>
              <w:jc w:val="center"/>
            </w:pPr>
            <w:r w:rsidRPr="00904165">
              <w:t>ОК31</w:t>
            </w:r>
          </w:p>
        </w:tc>
        <w:tc>
          <w:tcPr>
            <w:tcW w:w="5247" w:type="dxa"/>
            <w:tcBorders>
              <w:top w:val="nil"/>
              <w:left w:val="nil"/>
              <w:bottom w:val="single" w:sz="4" w:space="0" w:color="auto"/>
              <w:right w:val="single" w:sz="4" w:space="0" w:color="auto"/>
            </w:tcBorders>
            <w:shd w:val="clear" w:color="auto" w:fill="auto"/>
          </w:tcPr>
          <w:p w14:paraId="5471B58D" w14:textId="77777777" w:rsidR="00C07242" w:rsidRPr="006D7CEE" w:rsidRDefault="00C07242" w:rsidP="00C07242">
            <w:r w:rsidRPr="006D7CEE">
              <w:t>Управління земельними ресурсами</w:t>
            </w:r>
          </w:p>
        </w:tc>
        <w:tc>
          <w:tcPr>
            <w:tcW w:w="1177" w:type="dxa"/>
            <w:tcBorders>
              <w:top w:val="nil"/>
              <w:left w:val="nil"/>
              <w:bottom w:val="single" w:sz="4" w:space="0" w:color="auto"/>
              <w:right w:val="single" w:sz="4" w:space="0" w:color="auto"/>
            </w:tcBorders>
            <w:shd w:val="clear" w:color="auto" w:fill="auto"/>
            <w:noWrap/>
          </w:tcPr>
          <w:p w14:paraId="294EC0B5" w14:textId="2BE68184" w:rsidR="00C07242" w:rsidRPr="00821443" w:rsidRDefault="00C07242" w:rsidP="00C07242">
            <w:pPr>
              <w:jc w:val="center"/>
            </w:pPr>
            <w:r>
              <w:t>5</w:t>
            </w:r>
          </w:p>
        </w:tc>
        <w:tc>
          <w:tcPr>
            <w:tcW w:w="2253" w:type="dxa"/>
            <w:tcBorders>
              <w:top w:val="nil"/>
              <w:left w:val="nil"/>
              <w:bottom w:val="single" w:sz="4" w:space="0" w:color="auto"/>
              <w:right w:val="single" w:sz="4" w:space="0" w:color="auto"/>
            </w:tcBorders>
            <w:shd w:val="clear" w:color="auto" w:fill="auto"/>
            <w:noWrap/>
            <w:hideMark/>
          </w:tcPr>
          <w:p w14:paraId="4D43BB77" w14:textId="5CC49193" w:rsidR="00C07242" w:rsidRPr="006D7CEE" w:rsidRDefault="00C07242" w:rsidP="00C07242">
            <w:pPr>
              <w:jc w:val="center"/>
            </w:pPr>
            <w:r>
              <w:t>екзамен</w:t>
            </w:r>
          </w:p>
        </w:tc>
      </w:tr>
      <w:tr w:rsidR="00C07242" w:rsidRPr="006D7CEE" w14:paraId="4F3A6BF3"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54ED47C" w14:textId="5A96C8A7" w:rsidR="00C07242" w:rsidRPr="00904165" w:rsidRDefault="00C07242" w:rsidP="00C07242">
            <w:pPr>
              <w:jc w:val="center"/>
            </w:pPr>
            <w:r w:rsidRPr="00904165">
              <w:t>ОК32</w:t>
            </w:r>
          </w:p>
        </w:tc>
        <w:tc>
          <w:tcPr>
            <w:tcW w:w="5247" w:type="dxa"/>
            <w:tcBorders>
              <w:top w:val="nil"/>
              <w:left w:val="nil"/>
              <w:bottom w:val="single" w:sz="4" w:space="0" w:color="auto"/>
              <w:right w:val="single" w:sz="4" w:space="0" w:color="auto"/>
            </w:tcBorders>
            <w:shd w:val="clear" w:color="auto" w:fill="auto"/>
          </w:tcPr>
          <w:p w14:paraId="2C3A70A4" w14:textId="083687D9" w:rsidR="00C07242" w:rsidRPr="006D7CEE" w:rsidRDefault="00C07242" w:rsidP="00C07242">
            <w:r w:rsidRPr="006D7CEE">
              <w:t xml:space="preserve">Основи рекультивації та </w:t>
            </w:r>
            <w:proofErr w:type="spellStart"/>
            <w:r w:rsidRPr="006D7CEE">
              <w:t>ремедіації</w:t>
            </w:r>
            <w:proofErr w:type="spellEnd"/>
          </w:p>
        </w:tc>
        <w:tc>
          <w:tcPr>
            <w:tcW w:w="1177" w:type="dxa"/>
            <w:tcBorders>
              <w:top w:val="nil"/>
              <w:left w:val="nil"/>
              <w:bottom w:val="single" w:sz="4" w:space="0" w:color="auto"/>
              <w:right w:val="single" w:sz="4" w:space="0" w:color="auto"/>
            </w:tcBorders>
            <w:shd w:val="clear" w:color="auto" w:fill="auto"/>
            <w:noWrap/>
          </w:tcPr>
          <w:p w14:paraId="59000404" w14:textId="2D4D1B29" w:rsidR="00C07242" w:rsidRPr="00821443" w:rsidRDefault="00C07242" w:rsidP="00C07242">
            <w:pPr>
              <w:jc w:val="center"/>
            </w:pPr>
            <w:r>
              <w:t>3</w:t>
            </w:r>
          </w:p>
        </w:tc>
        <w:tc>
          <w:tcPr>
            <w:tcW w:w="2253" w:type="dxa"/>
            <w:tcBorders>
              <w:top w:val="nil"/>
              <w:left w:val="nil"/>
              <w:bottom w:val="single" w:sz="4" w:space="0" w:color="auto"/>
              <w:right w:val="single" w:sz="4" w:space="0" w:color="auto"/>
            </w:tcBorders>
            <w:shd w:val="clear" w:color="auto" w:fill="auto"/>
            <w:noWrap/>
            <w:hideMark/>
          </w:tcPr>
          <w:p w14:paraId="70A6EF62" w14:textId="7244D37D" w:rsidR="00C07242" w:rsidRPr="006D7CEE" w:rsidRDefault="00C07242" w:rsidP="00C07242">
            <w:pPr>
              <w:jc w:val="center"/>
            </w:pPr>
            <w:r>
              <w:t>екзамен</w:t>
            </w:r>
          </w:p>
        </w:tc>
      </w:tr>
      <w:tr w:rsidR="00C07242" w:rsidRPr="006D7CEE" w14:paraId="30092DF0"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F4C321B" w14:textId="45A001AF" w:rsidR="00C07242" w:rsidRPr="00904165" w:rsidRDefault="00C07242" w:rsidP="00C07242">
            <w:pPr>
              <w:jc w:val="center"/>
            </w:pPr>
            <w:r w:rsidRPr="00904165">
              <w:t>ОК33</w:t>
            </w:r>
          </w:p>
        </w:tc>
        <w:tc>
          <w:tcPr>
            <w:tcW w:w="5247" w:type="dxa"/>
            <w:tcBorders>
              <w:top w:val="nil"/>
              <w:left w:val="nil"/>
              <w:bottom w:val="single" w:sz="4" w:space="0" w:color="auto"/>
              <w:right w:val="single" w:sz="4" w:space="0" w:color="auto"/>
            </w:tcBorders>
            <w:shd w:val="clear" w:color="auto" w:fill="auto"/>
          </w:tcPr>
          <w:p w14:paraId="792AEDB4" w14:textId="098E4179" w:rsidR="00C07242" w:rsidRPr="006D7CEE" w:rsidRDefault="00C07242" w:rsidP="00C07242">
            <w:r w:rsidRPr="006D7CEE">
              <w:t>Екологічне нормування та стандартизація</w:t>
            </w:r>
          </w:p>
        </w:tc>
        <w:tc>
          <w:tcPr>
            <w:tcW w:w="1177" w:type="dxa"/>
            <w:tcBorders>
              <w:top w:val="nil"/>
              <w:left w:val="nil"/>
              <w:bottom w:val="single" w:sz="4" w:space="0" w:color="auto"/>
              <w:right w:val="single" w:sz="4" w:space="0" w:color="auto"/>
            </w:tcBorders>
            <w:shd w:val="clear" w:color="auto" w:fill="auto"/>
            <w:noWrap/>
          </w:tcPr>
          <w:p w14:paraId="7EEDFF8F" w14:textId="4AC3D897" w:rsidR="00C07242" w:rsidRPr="006D7CEE" w:rsidRDefault="00C07242" w:rsidP="00C07242">
            <w:pPr>
              <w:jc w:val="center"/>
            </w:pPr>
            <w:r>
              <w:t>3</w:t>
            </w:r>
          </w:p>
        </w:tc>
        <w:tc>
          <w:tcPr>
            <w:tcW w:w="2253" w:type="dxa"/>
            <w:tcBorders>
              <w:top w:val="nil"/>
              <w:left w:val="nil"/>
              <w:bottom w:val="single" w:sz="4" w:space="0" w:color="auto"/>
              <w:right w:val="single" w:sz="4" w:space="0" w:color="auto"/>
            </w:tcBorders>
            <w:shd w:val="clear" w:color="auto" w:fill="auto"/>
            <w:noWrap/>
            <w:hideMark/>
          </w:tcPr>
          <w:p w14:paraId="0B7203D1" w14:textId="77777777" w:rsidR="00C07242" w:rsidRPr="006D7CEE" w:rsidRDefault="00C07242" w:rsidP="00C07242">
            <w:pPr>
              <w:jc w:val="center"/>
            </w:pPr>
            <w:r w:rsidRPr="006D7CEE">
              <w:t>екзамен</w:t>
            </w:r>
          </w:p>
        </w:tc>
      </w:tr>
      <w:tr w:rsidR="00C07242" w:rsidRPr="006D7CEE" w14:paraId="1768765C"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B340ED3" w14:textId="5213866F" w:rsidR="00C07242" w:rsidRPr="00904165" w:rsidRDefault="00C07242" w:rsidP="00C07242">
            <w:pPr>
              <w:jc w:val="center"/>
            </w:pPr>
            <w:r w:rsidRPr="00904165">
              <w:t>ОК34</w:t>
            </w:r>
          </w:p>
        </w:tc>
        <w:tc>
          <w:tcPr>
            <w:tcW w:w="5247" w:type="dxa"/>
            <w:tcBorders>
              <w:top w:val="nil"/>
              <w:left w:val="nil"/>
              <w:bottom w:val="single" w:sz="4" w:space="0" w:color="auto"/>
              <w:right w:val="single" w:sz="4" w:space="0" w:color="auto"/>
            </w:tcBorders>
            <w:shd w:val="clear" w:color="auto" w:fill="auto"/>
          </w:tcPr>
          <w:p w14:paraId="4729AF29" w14:textId="65CA2EA8" w:rsidR="00C07242" w:rsidRPr="006D7CEE" w:rsidRDefault="00C07242" w:rsidP="00C07242">
            <w:r w:rsidRPr="006D7CEE">
              <w:t>Дистанційне зондування Землі</w:t>
            </w:r>
          </w:p>
        </w:tc>
        <w:tc>
          <w:tcPr>
            <w:tcW w:w="1177" w:type="dxa"/>
            <w:tcBorders>
              <w:top w:val="nil"/>
              <w:left w:val="nil"/>
              <w:bottom w:val="single" w:sz="4" w:space="0" w:color="auto"/>
              <w:right w:val="single" w:sz="4" w:space="0" w:color="auto"/>
            </w:tcBorders>
            <w:shd w:val="clear" w:color="auto" w:fill="auto"/>
            <w:noWrap/>
          </w:tcPr>
          <w:p w14:paraId="25319123" w14:textId="6ECEB084"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7999AC00" w14:textId="19984A70" w:rsidR="00C07242" w:rsidRPr="006D7CEE" w:rsidRDefault="00C07242" w:rsidP="00C07242">
            <w:pPr>
              <w:jc w:val="center"/>
            </w:pPr>
            <w:r>
              <w:t>екзамен</w:t>
            </w:r>
          </w:p>
        </w:tc>
      </w:tr>
      <w:tr w:rsidR="00C07242" w:rsidRPr="006D7CEE" w14:paraId="7E05DC89"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80E6112" w14:textId="4A497F0A" w:rsidR="00C07242" w:rsidRPr="00904165" w:rsidRDefault="00C07242" w:rsidP="00C07242">
            <w:pPr>
              <w:jc w:val="center"/>
            </w:pPr>
            <w:r w:rsidRPr="00904165">
              <w:t>ОК35</w:t>
            </w:r>
          </w:p>
        </w:tc>
        <w:tc>
          <w:tcPr>
            <w:tcW w:w="5247" w:type="dxa"/>
            <w:tcBorders>
              <w:top w:val="nil"/>
              <w:left w:val="nil"/>
              <w:bottom w:val="single" w:sz="4" w:space="0" w:color="auto"/>
              <w:right w:val="single" w:sz="4" w:space="0" w:color="auto"/>
            </w:tcBorders>
            <w:shd w:val="clear" w:color="auto" w:fill="auto"/>
          </w:tcPr>
          <w:p w14:paraId="1AAEAF88" w14:textId="7D93F29C" w:rsidR="00C07242" w:rsidRPr="006D7CEE" w:rsidRDefault="00C07242" w:rsidP="00C07242">
            <w:r w:rsidRPr="006D7CEE">
              <w:t>Водні та земельні об’єкти урбанізованих територій</w:t>
            </w:r>
          </w:p>
        </w:tc>
        <w:tc>
          <w:tcPr>
            <w:tcW w:w="1177" w:type="dxa"/>
            <w:tcBorders>
              <w:top w:val="nil"/>
              <w:left w:val="nil"/>
              <w:bottom w:val="single" w:sz="4" w:space="0" w:color="auto"/>
              <w:right w:val="single" w:sz="4" w:space="0" w:color="auto"/>
            </w:tcBorders>
            <w:shd w:val="clear" w:color="auto" w:fill="auto"/>
            <w:noWrap/>
          </w:tcPr>
          <w:p w14:paraId="3A90AC87" w14:textId="3C4283F0" w:rsidR="00C07242" w:rsidRPr="006D7CEE" w:rsidRDefault="00C07242" w:rsidP="00C07242">
            <w:pPr>
              <w:jc w:val="center"/>
            </w:pPr>
            <w:r w:rsidRPr="006D7CEE">
              <w:t>5</w:t>
            </w:r>
          </w:p>
        </w:tc>
        <w:tc>
          <w:tcPr>
            <w:tcW w:w="2253" w:type="dxa"/>
            <w:tcBorders>
              <w:top w:val="nil"/>
              <w:left w:val="nil"/>
              <w:bottom w:val="single" w:sz="4" w:space="0" w:color="auto"/>
              <w:right w:val="single" w:sz="4" w:space="0" w:color="auto"/>
            </w:tcBorders>
            <w:shd w:val="clear" w:color="auto" w:fill="auto"/>
            <w:noWrap/>
          </w:tcPr>
          <w:p w14:paraId="5B3792C1" w14:textId="68F474C3" w:rsidR="00C07242" w:rsidRPr="006D7CEE" w:rsidRDefault="00C07242" w:rsidP="00C07242">
            <w:pPr>
              <w:jc w:val="center"/>
            </w:pPr>
            <w:r>
              <w:t>екзамен</w:t>
            </w:r>
          </w:p>
        </w:tc>
      </w:tr>
      <w:tr w:rsidR="00C07242" w:rsidRPr="006D7CEE" w14:paraId="55D04748"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9556604" w14:textId="67B0DEA7" w:rsidR="00C07242" w:rsidRPr="00904165" w:rsidRDefault="00C07242" w:rsidP="00C07242">
            <w:pPr>
              <w:jc w:val="center"/>
            </w:pPr>
            <w:r w:rsidRPr="00904165">
              <w:t>ОК36</w:t>
            </w:r>
          </w:p>
        </w:tc>
        <w:tc>
          <w:tcPr>
            <w:tcW w:w="5247" w:type="dxa"/>
            <w:tcBorders>
              <w:top w:val="nil"/>
              <w:left w:val="nil"/>
              <w:bottom w:val="single" w:sz="4" w:space="0" w:color="auto"/>
              <w:right w:val="single" w:sz="4" w:space="0" w:color="auto"/>
            </w:tcBorders>
            <w:shd w:val="clear" w:color="auto" w:fill="auto"/>
          </w:tcPr>
          <w:p w14:paraId="2C3750F7" w14:textId="0F88AD92" w:rsidR="00C07242" w:rsidRPr="006D7CEE" w:rsidRDefault="00C07242" w:rsidP="00C07242">
            <w:r w:rsidRPr="006D7CEE">
              <w:t>Екологічна безпека і управління</w:t>
            </w:r>
          </w:p>
        </w:tc>
        <w:tc>
          <w:tcPr>
            <w:tcW w:w="1177" w:type="dxa"/>
            <w:tcBorders>
              <w:top w:val="nil"/>
              <w:left w:val="nil"/>
              <w:bottom w:val="single" w:sz="4" w:space="0" w:color="auto"/>
              <w:right w:val="single" w:sz="4" w:space="0" w:color="auto"/>
            </w:tcBorders>
            <w:shd w:val="clear" w:color="auto" w:fill="auto"/>
            <w:noWrap/>
          </w:tcPr>
          <w:p w14:paraId="6129DF55" w14:textId="77A6F739"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1E69A449" w14:textId="17A4E6EC" w:rsidR="00C07242" w:rsidRPr="006D7CEE" w:rsidRDefault="00C07242" w:rsidP="00C07242">
            <w:pPr>
              <w:jc w:val="center"/>
            </w:pPr>
            <w:r w:rsidRPr="006D7CEE">
              <w:t>залік</w:t>
            </w:r>
          </w:p>
        </w:tc>
      </w:tr>
      <w:tr w:rsidR="00C07242" w:rsidRPr="006D7CEE" w14:paraId="7B6B171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1ACA486" w14:textId="3800AE3A" w:rsidR="00C07242" w:rsidRPr="00904165" w:rsidRDefault="00C07242" w:rsidP="00C07242">
            <w:pPr>
              <w:jc w:val="center"/>
            </w:pPr>
            <w:r w:rsidRPr="00904165">
              <w:t>ОК37</w:t>
            </w:r>
          </w:p>
        </w:tc>
        <w:tc>
          <w:tcPr>
            <w:tcW w:w="5247" w:type="dxa"/>
            <w:tcBorders>
              <w:top w:val="nil"/>
              <w:left w:val="nil"/>
              <w:bottom w:val="single" w:sz="4" w:space="0" w:color="auto"/>
              <w:right w:val="single" w:sz="4" w:space="0" w:color="auto"/>
            </w:tcBorders>
            <w:shd w:val="clear" w:color="auto" w:fill="auto"/>
          </w:tcPr>
          <w:p w14:paraId="07309900" w14:textId="78752A3F" w:rsidR="00C07242" w:rsidRPr="006D7CEE" w:rsidRDefault="00C07242" w:rsidP="00C07242">
            <w:r w:rsidRPr="006D7CEE">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6E6A5343" w14:textId="41E2B4AA" w:rsidR="00C07242" w:rsidRPr="006D7CEE" w:rsidRDefault="00C07242" w:rsidP="00C07242">
            <w:pPr>
              <w:jc w:val="center"/>
            </w:pPr>
            <w:r w:rsidRPr="006D7CEE">
              <w:t>8</w:t>
            </w:r>
          </w:p>
        </w:tc>
        <w:tc>
          <w:tcPr>
            <w:tcW w:w="2253" w:type="dxa"/>
            <w:tcBorders>
              <w:top w:val="nil"/>
              <w:left w:val="nil"/>
              <w:bottom w:val="single" w:sz="4" w:space="0" w:color="auto"/>
              <w:right w:val="single" w:sz="4" w:space="0" w:color="auto"/>
            </w:tcBorders>
            <w:shd w:val="clear" w:color="auto" w:fill="auto"/>
            <w:noWrap/>
          </w:tcPr>
          <w:p w14:paraId="00092F60" w14:textId="73BA0570" w:rsidR="00C07242" w:rsidRPr="006D7CEE" w:rsidRDefault="00C07242" w:rsidP="00C07242">
            <w:pPr>
              <w:jc w:val="center"/>
            </w:pPr>
            <w:r w:rsidRPr="006D7CEE">
              <w:t>заліки, екзамен</w:t>
            </w:r>
          </w:p>
        </w:tc>
      </w:tr>
      <w:tr w:rsidR="00C07242" w:rsidRPr="006D7CEE" w14:paraId="01E5C21B"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451997EA" w14:textId="2410D279" w:rsidR="00C07242" w:rsidRPr="006D7CEE" w:rsidRDefault="00C07242" w:rsidP="00C07242">
            <w:pPr>
              <w:jc w:val="center"/>
            </w:pPr>
            <w:r w:rsidRPr="006D7CEE">
              <w:t>Практична підготовка</w:t>
            </w:r>
          </w:p>
        </w:tc>
      </w:tr>
      <w:tr w:rsidR="00C07242" w:rsidRPr="006D7CEE" w14:paraId="5B2075A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D9172BA" w14:textId="0BFAD4A4" w:rsidR="00C07242" w:rsidRPr="006D7CEE" w:rsidRDefault="00C07242" w:rsidP="00C07242">
            <w:pPr>
              <w:jc w:val="center"/>
            </w:pPr>
            <w:r w:rsidRPr="006D7CEE">
              <w:t>ОК38</w:t>
            </w:r>
          </w:p>
        </w:tc>
        <w:tc>
          <w:tcPr>
            <w:tcW w:w="5247" w:type="dxa"/>
            <w:tcBorders>
              <w:top w:val="nil"/>
              <w:left w:val="nil"/>
              <w:bottom w:val="single" w:sz="4" w:space="0" w:color="auto"/>
              <w:right w:val="single" w:sz="4" w:space="0" w:color="auto"/>
            </w:tcBorders>
            <w:shd w:val="clear" w:color="auto" w:fill="auto"/>
          </w:tcPr>
          <w:p w14:paraId="6FEB1219" w14:textId="77777777" w:rsidR="00C07242" w:rsidRPr="006D7CEE" w:rsidRDefault="00C07242" w:rsidP="00C07242">
            <w:pPr>
              <w:rPr>
                <w:lang w:eastAsia="uk-UA"/>
              </w:rPr>
            </w:pPr>
            <w:r w:rsidRPr="006D7CEE">
              <w:t>Ознайомча практика</w:t>
            </w:r>
          </w:p>
        </w:tc>
        <w:tc>
          <w:tcPr>
            <w:tcW w:w="1177" w:type="dxa"/>
            <w:tcBorders>
              <w:top w:val="nil"/>
              <w:left w:val="nil"/>
              <w:bottom w:val="single" w:sz="4" w:space="0" w:color="auto"/>
              <w:right w:val="single" w:sz="4" w:space="0" w:color="auto"/>
            </w:tcBorders>
            <w:shd w:val="clear" w:color="auto" w:fill="auto"/>
            <w:noWrap/>
          </w:tcPr>
          <w:p w14:paraId="282242B1" w14:textId="77777777" w:rsidR="00C07242" w:rsidRPr="006D7CEE" w:rsidRDefault="00C07242" w:rsidP="00C07242">
            <w:pPr>
              <w:jc w:val="center"/>
            </w:pPr>
            <w:r w:rsidRPr="006D7CEE">
              <w:t>3</w:t>
            </w:r>
          </w:p>
        </w:tc>
        <w:tc>
          <w:tcPr>
            <w:tcW w:w="2253" w:type="dxa"/>
            <w:tcBorders>
              <w:top w:val="nil"/>
              <w:left w:val="nil"/>
              <w:bottom w:val="single" w:sz="4" w:space="0" w:color="auto"/>
              <w:right w:val="single" w:sz="4" w:space="0" w:color="auto"/>
            </w:tcBorders>
            <w:shd w:val="clear" w:color="auto" w:fill="auto"/>
            <w:noWrap/>
          </w:tcPr>
          <w:p w14:paraId="456552A6"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3C8F0651"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74F8A14" w14:textId="42087039" w:rsidR="00C07242" w:rsidRPr="006D7CEE" w:rsidRDefault="00C07242" w:rsidP="00C07242">
            <w:pPr>
              <w:jc w:val="center"/>
            </w:pPr>
            <w:r w:rsidRPr="006D7CEE">
              <w:t>ОК39</w:t>
            </w:r>
          </w:p>
        </w:tc>
        <w:tc>
          <w:tcPr>
            <w:tcW w:w="5247" w:type="dxa"/>
            <w:tcBorders>
              <w:top w:val="nil"/>
              <w:left w:val="nil"/>
              <w:bottom w:val="single" w:sz="4" w:space="0" w:color="auto"/>
              <w:right w:val="single" w:sz="4" w:space="0" w:color="auto"/>
            </w:tcBorders>
            <w:shd w:val="clear" w:color="auto" w:fill="auto"/>
          </w:tcPr>
          <w:p w14:paraId="1170CA08" w14:textId="77777777" w:rsidR="00C07242" w:rsidRPr="006D7CEE" w:rsidRDefault="00C07242" w:rsidP="00C07242">
            <w:r w:rsidRPr="006D7CEE">
              <w:t>Навчальна практика</w:t>
            </w:r>
          </w:p>
        </w:tc>
        <w:tc>
          <w:tcPr>
            <w:tcW w:w="1177" w:type="dxa"/>
            <w:tcBorders>
              <w:top w:val="nil"/>
              <w:left w:val="nil"/>
              <w:bottom w:val="single" w:sz="4" w:space="0" w:color="auto"/>
              <w:right w:val="single" w:sz="4" w:space="0" w:color="auto"/>
            </w:tcBorders>
            <w:shd w:val="clear" w:color="auto" w:fill="auto"/>
            <w:noWrap/>
          </w:tcPr>
          <w:p w14:paraId="2F034131" w14:textId="161D4303" w:rsidR="00C07242" w:rsidRPr="006D7CEE" w:rsidRDefault="00C07242" w:rsidP="00C07242">
            <w:pPr>
              <w:jc w:val="center"/>
            </w:pPr>
            <w:r w:rsidRPr="006D7CEE">
              <w:t>3</w:t>
            </w:r>
          </w:p>
        </w:tc>
        <w:tc>
          <w:tcPr>
            <w:tcW w:w="2253" w:type="dxa"/>
            <w:tcBorders>
              <w:top w:val="nil"/>
              <w:left w:val="nil"/>
              <w:bottom w:val="single" w:sz="4" w:space="0" w:color="auto"/>
              <w:right w:val="single" w:sz="4" w:space="0" w:color="auto"/>
            </w:tcBorders>
            <w:shd w:val="clear" w:color="auto" w:fill="auto"/>
            <w:noWrap/>
          </w:tcPr>
          <w:p w14:paraId="2AE8B5B1"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75AA82D3"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55F2220C" w14:textId="3056A7A5" w:rsidR="00C07242" w:rsidRPr="006D7CEE" w:rsidRDefault="00C07242" w:rsidP="00C07242">
            <w:pPr>
              <w:jc w:val="center"/>
            </w:pPr>
            <w:r w:rsidRPr="006D7CEE">
              <w:t>ОК40</w:t>
            </w:r>
          </w:p>
        </w:tc>
        <w:tc>
          <w:tcPr>
            <w:tcW w:w="5247" w:type="dxa"/>
            <w:tcBorders>
              <w:top w:val="nil"/>
              <w:left w:val="nil"/>
              <w:bottom w:val="single" w:sz="4" w:space="0" w:color="auto"/>
              <w:right w:val="single" w:sz="4" w:space="0" w:color="auto"/>
            </w:tcBorders>
            <w:shd w:val="clear" w:color="auto" w:fill="auto"/>
          </w:tcPr>
          <w:p w14:paraId="45111148" w14:textId="77777777" w:rsidR="00C07242" w:rsidRPr="006D7CEE" w:rsidRDefault="00C07242" w:rsidP="00C07242">
            <w:r w:rsidRPr="006D7CEE">
              <w:t>Виробнича практика</w:t>
            </w:r>
          </w:p>
        </w:tc>
        <w:tc>
          <w:tcPr>
            <w:tcW w:w="1177" w:type="dxa"/>
            <w:tcBorders>
              <w:top w:val="nil"/>
              <w:left w:val="nil"/>
              <w:bottom w:val="single" w:sz="4" w:space="0" w:color="auto"/>
              <w:right w:val="single" w:sz="4" w:space="0" w:color="auto"/>
            </w:tcBorders>
            <w:shd w:val="clear" w:color="auto" w:fill="auto"/>
            <w:noWrap/>
          </w:tcPr>
          <w:p w14:paraId="3AD0D8B7" w14:textId="77777777" w:rsidR="00C07242" w:rsidRPr="006D7CEE" w:rsidRDefault="00C07242" w:rsidP="00C07242">
            <w:pPr>
              <w:jc w:val="center"/>
            </w:pPr>
            <w:r w:rsidRPr="006D7CEE">
              <w:t>6</w:t>
            </w:r>
          </w:p>
        </w:tc>
        <w:tc>
          <w:tcPr>
            <w:tcW w:w="2253" w:type="dxa"/>
            <w:tcBorders>
              <w:top w:val="nil"/>
              <w:left w:val="nil"/>
              <w:bottom w:val="single" w:sz="4" w:space="0" w:color="auto"/>
              <w:right w:val="single" w:sz="4" w:space="0" w:color="auto"/>
            </w:tcBorders>
            <w:shd w:val="clear" w:color="auto" w:fill="auto"/>
            <w:noWrap/>
          </w:tcPr>
          <w:p w14:paraId="7916AAFC"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2AAAE69C"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969CD78" w14:textId="107BE167" w:rsidR="00C07242" w:rsidRPr="006D7CEE" w:rsidRDefault="00C07242" w:rsidP="00C07242">
            <w:pPr>
              <w:jc w:val="center"/>
            </w:pPr>
            <w:r w:rsidRPr="006D7CEE">
              <w:t>ОК41</w:t>
            </w:r>
          </w:p>
        </w:tc>
        <w:tc>
          <w:tcPr>
            <w:tcW w:w="5247" w:type="dxa"/>
            <w:tcBorders>
              <w:top w:val="nil"/>
              <w:left w:val="nil"/>
              <w:bottom w:val="single" w:sz="4" w:space="0" w:color="auto"/>
              <w:right w:val="single" w:sz="4" w:space="0" w:color="auto"/>
            </w:tcBorders>
            <w:shd w:val="clear" w:color="auto" w:fill="auto"/>
          </w:tcPr>
          <w:p w14:paraId="5AFC2EF6" w14:textId="77777777" w:rsidR="00C07242" w:rsidRPr="006D7CEE" w:rsidRDefault="00C07242" w:rsidP="00C07242">
            <w:r w:rsidRPr="006D7CEE">
              <w:t>Переддипломна практика</w:t>
            </w:r>
          </w:p>
        </w:tc>
        <w:tc>
          <w:tcPr>
            <w:tcW w:w="1177" w:type="dxa"/>
            <w:tcBorders>
              <w:top w:val="nil"/>
              <w:left w:val="nil"/>
              <w:bottom w:val="single" w:sz="4" w:space="0" w:color="auto"/>
              <w:right w:val="single" w:sz="4" w:space="0" w:color="auto"/>
            </w:tcBorders>
            <w:shd w:val="clear" w:color="auto" w:fill="auto"/>
            <w:noWrap/>
          </w:tcPr>
          <w:p w14:paraId="17A28051" w14:textId="77777777" w:rsidR="00C07242" w:rsidRPr="006D7CEE" w:rsidRDefault="00C07242" w:rsidP="00C07242">
            <w:pPr>
              <w:jc w:val="center"/>
            </w:pPr>
            <w:r w:rsidRPr="006D7CEE">
              <w:t>6</w:t>
            </w:r>
          </w:p>
        </w:tc>
        <w:tc>
          <w:tcPr>
            <w:tcW w:w="2253" w:type="dxa"/>
            <w:tcBorders>
              <w:top w:val="nil"/>
              <w:left w:val="nil"/>
              <w:bottom w:val="single" w:sz="4" w:space="0" w:color="auto"/>
              <w:right w:val="single" w:sz="4" w:space="0" w:color="auto"/>
            </w:tcBorders>
            <w:shd w:val="clear" w:color="auto" w:fill="auto"/>
            <w:noWrap/>
          </w:tcPr>
          <w:p w14:paraId="50215AF2" w14:textId="77777777" w:rsidR="00C07242" w:rsidRPr="006D7CEE" w:rsidRDefault="00C07242" w:rsidP="00C07242">
            <w:pPr>
              <w:jc w:val="center"/>
            </w:pPr>
            <w:proofErr w:type="spellStart"/>
            <w:r w:rsidRPr="006D7CEE">
              <w:t>дифер</w:t>
            </w:r>
            <w:proofErr w:type="spellEnd"/>
            <w:r w:rsidRPr="006D7CEE">
              <w:t>. залік</w:t>
            </w:r>
          </w:p>
        </w:tc>
      </w:tr>
      <w:tr w:rsidR="00C07242" w:rsidRPr="006D7CEE" w14:paraId="22A090EE"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795DA956" w14:textId="67CB5ABD" w:rsidR="00C07242" w:rsidRPr="006D7CEE" w:rsidRDefault="00C07242" w:rsidP="00C07242">
            <w:pPr>
              <w:jc w:val="center"/>
            </w:pPr>
            <w:r w:rsidRPr="006D7CEE">
              <w:t>ОК42</w:t>
            </w:r>
          </w:p>
        </w:tc>
        <w:tc>
          <w:tcPr>
            <w:tcW w:w="5247" w:type="dxa"/>
            <w:tcBorders>
              <w:top w:val="nil"/>
              <w:left w:val="nil"/>
              <w:bottom w:val="single" w:sz="4" w:space="0" w:color="auto"/>
              <w:right w:val="single" w:sz="4" w:space="0" w:color="auto"/>
            </w:tcBorders>
            <w:shd w:val="clear" w:color="auto" w:fill="auto"/>
          </w:tcPr>
          <w:p w14:paraId="19365110" w14:textId="77777777" w:rsidR="00C07242" w:rsidRPr="006D7CEE" w:rsidRDefault="00C07242" w:rsidP="00C07242">
            <w:r w:rsidRPr="006D7CEE">
              <w:t>Кваліфікаційна робота</w:t>
            </w:r>
          </w:p>
        </w:tc>
        <w:tc>
          <w:tcPr>
            <w:tcW w:w="1177" w:type="dxa"/>
            <w:tcBorders>
              <w:top w:val="nil"/>
              <w:left w:val="nil"/>
              <w:bottom w:val="single" w:sz="4" w:space="0" w:color="auto"/>
              <w:right w:val="single" w:sz="4" w:space="0" w:color="auto"/>
            </w:tcBorders>
            <w:shd w:val="clear" w:color="auto" w:fill="auto"/>
            <w:noWrap/>
          </w:tcPr>
          <w:p w14:paraId="53D0A05D" w14:textId="567F7B09" w:rsidR="00C07242" w:rsidRPr="006D7CEE" w:rsidRDefault="00C07242" w:rsidP="00C07242">
            <w:pPr>
              <w:jc w:val="center"/>
            </w:pPr>
            <w:r w:rsidRPr="006D7CEE">
              <w:t>9</w:t>
            </w:r>
          </w:p>
        </w:tc>
        <w:tc>
          <w:tcPr>
            <w:tcW w:w="2253" w:type="dxa"/>
            <w:tcBorders>
              <w:top w:val="nil"/>
              <w:left w:val="nil"/>
              <w:bottom w:val="single" w:sz="4" w:space="0" w:color="auto"/>
              <w:right w:val="single" w:sz="4" w:space="0" w:color="auto"/>
            </w:tcBorders>
            <w:shd w:val="clear" w:color="auto" w:fill="auto"/>
            <w:noWrap/>
          </w:tcPr>
          <w:p w14:paraId="05A4E98E" w14:textId="77777777" w:rsidR="00C07242" w:rsidRPr="006D7CEE" w:rsidRDefault="00C07242" w:rsidP="00C07242">
            <w:pPr>
              <w:jc w:val="center"/>
            </w:pPr>
            <w:r w:rsidRPr="006D7CEE">
              <w:t>захист</w:t>
            </w:r>
          </w:p>
        </w:tc>
      </w:tr>
      <w:tr w:rsidR="00C07242" w:rsidRPr="006D7CEE" w14:paraId="135592F5"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tcPr>
          <w:p w14:paraId="04E4B19D" w14:textId="77777777" w:rsidR="00C07242" w:rsidRPr="006D7CEE" w:rsidRDefault="00C07242" w:rsidP="00C07242">
            <w:pPr>
              <w:rPr>
                <w:bCs/>
                <w:iCs/>
              </w:rPr>
            </w:pPr>
            <w:r w:rsidRPr="006D7CEE">
              <w:rPr>
                <w:bCs/>
                <w:iCs/>
              </w:rPr>
              <w:t>Загальний обсяг обов’язкових компонент:</w:t>
            </w:r>
          </w:p>
        </w:tc>
        <w:tc>
          <w:tcPr>
            <w:tcW w:w="3430" w:type="dxa"/>
            <w:gridSpan w:val="2"/>
            <w:tcBorders>
              <w:top w:val="nil"/>
              <w:left w:val="nil"/>
              <w:bottom w:val="single" w:sz="4" w:space="0" w:color="auto"/>
              <w:right w:val="single" w:sz="4" w:space="0" w:color="auto"/>
            </w:tcBorders>
            <w:shd w:val="clear" w:color="auto" w:fill="auto"/>
            <w:noWrap/>
            <w:hideMark/>
          </w:tcPr>
          <w:p w14:paraId="547E7B85" w14:textId="77777777" w:rsidR="00C07242" w:rsidRPr="006D7CEE" w:rsidRDefault="00C07242" w:rsidP="00C07242">
            <w:pPr>
              <w:jc w:val="center"/>
              <w:rPr>
                <w:bCs/>
              </w:rPr>
            </w:pPr>
            <w:r w:rsidRPr="006D7CEE">
              <w:rPr>
                <w:bCs/>
              </w:rPr>
              <w:t>180</w:t>
            </w:r>
          </w:p>
        </w:tc>
      </w:tr>
      <w:tr w:rsidR="00C07242" w:rsidRPr="006D7CEE" w14:paraId="1BCB18B8"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54F37B39" w14:textId="77777777" w:rsidR="00C07242" w:rsidRPr="006D7CEE" w:rsidRDefault="00C07242" w:rsidP="00C07242">
            <w:pPr>
              <w:jc w:val="center"/>
              <w:rPr>
                <w:bCs/>
              </w:rPr>
            </w:pPr>
            <w:r w:rsidRPr="006D7CEE">
              <w:rPr>
                <w:bCs/>
                <w:color w:val="000000"/>
              </w:rPr>
              <w:t>Вибіркові компоненти ОП</w:t>
            </w:r>
          </w:p>
        </w:tc>
      </w:tr>
      <w:tr w:rsidR="00C07242" w:rsidRPr="006D7CEE" w14:paraId="1D0DB84A"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01405BC8" w14:textId="228BE679" w:rsidR="00C07242" w:rsidRPr="006D7CEE" w:rsidRDefault="00C07242" w:rsidP="00C07242">
            <w:pPr>
              <w:jc w:val="center"/>
            </w:pPr>
            <w:r w:rsidRPr="006D7CEE">
              <w:t>Цикл загальної підготовки</w:t>
            </w:r>
          </w:p>
        </w:tc>
      </w:tr>
      <w:tr w:rsidR="00C07242" w:rsidRPr="006D7CEE" w14:paraId="136FE629"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59800A9B" w14:textId="77777777" w:rsidR="00C07242" w:rsidRPr="006D7CEE" w:rsidRDefault="00C07242" w:rsidP="00C07242">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2023CC41" w14:textId="77777777" w:rsidR="00C07242" w:rsidRPr="006D7CEE" w:rsidRDefault="00C07242" w:rsidP="00C07242">
            <w:r w:rsidRPr="006D7CEE">
              <w:t>Дисципліни вільного вибору №1*</w:t>
            </w:r>
          </w:p>
        </w:tc>
        <w:tc>
          <w:tcPr>
            <w:tcW w:w="1177" w:type="dxa"/>
            <w:tcBorders>
              <w:top w:val="nil"/>
              <w:left w:val="nil"/>
              <w:bottom w:val="single" w:sz="4" w:space="0" w:color="auto"/>
              <w:right w:val="single" w:sz="4" w:space="0" w:color="auto"/>
            </w:tcBorders>
            <w:shd w:val="clear" w:color="auto" w:fill="auto"/>
            <w:noWrap/>
          </w:tcPr>
          <w:p w14:paraId="185F9B54" w14:textId="2BC57AF6" w:rsidR="00C07242" w:rsidRPr="006D7CEE" w:rsidRDefault="00C07242" w:rsidP="00C07242">
            <w:pPr>
              <w:jc w:val="center"/>
              <w:rPr>
                <w:lang w:eastAsia="uk-UA"/>
              </w:rPr>
            </w:pPr>
            <w:r>
              <w:t>4</w:t>
            </w:r>
          </w:p>
        </w:tc>
        <w:tc>
          <w:tcPr>
            <w:tcW w:w="2253" w:type="dxa"/>
            <w:tcBorders>
              <w:top w:val="nil"/>
              <w:left w:val="nil"/>
              <w:bottom w:val="single" w:sz="4" w:space="0" w:color="auto"/>
              <w:right w:val="single" w:sz="4" w:space="0" w:color="auto"/>
            </w:tcBorders>
            <w:shd w:val="clear" w:color="auto" w:fill="auto"/>
            <w:hideMark/>
          </w:tcPr>
          <w:p w14:paraId="26D6A475" w14:textId="77777777" w:rsidR="00C07242" w:rsidRPr="006D7CEE" w:rsidRDefault="00C07242" w:rsidP="00C07242">
            <w:pPr>
              <w:jc w:val="center"/>
            </w:pPr>
            <w:r w:rsidRPr="006D7CEE">
              <w:t>залік</w:t>
            </w:r>
          </w:p>
        </w:tc>
      </w:tr>
      <w:tr w:rsidR="00C07242" w:rsidRPr="006D7CEE" w14:paraId="467330AF"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6DD7B93" w14:textId="77777777" w:rsidR="00C07242" w:rsidRPr="006D7CEE" w:rsidRDefault="00C07242" w:rsidP="00C07242">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39DA9796" w14:textId="77777777" w:rsidR="00C07242" w:rsidRPr="006D7CEE" w:rsidRDefault="00C07242" w:rsidP="00C07242">
            <w:r w:rsidRPr="006D7CEE">
              <w:t>Дисципліни вільного вибору №2*</w:t>
            </w:r>
          </w:p>
        </w:tc>
        <w:tc>
          <w:tcPr>
            <w:tcW w:w="1177" w:type="dxa"/>
            <w:tcBorders>
              <w:top w:val="nil"/>
              <w:left w:val="nil"/>
              <w:bottom w:val="single" w:sz="4" w:space="0" w:color="auto"/>
              <w:right w:val="single" w:sz="4" w:space="0" w:color="auto"/>
            </w:tcBorders>
            <w:shd w:val="clear" w:color="auto" w:fill="auto"/>
            <w:noWrap/>
          </w:tcPr>
          <w:p w14:paraId="11F61F86" w14:textId="094DEBE2"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hideMark/>
          </w:tcPr>
          <w:p w14:paraId="2A241CD7" w14:textId="77777777" w:rsidR="00C07242" w:rsidRPr="006D7CEE" w:rsidRDefault="00C07242" w:rsidP="00C07242">
            <w:pPr>
              <w:jc w:val="center"/>
            </w:pPr>
            <w:r w:rsidRPr="006D7CEE">
              <w:t>залік</w:t>
            </w:r>
          </w:p>
        </w:tc>
      </w:tr>
      <w:tr w:rsidR="00C07242" w:rsidRPr="006D7CEE" w14:paraId="3554A37A" w14:textId="77777777" w:rsidTr="00342D74">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4C1F757A" w14:textId="77777777" w:rsidR="00C07242" w:rsidRPr="006D7CEE" w:rsidRDefault="00C07242" w:rsidP="00C07242">
            <w:pPr>
              <w:jc w:val="center"/>
            </w:pPr>
            <w:r w:rsidRPr="006D7CEE">
              <w:t>ВК1.Х</w:t>
            </w:r>
          </w:p>
        </w:tc>
        <w:tc>
          <w:tcPr>
            <w:tcW w:w="5247" w:type="dxa"/>
            <w:tcBorders>
              <w:top w:val="nil"/>
              <w:left w:val="nil"/>
              <w:bottom w:val="single" w:sz="4" w:space="0" w:color="auto"/>
              <w:right w:val="single" w:sz="4" w:space="0" w:color="auto"/>
            </w:tcBorders>
            <w:shd w:val="clear" w:color="auto" w:fill="auto"/>
            <w:hideMark/>
          </w:tcPr>
          <w:p w14:paraId="6DEAA33B" w14:textId="77777777" w:rsidR="00C07242" w:rsidRPr="006D7CEE" w:rsidRDefault="00C07242" w:rsidP="00C07242">
            <w:r w:rsidRPr="006D7CEE">
              <w:t>Дисципліни вільного вибору №3*</w:t>
            </w:r>
          </w:p>
        </w:tc>
        <w:tc>
          <w:tcPr>
            <w:tcW w:w="1177" w:type="dxa"/>
            <w:tcBorders>
              <w:top w:val="nil"/>
              <w:left w:val="nil"/>
              <w:bottom w:val="single" w:sz="4" w:space="0" w:color="auto"/>
              <w:right w:val="single" w:sz="4" w:space="0" w:color="auto"/>
            </w:tcBorders>
            <w:shd w:val="clear" w:color="auto" w:fill="auto"/>
            <w:noWrap/>
          </w:tcPr>
          <w:p w14:paraId="5D850D70" w14:textId="1EE6EB27"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hideMark/>
          </w:tcPr>
          <w:p w14:paraId="54615708" w14:textId="77777777" w:rsidR="00C07242" w:rsidRPr="006D7CEE" w:rsidRDefault="00C07242" w:rsidP="00C07242">
            <w:pPr>
              <w:jc w:val="center"/>
            </w:pPr>
            <w:r w:rsidRPr="006D7CEE">
              <w:t>залік</w:t>
            </w:r>
          </w:p>
        </w:tc>
      </w:tr>
      <w:tr w:rsidR="00C07242" w:rsidRPr="006D7CEE" w14:paraId="3257F421" w14:textId="77777777" w:rsidTr="00342D74">
        <w:trPr>
          <w:trHeight w:val="20"/>
          <w:jc w:val="center"/>
        </w:trPr>
        <w:tc>
          <w:tcPr>
            <w:tcW w:w="9634" w:type="dxa"/>
            <w:gridSpan w:val="4"/>
            <w:tcBorders>
              <w:top w:val="nil"/>
              <w:left w:val="single" w:sz="4" w:space="0" w:color="auto"/>
              <w:bottom w:val="single" w:sz="4" w:space="0" w:color="auto"/>
              <w:right w:val="single" w:sz="4" w:space="0" w:color="auto"/>
            </w:tcBorders>
            <w:shd w:val="clear" w:color="auto" w:fill="auto"/>
            <w:noWrap/>
          </w:tcPr>
          <w:p w14:paraId="2770ED9A" w14:textId="0241CB2E" w:rsidR="00C07242" w:rsidRPr="006D7CEE" w:rsidRDefault="00C07242" w:rsidP="00C07242">
            <w:pPr>
              <w:jc w:val="center"/>
            </w:pPr>
            <w:r w:rsidRPr="006D7CEE">
              <w:t>Цикл професійної підготовки</w:t>
            </w:r>
          </w:p>
        </w:tc>
      </w:tr>
      <w:tr w:rsidR="00C07242" w:rsidRPr="006D7CEE" w14:paraId="4BF89F50"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B10436F" w14:textId="77777777" w:rsidR="00C07242" w:rsidRPr="006D7CEE" w:rsidRDefault="00C07242" w:rsidP="00C07242">
            <w:pPr>
              <w:jc w:val="center"/>
            </w:pPr>
            <w:r w:rsidRPr="006D7CEE">
              <w:t>ВК</w:t>
            </w:r>
            <w:r w:rsidRPr="006D7CEE">
              <w:rPr>
                <w:lang w:val="ru-RU"/>
              </w:rPr>
              <w:t>2.1</w:t>
            </w:r>
          </w:p>
        </w:tc>
        <w:tc>
          <w:tcPr>
            <w:tcW w:w="5247" w:type="dxa"/>
            <w:tcBorders>
              <w:top w:val="nil"/>
              <w:left w:val="nil"/>
              <w:bottom w:val="single" w:sz="4" w:space="0" w:color="auto"/>
              <w:right w:val="single" w:sz="4" w:space="0" w:color="auto"/>
            </w:tcBorders>
            <w:shd w:val="clear" w:color="auto" w:fill="auto"/>
          </w:tcPr>
          <w:p w14:paraId="09F7B113" w14:textId="307209BE" w:rsidR="00C07242" w:rsidRPr="006D7CEE" w:rsidRDefault="00C07242" w:rsidP="00C07242">
            <w:r w:rsidRPr="006D7CEE">
              <w:t>Дисципліна професійної підготовки №1**</w:t>
            </w:r>
          </w:p>
        </w:tc>
        <w:tc>
          <w:tcPr>
            <w:tcW w:w="1177" w:type="dxa"/>
            <w:tcBorders>
              <w:top w:val="nil"/>
              <w:left w:val="nil"/>
              <w:bottom w:val="single" w:sz="4" w:space="0" w:color="auto"/>
              <w:right w:val="single" w:sz="4" w:space="0" w:color="auto"/>
            </w:tcBorders>
            <w:shd w:val="clear" w:color="auto" w:fill="auto"/>
            <w:noWrap/>
          </w:tcPr>
          <w:p w14:paraId="7E50DEC5" w14:textId="56FB7E5F" w:rsidR="00C07242" w:rsidRPr="006D7CEE" w:rsidRDefault="00C07242" w:rsidP="00C07242">
            <w:pPr>
              <w:jc w:val="center"/>
              <w:rPr>
                <w:lang w:eastAsia="uk-UA"/>
              </w:rPr>
            </w:pPr>
            <w:r>
              <w:t>4</w:t>
            </w:r>
          </w:p>
        </w:tc>
        <w:tc>
          <w:tcPr>
            <w:tcW w:w="2253" w:type="dxa"/>
            <w:tcBorders>
              <w:top w:val="nil"/>
              <w:left w:val="nil"/>
              <w:bottom w:val="single" w:sz="4" w:space="0" w:color="auto"/>
              <w:right w:val="single" w:sz="4" w:space="0" w:color="auto"/>
            </w:tcBorders>
            <w:shd w:val="clear" w:color="auto" w:fill="auto"/>
            <w:noWrap/>
          </w:tcPr>
          <w:p w14:paraId="7F7F2698" w14:textId="17C747BD" w:rsidR="00C07242" w:rsidRPr="006D7CEE" w:rsidRDefault="00C07242" w:rsidP="00C07242">
            <w:pPr>
              <w:jc w:val="center"/>
            </w:pPr>
            <w:r w:rsidRPr="006D7CEE">
              <w:t>залік</w:t>
            </w:r>
          </w:p>
        </w:tc>
      </w:tr>
      <w:tr w:rsidR="00C07242" w:rsidRPr="006D7CEE" w14:paraId="16FFD0E2"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C0490EA" w14:textId="77777777" w:rsidR="00C07242" w:rsidRPr="006D7CEE" w:rsidRDefault="00C07242" w:rsidP="00C07242">
            <w:pPr>
              <w:jc w:val="center"/>
            </w:pPr>
            <w:r w:rsidRPr="006D7CEE">
              <w:t>ВК2.</w:t>
            </w:r>
            <w:r w:rsidRPr="006D7CEE">
              <w:rPr>
                <w:lang w:val="ru-RU"/>
              </w:rPr>
              <w:t>2</w:t>
            </w:r>
          </w:p>
        </w:tc>
        <w:tc>
          <w:tcPr>
            <w:tcW w:w="5247" w:type="dxa"/>
            <w:tcBorders>
              <w:top w:val="nil"/>
              <w:left w:val="nil"/>
              <w:bottom w:val="single" w:sz="4" w:space="0" w:color="auto"/>
              <w:right w:val="single" w:sz="4" w:space="0" w:color="auto"/>
            </w:tcBorders>
            <w:shd w:val="clear" w:color="auto" w:fill="auto"/>
          </w:tcPr>
          <w:p w14:paraId="7638141B" w14:textId="0926B204" w:rsidR="00C07242" w:rsidRPr="006D7CEE" w:rsidRDefault="00C07242" w:rsidP="00C07242">
            <w:r w:rsidRPr="006D7CEE">
              <w:t>Дисципліна професійної підготовки №2**</w:t>
            </w:r>
          </w:p>
        </w:tc>
        <w:tc>
          <w:tcPr>
            <w:tcW w:w="1177" w:type="dxa"/>
            <w:tcBorders>
              <w:top w:val="nil"/>
              <w:left w:val="nil"/>
              <w:bottom w:val="single" w:sz="4" w:space="0" w:color="auto"/>
              <w:right w:val="single" w:sz="4" w:space="0" w:color="auto"/>
            </w:tcBorders>
            <w:shd w:val="clear" w:color="auto" w:fill="auto"/>
            <w:noWrap/>
          </w:tcPr>
          <w:p w14:paraId="60684B5D" w14:textId="092BF5D4"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1C201CDB" w14:textId="06AEA65F" w:rsidR="00C07242" w:rsidRPr="006D7CEE" w:rsidRDefault="00C07242" w:rsidP="00C07242">
            <w:pPr>
              <w:jc w:val="center"/>
            </w:pPr>
            <w:r w:rsidRPr="006D7CEE">
              <w:t>залік</w:t>
            </w:r>
          </w:p>
        </w:tc>
      </w:tr>
      <w:tr w:rsidR="00C07242" w:rsidRPr="006D7CEE" w14:paraId="19883D3B"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6EFD20FA" w14:textId="6C622E4F" w:rsidR="00C07242" w:rsidRPr="006D7CEE" w:rsidRDefault="00C07242" w:rsidP="00C07242">
            <w:pPr>
              <w:jc w:val="center"/>
            </w:pPr>
            <w:r w:rsidRPr="006D7CEE">
              <w:t>ВК2.3</w:t>
            </w:r>
          </w:p>
        </w:tc>
        <w:tc>
          <w:tcPr>
            <w:tcW w:w="5247" w:type="dxa"/>
            <w:tcBorders>
              <w:top w:val="nil"/>
              <w:left w:val="nil"/>
              <w:bottom w:val="single" w:sz="4" w:space="0" w:color="auto"/>
              <w:right w:val="single" w:sz="4" w:space="0" w:color="auto"/>
            </w:tcBorders>
            <w:shd w:val="clear" w:color="auto" w:fill="auto"/>
          </w:tcPr>
          <w:p w14:paraId="7FE6FD78" w14:textId="79913DAE" w:rsidR="00C07242" w:rsidRPr="006D7CEE" w:rsidRDefault="00C07242" w:rsidP="00C07242">
            <w:r w:rsidRPr="006D7CEE">
              <w:t>Дисципліна професійної підготовки №3**</w:t>
            </w:r>
          </w:p>
        </w:tc>
        <w:tc>
          <w:tcPr>
            <w:tcW w:w="1177" w:type="dxa"/>
            <w:tcBorders>
              <w:top w:val="nil"/>
              <w:left w:val="nil"/>
              <w:bottom w:val="single" w:sz="4" w:space="0" w:color="auto"/>
              <w:right w:val="single" w:sz="4" w:space="0" w:color="auto"/>
            </w:tcBorders>
            <w:shd w:val="clear" w:color="auto" w:fill="auto"/>
            <w:noWrap/>
          </w:tcPr>
          <w:p w14:paraId="5B96DF1A" w14:textId="76828E65"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noWrap/>
          </w:tcPr>
          <w:p w14:paraId="45F9C1AF" w14:textId="7EDE90AA" w:rsidR="00C07242" w:rsidRPr="006D7CEE" w:rsidRDefault="00C07242" w:rsidP="00C07242">
            <w:pPr>
              <w:jc w:val="center"/>
            </w:pPr>
            <w:r w:rsidRPr="006D7CEE">
              <w:t>залік</w:t>
            </w:r>
          </w:p>
        </w:tc>
      </w:tr>
      <w:tr w:rsidR="00C07242" w:rsidRPr="006D7CEE" w14:paraId="32595024"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AA1AE11" w14:textId="07592A73" w:rsidR="00C07242" w:rsidRPr="006D7CEE" w:rsidRDefault="00C07242" w:rsidP="00C07242">
            <w:pPr>
              <w:jc w:val="center"/>
            </w:pPr>
            <w:r w:rsidRPr="006D7CEE">
              <w:t>ВК2.4</w:t>
            </w:r>
          </w:p>
        </w:tc>
        <w:tc>
          <w:tcPr>
            <w:tcW w:w="5247" w:type="dxa"/>
            <w:tcBorders>
              <w:top w:val="nil"/>
              <w:left w:val="nil"/>
              <w:bottom w:val="single" w:sz="4" w:space="0" w:color="auto"/>
              <w:right w:val="single" w:sz="4" w:space="0" w:color="auto"/>
            </w:tcBorders>
            <w:shd w:val="clear" w:color="auto" w:fill="auto"/>
          </w:tcPr>
          <w:p w14:paraId="479F8D67" w14:textId="717DEAEE" w:rsidR="00C07242" w:rsidRPr="006D7CEE" w:rsidRDefault="00C07242" w:rsidP="00C07242">
            <w:r w:rsidRPr="006D7CEE">
              <w:t>Дисципліна професійної підготовки №4**</w:t>
            </w:r>
          </w:p>
        </w:tc>
        <w:tc>
          <w:tcPr>
            <w:tcW w:w="1177" w:type="dxa"/>
            <w:tcBorders>
              <w:top w:val="nil"/>
              <w:left w:val="nil"/>
              <w:bottom w:val="single" w:sz="4" w:space="0" w:color="auto"/>
              <w:right w:val="single" w:sz="4" w:space="0" w:color="auto"/>
            </w:tcBorders>
            <w:shd w:val="clear" w:color="auto" w:fill="auto"/>
            <w:noWrap/>
          </w:tcPr>
          <w:p w14:paraId="4F009058" w14:textId="61C231C0"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63AE5755" w14:textId="080058D9" w:rsidR="00C07242" w:rsidRPr="006D7CEE" w:rsidRDefault="00C07242" w:rsidP="00C07242">
            <w:pPr>
              <w:jc w:val="center"/>
            </w:pPr>
            <w:r w:rsidRPr="006D7CEE">
              <w:t>залік</w:t>
            </w:r>
          </w:p>
        </w:tc>
      </w:tr>
      <w:tr w:rsidR="00C07242" w:rsidRPr="006D7CEE" w14:paraId="4FB0385D"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27643D03" w14:textId="53F04DBE" w:rsidR="00C07242" w:rsidRPr="006D7CEE" w:rsidRDefault="00C07242" w:rsidP="00C07242">
            <w:pPr>
              <w:jc w:val="center"/>
            </w:pPr>
            <w:r w:rsidRPr="006D7CEE">
              <w:t>ВК2.5</w:t>
            </w:r>
          </w:p>
        </w:tc>
        <w:tc>
          <w:tcPr>
            <w:tcW w:w="5247" w:type="dxa"/>
            <w:tcBorders>
              <w:top w:val="nil"/>
              <w:left w:val="nil"/>
              <w:bottom w:val="single" w:sz="4" w:space="0" w:color="auto"/>
              <w:right w:val="single" w:sz="4" w:space="0" w:color="auto"/>
            </w:tcBorders>
            <w:shd w:val="clear" w:color="auto" w:fill="auto"/>
          </w:tcPr>
          <w:p w14:paraId="4B855DF4" w14:textId="5A7E40A6" w:rsidR="00C07242" w:rsidRPr="006D7CEE" w:rsidRDefault="00C07242" w:rsidP="00C07242">
            <w:pPr>
              <w:rPr>
                <w:lang w:eastAsia="uk-UA"/>
              </w:rPr>
            </w:pPr>
            <w:r w:rsidRPr="006D7CEE">
              <w:t>Дисципліна професійної підготовки №5**</w:t>
            </w:r>
          </w:p>
        </w:tc>
        <w:tc>
          <w:tcPr>
            <w:tcW w:w="1177" w:type="dxa"/>
            <w:tcBorders>
              <w:top w:val="nil"/>
              <w:left w:val="nil"/>
              <w:bottom w:val="single" w:sz="4" w:space="0" w:color="auto"/>
              <w:right w:val="single" w:sz="4" w:space="0" w:color="auto"/>
            </w:tcBorders>
            <w:shd w:val="clear" w:color="auto" w:fill="auto"/>
            <w:noWrap/>
          </w:tcPr>
          <w:p w14:paraId="56722684" w14:textId="71FB8803"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743C7DBA" w14:textId="2DE77273" w:rsidR="00C07242" w:rsidRPr="006D7CEE" w:rsidRDefault="00C07242" w:rsidP="00C07242">
            <w:pPr>
              <w:jc w:val="center"/>
            </w:pPr>
            <w:r w:rsidRPr="006D7CEE">
              <w:t>залік</w:t>
            </w:r>
          </w:p>
        </w:tc>
      </w:tr>
      <w:tr w:rsidR="00C07242" w:rsidRPr="006D7CEE" w14:paraId="66197FCC"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366F21ED" w14:textId="61B3C57F" w:rsidR="00C07242" w:rsidRPr="006D7CEE" w:rsidRDefault="00C07242" w:rsidP="00C07242">
            <w:pPr>
              <w:jc w:val="center"/>
            </w:pPr>
            <w:r w:rsidRPr="006D7CEE">
              <w:t>ВК2.6</w:t>
            </w:r>
          </w:p>
        </w:tc>
        <w:tc>
          <w:tcPr>
            <w:tcW w:w="5247" w:type="dxa"/>
            <w:tcBorders>
              <w:top w:val="nil"/>
              <w:left w:val="nil"/>
              <w:bottom w:val="single" w:sz="4" w:space="0" w:color="auto"/>
              <w:right w:val="single" w:sz="4" w:space="0" w:color="auto"/>
            </w:tcBorders>
            <w:shd w:val="clear" w:color="auto" w:fill="auto"/>
          </w:tcPr>
          <w:p w14:paraId="60754847" w14:textId="13645362" w:rsidR="00C07242" w:rsidRPr="006D7CEE" w:rsidRDefault="00C07242" w:rsidP="00C07242">
            <w:r w:rsidRPr="006D7CEE">
              <w:t>Дисципліна професійної підготовки №6**</w:t>
            </w:r>
          </w:p>
        </w:tc>
        <w:tc>
          <w:tcPr>
            <w:tcW w:w="1177" w:type="dxa"/>
            <w:tcBorders>
              <w:top w:val="nil"/>
              <w:left w:val="nil"/>
              <w:bottom w:val="single" w:sz="4" w:space="0" w:color="auto"/>
              <w:right w:val="single" w:sz="4" w:space="0" w:color="auto"/>
            </w:tcBorders>
            <w:shd w:val="clear" w:color="auto" w:fill="auto"/>
            <w:noWrap/>
          </w:tcPr>
          <w:p w14:paraId="0E62BB11" w14:textId="599DBF31"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7CAF2488" w14:textId="642F60C6" w:rsidR="00C07242" w:rsidRPr="006D7CEE" w:rsidRDefault="00C07242" w:rsidP="00C07242">
            <w:pPr>
              <w:jc w:val="center"/>
            </w:pPr>
            <w:r w:rsidRPr="006D7CEE">
              <w:t>залік</w:t>
            </w:r>
          </w:p>
        </w:tc>
      </w:tr>
      <w:tr w:rsidR="00C07242" w:rsidRPr="006D7CEE" w14:paraId="7AD59CD9"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7B48A1D4" w14:textId="1F4CFE3F" w:rsidR="00C07242" w:rsidRPr="006D7CEE" w:rsidRDefault="00C07242" w:rsidP="00C07242">
            <w:pPr>
              <w:jc w:val="center"/>
            </w:pPr>
            <w:r w:rsidRPr="006D7CEE">
              <w:t>ВК2.7</w:t>
            </w:r>
          </w:p>
        </w:tc>
        <w:tc>
          <w:tcPr>
            <w:tcW w:w="5247" w:type="dxa"/>
            <w:tcBorders>
              <w:top w:val="nil"/>
              <w:left w:val="nil"/>
              <w:bottom w:val="single" w:sz="4" w:space="0" w:color="auto"/>
              <w:right w:val="single" w:sz="4" w:space="0" w:color="auto"/>
            </w:tcBorders>
            <w:shd w:val="clear" w:color="auto" w:fill="auto"/>
          </w:tcPr>
          <w:p w14:paraId="2C75315C" w14:textId="3FD1AFA2" w:rsidR="00C07242" w:rsidRPr="006D7CEE" w:rsidRDefault="00C07242" w:rsidP="00C07242">
            <w:r w:rsidRPr="006D7CEE">
              <w:t>Дисципліна професійної підготовки №7**</w:t>
            </w:r>
          </w:p>
        </w:tc>
        <w:tc>
          <w:tcPr>
            <w:tcW w:w="1177" w:type="dxa"/>
            <w:tcBorders>
              <w:top w:val="nil"/>
              <w:left w:val="nil"/>
              <w:bottom w:val="single" w:sz="4" w:space="0" w:color="auto"/>
              <w:right w:val="single" w:sz="4" w:space="0" w:color="auto"/>
            </w:tcBorders>
            <w:shd w:val="clear" w:color="auto" w:fill="auto"/>
            <w:noWrap/>
          </w:tcPr>
          <w:p w14:paraId="26F36D44" w14:textId="4BB90B86"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noWrap/>
          </w:tcPr>
          <w:p w14:paraId="63B3912F" w14:textId="11AE4BB8" w:rsidR="00C07242" w:rsidRPr="006D7CEE" w:rsidRDefault="00C07242" w:rsidP="00C07242">
            <w:pPr>
              <w:jc w:val="center"/>
            </w:pPr>
            <w:r w:rsidRPr="006D7CEE">
              <w:t>залік</w:t>
            </w:r>
          </w:p>
        </w:tc>
      </w:tr>
      <w:tr w:rsidR="00C07242" w:rsidRPr="006D7CEE" w14:paraId="3BE074D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6FEF3CCC" w14:textId="2BDB5C67" w:rsidR="00C07242" w:rsidRPr="006D7CEE" w:rsidRDefault="00C07242" w:rsidP="00C07242">
            <w:pPr>
              <w:jc w:val="center"/>
            </w:pPr>
            <w:r w:rsidRPr="006D7CEE">
              <w:t>ВК2.8</w:t>
            </w:r>
          </w:p>
        </w:tc>
        <w:tc>
          <w:tcPr>
            <w:tcW w:w="5247" w:type="dxa"/>
            <w:tcBorders>
              <w:top w:val="nil"/>
              <w:left w:val="nil"/>
              <w:bottom w:val="single" w:sz="4" w:space="0" w:color="auto"/>
              <w:right w:val="single" w:sz="4" w:space="0" w:color="auto"/>
            </w:tcBorders>
            <w:shd w:val="clear" w:color="auto" w:fill="auto"/>
          </w:tcPr>
          <w:p w14:paraId="47FC43A3" w14:textId="73481558" w:rsidR="00C07242" w:rsidRPr="006D7CEE" w:rsidRDefault="00C07242" w:rsidP="00C07242">
            <w:r w:rsidRPr="006D7CEE">
              <w:t>Дисципліна професійної підготовки №8**</w:t>
            </w:r>
          </w:p>
        </w:tc>
        <w:tc>
          <w:tcPr>
            <w:tcW w:w="1177" w:type="dxa"/>
            <w:tcBorders>
              <w:top w:val="nil"/>
              <w:left w:val="nil"/>
              <w:bottom w:val="single" w:sz="4" w:space="0" w:color="auto"/>
              <w:right w:val="single" w:sz="4" w:space="0" w:color="auto"/>
            </w:tcBorders>
            <w:shd w:val="clear" w:color="auto" w:fill="auto"/>
            <w:noWrap/>
          </w:tcPr>
          <w:p w14:paraId="33BBA2DA" w14:textId="14FBE8A7"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4063487B" w14:textId="65636038" w:rsidR="00C07242" w:rsidRPr="006D7CEE" w:rsidRDefault="00C07242" w:rsidP="00C07242">
            <w:pPr>
              <w:jc w:val="center"/>
            </w:pPr>
            <w:r w:rsidRPr="006D7CEE">
              <w:t>залік</w:t>
            </w:r>
          </w:p>
        </w:tc>
      </w:tr>
      <w:tr w:rsidR="00C07242" w:rsidRPr="006D7CEE" w14:paraId="0705B1A3"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hideMark/>
          </w:tcPr>
          <w:p w14:paraId="2CF04EDA" w14:textId="2ABF94A7" w:rsidR="00C07242" w:rsidRPr="006D7CEE" w:rsidRDefault="00C07242" w:rsidP="00C07242">
            <w:pPr>
              <w:jc w:val="center"/>
            </w:pPr>
            <w:r w:rsidRPr="006D7CEE">
              <w:t>ВК2.9</w:t>
            </w:r>
          </w:p>
        </w:tc>
        <w:tc>
          <w:tcPr>
            <w:tcW w:w="5247" w:type="dxa"/>
            <w:tcBorders>
              <w:top w:val="nil"/>
              <w:left w:val="nil"/>
              <w:bottom w:val="single" w:sz="4" w:space="0" w:color="auto"/>
              <w:right w:val="single" w:sz="4" w:space="0" w:color="auto"/>
            </w:tcBorders>
            <w:shd w:val="clear" w:color="auto" w:fill="auto"/>
          </w:tcPr>
          <w:p w14:paraId="1A0DD1BF" w14:textId="3A5AD2FB" w:rsidR="00C07242" w:rsidRPr="006D7CEE" w:rsidRDefault="00C07242" w:rsidP="00C07242">
            <w:r w:rsidRPr="006D7CEE">
              <w:t>Дисципліна професійної підготовки №9**</w:t>
            </w:r>
          </w:p>
        </w:tc>
        <w:tc>
          <w:tcPr>
            <w:tcW w:w="1177" w:type="dxa"/>
            <w:tcBorders>
              <w:top w:val="nil"/>
              <w:left w:val="nil"/>
              <w:bottom w:val="single" w:sz="4" w:space="0" w:color="auto"/>
              <w:right w:val="single" w:sz="4" w:space="0" w:color="auto"/>
            </w:tcBorders>
            <w:shd w:val="clear" w:color="auto" w:fill="auto"/>
            <w:noWrap/>
          </w:tcPr>
          <w:p w14:paraId="1F3449FB" w14:textId="1F190166"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3406E180" w14:textId="63BE54C7" w:rsidR="00C07242" w:rsidRPr="006D7CEE" w:rsidRDefault="00C07242" w:rsidP="00C07242">
            <w:pPr>
              <w:jc w:val="center"/>
            </w:pPr>
            <w:r w:rsidRPr="006D7CEE">
              <w:t>залік</w:t>
            </w:r>
          </w:p>
        </w:tc>
      </w:tr>
      <w:tr w:rsidR="00C07242" w:rsidRPr="006D7CEE" w14:paraId="078535CE"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50356AD" w14:textId="7479C8B5" w:rsidR="00C07242" w:rsidRPr="006D7CEE" w:rsidRDefault="00C07242" w:rsidP="00C07242">
            <w:pPr>
              <w:jc w:val="center"/>
            </w:pPr>
            <w:r w:rsidRPr="006D7CEE">
              <w:t>ВК2.10</w:t>
            </w:r>
          </w:p>
        </w:tc>
        <w:tc>
          <w:tcPr>
            <w:tcW w:w="5247" w:type="dxa"/>
            <w:tcBorders>
              <w:top w:val="nil"/>
              <w:left w:val="nil"/>
              <w:bottom w:val="single" w:sz="4" w:space="0" w:color="auto"/>
              <w:right w:val="single" w:sz="4" w:space="0" w:color="auto"/>
            </w:tcBorders>
            <w:shd w:val="clear" w:color="auto" w:fill="auto"/>
          </w:tcPr>
          <w:p w14:paraId="3C20EE0F" w14:textId="07E920F8" w:rsidR="00C07242" w:rsidRPr="006D7CEE" w:rsidRDefault="00C07242" w:rsidP="00C07242">
            <w:r w:rsidRPr="006D7CEE">
              <w:t>Дисципліна професійної підготовки №10**</w:t>
            </w:r>
          </w:p>
        </w:tc>
        <w:tc>
          <w:tcPr>
            <w:tcW w:w="1177" w:type="dxa"/>
            <w:tcBorders>
              <w:top w:val="nil"/>
              <w:left w:val="nil"/>
              <w:bottom w:val="single" w:sz="4" w:space="0" w:color="auto"/>
              <w:right w:val="single" w:sz="4" w:space="0" w:color="auto"/>
            </w:tcBorders>
            <w:shd w:val="clear" w:color="auto" w:fill="auto"/>
            <w:noWrap/>
          </w:tcPr>
          <w:p w14:paraId="56598CAA" w14:textId="0B3D8033"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44764015" w14:textId="337830A4" w:rsidR="00C07242" w:rsidRPr="006D7CEE" w:rsidRDefault="00C07242" w:rsidP="00C07242">
            <w:pPr>
              <w:jc w:val="center"/>
            </w:pPr>
            <w:r w:rsidRPr="006D7CEE">
              <w:t>залік</w:t>
            </w:r>
          </w:p>
        </w:tc>
      </w:tr>
      <w:tr w:rsidR="00C07242" w:rsidRPr="006D7CEE" w14:paraId="297F0E27"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1E96C053" w14:textId="6E20D45F" w:rsidR="00C07242" w:rsidRPr="006D7CEE" w:rsidRDefault="00C07242" w:rsidP="00C07242">
            <w:pPr>
              <w:jc w:val="center"/>
            </w:pPr>
            <w:r>
              <w:t>ВК2.11</w:t>
            </w:r>
          </w:p>
        </w:tc>
        <w:tc>
          <w:tcPr>
            <w:tcW w:w="5247" w:type="dxa"/>
            <w:tcBorders>
              <w:top w:val="nil"/>
              <w:left w:val="nil"/>
              <w:bottom w:val="single" w:sz="4" w:space="0" w:color="auto"/>
              <w:right w:val="single" w:sz="4" w:space="0" w:color="auto"/>
            </w:tcBorders>
            <w:shd w:val="clear" w:color="auto" w:fill="auto"/>
          </w:tcPr>
          <w:p w14:paraId="185D044D" w14:textId="421548F9" w:rsidR="00C07242" w:rsidRPr="006D7CEE" w:rsidRDefault="00C07242" w:rsidP="00C07242">
            <w:r w:rsidRPr="006D7CEE">
              <w:t>Дисц</w:t>
            </w:r>
            <w:r>
              <w:t>ипліна професійної підготовки №11</w:t>
            </w:r>
            <w:r w:rsidRPr="006D7CEE">
              <w:t>**</w:t>
            </w:r>
          </w:p>
        </w:tc>
        <w:tc>
          <w:tcPr>
            <w:tcW w:w="1177" w:type="dxa"/>
            <w:tcBorders>
              <w:top w:val="nil"/>
              <w:left w:val="nil"/>
              <w:bottom w:val="single" w:sz="4" w:space="0" w:color="auto"/>
              <w:right w:val="single" w:sz="4" w:space="0" w:color="auto"/>
            </w:tcBorders>
            <w:shd w:val="clear" w:color="auto" w:fill="auto"/>
            <w:noWrap/>
          </w:tcPr>
          <w:p w14:paraId="437AB0C6" w14:textId="516BCC50" w:rsidR="00C07242" w:rsidRPr="006D7CEE" w:rsidRDefault="00C07242" w:rsidP="00C07242">
            <w:pPr>
              <w:jc w:val="center"/>
            </w:pPr>
            <w:r>
              <w:t>4</w:t>
            </w:r>
          </w:p>
        </w:tc>
        <w:tc>
          <w:tcPr>
            <w:tcW w:w="2253" w:type="dxa"/>
            <w:tcBorders>
              <w:top w:val="nil"/>
              <w:left w:val="nil"/>
              <w:bottom w:val="single" w:sz="4" w:space="0" w:color="auto"/>
              <w:right w:val="single" w:sz="4" w:space="0" w:color="auto"/>
            </w:tcBorders>
            <w:shd w:val="clear" w:color="auto" w:fill="auto"/>
          </w:tcPr>
          <w:p w14:paraId="54DC7B9D" w14:textId="5C2C69AA" w:rsidR="00C07242" w:rsidRPr="006D7CEE" w:rsidRDefault="00C07242" w:rsidP="00C07242">
            <w:pPr>
              <w:jc w:val="center"/>
            </w:pPr>
            <w:r w:rsidRPr="006D7CEE">
              <w:t>залік</w:t>
            </w:r>
          </w:p>
        </w:tc>
      </w:tr>
      <w:tr w:rsidR="00C07242" w:rsidRPr="006D7CEE" w14:paraId="490F312A" w14:textId="77777777" w:rsidTr="006D7CEE">
        <w:trPr>
          <w:trHeight w:val="20"/>
          <w:jc w:val="center"/>
        </w:trPr>
        <w:tc>
          <w:tcPr>
            <w:tcW w:w="957" w:type="dxa"/>
            <w:tcBorders>
              <w:top w:val="nil"/>
              <w:left w:val="single" w:sz="4" w:space="0" w:color="auto"/>
              <w:bottom w:val="single" w:sz="4" w:space="0" w:color="auto"/>
              <w:right w:val="single" w:sz="4" w:space="0" w:color="auto"/>
            </w:tcBorders>
            <w:shd w:val="clear" w:color="auto" w:fill="auto"/>
            <w:noWrap/>
          </w:tcPr>
          <w:p w14:paraId="0262537D" w14:textId="5C2621EB" w:rsidR="00C07242" w:rsidRPr="006D7CEE" w:rsidRDefault="00C07242" w:rsidP="00C07242">
            <w:pPr>
              <w:jc w:val="center"/>
            </w:pPr>
            <w:r>
              <w:t>ВК2.12</w:t>
            </w:r>
          </w:p>
        </w:tc>
        <w:tc>
          <w:tcPr>
            <w:tcW w:w="5247" w:type="dxa"/>
            <w:tcBorders>
              <w:top w:val="nil"/>
              <w:left w:val="nil"/>
              <w:bottom w:val="single" w:sz="4" w:space="0" w:color="auto"/>
              <w:right w:val="single" w:sz="4" w:space="0" w:color="auto"/>
            </w:tcBorders>
            <w:shd w:val="clear" w:color="auto" w:fill="auto"/>
          </w:tcPr>
          <w:p w14:paraId="11298122" w14:textId="3EAD47D1" w:rsidR="00C07242" w:rsidRPr="006D7CEE" w:rsidRDefault="00C07242" w:rsidP="00C07242">
            <w:r w:rsidRPr="006D7CEE">
              <w:t>Дисци</w:t>
            </w:r>
            <w:r>
              <w:t>пліна професійної підготовки №12</w:t>
            </w:r>
            <w:r w:rsidRPr="006D7CEE">
              <w:t>**</w:t>
            </w:r>
          </w:p>
        </w:tc>
        <w:tc>
          <w:tcPr>
            <w:tcW w:w="1177" w:type="dxa"/>
            <w:tcBorders>
              <w:top w:val="nil"/>
              <w:left w:val="nil"/>
              <w:bottom w:val="single" w:sz="4" w:space="0" w:color="auto"/>
              <w:right w:val="single" w:sz="4" w:space="0" w:color="auto"/>
            </w:tcBorders>
            <w:shd w:val="clear" w:color="auto" w:fill="auto"/>
            <w:noWrap/>
          </w:tcPr>
          <w:p w14:paraId="004BBAF7" w14:textId="2F8A0436" w:rsidR="00C07242" w:rsidRPr="006D7CEE" w:rsidRDefault="00C07242" w:rsidP="00C07242">
            <w:pPr>
              <w:jc w:val="center"/>
            </w:pPr>
            <w:r w:rsidRPr="006D7CEE">
              <w:t>4</w:t>
            </w:r>
          </w:p>
        </w:tc>
        <w:tc>
          <w:tcPr>
            <w:tcW w:w="2253" w:type="dxa"/>
            <w:tcBorders>
              <w:top w:val="nil"/>
              <w:left w:val="nil"/>
              <w:bottom w:val="single" w:sz="4" w:space="0" w:color="auto"/>
              <w:right w:val="single" w:sz="4" w:space="0" w:color="auto"/>
            </w:tcBorders>
            <w:shd w:val="clear" w:color="auto" w:fill="auto"/>
          </w:tcPr>
          <w:p w14:paraId="74505664" w14:textId="2EDE85A3" w:rsidR="00C07242" w:rsidRPr="006D7CEE" w:rsidRDefault="00C07242" w:rsidP="00C07242">
            <w:pPr>
              <w:jc w:val="center"/>
            </w:pPr>
            <w:r w:rsidRPr="006D7CEE">
              <w:t>залік</w:t>
            </w:r>
          </w:p>
        </w:tc>
      </w:tr>
      <w:tr w:rsidR="00C07242" w:rsidRPr="006D7CEE" w14:paraId="23092490"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hideMark/>
          </w:tcPr>
          <w:p w14:paraId="24F5A8B6" w14:textId="096B8BF9" w:rsidR="00C07242" w:rsidRPr="006D7CEE" w:rsidRDefault="00C07242" w:rsidP="00C07242">
            <w:pPr>
              <w:rPr>
                <w:bCs/>
                <w:iCs/>
              </w:rPr>
            </w:pPr>
            <w:r w:rsidRPr="006D7CEE">
              <w:rPr>
                <w:bCs/>
                <w:iCs/>
              </w:rPr>
              <w:t xml:space="preserve">Загальний обсяг вибіркових компонент:  </w:t>
            </w:r>
          </w:p>
        </w:tc>
        <w:tc>
          <w:tcPr>
            <w:tcW w:w="3430" w:type="dxa"/>
            <w:gridSpan w:val="2"/>
            <w:tcBorders>
              <w:top w:val="nil"/>
              <w:left w:val="nil"/>
              <w:bottom w:val="single" w:sz="4" w:space="0" w:color="auto"/>
              <w:right w:val="single" w:sz="4" w:space="0" w:color="auto"/>
            </w:tcBorders>
            <w:shd w:val="clear" w:color="auto" w:fill="auto"/>
            <w:noWrap/>
            <w:hideMark/>
          </w:tcPr>
          <w:p w14:paraId="7F560BA1" w14:textId="77777777" w:rsidR="00C07242" w:rsidRPr="006D7CEE" w:rsidRDefault="00C07242" w:rsidP="00C07242">
            <w:pPr>
              <w:jc w:val="center"/>
              <w:rPr>
                <w:bCs/>
              </w:rPr>
            </w:pPr>
            <w:r w:rsidRPr="006D7CEE">
              <w:rPr>
                <w:bCs/>
              </w:rPr>
              <w:t>60</w:t>
            </w:r>
          </w:p>
        </w:tc>
      </w:tr>
      <w:tr w:rsidR="00B43308" w:rsidRPr="006D7CEE" w14:paraId="0E4CC022"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tcPr>
          <w:p w14:paraId="6DC6163C" w14:textId="65150EAF" w:rsidR="00B43308" w:rsidRPr="006D7CEE" w:rsidRDefault="00B43308" w:rsidP="00C07242">
            <w:pPr>
              <w:rPr>
                <w:bCs/>
                <w:iCs/>
              </w:rPr>
            </w:pPr>
            <w:r w:rsidRPr="006F2CBF">
              <w:rPr>
                <w:bCs/>
                <w:iCs/>
              </w:rPr>
              <w:t>Фізичне виховання</w:t>
            </w:r>
            <w:r>
              <w:rPr>
                <w:bCs/>
                <w:iCs/>
              </w:rPr>
              <w:t>***</w:t>
            </w:r>
          </w:p>
        </w:tc>
        <w:tc>
          <w:tcPr>
            <w:tcW w:w="3430" w:type="dxa"/>
            <w:gridSpan w:val="2"/>
            <w:tcBorders>
              <w:top w:val="nil"/>
              <w:left w:val="nil"/>
              <w:bottom w:val="single" w:sz="4" w:space="0" w:color="auto"/>
              <w:right w:val="single" w:sz="4" w:space="0" w:color="auto"/>
            </w:tcBorders>
            <w:shd w:val="clear" w:color="auto" w:fill="auto"/>
            <w:noWrap/>
          </w:tcPr>
          <w:p w14:paraId="634FFA93" w14:textId="77777777" w:rsidR="00B43308" w:rsidRPr="006D7CEE" w:rsidRDefault="00B43308" w:rsidP="00C07242">
            <w:pPr>
              <w:jc w:val="center"/>
              <w:rPr>
                <w:bCs/>
              </w:rPr>
            </w:pPr>
          </w:p>
        </w:tc>
      </w:tr>
      <w:tr w:rsidR="00C07242" w:rsidRPr="006D7CEE" w14:paraId="67607F3C" w14:textId="77777777" w:rsidTr="00342D74">
        <w:trPr>
          <w:trHeight w:val="20"/>
          <w:jc w:val="center"/>
        </w:trPr>
        <w:tc>
          <w:tcPr>
            <w:tcW w:w="6204" w:type="dxa"/>
            <w:gridSpan w:val="2"/>
            <w:tcBorders>
              <w:top w:val="nil"/>
              <w:left w:val="single" w:sz="4" w:space="0" w:color="auto"/>
              <w:bottom w:val="single" w:sz="4" w:space="0" w:color="auto"/>
              <w:right w:val="single" w:sz="4" w:space="0" w:color="auto"/>
            </w:tcBorders>
            <w:shd w:val="clear" w:color="auto" w:fill="auto"/>
            <w:noWrap/>
            <w:hideMark/>
          </w:tcPr>
          <w:p w14:paraId="30CC7291" w14:textId="77777777" w:rsidR="00C07242" w:rsidRPr="006D7CEE" w:rsidRDefault="00C07242" w:rsidP="00C07242">
            <w:pPr>
              <w:jc w:val="center"/>
              <w:rPr>
                <w:bCs/>
                <w:color w:val="000000"/>
              </w:rPr>
            </w:pPr>
            <w:r w:rsidRPr="006D7CEE">
              <w:rPr>
                <w:bCs/>
                <w:color w:val="000000"/>
              </w:rPr>
              <w:t>ЗАГАЛЬНИЙ ОБСЯГ ОСВІТНЬОЇ ПРОГРАМИ</w:t>
            </w:r>
          </w:p>
        </w:tc>
        <w:tc>
          <w:tcPr>
            <w:tcW w:w="3430" w:type="dxa"/>
            <w:gridSpan w:val="2"/>
            <w:tcBorders>
              <w:top w:val="nil"/>
              <w:left w:val="nil"/>
              <w:bottom w:val="single" w:sz="4" w:space="0" w:color="auto"/>
              <w:right w:val="single" w:sz="4" w:space="0" w:color="auto"/>
            </w:tcBorders>
            <w:shd w:val="clear" w:color="auto" w:fill="auto"/>
            <w:noWrap/>
            <w:hideMark/>
          </w:tcPr>
          <w:p w14:paraId="2E53FEBE" w14:textId="77777777" w:rsidR="00C07242" w:rsidRPr="006D7CEE" w:rsidRDefault="00C07242" w:rsidP="00C07242">
            <w:pPr>
              <w:jc w:val="center"/>
            </w:pPr>
            <w:r w:rsidRPr="006D7CEE">
              <w:t>240</w:t>
            </w:r>
          </w:p>
        </w:tc>
      </w:tr>
    </w:tbl>
    <w:p w14:paraId="7BFE142F" w14:textId="77777777" w:rsidR="007A1675" w:rsidRPr="006D7CEE" w:rsidRDefault="007A1675"/>
    <w:p w14:paraId="7A7B6A82" w14:textId="77777777" w:rsidR="00B43308" w:rsidRPr="00B43308" w:rsidRDefault="00B43308" w:rsidP="00B43308">
      <w:pPr>
        <w:jc w:val="both"/>
        <w:rPr>
          <w:i/>
          <w:color w:val="000000"/>
        </w:rPr>
      </w:pPr>
      <w:r w:rsidRPr="00B43308">
        <w:rPr>
          <w:b/>
          <w:color w:val="000000"/>
        </w:rPr>
        <w:t xml:space="preserve">* - </w:t>
      </w:r>
      <w:r w:rsidRPr="00B43308">
        <w:rPr>
          <w:i/>
          <w:color w:val="000000"/>
        </w:rPr>
        <w:t>Студент має вибрати 12 кредитів з врахуванням тижневого навантаження, допускається заміна на навчальні дисципліни інших спеціальностей</w:t>
      </w:r>
    </w:p>
    <w:p w14:paraId="6BB1FDCD" w14:textId="77777777" w:rsidR="00B43308" w:rsidRPr="00B43308" w:rsidRDefault="00B43308" w:rsidP="00B43308">
      <w:pPr>
        <w:jc w:val="both"/>
        <w:rPr>
          <w:i/>
          <w:color w:val="000000"/>
        </w:rPr>
      </w:pPr>
      <w:r w:rsidRPr="00B43308">
        <w:rPr>
          <w:i/>
          <w:color w:val="000000"/>
        </w:rPr>
        <w:t>** - Студент має вибрати 48 кредитів з урахуванням тижневого навантаження</w:t>
      </w:r>
    </w:p>
    <w:p w14:paraId="399AD41A" w14:textId="266295FD" w:rsidR="001438AF" w:rsidRPr="00B43308" w:rsidRDefault="00B43308" w:rsidP="00B43308">
      <w:pPr>
        <w:jc w:val="both"/>
        <w:rPr>
          <w:i/>
        </w:rPr>
      </w:pPr>
      <w:r w:rsidRPr="00B43308">
        <w:rPr>
          <w:i/>
          <w:color w:val="000000"/>
        </w:rPr>
        <w:t>*** - Фізичне виховання за вільним вибором здобувача освіти (секцій)</w:t>
      </w:r>
    </w:p>
    <w:p w14:paraId="49EA3908" w14:textId="77777777" w:rsidR="001438AF" w:rsidRPr="006D7CEE" w:rsidRDefault="001438AF" w:rsidP="00C26EAD">
      <w:pPr>
        <w:jc w:val="center"/>
      </w:pPr>
    </w:p>
    <w:p w14:paraId="4AF52DCC" w14:textId="77777777" w:rsidR="00635C6A" w:rsidRPr="006D7CEE" w:rsidRDefault="00635C6A" w:rsidP="005557B9">
      <w:pPr>
        <w:ind w:left="1077" w:hanging="1077"/>
        <w:jc w:val="center"/>
        <w:outlineLvl w:val="0"/>
        <w:rPr>
          <w:b/>
          <w:color w:val="000000"/>
          <w:sz w:val="28"/>
          <w:szCs w:val="28"/>
          <w:lang w:eastAsia="en-US"/>
        </w:rPr>
      </w:pPr>
    </w:p>
    <w:p w14:paraId="3AEACD7E" w14:textId="77777777" w:rsidR="00C26EAD" w:rsidRPr="006D7CEE" w:rsidRDefault="00C26EAD" w:rsidP="00582F11">
      <w:pPr>
        <w:widowControl w:val="0"/>
        <w:tabs>
          <w:tab w:val="left" w:pos="993"/>
        </w:tabs>
        <w:spacing w:line="360" w:lineRule="auto"/>
        <w:ind w:left="567"/>
        <w:jc w:val="center"/>
        <w:rPr>
          <w:iCs/>
          <w:color w:val="000000"/>
          <w:sz w:val="28"/>
          <w:szCs w:val="28"/>
        </w:rPr>
      </w:pPr>
      <w:r w:rsidRPr="006D7CEE">
        <w:rPr>
          <w:iCs/>
          <w:color w:val="000000"/>
          <w:sz w:val="28"/>
          <w:szCs w:val="28"/>
        </w:rPr>
        <w:br w:type="page"/>
      </w:r>
    </w:p>
    <w:p w14:paraId="297AF88D" w14:textId="77777777" w:rsidR="006C45EC" w:rsidRPr="006D7CEE" w:rsidRDefault="006C45EC" w:rsidP="006C45EC">
      <w:pPr>
        <w:jc w:val="center"/>
        <w:rPr>
          <w:b/>
          <w:bCs/>
          <w:sz w:val="28"/>
          <w:szCs w:val="28"/>
        </w:rPr>
      </w:pPr>
      <w:r w:rsidRPr="006D7CEE">
        <w:rPr>
          <w:b/>
          <w:iCs/>
          <w:color w:val="000000"/>
          <w:sz w:val="28"/>
          <w:szCs w:val="28"/>
        </w:rPr>
        <w:t xml:space="preserve">2.2. Структурно-логічна схема </w:t>
      </w:r>
      <w:r w:rsidRPr="006D7CEE">
        <w:rPr>
          <w:b/>
          <w:color w:val="000000"/>
          <w:sz w:val="28"/>
          <w:szCs w:val="28"/>
        </w:rPr>
        <w:t>освітньо-професійної</w:t>
      </w:r>
      <w:r w:rsidRPr="006D7CEE">
        <w:rPr>
          <w:b/>
          <w:bCs/>
          <w:sz w:val="28"/>
          <w:szCs w:val="28"/>
        </w:rPr>
        <w:t xml:space="preserve"> програми</w:t>
      </w:r>
    </w:p>
    <w:p w14:paraId="3738BE34" w14:textId="77777777" w:rsidR="00A55730" w:rsidRPr="006D7CEE" w:rsidRDefault="00A55730" w:rsidP="00C84EF2">
      <w:pPr>
        <w:widowControl w:val="0"/>
        <w:tabs>
          <w:tab w:val="left" w:pos="993"/>
        </w:tabs>
        <w:ind w:left="567"/>
        <w:jc w:val="center"/>
        <w:rPr>
          <w:iCs/>
          <w:color w:val="000000"/>
        </w:rPr>
      </w:pPr>
    </w:p>
    <w:tbl>
      <w:tblPr>
        <w:tblW w:w="9797" w:type="dxa"/>
        <w:tblInd w:w="-5" w:type="dxa"/>
        <w:tblLook w:val="04A0" w:firstRow="1" w:lastRow="0" w:firstColumn="1" w:lastColumn="0" w:noHBand="0" w:noVBand="1"/>
      </w:tblPr>
      <w:tblGrid>
        <w:gridCol w:w="957"/>
        <w:gridCol w:w="5404"/>
        <w:gridCol w:w="1177"/>
        <w:gridCol w:w="1034"/>
        <w:gridCol w:w="1225"/>
      </w:tblGrid>
      <w:tr w:rsidR="00A55730" w:rsidRPr="006D7CEE" w14:paraId="55B6B1E7" w14:textId="77777777" w:rsidTr="00FC42D9">
        <w:trPr>
          <w:trHeight w:val="915"/>
          <w:tblHeader/>
        </w:trPr>
        <w:tc>
          <w:tcPr>
            <w:tcW w:w="957" w:type="dxa"/>
            <w:tcBorders>
              <w:top w:val="single" w:sz="4" w:space="0" w:color="auto"/>
              <w:left w:val="single" w:sz="4" w:space="0" w:color="auto"/>
              <w:bottom w:val="single" w:sz="4" w:space="0" w:color="auto"/>
              <w:right w:val="single" w:sz="4" w:space="0" w:color="auto"/>
            </w:tcBorders>
            <w:shd w:val="clear" w:color="auto" w:fill="auto"/>
            <w:hideMark/>
          </w:tcPr>
          <w:p w14:paraId="16E5A377" w14:textId="77777777" w:rsidR="00A55730" w:rsidRPr="006D7CEE" w:rsidRDefault="00A55730" w:rsidP="00A55730">
            <w:pPr>
              <w:jc w:val="center"/>
              <w:rPr>
                <w:color w:val="000000"/>
              </w:rPr>
            </w:pPr>
            <w:r w:rsidRPr="006D7CEE">
              <w:rPr>
                <w:color w:val="000000"/>
              </w:rPr>
              <w:t>Код н/д</w:t>
            </w:r>
          </w:p>
        </w:tc>
        <w:tc>
          <w:tcPr>
            <w:tcW w:w="5404" w:type="dxa"/>
            <w:tcBorders>
              <w:top w:val="single" w:sz="4" w:space="0" w:color="auto"/>
              <w:left w:val="nil"/>
              <w:bottom w:val="single" w:sz="4" w:space="0" w:color="auto"/>
              <w:right w:val="single" w:sz="4" w:space="0" w:color="auto"/>
            </w:tcBorders>
            <w:shd w:val="clear" w:color="auto" w:fill="auto"/>
            <w:hideMark/>
          </w:tcPr>
          <w:p w14:paraId="02BCC627" w14:textId="77777777" w:rsidR="00CD6A56" w:rsidRPr="006D7CEE" w:rsidRDefault="00A55730" w:rsidP="00CD6A56">
            <w:pPr>
              <w:jc w:val="center"/>
              <w:rPr>
                <w:color w:val="000000"/>
              </w:rPr>
            </w:pPr>
            <w:r w:rsidRPr="006D7CEE">
              <w:rPr>
                <w:color w:val="000000"/>
              </w:rPr>
              <w:t xml:space="preserve">Компоненти освітньої програми </w:t>
            </w:r>
          </w:p>
          <w:p w14:paraId="1F0A894E" w14:textId="77777777" w:rsidR="00A55730" w:rsidRPr="006D7CEE" w:rsidRDefault="00A55730" w:rsidP="00CD6A56">
            <w:pPr>
              <w:jc w:val="center"/>
              <w:rPr>
                <w:color w:val="000000"/>
              </w:rPr>
            </w:pPr>
            <w:r w:rsidRPr="006D7CEE">
              <w:rPr>
                <w:color w:val="000000"/>
              </w:rPr>
              <w:t>(навчальні дисципліни, курсові проекти/роботи, практики, 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hideMark/>
          </w:tcPr>
          <w:p w14:paraId="72424595" w14:textId="77777777" w:rsidR="00A55730" w:rsidRPr="006D7CEE" w:rsidRDefault="00A55730" w:rsidP="00A55730">
            <w:pPr>
              <w:jc w:val="center"/>
              <w:rPr>
                <w:color w:val="000000"/>
              </w:rPr>
            </w:pPr>
            <w:r w:rsidRPr="006D7CEE">
              <w:rPr>
                <w:color w:val="000000"/>
              </w:rPr>
              <w:t>Кількість кредитів</w:t>
            </w:r>
          </w:p>
        </w:tc>
        <w:tc>
          <w:tcPr>
            <w:tcW w:w="1034" w:type="dxa"/>
            <w:tcBorders>
              <w:top w:val="single" w:sz="4" w:space="0" w:color="auto"/>
              <w:left w:val="nil"/>
              <w:bottom w:val="single" w:sz="4" w:space="0" w:color="auto"/>
              <w:right w:val="single" w:sz="4" w:space="0" w:color="auto"/>
            </w:tcBorders>
            <w:shd w:val="clear" w:color="auto" w:fill="auto"/>
            <w:hideMark/>
          </w:tcPr>
          <w:p w14:paraId="73746A93" w14:textId="77777777" w:rsidR="00A55730" w:rsidRPr="006D7CEE" w:rsidRDefault="00A55730" w:rsidP="00A55730">
            <w:pPr>
              <w:jc w:val="center"/>
              <w:rPr>
                <w:color w:val="000000"/>
              </w:rPr>
            </w:pPr>
            <w:proofErr w:type="spellStart"/>
            <w:r w:rsidRPr="006D7CEE">
              <w:rPr>
                <w:color w:val="000000"/>
              </w:rPr>
              <w:t>Заг</w:t>
            </w:r>
            <w:proofErr w:type="spellEnd"/>
            <w:r w:rsidRPr="006D7CEE">
              <w:rPr>
                <w:color w:val="000000"/>
              </w:rPr>
              <w:t>. обсяг годин</w:t>
            </w:r>
          </w:p>
        </w:tc>
        <w:tc>
          <w:tcPr>
            <w:tcW w:w="1225" w:type="dxa"/>
            <w:tcBorders>
              <w:top w:val="single" w:sz="4" w:space="0" w:color="auto"/>
              <w:left w:val="nil"/>
              <w:bottom w:val="single" w:sz="4" w:space="0" w:color="auto"/>
              <w:right w:val="single" w:sz="4" w:space="0" w:color="auto"/>
            </w:tcBorders>
            <w:shd w:val="clear" w:color="auto" w:fill="auto"/>
            <w:hideMark/>
          </w:tcPr>
          <w:p w14:paraId="54297692" w14:textId="77777777" w:rsidR="00A55730" w:rsidRPr="006D7CEE" w:rsidRDefault="00A55730" w:rsidP="00A55730">
            <w:pPr>
              <w:jc w:val="center"/>
              <w:rPr>
                <w:color w:val="000000"/>
              </w:rPr>
            </w:pPr>
            <w:r w:rsidRPr="006D7CEE">
              <w:rPr>
                <w:color w:val="000000"/>
              </w:rPr>
              <w:t xml:space="preserve">Форма </w:t>
            </w:r>
            <w:proofErr w:type="spellStart"/>
            <w:r w:rsidRPr="006D7CEE">
              <w:rPr>
                <w:color w:val="000000"/>
              </w:rPr>
              <w:t>підсумк</w:t>
            </w:r>
            <w:proofErr w:type="spellEnd"/>
            <w:r w:rsidRPr="006D7CEE">
              <w:rPr>
                <w:color w:val="000000"/>
              </w:rPr>
              <w:t>. контролю</w:t>
            </w:r>
          </w:p>
        </w:tc>
      </w:tr>
      <w:tr w:rsidR="00A55730" w:rsidRPr="006D7CEE" w14:paraId="34D679CF" w14:textId="77777777" w:rsidTr="00FC42D9">
        <w:trPr>
          <w:trHeight w:val="360"/>
        </w:trPr>
        <w:tc>
          <w:tcPr>
            <w:tcW w:w="957" w:type="dxa"/>
            <w:tcBorders>
              <w:top w:val="nil"/>
              <w:left w:val="single" w:sz="4" w:space="0" w:color="auto"/>
              <w:bottom w:val="single" w:sz="4" w:space="0" w:color="auto"/>
              <w:right w:val="single" w:sz="4" w:space="0" w:color="auto"/>
            </w:tcBorders>
            <w:shd w:val="clear" w:color="auto" w:fill="auto"/>
            <w:hideMark/>
          </w:tcPr>
          <w:p w14:paraId="5CD3D637" w14:textId="77777777" w:rsidR="00A55730" w:rsidRPr="006D7CEE" w:rsidRDefault="00A55730" w:rsidP="00A55730">
            <w:pPr>
              <w:jc w:val="center"/>
              <w:rPr>
                <w:i/>
                <w:iCs/>
                <w:color w:val="000000"/>
              </w:rPr>
            </w:pPr>
            <w:r w:rsidRPr="006D7CEE">
              <w:rPr>
                <w:i/>
                <w:iCs/>
                <w:color w:val="000000"/>
              </w:rPr>
              <w:t>1</w:t>
            </w:r>
          </w:p>
        </w:tc>
        <w:tc>
          <w:tcPr>
            <w:tcW w:w="5404" w:type="dxa"/>
            <w:tcBorders>
              <w:top w:val="nil"/>
              <w:left w:val="nil"/>
              <w:bottom w:val="single" w:sz="4" w:space="0" w:color="auto"/>
              <w:right w:val="single" w:sz="4" w:space="0" w:color="auto"/>
            </w:tcBorders>
            <w:shd w:val="clear" w:color="auto" w:fill="auto"/>
            <w:hideMark/>
          </w:tcPr>
          <w:p w14:paraId="45CDDA04" w14:textId="77777777" w:rsidR="00A55730" w:rsidRPr="006D7CEE" w:rsidRDefault="00A55730" w:rsidP="00A55730">
            <w:pPr>
              <w:jc w:val="center"/>
              <w:rPr>
                <w:i/>
                <w:iCs/>
                <w:color w:val="000000"/>
              </w:rPr>
            </w:pPr>
            <w:r w:rsidRPr="006D7CEE">
              <w:rPr>
                <w:i/>
                <w:iCs/>
                <w:color w:val="000000"/>
              </w:rPr>
              <w:t>2</w:t>
            </w:r>
          </w:p>
        </w:tc>
        <w:tc>
          <w:tcPr>
            <w:tcW w:w="1177" w:type="dxa"/>
            <w:tcBorders>
              <w:top w:val="nil"/>
              <w:left w:val="nil"/>
              <w:bottom w:val="single" w:sz="4" w:space="0" w:color="auto"/>
              <w:right w:val="single" w:sz="4" w:space="0" w:color="auto"/>
            </w:tcBorders>
            <w:shd w:val="clear" w:color="auto" w:fill="auto"/>
            <w:hideMark/>
          </w:tcPr>
          <w:p w14:paraId="0531A3B9" w14:textId="77777777" w:rsidR="00A55730" w:rsidRPr="006D7CEE" w:rsidRDefault="00A55730" w:rsidP="00A55730">
            <w:pPr>
              <w:jc w:val="center"/>
              <w:rPr>
                <w:i/>
                <w:iCs/>
                <w:color w:val="000000"/>
              </w:rPr>
            </w:pPr>
            <w:r w:rsidRPr="006D7CEE">
              <w:rPr>
                <w:i/>
                <w:iCs/>
                <w:color w:val="000000"/>
              </w:rPr>
              <w:t>3</w:t>
            </w:r>
          </w:p>
        </w:tc>
        <w:tc>
          <w:tcPr>
            <w:tcW w:w="1034" w:type="dxa"/>
            <w:tcBorders>
              <w:top w:val="nil"/>
              <w:left w:val="nil"/>
              <w:bottom w:val="single" w:sz="4" w:space="0" w:color="auto"/>
              <w:right w:val="single" w:sz="4" w:space="0" w:color="auto"/>
            </w:tcBorders>
            <w:shd w:val="clear" w:color="auto" w:fill="auto"/>
            <w:hideMark/>
          </w:tcPr>
          <w:p w14:paraId="5C62A2A2" w14:textId="77777777" w:rsidR="00A55730" w:rsidRPr="006D7CEE" w:rsidRDefault="00A55730" w:rsidP="00A55730">
            <w:pPr>
              <w:jc w:val="center"/>
              <w:rPr>
                <w:i/>
                <w:iCs/>
                <w:color w:val="000000"/>
              </w:rPr>
            </w:pPr>
            <w:r w:rsidRPr="006D7CEE">
              <w:rPr>
                <w:i/>
                <w:iCs/>
                <w:color w:val="000000"/>
              </w:rPr>
              <w:t>4</w:t>
            </w:r>
          </w:p>
        </w:tc>
        <w:tc>
          <w:tcPr>
            <w:tcW w:w="1225" w:type="dxa"/>
            <w:tcBorders>
              <w:top w:val="nil"/>
              <w:left w:val="nil"/>
              <w:bottom w:val="single" w:sz="4" w:space="0" w:color="auto"/>
              <w:right w:val="single" w:sz="4" w:space="0" w:color="auto"/>
            </w:tcBorders>
            <w:shd w:val="clear" w:color="auto" w:fill="auto"/>
            <w:hideMark/>
          </w:tcPr>
          <w:p w14:paraId="4F06040E" w14:textId="77777777" w:rsidR="00A55730" w:rsidRPr="006D7CEE" w:rsidRDefault="00A55730" w:rsidP="00A55730">
            <w:pPr>
              <w:jc w:val="center"/>
              <w:rPr>
                <w:i/>
                <w:iCs/>
                <w:color w:val="000000"/>
              </w:rPr>
            </w:pPr>
            <w:r w:rsidRPr="006D7CEE">
              <w:rPr>
                <w:i/>
                <w:iCs/>
                <w:color w:val="000000"/>
              </w:rPr>
              <w:t>5</w:t>
            </w:r>
          </w:p>
        </w:tc>
      </w:tr>
      <w:tr w:rsidR="00A55730" w:rsidRPr="006D7CEE" w14:paraId="154B9268"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230BC32E" w14:textId="77777777" w:rsidR="00A55730" w:rsidRPr="006D7CEE" w:rsidRDefault="00A55730" w:rsidP="00A55730">
            <w:pPr>
              <w:jc w:val="center"/>
              <w:rPr>
                <w:b/>
                <w:bCs/>
                <w:color w:val="000000"/>
              </w:rPr>
            </w:pPr>
            <w:r w:rsidRPr="006D7CEE">
              <w:rPr>
                <w:b/>
                <w:bCs/>
                <w:color w:val="000000"/>
              </w:rPr>
              <w:t>І курс, 1 семестр</w:t>
            </w:r>
          </w:p>
        </w:tc>
      </w:tr>
      <w:tr w:rsidR="0065552A" w:rsidRPr="006D7CEE" w14:paraId="0690AC8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F3C5954" w14:textId="5372722B" w:rsidR="0065552A" w:rsidRPr="00904165" w:rsidRDefault="0065552A" w:rsidP="0065552A">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193BB22D" w14:textId="61A6C640" w:rsidR="0065552A" w:rsidRPr="006D7CEE" w:rsidRDefault="0065552A" w:rsidP="0065552A">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222F26D7" w14:textId="4EF711B0" w:rsidR="0065552A" w:rsidRPr="006D7CEE" w:rsidRDefault="0065552A" w:rsidP="0065552A">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05F1CC51" w14:textId="62EDC081" w:rsidR="0065552A" w:rsidRPr="006D7CEE" w:rsidRDefault="0065552A" w:rsidP="0065552A">
            <w:pPr>
              <w:jc w:val="center"/>
              <w:rPr>
                <w:lang w:val="ru-RU"/>
              </w:rPr>
            </w:pPr>
            <w:r w:rsidRPr="00ED7A0B">
              <w:rPr>
                <w:lang w:val="en-US"/>
              </w:rPr>
              <w:t>90</w:t>
            </w:r>
          </w:p>
        </w:tc>
        <w:tc>
          <w:tcPr>
            <w:tcW w:w="1225" w:type="dxa"/>
            <w:tcBorders>
              <w:top w:val="nil"/>
              <w:left w:val="nil"/>
              <w:bottom w:val="single" w:sz="4" w:space="0" w:color="auto"/>
              <w:right w:val="single" w:sz="4" w:space="0" w:color="auto"/>
            </w:tcBorders>
            <w:shd w:val="clear" w:color="auto" w:fill="auto"/>
          </w:tcPr>
          <w:p w14:paraId="2837FA79" w14:textId="77777777" w:rsidR="0065552A" w:rsidRPr="006D7CEE" w:rsidRDefault="0065552A" w:rsidP="0065552A">
            <w:pPr>
              <w:jc w:val="center"/>
            </w:pPr>
            <w:r w:rsidRPr="006D7CEE">
              <w:t>залік</w:t>
            </w:r>
          </w:p>
        </w:tc>
      </w:tr>
      <w:tr w:rsidR="0065552A" w:rsidRPr="006D7CEE" w14:paraId="7D77ECD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7379633" w14:textId="32E6E0BB" w:rsidR="0065552A" w:rsidRPr="00904165" w:rsidRDefault="0065552A" w:rsidP="0065552A">
            <w:pPr>
              <w:jc w:val="center"/>
            </w:pPr>
            <w:r w:rsidRPr="00904165">
              <w:t>ОК3</w:t>
            </w:r>
          </w:p>
        </w:tc>
        <w:tc>
          <w:tcPr>
            <w:tcW w:w="5404" w:type="dxa"/>
            <w:tcBorders>
              <w:top w:val="nil"/>
              <w:left w:val="nil"/>
              <w:bottom w:val="single" w:sz="4" w:space="0" w:color="auto"/>
              <w:right w:val="single" w:sz="4" w:space="0" w:color="auto"/>
            </w:tcBorders>
            <w:shd w:val="clear" w:color="auto" w:fill="auto"/>
          </w:tcPr>
          <w:p w14:paraId="2A8A1698" w14:textId="1586D7CF" w:rsidR="0065552A" w:rsidRPr="006D7CEE" w:rsidRDefault="0065552A" w:rsidP="0065552A">
            <w:r w:rsidRPr="00ED7A0B">
              <w:t>Ділова українська мова та академічне письмо</w:t>
            </w:r>
          </w:p>
        </w:tc>
        <w:tc>
          <w:tcPr>
            <w:tcW w:w="1177" w:type="dxa"/>
            <w:tcBorders>
              <w:top w:val="nil"/>
              <w:left w:val="nil"/>
              <w:bottom w:val="single" w:sz="4" w:space="0" w:color="auto"/>
              <w:right w:val="single" w:sz="4" w:space="0" w:color="auto"/>
            </w:tcBorders>
            <w:shd w:val="clear" w:color="auto" w:fill="auto"/>
            <w:noWrap/>
          </w:tcPr>
          <w:p w14:paraId="0E9186A2" w14:textId="57E07841"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7FE6BE47" w14:textId="0ED22CF3"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521EAA4B" w14:textId="77777777" w:rsidR="0065552A" w:rsidRPr="006D7CEE" w:rsidRDefault="0065552A" w:rsidP="0065552A">
            <w:pPr>
              <w:jc w:val="center"/>
            </w:pPr>
            <w:r w:rsidRPr="006D7CEE">
              <w:t>екзамен</w:t>
            </w:r>
          </w:p>
        </w:tc>
      </w:tr>
      <w:tr w:rsidR="0065552A" w:rsidRPr="006D7CEE" w14:paraId="0991AD0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CC6D085" w14:textId="6AB5716B" w:rsidR="0065552A" w:rsidRPr="00904165" w:rsidRDefault="0065552A" w:rsidP="0065552A">
            <w:pPr>
              <w:jc w:val="center"/>
            </w:pPr>
            <w:r w:rsidRPr="00904165">
              <w:t>ОК6</w:t>
            </w:r>
          </w:p>
        </w:tc>
        <w:tc>
          <w:tcPr>
            <w:tcW w:w="5404" w:type="dxa"/>
            <w:tcBorders>
              <w:top w:val="nil"/>
              <w:left w:val="nil"/>
              <w:bottom w:val="single" w:sz="4" w:space="0" w:color="auto"/>
              <w:right w:val="single" w:sz="4" w:space="0" w:color="auto"/>
            </w:tcBorders>
            <w:shd w:val="clear" w:color="auto" w:fill="auto"/>
          </w:tcPr>
          <w:p w14:paraId="723A706E" w14:textId="0274B9B5" w:rsidR="0065552A" w:rsidRPr="006D7CEE" w:rsidRDefault="00E46430" w:rsidP="0065552A">
            <w:r w:rsidRPr="00863BEE">
              <w:t>Біологія та екологія біологічних систем</w:t>
            </w:r>
          </w:p>
        </w:tc>
        <w:tc>
          <w:tcPr>
            <w:tcW w:w="1177" w:type="dxa"/>
            <w:tcBorders>
              <w:top w:val="nil"/>
              <w:left w:val="nil"/>
              <w:bottom w:val="single" w:sz="4" w:space="0" w:color="auto"/>
              <w:right w:val="single" w:sz="4" w:space="0" w:color="auto"/>
            </w:tcBorders>
            <w:shd w:val="clear" w:color="auto" w:fill="auto"/>
            <w:noWrap/>
          </w:tcPr>
          <w:p w14:paraId="46F81E60" w14:textId="5F31F68A"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37B230CD" w14:textId="1FC01F67"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4A06FFD7" w14:textId="77777777" w:rsidR="0065552A" w:rsidRPr="006D7CEE" w:rsidRDefault="0065552A" w:rsidP="0065552A">
            <w:pPr>
              <w:jc w:val="center"/>
            </w:pPr>
            <w:r w:rsidRPr="006D7CEE">
              <w:t>залік</w:t>
            </w:r>
          </w:p>
        </w:tc>
      </w:tr>
      <w:tr w:rsidR="0065552A" w:rsidRPr="006D7CEE" w14:paraId="3DC4772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4A6C74C" w14:textId="074B9293" w:rsidR="0065552A" w:rsidRPr="00904165" w:rsidRDefault="0065552A" w:rsidP="0065552A">
            <w:pPr>
              <w:jc w:val="center"/>
            </w:pPr>
            <w:r w:rsidRPr="00904165">
              <w:t>ОК7</w:t>
            </w:r>
          </w:p>
        </w:tc>
        <w:tc>
          <w:tcPr>
            <w:tcW w:w="5404" w:type="dxa"/>
            <w:tcBorders>
              <w:top w:val="nil"/>
              <w:left w:val="nil"/>
              <w:bottom w:val="single" w:sz="4" w:space="0" w:color="auto"/>
              <w:right w:val="single" w:sz="4" w:space="0" w:color="auto"/>
            </w:tcBorders>
            <w:shd w:val="clear" w:color="auto" w:fill="auto"/>
          </w:tcPr>
          <w:p w14:paraId="7D387078" w14:textId="530514AB" w:rsidR="0065552A" w:rsidRPr="00904165" w:rsidRDefault="0065552A" w:rsidP="00E46430">
            <w:r w:rsidRPr="00904165">
              <w:t xml:space="preserve">Вища математика </w:t>
            </w:r>
          </w:p>
        </w:tc>
        <w:tc>
          <w:tcPr>
            <w:tcW w:w="1177" w:type="dxa"/>
            <w:tcBorders>
              <w:top w:val="nil"/>
              <w:left w:val="nil"/>
              <w:bottom w:val="single" w:sz="4" w:space="0" w:color="auto"/>
              <w:right w:val="single" w:sz="4" w:space="0" w:color="auto"/>
            </w:tcBorders>
            <w:shd w:val="clear" w:color="auto" w:fill="auto"/>
            <w:noWrap/>
          </w:tcPr>
          <w:p w14:paraId="793F9ED5" w14:textId="1EA5D2D1" w:rsidR="0065552A" w:rsidRPr="006D7CEE" w:rsidRDefault="0065552A" w:rsidP="0065552A">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18BD394F" w14:textId="2FB495D4"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2E4C3CC7" w14:textId="6194CC38" w:rsidR="0065552A" w:rsidRPr="006D7CEE" w:rsidRDefault="0065552A" w:rsidP="0065552A">
            <w:pPr>
              <w:jc w:val="center"/>
            </w:pPr>
            <w:r w:rsidRPr="006D7CEE">
              <w:t>залік</w:t>
            </w:r>
          </w:p>
        </w:tc>
      </w:tr>
      <w:tr w:rsidR="0065552A" w:rsidRPr="006D7CEE" w14:paraId="1740614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51C23B5" w14:textId="0AC69010" w:rsidR="0065552A" w:rsidRPr="00904165" w:rsidRDefault="0065552A" w:rsidP="0065552A">
            <w:pPr>
              <w:jc w:val="center"/>
            </w:pPr>
            <w:r w:rsidRPr="00904165">
              <w:t>ОК8</w:t>
            </w:r>
          </w:p>
        </w:tc>
        <w:tc>
          <w:tcPr>
            <w:tcW w:w="5404" w:type="dxa"/>
            <w:tcBorders>
              <w:top w:val="nil"/>
              <w:left w:val="nil"/>
              <w:bottom w:val="single" w:sz="4" w:space="0" w:color="auto"/>
              <w:right w:val="single" w:sz="4" w:space="0" w:color="auto"/>
            </w:tcBorders>
            <w:shd w:val="clear" w:color="auto" w:fill="auto"/>
          </w:tcPr>
          <w:p w14:paraId="139298FE" w14:textId="2C614378" w:rsidR="0065552A" w:rsidRPr="00904165" w:rsidRDefault="0065552A" w:rsidP="0065552A">
            <w:r w:rsidRPr="00904165">
              <w:t>Геологія з основами геодезії</w:t>
            </w:r>
          </w:p>
        </w:tc>
        <w:tc>
          <w:tcPr>
            <w:tcW w:w="1177" w:type="dxa"/>
            <w:tcBorders>
              <w:top w:val="nil"/>
              <w:left w:val="nil"/>
              <w:bottom w:val="single" w:sz="4" w:space="0" w:color="auto"/>
              <w:right w:val="single" w:sz="4" w:space="0" w:color="auto"/>
            </w:tcBorders>
            <w:shd w:val="clear" w:color="auto" w:fill="auto"/>
            <w:noWrap/>
          </w:tcPr>
          <w:p w14:paraId="7A0411A0" w14:textId="2A8489DD"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092520AA" w14:textId="3CC12937"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7062BED8" w14:textId="77777777" w:rsidR="0065552A" w:rsidRPr="006D7CEE" w:rsidRDefault="0065552A" w:rsidP="0065552A">
            <w:pPr>
              <w:jc w:val="center"/>
            </w:pPr>
            <w:r w:rsidRPr="006D7CEE">
              <w:t>екзамен</w:t>
            </w:r>
          </w:p>
        </w:tc>
      </w:tr>
      <w:tr w:rsidR="0065552A" w:rsidRPr="006D7CEE" w14:paraId="0E6B5BF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BE19221" w14:textId="7922567A" w:rsidR="0065552A" w:rsidRPr="00904165" w:rsidRDefault="0065552A" w:rsidP="0065552A">
            <w:pPr>
              <w:jc w:val="center"/>
            </w:pPr>
            <w:r w:rsidRPr="00904165">
              <w:t>ОК9</w:t>
            </w:r>
          </w:p>
        </w:tc>
        <w:tc>
          <w:tcPr>
            <w:tcW w:w="5404" w:type="dxa"/>
            <w:tcBorders>
              <w:top w:val="nil"/>
              <w:left w:val="nil"/>
              <w:bottom w:val="single" w:sz="4" w:space="0" w:color="auto"/>
              <w:right w:val="single" w:sz="4" w:space="0" w:color="auto"/>
            </w:tcBorders>
            <w:shd w:val="clear" w:color="auto" w:fill="auto"/>
          </w:tcPr>
          <w:p w14:paraId="37AFB695" w14:textId="3648FAF7" w:rsidR="0065552A" w:rsidRPr="00904165" w:rsidRDefault="0065552A" w:rsidP="0065552A">
            <w:r w:rsidRPr="00904165">
              <w:t>Метеорологія і кліматологія</w:t>
            </w:r>
          </w:p>
        </w:tc>
        <w:tc>
          <w:tcPr>
            <w:tcW w:w="1177" w:type="dxa"/>
            <w:tcBorders>
              <w:top w:val="nil"/>
              <w:left w:val="nil"/>
              <w:bottom w:val="single" w:sz="4" w:space="0" w:color="auto"/>
              <w:right w:val="single" w:sz="4" w:space="0" w:color="auto"/>
            </w:tcBorders>
            <w:shd w:val="clear" w:color="auto" w:fill="auto"/>
            <w:noWrap/>
          </w:tcPr>
          <w:p w14:paraId="6AFC4D9D" w14:textId="69F799AE"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6C3A77EB" w14:textId="6B79DC4F"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1A176431" w14:textId="77777777" w:rsidR="0065552A" w:rsidRPr="006D7CEE" w:rsidRDefault="0065552A" w:rsidP="0065552A">
            <w:pPr>
              <w:jc w:val="center"/>
            </w:pPr>
            <w:r w:rsidRPr="006D7CEE">
              <w:t>екзамен</w:t>
            </w:r>
          </w:p>
        </w:tc>
      </w:tr>
      <w:tr w:rsidR="0065552A" w:rsidRPr="006D7CEE" w14:paraId="3E0AFF6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7B47E28" w14:textId="1BE00578" w:rsidR="0065552A" w:rsidRPr="00904165" w:rsidRDefault="0065552A" w:rsidP="0065552A">
            <w:pPr>
              <w:jc w:val="center"/>
            </w:pPr>
            <w:r w:rsidRPr="00904165">
              <w:t>ОК12</w:t>
            </w:r>
          </w:p>
        </w:tc>
        <w:tc>
          <w:tcPr>
            <w:tcW w:w="5404" w:type="dxa"/>
            <w:tcBorders>
              <w:top w:val="nil"/>
              <w:left w:val="nil"/>
              <w:bottom w:val="single" w:sz="4" w:space="0" w:color="auto"/>
              <w:right w:val="single" w:sz="4" w:space="0" w:color="auto"/>
            </w:tcBorders>
            <w:shd w:val="clear" w:color="auto" w:fill="auto"/>
          </w:tcPr>
          <w:p w14:paraId="7258936E" w14:textId="08EE743C" w:rsidR="0065552A" w:rsidRPr="006D7CEE" w:rsidRDefault="0065552A" w:rsidP="0065552A">
            <w:r w:rsidRPr="00ED7A0B">
              <w:t>Гідрологія з основами гідробіології</w:t>
            </w:r>
          </w:p>
        </w:tc>
        <w:tc>
          <w:tcPr>
            <w:tcW w:w="1177" w:type="dxa"/>
            <w:tcBorders>
              <w:top w:val="nil"/>
              <w:left w:val="nil"/>
              <w:bottom w:val="single" w:sz="4" w:space="0" w:color="auto"/>
              <w:right w:val="single" w:sz="4" w:space="0" w:color="auto"/>
            </w:tcBorders>
            <w:shd w:val="clear" w:color="auto" w:fill="auto"/>
            <w:noWrap/>
          </w:tcPr>
          <w:p w14:paraId="4B1CC711" w14:textId="45E4E70C"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2A0DA46E" w14:textId="57010429"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6869CDD9" w14:textId="203A9BA0" w:rsidR="0065552A" w:rsidRPr="006D7CEE" w:rsidRDefault="0065552A" w:rsidP="0065552A">
            <w:pPr>
              <w:jc w:val="center"/>
            </w:pPr>
            <w:r w:rsidRPr="006D7CEE">
              <w:t>екзамен</w:t>
            </w:r>
          </w:p>
        </w:tc>
      </w:tr>
      <w:tr w:rsidR="0065552A" w:rsidRPr="006D7CEE" w14:paraId="776FA9E7"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6F42E9D" w14:textId="4FB9DA00" w:rsidR="0065552A" w:rsidRPr="00904165" w:rsidRDefault="0065552A" w:rsidP="0065552A">
            <w:pPr>
              <w:jc w:val="center"/>
            </w:pPr>
            <w:r w:rsidRPr="00904165">
              <w:t>ОК13</w:t>
            </w:r>
          </w:p>
        </w:tc>
        <w:tc>
          <w:tcPr>
            <w:tcW w:w="5404" w:type="dxa"/>
            <w:tcBorders>
              <w:top w:val="nil"/>
              <w:left w:val="nil"/>
              <w:bottom w:val="single" w:sz="4" w:space="0" w:color="auto"/>
              <w:right w:val="single" w:sz="4" w:space="0" w:color="auto"/>
            </w:tcBorders>
            <w:shd w:val="clear" w:color="auto" w:fill="auto"/>
          </w:tcPr>
          <w:p w14:paraId="20AD18F9" w14:textId="4E252F2C" w:rsidR="0065552A" w:rsidRPr="006D7CEE" w:rsidRDefault="0065552A" w:rsidP="0065552A">
            <w:r w:rsidRPr="00ED7A0B">
              <w:t>Безпека життєдіяльності, охорона праці та цивільний захист</w:t>
            </w:r>
          </w:p>
        </w:tc>
        <w:tc>
          <w:tcPr>
            <w:tcW w:w="1177" w:type="dxa"/>
            <w:tcBorders>
              <w:top w:val="nil"/>
              <w:left w:val="nil"/>
              <w:bottom w:val="single" w:sz="4" w:space="0" w:color="auto"/>
              <w:right w:val="single" w:sz="4" w:space="0" w:color="auto"/>
            </w:tcBorders>
            <w:shd w:val="clear" w:color="auto" w:fill="auto"/>
            <w:noWrap/>
          </w:tcPr>
          <w:p w14:paraId="2BA3DD6D" w14:textId="324976F3"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487277B0" w14:textId="0ABB8E87"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6A6673A6" w14:textId="006237CE" w:rsidR="0065552A" w:rsidRPr="006D7CEE" w:rsidRDefault="0065552A" w:rsidP="0065552A">
            <w:pPr>
              <w:jc w:val="center"/>
            </w:pPr>
            <w:r w:rsidRPr="0065552A">
              <w:t>залік</w:t>
            </w:r>
          </w:p>
        </w:tc>
      </w:tr>
      <w:tr w:rsidR="00B43308" w:rsidRPr="006D7CEE" w14:paraId="529CE39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26EAC20" w14:textId="0A366BAB" w:rsidR="00B43308" w:rsidRPr="00904165" w:rsidRDefault="00B43308" w:rsidP="00B43308">
            <w:pPr>
              <w:jc w:val="center"/>
            </w:pPr>
            <w:r w:rsidRPr="00D55836">
              <w:t>ОК5</w:t>
            </w:r>
          </w:p>
        </w:tc>
        <w:tc>
          <w:tcPr>
            <w:tcW w:w="5404" w:type="dxa"/>
            <w:tcBorders>
              <w:top w:val="nil"/>
              <w:left w:val="nil"/>
              <w:bottom w:val="single" w:sz="4" w:space="0" w:color="auto"/>
              <w:right w:val="single" w:sz="4" w:space="0" w:color="auto"/>
            </w:tcBorders>
            <w:shd w:val="clear" w:color="auto" w:fill="auto"/>
          </w:tcPr>
          <w:p w14:paraId="2ACE2510" w14:textId="64CD4062" w:rsidR="00B43308" w:rsidRPr="00ED7A0B" w:rsidRDefault="00B43308" w:rsidP="00B43308">
            <w:r w:rsidRPr="00D55836">
              <w:t>Фізичне виховання***</w:t>
            </w:r>
          </w:p>
        </w:tc>
        <w:tc>
          <w:tcPr>
            <w:tcW w:w="1177" w:type="dxa"/>
            <w:tcBorders>
              <w:top w:val="nil"/>
              <w:left w:val="nil"/>
              <w:bottom w:val="single" w:sz="4" w:space="0" w:color="auto"/>
              <w:right w:val="single" w:sz="4" w:space="0" w:color="auto"/>
            </w:tcBorders>
            <w:shd w:val="clear" w:color="auto" w:fill="auto"/>
            <w:noWrap/>
          </w:tcPr>
          <w:p w14:paraId="41709DB2" w14:textId="77777777" w:rsidR="00B43308" w:rsidRPr="00ED7A0B" w:rsidRDefault="00B43308" w:rsidP="00B43308">
            <w:pPr>
              <w:jc w:val="center"/>
            </w:pPr>
          </w:p>
        </w:tc>
        <w:tc>
          <w:tcPr>
            <w:tcW w:w="1034" w:type="dxa"/>
            <w:tcBorders>
              <w:top w:val="nil"/>
              <w:left w:val="nil"/>
              <w:bottom w:val="single" w:sz="4" w:space="0" w:color="auto"/>
              <w:right w:val="single" w:sz="4" w:space="0" w:color="auto"/>
            </w:tcBorders>
            <w:shd w:val="clear" w:color="auto" w:fill="auto"/>
            <w:noWrap/>
          </w:tcPr>
          <w:p w14:paraId="185E8910" w14:textId="77777777" w:rsidR="00B43308" w:rsidRPr="00ED7A0B" w:rsidRDefault="00B43308" w:rsidP="00B43308">
            <w:pPr>
              <w:jc w:val="center"/>
            </w:pPr>
          </w:p>
        </w:tc>
        <w:tc>
          <w:tcPr>
            <w:tcW w:w="1225" w:type="dxa"/>
            <w:tcBorders>
              <w:top w:val="nil"/>
              <w:left w:val="nil"/>
              <w:bottom w:val="single" w:sz="4" w:space="0" w:color="auto"/>
              <w:right w:val="single" w:sz="4" w:space="0" w:color="auto"/>
            </w:tcBorders>
            <w:shd w:val="clear" w:color="auto" w:fill="auto"/>
            <w:noWrap/>
          </w:tcPr>
          <w:p w14:paraId="7DBCE4A7" w14:textId="312BD176" w:rsidR="00B43308" w:rsidRPr="0065552A" w:rsidRDefault="00B43308" w:rsidP="00B43308">
            <w:pPr>
              <w:jc w:val="center"/>
            </w:pPr>
            <w:r w:rsidRPr="00D55836">
              <w:t>залік</w:t>
            </w:r>
          </w:p>
        </w:tc>
      </w:tr>
      <w:tr w:rsidR="00A55730" w:rsidRPr="006D7CEE" w14:paraId="57F54898"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1D5F3C3" w14:textId="77777777" w:rsidR="00A55730" w:rsidRPr="00904165" w:rsidRDefault="00A55730" w:rsidP="00A55730">
            <w:pPr>
              <w:jc w:val="center"/>
              <w:rPr>
                <w:b/>
                <w:bCs/>
                <w:color w:val="000000"/>
              </w:rPr>
            </w:pPr>
            <w:r w:rsidRPr="00904165">
              <w:rPr>
                <w:b/>
                <w:bCs/>
                <w:color w:val="000000"/>
              </w:rPr>
              <w:t>І курс, 2 семестр</w:t>
            </w:r>
          </w:p>
        </w:tc>
      </w:tr>
      <w:tr w:rsidR="0065552A" w:rsidRPr="006D7CEE" w14:paraId="3FDD573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7EED75E" w14:textId="328CF599" w:rsidR="0065552A" w:rsidRPr="00904165" w:rsidRDefault="0065552A" w:rsidP="0065552A">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20C91D6C" w14:textId="521715B5" w:rsidR="0065552A" w:rsidRPr="006D7CEE" w:rsidRDefault="0065552A" w:rsidP="0065552A">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5E7A7DD7" w14:textId="14D481A3" w:rsidR="0065552A" w:rsidRPr="006D7CEE" w:rsidRDefault="0065552A" w:rsidP="0065552A">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1C3A977F" w14:textId="7B9EF140" w:rsidR="0065552A" w:rsidRPr="006D7CEE" w:rsidRDefault="0065552A" w:rsidP="0065552A">
            <w:pPr>
              <w:jc w:val="center"/>
              <w:rPr>
                <w:lang w:val="ru-RU"/>
              </w:rPr>
            </w:pPr>
            <w:r w:rsidRPr="00ED7A0B">
              <w:rPr>
                <w:lang w:val="en-US"/>
              </w:rPr>
              <w:t>90</w:t>
            </w:r>
          </w:p>
        </w:tc>
        <w:tc>
          <w:tcPr>
            <w:tcW w:w="1225" w:type="dxa"/>
            <w:tcBorders>
              <w:top w:val="nil"/>
              <w:left w:val="nil"/>
              <w:bottom w:val="single" w:sz="4" w:space="0" w:color="auto"/>
              <w:right w:val="single" w:sz="4" w:space="0" w:color="auto"/>
            </w:tcBorders>
            <w:shd w:val="clear" w:color="auto" w:fill="auto"/>
          </w:tcPr>
          <w:p w14:paraId="0ED29651" w14:textId="77777777" w:rsidR="0065552A" w:rsidRPr="006D7CEE" w:rsidRDefault="0065552A" w:rsidP="0065552A">
            <w:pPr>
              <w:jc w:val="center"/>
            </w:pPr>
            <w:r w:rsidRPr="006D7CEE">
              <w:t>залік</w:t>
            </w:r>
          </w:p>
        </w:tc>
      </w:tr>
      <w:tr w:rsidR="0065552A" w:rsidRPr="006D7CEE" w14:paraId="23D4679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3E980B4" w14:textId="7FB81306" w:rsidR="0065552A" w:rsidRPr="00904165" w:rsidRDefault="0065552A" w:rsidP="0065552A">
            <w:pPr>
              <w:jc w:val="center"/>
            </w:pPr>
            <w:r w:rsidRPr="00904165">
              <w:t>ОК4</w:t>
            </w:r>
          </w:p>
        </w:tc>
        <w:tc>
          <w:tcPr>
            <w:tcW w:w="5404" w:type="dxa"/>
            <w:tcBorders>
              <w:top w:val="nil"/>
              <w:left w:val="nil"/>
              <w:bottom w:val="single" w:sz="4" w:space="0" w:color="auto"/>
              <w:right w:val="single" w:sz="4" w:space="0" w:color="auto"/>
            </w:tcBorders>
            <w:shd w:val="clear" w:color="auto" w:fill="auto"/>
          </w:tcPr>
          <w:p w14:paraId="1FFB4119" w14:textId="5A8F1246" w:rsidR="0065552A" w:rsidRPr="006D7CEE" w:rsidRDefault="0065552A" w:rsidP="0065552A">
            <w:r w:rsidRPr="00ED7A0B">
              <w:t>Географія та туристична діяльність</w:t>
            </w:r>
          </w:p>
        </w:tc>
        <w:tc>
          <w:tcPr>
            <w:tcW w:w="1177" w:type="dxa"/>
            <w:tcBorders>
              <w:top w:val="nil"/>
              <w:left w:val="nil"/>
              <w:bottom w:val="single" w:sz="4" w:space="0" w:color="auto"/>
              <w:right w:val="single" w:sz="4" w:space="0" w:color="auto"/>
            </w:tcBorders>
            <w:shd w:val="clear" w:color="auto" w:fill="auto"/>
            <w:noWrap/>
          </w:tcPr>
          <w:p w14:paraId="04FD2F68" w14:textId="15765F13"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00105BA9" w14:textId="5CDC3693"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0E9922B0" w14:textId="454A18F8" w:rsidR="0065552A" w:rsidRPr="006D7CEE" w:rsidRDefault="0065552A" w:rsidP="0065552A">
            <w:pPr>
              <w:jc w:val="center"/>
            </w:pPr>
            <w:r w:rsidRPr="006D7CEE">
              <w:t>екзамен</w:t>
            </w:r>
          </w:p>
        </w:tc>
      </w:tr>
      <w:tr w:rsidR="0065552A" w:rsidRPr="006D7CEE" w14:paraId="54F24797"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9680F95" w14:textId="6C0032C7" w:rsidR="0065552A" w:rsidRPr="00904165" w:rsidRDefault="0065552A" w:rsidP="0065552A">
            <w:pPr>
              <w:jc w:val="center"/>
            </w:pPr>
            <w:r w:rsidRPr="00904165">
              <w:t>ОК5</w:t>
            </w:r>
          </w:p>
        </w:tc>
        <w:tc>
          <w:tcPr>
            <w:tcW w:w="5404" w:type="dxa"/>
            <w:tcBorders>
              <w:top w:val="nil"/>
              <w:left w:val="nil"/>
              <w:bottom w:val="single" w:sz="4" w:space="0" w:color="auto"/>
              <w:right w:val="single" w:sz="4" w:space="0" w:color="auto"/>
            </w:tcBorders>
            <w:shd w:val="clear" w:color="auto" w:fill="auto"/>
          </w:tcPr>
          <w:p w14:paraId="182A93DC" w14:textId="5CAB65E5" w:rsidR="0065552A" w:rsidRPr="006D7CEE" w:rsidRDefault="00B43308" w:rsidP="0065552A">
            <w:r>
              <w:t>Фізичне виховання</w:t>
            </w:r>
          </w:p>
        </w:tc>
        <w:tc>
          <w:tcPr>
            <w:tcW w:w="1177" w:type="dxa"/>
            <w:tcBorders>
              <w:top w:val="nil"/>
              <w:left w:val="nil"/>
              <w:bottom w:val="single" w:sz="4" w:space="0" w:color="auto"/>
              <w:right w:val="single" w:sz="4" w:space="0" w:color="auto"/>
            </w:tcBorders>
            <w:shd w:val="clear" w:color="auto" w:fill="auto"/>
            <w:noWrap/>
          </w:tcPr>
          <w:p w14:paraId="34771266" w14:textId="1034CA51"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5709A4BA" w14:textId="0ADE6F7B"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28014CF6" w14:textId="77777777" w:rsidR="0065552A" w:rsidRPr="006D7CEE" w:rsidRDefault="0065552A" w:rsidP="0065552A">
            <w:pPr>
              <w:jc w:val="center"/>
            </w:pPr>
            <w:r w:rsidRPr="006D7CEE">
              <w:t>залік</w:t>
            </w:r>
          </w:p>
        </w:tc>
      </w:tr>
      <w:tr w:rsidR="0065552A" w:rsidRPr="006D7CEE" w14:paraId="52A980F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DB15DF8" w14:textId="2922B3BF" w:rsidR="0065552A" w:rsidRPr="00904165" w:rsidRDefault="0065552A" w:rsidP="0065552A">
            <w:pPr>
              <w:jc w:val="center"/>
            </w:pPr>
            <w:r w:rsidRPr="00904165">
              <w:t>ОК10</w:t>
            </w:r>
          </w:p>
        </w:tc>
        <w:tc>
          <w:tcPr>
            <w:tcW w:w="5404" w:type="dxa"/>
            <w:tcBorders>
              <w:top w:val="nil"/>
              <w:left w:val="nil"/>
              <w:bottom w:val="single" w:sz="4" w:space="0" w:color="auto"/>
              <w:right w:val="single" w:sz="4" w:space="0" w:color="auto"/>
            </w:tcBorders>
            <w:shd w:val="clear" w:color="auto" w:fill="auto"/>
          </w:tcPr>
          <w:p w14:paraId="486EE56F" w14:textId="14185592" w:rsidR="0065552A" w:rsidRPr="006D7CEE" w:rsidRDefault="0065552A" w:rsidP="0065552A">
            <w:r w:rsidRPr="00ED7A0B">
              <w:t>Інформаційні технології</w:t>
            </w:r>
          </w:p>
        </w:tc>
        <w:tc>
          <w:tcPr>
            <w:tcW w:w="1177" w:type="dxa"/>
            <w:tcBorders>
              <w:top w:val="nil"/>
              <w:left w:val="nil"/>
              <w:bottom w:val="single" w:sz="4" w:space="0" w:color="auto"/>
              <w:right w:val="single" w:sz="4" w:space="0" w:color="auto"/>
            </w:tcBorders>
            <w:shd w:val="clear" w:color="auto" w:fill="auto"/>
            <w:noWrap/>
          </w:tcPr>
          <w:p w14:paraId="6164B45B" w14:textId="42B1ED0C" w:rsidR="0065552A" w:rsidRPr="006D7CEE" w:rsidRDefault="0065552A" w:rsidP="0065552A">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6F67E983" w14:textId="270A8C78"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00763A5C" w14:textId="2538B7A8" w:rsidR="0065552A" w:rsidRPr="006D7CEE" w:rsidRDefault="0065552A" w:rsidP="0065552A">
            <w:pPr>
              <w:jc w:val="center"/>
            </w:pPr>
            <w:r w:rsidRPr="006D7CEE">
              <w:t>залік</w:t>
            </w:r>
          </w:p>
        </w:tc>
      </w:tr>
      <w:tr w:rsidR="0065552A" w:rsidRPr="006D7CEE" w14:paraId="1107F77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C53748" w14:textId="6D8A2162" w:rsidR="0065552A" w:rsidRPr="00904165" w:rsidRDefault="0065552A" w:rsidP="0065552A">
            <w:pPr>
              <w:jc w:val="center"/>
            </w:pPr>
            <w:r w:rsidRPr="00904165">
              <w:t>ОК11</w:t>
            </w:r>
          </w:p>
        </w:tc>
        <w:tc>
          <w:tcPr>
            <w:tcW w:w="5404" w:type="dxa"/>
            <w:tcBorders>
              <w:top w:val="nil"/>
              <w:left w:val="nil"/>
              <w:bottom w:val="single" w:sz="4" w:space="0" w:color="auto"/>
              <w:right w:val="single" w:sz="4" w:space="0" w:color="auto"/>
            </w:tcBorders>
            <w:shd w:val="clear" w:color="auto" w:fill="auto"/>
          </w:tcPr>
          <w:p w14:paraId="67E6A942" w14:textId="270E7A50" w:rsidR="0065552A" w:rsidRPr="006D7CEE" w:rsidRDefault="0065552A" w:rsidP="0065552A">
            <w:r w:rsidRPr="00ED7A0B">
              <w:t>Хімія і біогеохімія довкілля</w:t>
            </w:r>
          </w:p>
        </w:tc>
        <w:tc>
          <w:tcPr>
            <w:tcW w:w="1177" w:type="dxa"/>
            <w:tcBorders>
              <w:top w:val="nil"/>
              <w:left w:val="nil"/>
              <w:bottom w:val="single" w:sz="4" w:space="0" w:color="auto"/>
              <w:right w:val="single" w:sz="4" w:space="0" w:color="auto"/>
            </w:tcBorders>
            <w:shd w:val="clear" w:color="auto" w:fill="auto"/>
            <w:noWrap/>
          </w:tcPr>
          <w:p w14:paraId="16F83C98" w14:textId="7F38C7D3"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4C39511C" w14:textId="61AC846D"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4DE97A5C" w14:textId="0BEA615B" w:rsidR="0065552A" w:rsidRPr="006D7CEE" w:rsidRDefault="0065552A" w:rsidP="0065552A">
            <w:pPr>
              <w:jc w:val="center"/>
            </w:pPr>
            <w:r w:rsidRPr="006D7CEE">
              <w:t>екзамен</w:t>
            </w:r>
          </w:p>
        </w:tc>
      </w:tr>
      <w:tr w:rsidR="0065552A" w:rsidRPr="006D7CEE" w14:paraId="14A1D0A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9AC3942" w14:textId="534BB4DA" w:rsidR="0065552A" w:rsidRPr="00904165" w:rsidRDefault="0065552A" w:rsidP="0065552A">
            <w:pPr>
              <w:jc w:val="center"/>
            </w:pPr>
            <w:r w:rsidRPr="00904165">
              <w:t>ОК16</w:t>
            </w:r>
          </w:p>
        </w:tc>
        <w:tc>
          <w:tcPr>
            <w:tcW w:w="5404" w:type="dxa"/>
            <w:tcBorders>
              <w:top w:val="nil"/>
              <w:left w:val="nil"/>
              <w:bottom w:val="single" w:sz="4" w:space="0" w:color="auto"/>
              <w:right w:val="single" w:sz="4" w:space="0" w:color="auto"/>
            </w:tcBorders>
            <w:shd w:val="clear" w:color="auto" w:fill="auto"/>
          </w:tcPr>
          <w:p w14:paraId="5F1D944F" w14:textId="6960659B" w:rsidR="0065552A" w:rsidRPr="006D7CEE" w:rsidRDefault="0065552A" w:rsidP="0065552A">
            <w:proofErr w:type="spellStart"/>
            <w:r w:rsidRPr="00ED7A0B">
              <w:t>Антикорупція</w:t>
            </w:r>
            <w:proofErr w:type="spellEnd"/>
            <w:r w:rsidRPr="00ED7A0B">
              <w:t xml:space="preserve"> та до</w:t>
            </w:r>
            <w:r w:rsidR="00B43308">
              <w:rPr>
                <w:lang w:val="ru-RU"/>
              </w:rPr>
              <w:t>б</w:t>
            </w:r>
            <w:proofErr w:type="spellStart"/>
            <w:r w:rsidRPr="00ED7A0B">
              <w:t>рочесність</w:t>
            </w:r>
            <w:proofErr w:type="spellEnd"/>
          </w:p>
        </w:tc>
        <w:tc>
          <w:tcPr>
            <w:tcW w:w="1177" w:type="dxa"/>
            <w:tcBorders>
              <w:top w:val="nil"/>
              <w:left w:val="nil"/>
              <w:bottom w:val="single" w:sz="4" w:space="0" w:color="auto"/>
              <w:right w:val="single" w:sz="4" w:space="0" w:color="auto"/>
            </w:tcBorders>
            <w:shd w:val="clear" w:color="auto" w:fill="auto"/>
            <w:noWrap/>
          </w:tcPr>
          <w:p w14:paraId="0CCF73F1" w14:textId="3AA6F538" w:rsidR="0065552A" w:rsidRPr="006D7CEE" w:rsidRDefault="0065552A" w:rsidP="0065552A">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0D9FA4D8" w14:textId="333068AC"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noWrap/>
          </w:tcPr>
          <w:p w14:paraId="4083A01A" w14:textId="6B130729" w:rsidR="0065552A" w:rsidRPr="006D7CEE" w:rsidRDefault="0065552A" w:rsidP="0065552A">
            <w:pPr>
              <w:jc w:val="center"/>
            </w:pPr>
            <w:r w:rsidRPr="006D7CEE">
              <w:t>залік</w:t>
            </w:r>
          </w:p>
        </w:tc>
      </w:tr>
      <w:tr w:rsidR="0065552A" w:rsidRPr="006D7CEE" w14:paraId="212BC85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CF3E6A" w14:textId="36389187" w:rsidR="0065552A" w:rsidRPr="00904165" w:rsidRDefault="0065552A" w:rsidP="0065552A">
            <w:pPr>
              <w:jc w:val="center"/>
            </w:pPr>
            <w:r w:rsidRPr="00904165">
              <w:t>ОК17</w:t>
            </w:r>
          </w:p>
        </w:tc>
        <w:tc>
          <w:tcPr>
            <w:tcW w:w="5404" w:type="dxa"/>
            <w:tcBorders>
              <w:top w:val="nil"/>
              <w:left w:val="nil"/>
              <w:bottom w:val="single" w:sz="4" w:space="0" w:color="auto"/>
              <w:right w:val="single" w:sz="4" w:space="0" w:color="auto"/>
            </w:tcBorders>
            <w:shd w:val="clear" w:color="auto" w:fill="auto"/>
          </w:tcPr>
          <w:p w14:paraId="0F9A1984" w14:textId="26FA3F70" w:rsidR="0065552A" w:rsidRPr="00904165" w:rsidRDefault="00B43308" w:rsidP="0065552A">
            <w:r w:rsidRPr="00863BEE">
              <w:t>Ґрунтознавство</w:t>
            </w:r>
          </w:p>
        </w:tc>
        <w:tc>
          <w:tcPr>
            <w:tcW w:w="1177" w:type="dxa"/>
            <w:tcBorders>
              <w:top w:val="nil"/>
              <w:left w:val="nil"/>
              <w:bottom w:val="single" w:sz="4" w:space="0" w:color="auto"/>
              <w:right w:val="single" w:sz="4" w:space="0" w:color="auto"/>
            </w:tcBorders>
            <w:shd w:val="clear" w:color="auto" w:fill="auto"/>
            <w:noWrap/>
          </w:tcPr>
          <w:p w14:paraId="25D1887D" w14:textId="72DD4190"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726DEB57" w14:textId="217CD9C5"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7DEA50D4" w14:textId="0BBBF09E" w:rsidR="0065552A" w:rsidRPr="006D7CEE" w:rsidRDefault="0065552A" w:rsidP="0065552A">
            <w:pPr>
              <w:jc w:val="center"/>
            </w:pPr>
            <w:r w:rsidRPr="006D7CEE">
              <w:t>екзамен</w:t>
            </w:r>
          </w:p>
        </w:tc>
      </w:tr>
      <w:tr w:rsidR="0065552A" w:rsidRPr="006D7CEE" w14:paraId="0780687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9E18462" w14:textId="1E8C1159" w:rsidR="0065552A" w:rsidRPr="00904165" w:rsidRDefault="0065552A" w:rsidP="0065552A">
            <w:pPr>
              <w:jc w:val="center"/>
            </w:pPr>
            <w:r w:rsidRPr="00904165">
              <w:t>ВК1.1</w:t>
            </w:r>
          </w:p>
        </w:tc>
        <w:tc>
          <w:tcPr>
            <w:tcW w:w="5404" w:type="dxa"/>
            <w:tcBorders>
              <w:top w:val="nil"/>
              <w:left w:val="nil"/>
              <w:bottom w:val="single" w:sz="4" w:space="0" w:color="auto"/>
              <w:right w:val="single" w:sz="4" w:space="0" w:color="auto"/>
            </w:tcBorders>
            <w:shd w:val="clear" w:color="auto" w:fill="auto"/>
          </w:tcPr>
          <w:p w14:paraId="1BA06458" w14:textId="6726B638" w:rsidR="0065552A" w:rsidRPr="006D7CEE" w:rsidRDefault="0065552A" w:rsidP="0065552A">
            <w:r w:rsidRPr="00ED7A0B">
              <w:t>Дисципліна №1</w:t>
            </w:r>
          </w:p>
        </w:tc>
        <w:tc>
          <w:tcPr>
            <w:tcW w:w="1177" w:type="dxa"/>
            <w:tcBorders>
              <w:top w:val="nil"/>
              <w:left w:val="nil"/>
              <w:bottom w:val="single" w:sz="4" w:space="0" w:color="auto"/>
              <w:right w:val="single" w:sz="4" w:space="0" w:color="auto"/>
            </w:tcBorders>
            <w:shd w:val="clear" w:color="auto" w:fill="auto"/>
            <w:noWrap/>
          </w:tcPr>
          <w:p w14:paraId="73364C0C" w14:textId="77D02591" w:rsidR="0065552A" w:rsidRPr="006D7CEE" w:rsidRDefault="0065552A" w:rsidP="0065552A">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05105E86" w14:textId="75D2F7BE" w:rsidR="0065552A" w:rsidRPr="006D7CEE" w:rsidRDefault="0065552A" w:rsidP="0065552A">
            <w:pPr>
              <w:jc w:val="center"/>
            </w:pPr>
            <w:r w:rsidRPr="00ED7A0B">
              <w:rPr>
                <w:lang w:val="en-US"/>
              </w:rPr>
              <w:t>120</w:t>
            </w:r>
          </w:p>
        </w:tc>
        <w:tc>
          <w:tcPr>
            <w:tcW w:w="1225" w:type="dxa"/>
            <w:tcBorders>
              <w:top w:val="nil"/>
              <w:left w:val="nil"/>
              <w:bottom w:val="single" w:sz="4" w:space="0" w:color="auto"/>
              <w:right w:val="single" w:sz="4" w:space="0" w:color="auto"/>
            </w:tcBorders>
            <w:shd w:val="clear" w:color="auto" w:fill="auto"/>
          </w:tcPr>
          <w:p w14:paraId="6006FF63" w14:textId="1FD7A36B" w:rsidR="0065552A" w:rsidRPr="006D7CEE" w:rsidRDefault="0065552A" w:rsidP="0065552A">
            <w:pPr>
              <w:jc w:val="center"/>
            </w:pPr>
            <w:r>
              <w:t>залік</w:t>
            </w:r>
          </w:p>
        </w:tc>
      </w:tr>
      <w:tr w:rsidR="0065552A" w:rsidRPr="006D7CEE" w14:paraId="4A156B1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4343521" w14:textId="2C3850F6" w:rsidR="0065552A" w:rsidRPr="00904165" w:rsidRDefault="0065552A" w:rsidP="0065552A">
            <w:pPr>
              <w:jc w:val="center"/>
            </w:pPr>
            <w:r w:rsidRPr="00904165">
              <w:t>ОК38</w:t>
            </w:r>
          </w:p>
        </w:tc>
        <w:tc>
          <w:tcPr>
            <w:tcW w:w="5404" w:type="dxa"/>
            <w:tcBorders>
              <w:top w:val="nil"/>
              <w:left w:val="nil"/>
              <w:bottom w:val="single" w:sz="4" w:space="0" w:color="auto"/>
              <w:right w:val="single" w:sz="4" w:space="0" w:color="auto"/>
            </w:tcBorders>
            <w:shd w:val="clear" w:color="auto" w:fill="auto"/>
          </w:tcPr>
          <w:p w14:paraId="41E73105" w14:textId="558FD0B7" w:rsidR="0065552A" w:rsidRPr="006D7CEE" w:rsidRDefault="0065552A" w:rsidP="0065552A">
            <w:r w:rsidRPr="00ED7A0B">
              <w:t>Ознайомча практика</w:t>
            </w:r>
          </w:p>
        </w:tc>
        <w:tc>
          <w:tcPr>
            <w:tcW w:w="1177" w:type="dxa"/>
            <w:tcBorders>
              <w:top w:val="nil"/>
              <w:left w:val="nil"/>
              <w:bottom w:val="single" w:sz="4" w:space="0" w:color="auto"/>
              <w:right w:val="single" w:sz="4" w:space="0" w:color="auto"/>
            </w:tcBorders>
            <w:shd w:val="clear" w:color="auto" w:fill="auto"/>
            <w:noWrap/>
          </w:tcPr>
          <w:p w14:paraId="5D505439" w14:textId="7CEF4116"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6DBBEC84" w14:textId="16FEFF64" w:rsidR="0065552A" w:rsidRPr="006D7CEE" w:rsidRDefault="0065552A" w:rsidP="0065552A">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5D6D6DAD" w14:textId="77777777" w:rsidR="0065552A" w:rsidRPr="006D7CEE" w:rsidRDefault="0065552A" w:rsidP="0065552A">
            <w:pPr>
              <w:jc w:val="center"/>
            </w:pPr>
            <w:proofErr w:type="spellStart"/>
            <w:r w:rsidRPr="006D7CEE">
              <w:t>диф.залік</w:t>
            </w:r>
            <w:proofErr w:type="spellEnd"/>
          </w:p>
        </w:tc>
      </w:tr>
      <w:tr w:rsidR="00A55730" w:rsidRPr="006D7CEE" w14:paraId="16607D72"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2B9A0F4" w14:textId="77777777" w:rsidR="00A55730" w:rsidRPr="00904165" w:rsidRDefault="00A55730" w:rsidP="00422C51">
            <w:pPr>
              <w:jc w:val="center"/>
              <w:rPr>
                <w:b/>
                <w:bCs/>
                <w:color w:val="000000"/>
              </w:rPr>
            </w:pPr>
            <w:r w:rsidRPr="00904165">
              <w:rPr>
                <w:b/>
                <w:bCs/>
                <w:color w:val="000000"/>
              </w:rPr>
              <w:t xml:space="preserve">2 курс, </w:t>
            </w:r>
            <w:r w:rsidR="00422C51" w:rsidRPr="00904165">
              <w:rPr>
                <w:b/>
                <w:bCs/>
                <w:color w:val="000000"/>
              </w:rPr>
              <w:t>3</w:t>
            </w:r>
            <w:r w:rsidRPr="00904165">
              <w:rPr>
                <w:b/>
                <w:bCs/>
                <w:color w:val="000000"/>
              </w:rPr>
              <w:t xml:space="preserve"> семестр</w:t>
            </w:r>
          </w:p>
        </w:tc>
      </w:tr>
      <w:tr w:rsidR="0065552A" w:rsidRPr="006D7CEE" w14:paraId="761DB72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EB938DD" w14:textId="76136407" w:rsidR="0065552A" w:rsidRPr="00904165" w:rsidRDefault="0065552A" w:rsidP="0065552A">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72C71D78" w14:textId="252527A3" w:rsidR="0065552A" w:rsidRPr="006D7CEE" w:rsidRDefault="0065552A" w:rsidP="0065552A">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5BC284B8" w14:textId="304E3DF1" w:rsidR="0065552A" w:rsidRPr="006D7CEE" w:rsidRDefault="0065552A" w:rsidP="0065552A">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506A780F" w14:textId="71D02779" w:rsidR="0065552A" w:rsidRPr="006D7CEE" w:rsidRDefault="0065552A" w:rsidP="0065552A">
            <w:pPr>
              <w:jc w:val="center"/>
              <w:rPr>
                <w:lang w:val="ru-RU"/>
              </w:rPr>
            </w:pPr>
            <w:r w:rsidRPr="00ED7A0B">
              <w:rPr>
                <w:lang w:val="en-US"/>
              </w:rPr>
              <w:t>9</w:t>
            </w:r>
            <w:r w:rsidRPr="00ED7A0B">
              <w:t>0</w:t>
            </w:r>
          </w:p>
        </w:tc>
        <w:tc>
          <w:tcPr>
            <w:tcW w:w="1225" w:type="dxa"/>
            <w:tcBorders>
              <w:top w:val="nil"/>
              <w:left w:val="nil"/>
              <w:bottom w:val="single" w:sz="4" w:space="0" w:color="auto"/>
              <w:right w:val="single" w:sz="4" w:space="0" w:color="auto"/>
            </w:tcBorders>
            <w:shd w:val="clear" w:color="auto" w:fill="auto"/>
          </w:tcPr>
          <w:p w14:paraId="1F8CC2E6" w14:textId="77777777" w:rsidR="0065552A" w:rsidRPr="006D7CEE" w:rsidRDefault="0065552A" w:rsidP="0065552A">
            <w:pPr>
              <w:jc w:val="center"/>
            </w:pPr>
            <w:r w:rsidRPr="006D7CEE">
              <w:t>залік</w:t>
            </w:r>
          </w:p>
        </w:tc>
      </w:tr>
      <w:tr w:rsidR="0065552A" w:rsidRPr="006D7CEE" w14:paraId="139BB58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5ABA1E3" w14:textId="3785459C" w:rsidR="0065552A" w:rsidRPr="00904165" w:rsidRDefault="0065552A" w:rsidP="0065552A">
            <w:pPr>
              <w:jc w:val="center"/>
            </w:pPr>
            <w:r w:rsidRPr="00904165">
              <w:t>ОК15</w:t>
            </w:r>
          </w:p>
        </w:tc>
        <w:tc>
          <w:tcPr>
            <w:tcW w:w="5404" w:type="dxa"/>
            <w:tcBorders>
              <w:top w:val="nil"/>
              <w:left w:val="nil"/>
              <w:bottom w:val="single" w:sz="4" w:space="0" w:color="auto"/>
              <w:right w:val="single" w:sz="4" w:space="0" w:color="auto"/>
            </w:tcBorders>
            <w:shd w:val="clear" w:color="auto" w:fill="auto"/>
          </w:tcPr>
          <w:p w14:paraId="046E5FCE" w14:textId="4CD8E503" w:rsidR="0065552A" w:rsidRPr="006D7CEE" w:rsidRDefault="0065552A" w:rsidP="0065552A">
            <w:r w:rsidRPr="00ED7A0B">
              <w:t>Історія та культура України</w:t>
            </w:r>
          </w:p>
        </w:tc>
        <w:tc>
          <w:tcPr>
            <w:tcW w:w="1177" w:type="dxa"/>
            <w:tcBorders>
              <w:top w:val="nil"/>
              <w:left w:val="nil"/>
              <w:bottom w:val="single" w:sz="4" w:space="0" w:color="auto"/>
              <w:right w:val="single" w:sz="4" w:space="0" w:color="auto"/>
            </w:tcBorders>
            <w:shd w:val="clear" w:color="auto" w:fill="auto"/>
            <w:noWrap/>
          </w:tcPr>
          <w:p w14:paraId="195E0940" w14:textId="3DE89FC2" w:rsidR="0065552A" w:rsidRPr="006D7CEE" w:rsidRDefault="0065552A" w:rsidP="0065552A">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4795A48E" w14:textId="2C102BDA" w:rsidR="0065552A" w:rsidRPr="006D7CEE" w:rsidRDefault="0065552A" w:rsidP="0065552A">
            <w:pPr>
              <w:jc w:val="center"/>
              <w:rPr>
                <w:lang w:val="ru-RU"/>
              </w:rPr>
            </w:pPr>
            <w:r w:rsidRPr="00ED7A0B">
              <w:t>90</w:t>
            </w:r>
          </w:p>
        </w:tc>
        <w:tc>
          <w:tcPr>
            <w:tcW w:w="1225" w:type="dxa"/>
            <w:tcBorders>
              <w:top w:val="nil"/>
              <w:left w:val="nil"/>
              <w:bottom w:val="single" w:sz="4" w:space="0" w:color="auto"/>
              <w:right w:val="single" w:sz="4" w:space="0" w:color="auto"/>
            </w:tcBorders>
            <w:shd w:val="clear" w:color="auto" w:fill="auto"/>
          </w:tcPr>
          <w:p w14:paraId="52D6C04A" w14:textId="713BC3AE" w:rsidR="0065552A" w:rsidRPr="006D7CEE" w:rsidRDefault="0065552A" w:rsidP="0065552A">
            <w:pPr>
              <w:jc w:val="center"/>
            </w:pPr>
            <w:r w:rsidRPr="006D7CEE">
              <w:t>залік</w:t>
            </w:r>
          </w:p>
        </w:tc>
      </w:tr>
      <w:tr w:rsidR="0065552A" w:rsidRPr="006D7CEE" w14:paraId="5D1FE7F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B0ACE06" w14:textId="549EDA4D" w:rsidR="0065552A" w:rsidRPr="00904165" w:rsidRDefault="0065552A" w:rsidP="0065552A">
            <w:pPr>
              <w:jc w:val="center"/>
            </w:pPr>
            <w:r w:rsidRPr="00904165">
              <w:t>ОК18</w:t>
            </w:r>
          </w:p>
        </w:tc>
        <w:tc>
          <w:tcPr>
            <w:tcW w:w="5404" w:type="dxa"/>
            <w:tcBorders>
              <w:top w:val="nil"/>
              <w:left w:val="nil"/>
              <w:bottom w:val="single" w:sz="4" w:space="0" w:color="auto"/>
              <w:right w:val="single" w:sz="4" w:space="0" w:color="auto"/>
            </w:tcBorders>
            <w:shd w:val="clear" w:color="auto" w:fill="auto"/>
          </w:tcPr>
          <w:p w14:paraId="688EA3CE" w14:textId="71172AB4" w:rsidR="0065552A" w:rsidRPr="006D7CEE" w:rsidRDefault="0065552A" w:rsidP="0065552A">
            <w:r w:rsidRPr="00ED7A0B">
              <w:t>Аналітична хімія та інструментальні методи аналізу</w:t>
            </w:r>
          </w:p>
        </w:tc>
        <w:tc>
          <w:tcPr>
            <w:tcW w:w="1177" w:type="dxa"/>
            <w:tcBorders>
              <w:top w:val="nil"/>
              <w:left w:val="nil"/>
              <w:bottom w:val="single" w:sz="4" w:space="0" w:color="auto"/>
              <w:right w:val="single" w:sz="4" w:space="0" w:color="auto"/>
            </w:tcBorders>
            <w:shd w:val="clear" w:color="auto" w:fill="auto"/>
            <w:noWrap/>
          </w:tcPr>
          <w:p w14:paraId="432EF7C4" w14:textId="217DD73A" w:rsidR="0065552A" w:rsidRPr="006D7CEE" w:rsidRDefault="0065552A" w:rsidP="0065552A">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7BE4038D" w14:textId="40249789"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756920E5" w14:textId="77777777" w:rsidR="0065552A" w:rsidRPr="006D7CEE" w:rsidRDefault="0065552A" w:rsidP="0065552A">
            <w:pPr>
              <w:jc w:val="center"/>
            </w:pPr>
            <w:r w:rsidRPr="006D7CEE">
              <w:t>екзамен</w:t>
            </w:r>
          </w:p>
        </w:tc>
      </w:tr>
      <w:tr w:rsidR="0065552A" w:rsidRPr="006D7CEE" w14:paraId="60D92DD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8CF00EB" w14:textId="70DDA100" w:rsidR="0065552A" w:rsidRPr="00904165" w:rsidRDefault="0065552A" w:rsidP="0065552A">
            <w:pPr>
              <w:jc w:val="center"/>
            </w:pPr>
            <w:r w:rsidRPr="00904165">
              <w:t>ОК21</w:t>
            </w:r>
          </w:p>
        </w:tc>
        <w:tc>
          <w:tcPr>
            <w:tcW w:w="5404" w:type="dxa"/>
            <w:tcBorders>
              <w:top w:val="nil"/>
              <w:left w:val="nil"/>
              <w:bottom w:val="single" w:sz="4" w:space="0" w:color="auto"/>
              <w:right w:val="single" w:sz="4" w:space="0" w:color="auto"/>
            </w:tcBorders>
            <w:shd w:val="clear" w:color="auto" w:fill="auto"/>
          </w:tcPr>
          <w:p w14:paraId="78630FA2" w14:textId="38665462" w:rsidR="0065552A" w:rsidRPr="006D7CEE" w:rsidRDefault="0065552A" w:rsidP="0065552A">
            <w:r w:rsidRPr="00ED7A0B">
              <w:t>Ландшафтознавство</w:t>
            </w:r>
          </w:p>
        </w:tc>
        <w:tc>
          <w:tcPr>
            <w:tcW w:w="1177" w:type="dxa"/>
            <w:tcBorders>
              <w:top w:val="nil"/>
              <w:left w:val="nil"/>
              <w:bottom w:val="single" w:sz="4" w:space="0" w:color="auto"/>
              <w:right w:val="single" w:sz="4" w:space="0" w:color="auto"/>
            </w:tcBorders>
            <w:shd w:val="clear" w:color="auto" w:fill="auto"/>
            <w:noWrap/>
          </w:tcPr>
          <w:p w14:paraId="0B5BC479" w14:textId="07750BDC"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5A8D0AEE" w14:textId="3A846374"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6FE93668" w14:textId="17AD8A45" w:rsidR="0065552A" w:rsidRPr="006D7CEE" w:rsidRDefault="0065552A" w:rsidP="0065552A">
            <w:pPr>
              <w:jc w:val="center"/>
            </w:pPr>
            <w:r w:rsidRPr="006D7CEE">
              <w:t>екзамен</w:t>
            </w:r>
          </w:p>
        </w:tc>
      </w:tr>
      <w:tr w:rsidR="0065552A" w:rsidRPr="006D7CEE" w14:paraId="51BC5A8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C1251BC" w14:textId="7B85F50C" w:rsidR="0065552A" w:rsidRPr="00904165" w:rsidRDefault="0065552A" w:rsidP="0065552A">
            <w:pPr>
              <w:jc w:val="center"/>
            </w:pPr>
            <w:r w:rsidRPr="00904165">
              <w:t>ОК22</w:t>
            </w:r>
          </w:p>
        </w:tc>
        <w:tc>
          <w:tcPr>
            <w:tcW w:w="5404" w:type="dxa"/>
            <w:tcBorders>
              <w:top w:val="nil"/>
              <w:left w:val="nil"/>
              <w:bottom w:val="single" w:sz="4" w:space="0" w:color="auto"/>
              <w:right w:val="single" w:sz="4" w:space="0" w:color="auto"/>
            </w:tcBorders>
            <w:shd w:val="clear" w:color="auto" w:fill="auto"/>
          </w:tcPr>
          <w:p w14:paraId="55D667D2" w14:textId="4B6F0660" w:rsidR="0065552A" w:rsidRPr="006D7CEE" w:rsidRDefault="0065552A" w:rsidP="0065552A">
            <w:r w:rsidRPr="00ED7A0B">
              <w:t>Картографія з основами комп’ютерних технологій</w:t>
            </w:r>
          </w:p>
        </w:tc>
        <w:tc>
          <w:tcPr>
            <w:tcW w:w="1177" w:type="dxa"/>
            <w:tcBorders>
              <w:top w:val="nil"/>
              <w:left w:val="nil"/>
              <w:bottom w:val="single" w:sz="4" w:space="0" w:color="auto"/>
              <w:right w:val="single" w:sz="4" w:space="0" w:color="auto"/>
            </w:tcBorders>
            <w:shd w:val="clear" w:color="auto" w:fill="auto"/>
            <w:noWrap/>
          </w:tcPr>
          <w:p w14:paraId="1D59CAEB" w14:textId="298EEBAA" w:rsidR="0065552A" w:rsidRPr="006D7CEE" w:rsidRDefault="0065552A" w:rsidP="0065552A">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18CA54DE" w14:textId="1F824700" w:rsidR="0065552A" w:rsidRPr="006D7CEE" w:rsidRDefault="0065552A" w:rsidP="0065552A">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252684AB" w14:textId="76610EF3" w:rsidR="0065552A" w:rsidRPr="006D7CEE" w:rsidRDefault="0065552A" w:rsidP="0065552A">
            <w:pPr>
              <w:jc w:val="center"/>
            </w:pPr>
            <w:r w:rsidRPr="006D7CEE">
              <w:t>екзамен</w:t>
            </w:r>
          </w:p>
        </w:tc>
      </w:tr>
      <w:tr w:rsidR="00863BEE" w:rsidRPr="006D7CEE" w14:paraId="63613D43"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1EAC989" w14:textId="60F44444" w:rsidR="00863BEE" w:rsidRPr="00904165" w:rsidRDefault="00863BEE" w:rsidP="00863BEE">
            <w:pPr>
              <w:jc w:val="center"/>
            </w:pPr>
            <w:r w:rsidRPr="00904165">
              <w:t>ОК29</w:t>
            </w:r>
          </w:p>
        </w:tc>
        <w:tc>
          <w:tcPr>
            <w:tcW w:w="5404" w:type="dxa"/>
            <w:tcBorders>
              <w:top w:val="nil"/>
              <w:left w:val="nil"/>
              <w:bottom w:val="single" w:sz="4" w:space="0" w:color="auto"/>
              <w:right w:val="single" w:sz="4" w:space="0" w:color="auto"/>
            </w:tcBorders>
            <w:shd w:val="clear" w:color="auto" w:fill="auto"/>
          </w:tcPr>
          <w:p w14:paraId="67425F57" w14:textId="15EBDE3D" w:rsidR="00863BEE" w:rsidRPr="006D7CEE" w:rsidRDefault="00863BEE" w:rsidP="00863BEE">
            <w:r w:rsidRPr="00904165">
              <w:t>Основи землеустрою</w:t>
            </w:r>
          </w:p>
        </w:tc>
        <w:tc>
          <w:tcPr>
            <w:tcW w:w="1177" w:type="dxa"/>
            <w:tcBorders>
              <w:top w:val="nil"/>
              <w:left w:val="nil"/>
              <w:bottom w:val="single" w:sz="4" w:space="0" w:color="auto"/>
              <w:right w:val="single" w:sz="4" w:space="0" w:color="auto"/>
            </w:tcBorders>
            <w:shd w:val="clear" w:color="auto" w:fill="auto"/>
            <w:noWrap/>
          </w:tcPr>
          <w:p w14:paraId="78506CE3" w14:textId="3175BA25"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406E29F7" w14:textId="3137BA52"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5D4CB8FA" w14:textId="77777777" w:rsidR="00863BEE" w:rsidRPr="006D7CEE" w:rsidRDefault="00863BEE" w:rsidP="00863BEE">
            <w:pPr>
              <w:jc w:val="center"/>
            </w:pPr>
            <w:r w:rsidRPr="006D7CEE">
              <w:t>екзамен</w:t>
            </w:r>
          </w:p>
        </w:tc>
      </w:tr>
      <w:tr w:rsidR="00863BEE" w:rsidRPr="006D7CEE" w14:paraId="5470BB3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4782981" w14:textId="3CE7DA88" w:rsidR="00863BEE" w:rsidRPr="00904165" w:rsidRDefault="00863BEE" w:rsidP="00863BEE">
            <w:pPr>
              <w:jc w:val="center"/>
            </w:pPr>
            <w:r w:rsidRPr="00904165">
              <w:t>ВК2.1</w:t>
            </w:r>
          </w:p>
        </w:tc>
        <w:tc>
          <w:tcPr>
            <w:tcW w:w="5404" w:type="dxa"/>
            <w:tcBorders>
              <w:top w:val="nil"/>
              <w:left w:val="nil"/>
              <w:bottom w:val="single" w:sz="4" w:space="0" w:color="auto"/>
              <w:right w:val="single" w:sz="4" w:space="0" w:color="auto"/>
            </w:tcBorders>
            <w:shd w:val="clear" w:color="auto" w:fill="auto"/>
          </w:tcPr>
          <w:p w14:paraId="30DCFE80" w14:textId="098AB431" w:rsidR="00863BEE" w:rsidRPr="006D7CEE" w:rsidRDefault="00863BEE" w:rsidP="00863BEE">
            <w:r w:rsidRPr="00ED7A0B">
              <w:t>Дисципліна професійної підготовки №1</w:t>
            </w:r>
          </w:p>
        </w:tc>
        <w:tc>
          <w:tcPr>
            <w:tcW w:w="1177" w:type="dxa"/>
            <w:tcBorders>
              <w:top w:val="nil"/>
              <w:left w:val="nil"/>
              <w:bottom w:val="single" w:sz="4" w:space="0" w:color="auto"/>
              <w:right w:val="single" w:sz="4" w:space="0" w:color="auto"/>
            </w:tcBorders>
            <w:shd w:val="clear" w:color="auto" w:fill="auto"/>
            <w:noWrap/>
          </w:tcPr>
          <w:p w14:paraId="291C36AA" w14:textId="1B067164"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3A69DA25" w14:textId="5AFD41FF"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tcPr>
          <w:p w14:paraId="09E294BD" w14:textId="2CB216ED" w:rsidR="00863BEE" w:rsidRPr="006D7CEE" w:rsidRDefault="00863BEE" w:rsidP="00863BEE">
            <w:pPr>
              <w:jc w:val="center"/>
            </w:pPr>
            <w:r w:rsidRPr="006D7CEE">
              <w:t>залік</w:t>
            </w:r>
          </w:p>
        </w:tc>
      </w:tr>
      <w:tr w:rsidR="00863BEE" w:rsidRPr="006D7CEE" w14:paraId="4A20D6E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3CB6C20" w14:textId="79B01530" w:rsidR="00863BEE" w:rsidRPr="00904165" w:rsidRDefault="00863BEE" w:rsidP="00863BEE">
            <w:pPr>
              <w:jc w:val="center"/>
            </w:pPr>
            <w:r w:rsidRPr="00904165">
              <w:t>ВК2.</w:t>
            </w:r>
            <w:r w:rsidRPr="00904165">
              <w:rPr>
                <w:lang w:val="en-US"/>
              </w:rPr>
              <w:t>2</w:t>
            </w:r>
          </w:p>
        </w:tc>
        <w:tc>
          <w:tcPr>
            <w:tcW w:w="5404" w:type="dxa"/>
            <w:tcBorders>
              <w:top w:val="nil"/>
              <w:left w:val="nil"/>
              <w:bottom w:val="single" w:sz="4" w:space="0" w:color="auto"/>
              <w:right w:val="single" w:sz="4" w:space="0" w:color="auto"/>
            </w:tcBorders>
            <w:shd w:val="clear" w:color="auto" w:fill="auto"/>
          </w:tcPr>
          <w:p w14:paraId="2DFFC91D" w14:textId="25719B8A" w:rsidR="00863BEE" w:rsidRPr="006D7CEE" w:rsidRDefault="00863BEE" w:rsidP="00863BEE">
            <w:r w:rsidRPr="00ED7A0B">
              <w:t>Дисципліна професійної підготовки №</w:t>
            </w:r>
            <w:r w:rsidRPr="00ED7A0B">
              <w:rPr>
                <w:lang w:val="en-US"/>
              </w:rPr>
              <w:t>2</w:t>
            </w:r>
          </w:p>
        </w:tc>
        <w:tc>
          <w:tcPr>
            <w:tcW w:w="1177" w:type="dxa"/>
            <w:tcBorders>
              <w:top w:val="nil"/>
              <w:left w:val="nil"/>
              <w:bottom w:val="single" w:sz="4" w:space="0" w:color="auto"/>
              <w:right w:val="single" w:sz="4" w:space="0" w:color="auto"/>
            </w:tcBorders>
            <w:shd w:val="clear" w:color="auto" w:fill="auto"/>
            <w:noWrap/>
          </w:tcPr>
          <w:p w14:paraId="48D32DEF" w14:textId="566B9569"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6895FFD7" w14:textId="2695E2ED"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tcPr>
          <w:p w14:paraId="5D84C906" w14:textId="77777777" w:rsidR="00863BEE" w:rsidRPr="006D7CEE" w:rsidRDefault="00863BEE" w:rsidP="00863BEE">
            <w:pPr>
              <w:jc w:val="center"/>
            </w:pPr>
            <w:r w:rsidRPr="006D7CEE">
              <w:t>залік</w:t>
            </w:r>
          </w:p>
        </w:tc>
      </w:tr>
      <w:tr w:rsidR="00B43308" w:rsidRPr="006D7CEE" w14:paraId="7528E3B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55900A2" w14:textId="426233F7" w:rsidR="00B43308" w:rsidRPr="00904165" w:rsidRDefault="00B43308" w:rsidP="00B43308">
            <w:pPr>
              <w:jc w:val="center"/>
            </w:pPr>
            <w:r>
              <w:t>ОК5</w:t>
            </w:r>
          </w:p>
        </w:tc>
        <w:tc>
          <w:tcPr>
            <w:tcW w:w="5404" w:type="dxa"/>
            <w:tcBorders>
              <w:top w:val="nil"/>
              <w:left w:val="nil"/>
              <w:bottom w:val="single" w:sz="4" w:space="0" w:color="auto"/>
              <w:right w:val="single" w:sz="4" w:space="0" w:color="auto"/>
            </w:tcBorders>
            <w:shd w:val="clear" w:color="auto" w:fill="auto"/>
          </w:tcPr>
          <w:p w14:paraId="427A093D" w14:textId="4C705715" w:rsidR="00B43308" w:rsidRPr="00ED7A0B" w:rsidRDefault="00B43308" w:rsidP="00B43308">
            <w:r w:rsidRPr="006F2CBF">
              <w:rPr>
                <w:bCs/>
                <w:iCs/>
              </w:rPr>
              <w:t>Фізичне виховання</w:t>
            </w:r>
            <w:r>
              <w:rPr>
                <w:bCs/>
                <w:iCs/>
              </w:rPr>
              <w:t>***</w:t>
            </w:r>
          </w:p>
        </w:tc>
        <w:tc>
          <w:tcPr>
            <w:tcW w:w="1177" w:type="dxa"/>
            <w:tcBorders>
              <w:top w:val="nil"/>
              <w:left w:val="nil"/>
              <w:bottom w:val="single" w:sz="4" w:space="0" w:color="auto"/>
              <w:right w:val="single" w:sz="4" w:space="0" w:color="auto"/>
            </w:tcBorders>
            <w:shd w:val="clear" w:color="auto" w:fill="auto"/>
            <w:noWrap/>
          </w:tcPr>
          <w:p w14:paraId="5EC14073" w14:textId="77777777" w:rsidR="00B43308" w:rsidRPr="00ED7A0B" w:rsidRDefault="00B43308" w:rsidP="00B43308">
            <w:pPr>
              <w:jc w:val="center"/>
              <w:rPr>
                <w:lang w:val="en-US"/>
              </w:rPr>
            </w:pPr>
          </w:p>
        </w:tc>
        <w:tc>
          <w:tcPr>
            <w:tcW w:w="1034" w:type="dxa"/>
            <w:tcBorders>
              <w:top w:val="nil"/>
              <w:left w:val="nil"/>
              <w:bottom w:val="single" w:sz="4" w:space="0" w:color="auto"/>
              <w:right w:val="single" w:sz="4" w:space="0" w:color="auto"/>
            </w:tcBorders>
            <w:shd w:val="clear" w:color="auto" w:fill="auto"/>
            <w:noWrap/>
          </w:tcPr>
          <w:p w14:paraId="36D26D12" w14:textId="77777777" w:rsidR="00B43308" w:rsidRPr="00ED7A0B" w:rsidRDefault="00B43308" w:rsidP="00B43308">
            <w:pPr>
              <w:jc w:val="center"/>
            </w:pPr>
          </w:p>
        </w:tc>
        <w:tc>
          <w:tcPr>
            <w:tcW w:w="1225" w:type="dxa"/>
            <w:tcBorders>
              <w:top w:val="nil"/>
              <w:left w:val="nil"/>
              <w:bottom w:val="single" w:sz="4" w:space="0" w:color="auto"/>
              <w:right w:val="single" w:sz="4" w:space="0" w:color="auto"/>
            </w:tcBorders>
            <w:shd w:val="clear" w:color="auto" w:fill="auto"/>
          </w:tcPr>
          <w:p w14:paraId="41AF1797" w14:textId="0CC99DFE" w:rsidR="00B43308" w:rsidRPr="006D7CEE" w:rsidRDefault="00B43308" w:rsidP="00B43308">
            <w:pPr>
              <w:jc w:val="center"/>
            </w:pPr>
            <w:r>
              <w:t>залік</w:t>
            </w:r>
          </w:p>
        </w:tc>
      </w:tr>
      <w:tr w:rsidR="00863BEE" w:rsidRPr="006D7CEE" w14:paraId="0B5A6E41"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E8F526F" w14:textId="77777777" w:rsidR="00863BEE" w:rsidRPr="00904165" w:rsidRDefault="00863BEE" w:rsidP="00863BEE">
            <w:pPr>
              <w:jc w:val="center"/>
              <w:rPr>
                <w:b/>
                <w:bCs/>
                <w:color w:val="000000"/>
              </w:rPr>
            </w:pPr>
            <w:r w:rsidRPr="00904165">
              <w:rPr>
                <w:b/>
                <w:bCs/>
                <w:color w:val="000000"/>
              </w:rPr>
              <w:t>2 курс, 4 семестр</w:t>
            </w:r>
          </w:p>
        </w:tc>
      </w:tr>
      <w:tr w:rsidR="00863BEE" w:rsidRPr="006D7CEE" w14:paraId="55A21ACB"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4465E4" w14:textId="465EBBD2" w:rsidR="00863BEE" w:rsidRPr="00904165" w:rsidRDefault="00863BEE" w:rsidP="00863BEE">
            <w:pPr>
              <w:jc w:val="center"/>
            </w:pPr>
            <w:r w:rsidRPr="00904165">
              <w:t>ОК1</w:t>
            </w:r>
          </w:p>
        </w:tc>
        <w:tc>
          <w:tcPr>
            <w:tcW w:w="5404" w:type="dxa"/>
            <w:tcBorders>
              <w:top w:val="nil"/>
              <w:left w:val="nil"/>
              <w:bottom w:val="single" w:sz="4" w:space="0" w:color="auto"/>
              <w:right w:val="single" w:sz="4" w:space="0" w:color="auto"/>
            </w:tcBorders>
            <w:shd w:val="clear" w:color="auto" w:fill="auto"/>
          </w:tcPr>
          <w:p w14:paraId="0605B11A" w14:textId="437F83E5" w:rsidR="00863BEE" w:rsidRPr="006D7CEE" w:rsidRDefault="00863BEE" w:rsidP="00863BEE">
            <w:r w:rsidRPr="00ED7A0B">
              <w:t>Іноземна мова</w:t>
            </w:r>
          </w:p>
        </w:tc>
        <w:tc>
          <w:tcPr>
            <w:tcW w:w="1177" w:type="dxa"/>
            <w:tcBorders>
              <w:top w:val="nil"/>
              <w:left w:val="nil"/>
              <w:bottom w:val="single" w:sz="4" w:space="0" w:color="auto"/>
              <w:right w:val="single" w:sz="4" w:space="0" w:color="auto"/>
            </w:tcBorders>
            <w:shd w:val="clear" w:color="auto" w:fill="auto"/>
            <w:noWrap/>
          </w:tcPr>
          <w:p w14:paraId="2367DAAF" w14:textId="5987742D" w:rsidR="00863BEE" w:rsidRPr="006D7CEE" w:rsidRDefault="00863BEE" w:rsidP="00863BEE">
            <w:pPr>
              <w:jc w:val="center"/>
              <w:rPr>
                <w:lang w:val="ru-RU"/>
              </w:rP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623D33CE" w14:textId="3155F3E5" w:rsidR="00863BEE" w:rsidRPr="006D7CEE" w:rsidRDefault="00863BEE" w:rsidP="00863BEE">
            <w:pPr>
              <w:jc w:val="center"/>
              <w:rPr>
                <w:lang w:val="ru-RU"/>
              </w:rPr>
            </w:pPr>
            <w:r w:rsidRPr="00ED7A0B">
              <w:rPr>
                <w:lang w:val="en-US"/>
              </w:rPr>
              <w:t>9</w:t>
            </w:r>
            <w:r w:rsidRPr="00ED7A0B">
              <w:t>0</w:t>
            </w:r>
          </w:p>
        </w:tc>
        <w:tc>
          <w:tcPr>
            <w:tcW w:w="1225" w:type="dxa"/>
            <w:tcBorders>
              <w:top w:val="nil"/>
              <w:left w:val="nil"/>
              <w:bottom w:val="single" w:sz="4" w:space="0" w:color="auto"/>
              <w:right w:val="single" w:sz="4" w:space="0" w:color="auto"/>
            </w:tcBorders>
            <w:shd w:val="clear" w:color="auto" w:fill="auto"/>
          </w:tcPr>
          <w:p w14:paraId="60F94392" w14:textId="77777777" w:rsidR="00863BEE" w:rsidRPr="006D7CEE" w:rsidRDefault="00863BEE" w:rsidP="00863BEE">
            <w:pPr>
              <w:jc w:val="center"/>
            </w:pPr>
            <w:r w:rsidRPr="006D7CEE">
              <w:t>екзамен</w:t>
            </w:r>
          </w:p>
        </w:tc>
      </w:tr>
      <w:tr w:rsidR="00863BEE" w:rsidRPr="006D7CEE" w14:paraId="03BDA95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6EAC705" w14:textId="793ED108" w:rsidR="00863BEE" w:rsidRPr="00904165" w:rsidRDefault="00863BEE" w:rsidP="00863BEE">
            <w:pPr>
              <w:jc w:val="center"/>
            </w:pPr>
            <w:r w:rsidRPr="00904165">
              <w:t>ОК2</w:t>
            </w:r>
          </w:p>
        </w:tc>
        <w:tc>
          <w:tcPr>
            <w:tcW w:w="5404" w:type="dxa"/>
            <w:tcBorders>
              <w:top w:val="nil"/>
              <w:left w:val="nil"/>
              <w:bottom w:val="single" w:sz="4" w:space="0" w:color="auto"/>
              <w:right w:val="single" w:sz="4" w:space="0" w:color="auto"/>
            </w:tcBorders>
            <w:shd w:val="clear" w:color="auto" w:fill="auto"/>
          </w:tcPr>
          <w:p w14:paraId="37E1EC86" w14:textId="6AFEA5ED" w:rsidR="00863BEE" w:rsidRPr="006D7CEE" w:rsidRDefault="00863BEE" w:rsidP="00863BEE">
            <w:r>
              <w:t>Фізика</w:t>
            </w:r>
          </w:p>
        </w:tc>
        <w:tc>
          <w:tcPr>
            <w:tcW w:w="1177" w:type="dxa"/>
            <w:tcBorders>
              <w:top w:val="nil"/>
              <w:left w:val="nil"/>
              <w:bottom w:val="single" w:sz="4" w:space="0" w:color="auto"/>
              <w:right w:val="single" w:sz="4" w:space="0" w:color="auto"/>
            </w:tcBorders>
            <w:shd w:val="clear" w:color="auto" w:fill="auto"/>
            <w:noWrap/>
          </w:tcPr>
          <w:p w14:paraId="713BA51F" w14:textId="55DE22D7" w:rsidR="00863BEE" w:rsidRPr="006D7CEE" w:rsidRDefault="00863BEE" w:rsidP="00863BEE">
            <w:pPr>
              <w:jc w:val="center"/>
            </w:pPr>
            <w:r w:rsidRPr="00ED7A0B">
              <w:t>3</w:t>
            </w:r>
          </w:p>
        </w:tc>
        <w:tc>
          <w:tcPr>
            <w:tcW w:w="1034" w:type="dxa"/>
            <w:tcBorders>
              <w:top w:val="nil"/>
              <w:left w:val="nil"/>
              <w:bottom w:val="single" w:sz="4" w:space="0" w:color="auto"/>
              <w:right w:val="single" w:sz="4" w:space="0" w:color="auto"/>
            </w:tcBorders>
            <w:shd w:val="clear" w:color="auto" w:fill="auto"/>
            <w:noWrap/>
          </w:tcPr>
          <w:p w14:paraId="183A8B4D" w14:textId="74902976" w:rsidR="00863BEE" w:rsidRPr="006D7CEE" w:rsidRDefault="00863BEE" w:rsidP="00863BEE">
            <w:pPr>
              <w:jc w:val="center"/>
            </w:pPr>
            <w:r w:rsidRPr="00ED7A0B">
              <w:t>90</w:t>
            </w:r>
          </w:p>
        </w:tc>
        <w:tc>
          <w:tcPr>
            <w:tcW w:w="1225" w:type="dxa"/>
            <w:tcBorders>
              <w:top w:val="nil"/>
              <w:left w:val="nil"/>
              <w:bottom w:val="single" w:sz="4" w:space="0" w:color="auto"/>
              <w:right w:val="single" w:sz="4" w:space="0" w:color="auto"/>
            </w:tcBorders>
            <w:shd w:val="clear" w:color="auto" w:fill="auto"/>
          </w:tcPr>
          <w:p w14:paraId="18FED853" w14:textId="77777777" w:rsidR="00863BEE" w:rsidRPr="006D7CEE" w:rsidRDefault="00863BEE" w:rsidP="00863BEE">
            <w:pPr>
              <w:jc w:val="center"/>
            </w:pPr>
            <w:proofErr w:type="spellStart"/>
            <w:r w:rsidRPr="006D7CEE">
              <w:rPr>
                <w:lang w:val="ru-RU"/>
              </w:rPr>
              <w:t>залік</w:t>
            </w:r>
            <w:proofErr w:type="spellEnd"/>
          </w:p>
        </w:tc>
      </w:tr>
      <w:tr w:rsidR="00863BEE" w:rsidRPr="006D7CEE" w14:paraId="3A44673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16497F" w14:textId="0C3458D8" w:rsidR="00863BEE" w:rsidRPr="00904165" w:rsidRDefault="00863BEE" w:rsidP="00863BEE">
            <w:pPr>
              <w:jc w:val="center"/>
            </w:pPr>
            <w:r w:rsidRPr="00904165">
              <w:t xml:space="preserve">ОК19 </w:t>
            </w:r>
          </w:p>
        </w:tc>
        <w:tc>
          <w:tcPr>
            <w:tcW w:w="5404" w:type="dxa"/>
            <w:tcBorders>
              <w:top w:val="nil"/>
              <w:left w:val="nil"/>
              <w:bottom w:val="single" w:sz="4" w:space="0" w:color="auto"/>
              <w:right w:val="single" w:sz="4" w:space="0" w:color="auto"/>
            </w:tcBorders>
            <w:shd w:val="clear" w:color="auto" w:fill="auto"/>
          </w:tcPr>
          <w:p w14:paraId="580E4D46" w14:textId="0CB17FE4" w:rsidR="00863BEE" w:rsidRPr="006D7CEE" w:rsidRDefault="00863BEE" w:rsidP="00863BEE">
            <w:r w:rsidRPr="00ED7A0B">
              <w:t>Основи стійкості геосистем</w:t>
            </w:r>
          </w:p>
        </w:tc>
        <w:tc>
          <w:tcPr>
            <w:tcW w:w="1177" w:type="dxa"/>
            <w:tcBorders>
              <w:top w:val="nil"/>
              <w:left w:val="nil"/>
              <w:bottom w:val="single" w:sz="4" w:space="0" w:color="auto"/>
              <w:right w:val="single" w:sz="4" w:space="0" w:color="auto"/>
            </w:tcBorders>
            <w:shd w:val="clear" w:color="auto" w:fill="auto"/>
            <w:noWrap/>
          </w:tcPr>
          <w:p w14:paraId="37B762DA" w14:textId="3574A504" w:rsidR="00863BEE" w:rsidRPr="006D7CEE" w:rsidRDefault="00863BEE" w:rsidP="00863BEE">
            <w:pPr>
              <w:jc w:val="center"/>
            </w:pPr>
            <w:r w:rsidRPr="00ED7A0B">
              <w:t>5</w:t>
            </w:r>
          </w:p>
        </w:tc>
        <w:tc>
          <w:tcPr>
            <w:tcW w:w="1034" w:type="dxa"/>
            <w:tcBorders>
              <w:top w:val="nil"/>
              <w:left w:val="nil"/>
              <w:bottom w:val="single" w:sz="4" w:space="0" w:color="auto"/>
              <w:right w:val="single" w:sz="4" w:space="0" w:color="auto"/>
            </w:tcBorders>
            <w:shd w:val="clear" w:color="auto" w:fill="auto"/>
            <w:noWrap/>
          </w:tcPr>
          <w:p w14:paraId="115818AB" w14:textId="1BFB2AE2" w:rsidR="00863BEE" w:rsidRPr="006D7CEE" w:rsidRDefault="00863BEE" w:rsidP="00863BEE">
            <w:pPr>
              <w:jc w:val="center"/>
            </w:pPr>
            <w:r w:rsidRPr="00ED7A0B">
              <w:t>150</w:t>
            </w:r>
          </w:p>
        </w:tc>
        <w:tc>
          <w:tcPr>
            <w:tcW w:w="1225" w:type="dxa"/>
            <w:tcBorders>
              <w:top w:val="nil"/>
              <w:left w:val="nil"/>
              <w:bottom w:val="single" w:sz="4" w:space="0" w:color="auto"/>
              <w:right w:val="single" w:sz="4" w:space="0" w:color="auto"/>
            </w:tcBorders>
            <w:shd w:val="clear" w:color="auto" w:fill="auto"/>
          </w:tcPr>
          <w:p w14:paraId="46306CC2" w14:textId="229537AB" w:rsidR="00863BEE" w:rsidRDefault="00863BEE" w:rsidP="00863BEE">
            <w:pPr>
              <w:jc w:val="center"/>
            </w:pPr>
            <w:r w:rsidRPr="006D7CEE">
              <w:t>Екзамен</w:t>
            </w:r>
          </w:p>
          <w:p w14:paraId="7BB718EE" w14:textId="518560E1" w:rsidR="00863BEE" w:rsidRPr="006D7CEE" w:rsidRDefault="00863BEE" w:rsidP="00863BEE">
            <w:pPr>
              <w:jc w:val="center"/>
            </w:pPr>
            <w:r>
              <w:t>КР</w:t>
            </w:r>
          </w:p>
        </w:tc>
      </w:tr>
      <w:tr w:rsidR="00863BEE" w:rsidRPr="006D7CEE" w14:paraId="405B53F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EEE293B" w14:textId="21D4FA6A" w:rsidR="00863BEE" w:rsidRPr="00904165" w:rsidRDefault="00863BEE" w:rsidP="00863BEE">
            <w:pPr>
              <w:jc w:val="center"/>
            </w:pPr>
            <w:r w:rsidRPr="00904165">
              <w:t>ОК25</w:t>
            </w:r>
          </w:p>
        </w:tc>
        <w:tc>
          <w:tcPr>
            <w:tcW w:w="5404" w:type="dxa"/>
            <w:tcBorders>
              <w:top w:val="nil"/>
              <w:left w:val="nil"/>
              <w:bottom w:val="single" w:sz="4" w:space="0" w:color="auto"/>
              <w:right w:val="single" w:sz="4" w:space="0" w:color="auto"/>
            </w:tcBorders>
            <w:shd w:val="clear" w:color="auto" w:fill="auto"/>
          </w:tcPr>
          <w:p w14:paraId="61B0653B" w14:textId="057A205A" w:rsidR="00863BEE" w:rsidRPr="006D7CEE" w:rsidRDefault="00863BEE" w:rsidP="00863BEE">
            <w:r w:rsidRPr="00ED7A0B">
              <w:t>Зелений курс ЄС та управління відходами</w:t>
            </w:r>
          </w:p>
        </w:tc>
        <w:tc>
          <w:tcPr>
            <w:tcW w:w="1177" w:type="dxa"/>
            <w:tcBorders>
              <w:top w:val="nil"/>
              <w:left w:val="nil"/>
              <w:bottom w:val="single" w:sz="4" w:space="0" w:color="auto"/>
              <w:right w:val="single" w:sz="4" w:space="0" w:color="auto"/>
            </w:tcBorders>
            <w:shd w:val="clear" w:color="auto" w:fill="auto"/>
            <w:noWrap/>
          </w:tcPr>
          <w:p w14:paraId="472871BF" w14:textId="2DC6EA50" w:rsidR="00863BEE" w:rsidRPr="006D7CEE" w:rsidRDefault="00863BEE" w:rsidP="00863BEE">
            <w:pPr>
              <w:jc w:val="center"/>
            </w:pPr>
            <w:r w:rsidRPr="00ED7A0B">
              <w:rPr>
                <w:lang w:val="en-US"/>
              </w:rPr>
              <w:t>3</w:t>
            </w:r>
          </w:p>
        </w:tc>
        <w:tc>
          <w:tcPr>
            <w:tcW w:w="1034" w:type="dxa"/>
            <w:tcBorders>
              <w:top w:val="nil"/>
              <w:left w:val="nil"/>
              <w:bottom w:val="single" w:sz="4" w:space="0" w:color="auto"/>
              <w:right w:val="single" w:sz="4" w:space="0" w:color="auto"/>
            </w:tcBorders>
            <w:shd w:val="clear" w:color="auto" w:fill="auto"/>
            <w:noWrap/>
          </w:tcPr>
          <w:p w14:paraId="75A07E5B" w14:textId="056D21A5" w:rsidR="00863BEE" w:rsidRPr="006D7CEE" w:rsidRDefault="00863BEE" w:rsidP="00863BEE">
            <w:pPr>
              <w:jc w:val="center"/>
            </w:pPr>
            <w:r w:rsidRPr="00ED7A0B">
              <w:rPr>
                <w:lang w:val="en-US"/>
              </w:rPr>
              <w:t>90</w:t>
            </w:r>
          </w:p>
        </w:tc>
        <w:tc>
          <w:tcPr>
            <w:tcW w:w="1225" w:type="dxa"/>
            <w:tcBorders>
              <w:top w:val="nil"/>
              <w:left w:val="nil"/>
              <w:bottom w:val="single" w:sz="4" w:space="0" w:color="auto"/>
              <w:right w:val="single" w:sz="4" w:space="0" w:color="auto"/>
            </w:tcBorders>
            <w:shd w:val="clear" w:color="auto" w:fill="auto"/>
          </w:tcPr>
          <w:p w14:paraId="291C5E53" w14:textId="7B12E23F" w:rsidR="00863BEE" w:rsidRPr="006D7CEE" w:rsidRDefault="00863BEE" w:rsidP="00863BEE">
            <w:pPr>
              <w:jc w:val="center"/>
            </w:pPr>
            <w:r w:rsidRPr="006D7CEE">
              <w:t>екзамен</w:t>
            </w:r>
          </w:p>
        </w:tc>
      </w:tr>
      <w:tr w:rsidR="00863BEE" w:rsidRPr="006D7CEE" w14:paraId="76181CB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B0F948C" w14:textId="79345970" w:rsidR="00863BEE" w:rsidRPr="00904165" w:rsidRDefault="00863BEE" w:rsidP="00863BEE">
            <w:pPr>
              <w:jc w:val="center"/>
            </w:pPr>
            <w:r w:rsidRPr="00904165">
              <w:t>ОК32</w:t>
            </w:r>
          </w:p>
        </w:tc>
        <w:tc>
          <w:tcPr>
            <w:tcW w:w="5404" w:type="dxa"/>
            <w:tcBorders>
              <w:top w:val="nil"/>
              <w:left w:val="nil"/>
              <w:bottom w:val="single" w:sz="4" w:space="0" w:color="auto"/>
              <w:right w:val="single" w:sz="4" w:space="0" w:color="auto"/>
            </w:tcBorders>
            <w:shd w:val="clear" w:color="auto" w:fill="auto"/>
          </w:tcPr>
          <w:p w14:paraId="6FC274F4" w14:textId="141B6CA2" w:rsidR="00863BEE" w:rsidRPr="00D25115" w:rsidRDefault="00863BEE" w:rsidP="00863BEE">
            <w:r w:rsidRPr="00ED7A0B">
              <w:t xml:space="preserve">Основи рекультивації та </w:t>
            </w:r>
            <w:proofErr w:type="spellStart"/>
            <w:r w:rsidRPr="00ED7A0B">
              <w:t>ремедіації</w:t>
            </w:r>
            <w:proofErr w:type="spellEnd"/>
          </w:p>
        </w:tc>
        <w:tc>
          <w:tcPr>
            <w:tcW w:w="1177" w:type="dxa"/>
            <w:tcBorders>
              <w:top w:val="nil"/>
              <w:left w:val="nil"/>
              <w:bottom w:val="single" w:sz="4" w:space="0" w:color="auto"/>
              <w:right w:val="single" w:sz="4" w:space="0" w:color="auto"/>
            </w:tcBorders>
            <w:shd w:val="clear" w:color="auto" w:fill="auto"/>
            <w:noWrap/>
          </w:tcPr>
          <w:p w14:paraId="120DBA64" w14:textId="7ECA2552" w:rsidR="00863BEE" w:rsidRPr="006D7CEE" w:rsidRDefault="00863BEE" w:rsidP="00863BEE">
            <w:pPr>
              <w:jc w:val="center"/>
            </w:pPr>
            <w:r>
              <w:t>3</w:t>
            </w:r>
          </w:p>
        </w:tc>
        <w:tc>
          <w:tcPr>
            <w:tcW w:w="1034" w:type="dxa"/>
            <w:tcBorders>
              <w:top w:val="nil"/>
              <w:left w:val="nil"/>
              <w:bottom w:val="single" w:sz="4" w:space="0" w:color="auto"/>
              <w:right w:val="single" w:sz="4" w:space="0" w:color="auto"/>
            </w:tcBorders>
            <w:shd w:val="clear" w:color="auto" w:fill="auto"/>
            <w:noWrap/>
          </w:tcPr>
          <w:p w14:paraId="33B44AA5" w14:textId="19B64EA5" w:rsidR="00863BEE" w:rsidRPr="006D7CEE" w:rsidRDefault="00863BEE" w:rsidP="00863BEE">
            <w:pPr>
              <w:jc w:val="center"/>
            </w:pPr>
            <w:r>
              <w:t>9</w:t>
            </w:r>
            <w:r w:rsidRPr="00ED7A0B">
              <w:t>0</w:t>
            </w:r>
          </w:p>
        </w:tc>
        <w:tc>
          <w:tcPr>
            <w:tcW w:w="1225" w:type="dxa"/>
            <w:tcBorders>
              <w:top w:val="nil"/>
              <w:left w:val="nil"/>
              <w:bottom w:val="single" w:sz="4" w:space="0" w:color="auto"/>
              <w:right w:val="single" w:sz="4" w:space="0" w:color="auto"/>
            </w:tcBorders>
            <w:shd w:val="clear" w:color="auto" w:fill="auto"/>
          </w:tcPr>
          <w:p w14:paraId="26A07E40" w14:textId="20B1B0DE" w:rsidR="00863BEE" w:rsidRPr="006D7CEE" w:rsidRDefault="00863BEE" w:rsidP="00863BEE">
            <w:pPr>
              <w:jc w:val="center"/>
            </w:pPr>
            <w:r w:rsidRPr="006D7CEE">
              <w:t>екзамен</w:t>
            </w:r>
          </w:p>
        </w:tc>
      </w:tr>
      <w:tr w:rsidR="00863BEE" w:rsidRPr="006D7CEE" w14:paraId="06677E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AB12551" w14:textId="02470EC5" w:rsidR="00863BEE" w:rsidRPr="00904165" w:rsidRDefault="00863BEE" w:rsidP="00863BEE">
            <w:pPr>
              <w:jc w:val="center"/>
            </w:pPr>
            <w:r w:rsidRPr="00904165">
              <w:t>ВК1.</w:t>
            </w:r>
            <w:r w:rsidRPr="00904165">
              <w:rPr>
                <w:lang w:val="en-US"/>
              </w:rPr>
              <w:t>2</w:t>
            </w:r>
          </w:p>
        </w:tc>
        <w:tc>
          <w:tcPr>
            <w:tcW w:w="5404" w:type="dxa"/>
            <w:tcBorders>
              <w:top w:val="nil"/>
              <w:left w:val="nil"/>
              <w:bottom w:val="single" w:sz="4" w:space="0" w:color="auto"/>
              <w:right w:val="single" w:sz="4" w:space="0" w:color="auto"/>
            </w:tcBorders>
            <w:shd w:val="clear" w:color="auto" w:fill="auto"/>
          </w:tcPr>
          <w:p w14:paraId="48F14E32" w14:textId="6C6EA806" w:rsidR="00863BEE" w:rsidRPr="006D7CEE" w:rsidRDefault="00863BEE" w:rsidP="00863BEE">
            <w:r w:rsidRPr="00ED7A0B">
              <w:t>Дисципліна №</w:t>
            </w:r>
            <w:r w:rsidRPr="00ED7A0B">
              <w:rPr>
                <w:lang w:val="en-US"/>
              </w:rPr>
              <w:t>2</w:t>
            </w:r>
          </w:p>
        </w:tc>
        <w:tc>
          <w:tcPr>
            <w:tcW w:w="1177" w:type="dxa"/>
            <w:tcBorders>
              <w:top w:val="nil"/>
              <w:left w:val="nil"/>
              <w:bottom w:val="single" w:sz="4" w:space="0" w:color="auto"/>
              <w:right w:val="single" w:sz="4" w:space="0" w:color="auto"/>
            </w:tcBorders>
            <w:shd w:val="clear" w:color="auto" w:fill="auto"/>
            <w:noWrap/>
          </w:tcPr>
          <w:p w14:paraId="6C51AFB9" w14:textId="2C0DB929"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4CF4B10" w14:textId="00415A71" w:rsidR="00863BEE" w:rsidRPr="006D7CEE" w:rsidRDefault="00863BEE" w:rsidP="00863BEE">
            <w:pPr>
              <w:jc w:val="center"/>
            </w:pPr>
            <w:r w:rsidRPr="00ED7A0B">
              <w:rPr>
                <w:lang w:val="en-US"/>
              </w:rPr>
              <w:t>120</w:t>
            </w:r>
          </w:p>
        </w:tc>
        <w:tc>
          <w:tcPr>
            <w:tcW w:w="1225" w:type="dxa"/>
            <w:tcBorders>
              <w:top w:val="nil"/>
              <w:left w:val="nil"/>
              <w:bottom w:val="single" w:sz="4" w:space="0" w:color="auto"/>
              <w:right w:val="single" w:sz="4" w:space="0" w:color="auto"/>
            </w:tcBorders>
            <w:shd w:val="clear" w:color="auto" w:fill="auto"/>
            <w:noWrap/>
          </w:tcPr>
          <w:p w14:paraId="6F7F6C37" w14:textId="280EA556" w:rsidR="00863BEE" w:rsidRPr="006D7CEE" w:rsidRDefault="00863BEE" w:rsidP="00863BEE">
            <w:pPr>
              <w:jc w:val="center"/>
            </w:pPr>
            <w:proofErr w:type="spellStart"/>
            <w:r w:rsidRPr="006D7CEE">
              <w:rPr>
                <w:lang w:val="ru-RU"/>
              </w:rPr>
              <w:t>залік</w:t>
            </w:r>
            <w:proofErr w:type="spellEnd"/>
          </w:p>
        </w:tc>
      </w:tr>
      <w:tr w:rsidR="00863BEE" w:rsidRPr="006D7CEE" w14:paraId="48EAEF0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5F87E4" w14:textId="72AA1C9D" w:rsidR="00863BEE" w:rsidRPr="00904165" w:rsidRDefault="00863BEE" w:rsidP="00863BEE">
            <w:pPr>
              <w:jc w:val="center"/>
            </w:pPr>
            <w:r w:rsidRPr="00904165">
              <w:t>ВК2.</w:t>
            </w:r>
            <w:r w:rsidRPr="00904165">
              <w:rPr>
                <w:lang w:val="en-US"/>
              </w:rPr>
              <w:t>3</w:t>
            </w:r>
          </w:p>
        </w:tc>
        <w:tc>
          <w:tcPr>
            <w:tcW w:w="5404" w:type="dxa"/>
            <w:tcBorders>
              <w:top w:val="nil"/>
              <w:left w:val="nil"/>
              <w:bottom w:val="single" w:sz="4" w:space="0" w:color="auto"/>
              <w:right w:val="single" w:sz="4" w:space="0" w:color="auto"/>
            </w:tcBorders>
            <w:shd w:val="clear" w:color="auto" w:fill="auto"/>
          </w:tcPr>
          <w:p w14:paraId="2AED1AFC" w14:textId="614B6ED3" w:rsidR="00863BEE" w:rsidRPr="006D7CEE" w:rsidRDefault="00863BEE" w:rsidP="00863BEE">
            <w:r w:rsidRPr="00ED7A0B">
              <w:t>Дисципліна професійної підготовки №</w:t>
            </w:r>
            <w:r w:rsidRPr="00ED7A0B">
              <w:rPr>
                <w:lang w:val="en-US"/>
              </w:rPr>
              <w:t>3</w:t>
            </w:r>
          </w:p>
        </w:tc>
        <w:tc>
          <w:tcPr>
            <w:tcW w:w="1177" w:type="dxa"/>
            <w:tcBorders>
              <w:top w:val="nil"/>
              <w:left w:val="nil"/>
              <w:bottom w:val="single" w:sz="4" w:space="0" w:color="auto"/>
              <w:right w:val="single" w:sz="4" w:space="0" w:color="auto"/>
            </w:tcBorders>
            <w:shd w:val="clear" w:color="auto" w:fill="auto"/>
            <w:noWrap/>
          </w:tcPr>
          <w:p w14:paraId="6530F143" w14:textId="3E2CF66B"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21A48EA1" w14:textId="4A31A265"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4100708F" w14:textId="46EE5380" w:rsidR="00863BEE" w:rsidRPr="006D7CEE" w:rsidRDefault="00863BEE" w:rsidP="00863BEE">
            <w:pPr>
              <w:jc w:val="center"/>
            </w:pPr>
            <w:proofErr w:type="spellStart"/>
            <w:r w:rsidRPr="006D7CEE">
              <w:rPr>
                <w:lang w:val="ru-RU"/>
              </w:rPr>
              <w:t>залік</w:t>
            </w:r>
            <w:proofErr w:type="spellEnd"/>
          </w:p>
        </w:tc>
      </w:tr>
      <w:tr w:rsidR="00863BEE" w:rsidRPr="006D7CEE" w14:paraId="7C40A93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9A6D6A3" w14:textId="6D2FCEBC" w:rsidR="00863BEE" w:rsidRPr="00904165" w:rsidRDefault="00863BEE" w:rsidP="00863BEE">
            <w:pPr>
              <w:jc w:val="center"/>
            </w:pPr>
            <w:r w:rsidRPr="00904165">
              <w:t>ВК2.</w:t>
            </w:r>
            <w:r w:rsidRPr="00904165">
              <w:rPr>
                <w:lang w:val="en-US"/>
              </w:rPr>
              <w:t>4</w:t>
            </w:r>
          </w:p>
        </w:tc>
        <w:tc>
          <w:tcPr>
            <w:tcW w:w="5404" w:type="dxa"/>
            <w:tcBorders>
              <w:top w:val="nil"/>
              <w:left w:val="nil"/>
              <w:bottom w:val="single" w:sz="4" w:space="0" w:color="auto"/>
              <w:right w:val="single" w:sz="4" w:space="0" w:color="auto"/>
            </w:tcBorders>
            <w:shd w:val="clear" w:color="auto" w:fill="auto"/>
          </w:tcPr>
          <w:p w14:paraId="6084D865" w14:textId="5E1AFE87" w:rsidR="00863BEE" w:rsidRPr="006D7CEE" w:rsidRDefault="00863BEE" w:rsidP="00863BEE">
            <w:r w:rsidRPr="00ED7A0B">
              <w:t>Дисципліна професійної підготовки №</w:t>
            </w:r>
            <w:r w:rsidRPr="00ED7A0B">
              <w:rPr>
                <w:lang w:val="en-US"/>
              </w:rPr>
              <w:t>4</w:t>
            </w:r>
          </w:p>
        </w:tc>
        <w:tc>
          <w:tcPr>
            <w:tcW w:w="1177" w:type="dxa"/>
            <w:tcBorders>
              <w:top w:val="nil"/>
              <w:left w:val="nil"/>
              <w:bottom w:val="single" w:sz="4" w:space="0" w:color="auto"/>
              <w:right w:val="single" w:sz="4" w:space="0" w:color="auto"/>
            </w:tcBorders>
            <w:shd w:val="clear" w:color="auto" w:fill="auto"/>
            <w:noWrap/>
          </w:tcPr>
          <w:p w14:paraId="636E88D6" w14:textId="4CA3612D"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22845408" w14:textId="32D3D6E9"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49988C06" w14:textId="742CB609" w:rsidR="00863BEE" w:rsidRPr="006D7CEE" w:rsidRDefault="00863BEE" w:rsidP="00863BEE">
            <w:pPr>
              <w:jc w:val="center"/>
            </w:pPr>
            <w:proofErr w:type="spellStart"/>
            <w:r w:rsidRPr="006D7CEE">
              <w:rPr>
                <w:lang w:val="ru-RU"/>
              </w:rPr>
              <w:t>залік</w:t>
            </w:r>
            <w:proofErr w:type="spellEnd"/>
          </w:p>
        </w:tc>
      </w:tr>
      <w:tr w:rsidR="00B43308" w:rsidRPr="006D7CEE" w14:paraId="6E0F6AE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22BE53A" w14:textId="7A2027A3" w:rsidR="00B43308" w:rsidRPr="00904165" w:rsidRDefault="00B43308" w:rsidP="00B43308">
            <w:pPr>
              <w:jc w:val="center"/>
            </w:pPr>
            <w:r>
              <w:t>ОК5</w:t>
            </w:r>
          </w:p>
        </w:tc>
        <w:tc>
          <w:tcPr>
            <w:tcW w:w="5404" w:type="dxa"/>
            <w:tcBorders>
              <w:top w:val="nil"/>
              <w:left w:val="nil"/>
              <w:bottom w:val="single" w:sz="4" w:space="0" w:color="auto"/>
              <w:right w:val="single" w:sz="4" w:space="0" w:color="auto"/>
            </w:tcBorders>
            <w:shd w:val="clear" w:color="auto" w:fill="auto"/>
          </w:tcPr>
          <w:p w14:paraId="5905A0A3" w14:textId="3E9D9F03" w:rsidR="00B43308" w:rsidRPr="00ED7A0B" w:rsidRDefault="00B43308" w:rsidP="00B43308">
            <w:r w:rsidRPr="006F2CBF">
              <w:rPr>
                <w:bCs/>
                <w:iCs/>
              </w:rPr>
              <w:t>Фізичне виховання</w:t>
            </w:r>
            <w:r>
              <w:rPr>
                <w:bCs/>
                <w:iCs/>
              </w:rPr>
              <w:t>***</w:t>
            </w:r>
          </w:p>
        </w:tc>
        <w:tc>
          <w:tcPr>
            <w:tcW w:w="1177" w:type="dxa"/>
            <w:tcBorders>
              <w:top w:val="nil"/>
              <w:left w:val="nil"/>
              <w:bottom w:val="single" w:sz="4" w:space="0" w:color="auto"/>
              <w:right w:val="single" w:sz="4" w:space="0" w:color="auto"/>
            </w:tcBorders>
            <w:shd w:val="clear" w:color="auto" w:fill="auto"/>
            <w:noWrap/>
          </w:tcPr>
          <w:p w14:paraId="47F07165" w14:textId="77777777" w:rsidR="00B43308" w:rsidRPr="00ED7A0B" w:rsidRDefault="00B43308" w:rsidP="00B43308">
            <w:pPr>
              <w:jc w:val="center"/>
              <w:rPr>
                <w:lang w:val="en-US"/>
              </w:rPr>
            </w:pPr>
          </w:p>
        </w:tc>
        <w:tc>
          <w:tcPr>
            <w:tcW w:w="1034" w:type="dxa"/>
            <w:tcBorders>
              <w:top w:val="nil"/>
              <w:left w:val="nil"/>
              <w:bottom w:val="single" w:sz="4" w:space="0" w:color="auto"/>
              <w:right w:val="single" w:sz="4" w:space="0" w:color="auto"/>
            </w:tcBorders>
            <w:shd w:val="clear" w:color="auto" w:fill="auto"/>
            <w:noWrap/>
          </w:tcPr>
          <w:p w14:paraId="6E3B03E9" w14:textId="77777777" w:rsidR="00B43308" w:rsidRPr="00ED7A0B" w:rsidRDefault="00B43308" w:rsidP="00B43308">
            <w:pPr>
              <w:jc w:val="center"/>
            </w:pPr>
          </w:p>
        </w:tc>
        <w:tc>
          <w:tcPr>
            <w:tcW w:w="1225" w:type="dxa"/>
            <w:tcBorders>
              <w:top w:val="nil"/>
              <w:left w:val="nil"/>
              <w:bottom w:val="single" w:sz="4" w:space="0" w:color="auto"/>
              <w:right w:val="single" w:sz="4" w:space="0" w:color="auto"/>
            </w:tcBorders>
            <w:shd w:val="clear" w:color="auto" w:fill="auto"/>
            <w:noWrap/>
          </w:tcPr>
          <w:p w14:paraId="6911E1C6" w14:textId="3FEA073D" w:rsidR="00B43308" w:rsidRPr="006D7CEE" w:rsidRDefault="00B43308" w:rsidP="00B43308">
            <w:pPr>
              <w:jc w:val="center"/>
              <w:rPr>
                <w:lang w:val="ru-RU"/>
              </w:rPr>
            </w:pPr>
            <w:r>
              <w:t>залік</w:t>
            </w:r>
          </w:p>
        </w:tc>
      </w:tr>
      <w:tr w:rsidR="00863BEE" w:rsidRPr="006D7CEE" w14:paraId="64AC6ED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BD5DEEB" w14:textId="09AEE30D" w:rsidR="00863BEE" w:rsidRPr="00904165" w:rsidRDefault="00863BEE" w:rsidP="00863BEE">
            <w:pPr>
              <w:jc w:val="center"/>
            </w:pPr>
            <w:r w:rsidRPr="00904165">
              <w:t>ОК39</w:t>
            </w:r>
          </w:p>
        </w:tc>
        <w:tc>
          <w:tcPr>
            <w:tcW w:w="5404" w:type="dxa"/>
            <w:tcBorders>
              <w:top w:val="nil"/>
              <w:left w:val="nil"/>
              <w:bottom w:val="single" w:sz="4" w:space="0" w:color="auto"/>
              <w:right w:val="single" w:sz="4" w:space="0" w:color="auto"/>
            </w:tcBorders>
            <w:shd w:val="clear" w:color="auto" w:fill="auto"/>
          </w:tcPr>
          <w:p w14:paraId="66D5AF44" w14:textId="307F0460" w:rsidR="00863BEE" w:rsidRPr="006D7CEE" w:rsidRDefault="00863BEE" w:rsidP="00863BEE">
            <w:r w:rsidRPr="00ED7A0B">
              <w:t>Навчальна практика</w:t>
            </w:r>
          </w:p>
        </w:tc>
        <w:tc>
          <w:tcPr>
            <w:tcW w:w="1177" w:type="dxa"/>
            <w:tcBorders>
              <w:top w:val="nil"/>
              <w:left w:val="nil"/>
              <w:bottom w:val="single" w:sz="4" w:space="0" w:color="auto"/>
              <w:right w:val="single" w:sz="4" w:space="0" w:color="auto"/>
            </w:tcBorders>
            <w:shd w:val="clear" w:color="auto" w:fill="auto"/>
            <w:noWrap/>
          </w:tcPr>
          <w:p w14:paraId="2EB1B200" w14:textId="50871D7C" w:rsidR="00863BEE" w:rsidRPr="006D7CEE" w:rsidRDefault="00863BEE" w:rsidP="00863BEE">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72066BDC" w14:textId="3F2CFCF6" w:rsidR="00863BEE" w:rsidRPr="006D7CEE" w:rsidRDefault="00863BEE" w:rsidP="00863BEE">
            <w:pPr>
              <w:jc w:val="center"/>
            </w:pPr>
            <w:r w:rsidRPr="00ED7A0B">
              <w:t>90</w:t>
            </w:r>
          </w:p>
        </w:tc>
        <w:tc>
          <w:tcPr>
            <w:tcW w:w="1225" w:type="dxa"/>
            <w:tcBorders>
              <w:top w:val="nil"/>
              <w:left w:val="nil"/>
              <w:bottom w:val="single" w:sz="4" w:space="0" w:color="auto"/>
              <w:right w:val="single" w:sz="4" w:space="0" w:color="auto"/>
            </w:tcBorders>
            <w:shd w:val="clear" w:color="auto" w:fill="auto"/>
            <w:noWrap/>
          </w:tcPr>
          <w:p w14:paraId="7B64CA29" w14:textId="77777777" w:rsidR="00863BEE" w:rsidRPr="006D7CEE" w:rsidRDefault="00863BEE" w:rsidP="00863BEE">
            <w:pPr>
              <w:jc w:val="center"/>
            </w:pPr>
            <w:proofErr w:type="spellStart"/>
            <w:r w:rsidRPr="006D7CEE">
              <w:t>диф.залік</w:t>
            </w:r>
            <w:proofErr w:type="spellEnd"/>
          </w:p>
        </w:tc>
      </w:tr>
      <w:tr w:rsidR="00863BEE" w:rsidRPr="006D7CEE" w14:paraId="7893EFCC" w14:textId="77777777" w:rsidTr="00FC42D9">
        <w:trPr>
          <w:trHeight w:val="255"/>
        </w:trPr>
        <w:tc>
          <w:tcPr>
            <w:tcW w:w="9797" w:type="dxa"/>
            <w:gridSpan w:val="5"/>
            <w:tcBorders>
              <w:top w:val="single" w:sz="4" w:space="0" w:color="auto"/>
              <w:left w:val="nil"/>
              <w:bottom w:val="single" w:sz="4" w:space="0" w:color="auto"/>
              <w:right w:val="nil"/>
            </w:tcBorders>
            <w:shd w:val="clear" w:color="auto" w:fill="auto"/>
            <w:noWrap/>
            <w:hideMark/>
          </w:tcPr>
          <w:p w14:paraId="462445BB" w14:textId="77777777" w:rsidR="00863BEE" w:rsidRPr="00904165" w:rsidRDefault="00863BEE" w:rsidP="00863BEE">
            <w:pPr>
              <w:jc w:val="center"/>
              <w:rPr>
                <w:b/>
                <w:bCs/>
                <w:color w:val="000000"/>
              </w:rPr>
            </w:pPr>
            <w:r w:rsidRPr="00904165">
              <w:rPr>
                <w:b/>
                <w:bCs/>
                <w:color w:val="000000"/>
              </w:rPr>
              <w:t>3 курс, 5 семестр</w:t>
            </w:r>
          </w:p>
        </w:tc>
      </w:tr>
      <w:tr w:rsidR="00863BEE" w:rsidRPr="006D7CEE" w14:paraId="23B32DD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6FA828D" w14:textId="3DD8C8AE" w:rsidR="00863BEE" w:rsidRPr="00904165" w:rsidRDefault="00863BEE" w:rsidP="00863BEE">
            <w:pPr>
              <w:jc w:val="center"/>
            </w:pPr>
            <w:r w:rsidRPr="00904165">
              <w:t>ОК26</w:t>
            </w:r>
          </w:p>
        </w:tc>
        <w:tc>
          <w:tcPr>
            <w:tcW w:w="5404" w:type="dxa"/>
            <w:tcBorders>
              <w:top w:val="nil"/>
              <w:left w:val="nil"/>
              <w:bottom w:val="single" w:sz="4" w:space="0" w:color="auto"/>
              <w:right w:val="single" w:sz="4" w:space="0" w:color="auto"/>
            </w:tcBorders>
            <w:shd w:val="clear" w:color="auto" w:fill="auto"/>
          </w:tcPr>
          <w:p w14:paraId="036F55BC" w14:textId="1015FE3A" w:rsidR="00863BEE" w:rsidRPr="006D7CEE" w:rsidRDefault="00863BEE" w:rsidP="00863BEE">
            <w:r w:rsidRPr="00ED7A0B">
              <w:t>Аналіз та оцінка надзвичайних ситуацій</w:t>
            </w:r>
          </w:p>
        </w:tc>
        <w:tc>
          <w:tcPr>
            <w:tcW w:w="1177" w:type="dxa"/>
            <w:tcBorders>
              <w:top w:val="nil"/>
              <w:left w:val="nil"/>
              <w:bottom w:val="single" w:sz="4" w:space="0" w:color="auto"/>
              <w:right w:val="single" w:sz="4" w:space="0" w:color="auto"/>
            </w:tcBorders>
            <w:shd w:val="clear" w:color="auto" w:fill="auto"/>
            <w:noWrap/>
          </w:tcPr>
          <w:p w14:paraId="6138C02C" w14:textId="02F82AE1" w:rsidR="00863BEE" w:rsidRPr="00E46430" w:rsidRDefault="00863BEE" w:rsidP="00863BEE">
            <w:pPr>
              <w:jc w:val="center"/>
            </w:pPr>
            <w:r>
              <w:t>5</w:t>
            </w:r>
          </w:p>
        </w:tc>
        <w:tc>
          <w:tcPr>
            <w:tcW w:w="1034" w:type="dxa"/>
            <w:tcBorders>
              <w:top w:val="nil"/>
              <w:left w:val="nil"/>
              <w:bottom w:val="single" w:sz="4" w:space="0" w:color="auto"/>
              <w:right w:val="single" w:sz="4" w:space="0" w:color="auto"/>
            </w:tcBorders>
            <w:shd w:val="clear" w:color="auto" w:fill="auto"/>
            <w:noWrap/>
          </w:tcPr>
          <w:p w14:paraId="59313EA3" w14:textId="3FEE6851" w:rsidR="00863BEE" w:rsidRPr="006D7CEE" w:rsidRDefault="00863BEE" w:rsidP="00863BEE">
            <w:pPr>
              <w:jc w:val="center"/>
            </w:pPr>
            <w:r>
              <w:rPr>
                <w:lang w:val="en-US"/>
              </w:rPr>
              <w:t>15</w:t>
            </w:r>
            <w:r w:rsidRPr="00ED7A0B">
              <w:rPr>
                <w:lang w:val="en-US"/>
              </w:rPr>
              <w:t>0</w:t>
            </w:r>
          </w:p>
        </w:tc>
        <w:tc>
          <w:tcPr>
            <w:tcW w:w="1225" w:type="dxa"/>
            <w:tcBorders>
              <w:top w:val="nil"/>
              <w:left w:val="nil"/>
              <w:bottom w:val="single" w:sz="4" w:space="0" w:color="auto"/>
              <w:right w:val="single" w:sz="4" w:space="0" w:color="auto"/>
            </w:tcBorders>
            <w:shd w:val="clear" w:color="auto" w:fill="auto"/>
            <w:noWrap/>
          </w:tcPr>
          <w:p w14:paraId="3824BBB0" w14:textId="0389A32D" w:rsidR="00863BEE" w:rsidRDefault="00863BEE" w:rsidP="00863BEE">
            <w:pPr>
              <w:jc w:val="center"/>
            </w:pPr>
            <w:r w:rsidRPr="00EB2A6A">
              <w:t>Екзамен</w:t>
            </w:r>
          </w:p>
          <w:p w14:paraId="513CC735" w14:textId="52459CD6" w:rsidR="00863BEE" w:rsidRPr="006D7CEE" w:rsidRDefault="00863BEE" w:rsidP="00863BEE">
            <w:pPr>
              <w:jc w:val="center"/>
            </w:pPr>
            <w:r>
              <w:t>КР</w:t>
            </w:r>
          </w:p>
        </w:tc>
      </w:tr>
      <w:tr w:rsidR="00863BEE" w:rsidRPr="006D7CEE" w14:paraId="2D6DA18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BF29F65" w14:textId="408F3189" w:rsidR="00863BEE" w:rsidRPr="00904165" w:rsidRDefault="00863BEE" w:rsidP="00863BEE">
            <w:pPr>
              <w:jc w:val="center"/>
            </w:pPr>
            <w:r w:rsidRPr="00904165">
              <w:t>ОК28</w:t>
            </w:r>
          </w:p>
        </w:tc>
        <w:tc>
          <w:tcPr>
            <w:tcW w:w="5404" w:type="dxa"/>
            <w:tcBorders>
              <w:top w:val="nil"/>
              <w:left w:val="nil"/>
              <w:bottom w:val="single" w:sz="4" w:space="0" w:color="auto"/>
              <w:right w:val="single" w:sz="4" w:space="0" w:color="auto"/>
            </w:tcBorders>
            <w:shd w:val="clear" w:color="auto" w:fill="auto"/>
          </w:tcPr>
          <w:p w14:paraId="15D9BD10" w14:textId="5E9BA6FE" w:rsidR="00863BEE" w:rsidRPr="006D7CEE" w:rsidRDefault="00863BEE" w:rsidP="00863BEE">
            <w:proofErr w:type="spellStart"/>
            <w:r w:rsidRPr="00ED7A0B">
              <w:rPr>
                <w:lang w:val="en-US"/>
              </w:rPr>
              <w:t>Оцінка</w:t>
            </w:r>
            <w:proofErr w:type="spellEnd"/>
            <w:r w:rsidRPr="00ED7A0B">
              <w:rPr>
                <w:lang w:val="en-US"/>
              </w:rPr>
              <w:t xml:space="preserve"> </w:t>
            </w:r>
            <w:proofErr w:type="spellStart"/>
            <w:r w:rsidRPr="00ED7A0B">
              <w:rPr>
                <w:lang w:val="en-US"/>
              </w:rPr>
              <w:t>впливу</w:t>
            </w:r>
            <w:proofErr w:type="spellEnd"/>
            <w:r w:rsidRPr="00ED7A0B">
              <w:rPr>
                <w:lang w:val="en-US"/>
              </w:rPr>
              <w:t xml:space="preserve"> </w:t>
            </w:r>
            <w:proofErr w:type="spellStart"/>
            <w:r w:rsidRPr="00ED7A0B">
              <w:rPr>
                <w:lang w:val="en-US"/>
              </w:rPr>
              <w:t>на</w:t>
            </w:r>
            <w:proofErr w:type="spellEnd"/>
            <w:r w:rsidRPr="00ED7A0B">
              <w:rPr>
                <w:lang w:val="en-US"/>
              </w:rPr>
              <w:t xml:space="preserve"> </w:t>
            </w:r>
            <w:proofErr w:type="spellStart"/>
            <w:r w:rsidRPr="00ED7A0B">
              <w:rPr>
                <w:lang w:val="en-US"/>
              </w:rPr>
              <w:t>довкілля</w:t>
            </w:r>
            <w:proofErr w:type="spellEnd"/>
          </w:p>
        </w:tc>
        <w:tc>
          <w:tcPr>
            <w:tcW w:w="1177" w:type="dxa"/>
            <w:tcBorders>
              <w:top w:val="nil"/>
              <w:left w:val="nil"/>
              <w:bottom w:val="single" w:sz="4" w:space="0" w:color="auto"/>
              <w:right w:val="single" w:sz="4" w:space="0" w:color="auto"/>
            </w:tcBorders>
            <w:shd w:val="clear" w:color="auto" w:fill="auto"/>
            <w:noWrap/>
          </w:tcPr>
          <w:p w14:paraId="5D36BA58" w14:textId="19A1C498"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797B044" w14:textId="0719BA9B" w:rsidR="00863BEE" w:rsidRPr="006D7CEE" w:rsidRDefault="00863BEE" w:rsidP="00863BEE">
            <w:pPr>
              <w:jc w:val="center"/>
            </w:pPr>
            <w:r w:rsidRPr="00ED7A0B">
              <w:t>1</w:t>
            </w:r>
            <w:r w:rsidRPr="00ED7A0B">
              <w:rPr>
                <w:lang w:val="en-US"/>
              </w:rPr>
              <w:t>20</w:t>
            </w:r>
          </w:p>
        </w:tc>
        <w:tc>
          <w:tcPr>
            <w:tcW w:w="1225" w:type="dxa"/>
            <w:tcBorders>
              <w:top w:val="nil"/>
              <w:left w:val="nil"/>
              <w:bottom w:val="single" w:sz="4" w:space="0" w:color="auto"/>
              <w:right w:val="single" w:sz="4" w:space="0" w:color="auto"/>
            </w:tcBorders>
            <w:shd w:val="clear" w:color="auto" w:fill="auto"/>
            <w:noWrap/>
          </w:tcPr>
          <w:p w14:paraId="3151E291" w14:textId="375F8648" w:rsidR="00863BEE" w:rsidRPr="006D7CEE" w:rsidRDefault="00863BEE" w:rsidP="00863BEE">
            <w:pPr>
              <w:jc w:val="center"/>
            </w:pPr>
            <w:r w:rsidRPr="00EB2A6A">
              <w:t>екзамен</w:t>
            </w:r>
          </w:p>
        </w:tc>
      </w:tr>
      <w:tr w:rsidR="00863BEE" w:rsidRPr="006D7CEE" w14:paraId="791CF86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4645C84" w14:textId="2B1FE084" w:rsidR="00863BEE" w:rsidRPr="00904165" w:rsidRDefault="00863BEE" w:rsidP="00863BEE">
            <w:pPr>
              <w:jc w:val="center"/>
            </w:pPr>
            <w:r w:rsidRPr="00904165">
              <w:t>ОК27</w:t>
            </w:r>
          </w:p>
        </w:tc>
        <w:tc>
          <w:tcPr>
            <w:tcW w:w="5404" w:type="dxa"/>
            <w:tcBorders>
              <w:top w:val="nil"/>
              <w:left w:val="nil"/>
              <w:bottom w:val="single" w:sz="4" w:space="0" w:color="auto"/>
              <w:right w:val="single" w:sz="4" w:space="0" w:color="auto"/>
            </w:tcBorders>
            <w:shd w:val="clear" w:color="auto" w:fill="auto"/>
          </w:tcPr>
          <w:p w14:paraId="093DFB83" w14:textId="00F4E7B9" w:rsidR="00863BEE" w:rsidRPr="006D7CEE" w:rsidRDefault="00863BEE" w:rsidP="00863BEE">
            <w:r w:rsidRPr="00ED7A0B">
              <w:t>Технології охорони водних ресурсів</w:t>
            </w:r>
          </w:p>
        </w:tc>
        <w:tc>
          <w:tcPr>
            <w:tcW w:w="1177" w:type="dxa"/>
            <w:tcBorders>
              <w:top w:val="nil"/>
              <w:left w:val="nil"/>
              <w:bottom w:val="single" w:sz="4" w:space="0" w:color="auto"/>
              <w:right w:val="single" w:sz="4" w:space="0" w:color="auto"/>
            </w:tcBorders>
            <w:shd w:val="clear" w:color="auto" w:fill="auto"/>
            <w:noWrap/>
          </w:tcPr>
          <w:p w14:paraId="29E695FA" w14:textId="629F2CE4" w:rsidR="00863BEE" w:rsidRPr="00821443"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0E1452F1" w14:textId="3F8FCC08"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3CBEA717" w14:textId="6DFE2451" w:rsidR="00863BEE" w:rsidRPr="006D7CEE" w:rsidRDefault="00863BEE" w:rsidP="00863BEE">
            <w:pPr>
              <w:jc w:val="center"/>
            </w:pPr>
            <w:r w:rsidRPr="00EB2A6A">
              <w:t>екзамен</w:t>
            </w:r>
          </w:p>
        </w:tc>
      </w:tr>
      <w:tr w:rsidR="00863BEE" w:rsidRPr="006D7CEE" w14:paraId="66E2786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1DB85FF" w14:textId="48615226"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3DB0776E" w14:textId="0C7A77FF"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5E2911A" w14:textId="0CD83DFC" w:rsidR="00863BEE" w:rsidRPr="00821443" w:rsidRDefault="00863BEE" w:rsidP="00863BEE">
            <w:pPr>
              <w:jc w:val="center"/>
            </w:pPr>
            <w:r w:rsidRPr="00ED7A0B">
              <w:t>2</w:t>
            </w:r>
          </w:p>
        </w:tc>
        <w:tc>
          <w:tcPr>
            <w:tcW w:w="1034" w:type="dxa"/>
            <w:tcBorders>
              <w:top w:val="nil"/>
              <w:left w:val="nil"/>
              <w:bottom w:val="single" w:sz="4" w:space="0" w:color="auto"/>
              <w:right w:val="single" w:sz="4" w:space="0" w:color="auto"/>
            </w:tcBorders>
            <w:shd w:val="clear" w:color="auto" w:fill="auto"/>
            <w:noWrap/>
          </w:tcPr>
          <w:p w14:paraId="4FE559A0" w14:textId="36346AFE"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noWrap/>
          </w:tcPr>
          <w:p w14:paraId="2CAC3E65" w14:textId="0B4DA24F" w:rsidR="00863BEE" w:rsidRPr="006D7CEE" w:rsidRDefault="00863BEE" w:rsidP="00863BEE">
            <w:pPr>
              <w:jc w:val="center"/>
            </w:pPr>
            <w:r w:rsidRPr="006D7CEE">
              <w:t>залік</w:t>
            </w:r>
          </w:p>
        </w:tc>
      </w:tr>
      <w:tr w:rsidR="00863BEE" w:rsidRPr="006D7CEE" w14:paraId="0AB6F2AE"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9325E8A" w14:textId="620EADB5" w:rsidR="00863BEE" w:rsidRPr="00904165" w:rsidRDefault="00863BEE" w:rsidP="00863BEE">
            <w:pPr>
              <w:jc w:val="center"/>
            </w:pPr>
            <w:r w:rsidRPr="00904165">
              <w:t>ВК2.</w:t>
            </w:r>
            <w:r w:rsidRPr="00904165">
              <w:rPr>
                <w:lang w:val="en-US"/>
              </w:rPr>
              <w:t>5</w:t>
            </w:r>
          </w:p>
        </w:tc>
        <w:tc>
          <w:tcPr>
            <w:tcW w:w="5404" w:type="dxa"/>
            <w:tcBorders>
              <w:top w:val="nil"/>
              <w:left w:val="nil"/>
              <w:bottom w:val="single" w:sz="4" w:space="0" w:color="auto"/>
              <w:right w:val="single" w:sz="4" w:space="0" w:color="auto"/>
            </w:tcBorders>
            <w:shd w:val="clear" w:color="auto" w:fill="auto"/>
          </w:tcPr>
          <w:p w14:paraId="3C619A6B" w14:textId="4F1FD468" w:rsidR="00863BEE" w:rsidRPr="006D7CEE" w:rsidRDefault="00863BEE" w:rsidP="00863BEE">
            <w:r w:rsidRPr="00ED7A0B">
              <w:t>Дисципліна професійної підготовки №</w:t>
            </w:r>
            <w:r w:rsidRPr="00ED7A0B">
              <w:rPr>
                <w:lang w:val="en-US"/>
              </w:rPr>
              <w:t>5</w:t>
            </w:r>
          </w:p>
        </w:tc>
        <w:tc>
          <w:tcPr>
            <w:tcW w:w="1177" w:type="dxa"/>
            <w:tcBorders>
              <w:top w:val="nil"/>
              <w:left w:val="nil"/>
              <w:bottom w:val="single" w:sz="4" w:space="0" w:color="auto"/>
              <w:right w:val="single" w:sz="4" w:space="0" w:color="auto"/>
            </w:tcBorders>
            <w:shd w:val="clear" w:color="auto" w:fill="auto"/>
            <w:noWrap/>
          </w:tcPr>
          <w:p w14:paraId="076DBCE3" w14:textId="78352F47"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7F404EB" w14:textId="27B5D152"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076D648C" w14:textId="77777777" w:rsidR="00863BEE" w:rsidRPr="006D7CEE" w:rsidRDefault="00863BEE" w:rsidP="00863BEE">
            <w:pPr>
              <w:jc w:val="center"/>
            </w:pPr>
            <w:r w:rsidRPr="006D7CEE">
              <w:t>залік</w:t>
            </w:r>
          </w:p>
        </w:tc>
      </w:tr>
      <w:tr w:rsidR="00863BEE" w:rsidRPr="006D7CEE" w14:paraId="2C55425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88A9F2" w14:textId="05926D28" w:rsidR="00863BEE" w:rsidRPr="00904165" w:rsidRDefault="00863BEE" w:rsidP="00863BEE">
            <w:pPr>
              <w:jc w:val="center"/>
            </w:pPr>
            <w:r w:rsidRPr="00904165">
              <w:t>ВК2.</w:t>
            </w:r>
            <w:r w:rsidRPr="00904165">
              <w:rPr>
                <w:lang w:val="en-US"/>
              </w:rPr>
              <w:t>6</w:t>
            </w:r>
          </w:p>
        </w:tc>
        <w:tc>
          <w:tcPr>
            <w:tcW w:w="5404" w:type="dxa"/>
            <w:tcBorders>
              <w:top w:val="nil"/>
              <w:left w:val="nil"/>
              <w:bottom w:val="single" w:sz="4" w:space="0" w:color="auto"/>
              <w:right w:val="single" w:sz="4" w:space="0" w:color="auto"/>
            </w:tcBorders>
            <w:shd w:val="clear" w:color="auto" w:fill="auto"/>
          </w:tcPr>
          <w:p w14:paraId="40EC6D40" w14:textId="0563B583" w:rsidR="00863BEE" w:rsidRPr="006D7CEE" w:rsidRDefault="00863BEE" w:rsidP="00863BEE">
            <w:r w:rsidRPr="00ED7A0B">
              <w:t>Дисципліна професійної підготовки №</w:t>
            </w:r>
            <w:r w:rsidRPr="00ED7A0B">
              <w:rPr>
                <w:lang w:val="en-US"/>
              </w:rPr>
              <w:t>6</w:t>
            </w:r>
          </w:p>
        </w:tc>
        <w:tc>
          <w:tcPr>
            <w:tcW w:w="1177" w:type="dxa"/>
            <w:tcBorders>
              <w:top w:val="nil"/>
              <w:left w:val="nil"/>
              <w:bottom w:val="single" w:sz="4" w:space="0" w:color="auto"/>
              <w:right w:val="single" w:sz="4" w:space="0" w:color="auto"/>
            </w:tcBorders>
            <w:shd w:val="clear" w:color="auto" w:fill="auto"/>
            <w:noWrap/>
          </w:tcPr>
          <w:p w14:paraId="4927FCE7" w14:textId="27D75F02"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E1DFCCB" w14:textId="0CFACF27"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7F77A72C" w14:textId="73E23633" w:rsidR="00863BEE" w:rsidRPr="006D7CEE" w:rsidRDefault="00863BEE" w:rsidP="00863BEE">
            <w:pPr>
              <w:jc w:val="center"/>
            </w:pPr>
            <w:r w:rsidRPr="006D7CEE">
              <w:t>залік</w:t>
            </w:r>
          </w:p>
        </w:tc>
      </w:tr>
      <w:tr w:rsidR="00863BEE" w:rsidRPr="006D7CEE" w14:paraId="130FC02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DDFBB88" w14:textId="7F3226E0" w:rsidR="00863BEE" w:rsidRPr="00904165" w:rsidRDefault="00863BEE" w:rsidP="00863BEE">
            <w:pPr>
              <w:jc w:val="center"/>
            </w:pPr>
            <w:r w:rsidRPr="00904165">
              <w:t>ВК2.</w:t>
            </w:r>
            <w:r w:rsidRPr="00904165">
              <w:rPr>
                <w:lang w:val="en-US"/>
              </w:rPr>
              <w:t>7</w:t>
            </w:r>
          </w:p>
        </w:tc>
        <w:tc>
          <w:tcPr>
            <w:tcW w:w="5404" w:type="dxa"/>
            <w:tcBorders>
              <w:top w:val="nil"/>
              <w:left w:val="nil"/>
              <w:bottom w:val="single" w:sz="4" w:space="0" w:color="auto"/>
              <w:right w:val="single" w:sz="4" w:space="0" w:color="auto"/>
            </w:tcBorders>
            <w:shd w:val="clear" w:color="auto" w:fill="auto"/>
          </w:tcPr>
          <w:p w14:paraId="6B2A30C3" w14:textId="236BDDA8" w:rsidR="00863BEE" w:rsidRPr="006D7CEE" w:rsidRDefault="00863BEE" w:rsidP="00863BEE">
            <w:r w:rsidRPr="00ED7A0B">
              <w:t>Дисципліна професійної підготовки №</w:t>
            </w:r>
            <w:r w:rsidRPr="00ED7A0B">
              <w:rPr>
                <w:lang w:val="en-US"/>
              </w:rPr>
              <w:t>7</w:t>
            </w:r>
          </w:p>
        </w:tc>
        <w:tc>
          <w:tcPr>
            <w:tcW w:w="1177" w:type="dxa"/>
            <w:tcBorders>
              <w:top w:val="nil"/>
              <w:left w:val="nil"/>
              <w:bottom w:val="single" w:sz="4" w:space="0" w:color="auto"/>
              <w:right w:val="single" w:sz="4" w:space="0" w:color="auto"/>
            </w:tcBorders>
            <w:shd w:val="clear" w:color="auto" w:fill="auto"/>
            <w:noWrap/>
          </w:tcPr>
          <w:p w14:paraId="4C9D994F" w14:textId="6C1050FE" w:rsidR="00863BEE" w:rsidRPr="00821443"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550F37E6" w14:textId="2089AC82"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43E06858" w14:textId="659C54F9" w:rsidR="00863BEE" w:rsidRPr="006D7CEE" w:rsidRDefault="00863BEE" w:rsidP="00863BEE">
            <w:pPr>
              <w:jc w:val="center"/>
            </w:pPr>
            <w:r w:rsidRPr="006D7CEE">
              <w:t>залік</w:t>
            </w:r>
          </w:p>
        </w:tc>
      </w:tr>
      <w:tr w:rsidR="00863BEE" w:rsidRPr="006D7CEE" w14:paraId="03C9E4C0" w14:textId="77777777" w:rsidTr="00FC42D9">
        <w:trPr>
          <w:trHeight w:val="300"/>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37AA99E" w14:textId="77777777" w:rsidR="00863BEE" w:rsidRPr="00904165" w:rsidRDefault="00863BEE" w:rsidP="00863BEE">
            <w:pPr>
              <w:jc w:val="center"/>
              <w:rPr>
                <w:b/>
                <w:bCs/>
                <w:color w:val="000000"/>
              </w:rPr>
            </w:pPr>
            <w:r w:rsidRPr="00904165">
              <w:rPr>
                <w:b/>
                <w:bCs/>
                <w:color w:val="000000"/>
              </w:rPr>
              <w:t>3 курс, 6 семестр</w:t>
            </w:r>
          </w:p>
        </w:tc>
      </w:tr>
      <w:tr w:rsidR="00863BEE" w:rsidRPr="006D7CEE" w14:paraId="14B6530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168AC79" w14:textId="6E7752A3" w:rsidR="00863BEE" w:rsidRPr="00904165" w:rsidRDefault="00863BEE" w:rsidP="00863BEE">
            <w:pPr>
              <w:jc w:val="center"/>
            </w:pPr>
            <w:r w:rsidRPr="00904165">
              <w:t>ОК20</w:t>
            </w:r>
          </w:p>
        </w:tc>
        <w:tc>
          <w:tcPr>
            <w:tcW w:w="5404" w:type="dxa"/>
            <w:tcBorders>
              <w:top w:val="nil"/>
              <w:left w:val="nil"/>
              <w:bottom w:val="single" w:sz="4" w:space="0" w:color="auto"/>
              <w:right w:val="single" w:sz="4" w:space="0" w:color="auto"/>
            </w:tcBorders>
            <w:shd w:val="clear" w:color="auto" w:fill="auto"/>
          </w:tcPr>
          <w:p w14:paraId="77AD4DE8" w14:textId="07115624" w:rsidR="00863BEE" w:rsidRPr="006D7CEE" w:rsidRDefault="00863BEE" w:rsidP="00863BEE">
            <w:r w:rsidRPr="00ED7A0B">
              <w:t>Моніторинг довкілля з основами метрології</w:t>
            </w:r>
          </w:p>
        </w:tc>
        <w:tc>
          <w:tcPr>
            <w:tcW w:w="1177" w:type="dxa"/>
            <w:tcBorders>
              <w:top w:val="nil"/>
              <w:left w:val="nil"/>
              <w:bottom w:val="single" w:sz="4" w:space="0" w:color="auto"/>
              <w:right w:val="single" w:sz="4" w:space="0" w:color="auto"/>
            </w:tcBorders>
            <w:shd w:val="clear" w:color="auto" w:fill="auto"/>
            <w:noWrap/>
          </w:tcPr>
          <w:p w14:paraId="4E92C713" w14:textId="2114F1A4" w:rsidR="00863BEE" w:rsidRPr="00821443" w:rsidRDefault="00863BEE" w:rsidP="00863BEE">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6FEBFF3D" w14:textId="43B1F302"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4BABB11C" w14:textId="77777777" w:rsidR="00863BEE" w:rsidRPr="006D7CEE" w:rsidRDefault="00863BEE" w:rsidP="00863BEE">
            <w:pPr>
              <w:jc w:val="center"/>
            </w:pPr>
            <w:r w:rsidRPr="006D7CEE">
              <w:t>екзамен</w:t>
            </w:r>
          </w:p>
        </w:tc>
      </w:tr>
      <w:tr w:rsidR="00863BEE" w:rsidRPr="006D7CEE" w14:paraId="59F75DC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19BA41C" w14:textId="38BD0D8D" w:rsidR="00863BEE" w:rsidRPr="00904165" w:rsidRDefault="00863BEE" w:rsidP="00863BEE">
            <w:pPr>
              <w:jc w:val="center"/>
            </w:pPr>
            <w:r w:rsidRPr="00904165">
              <w:t>ОК31</w:t>
            </w:r>
          </w:p>
        </w:tc>
        <w:tc>
          <w:tcPr>
            <w:tcW w:w="5404" w:type="dxa"/>
            <w:tcBorders>
              <w:top w:val="nil"/>
              <w:left w:val="nil"/>
              <w:bottom w:val="single" w:sz="4" w:space="0" w:color="auto"/>
              <w:right w:val="single" w:sz="4" w:space="0" w:color="auto"/>
            </w:tcBorders>
            <w:shd w:val="clear" w:color="auto" w:fill="auto"/>
          </w:tcPr>
          <w:p w14:paraId="3AF38FFA" w14:textId="54F94CBE" w:rsidR="00863BEE" w:rsidRPr="006D7CEE" w:rsidRDefault="00863BEE" w:rsidP="00863BEE">
            <w:r w:rsidRPr="00ED7A0B">
              <w:t>Управління земельними ресурсами</w:t>
            </w:r>
          </w:p>
        </w:tc>
        <w:tc>
          <w:tcPr>
            <w:tcW w:w="1177" w:type="dxa"/>
            <w:tcBorders>
              <w:top w:val="nil"/>
              <w:left w:val="nil"/>
              <w:bottom w:val="single" w:sz="4" w:space="0" w:color="auto"/>
              <w:right w:val="single" w:sz="4" w:space="0" w:color="auto"/>
            </w:tcBorders>
            <w:shd w:val="clear" w:color="auto" w:fill="auto"/>
            <w:noWrap/>
          </w:tcPr>
          <w:p w14:paraId="2CE74070" w14:textId="0494B30A" w:rsidR="00863BEE" w:rsidRPr="00821443" w:rsidRDefault="00863BEE" w:rsidP="00863BEE">
            <w:pPr>
              <w:jc w:val="center"/>
            </w:pPr>
            <w:r>
              <w:t>5</w:t>
            </w:r>
          </w:p>
        </w:tc>
        <w:tc>
          <w:tcPr>
            <w:tcW w:w="1034" w:type="dxa"/>
            <w:tcBorders>
              <w:top w:val="nil"/>
              <w:left w:val="nil"/>
              <w:bottom w:val="single" w:sz="4" w:space="0" w:color="auto"/>
              <w:right w:val="single" w:sz="4" w:space="0" w:color="auto"/>
            </w:tcBorders>
            <w:shd w:val="clear" w:color="auto" w:fill="auto"/>
            <w:noWrap/>
          </w:tcPr>
          <w:p w14:paraId="3E9FE1A1" w14:textId="79796CEB" w:rsidR="00863BEE" w:rsidRPr="006D7CEE" w:rsidRDefault="00863BEE" w:rsidP="00863BEE">
            <w:pPr>
              <w:jc w:val="center"/>
            </w:pPr>
            <w:r>
              <w:t>15</w:t>
            </w:r>
            <w:r w:rsidRPr="00ED7A0B">
              <w:t>0</w:t>
            </w:r>
          </w:p>
        </w:tc>
        <w:tc>
          <w:tcPr>
            <w:tcW w:w="1225" w:type="dxa"/>
            <w:tcBorders>
              <w:top w:val="nil"/>
              <w:left w:val="nil"/>
              <w:bottom w:val="single" w:sz="4" w:space="0" w:color="auto"/>
              <w:right w:val="single" w:sz="4" w:space="0" w:color="auto"/>
            </w:tcBorders>
            <w:shd w:val="clear" w:color="auto" w:fill="auto"/>
            <w:noWrap/>
          </w:tcPr>
          <w:p w14:paraId="42546350" w14:textId="6379CFC2" w:rsidR="00863BEE" w:rsidRDefault="00863BEE" w:rsidP="00863BEE">
            <w:pPr>
              <w:jc w:val="center"/>
            </w:pPr>
            <w:r w:rsidRPr="006D7CEE">
              <w:t>Екзамен</w:t>
            </w:r>
          </w:p>
          <w:p w14:paraId="06071D30" w14:textId="53242D40" w:rsidR="00863BEE" w:rsidRPr="006D7CEE" w:rsidRDefault="00863BEE" w:rsidP="00863BEE">
            <w:pPr>
              <w:jc w:val="center"/>
            </w:pPr>
            <w:r>
              <w:t>КР</w:t>
            </w:r>
          </w:p>
        </w:tc>
      </w:tr>
      <w:tr w:rsidR="00863BEE" w:rsidRPr="006D7CEE" w14:paraId="70E07F5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1D6777D" w14:textId="2AABF790" w:rsidR="00863BEE" w:rsidRPr="00904165" w:rsidRDefault="00863BEE" w:rsidP="00863BEE">
            <w:pPr>
              <w:jc w:val="center"/>
            </w:pPr>
            <w:r w:rsidRPr="00904165">
              <w:t>ОК34</w:t>
            </w:r>
          </w:p>
        </w:tc>
        <w:tc>
          <w:tcPr>
            <w:tcW w:w="5404" w:type="dxa"/>
            <w:tcBorders>
              <w:top w:val="nil"/>
              <w:left w:val="nil"/>
              <w:bottom w:val="single" w:sz="4" w:space="0" w:color="auto"/>
              <w:right w:val="single" w:sz="4" w:space="0" w:color="auto"/>
            </w:tcBorders>
            <w:shd w:val="clear" w:color="auto" w:fill="auto"/>
          </w:tcPr>
          <w:p w14:paraId="1BB2AD1C" w14:textId="22452987" w:rsidR="00863BEE" w:rsidRPr="006D7CEE" w:rsidRDefault="00863BEE" w:rsidP="00863BEE">
            <w:r w:rsidRPr="00ED7A0B">
              <w:t>Дистанційне зондування Землі</w:t>
            </w:r>
          </w:p>
        </w:tc>
        <w:tc>
          <w:tcPr>
            <w:tcW w:w="1177" w:type="dxa"/>
            <w:tcBorders>
              <w:top w:val="nil"/>
              <w:left w:val="nil"/>
              <w:bottom w:val="single" w:sz="4" w:space="0" w:color="auto"/>
              <w:right w:val="single" w:sz="4" w:space="0" w:color="auto"/>
            </w:tcBorders>
            <w:shd w:val="clear" w:color="auto" w:fill="auto"/>
            <w:noWrap/>
          </w:tcPr>
          <w:p w14:paraId="30A7D594" w14:textId="0DCE5FF7"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31B96768" w14:textId="6F940AC7"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30C0D60D" w14:textId="683BD8A5" w:rsidR="00863BEE" w:rsidRPr="006D7CEE" w:rsidRDefault="00863BEE" w:rsidP="00863BEE">
            <w:pPr>
              <w:jc w:val="center"/>
            </w:pPr>
            <w:r w:rsidRPr="006D7CEE">
              <w:t>екзамен</w:t>
            </w:r>
          </w:p>
        </w:tc>
      </w:tr>
      <w:tr w:rsidR="00863BEE" w:rsidRPr="006D7CEE" w14:paraId="444F0915"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6F815B61" w14:textId="3249D45E"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509B9C56" w14:textId="1DC898E3"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7CC97212" w14:textId="4CA626C0" w:rsidR="00863BEE" w:rsidRPr="006D7CEE" w:rsidRDefault="00863BEE" w:rsidP="00863BEE">
            <w:pPr>
              <w:jc w:val="center"/>
              <w:rPr>
                <w:lang w:val="ru-RU"/>
              </w:rPr>
            </w:pPr>
            <w:r w:rsidRPr="00ED7A0B">
              <w:t>2</w:t>
            </w:r>
          </w:p>
        </w:tc>
        <w:tc>
          <w:tcPr>
            <w:tcW w:w="1034" w:type="dxa"/>
            <w:tcBorders>
              <w:top w:val="nil"/>
              <w:left w:val="nil"/>
              <w:bottom w:val="single" w:sz="4" w:space="0" w:color="auto"/>
              <w:right w:val="single" w:sz="4" w:space="0" w:color="auto"/>
            </w:tcBorders>
            <w:shd w:val="clear" w:color="auto" w:fill="auto"/>
            <w:noWrap/>
          </w:tcPr>
          <w:p w14:paraId="572A0CC8" w14:textId="57EB3C36"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tcPr>
          <w:p w14:paraId="03393265" w14:textId="6F4BE0C5" w:rsidR="00863BEE" w:rsidRPr="006D7CEE" w:rsidRDefault="00863BEE" w:rsidP="00863BEE">
            <w:pPr>
              <w:jc w:val="center"/>
            </w:pPr>
            <w:r w:rsidRPr="006D7CEE">
              <w:t>залік</w:t>
            </w:r>
          </w:p>
        </w:tc>
      </w:tr>
      <w:tr w:rsidR="00863BEE" w:rsidRPr="006D7CEE" w14:paraId="0B8B951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71C53E8" w14:textId="039AED66" w:rsidR="00863BEE" w:rsidRPr="00904165" w:rsidRDefault="00863BEE" w:rsidP="00863BEE">
            <w:pPr>
              <w:jc w:val="center"/>
            </w:pPr>
            <w:r w:rsidRPr="00904165">
              <w:t>ВК1.3</w:t>
            </w:r>
          </w:p>
        </w:tc>
        <w:tc>
          <w:tcPr>
            <w:tcW w:w="5404" w:type="dxa"/>
            <w:tcBorders>
              <w:top w:val="nil"/>
              <w:left w:val="nil"/>
              <w:bottom w:val="single" w:sz="4" w:space="0" w:color="auto"/>
              <w:right w:val="single" w:sz="4" w:space="0" w:color="auto"/>
            </w:tcBorders>
            <w:shd w:val="clear" w:color="auto" w:fill="auto"/>
          </w:tcPr>
          <w:p w14:paraId="04CBBDA2" w14:textId="214E76BD" w:rsidR="00863BEE" w:rsidRPr="006D7CEE" w:rsidRDefault="00863BEE" w:rsidP="00863BEE">
            <w:r w:rsidRPr="00ED7A0B">
              <w:t>Дисципліна №3</w:t>
            </w:r>
          </w:p>
        </w:tc>
        <w:tc>
          <w:tcPr>
            <w:tcW w:w="1177" w:type="dxa"/>
            <w:tcBorders>
              <w:top w:val="nil"/>
              <w:left w:val="nil"/>
              <w:bottom w:val="single" w:sz="4" w:space="0" w:color="auto"/>
              <w:right w:val="single" w:sz="4" w:space="0" w:color="auto"/>
            </w:tcBorders>
            <w:shd w:val="clear" w:color="auto" w:fill="auto"/>
            <w:noWrap/>
          </w:tcPr>
          <w:p w14:paraId="173694DE" w14:textId="320DF0EB" w:rsidR="00863BEE" w:rsidRPr="006D7CEE" w:rsidRDefault="00863BEE" w:rsidP="00863BEE">
            <w:pPr>
              <w:jc w:val="center"/>
              <w:rPr>
                <w:lang w:val="ru-RU"/>
              </w:rPr>
            </w:pPr>
            <w:r w:rsidRPr="00ED7A0B">
              <w:t>4</w:t>
            </w:r>
          </w:p>
        </w:tc>
        <w:tc>
          <w:tcPr>
            <w:tcW w:w="1034" w:type="dxa"/>
            <w:tcBorders>
              <w:top w:val="nil"/>
              <w:left w:val="nil"/>
              <w:bottom w:val="single" w:sz="4" w:space="0" w:color="auto"/>
              <w:right w:val="single" w:sz="4" w:space="0" w:color="auto"/>
            </w:tcBorders>
            <w:shd w:val="clear" w:color="auto" w:fill="auto"/>
            <w:noWrap/>
          </w:tcPr>
          <w:p w14:paraId="23F9D826" w14:textId="40CBB8FC"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42E5F8EE" w14:textId="75C2FCA5" w:rsidR="00863BEE" w:rsidRPr="006D7CEE" w:rsidRDefault="00863BEE" w:rsidP="00863BEE">
            <w:pPr>
              <w:jc w:val="center"/>
            </w:pPr>
            <w:r w:rsidRPr="006D7CEE">
              <w:t>залік</w:t>
            </w:r>
          </w:p>
        </w:tc>
      </w:tr>
      <w:tr w:rsidR="00863BEE" w:rsidRPr="006D7CEE" w14:paraId="23ACCCF0"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04E41410" w14:textId="0F27E22C" w:rsidR="00863BEE" w:rsidRPr="00904165" w:rsidRDefault="00863BEE" w:rsidP="00863BEE">
            <w:pPr>
              <w:jc w:val="center"/>
            </w:pPr>
            <w:r w:rsidRPr="00904165">
              <w:t>ВК2.</w:t>
            </w:r>
            <w:r w:rsidRPr="00904165">
              <w:rPr>
                <w:lang w:val="en-US"/>
              </w:rPr>
              <w:t>8</w:t>
            </w:r>
          </w:p>
        </w:tc>
        <w:tc>
          <w:tcPr>
            <w:tcW w:w="5404" w:type="dxa"/>
            <w:tcBorders>
              <w:top w:val="nil"/>
              <w:left w:val="nil"/>
              <w:bottom w:val="single" w:sz="4" w:space="0" w:color="auto"/>
              <w:right w:val="single" w:sz="4" w:space="0" w:color="auto"/>
            </w:tcBorders>
            <w:shd w:val="clear" w:color="auto" w:fill="auto"/>
          </w:tcPr>
          <w:p w14:paraId="3CE268D4" w14:textId="47F988AC" w:rsidR="00863BEE" w:rsidRPr="006D7CEE" w:rsidRDefault="00863BEE" w:rsidP="00863BEE">
            <w:r w:rsidRPr="00ED7A0B">
              <w:t>Дисципліна професійної підготовки №</w:t>
            </w:r>
            <w:r w:rsidRPr="00ED7A0B">
              <w:rPr>
                <w:lang w:val="en-US"/>
              </w:rPr>
              <w:t>8</w:t>
            </w:r>
          </w:p>
        </w:tc>
        <w:tc>
          <w:tcPr>
            <w:tcW w:w="1177" w:type="dxa"/>
            <w:tcBorders>
              <w:top w:val="nil"/>
              <w:left w:val="nil"/>
              <w:bottom w:val="single" w:sz="4" w:space="0" w:color="auto"/>
              <w:right w:val="single" w:sz="4" w:space="0" w:color="auto"/>
            </w:tcBorders>
            <w:shd w:val="clear" w:color="auto" w:fill="auto"/>
            <w:noWrap/>
          </w:tcPr>
          <w:p w14:paraId="54DC5DA3" w14:textId="687466FA"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25012124" w14:textId="049721B0"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tcPr>
          <w:p w14:paraId="37611D46" w14:textId="5463458B" w:rsidR="00863BEE" w:rsidRPr="006D7CEE" w:rsidRDefault="00863BEE" w:rsidP="00863BEE">
            <w:pPr>
              <w:jc w:val="center"/>
            </w:pPr>
            <w:r w:rsidRPr="006D7CEE">
              <w:t>залік</w:t>
            </w:r>
          </w:p>
        </w:tc>
      </w:tr>
      <w:tr w:rsidR="00863BEE" w:rsidRPr="006D7CEE" w14:paraId="350A63B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FCCEEA5" w14:textId="0FED5DCA" w:rsidR="00863BEE" w:rsidRPr="00904165" w:rsidRDefault="00863BEE" w:rsidP="00863BEE">
            <w:pPr>
              <w:jc w:val="center"/>
            </w:pPr>
            <w:r w:rsidRPr="00904165">
              <w:t>ВК2.</w:t>
            </w:r>
            <w:r w:rsidRPr="00904165">
              <w:rPr>
                <w:lang w:val="en-US"/>
              </w:rPr>
              <w:t>9</w:t>
            </w:r>
          </w:p>
        </w:tc>
        <w:tc>
          <w:tcPr>
            <w:tcW w:w="5404" w:type="dxa"/>
            <w:tcBorders>
              <w:top w:val="nil"/>
              <w:left w:val="nil"/>
              <w:bottom w:val="single" w:sz="4" w:space="0" w:color="auto"/>
              <w:right w:val="single" w:sz="4" w:space="0" w:color="auto"/>
            </w:tcBorders>
            <w:shd w:val="clear" w:color="auto" w:fill="auto"/>
          </w:tcPr>
          <w:p w14:paraId="73EC2FEB" w14:textId="7E1C5585" w:rsidR="00863BEE" w:rsidRPr="006D7CEE" w:rsidRDefault="00863BEE" w:rsidP="00863BEE">
            <w:r w:rsidRPr="00ED7A0B">
              <w:t>Дисципліна професійної підготовки №</w:t>
            </w:r>
            <w:r w:rsidRPr="00ED7A0B">
              <w:rPr>
                <w:lang w:val="en-US"/>
              </w:rPr>
              <w:t>9</w:t>
            </w:r>
          </w:p>
        </w:tc>
        <w:tc>
          <w:tcPr>
            <w:tcW w:w="1177" w:type="dxa"/>
            <w:tcBorders>
              <w:top w:val="nil"/>
              <w:left w:val="nil"/>
              <w:bottom w:val="single" w:sz="4" w:space="0" w:color="auto"/>
              <w:right w:val="single" w:sz="4" w:space="0" w:color="auto"/>
            </w:tcBorders>
            <w:shd w:val="clear" w:color="auto" w:fill="auto"/>
            <w:noWrap/>
          </w:tcPr>
          <w:p w14:paraId="46F72D80" w14:textId="32513FBD"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3996D55" w14:textId="122CE738"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00040397" w14:textId="7F6FCC38" w:rsidR="00863BEE" w:rsidRPr="006D7CEE" w:rsidRDefault="00863BEE" w:rsidP="00863BEE">
            <w:pPr>
              <w:jc w:val="center"/>
            </w:pPr>
            <w:r w:rsidRPr="006D7CEE">
              <w:t>залік</w:t>
            </w:r>
          </w:p>
        </w:tc>
      </w:tr>
      <w:tr w:rsidR="00863BEE" w:rsidRPr="006D7CEE" w14:paraId="635E7FD1"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5236320" w14:textId="5BBAD98A" w:rsidR="00863BEE" w:rsidRPr="00904165" w:rsidRDefault="00863BEE" w:rsidP="00863BEE">
            <w:pPr>
              <w:jc w:val="center"/>
            </w:pPr>
            <w:r w:rsidRPr="00904165">
              <w:t>ОК40</w:t>
            </w:r>
          </w:p>
        </w:tc>
        <w:tc>
          <w:tcPr>
            <w:tcW w:w="5404" w:type="dxa"/>
            <w:tcBorders>
              <w:top w:val="nil"/>
              <w:left w:val="nil"/>
              <w:bottom w:val="single" w:sz="4" w:space="0" w:color="auto"/>
              <w:right w:val="single" w:sz="4" w:space="0" w:color="auto"/>
            </w:tcBorders>
            <w:shd w:val="clear" w:color="auto" w:fill="auto"/>
          </w:tcPr>
          <w:p w14:paraId="799EA05B" w14:textId="53A91C35" w:rsidR="00863BEE" w:rsidRPr="006D7CEE" w:rsidRDefault="00863BEE" w:rsidP="00863BEE">
            <w:r w:rsidRPr="00ED7A0B">
              <w:t>Виробнича практика</w:t>
            </w:r>
          </w:p>
        </w:tc>
        <w:tc>
          <w:tcPr>
            <w:tcW w:w="1177" w:type="dxa"/>
            <w:tcBorders>
              <w:top w:val="nil"/>
              <w:left w:val="nil"/>
              <w:bottom w:val="single" w:sz="4" w:space="0" w:color="auto"/>
              <w:right w:val="single" w:sz="4" w:space="0" w:color="auto"/>
            </w:tcBorders>
            <w:shd w:val="clear" w:color="auto" w:fill="auto"/>
            <w:noWrap/>
          </w:tcPr>
          <w:p w14:paraId="557ACC2D" w14:textId="783582BA" w:rsidR="00863BEE" w:rsidRPr="006D7CEE" w:rsidRDefault="00863BEE" w:rsidP="00863BEE">
            <w:pPr>
              <w:jc w:val="center"/>
              <w:rPr>
                <w:lang w:val="ru-RU"/>
              </w:rPr>
            </w:pPr>
            <w:r w:rsidRPr="00ED7A0B">
              <w:t>6</w:t>
            </w:r>
          </w:p>
        </w:tc>
        <w:tc>
          <w:tcPr>
            <w:tcW w:w="1034" w:type="dxa"/>
            <w:tcBorders>
              <w:top w:val="nil"/>
              <w:left w:val="nil"/>
              <w:bottom w:val="single" w:sz="4" w:space="0" w:color="auto"/>
              <w:right w:val="single" w:sz="4" w:space="0" w:color="auto"/>
            </w:tcBorders>
            <w:shd w:val="clear" w:color="auto" w:fill="auto"/>
            <w:noWrap/>
          </w:tcPr>
          <w:p w14:paraId="62F7C3C5" w14:textId="6C3FC57C" w:rsidR="00863BEE" w:rsidRPr="006D7CEE" w:rsidRDefault="00863BEE" w:rsidP="00863BEE">
            <w:pPr>
              <w:jc w:val="center"/>
            </w:pPr>
            <w:r w:rsidRPr="00ED7A0B">
              <w:t>180</w:t>
            </w:r>
          </w:p>
        </w:tc>
        <w:tc>
          <w:tcPr>
            <w:tcW w:w="1225" w:type="dxa"/>
            <w:tcBorders>
              <w:top w:val="nil"/>
              <w:left w:val="nil"/>
              <w:bottom w:val="single" w:sz="4" w:space="0" w:color="auto"/>
              <w:right w:val="single" w:sz="4" w:space="0" w:color="auto"/>
            </w:tcBorders>
            <w:shd w:val="clear" w:color="auto" w:fill="auto"/>
            <w:noWrap/>
          </w:tcPr>
          <w:p w14:paraId="561E4C35" w14:textId="77777777" w:rsidR="00863BEE" w:rsidRPr="006D7CEE" w:rsidRDefault="00863BEE" w:rsidP="00863BEE">
            <w:pPr>
              <w:jc w:val="center"/>
            </w:pPr>
            <w:proofErr w:type="spellStart"/>
            <w:r w:rsidRPr="006D7CEE">
              <w:t>диф.залік</w:t>
            </w:r>
            <w:proofErr w:type="spellEnd"/>
          </w:p>
        </w:tc>
      </w:tr>
      <w:tr w:rsidR="00863BEE" w:rsidRPr="006D7CEE" w14:paraId="16BCB6A4" w14:textId="77777777" w:rsidTr="00FC42D9">
        <w:trPr>
          <w:trHeight w:val="285"/>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B5A6AB7" w14:textId="77777777" w:rsidR="00863BEE" w:rsidRPr="00904165" w:rsidRDefault="00863BEE" w:rsidP="00863BEE">
            <w:pPr>
              <w:jc w:val="center"/>
              <w:rPr>
                <w:b/>
                <w:bCs/>
                <w:color w:val="000000"/>
              </w:rPr>
            </w:pPr>
            <w:r w:rsidRPr="00904165">
              <w:rPr>
                <w:b/>
                <w:bCs/>
                <w:color w:val="000000"/>
              </w:rPr>
              <w:t>4 курс, 7 семестр</w:t>
            </w:r>
          </w:p>
        </w:tc>
      </w:tr>
      <w:tr w:rsidR="00863BEE" w:rsidRPr="006D7CEE" w14:paraId="6CA9732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1D04006" w14:textId="0BEF2EA1" w:rsidR="00863BEE" w:rsidRPr="00904165" w:rsidRDefault="00863BEE" w:rsidP="00863BEE">
            <w:pPr>
              <w:jc w:val="center"/>
            </w:pPr>
            <w:r w:rsidRPr="00904165">
              <w:t>ОК23</w:t>
            </w:r>
          </w:p>
        </w:tc>
        <w:tc>
          <w:tcPr>
            <w:tcW w:w="5404" w:type="dxa"/>
            <w:tcBorders>
              <w:top w:val="nil"/>
              <w:left w:val="nil"/>
              <w:bottom w:val="single" w:sz="4" w:space="0" w:color="auto"/>
              <w:right w:val="single" w:sz="4" w:space="0" w:color="auto"/>
            </w:tcBorders>
            <w:shd w:val="clear" w:color="auto" w:fill="auto"/>
          </w:tcPr>
          <w:p w14:paraId="7D34EB7C" w14:textId="381532D4" w:rsidR="00863BEE" w:rsidRPr="006D7CEE" w:rsidRDefault="00863BEE" w:rsidP="00863BEE">
            <w:r w:rsidRPr="00ED7A0B">
              <w:t>Моделювання та прогнозування стану довкілля</w:t>
            </w:r>
          </w:p>
        </w:tc>
        <w:tc>
          <w:tcPr>
            <w:tcW w:w="1177" w:type="dxa"/>
            <w:tcBorders>
              <w:top w:val="nil"/>
              <w:left w:val="nil"/>
              <w:bottom w:val="single" w:sz="4" w:space="0" w:color="auto"/>
              <w:right w:val="single" w:sz="4" w:space="0" w:color="auto"/>
            </w:tcBorders>
            <w:shd w:val="clear" w:color="auto" w:fill="auto"/>
            <w:noWrap/>
          </w:tcPr>
          <w:p w14:paraId="723AF4EC" w14:textId="1711C379"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5AD2EBC2" w14:textId="42F70C0B"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tcPr>
          <w:p w14:paraId="0E97B28D" w14:textId="45F09B52" w:rsidR="00863BEE" w:rsidRPr="006D7CEE" w:rsidRDefault="00863BEE" w:rsidP="00863BEE">
            <w:pPr>
              <w:jc w:val="center"/>
            </w:pPr>
            <w:r w:rsidRPr="006D7CEE">
              <w:t>екзамен</w:t>
            </w:r>
          </w:p>
        </w:tc>
      </w:tr>
      <w:tr w:rsidR="00863BEE" w:rsidRPr="006D7CEE" w14:paraId="486213B9"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BB3BE9E" w14:textId="02D76A24" w:rsidR="00863BEE" w:rsidRPr="00904165" w:rsidRDefault="00863BEE" w:rsidP="00863BEE">
            <w:pPr>
              <w:jc w:val="center"/>
            </w:pPr>
            <w:r w:rsidRPr="00904165">
              <w:t>ОК30</w:t>
            </w:r>
          </w:p>
        </w:tc>
        <w:tc>
          <w:tcPr>
            <w:tcW w:w="5404" w:type="dxa"/>
            <w:tcBorders>
              <w:top w:val="nil"/>
              <w:left w:val="nil"/>
              <w:bottom w:val="single" w:sz="4" w:space="0" w:color="auto"/>
              <w:right w:val="single" w:sz="4" w:space="0" w:color="auto"/>
            </w:tcBorders>
            <w:shd w:val="clear" w:color="auto" w:fill="auto"/>
          </w:tcPr>
          <w:p w14:paraId="79A47B40" w14:textId="7B4FC3C2" w:rsidR="00863BEE" w:rsidRPr="006D7CEE" w:rsidRDefault="00863BEE" w:rsidP="00863BEE">
            <w:r w:rsidRPr="00ED7A0B">
              <w:t>Управління водними ресурсами</w:t>
            </w:r>
          </w:p>
        </w:tc>
        <w:tc>
          <w:tcPr>
            <w:tcW w:w="1177" w:type="dxa"/>
            <w:tcBorders>
              <w:top w:val="nil"/>
              <w:left w:val="nil"/>
              <w:bottom w:val="single" w:sz="4" w:space="0" w:color="auto"/>
              <w:right w:val="single" w:sz="4" w:space="0" w:color="auto"/>
            </w:tcBorders>
            <w:shd w:val="clear" w:color="auto" w:fill="auto"/>
            <w:noWrap/>
          </w:tcPr>
          <w:p w14:paraId="36194DDF" w14:textId="59E7E022" w:rsidR="00863BEE" w:rsidRPr="006D7CEE" w:rsidRDefault="00863BEE" w:rsidP="00863BEE">
            <w:pPr>
              <w:jc w:val="center"/>
              <w:rPr>
                <w:lang w:val="ru-RU"/>
              </w:rPr>
            </w:pPr>
            <w:r>
              <w:t>5</w:t>
            </w:r>
          </w:p>
        </w:tc>
        <w:tc>
          <w:tcPr>
            <w:tcW w:w="1034" w:type="dxa"/>
            <w:tcBorders>
              <w:top w:val="nil"/>
              <w:left w:val="nil"/>
              <w:bottom w:val="single" w:sz="4" w:space="0" w:color="auto"/>
              <w:right w:val="single" w:sz="4" w:space="0" w:color="auto"/>
            </w:tcBorders>
            <w:shd w:val="clear" w:color="auto" w:fill="auto"/>
            <w:noWrap/>
          </w:tcPr>
          <w:p w14:paraId="03CD352A" w14:textId="04E7F177" w:rsidR="00863BEE" w:rsidRPr="006D7CEE" w:rsidRDefault="00863BEE" w:rsidP="00863BEE">
            <w:pPr>
              <w:jc w:val="center"/>
            </w:pPr>
            <w:r>
              <w:t>150</w:t>
            </w:r>
          </w:p>
        </w:tc>
        <w:tc>
          <w:tcPr>
            <w:tcW w:w="1225" w:type="dxa"/>
            <w:tcBorders>
              <w:top w:val="nil"/>
              <w:left w:val="nil"/>
              <w:bottom w:val="single" w:sz="4" w:space="0" w:color="auto"/>
              <w:right w:val="single" w:sz="4" w:space="0" w:color="auto"/>
            </w:tcBorders>
            <w:shd w:val="clear" w:color="auto" w:fill="auto"/>
          </w:tcPr>
          <w:p w14:paraId="51270B97" w14:textId="7C7461BF" w:rsidR="00863BEE" w:rsidRDefault="00863BEE" w:rsidP="00863BEE">
            <w:pPr>
              <w:jc w:val="center"/>
            </w:pPr>
            <w:r w:rsidRPr="006D7CEE">
              <w:t>Екзамен</w:t>
            </w:r>
          </w:p>
          <w:p w14:paraId="727D34DE" w14:textId="17D6C4C4" w:rsidR="00863BEE" w:rsidRPr="006D7CEE" w:rsidRDefault="00863BEE" w:rsidP="00863BEE">
            <w:pPr>
              <w:jc w:val="center"/>
            </w:pPr>
            <w:r>
              <w:t>КР</w:t>
            </w:r>
          </w:p>
        </w:tc>
      </w:tr>
      <w:tr w:rsidR="00863BEE" w:rsidRPr="006D7CEE" w14:paraId="6D9596A6"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37691121" w14:textId="735AC59B" w:rsidR="00863BEE" w:rsidRPr="00904165" w:rsidRDefault="00863BEE" w:rsidP="00863BEE">
            <w:pPr>
              <w:jc w:val="center"/>
            </w:pPr>
            <w:r w:rsidRPr="00904165">
              <w:t>ОК33</w:t>
            </w:r>
          </w:p>
        </w:tc>
        <w:tc>
          <w:tcPr>
            <w:tcW w:w="5404" w:type="dxa"/>
            <w:tcBorders>
              <w:top w:val="nil"/>
              <w:left w:val="nil"/>
              <w:bottom w:val="single" w:sz="4" w:space="0" w:color="auto"/>
              <w:right w:val="single" w:sz="4" w:space="0" w:color="auto"/>
            </w:tcBorders>
            <w:shd w:val="clear" w:color="auto" w:fill="auto"/>
          </w:tcPr>
          <w:p w14:paraId="54C2EF76" w14:textId="68E02F3B" w:rsidR="00863BEE" w:rsidRPr="006D7CEE" w:rsidRDefault="00863BEE" w:rsidP="00863BEE">
            <w:r w:rsidRPr="00ED7A0B">
              <w:t>Екологічне нормування та стандартизація</w:t>
            </w:r>
          </w:p>
        </w:tc>
        <w:tc>
          <w:tcPr>
            <w:tcW w:w="1177" w:type="dxa"/>
            <w:tcBorders>
              <w:top w:val="nil"/>
              <w:left w:val="nil"/>
              <w:bottom w:val="single" w:sz="4" w:space="0" w:color="auto"/>
              <w:right w:val="single" w:sz="4" w:space="0" w:color="auto"/>
            </w:tcBorders>
            <w:shd w:val="clear" w:color="auto" w:fill="auto"/>
            <w:noWrap/>
          </w:tcPr>
          <w:p w14:paraId="55695EDA" w14:textId="19605BCA" w:rsidR="00863BEE" w:rsidRPr="006D7CEE" w:rsidRDefault="00863BEE" w:rsidP="00863BEE">
            <w:pPr>
              <w:jc w:val="center"/>
              <w:rPr>
                <w:lang w:val="ru-RU"/>
              </w:rPr>
            </w:pPr>
            <w:r w:rsidRPr="00ED7A0B">
              <w:t>3</w:t>
            </w:r>
          </w:p>
        </w:tc>
        <w:tc>
          <w:tcPr>
            <w:tcW w:w="1034" w:type="dxa"/>
            <w:tcBorders>
              <w:top w:val="nil"/>
              <w:left w:val="nil"/>
              <w:bottom w:val="single" w:sz="4" w:space="0" w:color="auto"/>
              <w:right w:val="single" w:sz="4" w:space="0" w:color="auto"/>
            </w:tcBorders>
            <w:shd w:val="clear" w:color="auto" w:fill="auto"/>
            <w:noWrap/>
          </w:tcPr>
          <w:p w14:paraId="4668BAFE" w14:textId="515EBE59" w:rsidR="00863BEE" w:rsidRPr="006D7CEE" w:rsidRDefault="00863BEE" w:rsidP="00863BEE">
            <w:pPr>
              <w:jc w:val="center"/>
            </w:pPr>
            <w:r w:rsidRPr="00ED7A0B">
              <w:t>90</w:t>
            </w:r>
          </w:p>
        </w:tc>
        <w:tc>
          <w:tcPr>
            <w:tcW w:w="1225" w:type="dxa"/>
            <w:tcBorders>
              <w:top w:val="nil"/>
              <w:left w:val="nil"/>
              <w:bottom w:val="single" w:sz="4" w:space="0" w:color="auto"/>
              <w:right w:val="single" w:sz="4" w:space="0" w:color="auto"/>
            </w:tcBorders>
            <w:shd w:val="clear" w:color="auto" w:fill="auto"/>
            <w:noWrap/>
          </w:tcPr>
          <w:p w14:paraId="3ADA8E65" w14:textId="381E59F4" w:rsidR="00863BEE" w:rsidRPr="006D7CEE" w:rsidRDefault="00863BEE" w:rsidP="00863BEE">
            <w:pPr>
              <w:jc w:val="center"/>
            </w:pPr>
            <w:r>
              <w:t>екзамен</w:t>
            </w:r>
          </w:p>
        </w:tc>
      </w:tr>
      <w:tr w:rsidR="00863BEE" w:rsidRPr="006D7CEE" w14:paraId="5F3AF78A"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EC155F8" w14:textId="715125C5"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7A0BC1B7" w14:textId="447BBFA9"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0137348" w14:textId="43724F1E" w:rsidR="00863BEE" w:rsidRPr="006D7CEE" w:rsidRDefault="00863BEE" w:rsidP="00863BEE">
            <w:pPr>
              <w:jc w:val="center"/>
              <w:rPr>
                <w:lang w:val="ru-RU"/>
              </w:rPr>
            </w:pPr>
            <w:r w:rsidRPr="00ED7A0B">
              <w:t>2</w:t>
            </w:r>
          </w:p>
        </w:tc>
        <w:tc>
          <w:tcPr>
            <w:tcW w:w="1034" w:type="dxa"/>
            <w:tcBorders>
              <w:top w:val="nil"/>
              <w:left w:val="nil"/>
              <w:bottom w:val="single" w:sz="4" w:space="0" w:color="auto"/>
              <w:right w:val="single" w:sz="4" w:space="0" w:color="auto"/>
            </w:tcBorders>
            <w:shd w:val="clear" w:color="auto" w:fill="auto"/>
            <w:noWrap/>
          </w:tcPr>
          <w:p w14:paraId="753A56E9" w14:textId="4D85043D"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noWrap/>
          </w:tcPr>
          <w:p w14:paraId="5A252CF7" w14:textId="6CAED103" w:rsidR="00863BEE" w:rsidRPr="006D7CEE" w:rsidRDefault="00863BEE" w:rsidP="00863BEE">
            <w:pPr>
              <w:jc w:val="center"/>
            </w:pPr>
            <w:r w:rsidRPr="006D7CEE">
              <w:t>залік</w:t>
            </w:r>
          </w:p>
        </w:tc>
      </w:tr>
      <w:tr w:rsidR="00863BEE" w:rsidRPr="006D7CEE" w14:paraId="7DEB757C"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43753FA" w14:textId="41A3ECDF" w:rsidR="00863BEE" w:rsidRPr="00904165" w:rsidRDefault="00863BEE" w:rsidP="00863BEE">
            <w:pPr>
              <w:jc w:val="center"/>
            </w:pPr>
            <w:r w:rsidRPr="00904165">
              <w:t>ВК2.</w:t>
            </w:r>
            <w:r w:rsidRPr="00904165">
              <w:rPr>
                <w:lang w:val="en-US"/>
              </w:rPr>
              <w:t>10</w:t>
            </w:r>
          </w:p>
        </w:tc>
        <w:tc>
          <w:tcPr>
            <w:tcW w:w="5404" w:type="dxa"/>
            <w:tcBorders>
              <w:top w:val="nil"/>
              <w:left w:val="nil"/>
              <w:bottom w:val="single" w:sz="4" w:space="0" w:color="auto"/>
              <w:right w:val="single" w:sz="4" w:space="0" w:color="auto"/>
            </w:tcBorders>
            <w:shd w:val="clear" w:color="auto" w:fill="auto"/>
          </w:tcPr>
          <w:p w14:paraId="099D9EC7" w14:textId="7D99E1A2" w:rsidR="00863BEE" w:rsidRPr="006D7CEE" w:rsidRDefault="00863BEE" w:rsidP="00863BEE">
            <w:r w:rsidRPr="00ED7A0B">
              <w:t>Дисципліна професійної підготовки №10</w:t>
            </w:r>
          </w:p>
        </w:tc>
        <w:tc>
          <w:tcPr>
            <w:tcW w:w="1177" w:type="dxa"/>
            <w:tcBorders>
              <w:top w:val="nil"/>
              <w:left w:val="nil"/>
              <w:bottom w:val="single" w:sz="4" w:space="0" w:color="auto"/>
              <w:right w:val="single" w:sz="4" w:space="0" w:color="auto"/>
            </w:tcBorders>
            <w:shd w:val="clear" w:color="auto" w:fill="auto"/>
            <w:noWrap/>
          </w:tcPr>
          <w:p w14:paraId="7EE0DCA1" w14:textId="15CDB8F6"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137D105D" w14:textId="1E2B60CF"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3FE98DA3" w14:textId="09954852" w:rsidR="00863BEE" w:rsidRPr="006D7CEE" w:rsidRDefault="00863BEE" w:rsidP="00863BEE">
            <w:pPr>
              <w:jc w:val="center"/>
            </w:pPr>
            <w:r w:rsidRPr="006D7CEE">
              <w:t>залік</w:t>
            </w:r>
          </w:p>
        </w:tc>
      </w:tr>
      <w:tr w:rsidR="00863BEE" w:rsidRPr="006D7CEE" w14:paraId="3B56EB34"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4D071CFE" w14:textId="4E580A3C" w:rsidR="00863BEE" w:rsidRPr="00904165" w:rsidRDefault="00863BEE" w:rsidP="00863BEE">
            <w:pPr>
              <w:jc w:val="center"/>
            </w:pPr>
            <w:r w:rsidRPr="00904165">
              <w:t>ВК2.11</w:t>
            </w:r>
          </w:p>
        </w:tc>
        <w:tc>
          <w:tcPr>
            <w:tcW w:w="5404" w:type="dxa"/>
            <w:tcBorders>
              <w:top w:val="nil"/>
              <w:left w:val="nil"/>
              <w:bottom w:val="single" w:sz="4" w:space="0" w:color="auto"/>
              <w:right w:val="single" w:sz="4" w:space="0" w:color="auto"/>
            </w:tcBorders>
            <w:shd w:val="clear" w:color="auto" w:fill="auto"/>
          </w:tcPr>
          <w:p w14:paraId="24F01B5C" w14:textId="27412DB5" w:rsidR="00863BEE" w:rsidRPr="006D7CEE" w:rsidRDefault="00863BEE" w:rsidP="00863BEE">
            <w:r w:rsidRPr="00ED7A0B">
              <w:t>Дисципліна професійної підготовки №11</w:t>
            </w:r>
          </w:p>
        </w:tc>
        <w:tc>
          <w:tcPr>
            <w:tcW w:w="1177" w:type="dxa"/>
            <w:tcBorders>
              <w:top w:val="nil"/>
              <w:left w:val="nil"/>
              <w:bottom w:val="single" w:sz="4" w:space="0" w:color="auto"/>
              <w:right w:val="single" w:sz="4" w:space="0" w:color="auto"/>
            </w:tcBorders>
            <w:shd w:val="clear" w:color="auto" w:fill="auto"/>
            <w:noWrap/>
          </w:tcPr>
          <w:p w14:paraId="2A565F28" w14:textId="694F768C" w:rsidR="00863BEE" w:rsidRPr="006D7CEE" w:rsidRDefault="00863BEE" w:rsidP="00863BEE">
            <w:pPr>
              <w:jc w:val="cente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4E8D46FD" w14:textId="613CF9BF" w:rsidR="00863BEE" w:rsidRPr="006D7CEE"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1CE9405D" w14:textId="3F041861" w:rsidR="00863BEE" w:rsidRPr="006D7CEE" w:rsidRDefault="00863BEE" w:rsidP="00863BEE">
            <w:pPr>
              <w:jc w:val="center"/>
            </w:pPr>
            <w:r w:rsidRPr="006D7CEE">
              <w:t>залік</w:t>
            </w:r>
          </w:p>
        </w:tc>
      </w:tr>
      <w:tr w:rsidR="00863BEE" w:rsidRPr="006D7CEE" w14:paraId="3F1A88A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063BD86" w14:textId="12BD6190" w:rsidR="00863BEE" w:rsidRPr="00904165" w:rsidRDefault="00863BEE" w:rsidP="00863BEE">
            <w:pPr>
              <w:jc w:val="center"/>
            </w:pPr>
            <w:r w:rsidRPr="00904165">
              <w:t>ВК2.</w:t>
            </w:r>
            <w:r w:rsidRPr="00904165">
              <w:rPr>
                <w:lang w:val="en-US"/>
              </w:rPr>
              <w:t>12</w:t>
            </w:r>
          </w:p>
        </w:tc>
        <w:tc>
          <w:tcPr>
            <w:tcW w:w="5404" w:type="dxa"/>
            <w:tcBorders>
              <w:top w:val="nil"/>
              <w:left w:val="nil"/>
              <w:bottom w:val="single" w:sz="4" w:space="0" w:color="auto"/>
              <w:right w:val="single" w:sz="4" w:space="0" w:color="auto"/>
            </w:tcBorders>
            <w:shd w:val="clear" w:color="auto" w:fill="auto"/>
          </w:tcPr>
          <w:p w14:paraId="3D6AB2B8" w14:textId="065481A5" w:rsidR="00863BEE" w:rsidRPr="00ED7A0B" w:rsidRDefault="00863BEE" w:rsidP="00863BEE">
            <w:r w:rsidRPr="00ED7A0B">
              <w:t>Дисципліна професійної підготовки №12</w:t>
            </w:r>
          </w:p>
        </w:tc>
        <w:tc>
          <w:tcPr>
            <w:tcW w:w="1177" w:type="dxa"/>
            <w:tcBorders>
              <w:top w:val="nil"/>
              <w:left w:val="nil"/>
              <w:bottom w:val="single" w:sz="4" w:space="0" w:color="auto"/>
              <w:right w:val="single" w:sz="4" w:space="0" w:color="auto"/>
            </w:tcBorders>
            <w:shd w:val="clear" w:color="auto" w:fill="auto"/>
            <w:noWrap/>
          </w:tcPr>
          <w:p w14:paraId="41570C31" w14:textId="72FE507C" w:rsidR="00863BEE" w:rsidRPr="00ED7A0B" w:rsidRDefault="00863BEE" w:rsidP="00863BEE">
            <w:pPr>
              <w:jc w:val="center"/>
              <w:rPr>
                <w:lang w:val="en-US"/>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437B9B5A" w14:textId="21629212" w:rsidR="00863BEE" w:rsidRPr="00ED7A0B" w:rsidRDefault="00863BEE" w:rsidP="00863BEE">
            <w:pPr>
              <w:jc w:val="center"/>
            </w:pPr>
            <w:r w:rsidRPr="00ED7A0B">
              <w:t>1</w:t>
            </w:r>
            <w:r w:rsidRPr="00ED7A0B">
              <w:rPr>
                <w:lang w:val="en-US"/>
              </w:rPr>
              <w:t>2</w:t>
            </w:r>
            <w:r w:rsidRPr="00ED7A0B">
              <w:t>0</w:t>
            </w:r>
          </w:p>
        </w:tc>
        <w:tc>
          <w:tcPr>
            <w:tcW w:w="1225" w:type="dxa"/>
            <w:tcBorders>
              <w:top w:val="nil"/>
              <w:left w:val="nil"/>
              <w:bottom w:val="single" w:sz="4" w:space="0" w:color="auto"/>
              <w:right w:val="single" w:sz="4" w:space="0" w:color="auto"/>
            </w:tcBorders>
            <w:shd w:val="clear" w:color="auto" w:fill="auto"/>
            <w:noWrap/>
          </w:tcPr>
          <w:p w14:paraId="7803A695" w14:textId="1B28099F" w:rsidR="00863BEE" w:rsidRPr="006D7CEE" w:rsidRDefault="00863BEE" w:rsidP="00863BEE">
            <w:pPr>
              <w:jc w:val="center"/>
            </w:pPr>
            <w:r w:rsidRPr="006D7CEE">
              <w:t>залік</w:t>
            </w:r>
          </w:p>
        </w:tc>
      </w:tr>
      <w:tr w:rsidR="00863BEE" w:rsidRPr="006D7CEE" w14:paraId="5445B269" w14:textId="77777777" w:rsidTr="00FC42D9">
        <w:trPr>
          <w:trHeight w:val="285"/>
        </w:trPr>
        <w:tc>
          <w:tcPr>
            <w:tcW w:w="979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764F1E2E" w14:textId="77777777" w:rsidR="00863BEE" w:rsidRPr="00904165" w:rsidRDefault="00863BEE" w:rsidP="00863BEE">
            <w:pPr>
              <w:jc w:val="center"/>
              <w:rPr>
                <w:b/>
                <w:bCs/>
                <w:color w:val="000000"/>
              </w:rPr>
            </w:pPr>
            <w:r w:rsidRPr="00904165">
              <w:rPr>
                <w:b/>
                <w:bCs/>
                <w:color w:val="000000"/>
              </w:rPr>
              <w:t>4 курс, 8 семестр</w:t>
            </w:r>
          </w:p>
        </w:tc>
      </w:tr>
      <w:tr w:rsidR="00863BEE" w:rsidRPr="006D7CEE" w14:paraId="47929D9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0DA4EF9" w14:textId="693A3E4E" w:rsidR="00863BEE" w:rsidRPr="00904165" w:rsidRDefault="00863BEE" w:rsidP="00863BEE">
            <w:pPr>
              <w:jc w:val="center"/>
            </w:pPr>
            <w:r w:rsidRPr="00904165">
              <w:t>ОК14</w:t>
            </w:r>
          </w:p>
        </w:tc>
        <w:tc>
          <w:tcPr>
            <w:tcW w:w="5404" w:type="dxa"/>
            <w:tcBorders>
              <w:top w:val="nil"/>
              <w:left w:val="nil"/>
              <w:bottom w:val="single" w:sz="4" w:space="0" w:color="auto"/>
              <w:right w:val="single" w:sz="4" w:space="0" w:color="auto"/>
            </w:tcBorders>
            <w:shd w:val="clear" w:color="auto" w:fill="auto"/>
          </w:tcPr>
          <w:p w14:paraId="22145E5B" w14:textId="7A646436" w:rsidR="00863BEE" w:rsidRPr="006D7CEE" w:rsidRDefault="00863BEE" w:rsidP="00863BEE">
            <w:r w:rsidRPr="00ED7A0B">
              <w:t>Стратегічне управління для сталої реконструкції та реставрації в природоохоронній сфері</w:t>
            </w:r>
          </w:p>
        </w:tc>
        <w:tc>
          <w:tcPr>
            <w:tcW w:w="1177" w:type="dxa"/>
            <w:tcBorders>
              <w:top w:val="nil"/>
              <w:left w:val="nil"/>
              <w:bottom w:val="single" w:sz="4" w:space="0" w:color="auto"/>
              <w:right w:val="single" w:sz="4" w:space="0" w:color="auto"/>
            </w:tcBorders>
            <w:shd w:val="clear" w:color="auto" w:fill="auto"/>
            <w:noWrap/>
          </w:tcPr>
          <w:p w14:paraId="02748FDF" w14:textId="654AF004"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4CC00413" w14:textId="5EAAC583"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7D69313B" w14:textId="77777777" w:rsidR="00863BEE" w:rsidRPr="006D7CEE" w:rsidRDefault="00863BEE" w:rsidP="00863BEE">
            <w:pPr>
              <w:jc w:val="center"/>
            </w:pPr>
            <w:r w:rsidRPr="006D7CEE">
              <w:t>залік</w:t>
            </w:r>
          </w:p>
        </w:tc>
      </w:tr>
      <w:tr w:rsidR="00863BEE" w:rsidRPr="006D7CEE" w14:paraId="5260408D"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5EB49F1E" w14:textId="2D86090B" w:rsidR="00863BEE" w:rsidRPr="00904165" w:rsidRDefault="00863BEE" w:rsidP="00863BEE">
            <w:pPr>
              <w:jc w:val="center"/>
            </w:pPr>
            <w:r w:rsidRPr="00904165">
              <w:t>ОК24</w:t>
            </w:r>
          </w:p>
        </w:tc>
        <w:tc>
          <w:tcPr>
            <w:tcW w:w="5404" w:type="dxa"/>
            <w:tcBorders>
              <w:top w:val="nil"/>
              <w:left w:val="nil"/>
              <w:bottom w:val="single" w:sz="4" w:space="0" w:color="auto"/>
              <w:right w:val="single" w:sz="4" w:space="0" w:color="auto"/>
            </w:tcBorders>
            <w:shd w:val="clear" w:color="auto" w:fill="auto"/>
          </w:tcPr>
          <w:p w14:paraId="52492600" w14:textId="7FB45CD8" w:rsidR="00863BEE" w:rsidRPr="006D7CEE" w:rsidRDefault="00863BEE" w:rsidP="00863BEE">
            <w:r w:rsidRPr="00ED7A0B">
              <w:t xml:space="preserve">Екологічний супровід господарської діяльності </w:t>
            </w:r>
          </w:p>
        </w:tc>
        <w:tc>
          <w:tcPr>
            <w:tcW w:w="1177" w:type="dxa"/>
            <w:tcBorders>
              <w:top w:val="nil"/>
              <w:left w:val="nil"/>
              <w:bottom w:val="single" w:sz="4" w:space="0" w:color="auto"/>
              <w:right w:val="single" w:sz="4" w:space="0" w:color="auto"/>
            </w:tcBorders>
            <w:shd w:val="clear" w:color="auto" w:fill="auto"/>
            <w:noWrap/>
          </w:tcPr>
          <w:p w14:paraId="5B43C19D" w14:textId="443E1B57" w:rsidR="00863BEE" w:rsidRPr="006D7CEE" w:rsidRDefault="00863BEE" w:rsidP="00863BEE">
            <w:pPr>
              <w:jc w:val="center"/>
            </w:pPr>
            <w:r w:rsidRPr="00ED7A0B">
              <w:t>4</w:t>
            </w:r>
          </w:p>
        </w:tc>
        <w:tc>
          <w:tcPr>
            <w:tcW w:w="1034" w:type="dxa"/>
            <w:tcBorders>
              <w:top w:val="nil"/>
              <w:left w:val="nil"/>
              <w:bottom w:val="single" w:sz="4" w:space="0" w:color="auto"/>
              <w:right w:val="single" w:sz="4" w:space="0" w:color="auto"/>
            </w:tcBorders>
            <w:shd w:val="clear" w:color="auto" w:fill="auto"/>
            <w:noWrap/>
          </w:tcPr>
          <w:p w14:paraId="5167884A" w14:textId="5D03C6F1" w:rsidR="00863BEE" w:rsidRPr="006D7CEE" w:rsidRDefault="00863BEE" w:rsidP="00863BEE">
            <w:pPr>
              <w:jc w:val="center"/>
            </w:pPr>
            <w:r w:rsidRPr="00ED7A0B">
              <w:t>120</w:t>
            </w:r>
          </w:p>
        </w:tc>
        <w:tc>
          <w:tcPr>
            <w:tcW w:w="1225" w:type="dxa"/>
            <w:tcBorders>
              <w:top w:val="nil"/>
              <w:left w:val="nil"/>
              <w:bottom w:val="single" w:sz="4" w:space="0" w:color="auto"/>
              <w:right w:val="single" w:sz="4" w:space="0" w:color="auto"/>
            </w:tcBorders>
            <w:shd w:val="clear" w:color="auto" w:fill="auto"/>
            <w:noWrap/>
          </w:tcPr>
          <w:p w14:paraId="0BE45A13" w14:textId="77777777" w:rsidR="00863BEE" w:rsidRPr="006D7CEE" w:rsidRDefault="00863BEE" w:rsidP="00863BEE">
            <w:pPr>
              <w:jc w:val="center"/>
            </w:pPr>
            <w:r w:rsidRPr="006D7CEE">
              <w:t>екзамен</w:t>
            </w:r>
          </w:p>
        </w:tc>
      </w:tr>
      <w:tr w:rsidR="00863BEE" w:rsidRPr="006D7CEE" w14:paraId="640006B2"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2FB3007C" w14:textId="4C85D58F" w:rsidR="00863BEE" w:rsidRPr="00904165" w:rsidRDefault="00863BEE" w:rsidP="00863BEE">
            <w:pPr>
              <w:jc w:val="center"/>
            </w:pPr>
            <w:r w:rsidRPr="00904165">
              <w:t>ОК35</w:t>
            </w:r>
          </w:p>
        </w:tc>
        <w:tc>
          <w:tcPr>
            <w:tcW w:w="5404" w:type="dxa"/>
            <w:tcBorders>
              <w:top w:val="nil"/>
              <w:left w:val="nil"/>
              <w:bottom w:val="single" w:sz="4" w:space="0" w:color="auto"/>
              <w:right w:val="single" w:sz="4" w:space="0" w:color="auto"/>
            </w:tcBorders>
            <w:shd w:val="clear" w:color="auto" w:fill="auto"/>
          </w:tcPr>
          <w:p w14:paraId="01265FC1" w14:textId="5C589539" w:rsidR="00863BEE" w:rsidRPr="006D7CEE" w:rsidRDefault="00863BEE" w:rsidP="00863BEE">
            <w:r w:rsidRPr="00ED7A0B">
              <w:t>Водні та земельні об’єкти урбанізованих територій</w:t>
            </w:r>
          </w:p>
        </w:tc>
        <w:tc>
          <w:tcPr>
            <w:tcW w:w="1177" w:type="dxa"/>
            <w:tcBorders>
              <w:top w:val="nil"/>
              <w:left w:val="nil"/>
              <w:bottom w:val="single" w:sz="4" w:space="0" w:color="auto"/>
              <w:right w:val="single" w:sz="4" w:space="0" w:color="auto"/>
            </w:tcBorders>
            <w:shd w:val="clear" w:color="auto" w:fill="auto"/>
            <w:noWrap/>
          </w:tcPr>
          <w:p w14:paraId="38342643" w14:textId="360A26F5" w:rsidR="00863BEE" w:rsidRPr="006D7CEE" w:rsidRDefault="00863BEE" w:rsidP="00863BEE">
            <w:pPr>
              <w:jc w:val="center"/>
            </w:pPr>
            <w:r w:rsidRPr="00ED7A0B">
              <w:t>5</w:t>
            </w:r>
          </w:p>
        </w:tc>
        <w:tc>
          <w:tcPr>
            <w:tcW w:w="1034" w:type="dxa"/>
            <w:tcBorders>
              <w:top w:val="nil"/>
              <w:left w:val="nil"/>
              <w:bottom w:val="single" w:sz="4" w:space="0" w:color="auto"/>
              <w:right w:val="single" w:sz="4" w:space="0" w:color="auto"/>
            </w:tcBorders>
            <w:shd w:val="clear" w:color="auto" w:fill="auto"/>
            <w:noWrap/>
          </w:tcPr>
          <w:p w14:paraId="43ACA631" w14:textId="1B9A6CE8" w:rsidR="00863BEE" w:rsidRPr="006D7CEE" w:rsidRDefault="00863BEE" w:rsidP="00863BEE">
            <w:pPr>
              <w:jc w:val="center"/>
            </w:pPr>
            <w:r w:rsidRPr="00ED7A0B">
              <w:t>150</w:t>
            </w:r>
          </w:p>
        </w:tc>
        <w:tc>
          <w:tcPr>
            <w:tcW w:w="1225" w:type="dxa"/>
            <w:tcBorders>
              <w:top w:val="nil"/>
              <w:left w:val="nil"/>
              <w:bottom w:val="single" w:sz="4" w:space="0" w:color="auto"/>
              <w:right w:val="single" w:sz="4" w:space="0" w:color="auto"/>
            </w:tcBorders>
            <w:shd w:val="clear" w:color="auto" w:fill="auto"/>
            <w:noWrap/>
          </w:tcPr>
          <w:p w14:paraId="5170808A" w14:textId="334A0B49" w:rsidR="00863BEE" w:rsidRPr="006D7CEE" w:rsidRDefault="00863BEE" w:rsidP="00863BEE">
            <w:pPr>
              <w:jc w:val="center"/>
            </w:pPr>
            <w:r w:rsidRPr="006D7CEE">
              <w:t>екзамен</w:t>
            </w:r>
          </w:p>
        </w:tc>
      </w:tr>
      <w:tr w:rsidR="00863BEE" w:rsidRPr="006D7CEE" w14:paraId="1180D45F"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7AF16B18" w14:textId="4871B222" w:rsidR="00863BEE" w:rsidRPr="00904165" w:rsidRDefault="00863BEE" w:rsidP="00863BEE">
            <w:pPr>
              <w:jc w:val="center"/>
            </w:pPr>
            <w:r w:rsidRPr="00904165">
              <w:t>ОК36</w:t>
            </w:r>
          </w:p>
        </w:tc>
        <w:tc>
          <w:tcPr>
            <w:tcW w:w="5404" w:type="dxa"/>
            <w:tcBorders>
              <w:top w:val="nil"/>
              <w:left w:val="nil"/>
              <w:bottom w:val="single" w:sz="4" w:space="0" w:color="auto"/>
              <w:right w:val="single" w:sz="4" w:space="0" w:color="auto"/>
            </w:tcBorders>
            <w:shd w:val="clear" w:color="auto" w:fill="auto"/>
          </w:tcPr>
          <w:p w14:paraId="1AA67108" w14:textId="38FD6371" w:rsidR="00863BEE" w:rsidRPr="006D7CEE" w:rsidRDefault="00863BEE" w:rsidP="00863BEE">
            <w:r w:rsidRPr="00ED7A0B">
              <w:t>Екологічна безпека і управління</w:t>
            </w:r>
          </w:p>
        </w:tc>
        <w:tc>
          <w:tcPr>
            <w:tcW w:w="1177" w:type="dxa"/>
            <w:tcBorders>
              <w:top w:val="nil"/>
              <w:left w:val="nil"/>
              <w:bottom w:val="single" w:sz="4" w:space="0" w:color="auto"/>
              <w:right w:val="single" w:sz="4" w:space="0" w:color="auto"/>
            </w:tcBorders>
            <w:shd w:val="clear" w:color="auto" w:fill="auto"/>
            <w:noWrap/>
          </w:tcPr>
          <w:p w14:paraId="7E4AF660" w14:textId="0C5EBAA9" w:rsidR="00863BEE" w:rsidRPr="006D7CEE" w:rsidRDefault="00863BEE" w:rsidP="00863BEE">
            <w:pPr>
              <w:jc w:val="center"/>
              <w:rPr>
                <w:lang w:val="ru-RU"/>
              </w:rPr>
            </w:pPr>
            <w:r w:rsidRPr="00ED7A0B">
              <w:rPr>
                <w:lang w:val="en-US"/>
              </w:rPr>
              <w:t>4</w:t>
            </w:r>
          </w:p>
        </w:tc>
        <w:tc>
          <w:tcPr>
            <w:tcW w:w="1034" w:type="dxa"/>
            <w:tcBorders>
              <w:top w:val="nil"/>
              <w:left w:val="nil"/>
              <w:bottom w:val="single" w:sz="4" w:space="0" w:color="auto"/>
              <w:right w:val="single" w:sz="4" w:space="0" w:color="auto"/>
            </w:tcBorders>
            <w:shd w:val="clear" w:color="auto" w:fill="auto"/>
            <w:noWrap/>
          </w:tcPr>
          <w:p w14:paraId="1CDAC31A" w14:textId="0BB9507A" w:rsidR="00863BEE" w:rsidRPr="006D7CEE" w:rsidRDefault="00863BEE" w:rsidP="00863BEE">
            <w:pPr>
              <w:jc w:val="center"/>
            </w:pPr>
            <w:r w:rsidRPr="00ED7A0B">
              <w:rPr>
                <w:lang w:val="en-US"/>
              </w:rPr>
              <w:t>120</w:t>
            </w:r>
          </w:p>
        </w:tc>
        <w:tc>
          <w:tcPr>
            <w:tcW w:w="1225" w:type="dxa"/>
            <w:tcBorders>
              <w:top w:val="nil"/>
              <w:left w:val="nil"/>
              <w:bottom w:val="single" w:sz="4" w:space="0" w:color="auto"/>
              <w:right w:val="single" w:sz="4" w:space="0" w:color="auto"/>
            </w:tcBorders>
            <w:shd w:val="clear" w:color="auto" w:fill="auto"/>
            <w:noWrap/>
          </w:tcPr>
          <w:p w14:paraId="0F7B8A99" w14:textId="5C6130A9" w:rsidR="00863BEE" w:rsidRPr="006D7CEE" w:rsidRDefault="00863BEE" w:rsidP="00863BEE">
            <w:pPr>
              <w:jc w:val="center"/>
            </w:pPr>
            <w:r w:rsidRPr="006D7CEE">
              <w:t>залік</w:t>
            </w:r>
          </w:p>
        </w:tc>
      </w:tr>
      <w:tr w:rsidR="00863BEE" w:rsidRPr="006D7CEE" w14:paraId="48AD1248" w14:textId="77777777" w:rsidTr="00FC42D9">
        <w:trPr>
          <w:trHeight w:val="300"/>
        </w:trPr>
        <w:tc>
          <w:tcPr>
            <w:tcW w:w="957" w:type="dxa"/>
            <w:tcBorders>
              <w:top w:val="nil"/>
              <w:left w:val="single" w:sz="4" w:space="0" w:color="auto"/>
              <w:bottom w:val="single" w:sz="4" w:space="0" w:color="auto"/>
              <w:right w:val="single" w:sz="4" w:space="0" w:color="auto"/>
            </w:tcBorders>
            <w:shd w:val="clear" w:color="auto" w:fill="auto"/>
            <w:noWrap/>
          </w:tcPr>
          <w:p w14:paraId="165FEA40" w14:textId="42BA28BB" w:rsidR="00863BEE" w:rsidRPr="00904165" w:rsidRDefault="00863BEE" w:rsidP="00863BEE">
            <w:pPr>
              <w:jc w:val="center"/>
            </w:pPr>
            <w:r w:rsidRPr="00904165">
              <w:t>ОК37</w:t>
            </w:r>
          </w:p>
        </w:tc>
        <w:tc>
          <w:tcPr>
            <w:tcW w:w="5404" w:type="dxa"/>
            <w:tcBorders>
              <w:top w:val="nil"/>
              <w:left w:val="nil"/>
              <w:bottom w:val="single" w:sz="4" w:space="0" w:color="auto"/>
              <w:right w:val="single" w:sz="4" w:space="0" w:color="auto"/>
            </w:tcBorders>
            <w:shd w:val="clear" w:color="auto" w:fill="auto"/>
          </w:tcPr>
          <w:p w14:paraId="78AA5364" w14:textId="35676D42" w:rsidR="00863BEE" w:rsidRPr="006D7CEE" w:rsidRDefault="00863BEE" w:rsidP="00863BEE">
            <w:r w:rsidRPr="00ED7A0B">
              <w:t>Іноземна мова фахового спрямування</w:t>
            </w:r>
          </w:p>
        </w:tc>
        <w:tc>
          <w:tcPr>
            <w:tcW w:w="1177" w:type="dxa"/>
            <w:tcBorders>
              <w:top w:val="nil"/>
              <w:left w:val="nil"/>
              <w:bottom w:val="single" w:sz="4" w:space="0" w:color="auto"/>
              <w:right w:val="single" w:sz="4" w:space="0" w:color="auto"/>
            </w:tcBorders>
            <w:shd w:val="clear" w:color="auto" w:fill="auto"/>
            <w:noWrap/>
          </w:tcPr>
          <w:p w14:paraId="394E21BC" w14:textId="6E5B6AE8" w:rsidR="00863BEE" w:rsidRPr="006D7CEE" w:rsidRDefault="00863BEE" w:rsidP="00863BEE">
            <w:pPr>
              <w:jc w:val="center"/>
              <w:rPr>
                <w:lang w:val="ru-RU"/>
              </w:rPr>
            </w:pPr>
            <w:r w:rsidRPr="00ED7A0B">
              <w:t>2</w:t>
            </w:r>
          </w:p>
        </w:tc>
        <w:tc>
          <w:tcPr>
            <w:tcW w:w="1034" w:type="dxa"/>
            <w:tcBorders>
              <w:top w:val="nil"/>
              <w:left w:val="nil"/>
              <w:bottom w:val="single" w:sz="4" w:space="0" w:color="auto"/>
              <w:right w:val="single" w:sz="4" w:space="0" w:color="auto"/>
            </w:tcBorders>
            <w:shd w:val="clear" w:color="auto" w:fill="auto"/>
            <w:noWrap/>
          </w:tcPr>
          <w:p w14:paraId="0570ED43" w14:textId="4A01A728" w:rsidR="00863BEE" w:rsidRPr="006D7CEE" w:rsidRDefault="00863BEE" w:rsidP="00863BEE">
            <w:pPr>
              <w:jc w:val="center"/>
            </w:pPr>
            <w:r w:rsidRPr="00ED7A0B">
              <w:t>60</w:t>
            </w:r>
          </w:p>
        </w:tc>
        <w:tc>
          <w:tcPr>
            <w:tcW w:w="1225" w:type="dxa"/>
            <w:tcBorders>
              <w:top w:val="nil"/>
              <w:left w:val="nil"/>
              <w:bottom w:val="single" w:sz="4" w:space="0" w:color="auto"/>
              <w:right w:val="single" w:sz="4" w:space="0" w:color="auto"/>
            </w:tcBorders>
            <w:shd w:val="clear" w:color="auto" w:fill="auto"/>
            <w:noWrap/>
          </w:tcPr>
          <w:p w14:paraId="584ACD26" w14:textId="01294835" w:rsidR="00863BEE" w:rsidRPr="006D7CEE" w:rsidRDefault="00863BEE" w:rsidP="00863BEE">
            <w:pPr>
              <w:jc w:val="center"/>
            </w:pPr>
            <w:r w:rsidRPr="006D7CEE">
              <w:t>екзамен</w:t>
            </w:r>
          </w:p>
        </w:tc>
      </w:tr>
      <w:tr w:rsidR="00863BEE" w:rsidRPr="006D7CEE" w14:paraId="66654FFC" w14:textId="77777777" w:rsidTr="00FC42D9">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41ED47C3" w14:textId="2C0A691F" w:rsidR="00863BEE" w:rsidRPr="00904165" w:rsidRDefault="00863BEE" w:rsidP="00863BEE">
            <w:pPr>
              <w:jc w:val="center"/>
            </w:pPr>
            <w:r w:rsidRPr="00904165">
              <w:t>ОК41</w:t>
            </w:r>
          </w:p>
        </w:tc>
        <w:tc>
          <w:tcPr>
            <w:tcW w:w="5404" w:type="dxa"/>
            <w:tcBorders>
              <w:top w:val="single" w:sz="4" w:space="0" w:color="auto"/>
              <w:left w:val="nil"/>
              <w:bottom w:val="single" w:sz="4" w:space="0" w:color="auto"/>
              <w:right w:val="single" w:sz="4" w:space="0" w:color="auto"/>
            </w:tcBorders>
            <w:shd w:val="clear" w:color="auto" w:fill="auto"/>
          </w:tcPr>
          <w:p w14:paraId="46E6E0FA" w14:textId="221D0075" w:rsidR="00863BEE" w:rsidRPr="006D7CEE" w:rsidRDefault="00863BEE" w:rsidP="00863BEE">
            <w:r w:rsidRPr="00ED7A0B">
              <w:t>Переддипломна практика</w:t>
            </w:r>
          </w:p>
        </w:tc>
        <w:tc>
          <w:tcPr>
            <w:tcW w:w="1177" w:type="dxa"/>
            <w:tcBorders>
              <w:top w:val="single" w:sz="4" w:space="0" w:color="auto"/>
              <w:left w:val="nil"/>
              <w:bottom w:val="single" w:sz="4" w:space="0" w:color="auto"/>
              <w:right w:val="single" w:sz="4" w:space="0" w:color="auto"/>
            </w:tcBorders>
            <w:shd w:val="clear" w:color="auto" w:fill="auto"/>
            <w:noWrap/>
          </w:tcPr>
          <w:p w14:paraId="2251A832" w14:textId="27CE0EA7" w:rsidR="00863BEE" w:rsidRPr="006D7CEE" w:rsidRDefault="00863BEE" w:rsidP="00863BEE">
            <w:pPr>
              <w:jc w:val="center"/>
              <w:rPr>
                <w:lang w:val="ru-RU"/>
              </w:rPr>
            </w:pPr>
            <w:r w:rsidRPr="00ED7A0B">
              <w:t>6</w:t>
            </w:r>
          </w:p>
        </w:tc>
        <w:tc>
          <w:tcPr>
            <w:tcW w:w="1034" w:type="dxa"/>
            <w:tcBorders>
              <w:top w:val="single" w:sz="4" w:space="0" w:color="auto"/>
              <w:left w:val="nil"/>
              <w:bottom w:val="single" w:sz="4" w:space="0" w:color="auto"/>
              <w:right w:val="single" w:sz="4" w:space="0" w:color="auto"/>
            </w:tcBorders>
            <w:shd w:val="clear" w:color="auto" w:fill="auto"/>
            <w:noWrap/>
          </w:tcPr>
          <w:p w14:paraId="31AE43AE" w14:textId="68FCD983" w:rsidR="00863BEE" w:rsidRPr="006D7CEE" w:rsidRDefault="00863BEE" w:rsidP="00863BEE">
            <w:pPr>
              <w:jc w:val="center"/>
            </w:pPr>
            <w:r w:rsidRPr="00ED7A0B">
              <w:t>180</w:t>
            </w:r>
          </w:p>
        </w:tc>
        <w:tc>
          <w:tcPr>
            <w:tcW w:w="1225" w:type="dxa"/>
            <w:tcBorders>
              <w:top w:val="single" w:sz="4" w:space="0" w:color="auto"/>
              <w:left w:val="nil"/>
              <w:bottom w:val="single" w:sz="4" w:space="0" w:color="auto"/>
              <w:right w:val="single" w:sz="4" w:space="0" w:color="auto"/>
            </w:tcBorders>
            <w:shd w:val="clear" w:color="auto" w:fill="auto"/>
            <w:noWrap/>
          </w:tcPr>
          <w:p w14:paraId="056748ED" w14:textId="77777777" w:rsidR="00863BEE" w:rsidRPr="006D7CEE" w:rsidRDefault="00863BEE" w:rsidP="00863BEE">
            <w:pPr>
              <w:jc w:val="center"/>
            </w:pPr>
            <w:proofErr w:type="spellStart"/>
            <w:r w:rsidRPr="006D7CEE">
              <w:t>диф.залік</w:t>
            </w:r>
            <w:proofErr w:type="spellEnd"/>
          </w:p>
        </w:tc>
      </w:tr>
      <w:tr w:rsidR="00863BEE" w:rsidRPr="006D7CEE" w14:paraId="53E3AD79" w14:textId="77777777" w:rsidTr="00FC42D9">
        <w:trPr>
          <w:trHeight w:val="300"/>
        </w:trPr>
        <w:tc>
          <w:tcPr>
            <w:tcW w:w="957" w:type="dxa"/>
            <w:tcBorders>
              <w:top w:val="single" w:sz="4" w:space="0" w:color="auto"/>
              <w:left w:val="single" w:sz="4" w:space="0" w:color="auto"/>
              <w:bottom w:val="single" w:sz="4" w:space="0" w:color="auto"/>
              <w:right w:val="single" w:sz="4" w:space="0" w:color="auto"/>
            </w:tcBorders>
            <w:shd w:val="clear" w:color="auto" w:fill="auto"/>
            <w:noWrap/>
          </w:tcPr>
          <w:p w14:paraId="57BA76F9" w14:textId="4AA2353A" w:rsidR="00863BEE" w:rsidRPr="00904165" w:rsidRDefault="00863BEE" w:rsidP="00863BEE">
            <w:pPr>
              <w:jc w:val="center"/>
            </w:pPr>
            <w:r w:rsidRPr="00904165">
              <w:t>ОК42</w:t>
            </w:r>
          </w:p>
        </w:tc>
        <w:tc>
          <w:tcPr>
            <w:tcW w:w="5404" w:type="dxa"/>
            <w:tcBorders>
              <w:top w:val="single" w:sz="4" w:space="0" w:color="auto"/>
              <w:left w:val="nil"/>
              <w:bottom w:val="single" w:sz="4" w:space="0" w:color="auto"/>
              <w:right w:val="single" w:sz="4" w:space="0" w:color="auto"/>
            </w:tcBorders>
            <w:shd w:val="clear" w:color="auto" w:fill="auto"/>
          </w:tcPr>
          <w:p w14:paraId="27731509" w14:textId="0A041AEF" w:rsidR="00863BEE" w:rsidRPr="006D7CEE" w:rsidRDefault="00863BEE" w:rsidP="00863BEE">
            <w:r w:rsidRPr="00ED7A0B">
              <w:t>Кваліфікаційна робота</w:t>
            </w:r>
          </w:p>
        </w:tc>
        <w:tc>
          <w:tcPr>
            <w:tcW w:w="1177" w:type="dxa"/>
            <w:tcBorders>
              <w:top w:val="single" w:sz="4" w:space="0" w:color="auto"/>
              <w:left w:val="nil"/>
              <w:bottom w:val="single" w:sz="4" w:space="0" w:color="auto"/>
              <w:right w:val="single" w:sz="4" w:space="0" w:color="auto"/>
            </w:tcBorders>
            <w:shd w:val="clear" w:color="auto" w:fill="auto"/>
            <w:noWrap/>
          </w:tcPr>
          <w:p w14:paraId="04FAC74D" w14:textId="77CF2FC2" w:rsidR="00863BEE" w:rsidRPr="006D7CEE" w:rsidRDefault="00863BEE" w:rsidP="00863BEE">
            <w:pPr>
              <w:jc w:val="center"/>
              <w:rPr>
                <w:lang w:val="ru-RU"/>
              </w:rPr>
            </w:pPr>
            <w:r w:rsidRPr="00ED7A0B">
              <w:t>9</w:t>
            </w:r>
          </w:p>
        </w:tc>
        <w:tc>
          <w:tcPr>
            <w:tcW w:w="1034" w:type="dxa"/>
            <w:tcBorders>
              <w:top w:val="single" w:sz="4" w:space="0" w:color="auto"/>
              <w:left w:val="nil"/>
              <w:bottom w:val="single" w:sz="4" w:space="0" w:color="auto"/>
              <w:right w:val="single" w:sz="4" w:space="0" w:color="auto"/>
            </w:tcBorders>
            <w:shd w:val="clear" w:color="auto" w:fill="auto"/>
            <w:noWrap/>
          </w:tcPr>
          <w:p w14:paraId="23BC7DF6" w14:textId="4CC8A095" w:rsidR="00863BEE" w:rsidRPr="006D7CEE" w:rsidRDefault="00863BEE" w:rsidP="00863BEE">
            <w:pPr>
              <w:jc w:val="center"/>
            </w:pPr>
            <w:r w:rsidRPr="00ED7A0B">
              <w:t>270</w:t>
            </w:r>
          </w:p>
        </w:tc>
        <w:tc>
          <w:tcPr>
            <w:tcW w:w="1225" w:type="dxa"/>
            <w:tcBorders>
              <w:top w:val="single" w:sz="4" w:space="0" w:color="auto"/>
              <w:left w:val="nil"/>
              <w:bottom w:val="single" w:sz="4" w:space="0" w:color="auto"/>
              <w:right w:val="single" w:sz="4" w:space="0" w:color="auto"/>
            </w:tcBorders>
            <w:shd w:val="clear" w:color="auto" w:fill="auto"/>
            <w:noWrap/>
          </w:tcPr>
          <w:p w14:paraId="1139078F" w14:textId="77777777" w:rsidR="00863BEE" w:rsidRPr="006D7CEE" w:rsidRDefault="00863BEE" w:rsidP="00863BEE">
            <w:pPr>
              <w:jc w:val="center"/>
            </w:pPr>
            <w:r w:rsidRPr="006D7CEE">
              <w:t>захист</w:t>
            </w:r>
          </w:p>
        </w:tc>
      </w:tr>
    </w:tbl>
    <w:p w14:paraId="6082E175" w14:textId="46F0E177" w:rsidR="00863BEE" w:rsidRDefault="00863BEE" w:rsidP="00582F11">
      <w:pPr>
        <w:widowControl w:val="0"/>
        <w:tabs>
          <w:tab w:val="left" w:pos="993"/>
        </w:tabs>
        <w:spacing w:line="360" w:lineRule="auto"/>
        <w:ind w:left="567"/>
        <w:jc w:val="center"/>
        <w:rPr>
          <w:iCs/>
          <w:color w:val="000000"/>
          <w:sz w:val="28"/>
          <w:szCs w:val="28"/>
        </w:rPr>
      </w:pPr>
    </w:p>
    <w:p w14:paraId="22067A3C" w14:textId="77777777" w:rsidR="00863BEE" w:rsidRDefault="00863BEE">
      <w:pPr>
        <w:spacing w:after="200" w:line="276" w:lineRule="auto"/>
        <w:rPr>
          <w:iCs/>
          <w:color w:val="000000"/>
          <w:sz w:val="28"/>
          <w:szCs w:val="28"/>
        </w:rPr>
      </w:pPr>
      <w:r>
        <w:rPr>
          <w:iCs/>
          <w:color w:val="000000"/>
          <w:sz w:val="28"/>
          <w:szCs w:val="28"/>
        </w:rPr>
        <w:br w:type="page"/>
      </w:r>
    </w:p>
    <w:p w14:paraId="5E42E24F" w14:textId="77777777" w:rsidR="00367709" w:rsidRPr="006D7CEE" w:rsidRDefault="00367709" w:rsidP="00582F11">
      <w:pPr>
        <w:widowControl w:val="0"/>
        <w:tabs>
          <w:tab w:val="left" w:pos="993"/>
        </w:tabs>
        <w:spacing w:line="360" w:lineRule="auto"/>
        <w:ind w:left="567"/>
        <w:jc w:val="center"/>
        <w:rPr>
          <w:iCs/>
          <w:color w:val="000000"/>
          <w:sz w:val="28"/>
          <w:szCs w:val="28"/>
        </w:rPr>
      </w:pPr>
    </w:p>
    <w:p w14:paraId="7B57F416" w14:textId="77777777" w:rsidR="006C45EC" w:rsidRPr="006D7CEE" w:rsidRDefault="006C45EC" w:rsidP="006C45EC">
      <w:pPr>
        <w:jc w:val="center"/>
        <w:rPr>
          <w:rFonts w:asciiTheme="minorHAnsi" w:hAnsiTheme="minorHAnsi"/>
          <w:b/>
          <w:caps/>
          <w:sz w:val="28"/>
          <w:szCs w:val="28"/>
        </w:rPr>
      </w:pPr>
      <w:r w:rsidRPr="006D7CEE">
        <w:rPr>
          <w:rFonts w:ascii="Times New Roman Полужирный" w:hAnsi="Times New Roman Полужирный"/>
          <w:b/>
          <w:caps/>
          <w:sz w:val="28"/>
          <w:szCs w:val="28"/>
        </w:rPr>
        <w:t>3. Форма атестації здобувачів вищої освіти</w:t>
      </w:r>
    </w:p>
    <w:p w14:paraId="28249683" w14:textId="77777777" w:rsidR="00A55730" w:rsidRPr="006D7CEE" w:rsidRDefault="00A55730" w:rsidP="00CD6A56">
      <w:pPr>
        <w:ind w:firstLine="567"/>
        <w:jc w:val="both"/>
        <w:rPr>
          <w:rStyle w:val="Bodytext2"/>
          <w:sz w:val="24"/>
          <w:szCs w:val="24"/>
        </w:rPr>
      </w:pPr>
    </w:p>
    <w:p w14:paraId="36F4C18B" w14:textId="1B184E13" w:rsidR="00A55730" w:rsidRPr="006D7CEE" w:rsidRDefault="00A55730" w:rsidP="00A55730">
      <w:pPr>
        <w:spacing w:line="322" w:lineRule="exact"/>
        <w:ind w:firstLine="709"/>
        <w:jc w:val="both"/>
      </w:pPr>
      <w:r w:rsidRPr="006D7CEE">
        <w:rPr>
          <w:rStyle w:val="Bodytext2"/>
          <w:sz w:val="24"/>
          <w:szCs w:val="24"/>
        </w:rPr>
        <w:t>Атестація випускників освітньо-професійної програми «Управління земельними</w:t>
      </w:r>
      <w:r w:rsidR="00097EA4" w:rsidRPr="006D7CEE">
        <w:rPr>
          <w:rStyle w:val="Bodytext2"/>
          <w:sz w:val="24"/>
          <w:szCs w:val="24"/>
        </w:rPr>
        <w:t xml:space="preserve"> </w:t>
      </w:r>
      <w:r w:rsidRPr="006D7CEE">
        <w:rPr>
          <w:rStyle w:val="Bodytext2"/>
          <w:sz w:val="24"/>
          <w:szCs w:val="24"/>
        </w:rPr>
        <w:t>і водними ресурсами» зі спеціальності 103 «Науки про Землю»</w:t>
      </w:r>
      <w:r w:rsidR="00CD6A56" w:rsidRPr="006D7CEE">
        <w:rPr>
          <w:rStyle w:val="Bodytext2"/>
          <w:sz w:val="24"/>
          <w:szCs w:val="24"/>
        </w:rPr>
        <w:t xml:space="preserve"> галузі знань 10 «Природничі науки»</w:t>
      </w:r>
      <w:r w:rsidRPr="006D7CEE">
        <w:rPr>
          <w:rStyle w:val="Bodytext2"/>
          <w:sz w:val="24"/>
          <w:szCs w:val="24"/>
        </w:rPr>
        <w:t xml:space="preserve"> здійснюється у формі публічного захисту кваліфікаційної роботи. </w:t>
      </w:r>
      <w:r w:rsidR="007B6584" w:rsidRPr="006D7CEE">
        <w:rPr>
          <w:rStyle w:val="Bodytext2"/>
          <w:sz w:val="24"/>
          <w:szCs w:val="24"/>
        </w:rPr>
        <w:t>К</w:t>
      </w:r>
      <w:r w:rsidRPr="006D7CEE">
        <w:rPr>
          <w:rStyle w:val="Bodytext2"/>
          <w:sz w:val="24"/>
          <w:szCs w:val="24"/>
        </w:rPr>
        <w:t xml:space="preserve">валіфікаційна робота має передбачати розв’язання складної спеціалізованої задачі або практичної проблеми у предметній області </w:t>
      </w:r>
      <w:r w:rsidRPr="006D7CEE">
        <w:rPr>
          <w:rStyle w:val="Bodytext2"/>
          <w:sz w:val="24"/>
          <w:szCs w:val="24"/>
          <w:lang w:bidi="ru-RU"/>
        </w:rPr>
        <w:t xml:space="preserve">наук </w:t>
      </w:r>
      <w:r w:rsidRPr="006D7CEE">
        <w:rPr>
          <w:rStyle w:val="Bodytext2"/>
          <w:sz w:val="24"/>
          <w:szCs w:val="24"/>
        </w:rPr>
        <w:t>про Землю</w:t>
      </w:r>
      <w:r w:rsidR="003D3A0C" w:rsidRPr="006D7CEE">
        <w:rPr>
          <w:rStyle w:val="Bodytext2"/>
          <w:sz w:val="24"/>
          <w:szCs w:val="24"/>
        </w:rPr>
        <w:t>,</w:t>
      </w:r>
      <w:r w:rsidRPr="006D7CEE">
        <w:rPr>
          <w:rStyle w:val="Bodytext2"/>
          <w:sz w:val="24"/>
          <w:szCs w:val="24"/>
        </w:rPr>
        <w:t xml:space="preserve"> або у процесі навчання із застосуванням сучасних теорій та методів дослідження природних </w:t>
      </w:r>
      <w:r w:rsidR="00367901" w:rsidRPr="006D7CEE">
        <w:rPr>
          <w:rStyle w:val="Bodytext2"/>
          <w:sz w:val="24"/>
          <w:szCs w:val="24"/>
        </w:rPr>
        <w:t>й</w:t>
      </w:r>
      <w:r w:rsidRPr="006D7CEE">
        <w:rPr>
          <w:rStyle w:val="Bodytext2"/>
          <w:sz w:val="24"/>
          <w:szCs w:val="24"/>
        </w:rPr>
        <w:t xml:space="preserve"> антропогенних об’єктів та процесів із використанням комплексу міждисциплінарних даних, що характеризується комплексністю і невизначеністю умов, із застосуванням теорії та методів дизайну.</w:t>
      </w:r>
    </w:p>
    <w:p w14:paraId="66B1BE5F" w14:textId="77777777" w:rsidR="00E87C2A" w:rsidRPr="006D7CEE" w:rsidRDefault="00A55730" w:rsidP="00A55730">
      <w:pPr>
        <w:spacing w:line="322" w:lineRule="exact"/>
        <w:ind w:firstLine="709"/>
        <w:jc w:val="both"/>
        <w:rPr>
          <w:color w:val="000000"/>
        </w:rPr>
      </w:pPr>
      <w:r w:rsidRPr="006D7CEE">
        <w:rPr>
          <w:rStyle w:val="Bodytext2"/>
          <w:sz w:val="24"/>
          <w:szCs w:val="24"/>
        </w:rPr>
        <w:t xml:space="preserve">У кваліфікаційній роботі не повинно бути академічного плагіату, фальсифікації, фабрикації та списування. Кваліфікаційна робота має бути розміщена на офіційному сайті у </w:t>
      </w:r>
      <w:proofErr w:type="spellStart"/>
      <w:r w:rsidRPr="006D7CEE">
        <w:rPr>
          <w:rStyle w:val="Bodytext2"/>
          <w:sz w:val="24"/>
          <w:szCs w:val="24"/>
        </w:rPr>
        <w:t>репозитарії</w:t>
      </w:r>
      <w:proofErr w:type="spellEnd"/>
      <w:r w:rsidRPr="006D7CEE">
        <w:rPr>
          <w:rStyle w:val="Bodytext2"/>
          <w:sz w:val="24"/>
          <w:szCs w:val="24"/>
        </w:rPr>
        <w:t xml:space="preserve"> Державного університету «Житомирська політехніка». </w:t>
      </w:r>
    </w:p>
    <w:p w14:paraId="4BE12A49" w14:textId="46FA7221" w:rsidR="00864560" w:rsidRPr="006D7CEE" w:rsidRDefault="00864560" w:rsidP="00427454">
      <w:pPr>
        <w:ind w:firstLine="567"/>
        <w:jc w:val="both"/>
        <w:rPr>
          <w:color w:val="000000"/>
        </w:rPr>
      </w:pPr>
    </w:p>
    <w:p w14:paraId="10F939CD" w14:textId="442B30D5" w:rsidR="000019C9" w:rsidRPr="006D7CEE" w:rsidRDefault="000019C9" w:rsidP="00427454">
      <w:pPr>
        <w:ind w:firstLine="567"/>
        <w:jc w:val="both"/>
        <w:rPr>
          <w:color w:val="000000"/>
        </w:rPr>
      </w:pPr>
    </w:p>
    <w:p w14:paraId="243E2356" w14:textId="02788ED5" w:rsidR="000019C9" w:rsidRPr="006D7CEE" w:rsidRDefault="000019C9" w:rsidP="00EF6FDB">
      <w:pPr>
        <w:tabs>
          <w:tab w:val="left" w:pos="7230"/>
        </w:tabs>
        <w:rPr>
          <w:color w:val="000000"/>
          <w:sz w:val="28"/>
          <w:szCs w:val="28"/>
        </w:rPr>
      </w:pPr>
      <w:r w:rsidRPr="006D7CEE">
        <w:rPr>
          <w:color w:val="000000"/>
          <w:sz w:val="28"/>
          <w:szCs w:val="28"/>
        </w:rPr>
        <w:t xml:space="preserve">Гарант освітньої програми, </w:t>
      </w:r>
    </w:p>
    <w:p w14:paraId="32555223" w14:textId="6994198F" w:rsidR="000019C9" w:rsidRPr="006D7CEE" w:rsidRDefault="00821443" w:rsidP="000019C9">
      <w:pPr>
        <w:tabs>
          <w:tab w:val="left" w:pos="7230"/>
        </w:tabs>
        <w:rPr>
          <w:color w:val="000000"/>
          <w:sz w:val="28"/>
          <w:szCs w:val="28"/>
        </w:rPr>
      </w:pPr>
      <w:proofErr w:type="spellStart"/>
      <w:r>
        <w:rPr>
          <w:color w:val="000000"/>
          <w:sz w:val="28"/>
          <w:szCs w:val="28"/>
        </w:rPr>
        <w:t>д</w:t>
      </w:r>
      <w:r w:rsidR="000019C9" w:rsidRPr="006D7CEE">
        <w:rPr>
          <w:color w:val="000000"/>
          <w:sz w:val="28"/>
          <w:szCs w:val="28"/>
        </w:rPr>
        <w:t>.</w:t>
      </w:r>
      <w:r w:rsidR="007E1C3A">
        <w:rPr>
          <w:color w:val="000000"/>
          <w:sz w:val="28"/>
          <w:szCs w:val="28"/>
        </w:rPr>
        <w:t>г</w:t>
      </w:r>
      <w:r w:rsidR="000019C9" w:rsidRPr="006D7CEE">
        <w:rPr>
          <w:color w:val="000000"/>
          <w:sz w:val="28"/>
          <w:szCs w:val="28"/>
        </w:rPr>
        <w:t>.н</w:t>
      </w:r>
      <w:proofErr w:type="spellEnd"/>
      <w:r w:rsidR="000019C9" w:rsidRPr="006D7CEE">
        <w:rPr>
          <w:color w:val="000000"/>
          <w:sz w:val="28"/>
          <w:szCs w:val="28"/>
        </w:rPr>
        <w:t xml:space="preserve">., </w:t>
      </w:r>
      <w:r>
        <w:rPr>
          <w:color w:val="000000"/>
          <w:sz w:val="28"/>
          <w:szCs w:val="28"/>
        </w:rPr>
        <w:t>професор</w:t>
      </w:r>
      <w:r w:rsidR="007E1C3A">
        <w:rPr>
          <w:color w:val="000000"/>
          <w:sz w:val="28"/>
          <w:szCs w:val="28"/>
        </w:rPr>
        <w:t xml:space="preserve">                                                                      Віктор ПІДВИСОЦЬКИЙ</w:t>
      </w:r>
    </w:p>
    <w:p w14:paraId="0E3CD0E0" w14:textId="77777777" w:rsidR="000019C9" w:rsidRPr="006D7CEE" w:rsidRDefault="000019C9" w:rsidP="000019C9">
      <w:pPr>
        <w:tabs>
          <w:tab w:val="left" w:pos="7230"/>
        </w:tabs>
        <w:rPr>
          <w:color w:val="000000"/>
          <w:sz w:val="28"/>
          <w:szCs w:val="28"/>
        </w:rPr>
      </w:pPr>
    </w:p>
    <w:p w14:paraId="4E25D1C7" w14:textId="57C8C8CB" w:rsidR="000019C9" w:rsidRPr="006D7CEE" w:rsidRDefault="000019C9" w:rsidP="000019C9">
      <w:pPr>
        <w:tabs>
          <w:tab w:val="left" w:pos="7230"/>
        </w:tabs>
        <w:rPr>
          <w:color w:val="000000"/>
          <w:sz w:val="28"/>
          <w:szCs w:val="28"/>
        </w:rPr>
      </w:pPr>
      <w:r w:rsidRPr="006D7CEE">
        <w:rPr>
          <w:color w:val="000000"/>
          <w:sz w:val="28"/>
          <w:szCs w:val="28"/>
        </w:rPr>
        <w:t xml:space="preserve">Завідувач кафедри </w:t>
      </w:r>
      <w:r w:rsidR="007B6584" w:rsidRPr="006D7CEE">
        <w:rPr>
          <w:color w:val="000000"/>
          <w:sz w:val="28"/>
          <w:szCs w:val="28"/>
        </w:rPr>
        <w:t>наук про Землю</w:t>
      </w:r>
      <w:r w:rsidRPr="006D7CEE">
        <w:rPr>
          <w:color w:val="000000"/>
          <w:sz w:val="28"/>
          <w:szCs w:val="28"/>
        </w:rPr>
        <w:t xml:space="preserve">, </w:t>
      </w:r>
    </w:p>
    <w:p w14:paraId="1BEDA62C" w14:textId="754944FA" w:rsidR="000019C9" w:rsidRDefault="007B6584" w:rsidP="000019C9">
      <w:pPr>
        <w:tabs>
          <w:tab w:val="left" w:pos="7230"/>
        </w:tabs>
        <w:rPr>
          <w:caps/>
          <w:color w:val="000000"/>
          <w:sz w:val="28"/>
          <w:szCs w:val="28"/>
        </w:rPr>
      </w:pPr>
      <w:proofErr w:type="spellStart"/>
      <w:r w:rsidRPr="006D7CEE">
        <w:rPr>
          <w:color w:val="000000"/>
          <w:sz w:val="28"/>
          <w:szCs w:val="28"/>
        </w:rPr>
        <w:t>к</w:t>
      </w:r>
      <w:r w:rsidR="000019C9" w:rsidRPr="006D7CEE">
        <w:rPr>
          <w:color w:val="000000"/>
          <w:sz w:val="28"/>
          <w:szCs w:val="28"/>
        </w:rPr>
        <w:t>.</w:t>
      </w:r>
      <w:r w:rsidRPr="006D7CEE">
        <w:rPr>
          <w:color w:val="000000"/>
          <w:sz w:val="28"/>
          <w:szCs w:val="28"/>
        </w:rPr>
        <w:t>п</w:t>
      </w:r>
      <w:r w:rsidR="000019C9" w:rsidRPr="006D7CEE">
        <w:rPr>
          <w:color w:val="000000"/>
          <w:sz w:val="28"/>
          <w:szCs w:val="28"/>
        </w:rPr>
        <w:t>.н</w:t>
      </w:r>
      <w:proofErr w:type="spellEnd"/>
      <w:r w:rsidR="000019C9" w:rsidRPr="006D7CEE">
        <w:rPr>
          <w:color w:val="000000"/>
          <w:sz w:val="28"/>
          <w:szCs w:val="28"/>
        </w:rPr>
        <w:t xml:space="preserve">., доцент                                      </w:t>
      </w:r>
      <w:r w:rsidR="007E1C3A">
        <w:rPr>
          <w:color w:val="000000"/>
          <w:sz w:val="28"/>
          <w:szCs w:val="28"/>
        </w:rPr>
        <w:t xml:space="preserve">                          </w:t>
      </w:r>
      <w:r w:rsidR="000019C9" w:rsidRPr="006D7CEE">
        <w:rPr>
          <w:color w:val="000000"/>
          <w:sz w:val="28"/>
          <w:szCs w:val="28"/>
        </w:rPr>
        <w:t xml:space="preserve">          </w:t>
      </w:r>
      <w:r w:rsidRPr="006D7CEE">
        <w:rPr>
          <w:color w:val="000000"/>
          <w:sz w:val="28"/>
          <w:szCs w:val="28"/>
        </w:rPr>
        <w:t xml:space="preserve">Олена </w:t>
      </w:r>
      <w:r w:rsidRPr="006D7CEE">
        <w:rPr>
          <w:caps/>
          <w:color w:val="000000"/>
          <w:sz w:val="28"/>
          <w:szCs w:val="28"/>
        </w:rPr>
        <w:t>Герасимчук</w:t>
      </w:r>
    </w:p>
    <w:p w14:paraId="36761182" w14:textId="6A8A7327" w:rsidR="00E7607F" w:rsidRDefault="00E7607F">
      <w:pPr>
        <w:spacing w:after="200" w:line="276" w:lineRule="auto"/>
        <w:rPr>
          <w:caps/>
          <w:color w:val="000000"/>
          <w:sz w:val="28"/>
          <w:szCs w:val="28"/>
        </w:rPr>
      </w:pPr>
      <w:r>
        <w:rPr>
          <w:caps/>
          <w:color w:val="000000"/>
          <w:sz w:val="28"/>
          <w:szCs w:val="28"/>
        </w:rPr>
        <w:br w:type="page"/>
      </w:r>
    </w:p>
    <w:p w14:paraId="7EBC6129" w14:textId="77777777" w:rsidR="00E7607F" w:rsidRPr="00302B86" w:rsidRDefault="00E7607F" w:rsidP="00E7607F">
      <w:pPr>
        <w:tabs>
          <w:tab w:val="left" w:pos="7230"/>
        </w:tabs>
        <w:jc w:val="center"/>
        <w:rPr>
          <w:b/>
          <w:bCs/>
          <w:color w:val="000000"/>
          <w:sz w:val="28"/>
          <w:szCs w:val="28"/>
        </w:rPr>
      </w:pPr>
      <w:r w:rsidRPr="00302B86">
        <w:rPr>
          <w:b/>
          <w:bCs/>
          <w:color w:val="000000"/>
          <w:sz w:val="28"/>
          <w:szCs w:val="28"/>
        </w:rPr>
        <w:t>СТРУКТУРНО-ЛОГІЧНА СХЕМА</w:t>
      </w:r>
    </w:p>
    <w:p w14:paraId="1BE84D1F" w14:textId="77777777" w:rsidR="00E7607F" w:rsidRDefault="00E7607F" w:rsidP="00E7607F">
      <w:pPr>
        <w:tabs>
          <w:tab w:val="left" w:pos="7230"/>
        </w:tabs>
        <w:jc w:val="center"/>
      </w:pPr>
    </w:p>
    <w:p w14:paraId="39E34F0A" w14:textId="77777777" w:rsidR="00E7607F" w:rsidRDefault="00E7607F" w:rsidP="00E7607F">
      <w:pPr>
        <w:tabs>
          <w:tab w:val="left" w:pos="7230"/>
        </w:tabs>
        <w:jc w:val="center"/>
      </w:pPr>
    </w:p>
    <w:p w14:paraId="605C15FC" w14:textId="77777777" w:rsidR="00E7607F" w:rsidRDefault="00E7607F" w:rsidP="00E7607F">
      <w:pPr>
        <w:tabs>
          <w:tab w:val="left" w:pos="7230"/>
        </w:tabs>
        <w:jc w:val="center"/>
      </w:pPr>
      <w:r>
        <w:rPr>
          <w:noProof/>
          <w:color w:val="0070C0"/>
          <w:lang w:val="ru-RU"/>
        </w:rPr>
        <mc:AlternateContent>
          <mc:Choice Requires="wps">
            <w:drawing>
              <wp:anchor distT="0" distB="0" distL="114300" distR="114300" simplePos="0" relativeHeight="252004352" behindDoc="0" locked="0" layoutInCell="1" allowOverlap="1" wp14:anchorId="5D867925" wp14:editId="0AE279C1">
                <wp:simplePos x="0" y="0"/>
                <wp:positionH relativeFrom="column">
                  <wp:posOffset>5660390</wp:posOffset>
                </wp:positionH>
                <wp:positionV relativeFrom="paragraph">
                  <wp:posOffset>38100</wp:posOffset>
                </wp:positionV>
                <wp:extent cx="1905" cy="840105"/>
                <wp:effectExtent l="8255" t="13970" r="8890" b="12700"/>
                <wp:wrapNone/>
                <wp:docPr id="467" name="Прямая со стрелкой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 cy="840105"/>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63F5B1" id="_x0000_t32" coordsize="21600,21600" o:spt="32" o:oned="t" path="m,l21600,21600e" filled="f">
                <v:path arrowok="t" fillok="f" o:connecttype="none"/>
                <o:lock v:ext="edit" shapetype="t"/>
              </v:shapetype>
              <v:shape id="Прямая со стрелкой 467" o:spid="_x0000_s1026" type="#_x0000_t32" style="position:absolute;margin-left:445.7pt;margin-top:3pt;width:.15pt;height:66.15pt;flip:x y;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c2PbgIAAIsEAAAOAAAAZHJzL2Uyb0RvYy54bWysVM2O0zAQviPxDpbv3SQl7bbRpiuUtnBY&#10;YKVduLux01g4tmV7m1YIaeEF9hF4BS4c+NE+Q/pGjN1u2YULQlycsT3zzTfjb3Jyum4EWjFjuZI5&#10;To5ijJgsFeVymePXl/PeCCPriKREKMlyvGEWn04ePzppdcb6qlaCMoMARNqs1TmundNZFNmyZg2x&#10;R0ozCZeVMg1xsDXLiBrSAnojon4cD6NWGaqNKpm1cDrdXeJJwK8qVrpXVWWZQyLHwM2F1YR14ddo&#10;ckKypSG65uWeBvkHFg3hEpIeoKbEEXRl+B9QDS+NsqpyR6VqIlVVvGShBqgmiX+r5qImmoVaoDlW&#10;H9pk/x9s+XJ1bhCnOU6HxxhJ0sAjdZ+219ub7kf3eXuDth+6W1i2H7fX3Zfue/etu+2+Iu8NvWu1&#10;zQCikOfGV1+u5YU+U+Vbi6QqaiKXLNRwudEAm/iI6EGI31gNDBbtC0XBh1w5FRq5rkyDKsH1cx8Y&#10;rDfe8mmgbWgd3nBzeEO2dqiEw2QcDzAq4WKUQkcHISfJPJwP1ca6Z0w1yBs5ts4QvqxdoaQErSiz&#10;S0BWZ9Z5sr8CfLBUcy5EkIyQqM3xeNAfBEZWCU79pXezZrkohEEr4kUXH8dF0BmAPXAz6krSAFYz&#10;Qmd72xEuwEYutEzC0GCfqWEUI8FgxmyzL0lInwzqBq57aye5d+N4PBvNRmkv7Q9nvTSeTntP50Xa&#10;G86T48H0ybQopsl7zztJs5pTyqSnfif/JP07ee0HcSfcwwAcehQ9RA/NBLJ330A6iMG//05JC0U3&#10;5+ZOJKD44LyfTj9S9/dg3/+HTH4CAAD//wMAUEsDBBQABgAIAAAAIQDSrNbw3QAAAAkBAAAPAAAA&#10;ZHJzL2Rvd25yZXYueG1sTI/BTsMwEETvSPyDtUhcEHVCURtCnAoC9IhEisR1G5skwl5XsZOGfj3L&#10;CY6jGc28KTazs2IyQ+g9KUgXCQhDjdc9tQredy/XGYgQkTRaT0bBtwmwKc/PCsy1P9KbmerYCi6h&#10;kKOCLsZDLmVoOuMwLPzBEHuffnAYWQ6t1AMeudxZeZMkK+mwJ17o8GCqzjRf9egUVClu7Wn8eLza&#10;4fp5svqpeq1PSl1ezA/3IKKZ418YfvEZHUpm2vuRdBBWQXaX3nJUwYovsc96DWLPwWW2BFkW8v+D&#10;8gcAAP//AwBQSwECLQAUAAYACAAAACEAtoM4kv4AAADhAQAAEwAAAAAAAAAAAAAAAAAAAAAAW0Nv&#10;bnRlbnRfVHlwZXNdLnhtbFBLAQItABQABgAIAAAAIQA4/SH/1gAAAJQBAAALAAAAAAAAAAAAAAAA&#10;AC8BAABfcmVscy8ucmVsc1BLAQItABQABgAIAAAAIQDUwc2PbgIAAIsEAAAOAAAAAAAAAAAAAAAA&#10;AC4CAABkcnMvZTJvRG9jLnhtbFBLAQItABQABgAIAAAAIQDSrNbw3QAAAAkBAAAPAAAAAAAAAAAA&#10;AAAAAMgEAABkcnMvZG93bnJldi54bWxQSwUGAAAAAAQABADzAAAA0gUAAAAA&#10;" strokecolor="#0070c0">
                <v:stroke endarrowlength="short"/>
              </v:shape>
            </w:pict>
          </mc:Fallback>
        </mc:AlternateContent>
      </w:r>
      <w:r>
        <w:rPr>
          <w:noProof/>
          <w:color w:val="0070C0"/>
          <w:lang w:val="ru-RU"/>
        </w:rPr>
        <mc:AlternateContent>
          <mc:Choice Requires="wps">
            <w:drawing>
              <wp:anchor distT="0" distB="0" distL="114300" distR="114300" simplePos="0" relativeHeight="252005376" behindDoc="0" locked="0" layoutInCell="1" allowOverlap="1" wp14:anchorId="2D659783" wp14:editId="2D72517C">
                <wp:simplePos x="0" y="0"/>
                <wp:positionH relativeFrom="column">
                  <wp:posOffset>2400300</wp:posOffset>
                </wp:positionH>
                <wp:positionV relativeFrom="paragraph">
                  <wp:posOffset>41910</wp:posOffset>
                </wp:positionV>
                <wp:extent cx="0" cy="140970"/>
                <wp:effectExtent l="5715" t="8255" r="13335" b="12700"/>
                <wp:wrapNone/>
                <wp:docPr id="466" name="Прямая со стрелкой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40970"/>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9C510A" id="Прямая со стрелкой 466" o:spid="_x0000_s1026" type="#_x0000_t32" style="position:absolute;margin-left:189pt;margin-top:3.3pt;width:0;height:11.1pt;rotation:180;flip:y;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fbwIAAI0EAAAOAAAAZHJzL2Uyb0RvYy54bWysVEtu2zAQ3RfoHQjuHUmu4thC5KCQ7G7S&#10;NkDS7mmRsohSJEEy/qAokPQCOUKv0E0X/SBnkG/UIf1p0m6Kol7QQ3Lm8c3MG52erVqBFsxYrmSO&#10;k6MYIyYrRbmc5/jN1bQ3xMg6IikRSrIcr5nFZ+OnT06XOmN91ShBmUEAIm221DlunNNZFNmqYS2x&#10;R0ozCZe1Mi1xsDXziBqyBPRWRP04HkRLZag2qmLWwmm5vcTjgF/XrHKv69oyh0SOgZsLqwnrzK/R&#10;+JRkc0N0w6sdDfIPLFrCJTx6gCqJI+ja8D+gWl4ZZVXtjirVRqquecVCDpBNEv+WzWVDNAu5QHGs&#10;PpTJ/j/Y6tXiwiBOc5wOBhhJ0kKTuk+bm81d96P7vLlDm9vuHpbNx81N96X73n3r7ruvyHtD7Zba&#10;ZgBRyAvjs69W8lKfq+qdRVIVDZFzFnK4WmuATXxE9CjEb6wGBrPlS0XBh1w7FQq5qk2LjIKGJfEw&#10;9j+MasH1W4/j34LaoVVo5PrQSLZyqNoeVnCapPHoJPQ4IpkH9HHaWPeCqRZ5I8fWGcLnjSuUlKAW&#10;ZbboZHFunaf7K8AHSzXlQgTRCImWOR4d948DHasEp/7Su1kznxXCoAXxsotP4mLP4pGbUdeSBrCG&#10;ETrZ2Y5wATZyoWgSxgb7l1pGMRIMpsy2oZAkE9I/BkkD1521Fd37UTyaDCfDtJf2B5NeGpdl7/m0&#10;SHuDaXJyXD4ri6JMPnjeSZo1nFImPfX9ACTp3wlsN4pb6R5G4FCj6DF6KCaQ3f8H0kEOXgFbLc0U&#10;XV+YvUxA88F5N59+qB7uwX74FRn/BAAA//8DAFBLAwQUAAYACAAAACEAwk1A7d0AAAAIAQAADwAA&#10;AGRycy9kb3ducmV2LnhtbEyPwUrEQBBE74L/MLTgzZ0YIYaYzqLCKqiwuIp47E3aJJjpiTOzm+jX&#10;O+JBj0UVVa/K5WwGtWfneysIp4sEFEttm15ahOen1UkOygeShgYrjPDJHpbV4UFJRWMneeT9JrQq&#10;logvCKELYSy09nXHhvzCjizRe7POUIjStbpxNMVyM+g0STJtqJe40NHI1x3X75udQbiicPf68OHa&#10;9e39TbKedPq1ohfE46P58gJU4Dn8heEHP6JDFZm2dieNVwPC2XkevwSELAMV/V+9RUjzHHRV6v8H&#10;qm8AAAD//wMAUEsBAi0AFAAGAAgAAAAhALaDOJL+AAAA4QEAABMAAAAAAAAAAAAAAAAAAAAAAFtD&#10;b250ZW50X1R5cGVzXS54bWxQSwECLQAUAAYACAAAACEAOP0h/9YAAACUAQAACwAAAAAAAAAAAAAA&#10;AAAvAQAAX3JlbHMvLnJlbHNQSwECLQAUAAYACAAAACEAPPpy328CAACNBAAADgAAAAAAAAAAAAAA&#10;AAAuAgAAZHJzL2Uyb0RvYy54bWxQSwECLQAUAAYACAAAACEAwk1A7d0AAAAIAQAADwAAAAAAAAAA&#10;AAAAAADJBAAAZHJzL2Rvd25yZXYueG1sUEsFBgAAAAAEAAQA8wAAANMFAAAAAA==&#10;" strokecolor="#0070c0">
                <v:stroke endarrowlength="short"/>
              </v:shape>
            </w:pict>
          </mc:Fallback>
        </mc:AlternateContent>
      </w:r>
      <w:r>
        <w:rPr>
          <w:noProof/>
          <w:color w:val="0070C0"/>
          <w:lang w:val="ru-RU"/>
        </w:rPr>
        <mc:AlternateContent>
          <mc:Choice Requires="wps">
            <w:drawing>
              <wp:anchor distT="0" distB="0" distL="114300" distR="114300" simplePos="0" relativeHeight="252003328" behindDoc="0" locked="0" layoutInCell="1" allowOverlap="1" wp14:anchorId="15ACD42C" wp14:editId="22545276">
                <wp:simplePos x="0" y="0"/>
                <wp:positionH relativeFrom="column">
                  <wp:posOffset>2398395</wp:posOffset>
                </wp:positionH>
                <wp:positionV relativeFrom="paragraph">
                  <wp:posOffset>39370</wp:posOffset>
                </wp:positionV>
                <wp:extent cx="3261360" cy="0"/>
                <wp:effectExtent l="13335" t="5715" r="11430" b="13335"/>
                <wp:wrapNone/>
                <wp:docPr id="465" name="Прямая соединительная линия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261360"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38BEC" id="Прямая соединительная линия 465" o:spid="_x0000_s1026" style="position:absolute;rotation:180;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3.1pt" to="445.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5hWwIAAGsEAAAOAAAAZHJzL2Uyb0RvYy54bWysVN1u0zAUvkfiHazcd0m6tOuipRNKWm4G&#10;TNp4ANd2mgjHtmyvaYWQYNdIfQRegQuQJg14hvSNOHZ/2OAGIXLhHJ9z/OU753zO2fmy4WjBtKml&#10;yIL4KAoQE0TSWsyz4PX1tDcKkLFYUMylYFmwYiY4Hz99ctaqlPVlJTllGgGIMGmrsqCyVqVhaEjF&#10;GmyOpGICgqXUDbaw1fOQatwCesPDfhQNw1ZqqrQkzBjwFttgMPb4ZcmIfVWWhlnEswC4Wb9qv87c&#10;Go7PcDrXWFU12dHA/8CiwbWAjx6gCmwxutH1H1BNTbQ0srRHRDahLMuaMF8DVBNHv1VzVWHFfC3Q&#10;HKMObTL/D5a8XFxqVNMsSIaDAAncwJC6T5v3m3X3rfu8WaPNh+5H97X70t1137u7zS3Y95uPYLtg&#10;d79zr5E7D91slUkBNBeX2vWDLMWVupDkjUFC5hUWc+arul4p+FDsToSPjriNUcBp1r6QFHLwjZW+&#10;tctSN0hLGGEcjSL3eDf0EC39QFeHgbKlRQScx/1hfDyEuZN9LMSpw3HUlDb2OZMNckYW8Fq4XuMU&#10;Ly6Mdbx+pTi3kNOac68XLlCbBaeD/sAfMJLX1AVdmtHzWc41WmCnuOgkyr3IAOxRmpY3gnqwimE6&#10;2dkW13xrQz4XDg9KATo7ayupt6fR6WQ0GSW9pD+c9JKoKHrPpnnSG07jk0FxXOR5Eb9z1OIkrWpK&#10;mXDs9vKOk7+Tz+6ibYV5EPihDeFjdN8vILt/e9J+tG6aW13MJF1d6v3IQdE+eXf73JV5uAf74T9i&#10;/BMAAP//AwBQSwMEFAAGAAgAAAAhAE6kwPHaAAAABwEAAA8AAABkcnMvZG93bnJldi54bWxMjsFO&#10;wzAQRO9I/IO1SFxQ67SVmjbEqaACcU5B4urGSxIar4PtJuHvWbiU42hGb16+m2wnBvShdaRgMU9A&#10;IFXOtFQreHt9nm1AhKjJ6M4RKvjGALvi+irXmXEjlTgcYi0YQiHTCpoY+0zKUDVodZi7Hom7D+et&#10;jhx9LY3XI8NtJ5dJspZWt8QPje5x32B1OpytgnJ8KfcVtTjcvX+lj5/+5LF/Uur2Znq4BxFxipcx&#10;/OqzOhTsdHRnMkF0ClZpmvJUwXoJgvvNdrECcfzLssjlf//iBwAA//8DAFBLAQItABQABgAIAAAA&#10;IQC2gziS/gAAAOEBAAATAAAAAAAAAAAAAAAAAAAAAABbQ29udGVudF9UeXBlc10ueG1sUEsBAi0A&#10;FAAGAAgAAAAhADj9If/WAAAAlAEAAAsAAAAAAAAAAAAAAAAALwEAAF9yZWxzLy5yZWxzUEsBAi0A&#10;FAAGAAgAAAAhACeAzmFbAgAAawQAAA4AAAAAAAAAAAAAAAAALgIAAGRycy9lMm9Eb2MueG1sUEsB&#10;Ai0AFAAGAAgAAAAhAE6kwPHaAAAABwEAAA8AAAAAAAAAAAAAAAAAtQQAAGRycy9kb3ducmV2Lnht&#10;bFBLBQYAAAAABAAEAPMAAAC8BQAAAAA=&#10;" strokecolor="#0070c0"/>
            </w:pict>
          </mc:Fallback>
        </mc:AlternateContent>
      </w:r>
      <w:r>
        <w:rPr>
          <w:bCs/>
          <w:noProof/>
          <w:color w:val="000000"/>
          <w:sz w:val="28"/>
          <w:szCs w:val="28"/>
          <w:lang w:val="ru-RU"/>
        </w:rPr>
        <mc:AlternateContent>
          <mc:Choice Requires="wps">
            <w:drawing>
              <wp:anchor distT="0" distB="0" distL="114300" distR="114300" simplePos="0" relativeHeight="251885568" behindDoc="0" locked="0" layoutInCell="1" allowOverlap="1" wp14:anchorId="17EC2E5E" wp14:editId="5ABB9A26">
                <wp:simplePos x="0" y="0"/>
                <wp:positionH relativeFrom="column">
                  <wp:posOffset>1028065</wp:posOffset>
                </wp:positionH>
                <wp:positionV relativeFrom="paragraph">
                  <wp:posOffset>68580</wp:posOffset>
                </wp:positionV>
                <wp:extent cx="5080" cy="4030345"/>
                <wp:effectExtent l="5080" t="6350" r="8890" b="11430"/>
                <wp:wrapNone/>
                <wp:docPr id="464" name="Прямая со стрелкой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4030345"/>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0822B" id="Прямая со стрелкой 464" o:spid="_x0000_s1026" type="#_x0000_t32" style="position:absolute;margin-left:80.95pt;margin-top:5.4pt;width:.4pt;height:317.3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ARawIAAIIEAAAOAAAAZHJzL2Uyb0RvYy54bWysVEtu2zAQ3RfoHQjuHUmO7DhC5KCQ7HaR&#10;tgaSHoAWKYsoRRIk4w+KAmkvkCP0Ct100Q9yBvlGHdKOm7SbouiGHoozb97MvPHZ+boVaMmM5Urm&#10;ODmKMWKyUpTLRY7fXE17I4ysI5ISoSTL8YZZfD5++uRspTPWV40SlBkEINJmK53jxjmdRZGtGtYS&#10;e6Q0k/BYK9MSB1eziKghK0BvRdSP42G0UoZqoypmLXwtd494HPDrmlXudV1b5pDIMXBz4TThnPsz&#10;Gp+RbGGIbni1p0H+gUVLuISkB6iSOIKuDf8DquWVUVbV7qhSbaTqmlcs1ADVJPFv1Vw2RLNQCzTH&#10;6kOb7P+DrV4tZwZxmuN0mGIkSQtD6j5tb7a33Y/u8/YWbT90d3BsP25vui/d9+5bd9d9Rd4berfS&#10;NgOIQs6Mr75ay0t9oaq3FklVNEQuWKjhaqMBNvER0aMQf7EaGMxXLxUFH3LtVGjkujYtqgXXL3yg&#10;B4dmoXWY3OYwObZ2qIKPg3gE063gIY2P4+N0EFKRzKP4WG2se85Ui7yRY+sM4YvGFUpKkIgyuwxk&#10;eWGd5/grwAdLNeVCBKUIiVY5Ph30B4GSVYJT/+jdrFnMC2HQknitxSdxEeQFYI/cjLqWNIA1jNDJ&#10;3naEC7CRC52SsCvYZ2oZxUgwWC3b7ksS0ieDwoHr3top7d1pfDoZTUZpL+0PJ700Lsves2mR9obT&#10;5GRQHpdFUSbvPe8kzRpOKZOe+r3qk/TvVLXfv51eD7o/9Ch6jB6aCWTvfwPpoAE/9p2A5opuZuZe&#10;GyD04LxfSr9JD+9gP/zrGP8EAAD//wMAUEsDBBQABgAIAAAAIQDKhXOt3wAAAAoBAAAPAAAAZHJz&#10;L2Rvd25yZXYueG1sTI9NS8NAEIbvgv9hGcGb3U2wscZsigZEsQexFam3aXZNgtnZkN228d87Pelt&#10;Xubh/SiWk+vFwY6h86QhmSkQlmpvOmo0vG8erxYgQkQy2HuyGn5sgGV5flZgbvyR3uxhHRvBJhRy&#10;1NDGOORShrq1DsPMD5b49+VHh5Hl2Egz4pHNXS9TpTLpsCNOaHGwVWvr7/XeaahecXr4TFdP4Xmb&#10;qJcPX22TWGl9eTHd34GIdop/MJzqc3UoudPO78kE0bPOkltG+VA84QRk6Q2InYbsej4HWRby/4Ty&#10;FwAA//8DAFBLAQItABQABgAIAAAAIQC2gziS/gAAAOEBAAATAAAAAAAAAAAAAAAAAAAAAABbQ29u&#10;dGVudF9UeXBlc10ueG1sUEsBAi0AFAAGAAgAAAAhADj9If/WAAAAlAEAAAsAAAAAAAAAAAAAAAAA&#10;LwEAAF9yZWxzLy5yZWxzUEsBAi0AFAAGAAgAAAAhANDm8BFrAgAAggQAAA4AAAAAAAAAAAAAAAAA&#10;LgIAAGRycy9lMm9Eb2MueG1sUEsBAi0AFAAGAAgAAAAhAMqFc63fAAAACgEAAA8AAAAAAAAAAAAA&#10;AAAAxQQAAGRycy9kb3ducmV2LnhtbFBLBQYAAAAABAAEAPMAAADRBQAAAAA=&#10;" strokecolor="#0070c0">
                <v:stroke endarrowlength="short"/>
              </v:shape>
            </w:pict>
          </mc:Fallback>
        </mc:AlternateContent>
      </w:r>
      <w:r>
        <w:rPr>
          <w:noProof/>
          <w:color w:val="0070C0"/>
          <w:lang w:val="ru-RU"/>
        </w:rPr>
        <mc:AlternateContent>
          <mc:Choice Requires="wps">
            <w:drawing>
              <wp:anchor distT="0" distB="0" distL="114300" distR="114300" simplePos="0" relativeHeight="251928576" behindDoc="0" locked="0" layoutInCell="1" allowOverlap="1" wp14:anchorId="6A158103" wp14:editId="56034ECB">
                <wp:simplePos x="0" y="0"/>
                <wp:positionH relativeFrom="column">
                  <wp:posOffset>5823585</wp:posOffset>
                </wp:positionH>
                <wp:positionV relativeFrom="paragraph">
                  <wp:posOffset>8255</wp:posOffset>
                </wp:positionV>
                <wp:extent cx="0" cy="3575685"/>
                <wp:effectExtent l="13335" t="8255" r="5715" b="6985"/>
                <wp:wrapNone/>
                <wp:docPr id="463" name="Прямая со стрелкой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7568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7CFDA3" id="Прямая со стрелкой 463" o:spid="_x0000_s1026" type="#_x0000_t32" style="position:absolute;margin-left:458.55pt;margin-top:.65pt;width:0;height:281.55pt;flip:y;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UbVgIAAGIEAAAOAAAAZHJzL2Uyb0RvYy54bWysVEtu2zAQ3RfoHQjuHUmO7DhC5KCQ7G7S&#10;1kDS7mmSsohSJEEylo2iQNoL5Ai9Qjdd9IOcQb5RScpxk3ZTFN2MhuTM45uZR52dbxoO1lQbJkUO&#10;k6MYAiqwJEyscvj6aj6YQGAsEgRxKWgOt9TA8+nTJ2etyuhQ1pITqoEDESZrVQ5ra1UWRQbXtEHm&#10;SCoq3GEldYOsW+pVRDRqHXrDo2Ecj6NWaqK0xNQYt1v2h3Aa8KuKYvuqqgy1gOfQcbPB6mCX3kbT&#10;M5StNFI1w3sa6B9YNIgJd+kBqkQWgWvN/oBqGNbSyMoeYdlEsqoYpqEGV00S/1bNZY0UDbW45hh1&#10;aJP5f7D45XqhASM5TMfHEAjUuCF1n3Y3u9vuR/d5dwt2H7o7Z3Yfdzfdl+579627674CH+161yqT&#10;OYhCLLSvHm/EpbqQ+K0BQhY1EisaarjaKgeb+IzoUYpfGOUYLNsXkrgYdG1laOSm0g2oOFNvfKIH&#10;d80CmzC57WFydGMB7jex2z0enYzGk1G4B2UewicqbexzKhvgnRwaqxFb1baQQjh9SN3Do/WFsZ7g&#10;rwSfLOSccR5kwgVoc3g6Go4CHyM5I/7Qhxm9WhZcgzXyQotP4iJoy4E9CtPyWpAAVlNEZnvfIsZ7&#10;38Vz4fFcYY7O3uuV9O40Pp1NZpN0kA7Hs0Eal+Xg2bxIB+N5cjIqj8uiKJP3nlqSZjUjhArP7l7V&#10;Sfp3qtm/r16PB10f2hA9Rg/9cmTvv4F0mLEfay+QpSTbhb6fvRNyCN4/Ov9SHq6d//DXMP0JAAD/&#10;/wMAUEsDBBQABgAIAAAAIQAnsEqc3gAAAAkBAAAPAAAAZHJzL2Rvd25yZXYueG1sTI/BTsMwEETv&#10;SPyDtUhcUOsESighTgWVaA8cEC0SPbrxEkeN11HstOHvWcQBjqM3mn1bLEbXiiP2ofGkIJ0mIJAq&#10;bxqqFbxvnydzECFqMrr1hAq+MMCiPD8rdG78id7wuIm14BEKuVZgY+xyKUNl0ekw9R0Ss0/fOx05&#10;9rU0vT7xuGvldZJk0umG+ILVHS4tVofN4BS8PK13LtsdPNnhY7W8wlear6RSlxfj4wOIiGP8K8OP&#10;PqtDyU57P5AJolVwn96lXGVwA4L5b94ruM1mM5BlIf9/UH4DAAD//wMAUEsBAi0AFAAGAAgAAAAh&#10;ALaDOJL+AAAA4QEAABMAAAAAAAAAAAAAAAAAAAAAAFtDb250ZW50X1R5cGVzXS54bWxQSwECLQAU&#10;AAYACAAAACEAOP0h/9YAAACUAQAACwAAAAAAAAAAAAAAAAAvAQAAX3JlbHMvLnJlbHNQSwECLQAU&#10;AAYACAAAACEAzqaVG1YCAABiBAAADgAAAAAAAAAAAAAAAAAuAgAAZHJzL2Uyb0RvYy54bWxQSwEC&#10;LQAUAAYACAAAACEAJ7BKnN4AAAAJAQAADwAAAAAAAAAAAAAAAACwBAAAZHJzL2Rvd25yZXYueG1s&#10;UEsFBgAAAAAEAAQA8wAAALsFAAAAAA==&#10;" strokecolor="#0070c0"/>
            </w:pict>
          </mc:Fallback>
        </mc:AlternateContent>
      </w:r>
      <w:r>
        <w:rPr>
          <w:noProof/>
          <w:lang w:val="ru-RU"/>
        </w:rPr>
        <mc:AlternateContent>
          <mc:Choice Requires="wps">
            <w:drawing>
              <wp:anchor distT="0" distB="0" distL="114300" distR="114300" simplePos="0" relativeHeight="251927552" behindDoc="0" locked="0" layoutInCell="1" allowOverlap="1" wp14:anchorId="57F2A181" wp14:editId="122AB0F3">
                <wp:simplePos x="0" y="0"/>
                <wp:positionH relativeFrom="column">
                  <wp:posOffset>3771900</wp:posOffset>
                </wp:positionH>
                <wp:positionV relativeFrom="paragraph">
                  <wp:posOffset>11430</wp:posOffset>
                </wp:positionV>
                <wp:extent cx="0" cy="174625"/>
                <wp:effectExtent l="9525" t="11430" r="9525" b="13970"/>
                <wp:wrapNone/>
                <wp:docPr id="462" name="Прямая со стрелкой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6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ED71C" id="Прямая со стрелкой 462" o:spid="_x0000_s1026" type="#_x0000_t32" style="position:absolute;margin-left:297pt;margin-top:.9pt;width:0;height:13.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iVTQIAAFcEAAAOAAAAZHJzL2Uyb0RvYy54bWysVEtu2zAQ3RfoHQjuHUmu4jhC5KCQ7G7S&#10;NkDSA9AkZRGVSIJkLBtFgTQXyBF6hW666Ac5g3yjDukPknZTFN1QQ3LmzZuZR52dr9oGLbmxQskc&#10;J0cxRlxSxYRc5Pjd9Wwwxsg6IhlplOQ5XnOLzyfPn511OuNDVauGcYMARNqs0zmundNZFFla85bY&#10;I6W5hMtKmZY42JpFxAzpAL1tomEcj6JOGaaNotxaOC23l3gS8KuKU/e2qix3qMkxcHNhNWGd+zWa&#10;nJFsYYiuBd3RIP/AoiVCQtIDVEkcQTdG/AHVCmqUVZU7oqqNVFUJykMNUE0S/1bNVU00D7VAc6w+&#10;tMn+P1j6ZnlpkGA5TkdDjCRpYUj9583t5r7/2X/Z3KPNp/4Bls3d5rb/2v/ov/cP/TfkvaF3nbYZ&#10;QBTy0vjq6Upe6QtF31skVVETueChhuu1BtjER0RPQvzGamAw714rBj7kxqnQyFVlWg8JLUKrMK/1&#10;YV585RDdHlI4TU6AzXEAJ9k+ThvrXnHVIm/k2DpDxKJ2hZISRKFMErKQ5YV1nhXJ9gE+qVQz0TRB&#10;G41EXY5PjyGBv7GqEcxfho1ZzIvGoCXx6opP4iIICsCeuBl1I1kAqzlh053tiGi2Nvg30uNBXUBn&#10;Z23l8+E0Pp2Op+N0kA5H00Eal+Xg5axIB6NZcnJcviiLokw+empJmtWCMS49u72Uk/TvpLJ7VFsR&#10;HsR8aEP0FD30C8juv4F0GKyf5VYVc8XWl2Y/cFBvcN69NP88Hu/Bfvw/mPwCAAD//wMAUEsDBBQA&#10;BgAIAAAAIQBHHbe23AAAAAgBAAAPAAAAZHJzL2Rvd25yZXYueG1sTI/LTsMwEEX3SPyDNUhsEHUo&#10;D9EQp0KgLGBHX+pyGg9OhB8hdpuUr2cQC1he3dGdc4r56Kw4UB/b4BVcTTIQ5OugW28UrJbV5T2I&#10;mNBrtMGTgiNFmJenJwXmOgz+jQ6LZASP+JijgialLpcy1g05jJPQkefuPfQOE8feSN3jwOPOymmW&#10;3UmHrecPDXb01FD9sdg7BZsXu/6q6Litthefy2z1jGYwr0qdn42PDyASjenvGH7wGR1KZtqFvddR&#10;WAW3sxt2SVywAfe/eadgOrsGWRbyv0D5DQAA//8DAFBLAQItABQABgAIAAAAIQC2gziS/gAAAOEB&#10;AAATAAAAAAAAAAAAAAAAAAAAAABbQ29udGVudF9UeXBlc10ueG1sUEsBAi0AFAAGAAgAAAAhADj9&#10;If/WAAAAlAEAAAsAAAAAAAAAAAAAAAAALwEAAF9yZWxzLy5yZWxzUEsBAi0AFAAGAAgAAAAhANwV&#10;mJVNAgAAVwQAAA4AAAAAAAAAAAAAAAAALgIAAGRycy9lMm9Eb2MueG1sUEsBAi0AFAAGAAgAAAAh&#10;AEcdt7bcAAAACAEAAA8AAAAAAAAAAAAAAAAApwQAAGRycy9kb3ducmV2LnhtbFBLBQYAAAAABAAE&#10;APMAAACwBQAAAAA=&#10;" strokecolor="#0070c0"/>
            </w:pict>
          </mc:Fallback>
        </mc:AlternateContent>
      </w:r>
      <w:r>
        <w:rPr>
          <w:noProof/>
          <w:lang w:val="ru-RU"/>
        </w:rPr>
        <mc:AlternateContent>
          <mc:Choice Requires="wps">
            <w:drawing>
              <wp:anchor distT="0" distB="0" distL="114300" distR="114300" simplePos="0" relativeHeight="251926528" behindDoc="0" locked="0" layoutInCell="1" allowOverlap="1" wp14:anchorId="0AD32103" wp14:editId="60A6358C">
                <wp:simplePos x="0" y="0"/>
                <wp:positionH relativeFrom="column">
                  <wp:posOffset>1929130</wp:posOffset>
                </wp:positionH>
                <wp:positionV relativeFrom="paragraph">
                  <wp:posOffset>96520</wp:posOffset>
                </wp:positionV>
                <wp:extent cx="177800" cy="635"/>
                <wp:effectExtent l="7620" t="8255" r="10795" b="13970"/>
                <wp:wrapNone/>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7800" cy="63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4E6DF" id="Прямая соединительная линия 461" o:spid="_x0000_s1026" style="position:absolute;rotation:90;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7.6pt" to="165.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3IOdgIAAKcEAAAOAAAAZHJzL2Uyb0RvYy54bWysVM1uEzEQviPxDpbv6WbTTZqsuqlQNuFS&#10;oFLLA7i2N7vCa1u2k02EkIAzUh+BV+AAUqUCz7B5I8beNFC4IEQOznj+/M3MN3t6tqkFWnNjKyUz&#10;HB/1MeKSKlbJZYZfXi16Y4ysI5IRoSTP8JZbfDZ9/Oi00SkfqFIJxg2CJNKmjc5w6ZxOo8jSktfE&#10;HinNJRgLZWri4GqWETOkgey1iAb9/ihqlGHaKMqtBW3eGfE05C8KTt2LorDcIZFhwObCacJ57c9o&#10;ekrSpSG6rOgeBvkHFDWpJDx6SJUTR9DKVH+kqitqlFWFO6KqjlRRVJSHGqCauP9bNZcl0TzUAs2x&#10;+tAm+//S0ufrC4MqluFkFGMkSQ1Daj/u3u5u2q/tp90N2r1rv7df2s/tbfutvd29B/lu9wFkb2zv&#10;9uob5OOhm422KSSdyQvj+0E38lKfK/rKIqlmJZFLHqq62mp4KERED0L8xWrAdN08Uwx8yMqp0NpN&#10;YWpkFIywF49g9vALemgi2oSJbg8T5RuHKCjjk5MxuCEKptHx0AOMSOozeXDaWPeUqxp5IcOikr7b&#10;JCXrc+s613sXr5ZqUQkRGCMkajI8GQ6GIcAqUTFv9G6Bu3wmDFoTYB2hlEsXBz+xqqGoTj8Z+gK6&#10;bKsaWNqpgwowHrIExA8eMGolWQgsOWHzvexIJToZooX0SKALUMhe6uj4etKfzMfzcdJLBqN5L+nn&#10;ee/JYpb0Rov4ZJgf57NZHr/xYOMkLSvGuPR13a9GnPwd9fZL2pH6sByHBkYPs4cSAez9fwAdaOGZ&#10;0HHqWrHthfFD8QyBbQjO+8316/brPXj9/L5MfwAAAP//AwBQSwMEFAAGAAgAAAAhADci+vfcAAAA&#10;CAEAAA8AAABkcnMvZG93bnJldi54bWxMj81OwzAQhO9IvIO1SNyo00aiIcSpIFKQygVReuHmxEsS&#10;1V5HsduEt2c5wXH0jean2C3OigtOYfCkYL1KQCC13gzUKTh+1HcZiBA1GW09oYJvDLArr68KnRs/&#10;0zteDrETHEIh1wr6GMdcytD26HRY+RGJ2ZefnI4sp06aSc8c7qzcJMm9dHogbuj1iFWP7elwdtxb&#10;HZfnt5dPs8+avc0qWb+e5lqp25vl6RFExCX+meF3Pk+Hkjc1/kwmCKsgXW+3bGWQgmDOmq80CjYP&#10;KciykP8PlD8AAAD//wMAUEsBAi0AFAAGAAgAAAAhALaDOJL+AAAA4QEAABMAAAAAAAAAAAAAAAAA&#10;AAAAAFtDb250ZW50X1R5cGVzXS54bWxQSwECLQAUAAYACAAAACEAOP0h/9YAAACUAQAACwAAAAAA&#10;AAAAAAAAAAAvAQAAX3JlbHMvLnJlbHNQSwECLQAUAAYACAAAACEAMbNyDnYCAACnBAAADgAAAAAA&#10;AAAAAAAAAAAuAgAAZHJzL2Uyb0RvYy54bWxQSwECLQAUAAYACAAAACEANyL699wAAAAIAQAADwAA&#10;AAAAAAAAAAAAAADQBAAAZHJzL2Rvd25yZXYueG1sUEsFBgAAAAAEAAQA8wAAANkFAAAAAA==&#10;" strokecolor="#4579b8 [3044]"/>
            </w:pict>
          </mc:Fallback>
        </mc:AlternateContent>
      </w:r>
      <w:r>
        <w:rPr>
          <w:noProof/>
          <w:lang w:val="ru-RU"/>
        </w:rPr>
        <mc:AlternateContent>
          <mc:Choice Requires="wps">
            <w:drawing>
              <wp:anchor distT="0" distB="0" distL="114300" distR="114300" simplePos="0" relativeHeight="251925504" behindDoc="0" locked="0" layoutInCell="1" allowOverlap="1" wp14:anchorId="6361244F" wp14:editId="20BACC7C">
                <wp:simplePos x="0" y="0"/>
                <wp:positionH relativeFrom="column">
                  <wp:posOffset>5732145</wp:posOffset>
                </wp:positionH>
                <wp:positionV relativeFrom="paragraph">
                  <wp:posOffset>102870</wp:posOffset>
                </wp:positionV>
                <wp:extent cx="189865" cy="0"/>
                <wp:effectExtent l="7620" t="7620" r="11430" b="12065"/>
                <wp:wrapNone/>
                <wp:docPr id="460" name="Прямая со стрелкой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89865" cy="0"/>
                        </a:xfrm>
                        <a:prstGeom prst="straightConnector1">
                          <a:avLst/>
                        </a:prstGeom>
                        <a:noFill/>
                        <a:ln w="9525">
                          <a:solidFill>
                            <a:schemeClr val="accent1">
                              <a:lumMod val="95000"/>
                              <a:lumOff val="0"/>
                            </a:schemeClr>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7B5E5" id="Прямая со стрелкой 460" o:spid="_x0000_s1026" type="#_x0000_t32" style="position:absolute;margin-left:451.35pt;margin-top:8.1pt;width:14.95pt;height:0;rotation:90;flip:x;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NqiAIAAMcEAAAOAAAAZHJzL2Uyb0RvYy54bWysVMuO0zAU3SPxD5b3nTQlLW006QglLSwG&#10;qDTDB3gcp7FwbMt2X0JIAz8wn8AvsGHBQ/MN6R9x7XQ6DGwQogvXr3t8zr3n5vRs2wi0ZsZyJTMc&#10;n/QxYpKqkstlht9czntjjKwjsiRCSZbhHbP4bPr40elGp2ygaiVKZhCASJtudIZr53QaRZbWrCH2&#10;RGkm4bBSpiEOlmYZlYZsAL0R0aDfH0UbZUptFGXWwm7RHeJpwK8qRt3rqrLMIZFh4ObCaMJ45cdo&#10;ekrSpSG65vRAg/wDi4ZwCY8eoQriCFoZ/gdUw6lRVlXuhKomUlXFKQsaQE3c/03NRU00C1ogOVYf&#10;02T/Hyx9tV4YxMsMJyPIjyQNFKn9tL/e37Q/2s/7G7T/0N7CsP+4v26/tN/bb+1t+xX525C7jbYp&#10;QORyYbx6upUX+lzRtxZJlddELlnQcLnTABv7iOhBiF9YDQyuNi9VCXfIyqmQyG1lGmQUFCweQaHh&#10;h1EluH7hcfxbkDu0DYXcHQvJtg5R2IzHk/FoiBG9O4pI6gF9nDbWPWeqQX6SYesM4cva5UpKcIsy&#10;HTpZn1vn6d4H+GCp5lyIYBoh0SbDk+FgGOhYJXjpD/21YF+WC4PWBIxHKGXSdcBi1YDSbn8y9LI6&#10;tFUDRu22wxY8fEQJNB48YNRKliGwZqScHeaOcAFz5EK6JTQc9hwbVmIkGPSnbUIJSCqkpwnpApWH&#10;WWfXd5P+ZDaejZNeMhjNekm/KHrP5nnSG83jp8PiSZHnRfzeK46TtOZlyaQXfdc6cfJ31jw0cWf6&#10;Y/Mcsxs9RA/6gezdfyAdjOS907nwSpW7hfEV856CbgmXD53t2/HXdbh1//2Z/gQAAP//AwBQSwME&#10;FAAGAAgAAAAhALmfgezbAAAACAEAAA8AAABkcnMvZG93bnJldi54bWxMj8tOwzAQRfdI/IM1SOyo&#10;4yIRCHEqhMQCIV6lG3ZuPCQR8Thk3Cb9ewaxgOXVubpzplzNoVd7HLmLZMEsMlBIdfQdNRY2b3dn&#10;l6A4OfKuj4QWDsiwqo6PSlf4ONEr7tepUTJCXDgLbUpDoTXXLQbHizggCfuIY3BJ4thoP7pJxkOv&#10;l1l2oYPrSC60bsDbFuvP9S5YmDnwy9dTvTnwFB7N+/ODzu9za09P5ptrUAnn9FeGH31Rh0qctnFH&#10;nlVv4crkuVQFLEEJ/81bC+fGgK5K/f+B6hsAAP//AwBQSwECLQAUAAYACAAAACEAtoM4kv4AAADh&#10;AQAAEwAAAAAAAAAAAAAAAAAAAAAAW0NvbnRlbnRfVHlwZXNdLnhtbFBLAQItABQABgAIAAAAIQA4&#10;/SH/1gAAAJQBAAALAAAAAAAAAAAAAAAAAC8BAABfcmVscy8ucmVsc1BLAQItABQABgAIAAAAIQBE&#10;EwNqiAIAAMcEAAAOAAAAAAAAAAAAAAAAAC4CAABkcnMvZTJvRG9jLnhtbFBLAQItABQABgAIAAAA&#10;IQC5n4Hs2wAAAAgBAAAPAAAAAAAAAAAAAAAAAOIEAABkcnMvZG93bnJldi54bWxQSwUGAAAAAAQA&#10;BADzAAAA6gUAAAAA&#10;" strokecolor="#4579b8 [3044]">
                <v:stroke endarrowlength="short"/>
              </v:shape>
            </w:pict>
          </mc:Fallback>
        </mc:AlternateContent>
      </w:r>
      <w:r>
        <w:rPr>
          <w:noProof/>
          <w:lang w:val="ru-RU"/>
        </w:rPr>
        <mc:AlternateContent>
          <mc:Choice Requires="wps">
            <w:drawing>
              <wp:anchor distT="0" distB="0" distL="114300" distR="114300" simplePos="0" relativeHeight="251924480" behindDoc="0" locked="0" layoutInCell="1" allowOverlap="1" wp14:anchorId="39436619" wp14:editId="69B097A2">
                <wp:simplePos x="0" y="0"/>
                <wp:positionH relativeFrom="column">
                  <wp:posOffset>3920490</wp:posOffset>
                </wp:positionH>
                <wp:positionV relativeFrom="paragraph">
                  <wp:posOffset>-1894840</wp:posOffset>
                </wp:positionV>
                <wp:extent cx="0" cy="3806190"/>
                <wp:effectExtent l="7620" t="8255" r="5715" b="10795"/>
                <wp:wrapNone/>
                <wp:docPr id="459" name="Прямая соединительная линия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0" cy="380619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0AAC" id="Прямая соединительная линия 459" o:spid="_x0000_s1026" style="position:absolute;rotation:-90;flip:x 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7pt,-149.2pt" to="308.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twXfgIAALkEAAAOAAAAZHJzL2Uyb0RvYy54bWysVMGO0zAQvSPxD5bv3STdtLTRpivUtHBY&#10;YKVduHsdp7Fw7Mh2m1YICTgj9RP4BQ4grbTAN6R/xNjpdlm4IEQP7njseX4z8yYnp+tKoBXThiuZ&#10;4ugoxIhJqnIuFyl+eTnvjTAylsicCCVZijfM4NPJwwcnTZ2wviqVyJlGACJN0tQpLq2tkyAwtGQV&#10;MUeqZhIOC6UrYmGrF0GuSQPolQj6YTgMGqXzWivKjAFv1h3iiccvCkbti6IwzCKRYuBm/ar9euXW&#10;YHJCkoUmdcnpngb5BxYV4RIePUBlxBK01PwPqIpTrYwq7BFVVaCKglPmc4BsovC3bC5KUjOfCxTH&#10;1Icymf8HS5+vzjXieYrjwRgjSSpoUvtp9263bb+1n3dbtHvf/mi/tl/a6/Z7e737APbN7iPY7rC9&#10;2bu3yMVDNZvaJAA6lefa1YOu5UV9puhrg6SalkQumM/qclPDQ5GLCO6FuI2pgdNV80zlcIcsrfKl&#10;XRe6QlpBC6MhtB5+GBWC108djrdeOcu9CnVFa9/kzaHJbG0R7ZwUvMejcBiNvQACkjhsF1hrY58w&#10;VSFnpFhw6epPErI6M9Zxvbvi3FLNuRBeQ0KiJsXjQX/gA4wSPHeH7ppXM5sKjVYEdEgoZdJ2TMWy&#10;gjQ7/3jgcurQlhXotnPfcjygeBr3HtBqKXMfWDKSz/a2JVx0NtAW0jGBIkAie6sT6JtxOJ6NZqO4&#10;F/eHs14cZlnv8Xwa94bz6NEgO86m0yx665KK4qTkec6ky+t2WKL478S4H9tO5odxORQwuI/uUwSy&#10;t/+etBeK00ansiuVb861a4rTDMyHv7yfZTeAv+79rbsvzuQnAAAA//8DAFBLAwQUAAYACAAAACEA&#10;EMNdNdsAAAAHAQAADwAAAGRycy9kb3ducmV2LnhtbEyOwU7DMBBE70j8g7VI3KhjKhFI41QIVKkH&#10;EGrppTc3XpKIeJ3G29T8PYYLHEdvNPPKZXS9mHAMnScNapaBQKq97ajRsHtf3dyDCGzImt4TavjC&#10;AMvq8qI0hfVn2uC05UakEQqF0dAyD4WUoW7RmTDzA1JiH350hlMcG2lHc07jrpe3WXYnnekoPbRm&#10;wKcW68/tyWlgPqqdWr+5PUdzfH1eh2kVX7S+voqPCxCMkf/K8KOf1KFKTgd/IhtEr2Gu8jxVE5iD&#10;SPxB5QrE4TfLqpT//atvAAAA//8DAFBLAQItABQABgAIAAAAIQC2gziS/gAAAOEBAAATAAAAAAAA&#10;AAAAAAAAAAAAAABbQ29udGVudF9UeXBlc10ueG1sUEsBAi0AFAAGAAgAAAAhADj9If/WAAAAlAEA&#10;AAsAAAAAAAAAAAAAAAAALwEAAF9yZWxzLy5yZWxzUEsBAi0AFAAGAAgAAAAhAAV23Bd+AgAAuQQA&#10;AA4AAAAAAAAAAAAAAAAALgIAAGRycy9lMm9Eb2MueG1sUEsBAi0AFAAGAAgAAAAhABDDXTXbAAAA&#10;BwEAAA8AAAAAAAAAAAAAAAAA2AQAAGRycy9kb3ducmV2LnhtbFBLBQYAAAAABAAEAPMAAADgBQAA&#10;AAA=&#10;" strokecolor="#4579b8 [3044]"/>
            </w:pict>
          </mc:Fallback>
        </mc:AlternateContent>
      </w:r>
      <w:r>
        <w:rPr>
          <w:bCs/>
          <w:noProof/>
          <w:color w:val="000000"/>
          <w:sz w:val="28"/>
          <w:szCs w:val="28"/>
          <w:lang w:val="ru-RU"/>
        </w:rPr>
        <mc:AlternateContent>
          <mc:Choice Requires="wps">
            <w:drawing>
              <wp:anchor distT="0" distB="0" distL="114300" distR="114300" simplePos="0" relativeHeight="251889664" behindDoc="0" locked="0" layoutInCell="1" allowOverlap="1" wp14:anchorId="36B617CA" wp14:editId="02BB767B">
                <wp:simplePos x="0" y="0"/>
                <wp:positionH relativeFrom="column">
                  <wp:posOffset>1767840</wp:posOffset>
                </wp:positionH>
                <wp:positionV relativeFrom="paragraph">
                  <wp:posOffset>125095</wp:posOffset>
                </wp:positionV>
                <wp:extent cx="113030" cy="0"/>
                <wp:effectExtent l="5080" t="11430" r="13970" b="8890"/>
                <wp:wrapNone/>
                <wp:docPr id="451" name="Прямая соединительная линия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3030"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37855" id="Прямая соединительная линия 451" o:spid="_x0000_s1026" style="position:absolute;rotation:90;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2pt,9.85pt" to="148.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16NcwIAAKUEAAAOAAAAZHJzL2Uyb0RvYy54bWysVE2O0zAU3iNxByv7TpJOWqZR0xFqWjYD&#10;jDTDATy200Q4tmW7TSuEBLNGmiNwBRYgjTTAGdIb8ey0hcIGIbpwn9/P5+/9ZXy+rjlaMW0qKbIg&#10;PokCxASRtBKLLHh1Pe+dBchYLCjmUrAs2DATnE8ePxo3KmV9WUpOmUYAIkzaqCworVVpGBpSshqb&#10;E6mYAGMhdY0tXPUipBo3gF7zsB9Fw7CRmiotCTMGtHlnDCYevygYsS+LwjCLeBYAN+tP7c8bd4aT&#10;MU4XGquyIjsa+B9Y1LgS8OgBKscWo6Wu/oCqK6KlkYU9IbIOZVFUhPkcIJs4+i2bqxIr5nOB4hh1&#10;KJP5f7DkxepSo4pmQTKIAyRwDU1qP27fbe/ar+2n7R3avm+/t1/az+19+629396C/LD9ALIztg87&#10;9R1y8VDNRpkUQKfiUrt6kLW4UheSvDZIyGmJxYL5rK43Ch7yEeFRiLsYBZxumueSgg9eWulLuy50&#10;jbSEFvbiIfQefl4PRURr39HNoaNsbREBZRyfRqfQd7I3hTh1OI6a0sY+Y7JGTsgCXglXa5zi1YWx&#10;kAm47l2cWsh5xbmfFy5QkwWjQX/gA4zkFXVG5+Ynl025RisMM4cJYcLG3o8va0ip048Gjn6Htqxh&#10;Rju1V8HDBxRP4+gBLZeC+sCSYTrbyRZXvJMhmgvHBGoAieykbhjfjKLR7Gx2lvSS/nDWS6I87z2d&#10;T5PecB4/GeSn+XSax28d2ThJy4pSJlxe+8WIk78bvN2KdiN9WI1DAcNjdJ8ikN3/e9J+KNwcdBN1&#10;I+nmUrumuPmAXfDOu711y/br3Xv9/LpMfgAAAP//AwBQSwMEFAAGAAgAAAAhANrRCsPbAAAACQEA&#10;AA8AAABkcnMvZG93bnJldi54bWxMT01Lw0AQvQv+h2UEb3bTCjXEbEoNRKgXsfbibZMdk9Dd2ZDd&#10;NvHfO8WDvc2b93gf+WZ2VpxxDL0nBctFAgKp8aanVsHhs3pIQYSoyWjrCRX8YIBNcXuT68z4iT7w&#10;vI+tYBMKmVbQxThkUoamQ6fDwg9IzH370enIcGylGfXE5s7KVZKspdM9cUKnByw7bI77k+Pc8jC/&#10;vL9+mV1a72xayurtOFVK3d/N22cQEef4L4ZLfa4OBXeq/YlMEFbBKn16ZCkTCU9gwd+jvhxrkEUu&#10;rxcUvwAAAP//AwBQSwECLQAUAAYACAAAACEAtoM4kv4AAADhAQAAEwAAAAAAAAAAAAAAAAAAAAAA&#10;W0NvbnRlbnRfVHlwZXNdLnhtbFBLAQItABQABgAIAAAAIQA4/SH/1gAAAJQBAAALAAAAAAAAAAAA&#10;AAAAAC8BAABfcmVscy8ucmVsc1BLAQItABQABgAIAAAAIQClE16NcwIAAKUEAAAOAAAAAAAAAAAA&#10;AAAAAC4CAABkcnMvZTJvRG9jLnhtbFBLAQItABQABgAIAAAAIQDa0QrD2wAAAAkBAAAPAAAAAAAA&#10;AAAAAAAAAM0EAABkcnMvZG93bnJldi54bWxQSwUGAAAAAAQABADzAAAA1QUAAAAA&#10;" strokecolor="#4579b8 [3044]"/>
            </w:pict>
          </mc:Fallback>
        </mc:AlternateContent>
      </w:r>
      <w:r>
        <w:rPr>
          <w:bCs/>
          <w:noProof/>
          <w:color w:val="000000"/>
          <w:sz w:val="28"/>
          <w:szCs w:val="28"/>
          <w:lang w:val="ru-RU"/>
        </w:rPr>
        <mc:AlternateContent>
          <mc:Choice Requires="wps">
            <w:drawing>
              <wp:anchor distT="0" distB="0" distL="114300" distR="114300" simplePos="0" relativeHeight="251888640" behindDoc="0" locked="0" layoutInCell="1" allowOverlap="1" wp14:anchorId="6CBCF4D8" wp14:editId="2809EA19">
                <wp:simplePos x="0" y="0"/>
                <wp:positionH relativeFrom="column">
                  <wp:posOffset>1427480</wp:posOffset>
                </wp:positionH>
                <wp:positionV relativeFrom="paragraph">
                  <wp:posOffset>-328295</wp:posOffset>
                </wp:positionV>
                <wp:extent cx="0" cy="793115"/>
                <wp:effectExtent l="11430" t="11430" r="5080" b="7620"/>
                <wp:wrapNone/>
                <wp:docPr id="415" name="Прямая соединительная линия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79311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B5BA9" id="Прямая соединительная линия 415" o:spid="_x0000_s1026" style="position:absolute;rotation:-90;flip:y;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pt,-25.85pt" to="112.4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zdwIAAK0EAAAOAAAAZHJzL2Uyb0RvYy54bWysVM1uEzEQviPxDpbv6e6mm7ZZdVOhbMKl&#10;QKQW7q7Xm7Xw2pbt/AkhAWekPgKvwAGkSgWeYfNGjL1pSuGCEDk44/HM5/nG3+zp2boRaMmM5Urm&#10;ODmIMWKSqpLLeY5fXk57JxhZR2RJhJIsxxtm8dno8aPTlc5YX9VKlMwgAJE2W+kc187pLIosrVlD&#10;7IHSTMJhpUxDHGzNPCoNWQF6I6J+HB9FK2VKbRRl1oK36A7xKOBXFaPuRVVZ5pDIMdTmwmrCeuXX&#10;aHRKsrkhuuZ0Vwb5hyoawiVcuocqiCNoYfgfUA2nRllVuQOqmkhVFacscAA2Sfwbm4uaaBa4QHOs&#10;3rfJ/j9Y+nw5M4iXOU6TAUaSNPBI7aftu+11+639vL1G2/ftj/Zr+6W9ab+3N9sPYN9uP4LtD9vb&#10;nfsa+Xzo5krbDEDHcmZ8P+haXuhzRV9bJNW4JnLOAqvLjYaLEp8RPUjxG6uhpqvVM1VCDFk4FVq7&#10;rkyDjIInHKSx/2FUCa5feRh/FTQTrcPLbvYvy9YO0c5JwXs8PEy6MiOSeTyfp411T5lqkDdyLLj0&#10;PScZWZ5b5+u7D/FuqaZciKAbIdEqx8NBfxASrBK89Ic+LCiYjYVBSwLaI5Qy6bpCxaIBap1/OPBE&#10;OrRFA1rt3MEFF+9RQhkPLjBqIcuQWDNSTna2I1x0NmQL6SuBHgCRndWJ8s0wHk5OJidpL+0fTXpp&#10;XBS9J9Nx2juaJseD4rAYj4vkrSeVpFnNy5JJz+tuQJL07wS4G9VO2vsR2TcweogeKEKxd/+h6CAO&#10;r4dOWVeq3MyMfxSvE5iJELybXz90v+5D1P1XZvQTAAD//wMAUEsDBBQABgAIAAAAIQBSP9MJ3AAA&#10;AAkBAAAPAAAAZHJzL2Rvd25yZXYueG1sTE9NT4NAEL2b+B82Y+LF2KWYVEJZGjWpt8YUa89TGAFl&#10;Zwm7Leivd0wPeps38+Z9ZKvJdupEg28dG5jPIlDEpatarg3sXte3CSgfkCvsHJOBL/Kwyi8vMkwr&#10;N/KWTkWolYiwT9FAE0Kfau3Lhiz6meuJ5fbuBotB4FDrasBRxG2n4yhaaIsti0ODPT01VH4WRysx&#10;bt7mHy/baWPXyW4s8Pv50W32xlxfTQ9LUIGm8EeG3/jyA7lkOrgjV151ghfxnVBliKSCEOLkPgZ1&#10;OC90nun/DfIfAAAA//8DAFBLAQItABQABgAIAAAAIQC2gziS/gAAAOEBAAATAAAAAAAAAAAAAAAA&#10;AAAAAABbQ29udGVudF9UeXBlc10ueG1sUEsBAi0AFAAGAAgAAAAhADj9If/WAAAAlAEAAAsAAAAA&#10;AAAAAAAAAAAALwEAAF9yZWxzLy5yZWxzUEsBAi0AFAAGAAgAAAAhAOI05/N3AgAArQQAAA4AAAAA&#10;AAAAAAAAAAAALgIAAGRycy9lMm9Eb2MueG1sUEsBAi0AFAAGAAgAAAAhAFI/0wncAAAACQEAAA8A&#10;AAAAAAAAAAAAAAAA0QQAAGRycy9kb3ducmV2LnhtbFBLBQYAAAAABAAEAPMAAADaBQAAAAA=&#10;" strokecolor="#4579b8 [3044]"/>
            </w:pict>
          </mc:Fallback>
        </mc:AlternateContent>
      </w:r>
      <w:r>
        <w:rPr>
          <w:bCs/>
          <w:noProof/>
          <w:color w:val="000000"/>
          <w:sz w:val="28"/>
          <w:szCs w:val="28"/>
          <w:lang w:val="ru-RU"/>
        </w:rPr>
        <mc:AlternateContent>
          <mc:Choice Requires="wps">
            <w:drawing>
              <wp:anchor distT="0" distB="0" distL="114300" distR="114300" simplePos="0" relativeHeight="251868160" behindDoc="0" locked="0" layoutInCell="1" allowOverlap="1" wp14:anchorId="1F669395" wp14:editId="3D386E15">
                <wp:simplePos x="0" y="0"/>
                <wp:positionH relativeFrom="column">
                  <wp:posOffset>3027045</wp:posOffset>
                </wp:positionH>
                <wp:positionV relativeFrom="paragraph">
                  <wp:posOffset>79375</wp:posOffset>
                </wp:positionV>
                <wp:extent cx="2345055" cy="1030605"/>
                <wp:effectExtent l="7620" t="12700" r="19050" b="61595"/>
                <wp:wrapNone/>
                <wp:docPr id="414" name="Соединительная линия уступом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5055" cy="1030605"/>
                        </a:xfrm>
                        <a:prstGeom prst="bentConnector3">
                          <a:avLst>
                            <a:gd name="adj1" fmla="val 99866"/>
                          </a:avLst>
                        </a:prstGeom>
                        <a:noFill/>
                        <a:ln w="9525">
                          <a:solidFill>
                            <a:srgbClr val="0070C0"/>
                          </a:solidFill>
                          <a:miter lim="800000"/>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68B92"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14" o:spid="_x0000_s1026" type="#_x0000_t34" style="position:absolute;margin-left:238.35pt;margin-top:6.25pt;width:184.65pt;height:81.1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hZlgIAAMgEAAAOAAAAZHJzL2Uyb0RvYy54bWysVEtu2zAQ3RfoHQjuHUm27NhC5KCQ7W7S&#10;1kDSA9AiZanlRyAZf1B00WRbIGfoDbpogQDp5wryjTpkZCNpN0VRL+ghOfNm5vGNTk43gqMV06ZS&#10;MsXRUYgRk7milVym+PXFrDPEyFgiKeFKshRvmcGn46dPTtZ1wrqqVJwyjQBEmmRdp7i0tk6CwOQl&#10;E8QcqZpJuCyUFsTCVi8Dqska0AUPumE4CNZK01qrnBkDp5P7Szz2+EXBcvuqKAyziKcYarN+1X5d&#10;uDUYn5BkqUldVnlbBvmHKgSpJCQ9QE2IJehSV39AiSrXyqjCHuVKBKooqpz5HqCbKPytm/OS1Mz3&#10;AuSY+kCT+X+w+cvVXKOKpjiOYowkEfBIzafmR/O1+dLcNt+b290V2He7j2B/3t2g5q49vkG7692H&#10;3dXuuvkJ/t+QQwA+17VJADaTc+0YyTfyvD5T+VuDpMpKIpfM93WxrSFV5CKCRyFuY2qoarF+oSj4&#10;kEurPLmbQgsHCbShjX/D7eEN2caiHA67vbgf9vsY5XAXhb1wEPZ9DpLsw2tt7HOmBHJGihdM2kxJ&#10;CVpRuucTkdWZsf45aUsJoW8ijArBQR0rwtFoNBwMWtzWOyDJHtmFSjWrOPf64hKtUzzqd/se3She&#10;UXfp3IxeLjKuEYBCL+FxmHlRAtgjN1FZmBNeiRQPQ/dzuUlSMkKnknrbkoqDjawn1lhGuC2xyywY&#10;xYgzGFAj2pq5dOFAWtuoo8/r9d0oHE2H02HcibuDaScOJ5POs1kWdwaz6Lg/6U2ybBK9d31EcVJW&#10;lDLpWtnPThT/nTbbKb5X/WF6DpwFj9FBIr7Y/b8v2qvGCeVecgtFt3O9VxOMi3duR9vN48M92A8/&#10;QONfAAAA//8DAFBLAwQUAAYACAAAACEAmFD4bN0AAAAKAQAADwAAAGRycy9kb3ducmV2LnhtbEyP&#10;wU7DMBBE70j8g7VI3KhDFJI0xKkQiA9oqFR628ZuHBGvo9htw9+znOC4M0+zM/VmcaO4mDkMnhQ8&#10;rhIQhjqvB+oV7D7eH0oQISJpHD0ZBd8mwKa5vamx0v5KW3NpYy84hEKFCmyMUyVl6KxxGFZ+MsTe&#10;yc8OI59zL/WMVw53o0yTJJcOB+IPFifzak331Z6dgulz35brvns7bIslOZwsrVPcK3V/t7w8g4hm&#10;iX8w/Nbn6tBwp6M/kw5iVJAVecEoG+kTCAbKLOdxRxaKrATZ1PL/hOYHAAD//wMAUEsBAi0AFAAG&#10;AAgAAAAhALaDOJL+AAAA4QEAABMAAAAAAAAAAAAAAAAAAAAAAFtDb250ZW50X1R5cGVzXS54bWxQ&#10;SwECLQAUAAYACAAAACEAOP0h/9YAAACUAQAACwAAAAAAAAAAAAAAAAAvAQAAX3JlbHMvLnJlbHNQ&#10;SwECLQAUAAYACAAAACEAUFloWZYCAADIBAAADgAAAAAAAAAAAAAAAAAuAgAAZHJzL2Uyb0RvYy54&#10;bWxQSwECLQAUAAYACAAAACEAmFD4bN0AAAAKAQAADwAAAAAAAAAAAAAAAADwBAAAZHJzL2Rvd25y&#10;ZXYueG1sUEsFBgAAAAAEAAQA8wAAAPoFAAAAAA==&#10;" adj="21571"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69184" behindDoc="0" locked="0" layoutInCell="1" allowOverlap="1" wp14:anchorId="38E3E2E3" wp14:editId="1983EE57">
                <wp:simplePos x="0" y="0"/>
                <wp:positionH relativeFrom="column">
                  <wp:posOffset>3656330</wp:posOffset>
                </wp:positionH>
                <wp:positionV relativeFrom="paragraph">
                  <wp:posOffset>79375</wp:posOffset>
                </wp:positionV>
                <wp:extent cx="1270" cy="111760"/>
                <wp:effectExtent l="8255" t="12700" r="9525" b="8890"/>
                <wp:wrapNone/>
                <wp:docPr id="413" name="Прямая со стрелкой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1117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B3376" id="Прямая со стрелкой 413" o:spid="_x0000_s1026" type="#_x0000_t32" style="position:absolute;margin-left:287.9pt;margin-top:6.25pt;width:.1pt;height:8.8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ClWAIAAGQEAAAOAAAAZHJzL2Uyb0RvYy54bWysVEtu2zAQ3RfoHQjubUmO/IkQOSgku5u0&#10;DZC0e1qkLKISSZCMZaMokPYCOUKv0E0X/SBnkG/UIf1p0m6KopvRkJx5fDPzqLPzdVOjFdOGS5Hi&#10;qB9ixEQhKRfLFL++nvcmGBlLBCW1FCzFG2bw+fTpk7NWJWwgK1lTphGACJO0KsWVtSoJAlNUrCGm&#10;LxUTcFhK3RALS70MqCYtoDd1MAjDUdBKTZWWBTMGdvPdIZ56/LJkhX1VloZZVKcYuFlvtbcLZ4Pp&#10;GUmWmqiKF3sa5B9YNIQLuPQIlRNL0I3mf0A1vNDSyNL2C9kEsix5wXwNUE0U/lbNVUUU87VAc4w6&#10;tsn8P9ji5epSI05THEcnGAnSwJC6T9vb7V33o/u8vUPbD909mO3H7W33pfvefevuu6/IRUPvWmUS&#10;gMjEpXbVF2txpS5k8dYgIbOKiCXzNVxvFMBGLiN4lOIWRgGDRftCUoghN1b6Rq5L3aCy5uqNS3Tg&#10;0Cy09pPbHCfH1hYVsBkNxjDdAg6iKBqP/FwDkjgQl6q0sc+ZbJBzUmysJnxZ2UwKAQqRencBWV0Y&#10;6yj+SnDJQs55XXuh1AK1KT4dDoaekZE1p+7QhRm9XGS1RivipBaOw+zA4lGYljeCerCKETrb+5bw&#10;eufD5bVweFAa0Nl7Oy29Ow1PZ5PZJO7Fg9GsF4d53ns2z+LeaB6Nh/lJnmV59N5Ri+Kk4pQy4dgd&#10;dB3Ff6eb/QvbKfKo7GMbgsfovl9A9vD1pP2U3WB3EllIurnUh+mDlH3w/tm5t/JwDf7Dn8P0JwAA&#10;AP//AwBQSwMEFAAGAAgAAAAhAIUDSD7gAAAACQEAAA8AAABkcnMvZG93bnJldi54bWxMj0FLw0AU&#10;hO9C/8PyCl7EblpJWmI2pRasBw9iFexxm33Nhmbfhuymjf/e50mPwwwz3xTr0bXign1oPCmYzxIQ&#10;SJU3DdUKPj+e71cgQtRkdOsJFXxjgHU5uSl0bvyV3vGyj7XgEgq5VmBj7HIpQ2XR6TDzHRJ7J987&#10;HVn2tTS9vnK5a+UiSTLpdEO8YHWHW4vVeT84Ba9PLweXHc6e7PC1297hG612Uqnb6bh5BBFxjH9h&#10;+MVndCiZ6egHMkG0CtJlyuiRjUUKggPpMuNzRwUPyRxkWcj/D8ofAAAA//8DAFBLAQItABQABgAI&#10;AAAAIQC2gziS/gAAAOEBAAATAAAAAAAAAAAAAAAAAAAAAABbQ29udGVudF9UeXBlc10ueG1sUEsB&#10;Ai0AFAAGAAgAAAAhADj9If/WAAAAlAEAAAsAAAAAAAAAAAAAAAAALwEAAF9yZWxzLy5yZWxzUEsB&#10;Ai0AFAAGAAgAAAAhAIOBYKVYAgAAZAQAAA4AAAAAAAAAAAAAAAAALgIAAGRycy9lMm9Eb2MueG1s&#10;UEsBAi0AFAAGAAgAAAAhAIUDSD7gAAAACQEAAA8AAAAAAAAAAAAAAAAAsgQAAGRycy9kb3ducmV2&#10;LnhtbFBLBQYAAAAABAAEAPMAAAC/BQAAAAA=&#10;" strokecolor="#0070c0"/>
            </w:pict>
          </mc:Fallback>
        </mc:AlternateContent>
      </w:r>
      <w:r>
        <w:rPr>
          <w:noProof/>
          <w:lang w:val="ru-RU"/>
        </w:rPr>
        <mc:AlternateContent>
          <mc:Choice Requires="wps">
            <w:drawing>
              <wp:anchor distT="0" distB="0" distL="114300" distR="114300" simplePos="0" relativeHeight="251867136" behindDoc="0" locked="0" layoutInCell="1" allowOverlap="1" wp14:anchorId="755B4B35" wp14:editId="4A6114A8">
                <wp:simplePos x="0" y="0"/>
                <wp:positionH relativeFrom="column">
                  <wp:posOffset>3027045</wp:posOffset>
                </wp:positionH>
                <wp:positionV relativeFrom="paragraph">
                  <wp:posOffset>77470</wp:posOffset>
                </wp:positionV>
                <wp:extent cx="0" cy="120650"/>
                <wp:effectExtent l="7620" t="10795" r="11430" b="11430"/>
                <wp:wrapNone/>
                <wp:docPr id="412" name="Прямая со стрелкой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55CBF" id="Прямая со стрелкой 412" o:spid="_x0000_s1026" type="#_x0000_t32" style="position:absolute;margin-left:238.35pt;margin-top:6.1pt;width:0;height:9.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jh6TgIAAFcEAAAOAAAAZHJzL2Uyb0RvYy54bWysVEtu2zAQ3RfoHQjuHUmu7CRC5KCQ7G7S&#10;NkDSA9AkZRGVSIJkLBtFgTQXyBF6hW666Ac5g3yjDukPknZTFN1QQ3LmzZuZR52dr9oGLbmxQskc&#10;J0cxRlxSxYRc5Pjd9WxwgpF1RDLSKMlzvOYWn0+ePzvrdMaHqlYN4wYBiLRZp3NcO6ezKLK05i2x&#10;R0pzCZeVMi1xsDWLiBnSAXrbRMM4HkedMkwbRbm1cFpuL/Ek4FcVp+5tVVnuUJNj4ObCasI692s0&#10;OSPZwhBdC7qjQf6BRUuEhKQHqJI4gm6M+AOqFdQoqyp3RFUbqaoSlIcaoJok/q2aq5poHmqB5lh9&#10;aJP9f7D0zfLSIMFynCZDjCRpYUj9583t5r7/2X/Z3KPNp/4Bls3d5rb/2v/ov/cP/TfkvaF3nbYZ&#10;QBTy0vjq6Upe6QtF31skVVETueChhuu1BtjER0RPQvzGamAw714rBj7kxqnQyFVlWg8JLUKrMK/1&#10;YV585RDdHlI4TYbxeBRGGZFsH6eNda+4apE3cmydIWJRu0JJCaJQJglZyPLCOs+KZPsAn1SqmWia&#10;oI1Goi7Hp6PhKARY1QjmL72bNYt50Ri0JF5d8XFc7Fk8cTPqRrIAVnPCpjvbEdFsbUjeSI8HdQGd&#10;nbWVz4fT+HR6Mj1JB+lwPB2kcVkOXs6KdDCeJcej8kVZFGXy0VNL0qwWjHHp2e2lnKR/J5Xdo9qK&#10;8CDmQxuip+ihX0B2/w2kw2D9LLeqmCu2vjT7gYN6g/Pupfnn8XgP9uP/weQXAAAA//8DAFBLAwQU&#10;AAYACAAAACEApg+Dhd4AAAAJAQAADwAAAGRycy9kb3ducmV2LnhtbEyPwU7DMAyG70i8Q2QkLmhL&#10;V9CGStMJgXqAG9uYdvQak1Y0TmmytePpycQBjvb/6ffnfDnaVhyp941jBbNpAoK4crpho2CzLif3&#10;IHxA1tg6JgUn8rAsLi9yzLQb+I2Oq2BELGGfoYI6hC6T0lc1WfRT1xHH7MP1FkMceyN1j0Mst61M&#10;k2QuLTYcL9TY0VNN1efqYBVsX9r375JOu3J387VONs9oBvOq1PXV+PgAItAY/mA460d1KKLT3h1Y&#10;e9EquFvMFxGNQZqCiMDvYq/gdpaCLHL5/4PiBwAA//8DAFBLAQItABQABgAIAAAAIQC2gziS/gAA&#10;AOEBAAATAAAAAAAAAAAAAAAAAAAAAABbQ29udGVudF9UeXBlc10ueG1sUEsBAi0AFAAGAAgAAAAh&#10;ADj9If/WAAAAlAEAAAsAAAAAAAAAAAAAAAAALwEAAF9yZWxzLy5yZWxzUEsBAi0AFAAGAAgAAAAh&#10;ACpaOHpOAgAAVwQAAA4AAAAAAAAAAAAAAAAALgIAAGRycy9lMm9Eb2MueG1sUEsBAi0AFAAGAAgA&#10;AAAhAKYPg4XeAAAACQEAAA8AAAAAAAAAAAAAAAAAqAQAAGRycy9kb3ducmV2LnhtbFBLBQYAAAAA&#10;BAAEAPMAAACzBQAAAAA=&#10;" strokecolor="#0070c0"/>
            </w:pict>
          </mc:Fallback>
        </mc:AlternateContent>
      </w:r>
    </w:p>
    <w:p w14:paraId="47C45F34" w14:textId="77777777" w:rsidR="00E7607F" w:rsidRDefault="00E7607F" w:rsidP="00E7607F">
      <w:pPr>
        <w:tabs>
          <w:tab w:val="left" w:pos="7230"/>
        </w:tabs>
        <w:jc w:val="center"/>
      </w:pPr>
      <w:r>
        <w:rPr>
          <w:noProof/>
          <w:color w:val="0070C0"/>
          <w:lang w:val="ru-RU"/>
        </w:rPr>
        <mc:AlternateContent>
          <mc:Choice Requires="wpg">
            <w:drawing>
              <wp:anchor distT="0" distB="0" distL="114300" distR="114300" simplePos="0" relativeHeight="251992064" behindDoc="0" locked="0" layoutInCell="1" allowOverlap="1" wp14:anchorId="09625A29" wp14:editId="1D29844E">
                <wp:simplePos x="0" y="0"/>
                <wp:positionH relativeFrom="column">
                  <wp:posOffset>2494915</wp:posOffset>
                </wp:positionH>
                <wp:positionV relativeFrom="paragraph">
                  <wp:posOffset>110490</wp:posOffset>
                </wp:positionV>
                <wp:extent cx="1433830" cy="7253605"/>
                <wp:effectExtent l="52705" t="52070" r="8890" b="9525"/>
                <wp:wrapNone/>
                <wp:docPr id="405" name="Группа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3830" cy="7253605"/>
                          <a:chOff x="5063" y="2182"/>
                          <a:chExt cx="2258" cy="11423"/>
                        </a:xfrm>
                      </wpg:grpSpPr>
                      <wps:wsp>
                        <wps:cNvPr id="406" name="AutoShape 434"/>
                        <wps:cNvCnPr>
                          <a:cxnSpLocks noChangeShapeType="1"/>
                        </wps:cNvCnPr>
                        <wps:spPr bwMode="auto">
                          <a:xfrm>
                            <a:off x="7086" y="2184"/>
                            <a:ext cx="235" cy="0"/>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407" name="AutoShape 435"/>
                        <wps:cNvCnPr>
                          <a:cxnSpLocks noChangeShapeType="1"/>
                        </wps:cNvCnPr>
                        <wps:spPr bwMode="auto">
                          <a:xfrm>
                            <a:off x="7321" y="2182"/>
                            <a:ext cx="0" cy="1142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8" name="AutoShape 436"/>
                        <wps:cNvCnPr>
                          <a:cxnSpLocks noChangeShapeType="1"/>
                        </wps:cNvCnPr>
                        <wps:spPr bwMode="auto">
                          <a:xfrm flipH="1">
                            <a:off x="6090" y="13605"/>
                            <a:ext cx="1231"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grpSp>
                        <wpg:cNvPr id="409" name="Group 437"/>
                        <wpg:cNvGrpSpPr>
                          <a:grpSpLocks/>
                        </wpg:cNvGrpSpPr>
                        <wpg:grpSpPr bwMode="auto">
                          <a:xfrm rot="5400000">
                            <a:off x="5466" y="12896"/>
                            <a:ext cx="306" cy="1111"/>
                            <a:chOff x="5287" y="11069"/>
                            <a:chExt cx="707" cy="502"/>
                          </a:xfrm>
                        </wpg:grpSpPr>
                        <wps:wsp>
                          <wps:cNvPr id="410" name="AutoShape 438"/>
                          <wps:cNvCnPr>
                            <a:cxnSpLocks noChangeShapeType="1"/>
                          </wps:cNvCnPr>
                          <wps:spPr bwMode="auto">
                            <a:xfrm flipH="1">
                              <a:off x="5990" y="11069"/>
                              <a:ext cx="4" cy="50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11" name="AutoShape 439"/>
                          <wps:cNvCnPr>
                            <a:cxnSpLocks noChangeShapeType="1"/>
                          </wps:cNvCnPr>
                          <wps:spPr bwMode="auto">
                            <a:xfrm flipH="1">
                              <a:off x="5287" y="11570"/>
                              <a:ext cx="703"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14A4F93" id="Группа 405" o:spid="_x0000_s1026" style="position:absolute;margin-left:196.45pt;margin-top:8.7pt;width:112.9pt;height:571.15pt;z-index:251992064" coordorigin="5063,2182" coordsize="2258,1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v3gMAAPYRAAAOAAAAZHJzL2Uyb0RvYy54bWzsWGtu3DYQ/l+gdyD0fy1S7xW8DoLdtfsj&#10;bQ0kOQAtUQ9UIgWS9q5RFCjQI/QivUGvkNwoQ1LSrh9AgzRuGjg2oJU05HD4zTcP6vTFvu/QDZOq&#10;FXzlkRPsIcYLUba8Xnlv35wvMg8pTXlJO8HZyrtlyntx9v13p7shZ4FoRFcyiUAJV/luWHmN1kPu&#10;+6poWE/ViRgYB2ElZE81PMraLyXdgfa+8wOME38nZDlIUTCl4O3GCb0zq7+qWKF/rirFNOpWHtim&#10;7VXa65W5+menNK8lHZq2GM2gn2BFT1sOi86qNlRTdC3bB6r6tpBCiUqfFKL3RVW1BbN7gN0QfG83&#10;F1JcD3Yvdb6rhxkmgPYeTp+stvjp5lKitlx5EY49xGkPTnr35/vf3//x7m/4/wuZ94DSbqhzGHwh&#10;h9fDpXRbhdtXovhFgdi/LzfPtRuMrnY/ihL00mstLEr7SvZGBewf7a0zbmdnsL1GBbwkURhmIfis&#10;AFkaxGHiDKF50YBPzbwYJ6GHQByQLHCuLJrtOD8IYuCemUxIFIRG7NPcrWytHa0zWwPuqQO86t/B&#10;+7qhA7NeUwaxGd5kgvclwGAHoSiMHLZ25Jo7YIs9H4FFXKwbymtmh7+5HQBEYndibAblbop5UOCV&#10;fwQ6xRlY4QCzK9N8gjsIwf0GLRsTM1I0H6TSF0z0yNysPKUlbetGrwXnEF1CEutRevNKaQfxNME4&#10;mIvztuvgPc07jnYrbxkHsZ2gRNeWRmhkStZX606iG2rCFKd4PVlxZxiEAy+tsobRcstLpC0kSjPa&#10;6cYzC/Ss9FDHIBmp3lFC07aDsc64jpv1YNNg7njn4vTXJV5us20WLaIg2S4ivNksXp6vo0VyTtJ4&#10;E27W6w35zZhOorxpy5JxY/2UM0j0caQZs5eL9jlrzDD5d7VbyoKx0681Gsjr3O2YeyXK20tpdjfy&#10;+D8jdPoYocdkccROCNinI3QYkInQYwaYCD1mjofB//+mtKX3N8o+UQ6GiuBK3HEOTp4+B6Oqa4cf&#10;TPI2SWcsewleAklNgTrUtom9JAiB2F9bPn625B17nblNmov+ciKc7eWg4KeObJ+5mUJSQG2OI2z+&#10;jjkWR4mr+CTIlpboh5IfYhC5BonYruK4tQoySO+2ecLJ0hXSQ2+VYhCamTG2WXduF75EY0UgiB4G&#10;dfaFgjpeTkFNZuCmoI4m0FwPN3Wj3wqSPf5B6/PseiiIu0e4a+PtTof/2XuoRwtSfAj6OB3PxhN3&#10;UwxHLZssTGDNAf/1cPcjzgqwq2dxPjhkaXtqsB8XrE/HDyHm68Xxsx11+Fxz9gEAAP//AwBQSwME&#10;FAAGAAgAAAAhABzsBGbiAAAACwEAAA8AAABkcnMvZG93bnJldi54bWxMj8FuwjAMhu+T9g6RJ+02&#10;0sCgtDRFCG07IaTBpIlbaExb0SRVE9ry9vNO29H+P/3+nK1H07AeO187K0FMImBoC6drW0r4Or6/&#10;LIH5oKxWjbMo4Y4e1vnjQ6ZS7Qb7if0hlIxKrE+VhCqENuXcFxUa5SeuRUvZxXVGBRq7kutODVRu&#10;Gj6NogU3qrZ0oVItbissroebkfAxqGEzE2/97nrZ3k/H+f57J1DK56dxswIWcAx/MPzqkzrk5HR2&#10;N6s9ayTMkmlCKAXxKzACFmIZAzvTQsyTGHie8f8/5D8AAAD//wMAUEsBAi0AFAAGAAgAAAAhALaD&#10;OJL+AAAA4QEAABMAAAAAAAAAAAAAAAAAAAAAAFtDb250ZW50X1R5cGVzXS54bWxQSwECLQAUAAYA&#10;CAAAACEAOP0h/9YAAACUAQAACwAAAAAAAAAAAAAAAAAvAQAAX3JlbHMvLnJlbHNQSwECLQAUAAYA&#10;CAAAACEA/xDlL94DAAD2EQAADgAAAAAAAAAAAAAAAAAuAgAAZHJzL2Uyb0RvYy54bWxQSwECLQAU&#10;AAYACAAAACEAHOwEZuIAAAALAQAADwAAAAAAAAAAAAAAAAA4BgAAZHJzL2Rvd25yZXYueG1sUEsF&#10;BgAAAAAEAAQA8wAAAEcHAAAAAA==&#10;">
                <v:shape id="AutoShape 434" o:spid="_x0000_s1027" type="#_x0000_t32" style="position:absolute;left:7086;top:2184;width:2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H6s78AAADcAAAADwAAAGRycy9kb3ducmV2LnhtbERPy4rCMBTdD/gP4QruxsQnUo0igqC4&#10;EHU+4Npc22pzU5qo1a83AwOzPJz3bNHYUjyo9oVjDb2uAkGcOlNwpuHntP6egPAB2WDpmDS8yMNi&#10;3vqaYWLckw/0OIZMxBD2CWrIQ6gSKX2ak0XfdRVx5C6uthgirDNpanzGcFvKvlJjabHg2JBjRauc&#10;0tvxbjVcT2obR2T+fh41+2U5uO7U6q11p90spyACNeFf/OfeGA1DNYbfM/EI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OH6s78AAADcAAAADwAAAAAAAAAAAAAAAACh&#10;AgAAZHJzL2Rvd25yZXYueG1sUEsFBgAAAAAEAAQA+QAAAI0DAAAAAA==&#10;" strokecolor="#0070c0">
                  <v:stroke startarrow="classic" startarrowlength="short"/>
                </v:shape>
                <v:shape id="AutoShape 435" o:spid="_x0000_s1028" type="#_x0000_t32" style="position:absolute;left:7321;top:2182;width:0;height:11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gq5MUAAADcAAAADwAAAGRycy9kb3ducmV2LnhtbESPT4vCMBTE7wt+h/AEb2ui66pUo+iC&#10;0Muy+Ae8PptnW2xeShO1+unNwsIeh5n5DTNftrYSN2p86VjDoK9AEGfOlJxrOOw371MQPiAbrByT&#10;hgd5WC46b3NMjLvzlm67kIsIYZ+ghiKEOpHSZwVZ9H1XE0fv7BqLIcoml6bBe4TbSg6VGkuLJceF&#10;Amv6Kii77K5Ww/ondeuP9Dj+Pk3rZzn4tFuVDrXuddvVDESgNvyH/9qp0TBSE/g9E4+AXL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gq5MUAAADcAAAADwAAAAAAAAAA&#10;AAAAAAChAgAAZHJzL2Rvd25yZXYueG1sUEsFBgAAAAAEAAQA+QAAAJMDAAAAAA==&#10;" strokecolor="#0070c0"/>
                <v:shape id="AutoShape 436" o:spid="_x0000_s1029" type="#_x0000_t32" style="position:absolute;left:6090;top:13605;width:12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8Lbb8AAADcAAAADwAAAGRycy9kb3ducmV2LnhtbERPy4rCMBTdD/gP4QruxlQRkWoUFQQ3&#10;Lnwh7i7NtS02NyVJbfXrzWJglofzXqw6U4kXOV9aVjAaJiCIM6tLzhVczrvfGQgfkDVWlknBmzys&#10;lr2fBabatnyk1ynkIoawT1FBEUKdSumzggz6oa2JI/ewzmCI0OVSO2xjuKnkOEmm0mDJsaHAmrYF&#10;Zc9TYxRs3KW5XfNp2zw/fHDv25jC3Sg16HfrOYhAXfgX/7n3WsEkiWvjmXgE5PI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78Lbb8AAADcAAAADwAAAAAAAAAAAAAAAACh&#10;AgAAZHJzL2Rvd25yZXYueG1sUEsFBgAAAAAEAAQA+QAAAI0DAAAAAA==&#10;" strokecolor="#0070c0"/>
                <v:group id="Group 437" o:spid="_x0000_s1030" style="position:absolute;left:5466;top:12896;width:306;height:1111;rotation:90" coordorigin="5287,11069" coordsize="7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n0NrcQAAADcAAAADwAAAGRycy9kb3ducmV2LnhtbESPT2sCMRTE7wW/Q3hC&#10;L0WzSim6GkUrC73WP+jxsXluFjcva5K622/fFAo9DjPzG2a57m0jHuRD7VjBZJyBIC6drrlScDwU&#10;oxmIEJE1No5JwTcFWK8GT0vMtev4kx77WIkE4ZCjAhNjm0sZSkMWw9i1xMm7Om8xJukrqT12CW4b&#10;Oc2yN2mx5rRgsKV3Q+Vt/2UV8P00K+7N+aW4lH6y2XZzs7tEpZ6H/WYBIlIf/8N/7Q+t4DWbw++Z&#10;dAT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n0NrcQAAADcAAAA&#10;DwAAAAAAAAAAAAAAAACqAgAAZHJzL2Rvd25yZXYueG1sUEsFBgAAAAAEAAQA+gAAAJsDAAAAAA==&#10;">
                  <v:shape id="AutoShape 438" o:spid="_x0000_s1031" type="#_x0000_t32" style="position:absolute;left:5990;top:11069;width:4;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RtsAAAADcAAAADwAAAGRycy9kb3ducmV2LnhtbERPy4rCMBTdC/5DuII7TRURqUZRYWA2&#10;LsYH4u7SXNtic1OS1Fa/frIQXB7Oe7XpTCWe5HxpWcFknIAgzqwuOVdwPv2MFiB8QNZYWSYFL/Kw&#10;Wfd7K0y1bfmPnseQixjCPkUFRQh1KqXPCjLox7YmjtzdOoMhQpdL7bCN4aaS0ySZS4Mlx4YCa9oX&#10;lD2OjVGwc+fmesnnbfN488G9rlMKN6PUcNBtlyACdeEr/rh/tYLZJM6PZ+IRkO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QkbbAAAAA3AAAAA8AAAAAAAAAAAAAAAAA&#10;oQIAAGRycy9kb3ducmV2LnhtbFBLBQYAAAAABAAEAPkAAACOAwAAAAA=&#10;" strokecolor="#0070c0"/>
                  <v:shape id="AutoShape 439" o:spid="_x0000_s1032" type="#_x0000_t32" style="position:absolute;left:5287;top:11570;width:70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ZTsQAAADcAAAADwAAAGRycy9kb3ducmV2LnhtbESPQWvCQBSE74L/YXmCN92kiEjqKkFR&#10;vBSsVnp9ZJ/Z0OzbmN2a1F/fLRQ8DjPzDbNc97YWd2p95VhBOk1AEBdOV1wq+DjvJgsQPiBrrB2T&#10;gh/ysF4NB0vMtOv4ne6nUIoIYZ+hAhNCk0npC0MW/dQ1xNG7utZiiLItpW6xi3Bby5ckmUuLFccF&#10;gw1tDBVfp2+r4HbJDxf/dsRtuT8+8u7TXk2/V2o86vNXEIH68Az/tw9awSxN4e9MPAJ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R5lOxAAAANwAAAAPAAAAAAAAAAAA&#10;AAAAAKECAABkcnMvZG93bnJldi54bWxQSwUGAAAAAAQABAD5AAAAkgMAAAAA&#10;" strokecolor="#0070c0">
                    <v:stroke endarrow="classic" endarrowlength="short"/>
                  </v:shape>
                </v:group>
              </v:group>
            </w:pict>
          </mc:Fallback>
        </mc:AlternateContent>
      </w:r>
      <w:r>
        <w:rPr>
          <w:noProof/>
          <w:color w:val="0070C0"/>
          <w:lang w:val="ru-RU"/>
        </w:rPr>
        <mc:AlternateContent>
          <mc:Choice Requires="wps">
            <w:drawing>
              <wp:anchor distT="0" distB="0" distL="114300" distR="114300" simplePos="0" relativeHeight="251921408" behindDoc="0" locked="0" layoutInCell="1" allowOverlap="1" wp14:anchorId="5CC55AA8" wp14:editId="1A33D353">
                <wp:simplePos x="0" y="0"/>
                <wp:positionH relativeFrom="column">
                  <wp:posOffset>5831205</wp:posOffset>
                </wp:positionH>
                <wp:positionV relativeFrom="paragraph">
                  <wp:posOffset>16510</wp:posOffset>
                </wp:positionV>
                <wp:extent cx="635" cy="3392170"/>
                <wp:effectExtent l="11430" t="6985" r="6985" b="10795"/>
                <wp:wrapNone/>
                <wp:docPr id="404" name="Прямая со стрелкой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3921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D911D" id="Прямая со стрелкой 404" o:spid="_x0000_s1026" type="#_x0000_t32" style="position:absolute;margin-left:459.15pt;margin-top:1.3pt;width:.05pt;height:267.1pt;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FWAIAAGQEAAAOAAAAZHJzL2Uyb0RvYy54bWysVEtu2zAQ3RfoHQjuHUm27NhC5KCQ7G7S&#10;NkDS7mmSsohSJEEylo2iQNoL5Ai9Qjdd9IOcQb5RSfrTpN0URTejITnz+GbmUWfn64aDFdWGSZHD&#10;5CSGgAosCRPLHL6+nvfGEBiLBEFcCprDDTXwfPr0yVmrMtqXteSEauBAhMlalcPaWpVFkcE1bZA5&#10;kYoKd1hJ3SDrlnoZEY1ah97wqB/Ho6iVmigtMTXG7Za7QzgN+FVFsX1VVYZawHPouNlgdbALb6Pp&#10;GcqWGqma4T0N9A8sGsSEu/QIVSKLwI1mf0A1DGtpZGVPsGwiWVUM01CDqyaJf6vmqkaKhlpcc4w6&#10;tsn8P1j8cnWpASM5TOMUAoEaN6Tu0/Z2e9f96D5v78D2Q3fvzPbj9rb70n3vvnX33Vfgo13vWmUy&#10;B1GIS+2rx2txpS4kfmuAkEWNxJKGGq43ysEmPiN6lOIXRjkGi/aFJC4G3VgZGrmudAMqztQbn+jB&#10;XbPAOkxuc5wcXVuA3eZoMIQAu/3BYNJPTsNcI5R5EJ+qtLHPqWyAd3JorEZsWdtCCuEUIvXuArS6&#10;MNZT/JXgk4WcM86DULgAbQ4nw/4wMDKSM+IPfZjRy0XBNVghL7X4NC4OLB6FaXkjSACrKSKzvW8R&#10;4zvfXc6Fx3OlOTp7b6eld5N4MhvPxmkv7Y9mvTQuy96zeZH2RvPkdFgOyqIok/eeWpJmNSOECs/u&#10;oOsk/Tvd7F/YTpFHZR/bED1GD/1yZA/fQDpM2Q92J5GFJJtLfZi+k3II3j87/1Yerp3/8Ocw/QkA&#10;AP//AwBQSwMEFAAGAAgAAAAhAF0hS1ffAAAACQEAAA8AAABkcnMvZG93bnJldi54bWxMj0FLw0AU&#10;hO+C/2F5ghexm7YaYsxL0YL14EGsgj1uk2c2NPs2ZDdt/Pc+T3ocZpj5plhNrlNHGkLrGWE+S0AR&#10;V75uuUH4eH+6zkCFaLg2nWdC+KYAq/L8rDB57U/8RsdtbJSUcMgNgo2xz7UOlSVnwsz3xOJ9+cGZ&#10;KHJodD2Yk5S7Ti+SJNXOtCwL1vS0tlQdtqNDeHl83rl0d/Bsx8/N+opeOdtoxMuL6eEeVKQp/oXh&#10;F1/QoRSmvR+5DqpDuJtnS4kiLFJQ4ou+AbVHuF2mGeiy0P8flD8AAAD//wMAUEsBAi0AFAAGAAgA&#10;AAAhALaDOJL+AAAA4QEAABMAAAAAAAAAAAAAAAAAAAAAAFtDb250ZW50X1R5cGVzXS54bWxQSwEC&#10;LQAUAAYACAAAACEAOP0h/9YAAACUAQAACwAAAAAAAAAAAAAAAAAvAQAAX3JlbHMvLnJlbHNQSwEC&#10;LQAUAAYACAAAACEAPhpohVgCAABkBAAADgAAAAAAAAAAAAAAAAAuAgAAZHJzL2Uyb0RvYy54bWxQ&#10;SwECLQAUAAYACAAAACEAXSFLV98AAAAJAQAADwAAAAAAAAAAAAAAAACyBAAAZHJzL2Rvd25yZXYu&#10;eG1sUEsFBgAAAAAEAAQA8wAAAL4FAAAAAA==&#10;" strokecolor="#0070c0"/>
            </w:pict>
          </mc:Fallback>
        </mc:AlternateContent>
      </w:r>
      <w:r>
        <w:rPr>
          <w:noProof/>
          <w:color w:val="0070C0"/>
          <w:lang w:val="ru-RU"/>
        </w:rPr>
        <mc:AlternateContent>
          <mc:Choice Requires="wps">
            <w:drawing>
              <wp:anchor distT="0" distB="0" distL="114300" distR="114300" simplePos="0" relativeHeight="251920384" behindDoc="0" locked="0" layoutInCell="1" allowOverlap="1" wp14:anchorId="513EC708" wp14:editId="70665A5D">
                <wp:simplePos x="0" y="0"/>
                <wp:positionH relativeFrom="column">
                  <wp:posOffset>4919345</wp:posOffset>
                </wp:positionH>
                <wp:positionV relativeFrom="paragraph">
                  <wp:posOffset>22860</wp:posOffset>
                </wp:positionV>
                <wp:extent cx="909955" cy="0"/>
                <wp:effectExtent l="13970" t="13335" r="9525" b="5715"/>
                <wp:wrapNone/>
                <wp:docPr id="403" name="Прямая со стрелкой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95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56684" id="Прямая со стрелкой 403" o:spid="_x0000_s1026" type="#_x0000_t32" style="position:absolute;margin-left:387.35pt;margin-top:1.8pt;width:71.65pt;height:0;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CpTgIAAFcEAAAOAAAAZHJzL2Uyb0RvYy54bWysVEtu2zAQ3RfoHQjuHUmOnDhC5KCQ7G7S&#10;NkDSA9AkZRGVSIJkLBtFgbQXyBF6hW666Ac5g3yjDukPknZTFN2MhuTM45uZR51frNoGLbmxQskc&#10;J0cxRlxSxYRc5PjtzWwwxsg6IhlplOQ5XnOLLybPn513OuNDVauGcYMARNqs0zmundNZFFla85bY&#10;I6W5hMNKmZY4WJpFxAzpAL1tomEcn0SdMkwbRbm1sFtuD/Ek4FcVp+5NVVnuUJNj4OaCNcHOvY0m&#10;5yRbGKJrQXc0yD+waImQcOkBqiSOoFsj/oBqBTXKqsodUdVGqqoE5aEGqCaJf6vmuiaah1qgOVYf&#10;2mT/Hyx9vbwySLAcp/ExRpK0MKT+8+Zuc9//7L9s7tHmY/8AZvNpc9d/7X/03/uH/hvy0dC7TtsM&#10;IAp5ZXz1dCWv9aWi7yySqqiJXPBQw81aA2ziM6InKX5hNTCYd68Ugxhy61Ro5KoyrYeEFqFVmNf6&#10;MC++cojC5ll8djYaYUT3RxHJ9nnaWPeSqxZ5J8fWGSIWtSuUlCAKZZJwC1leWudZkWyf4C+Vaiaa&#10;JmijkaiDm0bDUUiwqhHMH/owaxbzojFoSby64tO4CIICsCdhRt1KFsBqTth05zsimq0P8Y30eFAX&#10;0Nl5W/m8hxqn4+k4HaTDk+kgjcty8GJWpIOTWXI6Ko/LoiiTD55akma1YIxLz24v5ST9O6nsHtVW&#10;hAcxH9oQPUUP/QKy+28gHQbrZ7lVxVyx9ZXZDxzUG4J3L80/j8dr8B//Dya/AAAA//8DAFBLAwQU&#10;AAYACAAAACEAh+n0bt4AAAAHAQAADwAAAGRycy9kb3ducmV2LnhtbEyPwU7DMBBE70j8g7VIXFDr&#10;FFBTQpwKgXKAG21BPbrx4kTE6xC7TcrXs3Chx9GMZt7ky9G14oB9aDwpmE0TEEiVNw1ZBZt1OVmA&#10;CFGT0a0nVHDEAMvi/CzXmfEDveJhFa3gEgqZVlDH2GVShqpGp8PUd0jsffje6ciyt9L0euBy18rr&#10;JJlLpxvihVp3+Fhj9bnaOwXvz+3bd4nHbbm9+lonmydtB/ui1OXF+HAPIuIY/8Pwi8/oUDDTzu/J&#10;BNEqSNPblKMKbuYg2L+bLfjb7k/LIpen/MUPAAAA//8DAFBLAQItABQABgAIAAAAIQC2gziS/gAA&#10;AOEBAAATAAAAAAAAAAAAAAAAAAAAAABbQ29udGVudF9UeXBlc10ueG1sUEsBAi0AFAAGAAgAAAAh&#10;ADj9If/WAAAAlAEAAAsAAAAAAAAAAAAAAAAALwEAAF9yZWxzLy5yZWxzUEsBAi0AFAAGAAgAAAAh&#10;AKhOEKlOAgAAVwQAAA4AAAAAAAAAAAAAAAAALgIAAGRycy9lMm9Eb2MueG1sUEsBAi0AFAAGAAgA&#10;AAAhAIfp9G7eAAAABwEAAA8AAAAAAAAAAAAAAAAAqAQAAGRycy9kb3ducmV2LnhtbFBLBQYAAAAA&#10;BAAEAPMAAACzBQAAAAA=&#10;" strokecolor="#0070c0"/>
            </w:pict>
          </mc:Fallback>
        </mc:AlternateContent>
      </w:r>
      <w:r>
        <w:rPr>
          <w:noProof/>
          <w:color w:val="0070C0"/>
          <w:lang w:val="ru-RU"/>
        </w:rPr>
        <mc:AlternateContent>
          <mc:Choice Requires="wpg">
            <w:drawing>
              <wp:anchor distT="0" distB="0" distL="114300" distR="114300" simplePos="0" relativeHeight="251893760" behindDoc="0" locked="0" layoutInCell="1" allowOverlap="1" wp14:anchorId="21A5A789" wp14:editId="6B18EF16">
                <wp:simplePos x="0" y="0"/>
                <wp:positionH relativeFrom="column">
                  <wp:posOffset>2514600</wp:posOffset>
                </wp:positionH>
                <wp:positionV relativeFrom="paragraph">
                  <wp:posOffset>137160</wp:posOffset>
                </wp:positionV>
                <wp:extent cx="2552700" cy="2334260"/>
                <wp:effectExtent l="57150" t="13335" r="9525" b="5080"/>
                <wp:wrapNone/>
                <wp:docPr id="398" name="Группа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2334260"/>
                          <a:chOff x="5094" y="2224"/>
                          <a:chExt cx="4020" cy="3676"/>
                        </a:xfrm>
                      </wpg:grpSpPr>
                      <wps:wsp>
                        <wps:cNvPr id="399" name="AutoShape 246"/>
                        <wps:cNvCnPr>
                          <a:cxnSpLocks noChangeShapeType="1"/>
                        </wps:cNvCnPr>
                        <wps:spPr bwMode="auto">
                          <a:xfrm>
                            <a:off x="9114" y="2224"/>
                            <a:ext cx="0" cy="367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0" name="AutoShape 247"/>
                        <wps:cNvCnPr>
                          <a:cxnSpLocks noChangeShapeType="1"/>
                        </wps:cNvCnPr>
                        <wps:spPr bwMode="auto">
                          <a:xfrm>
                            <a:off x="8881" y="2224"/>
                            <a:ext cx="233"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1" name="AutoShape 248"/>
                        <wps:cNvCnPr>
                          <a:cxnSpLocks noChangeShapeType="1"/>
                        </wps:cNvCnPr>
                        <wps:spPr bwMode="auto">
                          <a:xfrm>
                            <a:off x="5094" y="5900"/>
                            <a:ext cx="40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402" name="AutoShape 249"/>
                        <wps:cNvCnPr>
                          <a:cxnSpLocks noChangeShapeType="1"/>
                        </wps:cNvCnPr>
                        <wps:spPr bwMode="auto">
                          <a:xfrm flipV="1">
                            <a:off x="5094" y="5752"/>
                            <a:ext cx="0" cy="14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17AB6C" id="Группа 398" o:spid="_x0000_s1026" style="position:absolute;margin-left:198pt;margin-top:10.8pt;width:201pt;height:183.8pt;z-index:251893760" coordorigin="5094,2224" coordsize="4020,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VgRwMAAOgNAAAOAAAAZHJzL2Uyb0RvYy54bWzsV1lu2zAQ/S/QOxD6d7RYsi0hchDIdn66&#10;BEjaf1qiFlQiBZLxgqJAgR6hF+kNeoXkRh1Si2OnRYMUCdA2MCBTHHI08+bNcHh8sqlKtCJcFIyG&#10;hn1kGYjQmCUFzULj3eViMDGQkJgmuGSUhMaWCONk+vLF8boOiMNyViaEI1BCRbCuQyOXsg5MU8Q5&#10;qbA4YjWhIEwZr7CEV56ZCcdr0F6VpmNZI3PNeFJzFhMhYHbWCI2p1p+mJJZv01QQicrQANukfnL9&#10;XKqnOT3GQcZxnRdxawZ+gBUVLih8tFc1wxKjK17cUVUVMWeCpfIoZpXJ0rSIifYBvLGtA2/OOLuq&#10;tS9ZsM7qHiaA9gCnB6uN36zOOSqS0Bj6ECqKKwjS9debzzdfrr/D7xtS84DSus4CWHzG64v6nDeu&#10;wvAViz8IEJuHcvWeNYvRcv2aJaAXX0mmUdqkvFIqwH+00cHY9sEgG4limHQ8zxlbELMYZM5w6Dqj&#10;NlxxDjFV+zzLdw2kxI7jNqGM83m737WcdvNwNB4pqYmD5sPa2NY45RlQT+zQFX+G7kWOa6KDJhRg&#10;Pbp+h+4poKAXIcfVdikDYGVEG1zjDW1xRZRFOaYZ0csvtzVgaGtP9raoFwFB+S3Ovm0f4tWh/Suo&#10;cFBzIc8Iq5AahIaQHBdZLiNGKWQX47aOKF69ErLBuNugAkzZoihLmMdBSdE6NHzP8fQGwcoiUUIl&#10;EzxbRiVHK6zS1BpbkQ41BGxvGaQDTbSynOBk3o4lLspmDOtLqvSBV2BOO2ry8KNv+fPJfOIOgEjz&#10;gWvNZoPTReQORgt77M2Gsyia2Z+UabYb5EWSEKqs62qC7d6PFW11arK5rwo9DOa+ds1JMLb710YD&#10;O5t4NtRcsmR7zhW0ah6I+kSMdVXuNfXgNmPHin979MPB4zF2MpnYBxneMRZKQlMbOqp0RaXj3zNh&#10;73NI/EuEBarcJWx7ej1Rie2PJM+H/NG1qiPs7kB6ZuxziVUtFzDiZ4z1H7/EorQs6veqm1CHZNuG&#10;7bg79px97rbtge3qbOobqb+nO0BSd09CElzK3FCtSEUSA5UEri2iUt7+L92D7n7hOqE9bq8+6r5y&#10;+113G7sL2vQHAAAA//8DAFBLAwQUAAYACAAAACEA6eyQ3eEAAAAKAQAADwAAAGRycy9kb3ducmV2&#10;LnhtbEyPQWuDQBCF74X+h2UKvTWrhlo1riGEtqdQaFIouW10ohJ3VtyNmn/f6ak9znuPN9/L17Pp&#10;xIiDay0pCBcBCKTSVi3VCr4Ob08JCOc1VbqzhApu6GBd3N/lOqvsRJ847n0tuIRcphU03veZlK5s&#10;0Gi3sD0Se2c7GO35HGpZDXrictPJKAhiaXRL/KHRPW4bLC/7q1HwPulpswxfx93lvL0dD88f37sQ&#10;lXp8mDcrEB5n/xeGX3xGh4KZTvZKlROdgmUa8xavIApjEBx4SRMWTuwkaQSyyOX/CcUPAAAA//8D&#10;AFBLAQItABQABgAIAAAAIQC2gziS/gAAAOEBAAATAAAAAAAAAAAAAAAAAAAAAABbQ29udGVudF9U&#10;eXBlc10ueG1sUEsBAi0AFAAGAAgAAAAhADj9If/WAAAAlAEAAAsAAAAAAAAAAAAAAAAALwEAAF9y&#10;ZWxzLy5yZWxzUEsBAi0AFAAGAAgAAAAhAHkaZWBHAwAA6A0AAA4AAAAAAAAAAAAAAAAALgIAAGRy&#10;cy9lMm9Eb2MueG1sUEsBAi0AFAAGAAgAAAAhAOnskN3hAAAACgEAAA8AAAAAAAAAAAAAAAAAoQUA&#10;AGRycy9kb3ducmV2LnhtbFBLBQYAAAAABAAEAPMAAACvBgAAAAA=&#10;">
                <v:shape id="AutoShape 246" o:spid="_x0000_s1027" type="#_x0000_t32" style="position:absolute;left:9114;top:2224;width:0;height:36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8UAAADcAAAADwAAAGRycy9kb3ducmV2LnhtbESPT4vCMBTE74LfIbyFvWlqRdFqLCos&#10;9CLiH9jr2+bZlm1eShO1u5/eCILHYWZ+wyzTztTiRq2rLCsYDSMQxLnVFRcKzqevwQyE88gaa8uk&#10;4I8cpKt+b4mJtnc+0O3oCxEg7BJUUHrfJFK6vCSDbmgb4uBdbGvQB9kWUrd4D3BTyziKptJgxWGh&#10;xIa2JeW/x6tRsNlndjPOvqe7n1nzX40m5hBlsVKfH916AcJT59/hVzvTCsbzOTzPh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78UAAADcAAAADwAAAAAAAAAA&#10;AAAAAAChAgAAZHJzL2Rvd25yZXYueG1sUEsFBgAAAAAEAAQA+QAAAJMDAAAAAA==&#10;" strokecolor="#0070c0"/>
                <v:shape id="AutoShape 247" o:spid="_x0000_s1028" type="#_x0000_t32" style="position:absolute;left:8881;top:2224;width: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GykMEAAADcAAAADwAAAGRycy9kb3ducmV2LnhtbERPy4rCMBTdD/gP4QruxsTHiFSjqCB0&#10;I6Iz4PbaXNtic1OaqNWvNwthlofzni9bW4k7Nb50rGHQVyCIM2dKzjX8/W6/pyB8QDZYOSYNT/Kw&#10;XHS+5pgY9+AD3Y8hFzGEfYIaihDqREqfFWTR911NHLmLayyGCJtcmgYfMdxWcqjURFosOTYUWNOm&#10;oOx6vFkN633q1qP0NNmdp/WrHPzYg0qHWve67WoGIlAb/sUfd2o0jFWcH8/EI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cbKQwQAAANwAAAAPAAAAAAAAAAAAAAAA&#10;AKECAABkcnMvZG93bnJldi54bWxQSwUGAAAAAAQABAD5AAAAjwMAAAAA&#10;" strokecolor="#0070c0"/>
                <v:shape id="AutoShape 248" o:spid="_x0000_s1029" type="#_x0000_t32" style="position:absolute;left:5094;top:5900;width:40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0XC8UAAADcAAAADwAAAGRycy9kb3ducmV2LnhtbESPQWvCQBSE74X+h+UVvNXdWBskukoV&#10;CrmIaAten9lnEpp9G7KrRn+9KxQ8DjPzDTNb9LYRZ+p87VhDMlQgiAtnai41/P58v09A+IBssHFM&#10;Gq7kYTF/fZlhZtyFt3TehVJECPsMNVQhtJmUvqjIoh+6ljh6R9dZDFF2pTQdXiLcNnKkVCot1hwX&#10;KmxpVVHxtztZDctN7pYf+T5dHybtrU4+7VblI60Hb/3XFESgPjzD/+3caBirBB5n4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0XC8UAAADcAAAADwAAAAAAAAAA&#10;AAAAAAChAgAAZHJzL2Rvd25yZXYueG1sUEsFBgAAAAAEAAQA+QAAAJMDAAAAAA==&#10;" strokecolor="#0070c0"/>
                <v:shape id="AutoShape 249" o:spid="_x0000_s1030" type="#_x0000_t32" style="position:absolute;left:5094;top:5752;width:0;height:1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yR5MUAAADcAAAADwAAAGRycy9kb3ducmV2LnhtbESPQWvCQBSE74L/YXlCb7qpFJHUjYRK&#10;xUvBakOvj+xLNjT7Nma3JvXXdwsFj8PMfMNstqNtxZV63zhW8LhIQBCXTjdcK/g4v87XIHxA1tg6&#10;JgU/5GGbTScbTLUb+J2up1CLCGGfogITQpdK6UtDFv3CdcTRq1xvMUTZ11L3OES4beUySVbSYsNx&#10;wWBHL4bKr9O3VXAp8kPh3464q/fHWz582sqMe6UeZmP+DCLQGO7h//ZBK3hKlvB3Jh4B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UyR5MUAAADcAAAADwAAAAAAAAAA&#10;AAAAAAChAgAAZHJzL2Rvd25yZXYueG1sUEsFBgAAAAAEAAQA+QAAAJMDAAAAAA==&#10;" strokecolor="#0070c0">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34368" behindDoc="0" locked="0" layoutInCell="1" allowOverlap="1" wp14:anchorId="3699014D" wp14:editId="26D3A670">
                <wp:simplePos x="0" y="0"/>
                <wp:positionH relativeFrom="column">
                  <wp:posOffset>683895</wp:posOffset>
                </wp:positionH>
                <wp:positionV relativeFrom="paragraph">
                  <wp:posOffset>3550920</wp:posOffset>
                </wp:positionV>
                <wp:extent cx="0" cy="355600"/>
                <wp:effectExtent l="55245" t="7620" r="59055" b="17780"/>
                <wp:wrapNone/>
                <wp:docPr id="397" name="Прямая со стрелкой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2B5AA" id="Прямая со стрелкой 397" o:spid="_x0000_s1026" type="#_x0000_t32" style="position:absolute;margin-left:53.85pt;margin-top:279.6pt;width:0;height:2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VjAYgIAAHcEAAAOAAAAZHJzL2Uyb0RvYy54bWysVEtu2zAQ3RfoHQjuHUmO7dhC5KCQ7G7S&#10;NkDSA9AkZQmlSIJkLBtFgbQXyBF6hW666Ac5g3yjDukPknZTFN1QQ3LmzZuZR51frBuBVtzYWskM&#10;JycxRlxSxWq5zPDbm3lvjJF1RDIilOQZ3nCLL6bPn523OuV9VSnBuEEAIm3a6gxXzuk0iiyteEPs&#10;idJcwmWpTEMcbM0yYoa0gN6IqB/Ho6hVhmmjKLcWTovdJZ4G/LLk1L0pS8sdEhkGbi6sJqwLv0bT&#10;c5IuDdFVTfc0yD+waEgtIekRqiCOoFtT/wHV1NQoq0p3QlUTqbKsKQ81QDVJ/Fs11xXRPNQCzbH6&#10;2Cb7/2Dp69WVQTXL8OnkDCNJGhhS93l7t73vfnZftvdo+7F7gGX7aXvXfe1+dN+7h+4b8t7Qu1bb&#10;FCByeWV89XQtr/Wlou8skiqviFzyUMPNRgNs4iOiJyF+YzUwWLSvFAMfcutUaOS6NI2HhBahdZjX&#10;5jgvvnaI7g4pnJ4Oh6M4jDIi6SFOG+tectUgb2TYOkPqZeVyJSWIQpkkZCGrS+s8K5IeAnxSqea1&#10;EEEbQqI2w5NhfxgCrBI185fezZrlIhcGrYhXV3wW5wcWT9yMupUsgFWcsNnedqQWYCMXemMdJ8JV&#10;2CdrOMNIcHhPtgktI6mQPh/UDXT31k5e7yfxZDaejQe9QX806w3ioui9mOeD3mienA2L0yLPi+SD&#10;p54M0qpmjEvP/iD1ZPB3Uto/up1Ij2I/til6ih76CWQP30A6DN7PeqeahWKbK3MQBKg7OO9fon8+&#10;j/dgP/5fTH8BAAD//wMAUEsDBBQABgAIAAAAIQD461N+3wAAAAsBAAAPAAAAZHJzL2Rvd25yZXYu&#10;eG1sTI/BTsMwDIbvSHuHyEjcWNpK3UZpOg0EEocJia0PkDVeW61xqibrCk+Px4Udf/vT78/5erKd&#10;GHHwrSMF8TwCgVQ501KtoNy/P65A+KDJ6M4RKvhGD+tidpfrzLgLfeG4C7XgEvKZVtCE0GdS+qpB&#10;q/3c9Ui8O7rB6sBxqKUZ9IXLbSeTKFpIq1viC43u8bXB6rQ7WwXb0pw+VslnvMftSEcq/cvPW6XU&#10;w/20eQYRcAr/MFz1WR0Kdjq4MxkvOs7RcsmogjR9SkBcib/JQcEiThOQRS5vfyh+AQAA//8DAFBL&#10;AQItABQABgAIAAAAIQC2gziS/gAAAOEBAAATAAAAAAAAAAAAAAAAAAAAAABbQ29udGVudF9UeXBl&#10;c10ueG1sUEsBAi0AFAAGAAgAAAAhADj9If/WAAAAlAEAAAsAAAAAAAAAAAAAAAAALwEAAF9yZWxz&#10;Ly5yZWxzUEsBAi0AFAAGAAgAAAAhADWJWMBiAgAAdwQAAA4AAAAAAAAAAAAAAAAALgIAAGRycy9l&#10;Mm9Eb2MueG1sUEsBAi0AFAAGAAgAAAAhAPjrU37fAAAACwEAAA8AAAAAAAAAAAAAAAAAvAQAAGRy&#10;cy9kb3ducmV2LnhtbFBLBQYAAAAABAAEAPMAAADIBQAAAAA=&#10;" strokecolor="#0070c0">
                <v:stroke endarrow="classic" endarrowlength="short"/>
              </v:shape>
            </w:pict>
          </mc:Fallback>
        </mc:AlternateContent>
      </w:r>
      <w:r>
        <w:rPr>
          <w:bCs/>
          <w:noProof/>
          <w:color w:val="000000"/>
          <w:sz w:val="28"/>
          <w:szCs w:val="28"/>
          <w:lang w:val="ru-RU"/>
        </w:rPr>
        <mc:AlternateContent>
          <mc:Choice Requires="wps">
            <w:drawing>
              <wp:anchor distT="4294967295" distB="4294967295" distL="114300" distR="114300" simplePos="0" relativeHeight="251833344" behindDoc="0" locked="0" layoutInCell="1" allowOverlap="1" wp14:anchorId="20A4EAC2" wp14:editId="71CEE6AC">
                <wp:simplePos x="0" y="0"/>
                <wp:positionH relativeFrom="column">
                  <wp:posOffset>1492250</wp:posOffset>
                </wp:positionH>
                <wp:positionV relativeFrom="paragraph">
                  <wp:posOffset>5045709</wp:posOffset>
                </wp:positionV>
                <wp:extent cx="224155" cy="0"/>
                <wp:effectExtent l="38100" t="57150" r="42545" b="76200"/>
                <wp:wrapNone/>
                <wp:docPr id="396" name="Прямая со стрелкой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4B1A73" id="Прямая со стрелкой 396" o:spid="_x0000_s1026" type="#_x0000_t32" style="position:absolute;margin-left:117.5pt;margin-top:397.3pt;width:17.65pt;height:0;z-index:251833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DNGwIAAGUEAAAOAAAAZHJzL2Uyb0RvYy54bWysVEuO1DAQ3SNxB8t7Ot0NM4Ko07PoATYj&#10;GDFwAI9T6Vj4J9t00ruBC8wRuAIbFnw0Z0huRNnphK8QIDal2FXvVb2qclYnrZJkB84Lowu6mM0p&#10;Ac1NKfS2oC+eP7pznxIfmC6ZNBoKugdPT9a3b60am8PS1EaW4AiSaJ83tqB1CDbPMs9rUMzPjAWN&#10;zso4xQIe3TYrHWuQXclsOZ8fZ41xpXWGg/d4ezo46TrxVxXw8LSqPAQiC4q1hWRdspfRZusVy7eO&#10;2VrwQxnsH6pQTGhMOlGdssDIKyd+olKCO+NNFWbcqMxUleCQNKCaxfwHNRc1s5C0YHO8ndrk/x8t&#10;f7I7d0SUBb374JgSzRQOqXvbX/XX3efuXX9N+tfdDZr+TX/Vve8+dR+7m+4DidHYu8b6HCk2+txF&#10;9bzVF/bM8Jcefdl3znjwdghrK6diOMonbZrFfpoFtIFwvFwu7y2Ojijhoytj+YizzofHYBSJHwX1&#10;wTGxrcPGaI0DN26RRsF2Zz7EOlg+AmJSqaOtgZUPdUnC3qJgH4DJUFPSFFRBSYkE3GavhvUITMg/&#10;i8VUkT4pH8Qm2WEvYUj9DCpsNsobSkxrDhvpyI7hgjLOQYdFzJqYMDrCKiHlBJwnbb8FHuIjFNIT&#10;+BvwhEiZjQ4TWAlt3K+yh3YsuRrixw4MumMLLk25P3fjUuAuJ4WHdxcfy7fnBP/6d1h/AQAA//8D&#10;AFBLAwQUAAYACAAAACEA2cNDnd8AAAALAQAADwAAAGRycy9kb3ducmV2LnhtbEyP3U7DMAxG75F4&#10;h8hI3LFkHeynazoBgiukSWw8QNZ4bbXGKUm2dTw9RkKCS9ufjs9XrAbXiROG2HrSMB4pEEiVty3V&#10;Gj62r3dzEDEZsqbzhBouGGFVXl8VJrf+TO942qRaMIRibjQ0KfW5lLFq0Jk48j0S3/Y+OJN4DLW0&#10;wZwZ7jqZKTWVzrTEHxrT43OD1WFzdEwJY6XenobPYb13Czq8fF1ctdX69mZ4XIJIOKS/MPzoszqU&#10;7LTzR7JRdBqyyQN3SRpmi/spCE5kMzUBsfvdyLKQ/zuU3wAAAP//AwBQSwECLQAUAAYACAAAACEA&#10;toM4kv4AAADhAQAAEwAAAAAAAAAAAAAAAAAAAAAAW0NvbnRlbnRfVHlwZXNdLnhtbFBLAQItABQA&#10;BgAIAAAAIQA4/SH/1gAAAJQBAAALAAAAAAAAAAAAAAAAAC8BAABfcmVscy8ucmVsc1BLAQItABQA&#10;BgAIAAAAIQD8qaDNGwIAAGUEAAAOAAAAAAAAAAAAAAAAAC4CAABkcnMvZTJvRG9jLnhtbFBLAQIt&#10;ABQABgAIAAAAIQDZw0Od3wAAAAsBAAAPAAAAAAAAAAAAAAAAAHUEAABkcnMvZG93bnJldi54bWxQ&#10;SwUGAAAAAAQABADzAAAAgQUAAAAA&#10;" strokecolor="#4579b8 [3044]">
                <v:stroke startarrow="classic" startarrowlength="short" endarrow="classic" endarrowlength="short"/>
                <o:lock v:ext="edit" shapetype="f"/>
              </v:shape>
            </w:pict>
          </mc:Fallback>
        </mc:AlternateContent>
      </w:r>
      <w:r>
        <w:rPr>
          <w:bCs/>
          <w:noProof/>
          <w:color w:val="000000"/>
          <w:sz w:val="28"/>
          <w:szCs w:val="28"/>
          <w:lang w:val="ru-RU"/>
        </w:rPr>
        <mc:AlternateContent>
          <mc:Choice Requires="wpg">
            <w:drawing>
              <wp:anchor distT="0" distB="0" distL="114300" distR="114300" simplePos="0" relativeHeight="251827200" behindDoc="0" locked="0" layoutInCell="1" allowOverlap="1" wp14:anchorId="2974384A" wp14:editId="6AA0469F">
                <wp:simplePos x="0" y="0"/>
                <wp:positionH relativeFrom="column">
                  <wp:posOffset>1259205</wp:posOffset>
                </wp:positionH>
                <wp:positionV relativeFrom="paragraph">
                  <wp:posOffset>5323840</wp:posOffset>
                </wp:positionV>
                <wp:extent cx="639445" cy="427355"/>
                <wp:effectExtent l="29845" t="46355" r="19050" b="19050"/>
                <wp:wrapNone/>
                <wp:docPr id="475" name="Группа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639445" cy="427355"/>
                          <a:chOff x="-508588" y="0"/>
                          <a:chExt cx="640221" cy="1716013"/>
                        </a:xfrm>
                      </wpg:grpSpPr>
                      <wps:wsp>
                        <wps:cNvPr id="476"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7" name="Прямая со стрелкой 364"/>
                        <wps:cNvCnPr/>
                        <wps:spPr>
                          <a:xfrm rot="16200000" flipV="1">
                            <a:off x="-254493" y="1461918"/>
                            <a:ext cx="0" cy="508189"/>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478" name="Прямая соединительная линия 365"/>
                        <wps:cNvCnPr/>
                        <wps:spPr>
                          <a:xfrm>
                            <a:off x="0" y="0"/>
                            <a:ext cx="13163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733BB43" id="Группа 475" o:spid="_x0000_s1026" style="position:absolute;margin-left:99.15pt;margin-top:419.2pt;width:50.35pt;height:33.65pt;rotation:90;z-index:251827200;mso-width-relative:margin;mso-height-relative:margin" coordorigin="-5085" coordsize="6402,1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YpLwMAAGgKAAAOAAAAZHJzL2Uyb0RvYy54bWzsVs1u1DAQviPxDlbubZJNNt2Nmu2hLb1U&#10;UFHg7ibOj0jsyHY3u7cCV6QeeABeoQeQCuXnFZI3Yuxks7AtiygCLt2VIif2jGe++b6xt3dmRY6m&#10;hIuM0cCwNy0DERqyKKNJYDx98mBjZCAhMY1wzigJjDkRxs7k/r3tqvTJgKUsjwhH4IQKvyoDI5Wy&#10;9E1ThCkpsNhkJaEwGTNeYAmvPDEjjivwXuTmwLI8s2I8KjkLiRDwda+dNCbafxyTUD6KY0EkygMD&#10;YpP6yfXzRD3NyTb2E47LNAu7MPAtoihwRmHT3tUelhid8uyaqyILORMslpshK0wWx1lIdA6QjW2t&#10;ZHPA2Wmpc0n8Kil7mADaFZxu7TZ8OD3iKIsCw90aGojiAopUv2nOmlf1V/hfIPUdUKrKxIfFB7w8&#10;Lo94myoMD1n4XMC0uTqv3pPl4lnMC8QZ4D90LfXTaEH+aKaLMe+LQWYShfDRc8auCyGFMOUOtpyh&#10;DgP7YQoVVVYbQ2s0HAG/lrZhur+wdq3BwG6t7S3bs2xHZWFiX0XSxdvHV5XAPrEEWPwZwMcpLomu&#10;m1CY9QB7PcBvAeDz+lN90Zyj5kX9pX5fv6sv68/1ZfMSxlfNaxiryfqq+3yOHE+noGIFp7v0iOuy&#10;CF90BdEYx3lWPgMl/hJfUIOCFsBxLUcLoQcH+yUX8oCwAqlBYOQZVflgH08PhWxxXCzRWC6CUMEJ&#10;Oc+JWpzTxyQGbkGt2nC0qsluztEUgx5xGBIq7a4uerUyi7M87w1bnqw17NYrU6IV/zvGvYXemVHZ&#10;GxcZZVwnvbK7nC1Cjtv1CwTavBUEJyya6/KALDSzlH7+CcW2fkox4FnzsjlT7Ko/AuM+AKHcVtlr&#10;CaVFa3vQbJVq0U382hgMXXfsaCXarmeP7ZFyDPXo1NhxDQRrj8ZdvVsdXqOakBxnSSp3GaXQvRlv&#10;qXMj8RTF1DYSZ/k+jZCcl9C9hCQ4l6mBqsAoSGSgnMDRJIqeZ4t6adncMVZT8/8xFhp4d+rcril2&#10;p9M6DiuOrDtqbMf2HKCv6od3nfBvd0J9VYDrDMjwh/vS9+9aossL4uQbAAAA//8DAFBLAwQUAAYA&#10;CAAAACEAOSumj+AAAAALAQAADwAAAGRycy9kb3ducmV2LnhtbEyPzU7DMBCE70i8g7VIXBB1Yv7S&#10;EKcqoDxAC4ge3WSJI+x1artNeHvMCY6jGc18U61ma9gJfRgcScgXGTCk1nUD9RLeXpvrAliIijpl&#10;HKGEbwywqs/PKlV2bqINnraxZ6mEQqkk6BjHkvPQarQqLNyIlLxP562KSfqed15NqdwaLrLsnls1&#10;UFrQasRnje3X9mgl0OG9aA7m46rZtT5fP01L/bKLUl5ezOtHYBHn+BeGX/yEDnVi2rsjdYEZCSK/&#10;S1+ihELkD8BSQhTiBthewlKIW+B1xf9/qH8AAAD//wMAUEsBAi0AFAAGAAgAAAAhALaDOJL+AAAA&#10;4QEAABMAAAAAAAAAAAAAAAAAAAAAAFtDb250ZW50X1R5cGVzXS54bWxQSwECLQAUAAYACAAAACEA&#10;OP0h/9YAAACUAQAACwAAAAAAAAAAAAAAAAAvAQAAX3JlbHMvLnJlbHNQSwECLQAUAAYACAAAACEA&#10;2GIWKS8DAABoCgAADgAAAAAAAAAAAAAAAAAuAgAAZHJzL2Uyb0RvYy54bWxQSwECLQAUAAYACAAA&#10;ACEAOSumj+AAAAALAQAADwAAAAAAAAAAAAAAAACJBQAAZHJzL2Rvd25yZXYueG1sUEsFBgAAAAAE&#10;AAQA8wAAAJYGA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BJUMYAAADcAAAADwAAAGRycy9kb3ducmV2LnhtbESPT2vCQBTE74V+h+UVvNWNVVTSbKQU&#10;xGDB/wePj+xrEpp9G7Nbk/bTdwuCx2FmfsMki97U4kqtqywrGA0jEMS51RUXCk7H5fMchPPIGmvL&#10;pOCHHCzSx4cEY2073tP14AsRIOxiVFB638RSurwkg25oG+LgfdrWoA+yLaRusQtwU8uXKJpKgxWH&#10;hRIbei8p/zp8GwVZxuv1Ly+359HusvLj6mMz6WZKDZ76t1cQnnp/D9/amVYwmU3h/0w4Aj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QSVDGAAAA3AAAAA8AAAAAAAAA&#10;AAAAAAAAoQIAAGRycy9kb3ducmV2LnhtbFBLBQYAAAAABAAEAPkAAACUAwAAAAA=&#10;" strokecolor="#4579b8 [3044]"/>
                <v:shape id="Прямая со стрелкой 364" o:spid="_x0000_s1028" type="#_x0000_t32" style="position:absolute;left:-2544;top:14619;width:0;height:508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X6AMQAAADcAAAADwAAAGRycy9kb3ducmV2LnhtbESPQWvCQBSE7wX/w/KE3urGIiqpq1Sp&#10;UBApUUG8vWafSWj2bdhdY/z3rlDwOMzMN8xs0ZlatOR8ZVnBcJCAIM6trrhQcNiv36YgfEDWWFsm&#10;BTfysJj3XmaYanvljNpdKESEsE9RQRlCk0rp85IM+oFtiKN3ts5giNIVUju8Rrip5XuSjKXBiuNC&#10;iQ2tSsr/dhej4PKTZSuTnPH4dWo2rN1y+9tmSr32u88PEIG68Az/t7+1gtFk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foAxAAAANwAAAAPAAAAAAAAAAAA&#10;AAAAAKECAABkcnMvZG93bnJldi54bWxQSwUGAAAAAAQABAD5AAAAkgMAAAAA&#10;" strokecolor="#4579b8 [3044]">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wjcIAAADcAAAADwAAAGRycy9kb3ducmV2LnhtbERPzU4CMRC+m/AOzZB4g64oCCuFEBMT&#10;Al5EHmDYDrsbttO1HWHx6emBxOOX73++7FyjzhRi7dnA0zADRVx4W3NpYP/9MZiCioJssfFMBq4U&#10;YbnoPcwxt/7CX3TeSalSCMccDVQiba51LCpyGIe+JU7c0QeHkmAotQ14SeGu0aMsm2iHNaeGClt6&#10;r6g47X6dgZ/t5zpeD81IJuO/zSmspjN5jsY89rvVGyihTv7Fd/faGnh5TWvTmXQE9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hwjcIAAADcAAAADwAAAAAAAAAAAAAA&#10;AAChAgAAZHJzL2Rvd25yZXYueG1sUEsFBgAAAAAEAAQA+QAAAJADA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31296" behindDoc="0" locked="0" layoutInCell="1" allowOverlap="1" wp14:anchorId="21C23681" wp14:editId="32B1A631">
                <wp:simplePos x="0" y="0"/>
                <wp:positionH relativeFrom="column">
                  <wp:posOffset>116205</wp:posOffset>
                </wp:positionH>
                <wp:positionV relativeFrom="paragraph">
                  <wp:posOffset>5038090</wp:posOffset>
                </wp:positionV>
                <wp:extent cx="1939925" cy="116840"/>
                <wp:effectExtent l="0" t="60007" r="19367" b="76518"/>
                <wp:wrapNone/>
                <wp:docPr id="391" name="Группа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1939925" cy="116840"/>
                          <a:chOff x="0" y="50254"/>
                          <a:chExt cx="2273300" cy="160177"/>
                        </a:xfrm>
                      </wpg:grpSpPr>
                      <wps:wsp>
                        <wps:cNvPr id="393"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4" name="Прямая со стрелкой 27"/>
                        <wps:cNvCnPr/>
                        <wps:spPr>
                          <a:xfrm flipV="1">
                            <a:off x="0" y="50260"/>
                            <a:ext cx="0" cy="160171"/>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395" name="Прямая со стрелкой 35"/>
                        <wps:cNvCnPr/>
                        <wps:spPr>
                          <a:xfrm flipV="1">
                            <a:off x="2272180" y="50254"/>
                            <a:ext cx="0" cy="15675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4B888F" id="Группа 391" o:spid="_x0000_s1026" style="position:absolute;margin-left:9.15pt;margin-top:396.7pt;width:152.75pt;height:9.2pt;rotation:90;z-index:251831296;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URPKgMAAJEKAAAOAAAAZHJzL2Uyb0RvYy54bWzsVktv1DAQviPxH6zcaR672XajZntoSy8V&#10;VBS4u4nzEIkd2e5m91bKFakHfgB/oQeQCuXxF5J/xNh5bHf7EBSpXNiVIj9mxjPffDP25tYsz9CU&#10;cJEy6hv2mmUgQgMWpjT2jVcvnz7ZMJCQmIY4Y5T4xpwIY2vy+NFmWXjEYQnLQsIRGKHCKwvfSKQs&#10;PNMUQUJyLNZYQShsRoznWMKUx2bIcQnW88x0LGtkloyHBWcBEQJWd5pNY6LtRxEJ5PMoEkSizDfA&#10;N6m/XH+P1NecbGIv5rhI0qB1A9/DixynFA7tTe1gidExT6+ZytOAM8EiuRaw3GRRlAZExwDR2NZK&#10;NHucHRc6ltgr46KHCaBdweneZoNn0wOO0tA3BmPbQBTnkKTqQ31Sv6t+wv8cqXVAqSxiD4T3eHFY&#10;HPAmVBjus+CNgG1zdV/N44XwLOI54gzwd4eW+mm0IH4008mY98kgM4kCWLTHg/HYcQ0UwJ5tjzaG&#10;bbaCBFK6UHMtxx02eQyS3VbZcdYHAzikUR5Z9vq6EjGxpxxp3e3dKwsgn1jgK/4O38MEF0SnTSjI&#10;enwHPb4fAd+z6lt1Xp+h+m31o/pcfaouqu/VRX0K48v6PYzVZnXZLp8hgEKnQdvcpge8nYk2HU1g&#10;2FvC1LHGrtvi1gG7hI3e62HBXsGF3CMsR2rgG1lKVSTYw9N9IRsEOxGNovCa8xWEQs4zooQz+oJE&#10;QCqVRa2ty5lsZxxNMRQiDgJCpaYVHK2llVqUZlmv2BDkTsVWXqkSXep/otxr6JMZlb1ynlLGb3Jb&#10;zjqXo0a+Q6CJW0FwxMK5zgzUg+aUKpwHIdfwVnIBw+rT+kTxqvoKXPuCHF0MyjGg5y1UQlGWFq+7&#10;BC6RCiputMKpq5XWgdQRsuNLSykhOU7jRG4zSqE9M95Q5EaCKXKo/EicZrs0RHJeQHsSkuBMJgYq&#10;fSMnoYEyAnePyNsKVyoa/v/MbCvy3zITWnh7ray2vevMHPxGk7uRmdDUHHsDaAiXxZUboet5HT/d&#10;0bo7WroJrrW8//zE3p1t98E6p35TwLsHynnpYXV1rkt98ZKc/AIAAP//AwBQSwMEFAAGAAgAAAAh&#10;ANF72iffAAAACwEAAA8AAABkcnMvZG93bnJldi54bWxMj0FOwzAQRfdI3MEaJDaIOqE0SkKcqoBy&#10;AAqILt3YxBHxOLXdJtye6aosv+bpz/vVerYDO2kfeocC0kUCTGPrVI+dgI/35j4HFqJEJQeHWsCv&#10;DrCur68qWSo34Zs+bWPHqARDKQWYGMeS89AabWVYuFEj3b6dtzJS9B1XXk5Ubgf+kCQZt7JH+mDk&#10;qF+Mbn+2RysAD595cxi+7ppd69PN81SY110U4vZm3jwBi3qOFxjO+qQONTnt3RFVYAPlLC0IFZA9&#10;FrThTOTJEtheQLFaLYHXFf+/of4DAAD//wMAUEsBAi0AFAAGAAgAAAAhALaDOJL+AAAA4QEAABMA&#10;AAAAAAAAAAAAAAAAAAAAAFtDb250ZW50X1R5cGVzXS54bWxQSwECLQAUAAYACAAAACEAOP0h/9YA&#10;AACUAQAACwAAAAAAAAAAAAAAAAAvAQAAX3JlbHMvLnJlbHNQSwECLQAUAAYACAAAACEAypVETyoD&#10;AACRCgAADgAAAAAAAAAAAAAAAAAuAgAAZHJzL2Uyb0RvYy54bWxQSwECLQAUAAYACAAAACEA0Xva&#10;J98AAAALAQAADwAAAAAAAAAAAAAAAACEBQAAZHJzL2Rvd25yZXYueG1sUEsFBgAAAAAEAAQA8wAA&#10;AJAGA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rJY8UAAADcAAAADwAAAGRycy9kb3ducmV2LnhtbESPUWvCQBCE34X+h2MLfdNLDYqmniIF&#10;Qdq+aPsDtrltEsztpXerxv56ryD4OMzMN8xi1btWnSjExrOB51EGirj0tuHKwNfnZjgDFQXZYuuZ&#10;DFwowmr5MFhgYf2Zd3TaS6UShGOBBmqRrtA6ljU5jCPfESfvxweHkmSotA14TnDX6nGWTbXDhtNC&#10;jR291lQe9kdn4Pf9Yxsv3+1YppO/t0NYz+aSR2OeHvv1CyihXu7hW3trDeTzHP7PpCO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urJY8UAAADcAAAADwAAAAAAAAAA&#10;AAAAAAChAgAAZHJzL2Rvd25yZXYueG1sUEsFBgAAAAAEAAQA+QAAAJMDAAAAAA==&#10;" strokecolor="#4579b8 [3044]"/>
                <v:shape id="Прямая со стрелкой 27"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GcYAAADcAAAADwAAAGRycy9kb3ducmV2LnhtbESPQWvCQBSE70L/w/IK3nTTWopGV1Fp&#10;paeCUUFvj+wzic2+DdlVY359VxA8DjPzDTOZNaYUF6pdYVnBWz8CQZxaXXCmYLv57g1BOI+ssbRM&#10;Cm7kYDZ96Uww1vbKa7okPhMBwi5GBbn3VSylS3My6Pq2Ig7e0dYGfZB1JnWN1wA3pXyPok9psOCw&#10;kGNFy5zSv+RsFOwPePvd7tarth2slsnCntLhV6tU97WZj0F4avwz/Gj/aAWD0Qfcz4QjI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zPhnGAAAA3AAAAA8AAAAAAAAA&#10;AAAAAAAAoQIAAGRycy9kb3ducmV2LnhtbFBLBQYAAAAABAAEAPkAAACUAwAAAAA=&#10;" strokecolor="#4579b8 [3044]">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bgsYAAADcAAAADwAAAGRycy9kb3ducmV2LnhtbESPQWvCQBSE70L/w/IK3nTTSotGV1Fp&#10;paeCUUFvj+wzic2+DdlVY359VxA8DjPzDTOZNaYUF6pdYVnBWz8CQZxaXXCmYLv57g1BOI+ssbRM&#10;Cm7kYDZ96Uww1vbKa7okPhMBwi5GBbn3VSylS3My6Pq2Ig7e0dYGfZB1JnWN1wA3pXyPok9psOCw&#10;kGNFy5zSv+RsFOwPePvd7tarth2slsnCntLhV6tU97WZj0F4avwz/Gj/aAWD0Qfcz4QjI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0/m4LGAAAA3AAAAA8AAAAAAAAA&#10;AAAAAAAAoQIAAGRycy9kb3ducmV2LnhtbFBLBQYAAAAABAAEAPkAAACUAwAAAAA=&#10;" strokecolor="#4579b8 [3044]">
                  <v:stroke endarrow="classic" endarrowlength="short"/>
                </v:shape>
              </v:group>
            </w:pict>
          </mc:Fallback>
        </mc:AlternateContent>
      </w:r>
      <w:r>
        <w:rPr>
          <w:noProof/>
          <w:lang w:val="ru-RU"/>
        </w:rPr>
        <mc:AlternateContent>
          <mc:Choice Requires="wpg">
            <w:drawing>
              <wp:anchor distT="0" distB="0" distL="114300" distR="114300" simplePos="0" relativeHeight="251806720" behindDoc="0" locked="0" layoutInCell="1" allowOverlap="1" wp14:anchorId="64416989" wp14:editId="3C7A8E67">
                <wp:simplePos x="0" y="0"/>
                <wp:positionH relativeFrom="column">
                  <wp:posOffset>1138555</wp:posOffset>
                </wp:positionH>
                <wp:positionV relativeFrom="paragraph">
                  <wp:posOffset>3909695</wp:posOffset>
                </wp:positionV>
                <wp:extent cx="3773170" cy="407670"/>
                <wp:effectExtent l="5080" t="13970" r="12700" b="6985"/>
                <wp:wrapNone/>
                <wp:docPr id="384" name="Группа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07670"/>
                          <a:chOff x="0" y="118"/>
                          <a:chExt cx="37736" cy="4091"/>
                        </a:xfrm>
                      </wpg:grpSpPr>
                      <wps:wsp>
                        <wps:cNvPr id="385" name="Поле 504"/>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3EA61C9D" w14:textId="77777777" w:rsidR="00E7607F" w:rsidRPr="00BD75AF" w:rsidRDefault="00E7607F" w:rsidP="00E7607F">
                              <w:pPr>
                                <w:ind w:right="-120" w:hanging="180"/>
                                <w:jc w:val="center"/>
                                <w:rPr>
                                  <w:color w:val="000000" w:themeColor="text1"/>
                                  <w:sz w:val="20"/>
                                </w:rPr>
                              </w:pPr>
                              <w:r w:rsidRPr="00383464">
                                <w:rPr>
                                  <w:color w:val="000000" w:themeColor="text1"/>
                                  <w:sz w:val="20"/>
                                </w:rPr>
                                <w:t>ОК28</w:t>
                              </w:r>
                            </w:p>
                          </w:txbxContent>
                        </wps:txbx>
                        <wps:bodyPr rot="0" vert="horz" wrap="square" lIns="91440" tIns="45720" rIns="91440" bIns="45720" anchor="ctr" anchorCtr="0" upright="1">
                          <a:noAutofit/>
                        </wps:bodyPr>
                      </wps:wsp>
                      <wps:wsp>
                        <wps:cNvPr id="386" name="Поле 505"/>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139AEC1D" w14:textId="77777777" w:rsidR="00E7607F" w:rsidRPr="00BD75AF" w:rsidRDefault="00E7607F" w:rsidP="00E7607F">
                              <w:pPr>
                                <w:ind w:right="-120" w:hanging="180"/>
                                <w:jc w:val="center"/>
                                <w:rPr>
                                  <w:color w:val="000000" w:themeColor="text1"/>
                                  <w:sz w:val="20"/>
                                </w:rPr>
                              </w:pPr>
                              <w:r w:rsidRPr="00BD75AF">
                                <w:rPr>
                                  <w:color w:val="000000" w:themeColor="text1"/>
                                  <w:sz w:val="20"/>
                                </w:rPr>
                                <w:t>ОК26</w:t>
                              </w:r>
                            </w:p>
                          </w:txbxContent>
                        </wps:txbx>
                        <wps:bodyPr rot="0" vert="horz" wrap="square" lIns="91440" tIns="45720" rIns="91440" bIns="45720" anchor="ctr" anchorCtr="0" upright="1">
                          <a:noAutofit/>
                        </wps:bodyPr>
                      </wps:wsp>
                      <wps:wsp>
                        <wps:cNvPr id="387" name="Поле 506"/>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4FF7577F" w14:textId="77777777" w:rsidR="00E7607F" w:rsidRPr="00BD75AF" w:rsidRDefault="00E7607F" w:rsidP="00E7607F">
                              <w:pPr>
                                <w:ind w:right="-120" w:hanging="180"/>
                                <w:jc w:val="center"/>
                                <w:rPr>
                                  <w:color w:val="000000" w:themeColor="text1"/>
                                  <w:sz w:val="20"/>
                                </w:rPr>
                              </w:pPr>
                              <w:r w:rsidRPr="00BD75AF">
                                <w:rPr>
                                  <w:color w:val="000000" w:themeColor="text1"/>
                                  <w:sz w:val="20"/>
                                </w:rPr>
                                <w:t>ОК27</w:t>
                              </w:r>
                            </w:p>
                          </w:txbxContent>
                        </wps:txbx>
                        <wps:bodyPr rot="0" vert="horz" wrap="square" lIns="91440" tIns="45720" rIns="91440" bIns="45720" anchor="ctr" anchorCtr="0" upright="1">
                          <a:noAutofit/>
                        </wps:bodyPr>
                      </wps:wsp>
                      <wps:wsp>
                        <wps:cNvPr id="388" name="Поле 508"/>
                        <wps:cNvSpPr txBox="1">
                          <a:spLocks noChangeArrowheads="1"/>
                        </wps:cNvSpPr>
                        <wps:spPr bwMode="auto">
                          <a:xfrm>
                            <a:off x="22864" y="118"/>
                            <a:ext cx="3514" cy="3956"/>
                          </a:xfrm>
                          <a:prstGeom prst="rect">
                            <a:avLst/>
                          </a:prstGeom>
                          <a:solidFill>
                            <a:srgbClr val="FFFFFF"/>
                          </a:solidFill>
                          <a:ln w="6350">
                            <a:solidFill>
                              <a:srgbClr val="000000"/>
                            </a:solidFill>
                            <a:miter lim="800000"/>
                            <a:headEnd/>
                            <a:tailEnd/>
                          </a:ln>
                        </wps:spPr>
                        <wps:txbx>
                          <w:txbxContent>
                            <w:p w14:paraId="7E0E7AD3" w14:textId="77777777" w:rsidR="00E7607F" w:rsidRPr="00BD75AF" w:rsidRDefault="00E7607F" w:rsidP="00E7607F">
                              <w:pPr>
                                <w:ind w:right="-120" w:hanging="180"/>
                                <w:jc w:val="center"/>
                                <w:rPr>
                                  <w:color w:val="000000" w:themeColor="text1"/>
                                  <w:sz w:val="20"/>
                                </w:rPr>
                              </w:pPr>
                              <w:r w:rsidRPr="00351E08">
                                <w:rPr>
                                  <w:color w:val="000000" w:themeColor="text1"/>
                                  <w:sz w:val="20"/>
                                </w:rPr>
                                <w:t>ВК2.5</w:t>
                              </w:r>
                            </w:p>
                          </w:txbxContent>
                        </wps:txbx>
                        <wps:bodyPr rot="0" vert="horz" wrap="square" lIns="91440" tIns="45720" rIns="91440" bIns="45720" anchor="ctr" anchorCtr="0" upright="1">
                          <a:noAutofit/>
                        </wps:bodyPr>
                      </wps:wsp>
                      <wps:wsp>
                        <wps:cNvPr id="389" name="Поле 509"/>
                        <wps:cNvSpPr txBox="1">
                          <a:spLocks noChangeArrowheads="1"/>
                        </wps:cNvSpPr>
                        <wps:spPr bwMode="auto">
                          <a:xfrm>
                            <a:off x="28619" y="188"/>
                            <a:ext cx="3544" cy="3958"/>
                          </a:xfrm>
                          <a:prstGeom prst="rect">
                            <a:avLst/>
                          </a:prstGeom>
                          <a:solidFill>
                            <a:srgbClr val="FFFFFF"/>
                          </a:solidFill>
                          <a:ln w="6350">
                            <a:solidFill>
                              <a:srgbClr val="000000"/>
                            </a:solidFill>
                            <a:miter lim="800000"/>
                            <a:headEnd/>
                            <a:tailEnd/>
                          </a:ln>
                        </wps:spPr>
                        <wps:txbx>
                          <w:txbxContent>
                            <w:p w14:paraId="4AB9A28C" w14:textId="77777777" w:rsidR="00E7607F" w:rsidRPr="00BD75AF" w:rsidRDefault="00E7607F" w:rsidP="00E7607F">
                              <w:pPr>
                                <w:ind w:right="-120" w:hanging="180"/>
                                <w:jc w:val="center"/>
                                <w:rPr>
                                  <w:color w:val="000000" w:themeColor="text1"/>
                                  <w:sz w:val="20"/>
                                </w:rPr>
                              </w:pPr>
                              <w:r w:rsidRPr="00BD75AF">
                                <w:rPr>
                                  <w:color w:val="000000" w:themeColor="text1"/>
                                  <w:sz w:val="20"/>
                                </w:rPr>
                                <w:t>ВК2.6</w:t>
                              </w:r>
                            </w:p>
                          </w:txbxContent>
                        </wps:txbx>
                        <wps:bodyPr rot="0" vert="horz" wrap="square" lIns="91440" tIns="45720" rIns="91440" bIns="45720" anchor="ctr" anchorCtr="0" upright="1">
                          <a:noAutofit/>
                        </wps:bodyPr>
                      </wps:wsp>
                      <wps:wsp>
                        <wps:cNvPr id="390" name="Поле 510"/>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1304720A" w14:textId="77777777" w:rsidR="00E7607F" w:rsidRPr="00BD75AF" w:rsidRDefault="00E7607F" w:rsidP="00E7607F">
                              <w:pPr>
                                <w:ind w:right="-120" w:hanging="180"/>
                                <w:jc w:val="center"/>
                                <w:rPr>
                                  <w:color w:val="000000" w:themeColor="text1"/>
                                  <w:sz w:val="20"/>
                                </w:rPr>
                              </w:pPr>
                              <w:r w:rsidRPr="00BD75AF">
                                <w:rPr>
                                  <w:color w:val="000000" w:themeColor="text1"/>
                                  <w:sz w:val="20"/>
                                </w:rPr>
                                <w:t>ВК2.7</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416989" id="Группа 384" o:spid="_x0000_s1026" style="position:absolute;left:0;text-align:left;margin-left:89.65pt;margin-top:307.85pt;width:297.1pt;height:32.1pt;z-index:251806720;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OsfwMAAMkTAAAOAAAAZHJzL2Uyb0RvYy54bWzsWFuK2zAU/S90D0L/HceJnYcZZ5jOi0If&#10;A9MuQLHlB7UlV1LiTL8KXUIX0C30p1+FdguZHfVK8mOeUKYQKE0CRrKk63vPPTpcaf9gXRZoRYXM&#10;OQuxuzfAiLKIxzlLQ/zu7emzKUZSERaTgjMa4ksq8cH86ZP9ugrokGe8iKlAYITJoK5CnClVBY4j&#10;o4yWRO7xijIYTLgoiYKuSJ1YkBqsl4UzHAzGTs1FXAkeUSnh7bEdxHNjP0lopN4kiaQKFSEG35R5&#10;CvNc6Kcz3ydBKkiV5VHjBnmEFyXJGXy0M3VMFEFLkd8xVeaR4JInai/ipcOTJI+oiQGicQe3ojkT&#10;fFmZWNKgTqsOJoD2Fk6PNhu9Xp0LlMchHk09jBgpIUmbL1efrj5vfsH/G9LvAaW6SgOYfCaqi+pc&#10;2FCh+ZJH7yUMO7fHdT+1k9GifsVjsEuWihuU1okotQmIH61NMi67ZNC1QhG8HE0mI3cCOYtgzBtM&#10;xtA22YoySGm/zHWn7fuTa0vH7cKZq4cdEtiPGkcbx3RUQDvZIyv/DtmLjFTUJExqsDpk/Q7Zr5uf&#10;mx+b78gfNKiaiRpSpNbPOcTtGoSkRRYxfpQRltJDIXidURKDhzYg7Tp8w2ZDd6Q28mdQd5h1YHs+&#10;ZF8jPZr54xuAkaASUp1RXiLdCLGATWV8JKuXUlls2yk6qZIXeXyaF4XpiHRxVAi0IrABT82vsX5j&#10;WsFQHeLxyB/Y6B80MTC/+0yUuQIlKfIyxNNuEgk0ZicsNsxRJC9sG+hQMMNai5tlglov1mYvgBuw&#10;QIO64PElwCq4VQ5QOmhkXHzEqAbVCLH8sCSCYlS8YJCamet5WmZMx/MnQ+iI6yOL6yOERWAqxJES&#10;GNnOkbLitKxEnmbwLUsHxg9h7yS5gbv3q4kAGLw1KsO+akSip7LfotXwcTtU9icaaqCsO2uUoWez&#10;1rIdm1s2G8HoWbNjcyfMk3vYbORPo7VVNrvuaOoaOg9Bio1cdXT23R2dg16ch63c7MTZsrSjMxTb&#10;d8TZVEdbp/NwOB0DabU6t/XZjs731xqjHZ0fKJtn99B51qK1VXUGNrvgjabztDlu9HT2enU2Y91Z&#10;478snbtzzU6db6ozVKl31NntDhpbpfPIGz5YbHg+nFZ3tXNbO3dnm3+HzuaKA+6LzK1Hc7elL6Su&#10;983Jsb+Bm/8GAAD//wMAUEsDBBQABgAIAAAAIQDDHpmv4QAAAAsBAAAPAAAAZHJzL2Rvd25yZXYu&#10;eG1sTI/BTsMwDIbvSLxDZCRuLC1VF1qaTtMEnCYkNqRpt6zx2mpNUjVZ27095gTH3/70+3Oxmk3H&#10;Rhx866yEeBEBQ1s53dpawvf+/ekFmA/KatU5ixJu6GFV3t8VKtdusl847kLNqMT6XEloQuhzzn3V&#10;oFF+4Xq0tDu7wahAcai5HtRE5abjz1G05Ea1li40qsdNg9VldzUSPiY1rZP4bdxezpvbcZ9+HrYx&#10;Svn4MK9fgQWcwx8Mv/qkDiU5ndzVas86yiJLCJWwjFMBjAghkhTYiSYiy4CXBf//Q/kDAAD//wMA&#10;UEsBAi0AFAAGAAgAAAAhALaDOJL+AAAA4QEAABMAAAAAAAAAAAAAAAAAAAAAAFtDb250ZW50X1R5&#10;cGVzXS54bWxQSwECLQAUAAYACAAAACEAOP0h/9YAAACUAQAACwAAAAAAAAAAAAAAAAAvAQAAX3Jl&#10;bHMvLnJlbHNQSwECLQAUAAYACAAAACEAUJDTrH8DAADJEwAADgAAAAAAAAAAAAAAAAAuAgAAZHJz&#10;L2Uyb0RvYy54bWxQSwECLQAUAAYACAAAACEAwx6Zr+EAAAALAQAADwAAAAAAAAAAAAAAAADZBQAA&#10;ZHJzL2Rvd25yZXYueG1sUEsFBgAAAAAEAAQA8wAAAOcGAAAAAA==&#10;">
                <v:shapetype id="_x0000_t202" coordsize="21600,21600" o:spt="202" path="m,l,21600r21600,l21600,xe">
                  <v:stroke joinstyle="miter"/>
                  <v:path gradientshapeok="t" o:connecttype="rect"/>
                </v:shapetype>
                <v:shape id="Поле 504" o:spid="_x0000_s1027"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SyM8QA&#10;AADcAAAADwAAAGRycy9kb3ducmV2LnhtbESPUWvCMBSF3wf7D+EOfJupE0fpjCIDQR8GNfoDrs1d&#10;U2xuShO1+usXQdjj4ZzzHc58ObhWXKgPjWcFk3EGgrjypuFawWG/fs9BhIhssPVMCm4UYLl4fZlj&#10;YfyVd3TRsRYJwqFABTbGrpAyVJYchrHviJP363uHMcm+lqbHa4K7Vn5k2ad02HBasNjRt6XqpM9O&#10;wbkr96vpz1bb8na4x/yom3KtlRq9DasvEJGG+B9+tjdGwTSfwe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sjPEAAAA3AAAAA8AAAAAAAAAAAAAAAAAmAIAAGRycy9k&#10;b3ducmV2LnhtbFBLBQYAAAAABAAEAPUAAACJAwAAAAA=&#10;" strokeweight=".5pt">
                  <v:textbox>
                    <w:txbxContent>
                      <w:p w14:paraId="3EA61C9D" w14:textId="77777777" w:rsidR="00E7607F" w:rsidRPr="00BD75AF" w:rsidRDefault="00E7607F" w:rsidP="00E7607F">
                        <w:pPr>
                          <w:ind w:right="-120" w:hanging="180"/>
                          <w:jc w:val="center"/>
                          <w:rPr>
                            <w:color w:val="000000" w:themeColor="text1"/>
                            <w:sz w:val="20"/>
                          </w:rPr>
                        </w:pPr>
                        <w:r w:rsidRPr="00383464">
                          <w:rPr>
                            <w:color w:val="000000" w:themeColor="text1"/>
                            <w:sz w:val="20"/>
                          </w:rPr>
                          <w:t>ОК28</w:t>
                        </w:r>
                      </w:p>
                    </w:txbxContent>
                  </v:textbox>
                </v:shape>
                <v:shape id="Поле 505" o:spid="_x0000_s1028"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sRMQA&#10;AADcAAAADwAAAGRycy9kb3ducmV2LnhtbESPUWvCMBSF34X9h3AHe9N0ClI6o4ggzIdBjf0B1+au&#10;KTY3pYla9+sXYbDHwznnO5zVZnSduNEQWs8K3mcZCOLam5YbBdVpP81BhIhssPNMCh4UYLN+mayw&#10;MP7OR7rp2IgE4VCgAhtjX0gZaksOw8z3xMn79oPDmOTQSDPgPcFdJ+dZtpQOW04LFnvaWaov+uoU&#10;XPvytF18HbQtH9VPzM+6LfdaqbfXcfsBItIY/8N/7U+jYJEv4XkmH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WLETEAAAA3AAAAA8AAAAAAAAAAAAAAAAAmAIAAGRycy9k&#10;b3ducmV2LnhtbFBLBQYAAAAABAAEAPUAAACJAwAAAAA=&#10;" strokeweight=".5pt">
                  <v:textbox>
                    <w:txbxContent>
                      <w:p w14:paraId="139AEC1D" w14:textId="77777777" w:rsidR="00E7607F" w:rsidRPr="00BD75AF" w:rsidRDefault="00E7607F" w:rsidP="00E7607F">
                        <w:pPr>
                          <w:ind w:right="-120" w:hanging="180"/>
                          <w:jc w:val="center"/>
                          <w:rPr>
                            <w:color w:val="000000" w:themeColor="text1"/>
                            <w:sz w:val="20"/>
                          </w:rPr>
                        </w:pPr>
                        <w:r w:rsidRPr="00BD75AF">
                          <w:rPr>
                            <w:color w:val="000000" w:themeColor="text1"/>
                            <w:sz w:val="20"/>
                          </w:rPr>
                          <w:t>ОК26</w:t>
                        </w:r>
                      </w:p>
                    </w:txbxContent>
                  </v:textbox>
                </v:shape>
                <v:shape id="Поле 506" o:spid="_x0000_s1029"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J38QA&#10;AADcAAAADwAAAGRycy9kb3ducmV2LnhtbESPUWvCMBSF3wf7D+EOfJupE1zpjCIDQR8GNfoDrs1d&#10;U2xuShO1+usXQdjj4ZzzHc58ObhWXKgPjWcFk3EGgrjypuFawWG/fs9BhIhssPVMCm4UYLl4fZlj&#10;YfyVd3TRsRYJwqFABTbGrpAyVJYchrHviJP363uHMcm+lqbHa4K7Vn5k2Uw6bDgtWOzo21J10men&#10;4NyV+9X0Z6tteTvcY37UTbnWSo3ehtUXiEhD/A8/2xujYJp/wuNMOg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id/EAAAA3AAAAA8AAAAAAAAAAAAAAAAAmAIAAGRycy9k&#10;b3ducmV2LnhtbFBLBQYAAAAABAAEAPUAAACJAwAAAAA=&#10;" strokeweight=".5pt">
                  <v:textbox>
                    <w:txbxContent>
                      <w:p w14:paraId="4FF7577F" w14:textId="77777777" w:rsidR="00E7607F" w:rsidRPr="00BD75AF" w:rsidRDefault="00E7607F" w:rsidP="00E7607F">
                        <w:pPr>
                          <w:ind w:right="-120" w:hanging="180"/>
                          <w:jc w:val="center"/>
                          <w:rPr>
                            <w:color w:val="000000" w:themeColor="text1"/>
                            <w:sz w:val="20"/>
                          </w:rPr>
                        </w:pPr>
                        <w:r w:rsidRPr="00BD75AF">
                          <w:rPr>
                            <w:color w:val="000000" w:themeColor="text1"/>
                            <w:sz w:val="20"/>
                          </w:rPr>
                          <w:t>ОК27</w:t>
                        </w:r>
                      </w:p>
                    </w:txbxContent>
                  </v:textbox>
                </v:shape>
                <v:shape id="Поле 508" o:spid="_x0000_s1030" type="#_x0000_t202" style="position:absolute;left:22864;top:118;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drcAA&#10;AADcAAAADwAAAGRycy9kb3ducmV2LnhtbERPzYrCMBC+L/gOYYS9rakKS6lGEUHQw0KNPsDYjE2x&#10;mZQmat2n3xyEPX58/8v14FrxoD40nhVMJxkI4sqbhmsF59PuKwcRIrLB1jMpeFGA9Wr0scTC+Ccf&#10;6aFjLVIIhwIV2Bi7QspQWXIYJr4jTtzV9w5jgn0tTY/PFO5aOcuyb+mw4dRgsaOtpeqm707BvStP&#10;m/nPQdvydf6N+UU35U4r9TkeNgsQkYb4L36790bBPE9r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UdrcAAAADcAAAADwAAAAAAAAAAAAAAAACYAgAAZHJzL2Rvd25y&#10;ZXYueG1sUEsFBgAAAAAEAAQA9QAAAIUDAAAAAA==&#10;" strokeweight=".5pt">
                  <v:textbox>
                    <w:txbxContent>
                      <w:p w14:paraId="7E0E7AD3" w14:textId="77777777" w:rsidR="00E7607F" w:rsidRPr="00BD75AF" w:rsidRDefault="00E7607F" w:rsidP="00E7607F">
                        <w:pPr>
                          <w:ind w:right="-120" w:hanging="180"/>
                          <w:jc w:val="center"/>
                          <w:rPr>
                            <w:color w:val="000000" w:themeColor="text1"/>
                            <w:sz w:val="20"/>
                          </w:rPr>
                        </w:pPr>
                        <w:r w:rsidRPr="00351E08">
                          <w:rPr>
                            <w:color w:val="000000" w:themeColor="text1"/>
                            <w:sz w:val="20"/>
                          </w:rPr>
                          <w:t>ВК2.5</w:t>
                        </w:r>
                      </w:p>
                    </w:txbxContent>
                  </v:textbox>
                </v:shape>
                <v:shape id="Поле 509" o:spid="_x0000_s1031" type="#_x0000_t202" style="position:absolute;left:28619;top:188;width:3544;height:3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m4NsQA&#10;AADcAAAADwAAAGRycy9kb3ducmV2LnhtbESPUWvCMBSF34X9h3AHe9N0ClI7o8hAcA+DGv0Bd821&#10;KTY3pYla9+vNYODj4ZzzHc5yPbhWXKkPjWcF75MMBHHlTcO1guNhO85BhIhssPVMCu4UYL16GS2x&#10;MP7Ge7rqWIsE4VCgAhtjV0gZKksOw8R3xMk7+d5hTLKvpenxluCuldMsm0uHDacFix19WqrO+uIU&#10;XLrysJl9f2lb3o+/Mf/RTbnVSr29DpsPEJGG+Az/t3dGwSxfwN+ZdATk6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JuDbEAAAA3AAAAA8AAAAAAAAAAAAAAAAAmAIAAGRycy9k&#10;b3ducmV2LnhtbFBLBQYAAAAABAAEAPUAAACJAwAAAAA=&#10;" strokeweight=".5pt">
                  <v:textbox>
                    <w:txbxContent>
                      <w:p w14:paraId="4AB9A28C" w14:textId="77777777" w:rsidR="00E7607F" w:rsidRPr="00BD75AF" w:rsidRDefault="00E7607F" w:rsidP="00E7607F">
                        <w:pPr>
                          <w:ind w:right="-120" w:hanging="180"/>
                          <w:jc w:val="center"/>
                          <w:rPr>
                            <w:color w:val="000000" w:themeColor="text1"/>
                            <w:sz w:val="20"/>
                          </w:rPr>
                        </w:pPr>
                        <w:r w:rsidRPr="00BD75AF">
                          <w:rPr>
                            <w:color w:val="000000" w:themeColor="text1"/>
                            <w:sz w:val="20"/>
                          </w:rPr>
                          <w:t>ВК2.6</w:t>
                        </w:r>
                      </w:p>
                    </w:txbxContent>
                  </v:textbox>
                </v:shape>
                <v:shape id="Поле 510" o:spid="_x0000_s1032"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qHdsEA&#10;AADcAAAADwAAAGRycy9kb3ducmV2LnhtbERPzYrCMBC+C75DGGFvmrqCaNcosiDoYaFGH2BsZpti&#10;MylN1LpPvzkIHj++/9Wmd424UxdqzwqmkwwEcelNzZWC82k3XoAIEdlg45kUPCnAZj0crDA3/sFH&#10;uutYiRTCIUcFNsY2lzKUlhyGiW+JE/frO4cxwa6SpsNHCneN/MyyuXRYc2qw2NK3pfKqb07BrS1O&#10;29nPQdvief6Li4uui51W6mPUb79AROrjW/xy742C2TLNT2fSEZ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qh3bBAAAA3AAAAA8AAAAAAAAAAAAAAAAAmAIAAGRycy9kb3du&#10;cmV2LnhtbFBLBQYAAAAABAAEAPUAAACGAwAAAAA=&#10;" strokeweight=".5pt">
                  <v:textbox>
                    <w:txbxContent>
                      <w:p w14:paraId="1304720A" w14:textId="77777777" w:rsidR="00E7607F" w:rsidRPr="00BD75AF" w:rsidRDefault="00E7607F" w:rsidP="00E7607F">
                        <w:pPr>
                          <w:ind w:right="-120" w:hanging="180"/>
                          <w:jc w:val="center"/>
                          <w:rPr>
                            <w:color w:val="000000" w:themeColor="text1"/>
                            <w:sz w:val="20"/>
                          </w:rPr>
                        </w:pPr>
                        <w:r w:rsidRPr="00BD75AF">
                          <w:rPr>
                            <w:color w:val="000000" w:themeColor="text1"/>
                            <w:sz w:val="20"/>
                          </w:rPr>
                          <w:t>ВК2.7</w:t>
                        </w:r>
                      </w:p>
                    </w:txbxContent>
                  </v:textbox>
                </v:shape>
              </v:group>
            </w:pict>
          </mc:Fallback>
        </mc:AlternateContent>
      </w:r>
      <w:r>
        <w:rPr>
          <w:bCs/>
          <w:noProof/>
          <w:color w:val="000000"/>
          <w:sz w:val="28"/>
          <w:szCs w:val="28"/>
          <w:lang w:val="ru-RU"/>
        </w:rPr>
        <mc:AlternateContent>
          <mc:Choice Requires="wpg">
            <w:drawing>
              <wp:anchor distT="0" distB="0" distL="114300" distR="114300" simplePos="0" relativeHeight="251830272" behindDoc="0" locked="0" layoutInCell="1" allowOverlap="1" wp14:anchorId="44B5D2E5" wp14:editId="0E686DFE">
                <wp:simplePos x="0" y="0"/>
                <wp:positionH relativeFrom="column">
                  <wp:posOffset>1856105</wp:posOffset>
                </wp:positionH>
                <wp:positionV relativeFrom="paragraph">
                  <wp:posOffset>5320030</wp:posOffset>
                </wp:positionV>
                <wp:extent cx="626110" cy="452755"/>
                <wp:effectExtent l="0" t="46673" r="70168" b="13017"/>
                <wp:wrapNone/>
                <wp:docPr id="997" name="Группа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flipV="1">
                          <a:off x="0" y="0"/>
                          <a:ext cx="626110" cy="452755"/>
                          <a:chOff x="-495356" y="0"/>
                          <a:chExt cx="626989" cy="1715633"/>
                        </a:xfrm>
                      </wpg:grpSpPr>
                      <wps:wsp>
                        <wps:cNvPr id="998"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99" name="Прямая со стрелкой 364"/>
                        <wps:cNvCnPr/>
                        <wps:spPr>
                          <a:xfrm rot="16200000" flipV="1">
                            <a:off x="-248532" y="1467125"/>
                            <a:ext cx="1684" cy="495331"/>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000" name="Прямая соединительная линия 365"/>
                        <wps:cNvCnPr/>
                        <wps:spPr>
                          <a:xfrm>
                            <a:off x="0" y="0"/>
                            <a:ext cx="13163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A4D473" id="Группа 316" o:spid="_x0000_s1026" style="position:absolute;margin-left:146.15pt;margin-top:418.9pt;width:49.3pt;height:35.65pt;rotation:-90;flip:y;z-index:251830272;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bk/LQMAAHYKAAAOAAAAZHJzL2Uyb0RvYy54bWzsVs1u1DAQviPxDpbvbTabn+5G3e2hLb1U&#10;UFHg7ibOJiKxI9vd7N4KXJF64AF4hR5AKpSfV0jeiLGTzUJ/VqUIuHRXipx4ZjzzzffZ3tya5Rma&#10;UiFTzkbYXu9hRFnIo5RNRvj5s0drA4ykIiwiGWd0hOdU4q3xwwebZRHQPk94FlGBIAiTQVmMcKJU&#10;EViWDBOaE7nOC8pgMuYiJwpexcSKBCkhep5Z/V7Pt0ouokLwkEoJX3eaSTw28eOYhupJHEuqUDbC&#10;kJsyT2GeR/ppjTdJMBGkSNKwTYPcIYucpAwW7ULtEEXQsUivhMrTUHDJY7Ue8tzicZyG1NQA1di9&#10;S9XsCX5cmFomQTkpOpgA2ks43Tls+Hh6IFAajfBwuIERIzk0qXpXn9Rvqu/wP0OO7WuUymISgPGe&#10;KA6LA9GUCsN9Hr6UMG1dntfvk6XxLBY5Ehzw99ye/mEUZ2nxAjhjcAMk0My0Zd61hc4UCuGj3/dt&#10;GxxCmHK9/obnNW0LE+it9lpzh57j+RgtfcNkd+k9HAwbb3vD9nzH0e4WCXRObeZdpmUBPJRLqOWf&#10;QX2YkIKaDkqNXgc1qKKF+j1AfVp9qc7qU1S/qr5VH6sP1Xn1tTqvX8P4on4LYz1ZXbSfT5HjmxJ0&#10;rhB0mx0I0yAZyLY1Bu1b49tCC+C4PcdIogOHBIWQao/yHOnBCGcp0/WQgEz3pWpwXJgYLBdJ6OSk&#10;mmdUG2fsKY2BZdCrpt1G33Q7E2hKQJkkDClTdtsXY63d4jTLOseeWXalY2uvXanR/u84dx5mZc5U&#10;55ynjIvrVlezRcpxY79AoKlbQ3DEo7lpDwjEMEsr6Z9QDCh/A8WAZ/Xr+kSzq/oMjPsEhHI19jqz&#10;FYQy8rV92HZv1O9a3x14Tt8o0Xb9DbvfanWhZdsfuK2SQbPOAr9GilfYJpUg6SRR25wx2Mq5aNhz&#10;Lfc0y3TrFEmzXRYhNS9gK5OKkkwlGJUjnNMIo4zCOSXzjmqLlhnlaADuSfvfSGsbXt3A2tttjIZu&#10;q3msSbLquLHhxIMzwhw397vh394NzcUBLjegw19uTz+/G40ur4vjHwAAAP//AwBQSwMEFAAGAAgA&#10;AAAhAHh9oKngAAAACwEAAA8AAABkcnMvZG93bnJldi54bWxMj8tOwzAQRfdI/IM1ldhRpw60aYhT&#10;VZVYtRvafoAbT5OI2A628+DvGVawm9Ec3Tm32M2mYyP60DorYbVMgKGtnG5tLeF6eX/OgIWorFad&#10;syjhGwPsyseHQuXaTfYDx3OsGYXYkCsJTYx9znmoGjQqLF2Plm53542KtPqaa68mCjcdF0my5ka1&#10;lj40qsdDg9XneTAS7uLgh1TE4yWepnV2PPGvfT9K+bSY92/AIs7xD4ZffVKHkpxubrA6sE5Cmrxu&#10;CZWQiRcBjIh0s6HhJmErRAa8LPj/DuUPAAAA//8DAFBLAQItABQABgAIAAAAIQC2gziS/gAAAOEB&#10;AAATAAAAAAAAAAAAAAAAAAAAAABbQ29udGVudF9UeXBlc10ueG1sUEsBAi0AFAAGAAgAAAAhADj9&#10;If/WAAAAlAEAAAsAAAAAAAAAAAAAAAAALwEAAF9yZWxzLy5yZWxzUEsBAi0AFAAGAAgAAAAhALmZ&#10;uT8tAwAAdgoAAA4AAAAAAAAAAAAAAAAALgIAAGRycy9lMm9Eb2MueG1sUEsBAi0AFAAGAAgAAAAh&#10;AHh9oKngAAAACwEAAA8AAAAAAAAAAAAAAAAAhwUAAGRycy9kb3ducmV2LnhtbFBLBQYAAAAABAAE&#10;APMAAACUBg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9k9MMAAADcAAAADwAAAGRycy9kb3ducmV2LnhtbERPTWvCQBC9C/6HZQRvdWMtWqOrFEEM&#10;Cq21PXgcsmMSzM7G7GpSf717KHh8vO/5sjWluFHtCssKhoMIBHFqdcGZgt+f9cs7COeRNZaWScEf&#10;OVguup05xto2/E23g89ECGEXo4Lc+yqW0qU5GXQDWxEH7mRrgz7AOpO6xiaEm1K+RtFYGiw4NORY&#10;0Sqn9Hy4GgVJwtvtnddfx+H+svGjYvf51kyU6vfajxkIT61/iv/diVYwnYa14U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PTDAAAA3AAAAA8AAAAAAAAAAAAA&#10;AAAAoQIAAGRycy9kb3ducmV2LnhtbFBLBQYAAAAABAAEAPkAAACRAwAAAAA=&#10;" strokecolor="#4579b8 [3044]"/>
                <v:shape id="Прямая со стрелкой 364"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XpMUAAADcAAAADwAAAGRycy9kb3ducmV2LnhtbESPT2vCQBTE7wW/w/KE3urGHkoT3UiV&#10;CoKUEhWkt9fsyx+afRt21xi/fbdQ8DjMzG+Y5Wo0nRjI+daygvksAUFcWt1yreB03D69gvABWWNn&#10;mRTcyMMqnzwsMdP2ygUNh1CLCGGfoYImhD6T0pcNGfQz2xNHr7LOYIjS1VI7vEa46eRzkrxIgy3H&#10;hQZ72jRU/hwuRsHlsyg2Jqnw/P7V71m79cf3UCj1OB3fFiACjeEe/m/vtII0TeHvTDw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rXpMUAAADcAAAADwAAAAAAAAAA&#10;AAAAAAChAgAAZHJzL2Rvd25yZXYueG1sUEsFBgAAAAAEAAQA+QAAAJMDAAAAAA==&#10;" strokecolor="#4579b8 [3044]">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2bFcUAAADdAAAADwAAAGRycy9kb3ducmV2LnhtbESPQUsDQQyF74L/YYjgzc5YsbRrp6UI&#10;QlEvVn9AuhN3l+5k1pnYbv315iB4S3gv731ZrsfYmyPl0iX2cDtxYIjrFDpuPHy8P93MwRRBDtgn&#10;Jg9nKrBeXV4ssQrpxG903EljNIRLhR5akaGyttQtRSyTNBCr9plyRNE1NzZkPGl47O3UuZmN2LE2&#10;tDjQY0v1YfcdPXy9vG7Led9PZXb/83zIm/lC7or311fj5gGM0Cj/5r/rbVB855Rfv9ER7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e2bFcUAAADdAAAADwAAAAAAAAAA&#10;AAAAAAChAgAAZHJzL2Rvd25yZXYueG1sUEsFBgAAAAAEAAQA+QAAAJMDA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28224" behindDoc="0" locked="0" layoutInCell="1" allowOverlap="1" wp14:anchorId="575051BC" wp14:editId="3F5C766F">
                <wp:simplePos x="0" y="0"/>
                <wp:positionH relativeFrom="column">
                  <wp:posOffset>1661160</wp:posOffset>
                </wp:positionH>
                <wp:positionV relativeFrom="paragraph">
                  <wp:posOffset>4130675</wp:posOffset>
                </wp:positionV>
                <wp:extent cx="60960" cy="1809115"/>
                <wp:effectExtent l="0" t="57150" r="72390" b="19685"/>
                <wp:wrapNone/>
                <wp:docPr id="479" name="Группа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60960" cy="1809115"/>
                          <a:chOff x="0" y="0"/>
                          <a:chExt cx="61263" cy="1715632"/>
                        </a:xfrm>
                      </wpg:grpSpPr>
                      <wps:wsp>
                        <wps:cNvPr id="480"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81" name="Прямая со стрелкой 364"/>
                        <wps:cNvCnPr/>
                        <wps:spPr>
                          <a:xfrm flipV="1">
                            <a:off x="0" y="1714030"/>
                            <a:ext cx="61263" cy="1602"/>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482" name="Прямая соединительная линия 365"/>
                        <wps:cNvCnPr/>
                        <wps:spPr>
                          <a:xfrm flipV="1">
                            <a:off x="0" y="0"/>
                            <a:ext cx="6126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7A87C5" id="Группа 479" o:spid="_x0000_s1026" style="position:absolute;margin-left:130.8pt;margin-top:325.25pt;width:4.8pt;height:142.45pt;flip:y;z-index:251828224;mso-width-relative:margin;mso-height-relative:margin" coordsize="612,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rR8AIAAFMKAAAOAAAAZHJzL2Uyb0RvYy54bWzsVstu1DAU3SPxD1b2NMlMO22jZrpoSzcV&#10;VBTYu47zEI5t2W4zsyuwReqCD+AXugCpUB6/kPwR104mQ1+ItgI21UiRX/f63nPOveO19UnJ0CFV&#10;uhA89sKFwEOUE5EUPIu9F88fP1rxkDaYJ5gJTmNvSrW3Pn74YK2SER2IXLCEKgROuI4qGXu5MTLy&#10;fU1yWmK9ICTlsJkKVWIDU5X5icIVeC+ZPwiCkV8JlUglCNUaVjfbTW/s/KcpJeZpmmpqEIs9iM24&#10;r3Lfffv1x2s4yhSWeUG6MPAtoihxweHS3tUmNhgdqOKSq7IgSmiRmgUiSl+kaUGoywGyCYML2Wwr&#10;cSBdLllUZbKHCaC9gNOt3ZInh7sKFUnsLS6veojjEkiq3zdHzdv6B/xOkF0HlCqZRXB4W8k9uava&#10;VGG4I8grDdv+xX07z+aHJ6kqUcoK+RJU4pCC3NHEETHtiaATgwgsjoLVEbBFYCdcCVbDcKkliuTA&#10;5iUrkm/N7MLBaNjZLYdLo+HA2vk4std3QfZBVRIkp+eo6ruhupdjSR1Z2gI1Q3UF8uhQ/QCoHtdf&#10;65PmGDWv6+/1p/pjfVp/q0+bNzA+a97B2G7WZ93yMRpCPg5953SD76pupjsWbgbsDNTlcDEYOvX3&#10;4OBIKm22qSiRHcQeK7jNB0f4cEebFsfZEYeljtogLJDaTBm1hxl/RlMQFLDY8uxKmW4whQ4xFCEm&#10;hHITdry409YsLRjrDQN37W8Nu/PWlLoyv4lxb+FuFtz0xmXBhbrqdjOZhZy252cItHlbCPZFMnX0&#10;QC04Zdmi+ScSC6+VGOisedMcWXXVX0Bxn0FQi3cSVDiXDkB/Rd2NgvNFd0lX2ihcZLnZEJxDfxaq&#10;1cmVKrN6siQZXLAtniAzldCftKGYmdxDVeyVNPEQo/Dno8teVDNyXI3cy9Pp8P/Jc3CtPP+sA7rm&#10;b1mEtnrnDjia/0Xc97+/3f/cqwBeLlCP555Gv85drc7fguOfAAAA//8DAFBLAwQUAAYACAAAACEA&#10;ZFfMg+EAAAALAQAADwAAAGRycy9kb3ducmV2LnhtbEyPTUvEMBCG74L/IYzgzU1a26q102URFBEv&#10;1g/2mG3GtthMSpPdrf/eeNLj8D687zPVerGjONDsB8cIyUqBIG6dGbhDeHu9v7gG4YNmo0fHhPBN&#10;Htb16UmlS+OO/EKHJnQilrAvNUIfwlRK6duerPYrNxHH7NPNVod4zp00sz7GcjvKVKlCWj1wXOj1&#10;RHc9tV/N3iK8b4aMso/t07NqiR6N3D40Q4Z4frZsbkEEWsIfDL/6UR3q6LRzezZejAhpkRQRRShy&#10;lYOIRHqVpCB2CDeXeQayruT/H+ofAAAA//8DAFBLAQItABQABgAIAAAAIQC2gziS/gAAAOEBAAAT&#10;AAAAAAAAAAAAAAAAAAAAAABbQ29udGVudF9UeXBlc10ueG1sUEsBAi0AFAAGAAgAAAAhADj9If/W&#10;AAAAlAEAAAsAAAAAAAAAAAAAAAAALwEAAF9yZWxzLy5yZWxzUEsBAi0AFAAGAAgAAAAhALda6tHw&#10;AgAAUwoAAA4AAAAAAAAAAAAAAAAALgIAAGRycy9lMm9Eb2MueG1sUEsBAi0AFAAGAAgAAAAhAGRX&#10;zIPhAAAACwEAAA8AAAAAAAAAAAAAAAAASgUAAGRycy9kb3ducmV2LnhtbFBLBQYAAAAABAAEAPMA&#10;AABYBg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AEmMQAAADcAAAADwAAAGRycy9kb3ducmV2LnhtbERPTWvCQBC9F/wPywjedGOVGtJsRAQx&#10;WGir7aHHITsmwexsml1N2l/fPQg9Pt53uh5MI27UudqygvksAkFcWF1zqeDzYzeNQTiPrLGxTAp+&#10;yME6Gz2kmGjb85FuJ1+KEMIuQQWV920ipSsqMuhmtiUO3Nl2Bn2AXSl1h30IN418jKInabDm0FBh&#10;S9uKisvpahTkOR8Ov7x7+5q/f+/9on55XfYrpSbjYfMMwtPg/8V3d64VLOMwP5wJR0B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oASYxAAAANwAAAAPAAAAAAAAAAAA&#10;AAAAAKECAABkcnMvZG93bnJldi54bWxQSwUGAAAAAAQABAD5AAAAkgMAAAAA&#10;" strokecolor="#4579b8 [3044]"/>
                <v:shape id="Прямая со стрелкой 364" o:spid="_x0000_s1028" type="#_x0000_t32" style="position:absolute;top:17140;width:612;height: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fGOcYAAADcAAAADwAAAGRycy9kb3ducmV2LnhtbESPQWvCQBSE74X+h+UJ3urGViSkrmKl&#10;FU+CUaG9PbKvSTT7NmRXjfn1riB4HGbmG2Yya00lztS40rKC4SACQZxZXXKuYLf9eYtBOI+ssbJM&#10;Cq7kYDZ9fZlgou2FN3ROfS4ChF2CCgrv60RKlxVk0A1sTRy8f9sY9EE2udQNXgLcVPI9isbSYMlh&#10;ocCaFgVlx/RkFPz+4XW922+WXfexXKRf9pDF351S/V47/wThqfXP8KO90gpG8RDuZ8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3xjnGAAAA3AAAAA8AAAAAAAAA&#10;AAAAAAAAoQIAAGRycy9kb3ducmV2LnhtbFBLBQYAAAAABAAEAPkAAACUAwAAAAA=&#10;" strokecolor="#4579b8 [3044]">
                  <v:stroke endarrow="classic" endarrowlength="short"/>
                </v:shape>
                <v:line id="Прямая соединительная линия 365" o:spid="_x0000_s1029" style="position:absolute;flip:y;visibility:visible;mso-wrap-style:square" from="0,0" to="6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4/dMYAAADcAAAADwAAAGRycy9kb3ducmV2LnhtbESPQWvCQBSE70L/w/IKvelGK1aim1AK&#10;0mBBre3B4yP7moRm36bZ1cT+elcQPA4z8w2zTHtTixO1rrKsYDyKQBDnVldcKPj+Wg3nIJxH1lhb&#10;JgVncpAmD4Mlxtp2/EmnvS9EgLCLUUHpfRNL6fKSDLqRbYiD92Nbgz7ItpC6xS7ATS0nUTSTBisO&#10;CyU29FZS/rs/GgVZxuv1P6+2h/Hu790/Vx+bafei1NNj/7oA4an39/CtnWkF0/kErmfCEZD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P3TGAAAA3AAAAA8AAAAAAAAA&#10;AAAAAAAAoQIAAGRycy9kb3ducmV2LnhtbFBLBQYAAAAABAAEAPkAAACUAw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26176" behindDoc="0" locked="0" layoutInCell="1" allowOverlap="1" wp14:anchorId="593851B2" wp14:editId="60A2FD8B">
                <wp:simplePos x="0" y="0"/>
                <wp:positionH relativeFrom="column">
                  <wp:posOffset>1008380</wp:posOffset>
                </wp:positionH>
                <wp:positionV relativeFrom="paragraph">
                  <wp:posOffset>3090545</wp:posOffset>
                </wp:positionV>
                <wp:extent cx="132080" cy="3898265"/>
                <wp:effectExtent l="0" t="0" r="58420" b="83185"/>
                <wp:wrapNone/>
                <wp:docPr id="455" name="Группа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080" cy="3898265"/>
                          <a:chOff x="0" y="0"/>
                          <a:chExt cx="132139" cy="1715632"/>
                        </a:xfrm>
                      </wpg:grpSpPr>
                      <wps:wsp>
                        <wps:cNvPr id="456"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7" name="Прямая со стрелкой 364"/>
                        <wps:cNvCnPr/>
                        <wps:spPr>
                          <a:xfrm>
                            <a:off x="0" y="1715632"/>
                            <a:ext cx="132139"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458" name="Прямая соединительная линия 365"/>
                        <wps:cNvCnPr/>
                        <wps:spPr>
                          <a:xfrm>
                            <a:off x="0" y="0"/>
                            <a:ext cx="13163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7DC4438A" id="Группа 455" o:spid="_x0000_s1026" style="position:absolute;margin-left:79.4pt;margin-top:243.35pt;width:10.4pt;height:306.95pt;z-index:251826176;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F3AAMAADYKAAAOAAAAZHJzL2Uyb0RvYy54bWzsVs1O3DAQvlfqO1i5l2w2sCwRWQ5AuaAW&#10;lbZ34zg/amJbttns3ii9InHoA/QVOLQSLf15heSNOnayWQqUVbdSe0GRIv/NeOabb2a8uTUpcjSm&#10;UmWchY630nMQZYRHGUtC59XLp0+GDlIaswjnnNHQmVLlbI0eP9osRUD7POV5RCUCJUwFpQidVGsR&#10;uK4iKS2wWuGCMtiMuSywhqlM3EjiErQXudvv9QZuyWUkJCdUKVjdaTadkdUfx5To53GsqEZ56IBt&#10;2v6l/R+ZvzvaxEEisUgz0pqBl7CiwBmDSztVO1hjdCyzW6qKjEiueKxXCC9cHscZodYH8Mbr3fBm&#10;T/JjYX1JgjIRHUwA7Q2cllZLno0PJMqi0FldW3MQwwUEqXpfn9Tvqh/wXSCzDiiVIgng8J4Uh+JA&#10;Nq7CcJ+TNwq23Zv7Zp7MD09iWRgh8BhNLPzTDn460YjAouf3e0MIEoEtf7gx7A/szTggKQTxlhhJ&#10;d+eCnr/RCHrr3trA7xuTXRw011rjOmNKAVRTczTV36F5mGJBbZCUAahDc9Ch+QHQPK++Vhf1Oarf&#10;Vt+rT9XH6rL6Vl3WpzC+qs9gbDarq3b5HPkDv0HdKt1mB9LGQAWqRd94huI8E68BOEu9+6BtUQVw&#10;Vnu+ZX0HDg6EVHqP8gKZQejkGTP+4ACP95VucJwdsYGeGWGAVHqaU3M4Zy9oDEQycbTSNoXpdi7R&#10;GEPyYUIo014bF3vaiMVZnneCvcWC7XkjSm16/4lwJ2Fv5kx3wkXGuLzrdj2ZmRw352cINH4bCI54&#10;NLXhAZpZZplk+ScUW/8txYBn9Wl9YthVfQHGfQZCrS4mlMHlFxpdyyYA/I50W8AlpSXOklRvc8ag&#10;FnPZcONOZhkOGQM0zvJdFiE9FVCLlKY416mDytApaOSgnEKjUUVHpFlAbF48UNJy7/9REtp920OW&#10;q3ptr7mv6t0iadvF5/T0Br7fdIMF9HwodcW8Qi9X6mxvhceJbbftQ8q8fq7PbYrOn3ujnwAAAP//&#10;AwBQSwMEFAAGAAgAAAAhAAskTt7hAAAADAEAAA8AAABkcnMvZG93bnJldi54bWxMj0FLw0AQhe+C&#10;/2EZwZvdRG0aYzalFPVUCraCeJtmp0lodjdkt0n6752e9DaPebz3vXw5mVYM1PvGWQXxLAJBtnS6&#10;sZWCr/37QwrCB7QaW2dJwYU8LIvbmxwz7Ub7ScMuVIJDrM9QQR1Cl0npy5oM+pnryPLv6HqDgWVf&#10;Sd3jyOGmlY9RlEiDjeWGGjta11Sedmej4GPEcfUUvw2b03F9+dnPt9+bmJS6v5tWryACTeHPDFd8&#10;RoeCmQ7ubLUXLet5yuhBwXOaLEBcHYuXBMSBj5ibQRa5/D+i+AUAAP//AwBQSwECLQAUAAYACAAA&#10;ACEAtoM4kv4AAADhAQAAEwAAAAAAAAAAAAAAAAAAAAAAW0NvbnRlbnRfVHlwZXNdLnhtbFBLAQIt&#10;ABQABgAIAAAAIQA4/SH/1gAAAJQBAAALAAAAAAAAAAAAAAAAAC8BAABfcmVscy8ucmVsc1BLAQIt&#10;ABQABgAIAAAAIQCrmiF3AAMAADYKAAAOAAAAAAAAAAAAAAAAAC4CAABkcnMvZTJvRG9jLnhtbFBL&#10;AQItABQABgAIAAAAIQALJE7e4QAAAAwBAAAPAAAAAAAAAAAAAAAAAFoFAABkcnMvZG93bnJldi54&#10;bWxQSwUGAAAAAAQABADzAAAAaAY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UVMMcAAADcAAAADwAAAGRycy9kb3ducmV2LnhtbESPQWvCQBSE74L/YXmCN7OxVSvRVUpB&#10;DBaq1R56fGSfSWj2bZpdTdpf7xYKHoeZ+YZZrjtTiSs1rrSsYBzFIIgzq0vOFXycNqM5COeRNVaW&#10;ScEPOViv+r0lJtq2/E7Xo89FgLBLUEHhfZ1I6bKCDLrI1sTBO9vGoA+yyaVusA1wU8mHOJ5JgyWH&#10;hQJreiko+zpejII05d3ulzf7z/Hhe+sfy9e3Sfuk1HDQPS9AeOr8PfzfTrWCyXQGf2fC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ZRUwxwAAANwAAAAPAAAAAAAA&#10;AAAAAAAAAKECAABkcnMvZG93bnJldi54bWxQSwUGAAAAAAQABAD5AAAAlQMAAAAA&#10;" strokecolor="#4579b8 [3044]"/>
                <v:shape id="Прямая со стрелкой 364"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gmBsUAAADcAAAADwAAAGRycy9kb3ducmV2LnhtbESPQWvCQBSE74X+h+UVvOmmoVqJrmJb&#10;FA9CMQpeH9nXbGj2bchuY/TXu4LQ4zAz3zDzZW9r0VHrK8cKXkcJCOLC6YpLBcfDejgF4QOyxtox&#10;KbiQh+Xi+WmOmXZn3lOXh1JECPsMFZgQmkxKXxiy6EeuIY7ej2sthijbUuoWzxFua5kmyURarDgu&#10;GGzo01Dxm/9ZBTs3vX51mOa7U77aG/5Ok81HqtTgpV/NQATqw3/40d5qBW/jd7ifi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SgmBsUAAADcAAAADwAAAAAAAAAA&#10;AAAAAAChAgAAZHJzL2Rvd25yZXYueG1sUEsFBgAAAAAEAAQA+QAAAJMDAAAAAA==&#10;" strokecolor="#4579b8 [3044]">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0s7cIAAADcAAAADwAAAGRycy9kb3ducmV2LnhtbERPzWoCMRC+F3yHMEJvNatWsVujSEGQ&#10;2os/DzDdTHcXN5M1merapzeHgseP73++7FyjLhRi7dnAcJCBIi68rbk0cDysX2agoiBbbDyTgRtF&#10;WC56T3PMrb/yji57KVUK4ZijgUqkzbWORUUO48C3xIn78cGhJBhKbQNeU7hr9CjLptphzamhwpY+&#10;KipO+19n4Lz92sTbdzOS6eTv8xRWszcZR2Oe+93qHZRQJw/xv3tjDbxO0tp0Jh0B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10s7cIAAADcAAAADwAAAAAAAAAAAAAA&#10;AAChAgAAZHJzL2Rvd25yZXYueG1sUEsFBgAAAAAEAAQA+QAAAJADA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25152" behindDoc="0" locked="0" layoutInCell="1" allowOverlap="1" wp14:anchorId="67E59C34" wp14:editId="6EA66781">
                <wp:simplePos x="0" y="0"/>
                <wp:positionH relativeFrom="column">
                  <wp:posOffset>2514600</wp:posOffset>
                </wp:positionH>
                <wp:positionV relativeFrom="paragraph">
                  <wp:posOffset>2303145</wp:posOffset>
                </wp:positionV>
                <wp:extent cx="346075" cy="2525395"/>
                <wp:effectExtent l="57150" t="0" r="15875" b="65405"/>
                <wp:wrapNone/>
                <wp:docPr id="448" name="Группа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075" cy="2525395"/>
                          <a:chOff x="-241138" y="182058"/>
                          <a:chExt cx="702149" cy="1380751"/>
                        </a:xfrm>
                      </wpg:grpSpPr>
                      <wpg:grpSp>
                        <wpg:cNvPr id="449" name="Группа 312"/>
                        <wpg:cNvGrpSpPr/>
                        <wpg:grpSpPr>
                          <a:xfrm>
                            <a:off x="-235965" y="182058"/>
                            <a:ext cx="696976" cy="1380751"/>
                            <a:chOff x="-5197503" y="190500"/>
                            <a:chExt cx="7813703" cy="3028331"/>
                          </a:xfrm>
                        </wpg:grpSpPr>
                        <wps:wsp>
                          <wps:cNvPr id="450" name="Прямая соединительная линия 313"/>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2" name="Прямая со стрелкой 315"/>
                          <wps:cNvCnPr/>
                          <wps:spPr>
                            <a:xfrm>
                              <a:off x="-5197503" y="2954911"/>
                              <a:ext cx="0" cy="26392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grpSp>
                      <wps:wsp>
                        <wps:cNvPr id="453" name="Прямая соединительная линия 25"/>
                        <wps:cNvCnPr/>
                        <wps:spPr>
                          <a:xfrm>
                            <a:off x="-241138" y="1437650"/>
                            <a:ext cx="468296"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4" name="Прямая соединительная линия 25"/>
                        <wps:cNvCnPr/>
                        <wps:spPr>
                          <a:xfrm>
                            <a:off x="227278" y="184994"/>
                            <a:ext cx="1270" cy="125476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DCF075C" id="Группа 448" o:spid="_x0000_s1026" style="position:absolute;margin-left:198pt;margin-top:181.35pt;width:27.25pt;height:198.85pt;z-index:251825152;mso-width-relative:margin;mso-height-relative:margin" coordorigin="-2411,1820" coordsize="7021,13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6VqlAMAALoNAAAOAAAAZHJzL2Uyb0RvYy54bWzsl82O1DgQx+8r7TtYuc8kdr460fRwGGAu&#10;iB0t8AAmcTrRJnZkm+nuG7DXleawD8ArcAAJlgVeIf1GlJ2P7p3p3RGgHXEYtRQlcVW56u+fy52j&#10;O6umRudMqkrwuYMPPQcxnom84ou58+Tx/YOZg5SmPKe14GzurJly7hz//NPRsk0ZEaWocyYRBOEq&#10;XbZzp9S6TV1XZSVrqDoULeMwWAjZUA2PcuHmki4helO7xPMidylk3kqRMaXg7d1+0Dm28YuCZfqX&#10;olBMo3ruQG7aXqW9PjVX9/iIpgtJ27LKhjToN2TR0IrDpFOou1RT9ExWV0I1VSaFEoU+zETjiqKo&#10;MmZrgGqwd6maUymetbaWRbpctJNMIO0lnb45bPbw/EyiKp87QQBLxWkDi9T9uXm++b37DL/XyLwH&#10;lZbtIgXjU9k+as9kXyrcPhDZbwqG3cvj5nmxNV4VsjFOUDFaWfnXk/xspVEGL/0g8uLQQRkMkZCE&#10;fhL265OVsIjG7YAEGPuQJ1jgGfFCmxpNs/LeECP2CA6SPgZYQjxsYrg07TOweU55TUlO9U1iQIw9&#10;YviYXBVjUGeKOs41VXtA/DCJoLJLaY+FR0mUxNGVpE1dY+EhTuLQ8/sQiRd6A7o7lc+wHxsLI5/v&#10;kZnv/3fpsOHUlin1fUw9KmnLLKrKYDLKGMKeG2R8BUxddH93rzcXaPOi+9S97d5077qP3bvNS7j/&#10;sPkD7s1g92F4fYF87Pdy26An/ExarVWqBgb3YoV39BklJhGOoF/06ljtJiRo2kqlT5lokLmZO3XF&#10;TSk0pecPlO7pGU0s6eP8yxbu9Lpmxrjmv7ICdhJgiq237WHspJbonEL3oVnGuB6XxFobt6Kq68nR&#10;u95xsDeuzPa3r3GePOzMguvJuam4kPtm16sx5aK3HxXo6zYSPBX52q4MbC4LldlNN0IX+Ve6ALHN&#10;y81zA1b3F8D2Hliy3cRkBoBez9LB7pYjSRgk2CoBug+9ZqCJRH5CrkFKaUmrRalPBOdwJgnZI7IX&#10;MIOSWR9Nq/oez5Fet9CTlWa01qWDlnOnYbmDagYHrmqG7mZcrPz9zjBV3pK5j8ztAXBjlEJP/o4e&#10;SL4S290jMvDjCFowtLAttUE0I8lw2FxD7W0jbLb9+4duhMFNIkZITOLxT1iQJME/AcMkHjojJmEQ&#10;R7eQ/d+nre1p8IFg/+cOHzPmC2T32R4P20+u4y8AAAD//wMAUEsDBBQABgAIAAAAIQCYl7u74wAA&#10;AAsBAAAPAAAAZHJzL2Rvd25yZXYueG1sTI9BS8NAEIXvgv9hGcGb3U3bpBqzKaWopyLYCuJtmkyT&#10;0OxuyG6T9N87nvT2hvd4871sPZlWDNT7xlkN0UyBIFu4srGVhs/D68MjCB/Qltg6Sxqu5GGd395k&#10;mJZutB807EMluMT6FDXUIXSplL6oyaCfuY4seyfXGwx89pUsexy53LRyrlQiDTaWP9TY0bam4ry/&#10;GA1vI46bRfQy7M6n7fX7EL9/7SLS+v5u2jyDCDSFvzD84jM65Mx0dBdbetFqWDwlvCWwSOYrEJxY&#10;xioGcdSwStQSZJ7J/xvyHwAAAP//AwBQSwECLQAUAAYACAAAACEAtoM4kv4AAADhAQAAEwAAAAAA&#10;AAAAAAAAAAAAAAAAW0NvbnRlbnRfVHlwZXNdLnhtbFBLAQItABQABgAIAAAAIQA4/SH/1gAAAJQB&#10;AAALAAAAAAAAAAAAAAAAAC8BAABfcmVscy8ucmVsc1BLAQItABQABgAIAAAAIQDN46VqlAMAALoN&#10;AAAOAAAAAAAAAAAAAAAAAC4CAABkcnMvZTJvRG9jLnhtbFBLAQItABQABgAIAAAAIQCYl7u74wAA&#10;AAsBAAAPAAAAAAAAAAAAAAAAAO4FAABkcnMvZG93bnJldi54bWxQSwUGAAAAAAQABADzAAAA/gYA&#10;AAAA&#10;">
                <v:group id="Группа 312" o:spid="_x0000_s1027" style="position:absolute;left:-2359;top:1820;width:6969;height:13808" coordorigin="-51975,1905" coordsize="78137,30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line id="Прямая соединительная линия 313" o:spid="_x0000_s1028"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sg68IAAADcAAAADwAAAGRycy9kb3ducmV2LnhtbERPzWoCMRC+F3yHMEJvNatWsVujSEGQ&#10;2os/DzDdTHcXN5M1merapzeHgseP73++7FyjLhRi7dnAcJCBIi68rbk0cDysX2agoiBbbDyTgRtF&#10;WC56T3PMrb/yji57KVUK4ZijgUqkzbWORUUO48C3xIn78cGhJBhKbQNeU7hr9CjLptphzamhwpY+&#10;KipO+19n4Lz92sTbdzOS6eTv8xRWszcZR2Oe+93qHZRQJw/xv3tjDbxO0vx0Jh0Bvb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Ssg68IAAADcAAAADwAAAAAAAAAAAAAA&#10;AAChAgAAZHJzL2Rvd25yZXYueG1sUEsFBgAAAAAEAAQA+QAAAJADAAAAAA==&#10;" strokecolor="#4579b8 [3044]"/>
                  <v:shape id="Прямая со стрелкой 315" o:spid="_x0000_s1029" type="#_x0000_t32" style="position:absolute;left:-51975;top:29549;width:0;height:2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nsUAAADcAAAADwAAAGRycy9kb3ducmV2LnhtbESPzWrDMBCE74G8g9hAb4kc0YbgRgn5&#10;oSWHQIhb6HWxtpaptTKW6rh5+qpQyHGYmW+Y1WZwjeipC7VnDfNZBoK49KbmSsP728t0CSJEZION&#10;Z9LwQwE26/FohbnxV75QX8RKJAiHHDXYGNtcylBachhmviVO3qfvHMYku0qaDq8J7hqpsmwhHdac&#10;Fiy2tLdUfhXfTsPJL2+HHlVx+ii2F8tnlb3ulNYPk2H7DCLSEO/h//bRaHh8UvB3Jh0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FnsUAAADcAAAADwAAAAAAAAAA&#10;AAAAAAChAgAAZHJzL2Rvd25yZXYueG1sUEsFBgAAAAAEAAQA+QAAAJMDAAAAAA==&#10;" strokecolor="#4579b8 [3044]">
                    <v:stroke endarrow="classic" endarrowlength="short"/>
                  </v:shape>
                </v:group>
                <v:line id="Прямая соединительная линия 25" o:spid="_x0000_s1030" style="position:absolute;visibility:visible;mso-wrap-style:square" from="-2411,14376" to="2271,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m+nMUAAADcAAAADwAAAGRycy9kb3ducmV2LnhtbESPUWsCMRCE34X+h7CFvmmuWkVPo0ih&#10;IK0vVX/AelnvDi+ba7LVs7++KQh9HGbmG2ax6lyjLhRi7dnA8yADRVx4W3Np4LB/609BRUG22Hgm&#10;AzeKsFo+9BaYW3/lT7rspFQJwjFHA5VIm2sdi4ocxoFviZN38sGhJBlKbQNeE9w1ephlE+2w5rRQ&#10;YUuvFRXn3bcz8PWx3cTbsRnKZPzzfg7r6UxG0Zinx249ByXUyX/43t5YAy/jEfydSUd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fm+nMUAAADcAAAADwAAAAAAAAAA&#10;AAAAAAChAgAAZHJzL2Rvd25yZXYueG1sUEsFBgAAAAAEAAQA+QAAAJMDAAAAAA==&#10;" strokecolor="#4579b8 [3044]"/>
                <v:line id="Прямая соединительная линия 25" o:spid="_x0000_s1031"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m6MUAAADcAAAADwAAAGRycy9kb3ducmV2LnhtbESPUWsCMRCE34X+h7CFvmmuVkVPo0ih&#10;IG1fqv6A9bLeHV4212Srp7/eFAp9HGbmG2ax6lyjzhRi7dnA8yADRVx4W3NpYL97609BRUG22Hgm&#10;A1eKsFo+9BaYW3/hLzpvpVQJwjFHA5VIm2sdi4ocxoFviZN39MGhJBlKbQNeEtw1ephlE+2w5rRQ&#10;YUuvFRWn7Y8z8P3xuYnXQzOUyfj2fgrr6UxeojFPj916Dkqok//wX3tjDYzGI/g9k46AXt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Am6MUAAADcAAAADwAAAAAAAAAA&#10;AAAAAAChAgAAZHJzL2Rvd25yZXYueG1sUEsFBgAAAAAEAAQA+QAAAJMDA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23104" behindDoc="0" locked="0" layoutInCell="1" allowOverlap="1" wp14:anchorId="00DDC04B" wp14:editId="5626BD9C">
                <wp:simplePos x="0" y="0"/>
                <wp:positionH relativeFrom="column">
                  <wp:posOffset>1827530</wp:posOffset>
                </wp:positionH>
                <wp:positionV relativeFrom="paragraph">
                  <wp:posOffset>2377440</wp:posOffset>
                </wp:positionV>
                <wp:extent cx="1143635" cy="496570"/>
                <wp:effectExtent l="57150" t="38100" r="56515" b="55880"/>
                <wp:wrapNone/>
                <wp:docPr id="1001" name="Группа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43635" cy="496570"/>
                          <a:chOff x="0" y="50254"/>
                          <a:chExt cx="2273300" cy="613467"/>
                        </a:xfrm>
                      </wpg:grpSpPr>
                      <wps:wsp>
                        <wps:cNvPr id="1002"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3" name="Прямая со стрелкой 27"/>
                        <wps:cNvCnPr/>
                        <wps:spPr>
                          <a:xfrm>
                            <a:off x="0" y="210431"/>
                            <a:ext cx="0" cy="45329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004" name="Прямая со стрелкой 35"/>
                        <wps:cNvCnPr/>
                        <wps:spPr>
                          <a:xfrm flipV="1">
                            <a:off x="2272180" y="50254"/>
                            <a:ext cx="0" cy="15675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4B261B2" id="Группа 312" o:spid="_x0000_s1026" style="position:absolute;margin-left:143.9pt;margin-top:187.2pt;width:90.05pt;height:39.1pt;z-index:251823104;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0HIAMAAH4KAAAOAAAAZHJzL2Uyb0RvYy54bWzsVstu1DAU3SPxD1b2NK/JtI0600Vbuqmg&#10;osDeTZyHSGzLduexK7BF6oIP4Be6AKlQHr+Q/BHXzmPK0FJapLKpIkVOfO+17znnXntjc1YWaEKE&#10;zBkdWe6KYyFCIxbnNB1ZL54/frRmIakwjXHBKBlZcyKtzfHDBxtTHhKPZayIiUAQhMpwykdWphQP&#10;bVtGGSmxXGGcUJhMmCixgk+R2rHAU4heFrbnOEN7ykTMBYuIlPB3u5m0xiZ+kpBIPU0SSRQqRhbs&#10;TZm3MO9D/bbHGzhMBeZZHrXbwLfYRYlzCov2obaxwuhI5L+FKvNIMMkStRKx0mZJkkfE5ADZuM5S&#10;NruCHXGTSxpOU97DBNAu4XTrsNGTyb5AeQzcOY5rIYpLYKl6Xx/Xb6sf8Jwi3/U0TFOehmC9K/gB&#10;3xdNrjDcY9ErCdP28rz+ThfGs0SU2glSRjOD/7zHn8wUiuCn6w78oR9YKIK5wfowWG0JijJgceEW&#10;OF4waKiLsp3W2fNWfd8BjrXz0PUHw1VtYuOwWdpssN/QlIPe5AJS+W+QHmSYE8OU1CAtIPV6SD8A&#10;pCfV1+q0PkH16+p79an6WJ1V36qz+g2Mz+t3MNaT1Xn7+wR5QYO8CbpF94XhQYayZeBSUD1nPQha&#10;4DpkfwHHzPW44JALqXYJK5EejKwipzoVHOLJnlQNhJ2J4blbX2Mo1bwg2rigz0gCQtI0Gm9TwmSr&#10;EGiCofhwFBGq3JYSY63dkrwoekfnesfWXrsSU943ce49zMqMqt65zCkTl62uZt2Wk8a+Q6DJW0Nw&#10;yOK5YQYUZkSla+Vu1OVfqS6QWP2mPtbCqr6A2D4jz5SD3hkI9K+15DoD3yAAeLeF1pbYIPC99Wuk&#10;JJXAeZqpLUYptGImGmlcKiwtIc2LwnmxQ2Ok5hw6kVQEFyqz0HRklSS2UEHgnJFlr6OOD1MROrt7&#10;Rf5PRQ5uoEjo9G0/u1qRKCly/rLrKe3hAd3Mc9dAh9DpL5wFSwJ1g+FqMGyF0nXKrpG1ve5eoDj8&#10;Y6O+s5Zpjme45JgTu72Q6VvUxW9T64tr4/gnAAAA//8DAFBLAwQUAAYACAAAACEAyNQe5uMAAAAL&#10;AQAADwAAAGRycy9kb3ducmV2LnhtbEyPwW6DMBBE75X6D9ZW6q0xEAIJxURR1PYURWpSqcptgzeA&#10;gm2EHSB/X/fU3na0o5k3+XpSLRuot43RAsJZAIx0aWSjKwFfx/eXJTDrUEtsjSYBd7KwLh4fcsyk&#10;GfUnDQdXMR+ibYYCaue6jHNb1qTQzkxH2v8uplfovOwrLnscfbhqeRQECVfYaN9QY0fbmsrr4aYE&#10;fIw4bubh27C7Xrb303Gx/96FJMTz07R5BeZocn9m+MX36FB4prO5aWlZKyBaph7dCZincQzMO+Ik&#10;XQE7+2MRJcCLnP/fUPwAAAD//wMAUEsBAi0AFAAGAAgAAAAhALaDOJL+AAAA4QEAABMAAAAAAAAA&#10;AAAAAAAAAAAAAFtDb250ZW50X1R5cGVzXS54bWxQSwECLQAUAAYACAAAACEAOP0h/9YAAACUAQAA&#10;CwAAAAAAAAAAAAAAAAAvAQAAX3JlbHMvLnJlbHNQSwECLQAUAAYACAAAACEAwRvdByADAAB+CgAA&#10;DgAAAAAAAAAAAAAAAAAuAgAAZHJzL2Uyb0RvYy54bWxQSwECLQAUAAYACAAAACEAyNQe5uMAAAAL&#10;AQAADwAAAAAAAAAAAAAAAAB6BQAAZHJzL2Rvd25yZXYueG1sUEsFBgAAAAAEAAQA8wAAAIoGAAAA&#10;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g+cMAAADdAAAADwAAAGRycy9kb3ducmV2LnhtbERPzUoDMRC+C75DGMGbTdxiqdumpQhC&#10;US+2fYBxM91dupmsybTd+vRGEHqbj+935svBd+pEMbWBLTyODCjiKriWawu77evDFFQSZIddYLJw&#10;oQTLxe3NHEsXzvxJp43UKodwKtFCI9KXWqeqIY9pFHrizO1D9CgZxlq7iOcc7jtdGDPRHlvODQ32&#10;9NJQddgcvYXv9491unx1hUyeft4OcTV9lnGy9v5uWM1ACQ1yFf+71y7PN6aAv2/yCXr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zoPnDAAAA3QAAAA8AAAAAAAAAAAAA&#10;AAAAoQIAAGRycy9kb3ducmV2LnhtbFBLBQYAAAAABAAEAPkAAACRAwAAAAA=&#10;" strokecolor="#4579b8 [3044]"/>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UkisMAAADdAAAADwAAAGRycy9kb3ducmV2LnhtbERP32vCMBB+F/wfwgm+2WQdDOmM4pQN&#10;H4RhN9jr0ZxNsbmUJqvVv34ZDPZ2H9/PW21G14qB+tB41vCQKRDElTcN1xo+P14XSxAhIhtsPZOG&#10;GwXYrKeTFRbGX/lEQxlrkUI4FKjBxtgVUobKksOQ+Y44cWffO4wJ9rU0PV5TuGtlrtSTdNhwarDY&#10;0c5SdSm/nYajX973A+bl8avcniy/5+rtJdd6Phu3zyAijfFf/Oc+mDRfqUf4/Sad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R1JIrDAAAA3QAAAA8AAAAAAAAAAAAA&#10;AAAAoQIAAGRycy9kb3ducmV2LnhtbFBLBQYAAAAABAAEAPkAAACRAwAAAAA=&#10;" strokecolor="#4579b8 [3044]">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siYsUAAADdAAAADwAAAGRycy9kb3ducmV2LnhtbERPTWvCQBC9C/0PyxS86W5bEYmu0kor&#10;ngrGFOptyE6TtNnZkF015te7BcHbPN7nLFadrcWJWl851vA0ViCIc2cqLjRk+4/RDIQPyAZrx6Th&#10;Qh5Wy4fBAhPjzryjUxoKEUPYJ6ihDKFJpPR5SRb92DXEkftxrcUQYVtI0+I5httaPis1lRYrjg0l&#10;NrQuKf9Lj1bD9wEvn9nXbtP3L5t1+uZ+89l7r/XwsXudgwjUhbv45t6aOF+pCfx/E0+Q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siYsUAAADdAAAADwAAAAAAAAAA&#10;AAAAAAChAgAAZHJzL2Rvd25yZXYueG1sUEsFBgAAAAAEAAQA+QAAAJMDA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19008" behindDoc="0" locked="0" layoutInCell="1" allowOverlap="1" wp14:anchorId="2744E4A3" wp14:editId="190413CA">
                <wp:simplePos x="0" y="0"/>
                <wp:positionH relativeFrom="column">
                  <wp:posOffset>1253490</wp:posOffset>
                </wp:positionH>
                <wp:positionV relativeFrom="paragraph">
                  <wp:posOffset>2374265</wp:posOffset>
                </wp:positionV>
                <wp:extent cx="4445" cy="503555"/>
                <wp:effectExtent l="57150" t="38100" r="71755" b="48895"/>
                <wp:wrapNone/>
                <wp:docPr id="1005" name="Прямая со стрелкой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445" cy="503555"/>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55E331" id="Прямая со стрелкой 311" o:spid="_x0000_s1026" type="#_x0000_t32" style="position:absolute;margin-left:98.7pt;margin-top:186.95pt;width:.35pt;height:39.65pt;flip:x 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RALAIAAH0EAAAOAAAAZHJzL2Uyb0RvYy54bWysVEuOEzEQ3SNxB8t70p2ZBKFWOrPI8FmM&#10;YMQAe4+7nLbwT7bJZzdwgTkCV2DDgo/mDJ0bUXYnzVcIEJuS3VXvVdWrcs9ONlqRFfggranpeFRS&#10;AobbRpplTZ8/e3DnHiUhMtMwZQ3UdAuBnsxv35qtXQVHtrWqAU+QxIRq7Wraxuiqogi8Bc3CyDow&#10;6BTWaxbx6pdF49ka2bUqjsrybrG2vnHecggBv572TjrP/EIAj0+ECBCJqinWFrP12V4mW8xnrFp6&#10;5lrJ92Wwf6hCM2kw6UB1yiIjr7z8iUpL7m2wIo641YUVQnLIPWA34/KHbi5a5iD3guIEN8gU/h8t&#10;f7w690Q2OLuynFJimMYpdW93V7vr7nP3bndNdq+7GzS7N7ur7n33qfvY3XQfyPF4nMRbu1Ahx8Kc&#10;+9Q+35gLd2b5y4C+4jtnugTXh22E10Qo6R5hXppPL9IpUaAmZJMHtB0GBJtIOH6cTCZYI0fHtDye&#10;TqepgoJViS5BnQ/xIVhN0qGmIXoml21cWGNwEazvE7DVWYg98ABIYGWSbYE1901D4tahDiECU7Gl&#10;ZF1TDQ0lCnDLg+7XJjKp/iwWa0z0WZBeg6xG3CroUz8FgUPADvsS8/rDQnmyYri4jHMwMeudmTA6&#10;wYRUagCWWbzfAvfxCQr5afwNeEDkzNbEAaylsf5X2ePmULLo4w8K9H0nCS5tsz33h13BHc/z3L/H&#10;9Ii+vWf417/G/AsAAAD//wMAUEsDBBQABgAIAAAAIQAsgF4S4QAAAAsBAAAPAAAAZHJzL2Rvd25y&#10;ZXYueG1sTI/BbsIwEETvlfgHa5G4FQcCJUnjIIREb1VVUlUcTbyNo8brKDYh9OtrTu1xtE8zb/Pt&#10;aFo2YO8aSwIW8wgYUmVVQ7WAj/LwmABzXpKSrSUUcEMH22LykMtM2Su943D0NQsl5DIpQHvfZZy7&#10;SqORbm47pHD7sr2RPsS+5qqX11BuWr6MoiduZENhQcsO9xqr7+PFCPhxL7vT6ZO7cn2zg34r/T55&#10;VULMpuPuGZjH0f/BcNcP6lAEp7O9kHKsDTndrAIqIN7EKbA7kSYLYGcBq3W8BF7k/P8PxS8AAAD/&#10;/wMAUEsBAi0AFAAGAAgAAAAhALaDOJL+AAAA4QEAABMAAAAAAAAAAAAAAAAAAAAAAFtDb250ZW50&#10;X1R5cGVzXS54bWxQSwECLQAUAAYACAAAACEAOP0h/9YAAACUAQAACwAAAAAAAAAAAAAAAAAvAQAA&#10;X3JlbHMvLnJlbHNQSwECLQAUAAYACAAAACEAO8GEQCwCAAB9BAAADgAAAAAAAAAAAAAAAAAuAgAA&#10;ZHJzL2Uyb0RvYy54bWxQSwECLQAUAAYACAAAACEALIBeEuEAAAALAQAADwAAAAAAAAAAAAAAAACG&#10;BAAAZHJzL2Rvd25yZXYueG1sUEsFBgAAAAAEAAQA8wAAAJQFAAAAAA==&#10;" strokecolor="#4579b8 [3044]">
                <v:stroke startarrow="classic" startarrowlength="short" endarrow="classic" endarrowlength="short"/>
                <o:lock v:ext="edit" shapetype="f"/>
              </v:shape>
            </w:pict>
          </mc:Fallback>
        </mc:AlternateContent>
      </w:r>
      <w:r>
        <w:rPr>
          <w:bCs/>
          <w:noProof/>
          <w:color w:val="000000"/>
          <w:sz w:val="28"/>
          <w:szCs w:val="28"/>
          <w:lang w:val="ru-RU"/>
        </w:rPr>
        <mc:AlternateContent>
          <mc:Choice Requires="wpg">
            <w:drawing>
              <wp:anchor distT="0" distB="0" distL="114300" distR="114300" simplePos="0" relativeHeight="251817984" behindDoc="0" locked="0" layoutInCell="1" allowOverlap="1" wp14:anchorId="4C77E64D" wp14:editId="2ECB0179">
                <wp:simplePos x="0" y="0"/>
                <wp:positionH relativeFrom="column">
                  <wp:posOffset>1946275</wp:posOffset>
                </wp:positionH>
                <wp:positionV relativeFrom="paragraph">
                  <wp:posOffset>1332230</wp:posOffset>
                </wp:positionV>
                <wp:extent cx="1602105" cy="641350"/>
                <wp:effectExtent l="57150" t="38100" r="74295" b="63500"/>
                <wp:wrapNone/>
                <wp:docPr id="10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105" cy="641350"/>
                          <a:chOff x="0" y="-135934"/>
                          <a:chExt cx="2273300" cy="799655"/>
                        </a:xfrm>
                      </wpg:grpSpPr>
                      <wps:wsp>
                        <wps:cNvPr id="1007"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08" name="Прямая со стрелкой 27"/>
                        <wps:cNvCnPr/>
                        <wps:spPr>
                          <a:xfrm>
                            <a:off x="0" y="210431"/>
                            <a:ext cx="0" cy="45329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009" name="Прямая со стрелкой 35"/>
                        <wps:cNvCnPr/>
                        <wps:spPr>
                          <a:xfrm flipV="1">
                            <a:off x="2272162" y="-135934"/>
                            <a:ext cx="1120" cy="342922"/>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F301F3" id="Группа 306" o:spid="_x0000_s1026" style="position:absolute;margin-left:153.25pt;margin-top:104.9pt;width:126.15pt;height:50.5pt;z-index:251817984;mso-width-relative:margin;mso-height-relative:margin" coordorigin=",-1359" coordsize="22733,7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eEIwMAAIUKAAAOAAAAZHJzL2Uyb0RvYy54bWzsVstu1DAU3SPxD1b2bV4zUybqTBdt6aaC&#10;igJ7N3EeIrEt253M7ErZInXBB/ALXYBUKI9fSP6Ia+cxdKgoLVLZoEhRYt9r33vOudfe3JoXOZoR&#10;ITNGJ5a77liI0JBFGU0m1ovnj9ceWUgqTCOcM0om1oJIa2v68MFmyQPisZTlEREIFqEyKPnESpXi&#10;gW3LMCUFluuMEwqTMRMFVvArEjsSuITVi9z2HGdkl0xEXLCQSAmjO82kNTXrxzEJ1dM4lkShfGJB&#10;bMq8hXkf6bc93cRBIjBPs7ANA98higJnFDbtl9rBCqNjkf2yVJGFgkkWq/WQFTaL4ywkJgfIxnVW&#10;stkT7JibXJKgTHgPE0C7gtOdlw2fzA4EyiLgDtC0EMUFsFS9q0/qN9V3eM6RD+MAU8mTAKz3BD/k&#10;B6LJFT73WfhKwrS9Oq//k6XxPBaFdoKU0dzgv+jxJ3OFQhh0R47nOkMLhTA3Grj+sCUoTIHFpdsa&#10;zIz9QUNemO627p634fsOsKzdN8bj0XCoTWwcNJubEPuQSg6Kk0tQ5d+BephiTgxXUsO0BHWjB/U9&#10;gHpWfanO6zNUv66+VR+rD9VF9bW6qE/h+7J+C996srpsh8+QZ1LQscKi2/RAGCZkIFsOroXVc8bD&#10;DroO2yvgGFh7XHDAhVR7hBVIf0ysPKM6FRzg2b5UDYSdiWG621/HJdUiJ9o4p89IDFLSRBpvU8Rk&#10;OxdohqH8cBgSqtyWEmOt3eIsz3tH52bH1l67ElPgt3HuPczOjKreucgoE9ftruZdyHFj3yHQ5K0h&#10;OGLRwjADCjOi0tVyP+qC9tqW7Kq6QGL1aX2ihVV9BrF9Qt6Gxl5Hdhstuc7ANwgA3m2htSU2GPre&#10;+AYpSSVwlqRqm1EKzZiJRhrXCktLSPOicJbv0gipBYdeJBXBuUotVE6sgkQWygmcNLLoddTxYSpC&#10;Z/dfkf9SkeNbKNL/g+6G4jzjL7ue0h4f0M08d+RZCDr9ldOgk6jreq1K/YE39rxWLV277LpZ2/D+&#10;qxQHv+3W99Y3zRkNdx1zbLf3Mn2Z+vnfFPzy9jj9AQAA//8DAFBLAwQUAAYACAAAACEAFrINVeEA&#10;AAALAQAADwAAAGRycy9kb3ducmV2LnhtbEyPQWvCQBCF74X+h2WE3upulEgasxGRticpVAultzEZ&#10;k2B2N2TXJP77Tk/1No/38ea9bDOZVgzU+8ZZDdFcgSBbuLKxlYav49tzAsIHtCW2zpKGG3nY5I8P&#10;GaalG+0nDYdQCQ6xPkUNdQhdKqUvajLo564jy97Z9QYDy76SZY8jh5tWLpRaSYON5Q81drSrqbgc&#10;rkbD+4jjdhm9DvvLeXf7OcYf3/uItH6aTds1iEBT+Ifhrz5Xh5w7ndzVll60GpZqFTOqYaFeeAMT&#10;cZzwcWIrUgnIPJP3G/JfAAAA//8DAFBLAQItABQABgAIAAAAIQC2gziS/gAAAOEBAAATAAAAAAAA&#10;AAAAAAAAAAAAAABbQ29udGVudF9UeXBlc10ueG1sUEsBAi0AFAAGAAgAAAAhADj9If/WAAAAlAEA&#10;AAsAAAAAAAAAAAAAAAAALwEAAF9yZWxzLy5yZWxzUEsBAi0AFAAGAAgAAAAhAJ8q54QjAwAAhQoA&#10;AA4AAAAAAAAAAAAAAAAALgIAAGRycy9lMm9Eb2MueG1sUEsBAi0AFAAGAAgAAAAhABayDVXhAAAA&#10;CwEAAA8AAAAAAAAAAAAAAAAAfQUAAGRycy9kb3ducmV2LnhtbFBLBQYAAAAABAAEAPMAAACLBgAA&#10;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QDYcMAAADdAAAADwAAAGRycy9kb3ducmV2LnhtbERPzU4CMRC+m/gOzZhwg1YIiCuFEBMS&#10;gl5EH2DcjrsbttO1HWHh6a0Jibf58v3OYtX7Vh0ppiawhfuRAUVcBtdwZeHjfTOcg0qC7LANTBbO&#10;lGC1vL1ZYOHCid/ouJdK5RBOBVqoRbpC61TW5DGNQkecua8QPUqGsdIu4imH+1aPjZlpjw3nhho7&#10;eq6pPOx/vIXvl9dtOn+2Y5lNL7tDXM8fZZKsHdz16ydQQr38i6/urcvzjXmAv2/yCX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EA2HDAAAA3QAAAA8AAAAAAAAAAAAA&#10;AAAAoQIAAGRycy9kb3ducmV2LnhtbFBLBQYAAAAABAAEAPkAAACRAwAAAAA=&#10;" strokecolor="#4579b8 [3044]"/>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G2+8QAAADdAAAADwAAAGRycy9kb3ducmV2LnhtbESPQUvEMBCF74L/IYzgzU3sQZbabKmK&#10;4mFh2Sp4HZqxKTaT0sRu9dfvHARvM7w3731T1WsY1UJzGiJbuN0YUMRddAP3Ft7fnm+2oFJGdjhG&#10;Jgs/lKDeXV5UWLp44iMtbe6VhHAq0YLPeSq1Tp2ngGkTJ2LRPuMcMMs699rNeJLwMOrCmDsdcGBp&#10;8DjRo6fuq/0OFvZx+/u0YNHuP9rm6PlQmJeHwtrrq7W5B5Vpzf/mv+tXJ/jGCK58IyPo3R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0bb7xAAAAN0AAAAPAAAAAAAAAAAA&#10;AAAAAKECAABkcnMvZG93bnJldi54bWxQSwUGAAAAAAQABAD5AAAAkgMAAAAA&#10;" strokecolor="#4579b8 [3044]">
                  <v:stroke endarrow="classic" endarrowlength="short"/>
                </v:shape>
                <v:shape id="Прямая со стрелкой 35" o:spid="_x0000_s1029" type="#_x0000_t32" style="position:absolute;left:22721;top:-1359;width:11;height:34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qN/MQAAADdAAAADwAAAGRycy9kb3ducmV2LnhtbERPTWvCQBC9F/wPywi96a4WikZXqWKl&#10;J8Food6G7DRJm50N2a3G/HpXEHqbx/uc+bK1lThT40vHGkZDBYI4c6bkXMPx8D6YgPAB2WDlmDRc&#10;ycNy0XuaY2Lchfd0TkMuYgj7BDUUIdSJlD4ryKIfupo4ct+usRgibHJpGrzEcFvJsVKv0mLJsaHA&#10;mtYFZb/pn9XwdcLr7vi533bdy3adrtxPNtl0Wj/327cZiEBt+Bc/3B8mzldqCvdv4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ao38xAAAAN0AAAAPAAAAAAAAAAAA&#10;AAAAAKECAABkcnMvZG93bnJldi54bWxQSwUGAAAAAAQABAD5AAAAkgMAAAAA&#10;" strokecolor="#4579b8 [3044]">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15936" behindDoc="0" locked="0" layoutInCell="1" allowOverlap="1" wp14:anchorId="3D044F35" wp14:editId="695F6C55">
                <wp:simplePos x="0" y="0"/>
                <wp:positionH relativeFrom="column">
                  <wp:posOffset>2493645</wp:posOffset>
                </wp:positionH>
                <wp:positionV relativeFrom="paragraph">
                  <wp:posOffset>1332230</wp:posOffset>
                </wp:positionV>
                <wp:extent cx="431165" cy="651510"/>
                <wp:effectExtent l="57150" t="38100" r="64135" b="53340"/>
                <wp:wrapNone/>
                <wp:docPr id="1010" name="Группа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165" cy="651510"/>
                          <a:chOff x="0" y="50254"/>
                          <a:chExt cx="2273300" cy="613467"/>
                        </a:xfrm>
                      </wpg:grpSpPr>
                      <wps:wsp>
                        <wps:cNvPr id="1011"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2" name="Прямая со стрелкой 27"/>
                        <wps:cNvCnPr/>
                        <wps:spPr>
                          <a:xfrm>
                            <a:off x="0" y="210431"/>
                            <a:ext cx="0" cy="45329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013" name="Прямая со стрелкой 35"/>
                        <wps:cNvCnPr/>
                        <wps:spPr>
                          <a:xfrm flipV="1">
                            <a:off x="2272180" y="50254"/>
                            <a:ext cx="0" cy="15675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8D38E9" id="Группа 302" o:spid="_x0000_s1026" style="position:absolute;margin-left:196.35pt;margin-top:104.9pt;width:33.95pt;height:51.3pt;z-index:251815936;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AOGgMAAH0KAAAOAAAAZHJzL2Uyb0RvYy54bWzsVs1u1DAQviPxDlbuNH+bbRt1t4e29FJB&#10;RYG7mzjZiMS2bHezeytwReqBB+AVegCpUH5eIXkjxs7PlqXQH6RyqSJFTmbGM/PNN2NvbM6KHE2J&#10;kBmjI8tdcSxEaMTijKYj68Xzx4/WLCQVpjHOGSUja06ktTl++GCj5CHx2ITlMREINqEyLPnImijF&#10;Q9uW0YQUWK4wTigIEyYKrOBTpHYscAm7F7ntOc7QLpmIuWARkRL+bjdCa2z2TxISqadJIolC+ciC&#10;2JR5C/M+1G97vIHDVGA+yaI2DHyLKAqcUXDab7WNFUZHIvttqyKLBJMsUSsRK2yWJFlETA6Qjess&#10;ZbMr2BE3uaRhmfIeJoB2Cadbbxs9me4LlMVQO/BvIYoLqFL1vj6u31Y/4DlFvuNpmEqehqC9K/gB&#10;3xdNrrDcY9ErCWJ7Wa6/04XyLBGFNoKU0czgP+/xJzOFIvg58F13GFgoAtEwcAMIyNQnmkARF1aB&#10;4wWDTrLT2nrequ87kIExdv3BcFWr2DhsPJv4+nhKDnSTC0TlvyF6MMGcmEJJjdECUbdH9AMgelJ9&#10;rU7rE1S/rr5Xn6qP1Vn1rTqr38D6vH4Hay2sztvfJ8gLGuDNplt0X5gyyFC2BbgUU89ZD4IWuA7Y&#10;X8Axsh4XHHIh1S5hBdKLkZVnVKeCQzzdk6qBsFMxZe78awylmudEK+f0GUmAR1BF11ibDiZbuUBT&#10;DL2Ho4hQ5bYlMdraLMnyvDd0rjZs9bUpMd19E+PewnhmVPXGRUaZuMy7mnUhJ41+h0CTt4bgkMVz&#10;UxlgmCGVbpW7YZf3R3YBxeo39bEmVvUFyPYZeaYddGRA0GtzyXWgJ3XRAO+20doWGwS+t34FlaQS&#10;OEsnaotRCpOYiYYalxJLU0i7UTjLd2iM1JzDIJKK4FxNLFSOrILEFsoJHDOy6HnU1cN0hM7unpH/&#10;k5H+DRjpX2O6oSTP+MtuprRnB0wzz10DHsIxceEsWCKoGwxXg2FLlG5SdoOsnXX3BMXhXwf1nY1M&#10;czzDHcec2O19TF+iLn6bXl/cGsc/AQAA//8DAFBLAwQUAAYACAAAACEAvqrKGeEAAAALAQAADwAA&#10;AGRycy9kb3ducmV2LnhtbEyPQUvDQBCF74L/YRnBm91NWqON2ZRS1FMp2AribZtMk9DsbMhuk/Tf&#10;O570OLyPN9/LVpNtxYC9bxxpiGYKBFLhyoYqDZ+Ht4dnED4YKk3rCDVc0cMqv73JTFq6kT5w2IdK&#10;cAn51GioQ+hSKX1RozV+5jokzk6utybw2Vey7M3I5baVsVKJtKYh/lCbDjc1Fuf9xWp4H824nkev&#10;w/Z82ly/D4+7r22EWt/fTesXEAGn8AfDrz6rQ85OR3eh0otWw3wZPzGqIVZL3sDEIlEJiCNHUbwA&#10;mWfy/4b8BwAA//8DAFBLAQItABQABgAIAAAAIQC2gziS/gAAAOEBAAATAAAAAAAAAAAAAAAAAAAA&#10;AABbQ29udGVudF9UeXBlc10ueG1sUEsBAi0AFAAGAAgAAAAhADj9If/WAAAAlAEAAAsAAAAAAAAA&#10;AAAAAAAALwEAAF9yZWxzLy5yZWxzUEsBAi0AFAAGAAgAAAAhAI66AA4aAwAAfQoAAA4AAAAAAAAA&#10;AAAAAAAALgIAAGRycy9lMm9Eb2MueG1sUEsBAi0AFAAGAAgAAAAhAL6qyhnhAAAACwEAAA8AAAAA&#10;AAAAAAAAAAAAdAUAAGRycy9kb3ducmV2LnhtbFBLBQYAAAAABAAEAPMAAACCBg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ioU8MAAADdAAAADwAAAGRycy9kb3ducmV2LnhtbERPzWrCQBC+F/oOyxS81U0sFY2uIoWC&#10;WC9VH2DMTpNgdjbdnWrs03eFgrf5+H5nvuxdq84UYuPZQD7MQBGX3jZcGTjs358noKIgW2w9k4Er&#10;RVguHh/mWFh/4U8676RSKYRjgQZqka7QOpY1OYxD3xEn7ssHh5JgqLQNeEnhrtWjLBtrhw2nhho7&#10;equpPO1+nIHvj+06Xo/tSMavv5tTWE2m8hKNGTz1qxkooV7u4n/32qb5WZ7D7Zt0gl7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4qFPDAAAA3QAAAA8AAAAAAAAAAAAA&#10;AAAAoQIAAGRycy9kb3ducmV2LnhtbFBLBQYAAAAABAAEAPkAAACRAwAAAAA=&#10;" strokecolor="#4579b8 [3044]"/>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XzMMAAADdAAAADwAAAGRycy9kb3ducmV2LnhtbERPTWsCMRC9F/ofwhR6q4k5FFmNopZK&#10;D4K4LXgdNuNmcTNZNnHd9tc3QqG3ebzPWaxG34qB+tgENjCdKBDEVbAN1wa+Pt9fZiBiQrbYBiYD&#10;3xRhtXx8WGBhw42PNJSpFjmEY4EGXEpdIWWsHHmMk9ARZ+4ceo8pw76WtsdbDvet1Eq9So8N5waH&#10;HW0dVZfy6g3sw+znbUBd7k/l+uj4oNVuo415fhrXcxCJxvQv/nN/2DxfTTXcv8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gF8zDAAAA3QAAAA8AAAAAAAAAAAAA&#10;AAAAoQIAAGRycy9kb3ducmV2LnhtbFBLBQYAAAAABAAEAPkAAACRAwAAAAA=&#10;" strokecolor="#4579b8 [3044]">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ssy8UAAADdAAAADwAAAGRycy9kb3ducmV2LnhtbERPTWvCQBC9C/0PyxR6000URKKb0IYq&#10;PRWMFuptyE6TtNnZkN1qzK93CwVv83ifs8kG04oz9a6xrCCeRSCIS6sbrhQcD9vpCoTzyBpby6Tg&#10;Sg6y9GGywUTbC+/pXPhKhBB2CSqove8SKV1Zk0E3sx1x4L5sb9AH2FdS93gJ4aaV8yhaSoMNh4Ya&#10;O8prKn+KX6Pg84TX9+PHfjeOi11evNjvcvU6KvX0ODyvQXga/F38737TYX4UL+Dvm3CCT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ssy8UAAADdAAAADwAAAAAAAAAA&#10;AAAAAAChAgAAZHJzL2Rvd25yZXYueG1sUEsFBgAAAAAEAAQA+QAAAJMDA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299" distR="114299" simplePos="0" relativeHeight="251814912" behindDoc="0" locked="0" layoutInCell="1" allowOverlap="1" wp14:anchorId="0CCBEF0B" wp14:editId="069E3DA2">
                <wp:simplePos x="0" y="0"/>
                <wp:positionH relativeFrom="column">
                  <wp:posOffset>1253489</wp:posOffset>
                </wp:positionH>
                <wp:positionV relativeFrom="paragraph">
                  <wp:posOffset>1323340</wp:posOffset>
                </wp:positionV>
                <wp:extent cx="0" cy="645160"/>
                <wp:effectExtent l="57150" t="38100" r="76200" b="59690"/>
                <wp:wrapNone/>
                <wp:docPr id="1014" name="Прямая со стрелкой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516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5057B0" id="Прямая со стрелкой 301" o:spid="_x0000_s1026" type="#_x0000_t32" style="position:absolute;margin-left:98.7pt;margin-top:104.2pt;width:0;height:50.8pt;flip:y;z-index:251814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snIgIAAHAEAAAOAAAAZHJzL2Uyb0RvYy54bWysVEuOEzEQ3SNxB8t70p1hiFArnVlkgM0I&#10;IgbYe9zltIV/sk0+u4ELzBG4AptZ8NGcoftGlN1Jhp8QIDaltqveq6pX5Z6ebLQiK/BBWlPT8aik&#10;BAy3jTTLmr588fjeQ0pCZKZhyhqo6RYCPZndvTNduwqObGtVA54giQnV2tW0jdFVRRF4C5qFkXVg&#10;0Cms1yzi0S+LxrM1smtVHJXlpFhb3zhvOYSAt6eDk84yvxDA4zMhAkSiaoq1xWx9thfJFrMpq5ae&#10;uVbyXRnsH6rQTBpMeqA6ZZGRN17+RKUl9zZYEUfc6sIKITnkHrCbcflDN+ctc5B7QXGCO8gU/h8t&#10;f7paeCIbnF05PqbEMI1T6t73l/1V96X70F+R/m13g6Z/1192193n7lN3030k98txEm/tQoUcc7Pw&#10;qX2+MefuzPLXAX3Fd850CG4I2wiviVDSvcK8WTdUgmzyWLaHscAmEj5ccrydHD8YT/LEClYlhpTQ&#10;+RCfgNUkfdQ0RM/kso1zawzO3vqBna3OQkwV3QISWJlkW2DNI9OQuHXYeojAVGwpWddUQ0OJAlzs&#10;oIdNiUyqP4vFVIk+azC0nQWIWwVD6ucgUHdsbygxbzzMlScrhrvKOAcTs8SZCaMTTEilDsAyK/db&#10;4C4+QSG/hr8BHxA5szXxANbSWP+r7HGzL1kM8XsFhr6TBBe22S78fj1wrfNYdk8wvZtvzxl++6OY&#10;fQUAAP//AwBQSwMEFAAGAAgAAAAhAFoEpvrhAAAACwEAAA8AAABkcnMvZG93bnJldi54bWxMj0FP&#10;wkAQhe8m/IfNmHgxsAsaxdItMSp60RgKJhyX7tg2dGeb7gLVX+/gRW/zZl7efC+d964RB+xC7UnD&#10;eKRAIBXe1lRqWK8WwymIEA1Z03hCDV8YYJ4NzlKTWH+kJR7yWAoOoZAYDVWMbSJlKCp0Jox8i8S3&#10;T985E1l2pbSdOXK4a+REqRvpTE38oTItPlRY7PK90/COq0W+lgG/n57fXj4ec/96ufFaX5z39zMQ&#10;Efv4Z4YTPqNDxkxbvycbRMP67vaarRomasrDyfG72Wq4GisFMkvl/w7ZDwAAAP//AwBQSwECLQAU&#10;AAYACAAAACEAtoM4kv4AAADhAQAAEwAAAAAAAAAAAAAAAAAAAAAAW0NvbnRlbnRfVHlwZXNdLnht&#10;bFBLAQItABQABgAIAAAAIQA4/SH/1gAAAJQBAAALAAAAAAAAAAAAAAAAAC8BAABfcmVscy8ucmVs&#10;c1BLAQItABQABgAIAAAAIQB24/snIgIAAHAEAAAOAAAAAAAAAAAAAAAAAC4CAABkcnMvZTJvRG9j&#10;LnhtbFBLAQItABQABgAIAAAAIQBaBKb64QAAAAsBAAAPAAAAAAAAAAAAAAAAAHwEAABkcnMvZG93&#10;bnJldi54bWxQSwUGAAAAAAQABADzAAAAigUAAAAA&#10;" strokecolor="#4579b8 [3044]">
                <v:stroke startarrow="classic" startarrowlength="short" endarrow="classic" endarrowlength="short"/>
                <o:lock v:ext="edit" shapetype="f"/>
              </v:shape>
            </w:pict>
          </mc:Fallback>
        </mc:AlternateContent>
      </w:r>
      <w:r>
        <w:rPr>
          <w:bCs/>
          <w:noProof/>
          <w:color w:val="000000"/>
          <w:sz w:val="28"/>
          <w:szCs w:val="28"/>
          <w:lang w:val="ru-RU"/>
        </w:rPr>
        <mc:AlternateContent>
          <mc:Choice Requires="wpg">
            <w:drawing>
              <wp:anchor distT="0" distB="0" distL="114300" distR="114300" simplePos="0" relativeHeight="251811840" behindDoc="0" locked="0" layoutInCell="1" allowOverlap="1" wp14:anchorId="7FAF3202" wp14:editId="7F1E85D6">
                <wp:simplePos x="0" y="0"/>
                <wp:positionH relativeFrom="column">
                  <wp:posOffset>1828165</wp:posOffset>
                </wp:positionH>
                <wp:positionV relativeFrom="paragraph">
                  <wp:posOffset>413385</wp:posOffset>
                </wp:positionV>
                <wp:extent cx="2286000" cy="506730"/>
                <wp:effectExtent l="57150" t="38100" r="76200" b="64770"/>
                <wp:wrapNone/>
                <wp:docPr id="1015" name="Группа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506730"/>
                          <a:chOff x="0" y="-7439"/>
                          <a:chExt cx="2616200" cy="416552"/>
                        </a:xfrm>
                      </wpg:grpSpPr>
                      <wps:wsp>
                        <wps:cNvPr id="1016" name="Прямая соединительная линия 277"/>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7" name="Прямая со стрелкой 279"/>
                        <wps:cNvCnPr/>
                        <wps:spPr>
                          <a:xfrm flipH="1" flipV="1">
                            <a:off x="2614612" y="-7439"/>
                            <a:ext cx="1588" cy="19767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018" name="Прямая со стрелкой 280"/>
                        <wps:cNvCnPr/>
                        <wps:spPr>
                          <a:xfrm>
                            <a:off x="0" y="190275"/>
                            <a:ext cx="0" cy="218838"/>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0D6B94E" id="Группа 297" o:spid="_x0000_s1026" style="position:absolute;margin-left:143.95pt;margin-top:32.55pt;width:180pt;height:39.9pt;z-index:251811840;mso-width-relative:margin;mso-height-relative:margin" coordorigin=",-74" coordsize="26162,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LnNAMAAI4KAAAOAAAAZHJzL2Uyb0RvYy54bWzsVstO3DAU3VfqP1jZQx4wyUzEDAugdIFa&#10;VNruTeI81MSObENmdrTdVmLRD+gvsGglWvr4heSPeu08BqYDqFSiGxQpcuJ7r33POffaG5vTPEPH&#10;hIuU0bFhr1oGIjRgYUrjsfHq5ZOVoYGExDTEGaNkbMyIMDYnjx9tlIVPHJawLCQcQRAq/LIYG4mU&#10;hW+aIkhIjsUqKwiFyYjxHEv45LEZclxC9DwzHctyzZLxsOAsIELA3+1m0pjo+FFEAvk8igSRKBsb&#10;sDep31y/D9XbnGxgP+a4SNKg3Qa+wy5ynFJYtA+1jSVGRzz9I1SeBpwJFsnVgOUmi6I0IDoHyMa2&#10;FrLZ5eyo0LnEfhkXPUwA7QJOdw4bPDve5ygNgTvLHhiI4hxYqj7WJ/X76hc8Z8gZeQqmsoh9sN7l&#10;xUGxz5tcYbjHgjcCps3FefUdz42nEc+VE6SMphr/WY8/mUoUwE/HGbqWBTQFMDewXG+tJShIgMW5&#10;24q3vjZqqAuSnc7ZtV1QROO8bruDgaNMTOw3S+sN9hsqC9CbmEMq/g3SgwQXRDMlFEhzSN0e0k8A&#10;6Wn1vTqrT1H9tvpZfak+V+fVj+q8fgfji/oDjNVkddH+PkWO10Kvo27Rfa6JEL5oKViKqj2yBgAE&#10;mGK/h/YyOnquBwb7BRdyl7AcqcHYyFKqcsE+Pt4TssGwM9FEd+srEIWcZUQZZ/QFiUBJwKOtvXUN&#10;k62Mo2MM1YeDgFBpt5xoa+UWpVnWO1q3O7b2Ojdd33/jTDoPvTKjsnfOU8r4stXltNty1Nh3CDR5&#10;KwgOWTjTzIDEtKpUsdyPvLxr5QUaq9/VJ0pZ1TdQ21cQk64ZtTWQ6DViQlGWFk8VhXr0uiOzLVvH&#10;tddd2zEQFOilKuxUZg+G0O9V9dojz/Vu0ZmQHKdxIrcYpdCoGW90s1R1Sl+KNInTbIeGSM4K6FNC&#10;EpzJxEDl2MhJaKCMwCkk8l5kHVm6XFTmD3L9n3IFcbQHzGI3XCLXoZbPzXJVkrhyokDvc7zB1d7X&#10;ngmOPRyuDVtpdI2z62tt63uQJPZv7Nv31kH1cQ2XHn2Ctxc0dau6/K2re36NnPwGAAD//wMAUEsD&#10;BBQABgAIAAAAIQCHTBlp4AAAAAoBAAAPAAAAZHJzL2Rvd25yZXYueG1sTI/BboJAEIbvTfoOm2nS&#10;W12wSJWyGGPanoxJtYnxtsIIRHaWsCvg23c8tceZ+fLP96fL0TSix87VlhSEkwAEUm6LmkoFP/vP&#10;lzkI5zUVurGECm7oYJk9PqQ6KexA39jvfCk4hFyiFVTet4mULq/QaDexLRLfzrYz2vPYlbLo9MDh&#10;ppHTIIil0TXxh0q3uK4wv+yuRsHXoIfVa/jRby7n9e24n20PmxCVen4aV+8gPI7+D4a7PqtDxk4n&#10;e6XCiUbBdP62YFRBPAtBMBBH98WJyShagMxS+b9C9gsAAP//AwBQSwECLQAUAAYACAAAACEAtoM4&#10;kv4AAADhAQAAEwAAAAAAAAAAAAAAAAAAAAAAW0NvbnRlbnRfVHlwZXNdLnhtbFBLAQItABQABgAI&#10;AAAAIQA4/SH/1gAAAJQBAAALAAAAAAAAAAAAAAAAAC8BAABfcmVscy8ucmVsc1BLAQItABQABgAI&#10;AAAAIQDlDWLnNAMAAI4KAAAOAAAAAAAAAAAAAAAAAC4CAABkcnMvZTJvRG9jLnhtbFBLAQItABQA&#10;BgAIAAAAIQCHTBlp4AAAAAoBAAAPAAAAAAAAAAAAAAAAAI4FAABkcnMvZG93bnJldi54bWxQSwUG&#10;AAAAAAQABADzAAAAmwYAA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EwJ8MAAADdAAAADwAAAGRycy9kb3ducmV2LnhtbERPzWrCQBC+C32HZQredKOlwaauIoIg&#10;2ou2DzDNTpNgdjbdnWr06bsFobf5+H5nvuxdq84UYuPZwGScgSIuvW24MvDxvhnNQEVBtth6JgNX&#10;irBcPAzmWFh/4QOdj1KpFMKxQAO1SFdoHcuaHMax74gT9+WDQ0kwVNoGvKRw1+ppluXaYcOpocaO&#10;1jWVp+OPM/C9f9vG62c7lfz5tjuF1exFnqIxw8d+9QpKqJd/8d29tWl+Nsnh75t0gl7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RMCfDAAAA3QAAAA8AAAAAAAAAAAAA&#10;AAAAoQIAAGRycy9kb3ducmV2LnhtbFBLBQYAAAAABAAEAPkAAACRAwAAAAA=&#10;" strokecolor="#4579b8 [3044]"/>
                <v:shape id="Прямая со стрелкой 279" o:spid="_x0000_s1028" type="#_x0000_t32" style="position:absolute;left:26146;top:-74;width:16;height:19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hoYcQAAADdAAAADwAAAGRycy9kb3ducmV2LnhtbERPyWrDMBC9B/oPYgq9JbJbaIIbxZSC&#10;aXsINMvBx8Ga2MbWyFiq7Px9FQj0No+3zjafTS8Cja61rCBdJSCIK6tbrhWcT8VyA8J5ZI29ZVJw&#10;JQf57mGxxUzbiQ8Ujr4WMYRdhgoa74dMSlc1ZNCt7EAcuYsdDfoIx1rqEacYbnr5nCSv0mDLsaHB&#10;gT4aqrrjr1HwWXFZhHN5lS8/Xfie7D6Ul71ST4/z+xsIT7P/F9/dXzrOT9I13L6JJ8jd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qGhhxAAAAN0AAAAPAAAAAAAAAAAA&#10;AAAAAKECAABkcnMvZG93bnJldi54bWxQSwUGAAAAAAQABAD5AAAAkgMAAAAA&#10;" strokecolor="#4579b8 [3044]">
                  <v:stroke endarrow="classic" endarrowlength="short"/>
                </v:shape>
                <v:shape id="Прямая со стрелкой 280" o:spid="_x0000_s1029" type="#_x0000_t32" style="position:absolute;top:1902;width:0;height: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ggJsYAAADdAAAADwAAAGRycy9kb3ducmV2LnhtbESPQWvDMAyF74P+B6PBbqvdHEZJ65Z2&#10;ZWOHwmha2FXEWhwayyH20my/fjoMdpN4T+99Wm+n0KmRhtRGtrCYG1DEdXQtNxYu55fHJaiUkR12&#10;kcnCNyXYbmZ3ayxdvPGJxio3SkI4lWjB59yXWqfaU8A0jz2xaJ9xCJhlHRrtBrxJeOh0YcyTDtiy&#10;NHjs6dlTfa2+goVjXP4cRiyq40e1O3l+L8zrvrD24X7arUBlmvK/+e/6zQm+WQiufCMj6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8IICbGAAAA3QAAAA8AAAAAAAAA&#10;AAAAAAAAoQIAAGRycy9kb3ducmV2LnhtbFBLBQYAAAAABAAEAPkAAACUAw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299" distR="114299" simplePos="0" relativeHeight="251810816" behindDoc="0" locked="0" layoutInCell="1" allowOverlap="1" wp14:anchorId="5101608C" wp14:editId="3CE1B3CD">
                <wp:simplePos x="0" y="0"/>
                <wp:positionH relativeFrom="column">
                  <wp:posOffset>3469639</wp:posOffset>
                </wp:positionH>
                <wp:positionV relativeFrom="paragraph">
                  <wp:posOffset>417830</wp:posOffset>
                </wp:positionV>
                <wp:extent cx="0" cy="520700"/>
                <wp:effectExtent l="57150" t="38100" r="76200" b="50800"/>
                <wp:wrapNone/>
                <wp:docPr id="1019" name="Прямая со стрелкой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070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EAA015" id="Прямая со стрелкой 296" o:spid="_x0000_s1026" type="#_x0000_t32" style="position:absolute;margin-left:273.2pt;margin-top:32.9pt;width:0;height:41p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c1IgIAAHAEAAAOAAAAZHJzL2Uyb0RvYy54bWysVEuOEzEQ3SNxB8t70p1IDEyUziwywGYE&#10;EQPsPe5y2sI/2Sad7AYuMEfgCmxmwUdzhu4bUXYnGX5CgNiU2p/3qt6rcs9ONlqRNfggranoeFRS&#10;AobbWppVRV++eHzvISUhMlMzZQ1UdAuBnszv3pm1bgoT21hVgydIYsK0dRVtYnTTogi8Ac3CyDow&#10;eCis1yzi0q+K2rMW2bUqJmV5VLTW185bDiHg7ulwSOeZXwjg8ZkQASJRFcXaYo4+x4sUi/mMTVee&#10;uUbyXRnsH6rQTBpMeqA6ZZGRN17+RKUl9zZYEUfc6sIKITlkDahmXP6g5rxhDrIWNCe4g03h/9Hy&#10;p+ulJ7LG3pXjY0oM09il7n1/2V91X7oP/RXp33Y3GPp3/WV33X3uPnU33UcyOT5K5rUuTJFjYZY+&#10;yecbc+7OLH8d8Kz47jAtghuubYTXRCjpXmHe7Bs6QTa5LdtDW2ATCR82Oe7en5QPytyxgk0TQ0ro&#10;fIhPwGqSPioaomdy1cSFNQZ7b/3AztZnIaaKbgEJrEyKDbD6kalJ3DqUHiIwFRtK2opqqClRgIMd&#10;9DApkUn1Z3cxVaLPHgyyswFxq2BI/RwE+o7yhhLzxMNCebJmOKuMczBxnLJmJrydYEIqdQCW2bnf&#10;Anf3ExTya/gb8AGRM1sTD2AtjfW/yh43+5LFcH/vwKA7WXBh6+3S78cDxzor3D3B9G6+XWf47Y9i&#10;/hUAAP//AwBQSwMEFAAGAAgAAAAhAM5i+cjgAAAACgEAAA8AAABkcnMvZG93bnJldi54bWxMj8FO&#10;wkAQhu8mvsNmTLwY2GpKIbVbYlT0giEUSDgu3bFt7M423QWqT+8YD3qcmS//fH82H2wrTtj7xpGC&#10;23EEAql0pqFKwXazGM1A+KDJ6NYRKvhED/P88iLTqXFnWuOpCJXgEPKpVlCH0KVS+rJGq/3YdUh8&#10;e3e91YHHvpKm12cOt628i6JEWt0Qf6h1h481lh/F0SpY4WZRbKXHr+eXt9fdU+GWN3un1PXV8HAP&#10;IuAQ/mD40Wd1yNnp4I5kvGgVTOIkZlRBMuEKDPwuDkzG0xnIPJP/K+TfAAAA//8DAFBLAQItABQA&#10;BgAIAAAAIQC2gziS/gAAAOEBAAATAAAAAAAAAAAAAAAAAAAAAABbQ29udGVudF9UeXBlc10ueG1s&#10;UEsBAi0AFAAGAAgAAAAhADj9If/WAAAAlAEAAAsAAAAAAAAAAAAAAAAALwEAAF9yZWxzLy5yZWxz&#10;UEsBAi0AFAAGAAgAAAAhAPGIJzUiAgAAcAQAAA4AAAAAAAAAAAAAAAAALgIAAGRycy9lMm9Eb2Mu&#10;eG1sUEsBAi0AFAAGAAgAAAAhAM5i+cjgAAAACgEAAA8AAAAAAAAAAAAAAAAAfAQAAGRycy9kb3du&#10;cmV2LnhtbFBLBQYAAAAABAAEAPMAAACJBQAAAAA=&#10;" strokecolor="#4579b8 [3044]">
                <v:stroke startarrow="classic" startarrowlength="short" endarrow="classic" endarrowlength="short"/>
                <o:lock v:ext="edit" shapetype="f"/>
              </v:shape>
            </w:pict>
          </mc:Fallback>
        </mc:AlternateContent>
      </w:r>
      <w:r>
        <w:rPr>
          <w:bCs/>
          <w:noProof/>
          <w:color w:val="000000"/>
          <w:sz w:val="28"/>
          <w:szCs w:val="28"/>
          <w:lang w:val="ru-RU"/>
        </w:rPr>
        <mc:AlternateContent>
          <mc:Choice Requires="wps">
            <w:drawing>
              <wp:anchor distT="4294967295" distB="4294967295" distL="114300" distR="114300" simplePos="0" relativeHeight="251809792" behindDoc="0" locked="0" layoutInCell="1" allowOverlap="1" wp14:anchorId="39BB8A40" wp14:editId="6AB39DBA">
                <wp:simplePos x="0" y="0"/>
                <wp:positionH relativeFrom="column">
                  <wp:posOffset>3208655</wp:posOffset>
                </wp:positionH>
                <wp:positionV relativeFrom="paragraph">
                  <wp:posOffset>245744</wp:posOffset>
                </wp:positionV>
                <wp:extent cx="224790" cy="0"/>
                <wp:effectExtent l="38100" t="57150" r="41910" b="76200"/>
                <wp:wrapNone/>
                <wp:docPr id="1020"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790" cy="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C6C4A2" id="Прямая со стрелкой 295" o:spid="_x0000_s1026" type="#_x0000_t32" style="position:absolute;margin-left:252.65pt;margin-top:19.35pt;width:17.7pt;height:0;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42HAIAAGYEAAAOAAAAZHJzL2Uyb0RvYy54bWysVEuO1DAQ3SNxB8t7OumI30SdnkUPsBnB&#10;iIEDeBy7Y+GfbNNJ7wYuMEfgCmxmwUdzhuRGlJ1O+AoBYlOKXfVe1asqZ3XcKYl2zHlhdIWXixwj&#10;pqmphd5W+OWLx3ceYuQD0TWRRrMK75nHx+vbt1atLVlhGiNr5hCQaF+2tsJNCLbMMk8bpohfGMs0&#10;OLlxigQ4um1WO9ICu5JZkef3s9a42jpDmfdwezI68Trxc85oeMa5ZwHJCkNtIVmX7EW02XpFyq0j&#10;thH0UAb5hyoUERqSzlQnJBD02omfqJSgznjDw4IalRnOBWVJA6hZ5j+oOW+IZUkLNMfbuU3+/9HS&#10;p7szh0QNs8sLaJAmCqbUvxsuh6v+c/9+uELDm/4GzPB2uOyv+0/9x/6m/4CKo3uxea31JXBs9JmL&#10;8mmnz+2poa88+LLvnPHg7RjWcadiOOhHXRrGfh4G6wKicFkUdx8cQUV0cmWknHDW+fCEGYXiR4V9&#10;cERsm7AxWsPEjVumWZDdqQ+xDlJOgJhU6mgbRupHukZhb0GwD4zI0GDUVlixGiPJYJ29GvcjECH/&#10;LBZSRfqkfBSbZIe9ZGPq54xDt0HeWGLac7aRDu0IbCihlOmwjFkTE0RHGBdSzsA8afst8BAfoSy9&#10;gb8Bz4iU2egwg5XQxv0qe+imkvkYP3Vg1B1bcGHq/ZmblgKWOSk8PLz4Wr49J/jX38P6CwAAAP//&#10;AwBQSwMEFAAGAAgAAAAhAAyFrPLcAAAACQEAAA8AAABkcnMvZG93bnJldi54bWxMj01OwzAQRvdI&#10;3MEaJHbULiVQQpwKEKyQKtFyADeeJlHjcbDd1uX0DGIBu/l5+uZNtchuEAcMsfekYTpRIJAab3tq&#10;NXysX6/mIGIyZM3gCTWcMMKiPj+rTGn9kd7xsEqt4BCKpdHQpTSWUsamQ2fixI9IvNv64EziNrTS&#10;BnPkcDfIa6VupTM98YXOjPjcYbNb7R2nhKlSb0/5My+37p52L18n16y1vrzIjw8gEub0B8OPPqtD&#10;zU4bvycbxaChUMWMUQ2z+R0IBoobxcXmdyDrSv7/oP4GAAD//wMAUEsBAi0AFAAGAAgAAAAhALaD&#10;OJL+AAAA4QEAABMAAAAAAAAAAAAAAAAAAAAAAFtDb250ZW50X1R5cGVzXS54bWxQSwECLQAUAAYA&#10;CAAAACEAOP0h/9YAAACUAQAACwAAAAAAAAAAAAAAAAAvAQAAX3JlbHMvLnJlbHNQSwECLQAUAAYA&#10;CAAAACEA5xYONhwCAABmBAAADgAAAAAAAAAAAAAAAAAuAgAAZHJzL2Uyb0RvYy54bWxQSwECLQAU&#10;AAYACAAAACEADIWs8twAAAAJAQAADwAAAAAAAAAAAAAAAAB2BAAAZHJzL2Rvd25yZXYueG1sUEsF&#10;BgAAAAAEAAQA8wAAAH8FAAAAAA==&#10;" strokecolor="#4579b8 [3044]">
                <v:stroke startarrow="classic" startarrowlength="short" endarrow="classic" endarrowlength="short"/>
                <o:lock v:ext="edit" shapetype="f"/>
              </v:shape>
            </w:pict>
          </mc:Fallback>
        </mc:AlternateContent>
      </w:r>
      <w:r>
        <w:rPr>
          <w:noProof/>
          <w:lang w:val="ru-RU"/>
        </w:rPr>
        <mc:AlternateContent>
          <mc:Choice Requires="wpg">
            <w:drawing>
              <wp:anchor distT="0" distB="0" distL="114300" distR="114300" simplePos="0" relativeHeight="251805696" behindDoc="0" locked="0" layoutInCell="1" allowOverlap="1" wp14:anchorId="07B6D8AB" wp14:editId="0CA2C169">
                <wp:simplePos x="0" y="0"/>
                <wp:positionH relativeFrom="column">
                  <wp:posOffset>1140460</wp:posOffset>
                </wp:positionH>
                <wp:positionV relativeFrom="paragraph">
                  <wp:posOffset>2873375</wp:posOffset>
                </wp:positionV>
                <wp:extent cx="3773170" cy="407670"/>
                <wp:effectExtent l="6985" t="6350" r="10795" b="5080"/>
                <wp:wrapNone/>
                <wp:docPr id="1021" name="Группа 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07670"/>
                          <a:chOff x="0" y="118"/>
                          <a:chExt cx="37736" cy="4091"/>
                        </a:xfrm>
                      </wpg:grpSpPr>
                      <wps:wsp>
                        <wps:cNvPr id="1022" name="Поле 496"/>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4E3F7AAE" w14:textId="77777777" w:rsidR="00E7607F" w:rsidRPr="00BD75AF" w:rsidRDefault="00E7607F" w:rsidP="00E7607F">
                              <w:pPr>
                                <w:ind w:right="-120" w:hanging="180"/>
                                <w:jc w:val="center"/>
                                <w:rPr>
                                  <w:color w:val="000000" w:themeColor="text1"/>
                                  <w:sz w:val="20"/>
                                </w:rPr>
                              </w:pPr>
                              <w:r w:rsidRPr="00BD75AF">
                                <w:rPr>
                                  <w:color w:val="000000" w:themeColor="text1"/>
                                  <w:sz w:val="20"/>
                                </w:rPr>
                                <w:t>ОК2</w:t>
                              </w:r>
                            </w:p>
                          </w:txbxContent>
                        </wps:txbx>
                        <wps:bodyPr rot="0" vert="horz" wrap="square" lIns="91440" tIns="45720" rIns="91440" bIns="45720" anchor="ctr" anchorCtr="0" upright="1">
                          <a:noAutofit/>
                        </wps:bodyPr>
                      </wps:wsp>
                      <wps:wsp>
                        <wps:cNvPr id="1023" name="Поле 497"/>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150FA774" w14:textId="77777777" w:rsidR="00E7607F" w:rsidRPr="00BD75AF" w:rsidRDefault="00E7607F" w:rsidP="00E7607F">
                              <w:pPr>
                                <w:ind w:right="-120" w:hanging="180"/>
                                <w:jc w:val="center"/>
                                <w:rPr>
                                  <w:color w:val="000000" w:themeColor="text1"/>
                                  <w:sz w:val="20"/>
                                </w:rPr>
                              </w:pPr>
                              <w:r w:rsidRPr="00BD75AF">
                                <w:rPr>
                                  <w:color w:val="000000" w:themeColor="text1"/>
                                  <w:sz w:val="20"/>
                                </w:rPr>
                                <w:t>ОК19</w:t>
                              </w:r>
                            </w:p>
                          </w:txbxContent>
                        </wps:txbx>
                        <wps:bodyPr rot="0" vert="horz" wrap="square" lIns="91440" tIns="45720" rIns="91440" bIns="45720" anchor="ctr" anchorCtr="0" upright="1">
                          <a:noAutofit/>
                        </wps:bodyPr>
                      </wps:wsp>
                      <wps:wsp>
                        <wps:cNvPr id="1024" name="Поле 498"/>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1F65E0CF" w14:textId="77777777" w:rsidR="00E7607F" w:rsidRPr="00BD75AF" w:rsidRDefault="00E7607F" w:rsidP="00E7607F">
                              <w:pPr>
                                <w:ind w:right="-120" w:hanging="180"/>
                                <w:jc w:val="center"/>
                                <w:rPr>
                                  <w:color w:val="000000" w:themeColor="text1"/>
                                  <w:sz w:val="20"/>
                                </w:rPr>
                              </w:pPr>
                              <w:r w:rsidRPr="00486010">
                                <w:rPr>
                                  <w:color w:val="000000" w:themeColor="text1"/>
                                  <w:sz w:val="20"/>
                                </w:rPr>
                                <w:t>ОК32</w:t>
                              </w:r>
                            </w:p>
                          </w:txbxContent>
                        </wps:txbx>
                        <wps:bodyPr rot="0" vert="horz" wrap="square" lIns="91440" tIns="45720" rIns="91440" bIns="45720" anchor="ctr" anchorCtr="0" upright="1">
                          <a:noAutofit/>
                        </wps:bodyPr>
                      </wps:wsp>
                      <wps:wsp>
                        <wps:cNvPr id="1025" name="Поле 499"/>
                        <wps:cNvSpPr txBox="1">
                          <a:spLocks noChangeArrowheads="1"/>
                        </wps:cNvSpPr>
                        <wps:spPr bwMode="auto">
                          <a:xfrm>
                            <a:off x="17170" y="254"/>
                            <a:ext cx="3484" cy="3956"/>
                          </a:xfrm>
                          <a:prstGeom prst="rect">
                            <a:avLst/>
                          </a:prstGeom>
                          <a:solidFill>
                            <a:srgbClr val="FFFFFF"/>
                          </a:solidFill>
                          <a:ln w="6350">
                            <a:solidFill>
                              <a:srgbClr val="000000"/>
                            </a:solidFill>
                            <a:miter lim="800000"/>
                            <a:headEnd/>
                            <a:tailEnd/>
                          </a:ln>
                        </wps:spPr>
                        <wps:txbx>
                          <w:txbxContent>
                            <w:p w14:paraId="799ABE21" w14:textId="77777777" w:rsidR="00E7607F" w:rsidRPr="00BD75AF" w:rsidRDefault="00E7607F" w:rsidP="00E7607F">
                              <w:pPr>
                                <w:ind w:right="-120" w:hanging="180"/>
                                <w:jc w:val="center"/>
                                <w:rPr>
                                  <w:color w:val="000000" w:themeColor="text1"/>
                                  <w:sz w:val="20"/>
                                </w:rPr>
                              </w:pPr>
                              <w:r w:rsidRPr="006740C4">
                                <w:rPr>
                                  <w:color w:val="000000" w:themeColor="text1"/>
                                  <w:sz w:val="20"/>
                                </w:rPr>
                                <w:t>ОК25</w:t>
                              </w:r>
                            </w:p>
                          </w:txbxContent>
                        </wps:txbx>
                        <wps:bodyPr rot="0" vert="horz" wrap="square" lIns="91440" tIns="45720" rIns="91440" bIns="45720" anchor="ctr" anchorCtr="0" upright="1">
                          <a:noAutofit/>
                        </wps:bodyPr>
                      </wps:wsp>
                      <wps:wsp>
                        <wps:cNvPr id="1026" name="Поле 500"/>
                        <wps:cNvSpPr txBox="1">
                          <a:spLocks noChangeArrowheads="1"/>
                        </wps:cNvSpPr>
                        <wps:spPr bwMode="auto">
                          <a:xfrm>
                            <a:off x="22885" y="216"/>
                            <a:ext cx="3514" cy="3956"/>
                          </a:xfrm>
                          <a:prstGeom prst="rect">
                            <a:avLst/>
                          </a:prstGeom>
                          <a:solidFill>
                            <a:srgbClr val="FFFFFF"/>
                          </a:solidFill>
                          <a:ln w="6350">
                            <a:solidFill>
                              <a:srgbClr val="000000"/>
                            </a:solidFill>
                            <a:miter lim="800000"/>
                            <a:headEnd/>
                            <a:tailEnd/>
                          </a:ln>
                        </wps:spPr>
                        <wps:txbx>
                          <w:txbxContent>
                            <w:p w14:paraId="162A7777" w14:textId="77777777" w:rsidR="00E7607F" w:rsidRPr="00BD75AF" w:rsidRDefault="00E7607F" w:rsidP="00E7607F">
                              <w:pPr>
                                <w:ind w:right="-120" w:hanging="180"/>
                                <w:jc w:val="center"/>
                                <w:rPr>
                                  <w:color w:val="000000" w:themeColor="text1"/>
                                  <w:sz w:val="20"/>
                                </w:rPr>
                              </w:pPr>
                              <w:r w:rsidRPr="00351E08">
                                <w:rPr>
                                  <w:color w:val="000000" w:themeColor="text1"/>
                                  <w:sz w:val="20"/>
                                </w:rPr>
                                <w:t>ВК1.2</w:t>
                              </w:r>
                            </w:p>
                          </w:txbxContent>
                        </wps:txbx>
                        <wps:bodyPr rot="0" vert="horz" wrap="square" lIns="91440" tIns="45720" rIns="91440" bIns="45720" anchor="ctr" anchorCtr="0" upright="1">
                          <a:noAutofit/>
                        </wps:bodyPr>
                      </wps:wsp>
                      <wps:wsp>
                        <wps:cNvPr id="1027" name="Поле 501"/>
                        <wps:cNvSpPr txBox="1">
                          <a:spLocks noChangeArrowheads="1"/>
                        </wps:cNvSpPr>
                        <wps:spPr bwMode="auto">
                          <a:xfrm>
                            <a:off x="28589" y="216"/>
                            <a:ext cx="3425" cy="3956"/>
                          </a:xfrm>
                          <a:prstGeom prst="rect">
                            <a:avLst/>
                          </a:prstGeom>
                          <a:solidFill>
                            <a:srgbClr val="FFFFFF"/>
                          </a:solidFill>
                          <a:ln w="6350">
                            <a:solidFill>
                              <a:srgbClr val="000000"/>
                            </a:solidFill>
                            <a:miter lim="800000"/>
                            <a:headEnd/>
                            <a:tailEnd/>
                          </a:ln>
                        </wps:spPr>
                        <wps:txbx>
                          <w:txbxContent>
                            <w:p w14:paraId="066E3644" w14:textId="77777777" w:rsidR="00E7607F" w:rsidRPr="00BD75AF" w:rsidRDefault="00E7607F" w:rsidP="00E7607F">
                              <w:pPr>
                                <w:ind w:left="22" w:right="-119" w:hanging="181"/>
                                <w:jc w:val="center"/>
                                <w:rPr>
                                  <w:color w:val="000000" w:themeColor="text1"/>
                                  <w:sz w:val="20"/>
                                </w:rPr>
                              </w:pPr>
                              <w:r w:rsidRPr="00BD75AF">
                                <w:rPr>
                                  <w:color w:val="000000" w:themeColor="text1"/>
                                  <w:sz w:val="20"/>
                                </w:rPr>
                                <w:t>ВК2.4</w:t>
                              </w:r>
                            </w:p>
                          </w:txbxContent>
                        </wps:txbx>
                        <wps:bodyPr rot="0" vert="horz" wrap="square" lIns="91440" tIns="45720" rIns="91440" bIns="45720" anchor="ctr" anchorCtr="0" upright="1">
                          <a:noAutofit/>
                        </wps:bodyPr>
                      </wps:wsp>
                      <wps:wsp>
                        <wps:cNvPr id="1028" name="Поле 502"/>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0F6BD050" w14:textId="77777777" w:rsidR="00E7607F" w:rsidRPr="00BD75AF" w:rsidRDefault="00E7607F" w:rsidP="00E7607F">
                              <w:pPr>
                                <w:ind w:right="-120" w:hanging="180"/>
                                <w:jc w:val="center"/>
                                <w:rPr>
                                  <w:color w:val="000000" w:themeColor="text1"/>
                                  <w:sz w:val="20"/>
                                </w:rPr>
                              </w:pPr>
                              <w:r w:rsidRPr="00BD75AF">
                                <w:rPr>
                                  <w:color w:val="000000" w:themeColor="text1"/>
                                  <w:sz w:val="20"/>
                                </w:rPr>
                                <w:t>ВК2.5</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B6D8AB" id="Группа 799" o:spid="_x0000_s1033" style="position:absolute;left:0;text-align:left;margin-left:89.8pt;margin-top:226.25pt;width:297.1pt;height:32.1pt;z-index:251805696;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wGrmAMAAKAWAAAOAAAAZHJzL2Uyb0RvYy54bWzsWN1u2zYUvh/QdyB43+jHkiULUYI2TYIB&#10;2Rog2wPQEvWDSqRG0pGzqwJ7hD5AX2E3vRqwvYL7RjskHcl1HaDIABcDZAMCKVKH53zn48ef0/N1&#10;26B7KmTNWYq9ExcjyjKe16xM8a+/XL2MMZKKsJw0nNEUP1CJz89e/HDadwn1ecWbnAoERphM+i7F&#10;lVJd4jgyq2hL5AnvKIPGgouWKKiK0skF6cF62zi+686dnou8EzyjUsLbN7YRnxn7RUEz9bYoJFWo&#10;STH4psxTmOdSP52zU5KUgnRVnW3dIM/woiU1g0EHU2+IImgl6q9MtXUmuOSFOsl46/CiqDNqYoBo&#10;PHcvmmvBV52JpUz6shtgAmj3cHq22ezn+1uB6hxy5/oeRoy0kKXNh8/vP/+x+Qf+f6JosdAw9V2Z&#10;QO9r0d11t8LGCsUbnr2T0Ozst+t6aTujZf8Tz8EuWSluYFoXotUmAAC0Ntl4GLJB1wpl8HIWRTMv&#10;gqRl0Ba40RzKJl1ZBTkdP/O8+PH95c6n88cPF55udkhiBzWObh3TUQHv5Ait/G/Q3lWkoyZjUoM1&#10;QusP0H7c/L35a/MJBYu5hdX01JgitX7NIXDPQCQttIjxi4qwkr4SgvcVJTm4aCPSvsMgNh26IrWR&#10;b8N6AG1AOwgDi9hsERrPBsRI0gmprilvkS6kWMC0Mj6S+xupLLiPXXRWJW/q/KpuGlMR5fKiEeie&#10;wBS8Mr9tPr7o1jDUp3g+C10b/ZMmXPM7ZKKtFWhJU7cpjodOJNGYXbLcUEeRurFliK5hhrYWN0sF&#10;tV6uzWywEGhQlzx/AFgFt9oBWgeFiovfMepBN1Isf1sRQTFqfmSQmoUXBFpoTCUIIx8qYrdludtC&#10;WAamUpwpgZGtXCgrT6tO1GUFY1k6MP4KJk9RG7hHv7YRAIWPx+XZAS5H34XLYaSxBnnwFlttGOkc&#10;T3RORjoP+ZnobFVzlGbgyXbVG6XZrCg7+nocafa8WQxrMPDZBzE2gjXwOfQmPu/weUjQxOd9PocH&#10;+LzdwQ37hSPxOTL7t4N8DiZ9ljt8HhI08Xmfz7CR39Pn0DWr/dH12ffjGGaX5rNntsgkmfT54PZ5&#10;PiRo4vM+n6MDfDYHuuPzOQ7jxRN8Dnxguj55T8fBHM6lQ4ImPu/zGW74vtJn/7scB2eB/+T+OQgn&#10;Po/7jfmQoP8Pn83FHVyDmru87ZWtvmfdrZvrkPFi+exfAAAA//8DAFBLAwQUAAYACAAAACEAlB0J&#10;ceEAAAALAQAADwAAAGRycy9kb3ducmV2LnhtbEyPQU+DQBCF7yb+h82YeLMLrUBFlqZp1FPTxNbE&#10;9DaFKZCyu4TdAv33jic9vsyXN9/LVpNuxUC9a6xREM4CEGQKWzamUvB1eH9agnAeTYmtNaTgRg5W&#10;+f1dhmlpR/NJw95XgkuMS1FB7X2XSumKmjS6me3I8O1se42eY1/JsseRy3Ur50EQS42N4Q81drSp&#10;qbjsr1rBx4jjehG+DdvLeXM7HqLd9zYkpR4fpvUrCE+T/4PhV5/VIWenk72a0omWc/ISM6rgOZpH&#10;IJhIkgWPOSmIwjgBmWfy/4b8BwAA//8DAFBLAQItABQABgAIAAAAIQC2gziS/gAAAOEBAAATAAAA&#10;AAAAAAAAAAAAAAAAAABbQ29udGVudF9UeXBlc10ueG1sUEsBAi0AFAAGAAgAAAAhADj9If/WAAAA&#10;lAEAAAsAAAAAAAAAAAAAAAAALwEAAF9yZWxzLy5yZWxzUEsBAi0AFAAGAAgAAAAhAMiLAauYAwAA&#10;oBYAAA4AAAAAAAAAAAAAAAAALgIAAGRycy9lMm9Eb2MueG1sUEsBAi0AFAAGAAgAAAAhAJQdCXHh&#10;AAAACwEAAA8AAAAAAAAAAAAAAAAA8gUAAGRycy9kb3ducmV2LnhtbFBLBQYAAAAABAAEAPMAAAAA&#10;BwAAAAA=&#10;">
                <v:shape id="Поле 496" o:spid="_x0000_s1034"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rxtsMA&#10;AADdAAAADwAAAGRycy9kb3ducmV2LnhtbERP3WrCMBS+H+wdwhl4N1MrDKlGEUHQC6GLfYBjc9aU&#10;NSeliVp9+mUw2N35+H7PajO6TtxoCK1nBbNpBoK49qblRkF13r8vQISIbLDzTAoeFGCzfn1ZYWH8&#10;nT/ppmMjUgiHAhXYGPtCylBbchimvidO3JcfHMYEh0aaAe8p3HUyz7IP6bDl1GCxp52l+ltfnYJr&#10;X56389NR2/JRPePiottyr5WavI3bJYhIY/wX/7kPJs3P8hx+v0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rxtsMAAADdAAAADwAAAAAAAAAAAAAAAACYAgAAZHJzL2Rv&#10;d25yZXYueG1sUEsFBgAAAAAEAAQA9QAAAIgDAAAAAA==&#10;" strokeweight=".5pt">
                  <v:textbox>
                    <w:txbxContent>
                      <w:p w14:paraId="4E3F7AAE" w14:textId="77777777" w:rsidR="00E7607F" w:rsidRPr="00BD75AF" w:rsidRDefault="00E7607F" w:rsidP="00E7607F">
                        <w:pPr>
                          <w:ind w:right="-120" w:hanging="180"/>
                          <w:jc w:val="center"/>
                          <w:rPr>
                            <w:color w:val="000000" w:themeColor="text1"/>
                            <w:sz w:val="20"/>
                          </w:rPr>
                        </w:pPr>
                        <w:r w:rsidRPr="00BD75AF">
                          <w:rPr>
                            <w:color w:val="000000" w:themeColor="text1"/>
                            <w:sz w:val="20"/>
                          </w:rPr>
                          <w:t>ОК2</w:t>
                        </w:r>
                      </w:p>
                    </w:txbxContent>
                  </v:textbox>
                </v:shape>
                <v:shape id="Поле 497" o:spid="_x0000_s1035"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ZULcIA&#10;AADdAAAADwAAAGRycy9kb3ducmV2LnhtbERPzYrCMBC+L/gOYYS9rakKi1SjiCC4h4Vu9AHGZmyK&#10;zaQ0Ues+vREEb/Px/c5i1btGXKkLtWcF41EGgrj0puZKwWG//ZqBCBHZYOOZFNwpwGo5+FhgbvyN&#10;/+iqYyVSCIccFdgY21zKUFpyGEa+JU7cyXcOY4JdJU2HtxTuGjnJsm/psObUYLGljaXyrC9OwaUt&#10;9uvp74+2xf3wH2dHXRdbrdTnsF/PQUTq41v8cu9Mmp9NpvD8Jp0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JlQtwgAAAN0AAAAPAAAAAAAAAAAAAAAAAJgCAABkcnMvZG93&#10;bnJldi54bWxQSwUGAAAAAAQABAD1AAAAhwMAAAAA&#10;" strokeweight=".5pt">
                  <v:textbox>
                    <w:txbxContent>
                      <w:p w14:paraId="150FA774" w14:textId="77777777" w:rsidR="00E7607F" w:rsidRPr="00BD75AF" w:rsidRDefault="00E7607F" w:rsidP="00E7607F">
                        <w:pPr>
                          <w:ind w:right="-120" w:hanging="180"/>
                          <w:jc w:val="center"/>
                          <w:rPr>
                            <w:color w:val="000000" w:themeColor="text1"/>
                            <w:sz w:val="20"/>
                          </w:rPr>
                        </w:pPr>
                        <w:r w:rsidRPr="00BD75AF">
                          <w:rPr>
                            <w:color w:val="000000" w:themeColor="text1"/>
                            <w:sz w:val="20"/>
                          </w:rPr>
                          <w:t>ОК19</w:t>
                        </w:r>
                      </w:p>
                    </w:txbxContent>
                  </v:textbox>
                </v:shape>
                <v:shape id="Поле 498" o:spid="_x0000_s1036"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WcMA&#10;AADdAAAADwAAAGRycy9kb3ducmV2LnhtbERP24rCMBB9F/yHMMK+aeqFRbpGkQVhfRC60Q8Ym9mm&#10;2ExKE7Xu1xthYd/mcK6z2vSuETfqQu1ZwXSSgSAuvam5UnA67sZLECEiG2w8k4IHBdish4MV5sbf&#10;+ZtuOlYihXDIUYGNsc2lDKUlh2HiW+LE/fjOYUywq6Tp8J7CXSNnWfYuHdacGiy29GmpvOirU3Bt&#10;i+N2fthrWzxOv3F51nWx00q9jfrtB4hIffwX/7m/TJqfzRbw+iad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MWcMAAADdAAAADwAAAAAAAAAAAAAAAACYAgAAZHJzL2Rv&#10;d25yZXYueG1sUEsFBgAAAAAEAAQA9QAAAIgDAAAAAA==&#10;" strokeweight=".5pt">
                  <v:textbox>
                    <w:txbxContent>
                      <w:p w14:paraId="1F65E0CF" w14:textId="77777777" w:rsidR="00E7607F" w:rsidRPr="00BD75AF" w:rsidRDefault="00E7607F" w:rsidP="00E7607F">
                        <w:pPr>
                          <w:ind w:right="-120" w:hanging="180"/>
                          <w:jc w:val="center"/>
                          <w:rPr>
                            <w:color w:val="000000" w:themeColor="text1"/>
                            <w:sz w:val="20"/>
                          </w:rPr>
                        </w:pPr>
                        <w:r w:rsidRPr="00486010">
                          <w:rPr>
                            <w:color w:val="000000" w:themeColor="text1"/>
                            <w:sz w:val="20"/>
                          </w:rPr>
                          <w:t>ОК32</w:t>
                        </w:r>
                      </w:p>
                    </w:txbxContent>
                  </v:textbox>
                </v:shape>
                <v:shape id="Поле 499" o:spid="_x0000_s1037" type="#_x0000_t202" style="position:absolute;left:17170;top:254;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NpwsIA&#10;AADdAAAADwAAAGRycy9kb3ducmV2LnhtbERPzYrCMBC+C75DGGFvmqq4SNcosiCsB6EbfYCxmW2K&#10;zaQ0Ues+vREW9jYf3++sNr1rxI26UHtWMJ1kIIhLb2quFJyOu/ESRIjIBhvPpOBBATbr4WCFufF3&#10;/qabjpVIIRxyVGBjbHMpQ2nJYZj4ljhxP75zGBPsKmk6vKdw18hZlr1LhzWnBostfVoqL/rqFFzb&#10;4ridH/baFo/Tb1yedV3stFJvo377ASJSH//Ff+4vk+ZnswW8vk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g2nCwgAAAN0AAAAPAAAAAAAAAAAAAAAAAJgCAABkcnMvZG93&#10;bnJldi54bWxQSwUGAAAAAAQABAD1AAAAhwMAAAAA&#10;" strokeweight=".5pt">
                  <v:textbox>
                    <w:txbxContent>
                      <w:p w14:paraId="799ABE21" w14:textId="77777777" w:rsidR="00E7607F" w:rsidRPr="00BD75AF" w:rsidRDefault="00E7607F" w:rsidP="00E7607F">
                        <w:pPr>
                          <w:ind w:right="-120" w:hanging="180"/>
                          <w:jc w:val="center"/>
                          <w:rPr>
                            <w:color w:val="000000" w:themeColor="text1"/>
                            <w:sz w:val="20"/>
                          </w:rPr>
                        </w:pPr>
                        <w:r w:rsidRPr="006740C4">
                          <w:rPr>
                            <w:color w:val="000000" w:themeColor="text1"/>
                            <w:sz w:val="20"/>
                          </w:rPr>
                          <w:t>ОК25</w:t>
                        </w:r>
                      </w:p>
                    </w:txbxContent>
                  </v:textbox>
                </v:shape>
                <v:shape id="Поле 500" o:spid="_x0000_s1038" type="#_x0000_t202" style="position:absolute;left:22885;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H3tcIA&#10;AADdAAAADwAAAGRycy9kb3ducmV2LnhtbERPzYrCMBC+L/gOYYS9rakuiFSjiCC4h4Vu9AHGZmyK&#10;zaQ0UatPbxYEb/Px/c5i1btGXKkLtWcF41EGgrj0puZKwWG//ZqBCBHZYOOZFNwpwGo5+FhgbvyN&#10;/+iqYyVSCIccFdgY21zKUFpyGEa+JU7cyXcOY4JdJU2HtxTuGjnJsql0WHNqsNjSxlJ51hen4NIW&#10;+/X374+2xf3wiLOjroutVupz2K/nICL18S1+uXcmzc8mU/j/Jp0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fe1wgAAAN0AAAAPAAAAAAAAAAAAAAAAAJgCAABkcnMvZG93&#10;bnJldi54bWxQSwUGAAAAAAQABAD1AAAAhwMAAAAA&#10;" strokeweight=".5pt">
                  <v:textbox>
                    <w:txbxContent>
                      <w:p w14:paraId="162A7777" w14:textId="77777777" w:rsidR="00E7607F" w:rsidRPr="00BD75AF" w:rsidRDefault="00E7607F" w:rsidP="00E7607F">
                        <w:pPr>
                          <w:ind w:right="-120" w:hanging="180"/>
                          <w:jc w:val="center"/>
                          <w:rPr>
                            <w:color w:val="000000" w:themeColor="text1"/>
                            <w:sz w:val="20"/>
                          </w:rPr>
                        </w:pPr>
                        <w:r w:rsidRPr="00351E08">
                          <w:rPr>
                            <w:color w:val="000000" w:themeColor="text1"/>
                            <w:sz w:val="20"/>
                          </w:rPr>
                          <w:t>ВК1.2</w:t>
                        </w:r>
                      </w:p>
                    </w:txbxContent>
                  </v:textbox>
                </v:shape>
                <v:shape id="Поле 501" o:spid="_x0000_s1039" type="#_x0000_t202" style="position:absolute;left:28589;top:216;width:342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1SLsIA&#10;AADdAAAADwAAAGRycy9kb3ducmV2LnhtbERPzYrCMBC+C75DGGFvmqrgStcosiCsB6EbfYCxmW2K&#10;zaQ0Ues+vREW9jYf3++sNr1rxI26UHtWMJ1kIIhLb2quFJyOu/ESRIjIBhvPpOBBATbr4WCFufF3&#10;/qabjpVIIRxyVGBjbHMpQ2nJYZj4ljhxP75zGBPsKmk6vKdw18hZli2kw5pTg8WWPi2VF311Cq5t&#10;cdzOD3tti8fpNy7Pui52Wqm3Ub/9ABGpj//iP/eXSfOz2Tu8vkkn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HVIuwgAAAN0AAAAPAAAAAAAAAAAAAAAAAJgCAABkcnMvZG93&#10;bnJldi54bWxQSwUGAAAAAAQABAD1AAAAhwMAAAAA&#10;" strokeweight=".5pt">
                  <v:textbox>
                    <w:txbxContent>
                      <w:p w14:paraId="066E3644" w14:textId="77777777" w:rsidR="00E7607F" w:rsidRPr="00BD75AF" w:rsidRDefault="00E7607F" w:rsidP="00E7607F">
                        <w:pPr>
                          <w:ind w:left="22" w:right="-119" w:hanging="181"/>
                          <w:jc w:val="center"/>
                          <w:rPr>
                            <w:color w:val="000000" w:themeColor="text1"/>
                            <w:sz w:val="20"/>
                          </w:rPr>
                        </w:pPr>
                        <w:r w:rsidRPr="00BD75AF">
                          <w:rPr>
                            <w:color w:val="000000" w:themeColor="text1"/>
                            <w:sz w:val="20"/>
                          </w:rPr>
                          <w:t>ВК2.4</w:t>
                        </w:r>
                      </w:p>
                    </w:txbxContent>
                  </v:textbox>
                </v:shape>
                <v:shape id="Поле 502" o:spid="_x0000_s1040"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GXMYA&#10;AADdAAAADwAAAGRycy9kb3ducmV2LnhtbESPQWsCMRCF7wX/Q5hCbzVbC0W2RhFBsIfCNvoDxs10&#10;s7iZLJuoq7/eORR6m+G9ee+bxWoMnbrQkNrIBt6mBSjiOrqWGwOH/fZ1DiplZIddZDJwowSr5eRp&#10;gaWLV/6hi82NkhBOJRrwOfel1qn2FDBNY08s2m8cAmZZh0a7Aa8SHjo9K4oPHbBlafDY08ZTfbLn&#10;YODcV/v1+/eX9dXtcM/zo22rrTXm5Xlcf4LKNOZ/89/1zgl+MRNc+UZG0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YLGXMYAAADdAAAADwAAAAAAAAAAAAAAAACYAgAAZHJz&#10;L2Rvd25yZXYueG1sUEsFBgAAAAAEAAQA9QAAAIsDAAAAAA==&#10;" strokeweight=".5pt">
                  <v:textbox>
                    <w:txbxContent>
                      <w:p w14:paraId="0F6BD050" w14:textId="77777777" w:rsidR="00E7607F" w:rsidRPr="00BD75AF" w:rsidRDefault="00E7607F" w:rsidP="00E7607F">
                        <w:pPr>
                          <w:ind w:right="-120" w:hanging="180"/>
                          <w:jc w:val="center"/>
                          <w:rPr>
                            <w:color w:val="000000" w:themeColor="text1"/>
                            <w:sz w:val="20"/>
                          </w:rPr>
                        </w:pPr>
                        <w:r w:rsidRPr="00BD75AF">
                          <w:rPr>
                            <w:color w:val="000000" w:themeColor="text1"/>
                            <w:sz w:val="20"/>
                          </w:rPr>
                          <w:t>ВК2.5</w:t>
                        </w:r>
                      </w:p>
                    </w:txbxContent>
                  </v:textbox>
                </v:shape>
              </v:group>
            </w:pict>
          </mc:Fallback>
        </mc:AlternateContent>
      </w:r>
      <w:r>
        <w:rPr>
          <w:noProof/>
          <w:lang w:val="ru-RU"/>
        </w:rPr>
        <mc:AlternateContent>
          <mc:Choice Requires="wpg">
            <w:drawing>
              <wp:anchor distT="0" distB="0" distL="114300" distR="114300" simplePos="0" relativeHeight="251804672" behindDoc="0" locked="0" layoutInCell="1" allowOverlap="1" wp14:anchorId="5AE28FD7" wp14:editId="40B51BDF">
                <wp:simplePos x="0" y="0"/>
                <wp:positionH relativeFrom="column">
                  <wp:posOffset>1139825</wp:posOffset>
                </wp:positionH>
                <wp:positionV relativeFrom="paragraph">
                  <wp:posOffset>1970405</wp:posOffset>
                </wp:positionV>
                <wp:extent cx="3773170" cy="407670"/>
                <wp:effectExtent l="6350" t="8255" r="11430" b="12700"/>
                <wp:wrapNone/>
                <wp:docPr id="791" name="Группа 7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07670"/>
                          <a:chOff x="0" y="118"/>
                          <a:chExt cx="37736" cy="4091"/>
                        </a:xfrm>
                      </wpg:grpSpPr>
                      <wps:wsp>
                        <wps:cNvPr id="792" name="Поле 488"/>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036F68CA" w14:textId="77777777" w:rsidR="00E7607F" w:rsidRPr="00DE217C" w:rsidRDefault="00E7607F" w:rsidP="00E7607F">
                              <w:pPr>
                                <w:ind w:right="-120" w:hanging="180"/>
                                <w:jc w:val="center"/>
                                <w:rPr>
                                  <w:sz w:val="20"/>
                                </w:rPr>
                              </w:pPr>
                              <w:r>
                                <w:rPr>
                                  <w:sz w:val="20"/>
                                </w:rPr>
                                <w:t>ОК15</w:t>
                              </w:r>
                            </w:p>
                          </w:txbxContent>
                        </wps:txbx>
                        <wps:bodyPr rot="0" vert="horz" wrap="square" lIns="91440" tIns="45720" rIns="91440" bIns="45720" anchor="ctr" anchorCtr="0" upright="1">
                          <a:noAutofit/>
                        </wps:bodyPr>
                      </wps:wsp>
                      <wps:wsp>
                        <wps:cNvPr id="793" name="Поле 489"/>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64171263" w14:textId="77777777" w:rsidR="00E7607F" w:rsidRPr="00DE217C" w:rsidRDefault="00E7607F" w:rsidP="00E7607F">
                              <w:pPr>
                                <w:ind w:right="-120" w:hanging="180"/>
                                <w:jc w:val="center"/>
                                <w:rPr>
                                  <w:sz w:val="20"/>
                                </w:rPr>
                              </w:pPr>
                              <w:r>
                                <w:rPr>
                                  <w:sz w:val="20"/>
                                </w:rPr>
                                <w:t>ОК18</w:t>
                              </w:r>
                            </w:p>
                          </w:txbxContent>
                        </wps:txbx>
                        <wps:bodyPr rot="0" vert="horz" wrap="square" lIns="91440" tIns="45720" rIns="91440" bIns="45720" anchor="ctr" anchorCtr="0" upright="1">
                          <a:noAutofit/>
                        </wps:bodyPr>
                      </wps:wsp>
                      <wps:wsp>
                        <wps:cNvPr id="794" name="Поле 490"/>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1E4A921C" w14:textId="77777777" w:rsidR="00E7607F" w:rsidRPr="00F773AA" w:rsidRDefault="00E7607F" w:rsidP="00E7607F">
                              <w:pPr>
                                <w:ind w:right="-120" w:hanging="180"/>
                                <w:jc w:val="center"/>
                                <w:rPr>
                                  <w:color w:val="000000" w:themeColor="text1"/>
                                  <w:sz w:val="20"/>
                                </w:rPr>
                              </w:pPr>
                              <w:r w:rsidRPr="00F773AA">
                                <w:rPr>
                                  <w:color w:val="000000" w:themeColor="text1"/>
                                  <w:sz w:val="20"/>
                                </w:rPr>
                                <w:t>ОК22</w:t>
                              </w:r>
                            </w:p>
                          </w:txbxContent>
                        </wps:txbx>
                        <wps:bodyPr rot="0" vert="horz" wrap="square" lIns="91440" tIns="45720" rIns="91440" bIns="45720" anchor="ctr" anchorCtr="0" upright="1">
                          <a:noAutofit/>
                        </wps:bodyPr>
                      </wps:wsp>
                      <wps:wsp>
                        <wps:cNvPr id="795" name="Поле 491"/>
                        <wps:cNvSpPr txBox="1">
                          <a:spLocks noChangeArrowheads="1"/>
                        </wps:cNvSpPr>
                        <wps:spPr bwMode="auto">
                          <a:xfrm>
                            <a:off x="17170" y="254"/>
                            <a:ext cx="3484" cy="3956"/>
                          </a:xfrm>
                          <a:prstGeom prst="rect">
                            <a:avLst/>
                          </a:prstGeom>
                          <a:solidFill>
                            <a:srgbClr val="FFFFFF"/>
                          </a:solidFill>
                          <a:ln w="6350">
                            <a:solidFill>
                              <a:srgbClr val="000000"/>
                            </a:solidFill>
                            <a:miter lim="800000"/>
                            <a:headEnd/>
                            <a:tailEnd/>
                          </a:ln>
                        </wps:spPr>
                        <wps:txbx>
                          <w:txbxContent>
                            <w:p w14:paraId="3BA54B0A" w14:textId="77777777" w:rsidR="00E7607F" w:rsidRPr="00F773AA" w:rsidRDefault="00E7607F" w:rsidP="00E7607F">
                              <w:pPr>
                                <w:ind w:right="-120" w:hanging="180"/>
                                <w:jc w:val="center"/>
                                <w:rPr>
                                  <w:color w:val="000000" w:themeColor="text1"/>
                                  <w:sz w:val="20"/>
                                </w:rPr>
                              </w:pPr>
                              <w:r w:rsidRPr="00F773AA">
                                <w:rPr>
                                  <w:color w:val="000000" w:themeColor="text1"/>
                                  <w:sz w:val="20"/>
                                </w:rPr>
                                <w:t>ОК29</w:t>
                              </w:r>
                            </w:p>
                          </w:txbxContent>
                        </wps:txbx>
                        <wps:bodyPr rot="0" vert="horz" wrap="square" lIns="91440" tIns="45720" rIns="91440" bIns="45720" anchor="ctr" anchorCtr="0" upright="1">
                          <a:noAutofit/>
                        </wps:bodyPr>
                      </wps:wsp>
                      <wps:wsp>
                        <wps:cNvPr id="796" name="Поле 492"/>
                        <wps:cNvSpPr txBox="1">
                          <a:spLocks noChangeArrowheads="1"/>
                        </wps:cNvSpPr>
                        <wps:spPr bwMode="auto">
                          <a:xfrm>
                            <a:off x="22885" y="216"/>
                            <a:ext cx="3514" cy="3956"/>
                          </a:xfrm>
                          <a:prstGeom prst="rect">
                            <a:avLst/>
                          </a:prstGeom>
                          <a:solidFill>
                            <a:srgbClr val="FFFFFF"/>
                          </a:solidFill>
                          <a:ln w="6350">
                            <a:solidFill>
                              <a:srgbClr val="000000"/>
                            </a:solidFill>
                            <a:miter lim="800000"/>
                            <a:headEnd/>
                            <a:tailEnd/>
                          </a:ln>
                        </wps:spPr>
                        <wps:txbx>
                          <w:txbxContent>
                            <w:p w14:paraId="61E8F4AE" w14:textId="77777777" w:rsidR="00E7607F" w:rsidRPr="00DE217C" w:rsidRDefault="00E7607F" w:rsidP="00E7607F">
                              <w:pPr>
                                <w:ind w:right="-120" w:hanging="180"/>
                                <w:jc w:val="center"/>
                                <w:rPr>
                                  <w:sz w:val="20"/>
                                </w:rPr>
                              </w:pPr>
                              <w:r w:rsidRPr="005A6B6F">
                                <w:rPr>
                                  <w:sz w:val="20"/>
                                </w:rPr>
                                <w:t>ОК21</w:t>
                              </w:r>
                            </w:p>
                          </w:txbxContent>
                        </wps:txbx>
                        <wps:bodyPr rot="0" vert="horz" wrap="square" lIns="91440" tIns="45720" rIns="91440" bIns="45720" anchor="ctr" anchorCtr="0" upright="1">
                          <a:noAutofit/>
                        </wps:bodyPr>
                      </wps:wsp>
                      <wps:wsp>
                        <wps:cNvPr id="797" name="Поле 493"/>
                        <wps:cNvSpPr txBox="1">
                          <a:spLocks noChangeArrowheads="1"/>
                        </wps:cNvSpPr>
                        <wps:spPr bwMode="auto">
                          <a:xfrm>
                            <a:off x="28589" y="216"/>
                            <a:ext cx="3425" cy="3956"/>
                          </a:xfrm>
                          <a:prstGeom prst="rect">
                            <a:avLst/>
                          </a:prstGeom>
                          <a:solidFill>
                            <a:srgbClr val="FFFFFF"/>
                          </a:solidFill>
                          <a:ln w="6350">
                            <a:solidFill>
                              <a:srgbClr val="000000"/>
                            </a:solidFill>
                            <a:miter lim="800000"/>
                            <a:headEnd/>
                            <a:tailEnd/>
                          </a:ln>
                        </wps:spPr>
                        <wps:txbx>
                          <w:txbxContent>
                            <w:p w14:paraId="2A57CFC5" w14:textId="77777777" w:rsidR="00E7607F" w:rsidRPr="00DE217C" w:rsidRDefault="00E7607F" w:rsidP="00E7607F">
                              <w:pPr>
                                <w:ind w:left="22" w:right="-119" w:hanging="181"/>
                                <w:jc w:val="center"/>
                                <w:rPr>
                                  <w:sz w:val="20"/>
                                </w:rPr>
                              </w:pPr>
                              <w:r>
                                <w:rPr>
                                  <w:sz w:val="20"/>
                                </w:rPr>
                                <w:t>ВК2.1</w:t>
                              </w:r>
                            </w:p>
                          </w:txbxContent>
                        </wps:txbx>
                        <wps:bodyPr rot="0" vert="horz" wrap="square" lIns="91440" tIns="45720" rIns="91440" bIns="45720" anchor="ctr" anchorCtr="0" upright="1">
                          <a:noAutofit/>
                        </wps:bodyPr>
                      </wps:wsp>
                      <wps:wsp>
                        <wps:cNvPr id="798" name="Поле 494"/>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47B5AD93" w14:textId="77777777" w:rsidR="00E7607F" w:rsidRPr="00DE217C" w:rsidRDefault="00E7607F" w:rsidP="00E7607F">
                              <w:pPr>
                                <w:ind w:right="-120" w:hanging="180"/>
                                <w:jc w:val="center"/>
                                <w:rPr>
                                  <w:sz w:val="20"/>
                                </w:rPr>
                              </w:pPr>
                              <w:r>
                                <w:rPr>
                                  <w:sz w:val="20"/>
                                </w:rPr>
                                <w:t>ВК2.2</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E28FD7" id="Группа 791" o:spid="_x0000_s1041" style="position:absolute;left:0;text-align:left;margin-left:89.75pt;margin-top:155.15pt;width:297.1pt;height:32.1pt;z-index:251804672;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vWYnQMAAJgWAAAOAAAAZHJzL2Uyb0RvYy54bWzsWF2O2zYQfi+QOxB8z8qSJUsWVhsk+4cC&#10;abPAJgegJeoHkUiVpFfePgXoEXqAXqEveSrQXMG5UYakTbteL1CkgIECsgGBFKnRzDcfPw15/mrV&#10;teiBCtlwlmH/bIIRZTkvGlZl+MP7m5cJRlIRVpCWM5rhRyrxq4sXP5wPfUoDXvO2oAKBESbToc9w&#10;rVSfep7Ma9oRecZ7ymCw5KIjCrqi8gpBBrDetV4wmcy8gYuiFzynUsLdKzuIL4z9sqS5eleWkirU&#10;Zhh8U+YqzHWhr97FOUkrQfq6yTdukO/woiMNg5c6U1dEEbQUzRNTXZMLLnmpznLeebwsm5yaGCAa&#10;f3IQza3gy97EUqVD1TuYANoDnL7bbP7zw51ATZHheO5jxEgHSVr//vXT19/WX+D/J9L3AaWhr1KY&#10;fCv6+/5O2FCh+ZbnHyUMe4fjul/ZyWgx/MQLsEuWihuUVqXotAmIH61MMh5dMuhKoRxuTuN46seQ&#10;sxzGwkk8g7bJVl5DSneP+X6yvX+99+hs+6B13yOpfalxdOOYjgpoJ3fIyv+G7H1NemoSJjVYDtnA&#10;IfvH+u/1X+vPKEyM1/r9MFFDitTqDYe4fYOQtMgixi9rwir6Wgg+1JQU4KHJB8ThHrVxSG3k30Ht&#10;MHNgh1FoAZvOo5nG0wFG0l5IdUt5h3QjwwIWlfGRPLyVyk7dTtFJlbxtipumbU1HVIvLVqAHAgvw&#10;xvw21v8xrWVoyPBsGk1s9M+amJjfMRNdo0BJ2qbLcOImkVRjds0KwxxFmta2IbqWGdbKVONmEVSr&#10;xcqshdlUv0EjvODFI8AquFUOUDpo1Fz8itEAqpFh+cuSCIpR+yOD1Mz9MNQyYzphFAfQEfsji/0R&#10;wnIwleFcCYxs51JZcVr2oqlqeJelA+OvYe2UjYF759cmAmDwyag8PULl+Ratk1I5ijXUIA7+fKMM&#10;OzYnI5vTHZvDbX5GNlvRdMIMNNl88pwwWzLtqetphNn3pwl8gIHOAUixkStH58gf6bxH52ik8zN1&#10;RnSEzpvqzRULJ6JzbGq3o3QOR3WWe3Q25dbumz7WGk6doYZ/os7BdvGftNYIgiSBxaXp7Jt8kXRU&#10;5+Olc7xN0FhsHBQb8RE6u43GaemcRMn8GTqHARBd77nHnWABW1K3TR/pfEBnONl7os5up3FSOk/D&#10;4NnaOYxGOu8VG26r/v+hszmxg+NPcya1OarV56v7fXMQsjtQvvgGAAD//wMAUEsDBBQABgAIAAAA&#10;IQBW3Ymt4QAAAAsBAAAPAAAAZHJzL2Rvd25yZXYueG1sTI/BToNAEIbvJr7DZky82QURUWRpmkY9&#10;NU1sTYy3KTsFUnaXsFugb+940uM/8+Wfb4rlbDox0uBbZxXEiwgE2crp1tYKPvdvd08gfECrsXOW&#10;FFzIw7K8viow126yHzTuQi24xPocFTQh9LmUvmrIoF+4nizvjm4wGDgOtdQDTlxuOnkfRY/SYGv5&#10;QoM9rRuqTruzUfA+4bRK4tdxczquL9/7dPu1iUmp25t59QIi0Bz+YPjVZ3Uo2engzlZ70XHOnlNG&#10;FSRxlIBgIsuSDMSBJ9lDCrIs5P8fyh8AAAD//wMAUEsBAi0AFAAGAAgAAAAhALaDOJL+AAAA4QEA&#10;ABMAAAAAAAAAAAAAAAAAAAAAAFtDb250ZW50X1R5cGVzXS54bWxQSwECLQAUAAYACAAAACEAOP0h&#10;/9YAAACUAQAACwAAAAAAAAAAAAAAAAAvAQAAX3JlbHMvLnJlbHNQSwECLQAUAAYACAAAACEALtb1&#10;mJ0DAACYFgAADgAAAAAAAAAAAAAAAAAuAgAAZHJzL2Uyb0RvYy54bWxQSwECLQAUAAYACAAAACEA&#10;Vt2JreEAAAALAQAADwAAAAAAAAAAAAAAAAD3BQAAZHJzL2Rvd25yZXYueG1sUEsFBgAAAAAEAAQA&#10;8wAAAAUHAAAAAA==&#10;">
                <v:shape id="Поле 488" o:spid="_x0000_s1042"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sQg8UA&#10;AADcAAAADwAAAGRycy9kb3ducmV2LnhtbESP0WoCMRRE3wv+Q7hC32q2FlrdGkUEQR+EbfQDrpvb&#10;zdLNzbKJuvr1piD4OMzMGWa26F0jztSF2rOC91EGgrj0puZKwWG/fpuACBHZYOOZFFwpwGI+eJlh&#10;bvyFf+isYyUShEOOCmyMbS5lKC05DCPfEifv13cOY5JdJU2HlwR3jRxn2ad0WHNasNjSylL5p09O&#10;wakt9suP3Vbb4nq4xclR18VaK/U67JffICL18Rl+tDdGwdd0DP9n0h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exCDxQAAANwAAAAPAAAAAAAAAAAAAAAAAJgCAABkcnMv&#10;ZG93bnJldi54bWxQSwUGAAAAAAQABAD1AAAAigMAAAAA&#10;" strokeweight=".5pt">
                  <v:textbox>
                    <w:txbxContent>
                      <w:p w14:paraId="036F68CA" w14:textId="77777777" w:rsidR="00E7607F" w:rsidRPr="00DE217C" w:rsidRDefault="00E7607F" w:rsidP="00E7607F">
                        <w:pPr>
                          <w:ind w:right="-120" w:hanging="180"/>
                          <w:jc w:val="center"/>
                          <w:rPr>
                            <w:sz w:val="20"/>
                          </w:rPr>
                        </w:pPr>
                        <w:r>
                          <w:rPr>
                            <w:sz w:val="20"/>
                          </w:rPr>
                          <w:t>ОК15</w:t>
                        </w:r>
                      </w:p>
                    </w:txbxContent>
                  </v:textbox>
                </v:shape>
                <v:shape id="Поле 489" o:spid="_x0000_s1043"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1GMUA&#10;AADcAAAADwAAAGRycy9kb3ducmV2LnhtbESP0WoCMRRE3wv+Q7iCbzVbhdZujSKCoA/CNvoBt5vb&#10;zdLNzbKJuvr1piD4OMzMGWa+7F0jztSF2rOCt3EGgrj0puZKwfGweZ2BCBHZYOOZFFwpwHIxeJlj&#10;bvyFv+msYyUShEOOCmyMbS5lKC05DGPfEifv13cOY5JdJU2HlwR3jZxk2bt0WHNasNjS2lL5p09O&#10;waktDqvpfqdtcT3e4uxH18VGKzUa9qsvEJH6+Aw/2luj4ONzCv9n0h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7UYxQAAANwAAAAPAAAAAAAAAAAAAAAAAJgCAABkcnMv&#10;ZG93bnJldi54bWxQSwUGAAAAAAQABAD1AAAAigMAAAAA&#10;" strokeweight=".5pt">
                  <v:textbox>
                    <w:txbxContent>
                      <w:p w14:paraId="64171263" w14:textId="77777777" w:rsidR="00E7607F" w:rsidRPr="00DE217C" w:rsidRDefault="00E7607F" w:rsidP="00E7607F">
                        <w:pPr>
                          <w:ind w:right="-120" w:hanging="180"/>
                          <w:jc w:val="center"/>
                          <w:rPr>
                            <w:sz w:val="20"/>
                          </w:rPr>
                        </w:pPr>
                        <w:r>
                          <w:rPr>
                            <w:sz w:val="20"/>
                          </w:rPr>
                          <w:t>ОК18</w:t>
                        </w:r>
                      </w:p>
                    </w:txbxContent>
                  </v:textbox>
                </v:shape>
                <v:shape id="Поле 490" o:spid="_x0000_s1044"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4tbMYA&#10;AADcAAAADwAAAGRycy9kb3ducmV2LnhtbESPzWrDMBCE74W8g9hAb42cH9LUjRJCINAeCq6cB9ha&#10;W8vUWhlLSZw+fVQI9DjMzDfMeju4VpypD41nBdNJBoK48qbhWsGxPDytQISIbLD1TAquFGC7GT2s&#10;MTf+wp901rEWCcIhRwU2xi6XMlSWHIaJ74iT9+17hzHJvpamx0uCu1bOsmwpHTacFix2tLdU/eiT&#10;U3DqinI3/3jXtrgef+PqSzfFQSv1OB52ryAiDfE/fG+/GQXPLwv4O5OO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4tbMYAAADcAAAADwAAAAAAAAAAAAAAAACYAgAAZHJz&#10;L2Rvd25yZXYueG1sUEsFBgAAAAAEAAQA9QAAAIsDAAAAAA==&#10;" strokeweight=".5pt">
                  <v:textbox>
                    <w:txbxContent>
                      <w:p w14:paraId="1E4A921C" w14:textId="77777777" w:rsidR="00E7607F" w:rsidRPr="00F773AA" w:rsidRDefault="00E7607F" w:rsidP="00E7607F">
                        <w:pPr>
                          <w:ind w:right="-120" w:hanging="180"/>
                          <w:jc w:val="center"/>
                          <w:rPr>
                            <w:color w:val="000000" w:themeColor="text1"/>
                            <w:sz w:val="20"/>
                          </w:rPr>
                        </w:pPr>
                        <w:r w:rsidRPr="00F773AA">
                          <w:rPr>
                            <w:color w:val="000000" w:themeColor="text1"/>
                            <w:sz w:val="20"/>
                          </w:rPr>
                          <w:t>ОК22</w:t>
                        </w:r>
                      </w:p>
                    </w:txbxContent>
                  </v:textbox>
                </v:shape>
                <v:shape id="Поле 491" o:spid="_x0000_s1045" type="#_x0000_t202" style="position:absolute;left:17170;top:254;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KI98UA&#10;AADcAAAADwAAAGRycy9kb3ducmV2LnhtbESPUWvCMBSF3wf+h3CFvc1URec6o4ggbA+DLvUH3DV3&#10;TVlzU5qodb/eDIQ9Hs453+Gst4NrxZn60HhWMJ1kIIgrbxquFRzLw9MKRIjIBlvPpOBKAbab0cMa&#10;c+Mv/ElnHWuRIBxyVGBj7HIpQ2XJYZj4jjh53753GJPsa2l6vCS4a+Usy5bSYcNpwWJHe0vVjz45&#10;BaeuKHfzj3dti+vxN66+dFMctFKP42H3CiLSEP/D9/abUfD8soC/M+k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oj3xQAAANwAAAAPAAAAAAAAAAAAAAAAAJgCAABkcnMv&#10;ZG93bnJldi54bWxQSwUGAAAAAAQABAD1AAAAigMAAAAA&#10;" strokeweight=".5pt">
                  <v:textbox>
                    <w:txbxContent>
                      <w:p w14:paraId="3BA54B0A" w14:textId="77777777" w:rsidR="00E7607F" w:rsidRPr="00F773AA" w:rsidRDefault="00E7607F" w:rsidP="00E7607F">
                        <w:pPr>
                          <w:ind w:right="-120" w:hanging="180"/>
                          <w:jc w:val="center"/>
                          <w:rPr>
                            <w:color w:val="000000" w:themeColor="text1"/>
                            <w:sz w:val="20"/>
                          </w:rPr>
                        </w:pPr>
                        <w:r w:rsidRPr="00F773AA">
                          <w:rPr>
                            <w:color w:val="000000" w:themeColor="text1"/>
                            <w:sz w:val="20"/>
                          </w:rPr>
                          <w:t>ОК29</w:t>
                        </w:r>
                      </w:p>
                    </w:txbxContent>
                  </v:textbox>
                </v:shape>
                <v:shape id="Поле 492" o:spid="_x0000_s1046" type="#_x0000_t202" style="position:absolute;left:22885;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AWgMUA&#10;AADcAAAADwAAAGRycy9kb3ducmV2LnhtbESP3WoCMRSE7wu+QzhC72q2Cv5sjSKCYC8Ka/QBjpvT&#10;zdLNybKJuvbpm4Lg5TAz3zDLde8acaUu1J4VvI8yEMSlNzVXCk7H3dscRIjIBhvPpOBOAdarwcsS&#10;c+NvfKCrjpVIEA45KrAxtrmUobTkMIx8S5y8b985jEl2lTQd3hLcNXKcZVPpsOa0YLGlraXyR1+c&#10;gktbHDeTr09ti/vpN87Pui52WqnXYb/5ABGpj8/wo703CmaLKfy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QBaAxQAAANwAAAAPAAAAAAAAAAAAAAAAAJgCAABkcnMv&#10;ZG93bnJldi54bWxQSwUGAAAAAAQABAD1AAAAigMAAAAA&#10;" strokeweight=".5pt">
                  <v:textbox>
                    <w:txbxContent>
                      <w:p w14:paraId="61E8F4AE" w14:textId="77777777" w:rsidR="00E7607F" w:rsidRPr="00DE217C" w:rsidRDefault="00E7607F" w:rsidP="00E7607F">
                        <w:pPr>
                          <w:ind w:right="-120" w:hanging="180"/>
                          <w:jc w:val="center"/>
                          <w:rPr>
                            <w:sz w:val="20"/>
                          </w:rPr>
                        </w:pPr>
                        <w:r w:rsidRPr="005A6B6F">
                          <w:rPr>
                            <w:sz w:val="20"/>
                          </w:rPr>
                          <w:t>ОК21</w:t>
                        </w:r>
                      </w:p>
                    </w:txbxContent>
                  </v:textbox>
                </v:shape>
                <v:shape id="Поле 493" o:spid="_x0000_s1047" type="#_x0000_t202" style="position:absolute;left:28589;top:216;width:342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yzG8UA&#10;AADcAAAADwAAAGRycy9kb3ducmV2LnhtbESP0WoCMRRE3wX/IVzBN83WQrVbo4gg1IfCNvoBt5vb&#10;zdLNzbKJuvr1RhD6OMzMGWa57l0jztSF2rOCl2kGgrj0puZKwfGwmyxAhIhssPFMCq4UYL0aDpaY&#10;G3/hbzrrWIkE4ZCjAhtjm0sZSksOw9S3xMn79Z3DmGRXSdPhJcFdI2dZ9iYd1pwWLLa0tVT+6ZNT&#10;cGqLw+b1a69tcT3e4uJH18VOKzUe9ZsPEJH6+B9+tj+Ngvn7HB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LMbxQAAANwAAAAPAAAAAAAAAAAAAAAAAJgCAABkcnMv&#10;ZG93bnJldi54bWxQSwUGAAAAAAQABAD1AAAAigMAAAAA&#10;" strokeweight=".5pt">
                  <v:textbox>
                    <w:txbxContent>
                      <w:p w14:paraId="2A57CFC5" w14:textId="77777777" w:rsidR="00E7607F" w:rsidRPr="00DE217C" w:rsidRDefault="00E7607F" w:rsidP="00E7607F">
                        <w:pPr>
                          <w:ind w:left="22" w:right="-119" w:hanging="181"/>
                          <w:jc w:val="center"/>
                          <w:rPr>
                            <w:sz w:val="20"/>
                          </w:rPr>
                        </w:pPr>
                        <w:r>
                          <w:rPr>
                            <w:sz w:val="20"/>
                          </w:rPr>
                          <w:t>ВК2.1</w:t>
                        </w:r>
                      </w:p>
                    </w:txbxContent>
                  </v:textbox>
                </v:shape>
                <v:shape id="Поле 494" o:spid="_x0000_s1048"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nacEA&#10;AADcAAAADwAAAGRycy9kb3ducmV2LnhtbERP3WrCMBS+H/gO4QjezVQHU6tRRBDmxaBGH+DYHJti&#10;c1KaqHVPv1wMdvnx/a82vWvEg7pQe1YwGWcgiEtvaq4UnE/79zmIEJENNp5JwYsCbNaDtxXmxj/5&#10;SA8dK5FCOOSowMbY5lKG0pLDMPYtceKuvnMYE+wqaTp8pnDXyGmWfUqHNacGiy3tLJU3fXcK7m1x&#10;2n58H7QtXuefOL/outhrpUbDfrsEEamP/+I/95dRMFukt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TJ2nBAAAA3AAAAA8AAAAAAAAAAAAAAAAAmAIAAGRycy9kb3du&#10;cmV2LnhtbFBLBQYAAAAABAAEAPUAAACGAwAAAAA=&#10;" strokeweight=".5pt">
                  <v:textbox>
                    <w:txbxContent>
                      <w:p w14:paraId="47B5AD93" w14:textId="77777777" w:rsidR="00E7607F" w:rsidRPr="00DE217C" w:rsidRDefault="00E7607F" w:rsidP="00E7607F">
                        <w:pPr>
                          <w:ind w:right="-120" w:hanging="180"/>
                          <w:jc w:val="center"/>
                          <w:rPr>
                            <w:sz w:val="20"/>
                          </w:rPr>
                        </w:pPr>
                        <w:r>
                          <w:rPr>
                            <w:sz w:val="20"/>
                          </w:rPr>
                          <w:t>ВК2.2</w:t>
                        </w:r>
                      </w:p>
                    </w:txbxContent>
                  </v:textbox>
                </v:shape>
              </v:group>
            </w:pict>
          </mc:Fallback>
        </mc:AlternateContent>
      </w:r>
      <w:r>
        <w:rPr>
          <w:noProof/>
          <w:lang w:val="ru-RU"/>
        </w:rPr>
        <mc:AlternateContent>
          <mc:Choice Requires="wps">
            <w:drawing>
              <wp:anchor distT="0" distB="0" distL="114300" distR="114300" simplePos="0" relativeHeight="251803648" behindDoc="0" locked="0" layoutInCell="1" allowOverlap="1" wp14:anchorId="7EFB2202" wp14:editId="0354AB6E">
                <wp:simplePos x="0" y="0"/>
                <wp:positionH relativeFrom="column">
                  <wp:posOffset>5143500</wp:posOffset>
                </wp:positionH>
                <wp:positionV relativeFrom="paragraph">
                  <wp:posOffset>937260</wp:posOffset>
                </wp:positionV>
                <wp:extent cx="345440" cy="394970"/>
                <wp:effectExtent l="0" t="0" r="16510" b="24130"/>
                <wp:wrapNone/>
                <wp:docPr id="485" name="Поле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394970"/>
                        </a:xfrm>
                        <a:prstGeom prst="rect">
                          <a:avLst/>
                        </a:prstGeom>
                        <a:solidFill>
                          <a:sysClr val="window" lastClr="FFFFFF"/>
                        </a:solidFill>
                        <a:ln w="6350">
                          <a:solidFill>
                            <a:prstClr val="black"/>
                          </a:solidFill>
                        </a:ln>
                        <a:effectLst/>
                      </wps:spPr>
                      <wps:txbx>
                        <w:txbxContent>
                          <w:p w14:paraId="242CBDB7" w14:textId="77777777" w:rsidR="00E7607F" w:rsidRPr="00DE217C" w:rsidRDefault="00E7607F" w:rsidP="00E7607F">
                            <w:pPr>
                              <w:ind w:right="-120" w:hanging="180"/>
                              <w:jc w:val="center"/>
                              <w:rPr>
                                <w:sz w:val="20"/>
                              </w:rPr>
                            </w:pPr>
                            <w:r>
                              <w:rPr>
                                <w:sz w:val="20"/>
                              </w:rPr>
                              <w:t>ОК38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EFB2202" id="Поле 485" o:spid="_x0000_s1049" type="#_x0000_t202" style="position:absolute;left:0;text-align:left;margin-left:405pt;margin-top:73.8pt;width:27.2pt;height:31.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V1dwIAAOYEAAAOAAAAZHJzL2Uyb0RvYy54bWysVEtu2zAQ3RfoHQjuG9mJnY8ROXATuCgQ&#10;JAGSImuaomIhFIclaUvuZXqKrgr0DD5SHynbcZOuinpBcz6cz5s3Or9oa82WyvmKTM77Bz3OlJFU&#10;VOYp518eph9OOfNBmEJoMirnK+X5xfj9u/PGjtQhzUkXyjEEMX7U2JzPQ7CjLPNyrmrhD8gqA2NJ&#10;rhYBonvKCicaRK91dtjrHWcNucI6ksp7aK86Ix+n+GWpZLgtS68C0zlHbSGdLp2zeGbjczF6csLO&#10;K7kpQ/xDFbWoDJLuQl2JINjCVW9C1ZV05KkMB5LqjMqykir1gG76vVfd3M+FVakXgOPtDib//8LK&#10;m+WdY1WR88HpkDMjagxp/X39a/1z/YNFHRBqrB/B8d7CNbQfqcWkU7feXpN89nDJ9ny6Bx7eEZG2&#10;dHX8R68MDzGE1Q541QYmoTwaDAcDWCRMR2eDs5M0mOzlsXU+fFJUs3jJucNcUwFiee1DTC9GW5eY&#10;y5OuimmldRJW/lI7thSgAJhTUMOZFj5AmfNp+sUmEeKPZ9qwJufHR8Ne1+p+yJhrF3OmhXx+GwHx&#10;tIn5VaLhps4IU4dMvIV21ibwu4ajakbFCjA76qjqrZxWyHaNgu+EAzcBE/Yt3OIoNaFE2tw4m5P7&#10;9jd99AdlYOWsAddz7r8uhFPA4bMBmc76Cf2QhMHw5BA53L5ltm8xi/qSgGUfm21lukb/oLfX0lH9&#10;iLWcxKwwCSORO+cyuK1wGbodxGJLNZkkNyyEFeHa3Fu55VfE+aF9FM5uBh/AmBva7oUYvZp/5xtB&#10;NzRZBCqrRI4XXDdExTKlgW8WP27rvpy8Xj5P498AAAD//wMAUEsDBBQABgAIAAAAIQC1O82t4QAA&#10;AAsBAAAPAAAAZHJzL2Rvd25yZXYueG1sTI/BTsMwEETvSPyDtUjcqJ0SQhriVAgJkOBC00pc3dgk&#10;gXgdbKcNfD3LCY6jGc28KdezHdjB+NA7lJAsBDCDjdM9thJ22/uLHFiICrUaHBoJXybAujo9KVWh&#10;3RE35lDHllEJhkJJ6GIcC85D0xmrwsKNBsl7c96qSNK3XHt1pHI78KUQGbeqR1ro1GjuOtN81JOV&#10;8PL4vqqfxs9nnF7d5vI7yfzVg5Ly/Gy+vQEWzRz/wvCLT+hQEdPeTagDGyTkiaAvkYz0OgNGiTxL&#10;U2B7CUuxyoFXJf//ofoBAAD//wMAUEsBAi0AFAAGAAgAAAAhALaDOJL+AAAA4QEAABMAAAAAAAAA&#10;AAAAAAAAAAAAAFtDb250ZW50X1R5cGVzXS54bWxQSwECLQAUAAYACAAAACEAOP0h/9YAAACUAQAA&#10;CwAAAAAAAAAAAAAAAAAvAQAAX3JlbHMvLnJlbHNQSwECLQAUAAYACAAAACEA+9v1dXcCAADmBAAA&#10;DgAAAAAAAAAAAAAAAAAuAgAAZHJzL2Uyb0RvYy54bWxQSwECLQAUAAYACAAAACEAtTvNreEAAAAL&#10;AQAADwAAAAAAAAAAAAAAAADRBAAAZHJzL2Rvd25yZXYueG1sUEsFBgAAAAAEAAQA8wAAAN8FAAAA&#10;AA==&#10;" fillcolor="window" strokeweight=".5pt">
                <v:path arrowok="t"/>
                <v:textbox>
                  <w:txbxContent>
                    <w:p w14:paraId="242CBDB7" w14:textId="77777777" w:rsidR="00E7607F" w:rsidRPr="00DE217C" w:rsidRDefault="00E7607F" w:rsidP="00E7607F">
                      <w:pPr>
                        <w:ind w:right="-120" w:hanging="180"/>
                        <w:jc w:val="center"/>
                        <w:rPr>
                          <w:sz w:val="20"/>
                        </w:rPr>
                      </w:pPr>
                      <w:r>
                        <w:rPr>
                          <w:sz w:val="20"/>
                        </w:rPr>
                        <w:t>ОК38</w:t>
                      </w:r>
                    </w:p>
                  </w:txbxContent>
                </v:textbox>
              </v:shape>
            </w:pict>
          </mc:Fallback>
        </mc:AlternateContent>
      </w:r>
      <w:r>
        <w:rPr>
          <w:noProof/>
          <w:lang w:val="ru-RU"/>
        </w:rPr>
        <mc:AlternateContent>
          <mc:Choice Requires="wpg">
            <w:drawing>
              <wp:anchor distT="0" distB="0" distL="114300" distR="114300" simplePos="0" relativeHeight="251802624" behindDoc="0" locked="0" layoutInCell="1" allowOverlap="1" wp14:anchorId="62414272" wp14:editId="7C9F050D">
                <wp:simplePos x="0" y="0"/>
                <wp:positionH relativeFrom="column">
                  <wp:posOffset>1140460</wp:posOffset>
                </wp:positionH>
                <wp:positionV relativeFrom="paragraph">
                  <wp:posOffset>922020</wp:posOffset>
                </wp:positionV>
                <wp:extent cx="3773170" cy="410845"/>
                <wp:effectExtent l="6985" t="7620" r="10795" b="10160"/>
                <wp:wrapNone/>
                <wp:docPr id="783" name="Группа 7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410845"/>
                          <a:chOff x="0" y="59"/>
                          <a:chExt cx="37731" cy="4112"/>
                        </a:xfrm>
                      </wpg:grpSpPr>
                      <wps:wsp>
                        <wps:cNvPr id="784" name="Поле 430"/>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6415B67A" w14:textId="77777777" w:rsidR="00E7607F" w:rsidRPr="00BD75AF" w:rsidRDefault="00E7607F" w:rsidP="00E7607F">
                              <w:pPr>
                                <w:ind w:right="-120" w:hanging="180"/>
                                <w:jc w:val="center"/>
                                <w:rPr>
                                  <w:color w:val="000000" w:themeColor="text1"/>
                                  <w:sz w:val="20"/>
                                </w:rPr>
                              </w:pPr>
                              <w:r w:rsidRPr="00BD75AF">
                                <w:rPr>
                                  <w:color w:val="000000" w:themeColor="text1"/>
                                  <w:sz w:val="20"/>
                                </w:rPr>
                                <w:t>ОК4</w:t>
                              </w:r>
                            </w:p>
                          </w:txbxContent>
                        </wps:txbx>
                        <wps:bodyPr rot="0" vert="horz" wrap="square" lIns="91440" tIns="45720" rIns="91440" bIns="45720" anchor="ctr" anchorCtr="0" upright="1">
                          <a:noAutofit/>
                        </wps:bodyPr>
                      </wps:wsp>
                      <wps:wsp>
                        <wps:cNvPr id="785" name="Поле 431"/>
                        <wps:cNvSpPr txBox="1">
                          <a:spLocks noChangeArrowheads="1"/>
                        </wps:cNvSpPr>
                        <wps:spPr bwMode="auto">
                          <a:xfrm>
                            <a:off x="5637" y="127"/>
                            <a:ext cx="3484" cy="3956"/>
                          </a:xfrm>
                          <a:prstGeom prst="rect">
                            <a:avLst/>
                          </a:prstGeom>
                          <a:solidFill>
                            <a:srgbClr val="FFFFFF"/>
                          </a:solidFill>
                          <a:ln w="6350">
                            <a:solidFill>
                              <a:srgbClr val="000000"/>
                            </a:solidFill>
                            <a:miter lim="800000"/>
                            <a:headEnd/>
                            <a:tailEnd/>
                          </a:ln>
                        </wps:spPr>
                        <wps:txbx>
                          <w:txbxContent>
                            <w:p w14:paraId="7E928BA0" w14:textId="77777777" w:rsidR="00E7607F" w:rsidRPr="00BD75AF" w:rsidRDefault="00E7607F" w:rsidP="00E7607F">
                              <w:pPr>
                                <w:ind w:right="-120" w:hanging="180"/>
                                <w:jc w:val="center"/>
                                <w:rPr>
                                  <w:color w:val="000000" w:themeColor="text1"/>
                                  <w:sz w:val="20"/>
                                </w:rPr>
                              </w:pPr>
                              <w:r w:rsidRPr="00BD75AF">
                                <w:rPr>
                                  <w:color w:val="000000" w:themeColor="text1"/>
                                  <w:sz w:val="20"/>
                                </w:rPr>
                                <w:t>ОК5</w:t>
                              </w:r>
                            </w:p>
                          </w:txbxContent>
                        </wps:txbx>
                        <wps:bodyPr rot="0" vert="horz" wrap="square" lIns="91440" tIns="45720" rIns="91440" bIns="45720" anchor="ctr" anchorCtr="0" upright="1">
                          <a:noAutofit/>
                        </wps:bodyPr>
                      </wps:wsp>
                      <wps:wsp>
                        <wps:cNvPr id="786" name="Поле 432"/>
                        <wps:cNvSpPr txBox="1">
                          <a:spLocks noChangeArrowheads="1"/>
                        </wps:cNvSpPr>
                        <wps:spPr bwMode="auto">
                          <a:xfrm>
                            <a:off x="11455" y="127"/>
                            <a:ext cx="3514" cy="3956"/>
                          </a:xfrm>
                          <a:prstGeom prst="rect">
                            <a:avLst/>
                          </a:prstGeom>
                          <a:solidFill>
                            <a:srgbClr val="FFFFFF"/>
                          </a:solidFill>
                          <a:ln w="6350">
                            <a:solidFill>
                              <a:srgbClr val="000000"/>
                            </a:solidFill>
                            <a:miter lim="800000"/>
                            <a:headEnd/>
                            <a:tailEnd/>
                          </a:ln>
                        </wps:spPr>
                        <wps:txbx>
                          <w:txbxContent>
                            <w:p w14:paraId="3D2F87CB" w14:textId="77777777" w:rsidR="00E7607F" w:rsidRPr="00BD75AF" w:rsidRDefault="00E7607F" w:rsidP="00E7607F">
                              <w:pPr>
                                <w:ind w:right="-120" w:hanging="180"/>
                                <w:jc w:val="center"/>
                                <w:rPr>
                                  <w:color w:val="000000" w:themeColor="text1"/>
                                  <w:sz w:val="20"/>
                                </w:rPr>
                              </w:pPr>
                              <w:r w:rsidRPr="00B36A2F">
                                <w:rPr>
                                  <w:color w:val="000000" w:themeColor="text1"/>
                                  <w:sz w:val="20"/>
                                </w:rPr>
                                <w:t>ОК</w:t>
                              </w:r>
                              <w:r w:rsidRPr="00B36A2F">
                                <w:rPr>
                                  <w:color w:val="000000" w:themeColor="text1"/>
                                  <w:sz w:val="20"/>
                                  <w:lang w:val="en-US"/>
                                </w:rPr>
                                <w:t>16</w:t>
                              </w:r>
                            </w:p>
                          </w:txbxContent>
                        </wps:txbx>
                        <wps:bodyPr rot="0" vert="horz" wrap="square" lIns="91440" tIns="45720" rIns="91440" bIns="45720" anchor="ctr" anchorCtr="0" upright="1">
                          <a:noAutofit/>
                        </wps:bodyPr>
                      </wps:wsp>
                      <wps:wsp>
                        <wps:cNvPr id="787" name="Поле 433"/>
                        <wps:cNvSpPr txBox="1">
                          <a:spLocks noChangeArrowheads="1"/>
                        </wps:cNvSpPr>
                        <wps:spPr bwMode="auto">
                          <a:xfrm>
                            <a:off x="17170" y="127"/>
                            <a:ext cx="3484" cy="3956"/>
                          </a:xfrm>
                          <a:prstGeom prst="rect">
                            <a:avLst/>
                          </a:prstGeom>
                          <a:solidFill>
                            <a:srgbClr val="FFFFFF"/>
                          </a:solidFill>
                          <a:ln w="6350">
                            <a:solidFill>
                              <a:srgbClr val="000000"/>
                            </a:solidFill>
                            <a:miter lim="800000"/>
                            <a:headEnd/>
                            <a:tailEnd/>
                          </a:ln>
                        </wps:spPr>
                        <wps:txbx>
                          <w:txbxContent>
                            <w:p w14:paraId="4206A5CA" w14:textId="77777777" w:rsidR="00E7607F" w:rsidRPr="00DE217C" w:rsidRDefault="00E7607F" w:rsidP="00E7607F">
                              <w:pPr>
                                <w:ind w:right="-120" w:hanging="180"/>
                                <w:jc w:val="center"/>
                                <w:rPr>
                                  <w:sz w:val="20"/>
                                </w:rPr>
                              </w:pPr>
                              <w:r>
                                <w:rPr>
                                  <w:sz w:val="20"/>
                                </w:rPr>
                                <w:t>ОК10</w:t>
                              </w:r>
                            </w:p>
                          </w:txbxContent>
                        </wps:txbx>
                        <wps:bodyPr rot="0" vert="horz" wrap="square" lIns="91440" tIns="45720" rIns="91440" bIns="45720" anchor="ctr" anchorCtr="0" upright="1">
                          <a:noAutofit/>
                        </wps:bodyPr>
                      </wps:wsp>
                      <wps:wsp>
                        <wps:cNvPr id="788" name="Поле 434"/>
                        <wps:cNvSpPr txBox="1">
                          <a:spLocks noChangeArrowheads="1"/>
                        </wps:cNvSpPr>
                        <wps:spPr bwMode="auto">
                          <a:xfrm>
                            <a:off x="22882" y="216"/>
                            <a:ext cx="3514" cy="3956"/>
                          </a:xfrm>
                          <a:prstGeom prst="rect">
                            <a:avLst/>
                          </a:prstGeom>
                          <a:solidFill>
                            <a:srgbClr val="FFFFFF"/>
                          </a:solidFill>
                          <a:ln w="6350">
                            <a:solidFill>
                              <a:srgbClr val="000000"/>
                            </a:solidFill>
                            <a:miter lim="800000"/>
                            <a:headEnd/>
                            <a:tailEnd/>
                          </a:ln>
                        </wps:spPr>
                        <wps:txbx>
                          <w:txbxContent>
                            <w:p w14:paraId="3CB5319C" w14:textId="77777777" w:rsidR="00E7607F" w:rsidRPr="00DE217C" w:rsidRDefault="00E7607F" w:rsidP="00E7607F">
                              <w:pPr>
                                <w:ind w:right="-120" w:hanging="180"/>
                                <w:jc w:val="center"/>
                                <w:rPr>
                                  <w:sz w:val="20"/>
                                </w:rPr>
                              </w:pPr>
                              <w:r>
                                <w:rPr>
                                  <w:sz w:val="20"/>
                                </w:rPr>
                                <w:t>ОК11</w:t>
                              </w:r>
                            </w:p>
                          </w:txbxContent>
                        </wps:txbx>
                        <wps:bodyPr rot="0" vert="horz" wrap="square" lIns="91440" tIns="45720" rIns="91440" bIns="45720" anchor="ctr" anchorCtr="0" upright="1">
                          <a:noAutofit/>
                        </wps:bodyPr>
                      </wps:wsp>
                      <wps:wsp>
                        <wps:cNvPr id="789" name="Поле 435"/>
                        <wps:cNvSpPr txBox="1">
                          <a:spLocks noChangeArrowheads="1"/>
                        </wps:cNvSpPr>
                        <wps:spPr bwMode="auto">
                          <a:xfrm>
                            <a:off x="28598" y="59"/>
                            <a:ext cx="3412" cy="3956"/>
                          </a:xfrm>
                          <a:prstGeom prst="rect">
                            <a:avLst/>
                          </a:prstGeom>
                          <a:solidFill>
                            <a:srgbClr val="FFFFFF"/>
                          </a:solidFill>
                          <a:ln w="6350">
                            <a:solidFill>
                              <a:srgbClr val="000000"/>
                            </a:solidFill>
                            <a:miter lim="800000"/>
                            <a:headEnd/>
                            <a:tailEnd/>
                          </a:ln>
                        </wps:spPr>
                        <wps:txbx>
                          <w:txbxContent>
                            <w:p w14:paraId="54E8EEAF" w14:textId="77777777" w:rsidR="00E7607F" w:rsidRPr="00DE217C" w:rsidRDefault="00E7607F" w:rsidP="00E7607F">
                              <w:pPr>
                                <w:ind w:right="-120" w:hanging="180"/>
                                <w:jc w:val="center"/>
                                <w:rPr>
                                  <w:sz w:val="20"/>
                                </w:rPr>
                              </w:pPr>
                              <w:r w:rsidRPr="00D726A8">
                                <w:rPr>
                                  <w:sz w:val="20"/>
                                </w:rPr>
                                <w:t>ОК17</w:t>
                              </w:r>
                            </w:p>
                          </w:txbxContent>
                        </wps:txbx>
                        <wps:bodyPr rot="0" vert="horz" wrap="square" lIns="91440" tIns="45720" rIns="91440" bIns="45720" anchor="ctr" anchorCtr="0" upright="1">
                          <a:noAutofit/>
                        </wps:bodyPr>
                      </wps:wsp>
                      <wps:wsp>
                        <wps:cNvPr id="790" name="Поле 436"/>
                        <wps:cNvSpPr txBox="1">
                          <a:spLocks noChangeArrowheads="1"/>
                        </wps:cNvSpPr>
                        <wps:spPr bwMode="auto">
                          <a:xfrm>
                            <a:off x="34277" y="122"/>
                            <a:ext cx="3454" cy="3957"/>
                          </a:xfrm>
                          <a:prstGeom prst="rect">
                            <a:avLst/>
                          </a:prstGeom>
                          <a:solidFill>
                            <a:srgbClr val="FFFFFF"/>
                          </a:solidFill>
                          <a:ln w="6350">
                            <a:solidFill>
                              <a:srgbClr val="000000"/>
                            </a:solidFill>
                            <a:miter lim="800000"/>
                            <a:headEnd/>
                            <a:tailEnd/>
                          </a:ln>
                        </wps:spPr>
                        <wps:txbx>
                          <w:txbxContent>
                            <w:p w14:paraId="7D59EF67" w14:textId="77777777" w:rsidR="00E7607F" w:rsidRPr="00830D7C" w:rsidRDefault="00E7607F" w:rsidP="00E7607F">
                              <w:pPr>
                                <w:ind w:left="22" w:right="-119" w:hanging="181"/>
                                <w:jc w:val="center"/>
                                <w:rPr>
                                  <w:sz w:val="20"/>
                                  <w:lang w:val="en-US"/>
                                </w:rPr>
                              </w:pPr>
                              <w:r w:rsidRPr="00D7789F">
                                <w:rPr>
                                  <w:sz w:val="20"/>
                                </w:rPr>
                                <w:t>ВК</w:t>
                              </w:r>
                              <w:r w:rsidRPr="00D7789F">
                                <w:rPr>
                                  <w:sz w:val="20"/>
                                  <w:lang w:val="en-US"/>
                                </w:rPr>
                                <w:t>1</w:t>
                              </w:r>
                              <w:r w:rsidRPr="00D7789F">
                                <w:rPr>
                                  <w:sz w:val="20"/>
                                </w:rPr>
                                <w:t>.1</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2414272" id="Группа 783" o:spid="_x0000_s1050" style="position:absolute;left:0;text-align:left;margin-left:89.8pt;margin-top:72.6pt;width:297.1pt;height:32.35pt;z-index:251802624;mso-width-relative:margin;mso-height-relative:margin" coordorigin=",59" coordsize="37731,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w6owMAAJYWAAAOAAAAZHJzL2Uyb0RvYy54bWzsWF2O2zYQfi/QOxB878qSJUsWVrtIN9lF&#10;gaQJkOYAtET9oBKpkvTK26cCPUIO0CvkJU8Bkis4N+qQtGll1wGCDWCgqGRAEEVyNPPNx/HMnF9u&#10;uhbdUiEbzjLsn80woiznRcOqDL/57fqnBCOpCCtIyxnN8B2V+PLixx/Ohz6lAa95W1CBQAiT6dBn&#10;uFaqTz1P5jXtiDzjPWUwWXLREQVDUXmFIANI71ovmM0W3sBF0QueUynh7VM7iS+M/LKkuXpZlpIq&#10;1GYYdFPmLsx9pe/exTlJK0H6usl3apBHaNGRhsFHnainRBG0Fs0DUV2TCy55qc5y3nm8LJucGhvA&#10;Gn92z5obwde9saVKh6p3MAG093B6tNj819tXAjVFhuNkjhEjHThp+/bzX5//3n6C3zuk3wNKQ1+l&#10;sPhG9K/7V8KaCo/Pef67hGnv/rweV3YxWg0veAFyyVpxg9KmFJ0WAfajjXHGnXMG3SiUw8t5HM/9&#10;GHyWw1zoz5Iwst7Ka3DpYVu03L9+Nt653+cHetojqf2m0XOnlzYKWCcPwMrvA/Z1TXpq/CU1Vg7Y&#10;0AH7z/bj9sP2PQrnhnr6+7BQI4rU5mcOZvsGIGmBRYxf1YRV9IkQfKgpKUBD3xg02mrtkFrItyHt&#10;+4nFzGEdRqCjBnq+jBZfAEbSXkh1Q3mH9EOGBZwpoyO5fS6VxXa/RPtU8rYprpu2NQNRra5agW4J&#10;nL9rc+2kf7GsZWjI8GIezaz1XxUxM9cxEV2jIJC0TZfhxC0iqcbsGStATZIq0rT2GejQMkNamWrc&#10;LIJqs9rYo2Ag1giveHEHsApuAwcEOnioufgTowGCRoblH2siKEbtLwxcs/TDUEcZMwijOICBGM+s&#10;xjOE5SAqw7kSGNnBlbKxad2LpqrhW5YOjD+Bo1M2Bu6DXjsLgMEno3J0hMoOrZNSOVrMY4yAsn4Q&#10;32dzMrE5PbDZRMADayY2u8C8OMJmh9ZJ2ez7YQRn6yidI3+i84jOu3RkCs4mfRnnGRAPdwncIc9w&#10;aJ2WzrFJ3Y7SOZyisxzROdR/XlN0hsRPgzCmM5SOD+js0DopnYMgSQITnQPfpMckdanzFJ3BbYdk&#10;wxRpE52P0Hl5hM4OrdPSOYmWcLggOu+LZ8fmEOrlqRB0haA57BObH7J5CZXtg+Ds0Dopm+dhEO8r&#10;QZO8j4LzuK9hqkTXCPpf9jUMBP8tOpuGHTQ/TQ9v16jV3dXx2PRBDu3ki38BAAD//wMAUEsDBBQA&#10;BgAIAAAAIQA/iM5w4QAAAAsBAAAPAAAAZHJzL2Rvd25yZXYueG1sTI9NT4NAEIbvJv6HzZh4swvU&#10;loIsTdOop8bE1qTxtoUpkLKzhN0C/feOJ73Nm3nyfmTrybRiwN41lhSEswAEUmHLhioFX4e3pxUI&#10;5zWVurWECm7oYJ3f32U6Le1InzjsfSXYhFyqFdTed6mUrqjRaDezHRL/zrY32rPsK1n2emRz08oo&#10;CJbS6IY4odYdbmssLvurUfA+6nEzD1+H3eW8vX0fFh/HXYhKPT5MmxcQHif/B8Nvfa4OOXc62SuV&#10;TrSs42TJKB/PiwgEE3E85zEnBVGQJCDzTP7fkP8AAAD//wMAUEsBAi0AFAAGAAgAAAAhALaDOJL+&#10;AAAA4QEAABMAAAAAAAAAAAAAAAAAAAAAAFtDb250ZW50X1R5cGVzXS54bWxQSwECLQAUAAYACAAA&#10;ACEAOP0h/9YAAACUAQAACwAAAAAAAAAAAAAAAAAvAQAAX3JlbHMvLnJlbHNQSwECLQAUAAYACAAA&#10;ACEAzpUsOqMDAACWFgAADgAAAAAAAAAAAAAAAAAuAgAAZHJzL2Uyb0RvYy54bWxQSwECLQAUAAYA&#10;CAAAACEAP4jOcOEAAAALAQAADwAAAAAAAAAAAAAAAAD9BQAAZHJzL2Rvd25yZXYueG1sUEsFBgAA&#10;AAAEAAQA8wAAAAsHAAAAAA==&#10;">
                <v:shape id="Поле 430" o:spid="_x0000_s1051"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e7scUA&#10;AADcAAAADwAAAGRycy9kb3ducmV2LnhtbESPUWvCMBSF3wf7D+EO9jbTuTFLZxQZCO5B6FJ/wF1z&#10;bYrNTWmi1v16MxB8PJxzvsOZL0fXiRMNofWs4HWSgSCuvWm5UbCr1i85iBCRDXaeScGFAiwXjw9z&#10;LIw/8w+ddGxEgnAoUIGNsS+kDLUlh2Hie+Lk7f3gMCY5NNIMeE5w18lpln1Ihy2nBYs9fVmqD/ro&#10;FBz7slq9bb+1LS+7v5j/6rZca6Wen8bVJ4hIY7yHb+2NUTDL3+H/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B7uxxQAAANwAAAAPAAAAAAAAAAAAAAAAAJgCAABkcnMv&#10;ZG93bnJldi54bWxQSwUGAAAAAAQABAD1AAAAigMAAAAA&#10;" strokeweight=".5pt">
                  <v:textbox>
                    <w:txbxContent>
                      <w:p w14:paraId="6415B67A" w14:textId="77777777" w:rsidR="00E7607F" w:rsidRPr="00BD75AF" w:rsidRDefault="00E7607F" w:rsidP="00E7607F">
                        <w:pPr>
                          <w:ind w:right="-120" w:hanging="180"/>
                          <w:jc w:val="center"/>
                          <w:rPr>
                            <w:color w:val="000000" w:themeColor="text1"/>
                            <w:sz w:val="20"/>
                          </w:rPr>
                        </w:pPr>
                        <w:r w:rsidRPr="00BD75AF">
                          <w:rPr>
                            <w:color w:val="000000" w:themeColor="text1"/>
                            <w:sz w:val="20"/>
                          </w:rPr>
                          <w:t>ОК4</w:t>
                        </w:r>
                      </w:p>
                    </w:txbxContent>
                  </v:textbox>
                </v:shape>
                <v:shape id="Поле 431" o:spid="_x0000_s1052" type="#_x0000_t202" style="position:absolute;left:5637;top:127;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eKsUA&#10;AADcAAAADwAAAGRycy9kb3ducmV2LnhtbESPUWvCMBSF3wf7D+EO9jbTOTZLZxQZCO5B6FJ/wF1z&#10;bYrNTWmi1v16MxB8PJxzvsOZL0fXiRMNofWs4HWSgSCuvWm5UbCr1i85iBCRDXaeScGFAiwXjw9z&#10;LIw/8w+ddGxEgnAoUIGNsS+kDLUlh2Hie+Lk7f3gMCY5NNIMeE5w18lpln1Ihy2nBYs9fVmqD/ro&#10;FBz7slq9bb+1LS+7v5j/6rZca6Wen8bVJ4hIY7yHb+2NUTDL3+H/TDoC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x4qxQAAANwAAAAPAAAAAAAAAAAAAAAAAJgCAABkcnMv&#10;ZG93bnJldi54bWxQSwUGAAAAAAQABAD1AAAAigMAAAAA&#10;" strokeweight=".5pt">
                  <v:textbox>
                    <w:txbxContent>
                      <w:p w14:paraId="7E928BA0" w14:textId="77777777" w:rsidR="00E7607F" w:rsidRPr="00BD75AF" w:rsidRDefault="00E7607F" w:rsidP="00E7607F">
                        <w:pPr>
                          <w:ind w:right="-120" w:hanging="180"/>
                          <w:jc w:val="center"/>
                          <w:rPr>
                            <w:color w:val="000000" w:themeColor="text1"/>
                            <w:sz w:val="20"/>
                          </w:rPr>
                        </w:pPr>
                        <w:r w:rsidRPr="00BD75AF">
                          <w:rPr>
                            <w:color w:val="000000" w:themeColor="text1"/>
                            <w:sz w:val="20"/>
                          </w:rPr>
                          <w:t>ОК5</w:t>
                        </w:r>
                      </w:p>
                    </w:txbxContent>
                  </v:textbox>
                </v:shape>
                <v:shape id="Поле 432" o:spid="_x0000_s1053" type="#_x0000_t202" style="position:absolute;left:11455;top:127;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mAXcQA&#10;AADcAAAADwAAAGRycy9kb3ducmV2LnhtbESPUWvCMBSF34X9h3AHvmnqBC3VKDIQtodBF/0B1+ba&#10;FJub0kSt+/XLYODj4ZzzHc56O7hW3KgPjWcFs2kGgrjypuFawfGwn+QgQkQ22HomBQ8KsN28jNZY&#10;GH/nb7rpWIsE4VCgAhtjV0gZKksOw9R3xMk7+95hTLKvpenxnuCulW9ZtpAOG04LFjt6t1Rd9NUp&#10;uHblYTf/+tS2fBx/Yn7STbnXSo1fh90KRKQhPsP/7Q+jYJkv4O9MOg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gF3EAAAA3AAAAA8AAAAAAAAAAAAAAAAAmAIAAGRycy9k&#10;b3ducmV2LnhtbFBLBQYAAAAABAAEAPUAAACJAwAAAAA=&#10;" strokeweight=".5pt">
                  <v:textbox>
                    <w:txbxContent>
                      <w:p w14:paraId="3D2F87CB" w14:textId="77777777" w:rsidR="00E7607F" w:rsidRPr="00BD75AF" w:rsidRDefault="00E7607F" w:rsidP="00E7607F">
                        <w:pPr>
                          <w:ind w:right="-120" w:hanging="180"/>
                          <w:jc w:val="center"/>
                          <w:rPr>
                            <w:color w:val="000000" w:themeColor="text1"/>
                            <w:sz w:val="20"/>
                          </w:rPr>
                        </w:pPr>
                        <w:r w:rsidRPr="00B36A2F">
                          <w:rPr>
                            <w:color w:val="000000" w:themeColor="text1"/>
                            <w:sz w:val="20"/>
                          </w:rPr>
                          <w:t>ОК</w:t>
                        </w:r>
                        <w:r w:rsidRPr="00B36A2F">
                          <w:rPr>
                            <w:color w:val="000000" w:themeColor="text1"/>
                            <w:sz w:val="20"/>
                            <w:lang w:val="en-US"/>
                          </w:rPr>
                          <w:t>16</w:t>
                        </w:r>
                      </w:p>
                    </w:txbxContent>
                  </v:textbox>
                </v:shape>
                <v:shape id="Поле 433" o:spid="_x0000_s1054" type="#_x0000_t202" style="position:absolute;left:17170;top:127;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UlxsUA&#10;AADcAAAADwAAAGRycy9kb3ducmV2LnhtbESPwWrDMBBE74H+g9hCb4mcFhLjRjahEGgPBVfJB2ys&#10;rWVirYylJE6/PioUehxm5g2zqSbXiwuNofOsYLnIQBA33nTcKjjsd/McRIjIBnvPpOBGAaryYbbB&#10;wvgrf9FFx1YkCIcCFdgYh0LK0FhyGBZ+IE7etx8dxiTHVpoRrwnuevmcZSvpsOO0YHGgN0vNSZ+d&#10;gvNQ77cvnx/a1rfDT8yPuqt3Wqmnx2n7CiLSFP/Df+13o2Cdr+H3TDoC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1SXGxQAAANwAAAAPAAAAAAAAAAAAAAAAAJgCAABkcnMv&#10;ZG93bnJldi54bWxQSwUGAAAAAAQABAD1AAAAigMAAAAA&#10;" strokeweight=".5pt">
                  <v:textbox>
                    <w:txbxContent>
                      <w:p w14:paraId="4206A5CA" w14:textId="77777777" w:rsidR="00E7607F" w:rsidRPr="00DE217C" w:rsidRDefault="00E7607F" w:rsidP="00E7607F">
                        <w:pPr>
                          <w:ind w:right="-120" w:hanging="180"/>
                          <w:jc w:val="center"/>
                          <w:rPr>
                            <w:sz w:val="20"/>
                          </w:rPr>
                        </w:pPr>
                        <w:r>
                          <w:rPr>
                            <w:sz w:val="20"/>
                          </w:rPr>
                          <w:t>ОК10</w:t>
                        </w:r>
                      </w:p>
                    </w:txbxContent>
                  </v:textbox>
                </v:shape>
                <v:shape id="Поле 434" o:spid="_x0000_s1055" type="#_x0000_t202" style="position:absolute;left:22882;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xtMIA&#10;AADcAAAADwAAAGRycy9kb3ducmV2LnhtbERP3WrCMBS+F3yHcITdaboNttIZSxkI24XQpT7AsTlr&#10;ypqT0kStPv1yMdjlx/e/LWc3iAtNofes4HGTgSBuvem5U3Bs9uscRIjIBgfPpOBGAcrdcrHFwvgr&#10;f9FFx06kEA4FKrAxjoWUobXkMGz8SJy4bz85jAlOnTQTXlO4G+RTlr1Ihz2nBosjvVtqf/TZKTiP&#10;dVM9Hz61rW/He8xPuq/3WqmH1Vy9gYg0x3/xn/vDKHjN09p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SrG0wgAAANwAAAAPAAAAAAAAAAAAAAAAAJgCAABkcnMvZG93&#10;bnJldi54bWxQSwUGAAAAAAQABAD1AAAAhwMAAAAA&#10;" strokeweight=".5pt">
                  <v:textbox>
                    <w:txbxContent>
                      <w:p w14:paraId="3CB5319C" w14:textId="77777777" w:rsidR="00E7607F" w:rsidRPr="00DE217C" w:rsidRDefault="00E7607F" w:rsidP="00E7607F">
                        <w:pPr>
                          <w:ind w:right="-120" w:hanging="180"/>
                          <w:jc w:val="center"/>
                          <w:rPr>
                            <w:sz w:val="20"/>
                          </w:rPr>
                        </w:pPr>
                        <w:r>
                          <w:rPr>
                            <w:sz w:val="20"/>
                          </w:rPr>
                          <w:t>ОК11</w:t>
                        </w:r>
                      </w:p>
                    </w:txbxContent>
                  </v:textbox>
                </v:shape>
                <v:shape id="Поле 435" o:spid="_x0000_s1056" type="#_x0000_t202" style="position:absolute;left:28598;top:59;width:3412;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UL8UA&#10;AADcAAAADwAAAGRycy9kb3ducmV2LnhtbESPUWvCMBSF34X9h3AHe9N0G2jtjCIDYT4MavQH3DXX&#10;ptjclCZq9dcvwmCPh3POdziL1eBacaE+NJ4VvE4yEMSVNw3XCg77zTgHESKywdYzKbhRgNXyabTA&#10;wvgr7+iiYy0ShEOBCmyMXSFlqCw5DBPfESfv6HuHMcm+lqbHa4K7Vr5l2VQ6bDgtWOzo01J10men&#10;4NyV+/X791bb8na4x/xHN+VGK/XyPKw/QEQa4n/4r/1lFMzyOTz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hQvxQAAANwAAAAPAAAAAAAAAAAAAAAAAJgCAABkcnMv&#10;ZG93bnJldi54bWxQSwUGAAAAAAQABAD1AAAAigMAAAAA&#10;" strokeweight=".5pt">
                  <v:textbox>
                    <w:txbxContent>
                      <w:p w14:paraId="54E8EEAF" w14:textId="77777777" w:rsidR="00E7607F" w:rsidRPr="00DE217C" w:rsidRDefault="00E7607F" w:rsidP="00E7607F">
                        <w:pPr>
                          <w:ind w:right="-120" w:hanging="180"/>
                          <w:jc w:val="center"/>
                          <w:rPr>
                            <w:sz w:val="20"/>
                          </w:rPr>
                        </w:pPr>
                        <w:r w:rsidRPr="00D726A8">
                          <w:rPr>
                            <w:sz w:val="20"/>
                          </w:rPr>
                          <w:t>ОК17</w:t>
                        </w:r>
                      </w:p>
                    </w:txbxContent>
                  </v:textbox>
                </v:shape>
                <v:shape id="Поле 436" o:spid="_x0000_s1057" type="#_x0000_t202" style="position:absolute;left:34277;top:122;width:3454;height:39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rb8EA&#10;AADcAAAADwAAAGRycy9kb3ducmV2LnhtbERP3WrCMBS+H/gO4QjezVQHU6tRRBDmxaBGH+DYHJti&#10;c1KaqHVPv1wMdvnx/a82vWvEg7pQe1YwGWcgiEtvaq4UnE/79zmIEJENNp5JwYsCbNaDtxXmxj/5&#10;SA8dK5FCOOSowMbY5lKG0pLDMPYtceKuvnMYE+wqaTp8pnDXyGmWfUqHNacGiy3tLJU3fXcK7m1x&#10;2n58H7QtXuefOL/outhrpUbDfrsEEamP/+I/95dRMFuk+elMO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lK2/BAAAA3AAAAA8AAAAAAAAAAAAAAAAAmAIAAGRycy9kb3du&#10;cmV2LnhtbFBLBQYAAAAABAAEAPUAAACGAwAAAAA=&#10;" strokeweight=".5pt">
                  <v:textbox>
                    <w:txbxContent>
                      <w:p w14:paraId="7D59EF67" w14:textId="77777777" w:rsidR="00E7607F" w:rsidRPr="00830D7C" w:rsidRDefault="00E7607F" w:rsidP="00E7607F">
                        <w:pPr>
                          <w:ind w:left="22" w:right="-119" w:hanging="181"/>
                          <w:jc w:val="center"/>
                          <w:rPr>
                            <w:sz w:val="20"/>
                            <w:lang w:val="en-US"/>
                          </w:rPr>
                        </w:pPr>
                        <w:r w:rsidRPr="00D7789F">
                          <w:rPr>
                            <w:sz w:val="20"/>
                          </w:rPr>
                          <w:t>ВК</w:t>
                        </w:r>
                        <w:r w:rsidRPr="00D7789F">
                          <w:rPr>
                            <w:sz w:val="20"/>
                            <w:lang w:val="en-US"/>
                          </w:rPr>
                          <w:t>1</w:t>
                        </w:r>
                        <w:r w:rsidRPr="00D7789F">
                          <w:rPr>
                            <w:sz w:val="20"/>
                          </w:rPr>
                          <w:t>.1</w:t>
                        </w:r>
                      </w:p>
                    </w:txbxContent>
                  </v:textbox>
                </v:shape>
              </v:group>
            </w:pict>
          </mc:Fallback>
        </mc:AlternateContent>
      </w:r>
      <w:r>
        <w:rPr>
          <w:noProof/>
          <w:lang w:val="ru-RU"/>
        </w:rPr>
        <mc:AlternateContent>
          <mc:Choice Requires="wpg">
            <w:drawing>
              <wp:anchor distT="0" distB="0" distL="114300" distR="114300" simplePos="0" relativeHeight="251801600" behindDoc="0" locked="0" layoutInCell="1" allowOverlap="1" wp14:anchorId="7B91BB4E" wp14:editId="20CB9BA5">
                <wp:simplePos x="0" y="0"/>
                <wp:positionH relativeFrom="column">
                  <wp:posOffset>1140460</wp:posOffset>
                </wp:positionH>
                <wp:positionV relativeFrom="paragraph">
                  <wp:posOffset>6985</wp:posOffset>
                </wp:positionV>
                <wp:extent cx="3773805" cy="408305"/>
                <wp:effectExtent l="6985" t="6985" r="10160" b="13335"/>
                <wp:wrapNone/>
                <wp:docPr id="775" name="Группа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805" cy="408305"/>
                          <a:chOff x="0" y="118"/>
                          <a:chExt cx="37736" cy="4091"/>
                        </a:xfrm>
                      </wpg:grpSpPr>
                      <wps:wsp>
                        <wps:cNvPr id="776" name="Поле 393"/>
                        <wps:cNvSpPr txBox="1">
                          <a:spLocks noChangeArrowheads="1"/>
                        </wps:cNvSpPr>
                        <wps:spPr bwMode="auto">
                          <a:xfrm>
                            <a:off x="0" y="118"/>
                            <a:ext cx="3454" cy="3956"/>
                          </a:xfrm>
                          <a:prstGeom prst="rect">
                            <a:avLst/>
                          </a:prstGeom>
                          <a:solidFill>
                            <a:srgbClr val="FFFFFF"/>
                          </a:solidFill>
                          <a:ln w="6350">
                            <a:solidFill>
                              <a:srgbClr val="000000"/>
                            </a:solidFill>
                            <a:miter lim="800000"/>
                            <a:headEnd/>
                            <a:tailEnd/>
                          </a:ln>
                        </wps:spPr>
                        <wps:txbx>
                          <w:txbxContent>
                            <w:p w14:paraId="50AEEC2A" w14:textId="77777777" w:rsidR="00E7607F" w:rsidRPr="00DE217C" w:rsidRDefault="00E7607F" w:rsidP="00E7607F">
                              <w:pPr>
                                <w:ind w:right="-120" w:hanging="180"/>
                                <w:jc w:val="center"/>
                                <w:rPr>
                                  <w:sz w:val="20"/>
                                </w:rPr>
                              </w:pPr>
                              <w:r>
                                <w:rPr>
                                  <w:sz w:val="20"/>
                                </w:rPr>
                                <w:t>ОК3</w:t>
                              </w:r>
                            </w:p>
                          </w:txbxContent>
                        </wps:txbx>
                        <wps:bodyPr rot="0" vert="horz" wrap="square" lIns="91440" tIns="45720" rIns="91440" bIns="45720" anchor="ctr" anchorCtr="0" upright="1">
                          <a:noAutofit/>
                        </wps:bodyPr>
                      </wps:wsp>
                      <wps:wsp>
                        <wps:cNvPr id="777" name="Поле 422"/>
                        <wps:cNvSpPr txBox="1">
                          <a:spLocks noChangeArrowheads="1"/>
                        </wps:cNvSpPr>
                        <wps:spPr bwMode="auto">
                          <a:xfrm>
                            <a:off x="5740" y="190"/>
                            <a:ext cx="3484" cy="3956"/>
                          </a:xfrm>
                          <a:prstGeom prst="rect">
                            <a:avLst/>
                          </a:prstGeom>
                          <a:solidFill>
                            <a:srgbClr val="FFFFFF"/>
                          </a:solidFill>
                          <a:ln w="6350">
                            <a:solidFill>
                              <a:srgbClr val="000000"/>
                            </a:solidFill>
                            <a:miter lim="800000"/>
                            <a:headEnd/>
                            <a:tailEnd/>
                          </a:ln>
                        </wps:spPr>
                        <wps:txbx>
                          <w:txbxContent>
                            <w:p w14:paraId="59FF4ECA" w14:textId="77777777" w:rsidR="00E7607F" w:rsidRPr="00DE217C" w:rsidRDefault="00E7607F" w:rsidP="00E7607F">
                              <w:pPr>
                                <w:ind w:right="-120" w:hanging="180"/>
                                <w:jc w:val="center"/>
                                <w:rPr>
                                  <w:sz w:val="20"/>
                                </w:rPr>
                              </w:pPr>
                              <w:r>
                                <w:rPr>
                                  <w:sz w:val="20"/>
                                </w:rPr>
                                <w:t>ОК6</w:t>
                              </w:r>
                            </w:p>
                          </w:txbxContent>
                        </wps:txbx>
                        <wps:bodyPr rot="0" vert="horz" wrap="square" lIns="91440" tIns="45720" rIns="91440" bIns="45720" anchor="ctr" anchorCtr="0" upright="1">
                          <a:noAutofit/>
                        </wps:bodyPr>
                      </wps:wsp>
                      <wps:wsp>
                        <wps:cNvPr id="778" name="Поле 423"/>
                        <wps:cNvSpPr txBox="1">
                          <a:spLocks noChangeArrowheads="1"/>
                        </wps:cNvSpPr>
                        <wps:spPr bwMode="auto">
                          <a:xfrm>
                            <a:off x="11381" y="254"/>
                            <a:ext cx="3514" cy="3956"/>
                          </a:xfrm>
                          <a:prstGeom prst="rect">
                            <a:avLst/>
                          </a:prstGeom>
                          <a:solidFill>
                            <a:srgbClr val="FFFFFF"/>
                          </a:solidFill>
                          <a:ln w="6350">
                            <a:solidFill>
                              <a:srgbClr val="000000"/>
                            </a:solidFill>
                            <a:miter lim="800000"/>
                            <a:headEnd/>
                            <a:tailEnd/>
                          </a:ln>
                        </wps:spPr>
                        <wps:txbx>
                          <w:txbxContent>
                            <w:p w14:paraId="3783A778" w14:textId="77777777" w:rsidR="00E7607F" w:rsidRPr="00DE217C" w:rsidRDefault="00E7607F" w:rsidP="00E7607F">
                              <w:pPr>
                                <w:ind w:right="-120" w:hanging="180"/>
                                <w:jc w:val="center"/>
                                <w:rPr>
                                  <w:sz w:val="20"/>
                                </w:rPr>
                              </w:pPr>
                              <w:r>
                                <w:rPr>
                                  <w:sz w:val="20"/>
                                </w:rPr>
                                <w:t>ОК7</w:t>
                              </w:r>
                            </w:p>
                          </w:txbxContent>
                        </wps:txbx>
                        <wps:bodyPr rot="0" vert="horz" wrap="square" lIns="91440" tIns="45720" rIns="91440" bIns="45720" anchor="ctr" anchorCtr="0" upright="1">
                          <a:noAutofit/>
                        </wps:bodyPr>
                      </wps:wsp>
                      <wps:wsp>
                        <wps:cNvPr id="779" name="Поле 424"/>
                        <wps:cNvSpPr txBox="1">
                          <a:spLocks noChangeArrowheads="1"/>
                        </wps:cNvSpPr>
                        <wps:spPr bwMode="auto">
                          <a:xfrm>
                            <a:off x="17170" y="254"/>
                            <a:ext cx="3484" cy="3956"/>
                          </a:xfrm>
                          <a:prstGeom prst="rect">
                            <a:avLst/>
                          </a:prstGeom>
                          <a:solidFill>
                            <a:srgbClr val="FFFFFF"/>
                          </a:solidFill>
                          <a:ln w="6350">
                            <a:solidFill>
                              <a:srgbClr val="000000"/>
                            </a:solidFill>
                            <a:miter lim="800000"/>
                            <a:headEnd/>
                            <a:tailEnd/>
                          </a:ln>
                        </wps:spPr>
                        <wps:txbx>
                          <w:txbxContent>
                            <w:p w14:paraId="66F49DE5" w14:textId="77777777" w:rsidR="00E7607F" w:rsidRPr="00830D7C" w:rsidRDefault="00E7607F" w:rsidP="00E7607F">
                              <w:pPr>
                                <w:ind w:right="-120" w:hanging="180"/>
                                <w:jc w:val="center"/>
                                <w:rPr>
                                  <w:sz w:val="20"/>
                                  <w:lang w:val="en-US"/>
                                </w:rPr>
                              </w:pPr>
                              <w:r>
                                <w:rPr>
                                  <w:sz w:val="20"/>
                                </w:rPr>
                                <w:t>ОК9</w:t>
                              </w:r>
                            </w:p>
                          </w:txbxContent>
                        </wps:txbx>
                        <wps:bodyPr rot="0" vert="horz" wrap="square" lIns="91440" tIns="45720" rIns="91440" bIns="45720" anchor="ctr" anchorCtr="0" upright="1">
                          <a:noAutofit/>
                        </wps:bodyPr>
                      </wps:wsp>
                      <wps:wsp>
                        <wps:cNvPr id="780" name="Поле 425"/>
                        <wps:cNvSpPr txBox="1">
                          <a:spLocks noChangeArrowheads="1"/>
                        </wps:cNvSpPr>
                        <wps:spPr bwMode="auto">
                          <a:xfrm>
                            <a:off x="22885" y="216"/>
                            <a:ext cx="3514" cy="3956"/>
                          </a:xfrm>
                          <a:prstGeom prst="rect">
                            <a:avLst/>
                          </a:prstGeom>
                          <a:solidFill>
                            <a:srgbClr val="FFFFFF"/>
                          </a:solidFill>
                          <a:ln w="6350">
                            <a:solidFill>
                              <a:srgbClr val="000000"/>
                            </a:solidFill>
                            <a:miter lim="800000"/>
                            <a:headEnd/>
                            <a:tailEnd/>
                          </a:ln>
                        </wps:spPr>
                        <wps:txbx>
                          <w:txbxContent>
                            <w:p w14:paraId="1119F413" w14:textId="77777777" w:rsidR="00E7607F" w:rsidRPr="00830D7C" w:rsidRDefault="00E7607F" w:rsidP="00E7607F">
                              <w:pPr>
                                <w:ind w:right="-120" w:hanging="180"/>
                                <w:jc w:val="center"/>
                                <w:rPr>
                                  <w:color w:val="000000" w:themeColor="text1"/>
                                  <w:sz w:val="20"/>
                                  <w:lang w:val="en-US"/>
                                </w:rPr>
                              </w:pPr>
                              <w:r>
                                <w:rPr>
                                  <w:sz w:val="20"/>
                                </w:rPr>
                                <w:t>ОК12</w:t>
                              </w:r>
                            </w:p>
                          </w:txbxContent>
                        </wps:txbx>
                        <wps:bodyPr rot="0" vert="horz" wrap="square" lIns="91440" tIns="45720" rIns="91440" bIns="45720" anchor="ctr" anchorCtr="0" upright="1">
                          <a:noAutofit/>
                        </wps:bodyPr>
                      </wps:wsp>
                      <wps:wsp>
                        <wps:cNvPr id="781" name="Поле 426"/>
                        <wps:cNvSpPr txBox="1">
                          <a:spLocks noChangeArrowheads="1"/>
                        </wps:cNvSpPr>
                        <wps:spPr bwMode="auto">
                          <a:xfrm>
                            <a:off x="28589" y="216"/>
                            <a:ext cx="3425" cy="3956"/>
                          </a:xfrm>
                          <a:prstGeom prst="rect">
                            <a:avLst/>
                          </a:prstGeom>
                          <a:solidFill>
                            <a:srgbClr val="FFFFFF"/>
                          </a:solidFill>
                          <a:ln w="6350">
                            <a:solidFill>
                              <a:srgbClr val="000000"/>
                            </a:solidFill>
                            <a:miter lim="800000"/>
                            <a:headEnd/>
                            <a:tailEnd/>
                          </a:ln>
                        </wps:spPr>
                        <wps:txbx>
                          <w:txbxContent>
                            <w:p w14:paraId="6335B214" w14:textId="77777777" w:rsidR="00E7607F" w:rsidRPr="00830D7C" w:rsidRDefault="00E7607F" w:rsidP="00E7607F">
                              <w:pPr>
                                <w:ind w:right="-120" w:hanging="180"/>
                                <w:jc w:val="center"/>
                                <w:rPr>
                                  <w:sz w:val="20"/>
                                  <w:lang w:val="en-US"/>
                                </w:rPr>
                              </w:pPr>
                              <w:r>
                                <w:rPr>
                                  <w:sz w:val="20"/>
                                </w:rPr>
                                <w:t>ОК13</w:t>
                              </w:r>
                            </w:p>
                          </w:txbxContent>
                        </wps:txbx>
                        <wps:bodyPr rot="0" vert="horz" wrap="square" lIns="91440" tIns="45720" rIns="91440" bIns="45720" anchor="ctr" anchorCtr="0" upright="1">
                          <a:noAutofit/>
                        </wps:bodyPr>
                      </wps:wsp>
                      <wps:wsp>
                        <wps:cNvPr id="782" name="Поле 427"/>
                        <wps:cNvSpPr txBox="1">
                          <a:spLocks noChangeArrowheads="1"/>
                        </wps:cNvSpPr>
                        <wps:spPr bwMode="auto">
                          <a:xfrm>
                            <a:off x="34281" y="254"/>
                            <a:ext cx="3455" cy="3956"/>
                          </a:xfrm>
                          <a:prstGeom prst="rect">
                            <a:avLst/>
                          </a:prstGeom>
                          <a:solidFill>
                            <a:srgbClr val="FFFFFF"/>
                          </a:solidFill>
                          <a:ln w="6350">
                            <a:solidFill>
                              <a:srgbClr val="000000"/>
                            </a:solidFill>
                            <a:miter lim="800000"/>
                            <a:headEnd/>
                            <a:tailEnd/>
                          </a:ln>
                        </wps:spPr>
                        <wps:txbx>
                          <w:txbxContent>
                            <w:p w14:paraId="23B21C6E" w14:textId="77777777" w:rsidR="00E7607F" w:rsidRPr="00830D7C" w:rsidRDefault="00E7607F" w:rsidP="00E7607F">
                              <w:pPr>
                                <w:ind w:right="-120" w:hanging="180"/>
                                <w:jc w:val="center"/>
                                <w:rPr>
                                  <w:sz w:val="20"/>
                                  <w:lang w:val="en-US"/>
                                </w:rPr>
                              </w:pPr>
                              <w:r w:rsidRPr="00D7789F">
                                <w:rPr>
                                  <w:sz w:val="20"/>
                                </w:rPr>
                                <w:t>ОК</w:t>
                              </w:r>
                              <w:r w:rsidRPr="00D7789F">
                                <w:rPr>
                                  <w:sz w:val="20"/>
                                  <w:lang w:val="en-US"/>
                                </w:rPr>
                                <w:t>8</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91BB4E" id="Группа 775" o:spid="_x0000_s1058" style="position:absolute;left:0;text-align:left;margin-left:89.8pt;margin-top:.55pt;width:297.15pt;height:32.15pt;z-index:251801600;mso-width-relative:margin;mso-height-relative:margin" coordorigin=",118" coordsize="37736,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ninQMAAJgWAAAOAAAAZHJzL2Uyb0RvYy54bWzsWF2O2zYQfi/QOxB878r6W8nCaoN0k10U&#10;SJoAaQ5AS9QPKpEqSa+8fSrQI+QAvUJe8hQguYJzow5JWfbaXiDYAA4CyAYEUqRGM998/DTkxZNV&#10;26BbKmTNWYrdsxlGlGU8r1mZ4rd/XP8SYyQVYTlpOKMpvqMSP7n8+aeLvkuoxyve5FQgMMJk0ncp&#10;rpTqEseRWUVbIs94RxkMFly0REFXlE4uSA/W28bxZrNzp+ci7wTPqJRw95kdxJfGflHQTL0qCkkV&#10;alIMvilzFea60Ffn8oIkpSBdVWeDG+QRXrSkZvDS0dQzoghaivrAVFtngkteqLOMtw4vijqjJgaI&#10;xp3tRXMj+LIzsZRJX3YjTADtHk6PNpv9fvtaoDpPcRSFGDHSQpLW77788+Xf9Wf4v0f6PqDUd2UC&#10;k29E96Z7LWyo0HzBsz8lDDv747pf2slo0b/kOdglS8UNSqtCtNoExI9WJhl3YzLoSqEMbvpR5Mcz&#10;8CmDsWAW+9A22coqSOn2MdeNN/ef7zx6vnlw7uphhyT2pcbRwTEdFdBObpGV34bsm4p01CRMarBG&#10;ZMGZAdn/1p/WH9cfkD/3LapmooYUqdWvHOJ2DULSIosYv6oIK+lTIXhfUZKDhzYg7Tq8w2ZDd6Q2&#10;8nVQj5iNYAdhYAHz5+H5PcBI0gmpbihvkW6kWMCiMj6S2xdSWWw3U3RSJW/q/LpuGtMR5eKqEeiW&#10;wAK8Nr/B+r1pDUN9is/9cGajf9DEzPyOmWhrBUrS1G2K43ESSTRmz1lumKNI3dg20KFhhrUWN8sE&#10;tVqs7FowlNKgLnh+B7AKbpUDlA4aFRd/Y9SDaqRY/rUkgmLU/MYgNXM3CLTMmE4QRh50xO7IYneE&#10;sAxMpThTAiPbuVJWnJadqMsK3mXpwPhTWDtFbeDe+jVEAAw+GZWjAyoHnvddqBxGGmoQB3c+6PiW&#10;zfHE5mTL5vkmPxObrWiOwgzVyZ4wB973EWbX9WPX0NkDKTZyNdI5dCc6b+kcm9W+FcFJnEc6z4/Q&#10;2ZBJozUUC6epM9zIjaw6H9I5mNRZ7tDZlHMTnQ/LZljoh+o8bEZOTGfPi2PYikCx4bmmPCbJpM5H&#10;S+d4LAanYuN+saE/7wfFhiHTydXZi8MYvhVH6Rx4w5572gnmsJUcq8GJznt09o7QOdrsNE5abPiB&#10;92DtHIQTnXeKjbEa/HHobE7s4PjTHOINR7X6fHW3bw5CtgfKl/8DAAD//wMAUEsDBBQABgAIAAAA&#10;IQDYL+Ub3wAAAAgBAAAPAAAAZHJzL2Rvd25yZXYueG1sTI9BS8NAEIXvgv9hGcGb3cTaxMZsSinq&#10;qRRsBfE2zU6T0OxuyG6T9N87nvQ2j/d48718NZlWDNT7xlkF8SwCQbZ0urGVgs/D28MzCB/Qamyd&#10;JQVX8rAqbm9yzLQb7QcN+1AJLrE+QwV1CF0mpS9rMuhnriPL3sn1BgPLvpK6x5HLTSsfoyiRBhvL&#10;H2rsaFNTed5fjIL3Ecf1PH4dtufT5vp9WOy+tjEpdX83rV9ABJrCXxh+8RkdCmY6uovVXrSs02XC&#10;UT5iEOyn6XwJ4qggWTyBLHL5f0DxAwAA//8DAFBLAQItABQABgAIAAAAIQC2gziS/gAAAOEBAAAT&#10;AAAAAAAAAAAAAAAAAAAAAABbQ29udGVudF9UeXBlc10ueG1sUEsBAi0AFAAGAAgAAAAhADj9If/W&#10;AAAAlAEAAAsAAAAAAAAAAAAAAAAALwEAAF9yZWxzLy5yZWxzUEsBAi0AFAAGAAgAAAAhAMXbueKd&#10;AwAAmBYAAA4AAAAAAAAAAAAAAAAALgIAAGRycy9lMm9Eb2MueG1sUEsBAi0AFAAGAAgAAAAhANgv&#10;5RvfAAAACAEAAA8AAAAAAAAAAAAAAAAA9wUAAGRycy9kb3ducmV2LnhtbFBLBQYAAAAABAAEAPMA&#10;AAADBwAAAAA=&#10;">
                <v:shape id="Поле 393" o:spid="_x0000_s1059" type="#_x0000_t202" style="position:absolute;top:118;width:345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zwesQA&#10;AADcAAAADwAAAGRycy9kb3ducmV2LnhtbESP0WoCMRRE3wv+Q7hC32rWCipbo4gg1AdhjX7A7ea6&#10;WdzcLJuoa7/eFAo+DjNzhlmseteIG3Wh9qxgPMpAEJfe1FwpOB23H3MQISIbbDyTggcFWC0HbwvM&#10;jb/zgW46ViJBOOSowMbY5lKG0pLDMPItcfLOvnMYk+wqaTq8J7hr5GeWTaXDmtOCxZY2lsqLvjoF&#10;17Y4rif7nbbF4/Qb5z+6LrZaqfdhv/4CEamPr/B/+9somM2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M8HrEAAAA3AAAAA8AAAAAAAAAAAAAAAAAmAIAAGRycy9k&#10;b3ducmV2LnhtbFBLBQYAAAAABAAEAPUAAACJAwAAAAA=&#10;" strokeweight=".5pt">
                  <v:textbox>
                    <w:txbxContent>
                      <w:p w14:paraId="50AEEC2A" w14:textId="77777777" w:rsidR="00E7607F" w:rsidRPr="00DE217C" w:rsidRDefault="00E7607F" w:rsidP="00E7607F">
                        <w:pPr>
                          <w:ind w:right="-120" w:hanging="180"/>
                          <w:jc w:val="center"/>
                          <w:rPr>
                            <w:sz w:val="20"/>
                          </w:rPr>
                        </w:pPr>
                        <w:r>
                          <w:rPr>
                            <w:sz w:val="20"/>
                          </w:rPr>
                          <w:t>ОК3</w:t>
                        </w:r>
                      </w:p>
                    </w:txbxContent>
                  </v:textbox>
                </v:shape>
                <v:shape id="Поле 422" o:spid="_x0000_s1060" type="#_x0000_t202" style="position:absolute;left:5740;top:190;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BV4cQA&#10;AADcAAAADwAAAGRycy9kb3ducmV2LnhtbESPUWvCMBSF3wf7D+EOfJupE1apRpGBsD0MavQHXJtr&#10;U2xuShO17tcvguDj4ZzzHc5iNbhWXKgPjWcFk3EGgrjypuFawX63eZ+BCBHZYOuZFNwowGr5+rLA&#10;wvgrb+miYy0ShEOBCmyMXSFlqCw5DGPfESfv6HuHMcm+lqbHa4K7Vn5k2ad02HBasNjRl6XqpM9O&#10;wbkrd+vp74+25W3/F2cH3ZQbrdTobVjPQUQa4jP8aH8bBXmew/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VeHEAAAA3AAAAA8AAAAAAAAAAAAAAAAAmAIAAGRycy9k&#10;b3ducmV2LnhtbFBLBQYAAAAABAAEAPUAAACJAwAAAAA=&#10;" strokeweight=".5pt">
                  <v:textbox>
                    <w:txbxContent>
                      <w:p w14:paraId="59FF4ECA" w14:textId="77777777" w:rsidR="00E7607F" w:rsidRPr="00DE217C" w:rsidRDefault="00E7607F" w:rsidP="00E7607F">
                        <w:pPr>
                          <w:ind w:right="-120" w:hanging="180"/>
                          <w:jc w:val="center"/>
                          <w:rPr>
                            <w:sz w:val="20"/>
                          </w:rPr>
                        </w:pPr>
                        <w:r>
                          <w:rPr>
                            <w:sz w:val="20"/>
                          </w:rPr>
                          <w:t>ОК6</w:t>
                        </w:r>
                      </w:p>
                    </w:txbxContent>
                  </v:textbox>
                </v:shape>
                <v:shape id="Поле 423" o:spid="_x0000_s1061" type="#_x0000_t202" style="position:absolute;left:11381;top:254;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Bk8EA&#10;AADcAAAADwAAAGRycy9kb3ducmV2LnhtbERPzYrCMBC+C/sOYYS9aaoLKtUosiC4B6FGH2BsZpuy&#10;zaQ0Ues+vTkIHj++/9Wmd424URdqzwom4wwEcelNzZWC82k3WoAIEdlg45kUPCjAZv0xWGFu/J2P&#10;dNOxEimEQ44KbIxtLmUoLTkMY98SJ+7Xdw5jgl0lTYf3FO4aOc2ymXRYc2qw2NK3pfJPX52Ca1uc&#10;tl+HH22Lx/k/Li66LnZaqc9hv12CiNTHt/jl3hsF83lam86kI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fwZPBAAAA3AAAAA8AAAAAAAAAAAAAAAAAmAIAAGRycy9kb3du&#10;cmV2LnhtbFBLBQYAAAAABAAEAPUAAACGAwAAAAA=&#10;" strokeweight=".5pt">
                  <v:textbox>
                    <w:txbxContent>
                      <w:p w14:paraId="3783A778" w14:textId="77777777" w:rsidR="00E7607F" w:rsidRPr="00DE217C" w:rsidRDefault="00E7607F" w:rsidP="00E7607F">
                        <w:pPr>
                          <w:ind w:right="-120" w:hanging="180"/>
                          <w:jc w:val="center"/>
                          <w:rPr>
                            <w:sz w:val="20"/>
                          </w:rPr>
                        </w:pPr>
                        <w:r>
                          <w:rPr>
                            <w:sz w:val="20"/>
                          </w:rPr>
                          <w:t>ОК7</w:t>
                        </w:r>
                      </w:p>
                    </w:txbxContent>
                  </v:textbox>
                </v:shape>
                <v:shape id="Поле 424" o:spid="_x0000_s1062" type="#_x0000_t202" style="position:absolute;left:17170;top:254;width:348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NkCMUA&#10;AADcAAAADwAAAGRycy9kb3ducmV2LnhtbESP0WoCMRRE3wX/IVzBN83WQrVbo4gg1IfCNvoBt5vb&#10;zdLNzbKJuvr1RhD6OMzMGWa57l0jztSF2rOCl2kGgrj0puZKwfGwmyxAhIhssPFMCq4UYL0aDpaY&#10;G3/hbzrrWIkE4ZCjAhtjm0sZSksOw9S3xMn79Z3DmGRXSdPhJcFdI2dZ9iYd1pwWLLa0tVT+6ZNT&#10;cGqLw+b1a69tcT3e4uJH18VOKzUe9ZsPEJH6+B9+tj+Ngvn8HR5n0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02QIxQAAANwAAAAPAAAAAAAAAAAAAAAAAJgCAABkcnMv&#10;ZG93bnJldi54bWxQSwUGAAAAAAQABAD1AAAAigMAAAAA&#10;" strokeweight=".5pt">
                  <v:textbox>
                    <w:txbxContent>
                      <w:p w14:paraId="66F49DE5" w14:textId="77777777" w:rsidR="00E7607F" w:rsidRPr="00830D7C" w:rsidRDefault="00E7607F" w:rsidP="00E7607F">
                        <w:pPr>
                          <w:ind w:right="-120" w:hanging="180"/>
                          <w:jc w:val="center"/>
                          <w:rPr>
                            <w:sz w:val="20"/>
                            <w:lang w:val="en-US"/>
                          </w:rPr>
                        </w:pPr>
                        <w:r>
                          <w:rPr>
                            <w:sz w:val="20"/>
                          </w:rPr>
                          <w:t>ОК9</w:t>
                        </w:r>
                      </w:p>
                    </w:txbxContent>
                  </v:textbox>
                </v:shape>
                <v:shape id="Поле 425" o:spid="_x0000_s1063" type="#_x0000_t202" style="position:absolute;left:22885;top:216;width:3514;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9ssIA&#10;AADcAAAADwAAAGRycy9kb3ducmV2LnhtbERP3WrCMBS+F3yHcITdaboNttIZSxkI24XQpT7AsTlr&#10;ypqT0kStPv1yMdjlx/e/LWc3iAtNofes4HGTgSBuvem5U3Bs9uscRIjIBgfPpOBGAcrdcrHFwvgr&#10;f9FFx06kEA4FKrAxjoWUobXkMGz8SJy4bz85jAlOnTQTXlO4G+RTlr1Ihz2nBosjvVtqf/TZKTiP&#10;dVM9Hz61rW/He8xPuq/3WqmH1Vy9gYg0x3/xn/vDKHjN0/x0Jh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PL2ywgAAANwAAAAPAAAAAAAAAAAAAAAAAJgCAABkcnMvZG93&#10;bnJldi54bWxQSwUGAAAAAAQABAD1AAAAhwMAAAAA&#10;" strokeweight=".5pt">
                  <v:textbox>
                    <w:txbxContent>
                      <w:p w14:paraId="1119F413" w14:textId="77777777" w:rsidR="00E7607F" w:rsidRPr="00830D7C" w:rsidRDefault="00E7607F" w:rsidP="00E7607F">
                        <w:pPr>
                          <w:ind w:right="-120" w:hanging="180"/>
                          <w:jc w:val="center"/>
                          <w:rPr>
                            <w:color w:val="000000" w:themeColor="text1"/>
                            <w:sz w:val="20"/>
                            <w:lang w:val="en-US"/>
                          </w:rPr>
                        </w:pPr>
                        <w:r>
                          <w:rPr>
                            <w:sz w:val="20"/>
                          </w:rPr>
                          <w:t>ОК12</w:t>
                        </w:r>
                      </w:p>
                    </w:txbxContent>
                  </v:textbox>
                </v:shape>
                <v:shape id="Поле 426" o:spid="_x0000_s1064" type="#_x0000_t202" style="position:absolute;left:28589;top:216;width:342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AYKcQA&#10;AADcAAAADwAAAGRycy9kb3ducmV2LnhtbESPUWvCMBSF34X9h3CFvWmqAy2dUWQguIdBF/0B1+au&#10;KTY3pYla9+sXYeDj4ZzzHc5qM7hWXKkPjWcFs2kGgrjypuFawfGwm+QgQkQ22HomBXcKsFm/jFZY&#10;GH/jb7rqWIsE4VCgAhtjV0gZKksOw9R3xMn78b3DmGRfS9PjLcFdK+dZtpAOG04LFjv6sFSd9cUp&#10;uHTlYfv29alteT/+xvykm3KnlXodD9t3EJGG+Az/t/dGwTKfweN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wGCnEAAAA3AAAAA8AAAAAAAAAAAAAAAAAmAIAAGRycy9k&#10;b3ducmV2LnhtbFBLBQYAAAAABAAEAPUAAACJAwAAAAA=&#10;" strokeweight=".5pt">
                  <v:textbox>
                    <w:txbxContent>
                      <w:p w14:paraId="6335B214" w14:textId="77777777" w:rsidR="00E7607F" w:rsidRPr="00830D7C" w:rsidRDefault="00E7607F" w:rsidP="00E7607F">
                        <w:pPr>
                          <w:ind w:right="-120" w:hanging="180"/>
                          <w:jc w:val="center"/>
                          <w:rPr>
                            <w:sz w:val="20"/>
                            <w:lang w:val="en-US"/>
                          </w:rPr>
                        </w:pPr>
                        <w:r>
                          <w:rPr>
                            <w:sz w:val="20"/>
                          </w:rPr>
                          <w:t>ОК13</w:t>
                        </w:r>
                      </w:p>
                    </w:txbxContent>
                  </v:textbox>
                </v:shape>
                <v:shape id="Поле 427" o:spid="_x0000_s1065" type="#_x0000_t202" style="position:absolute;left:34281;top:254;width:3455;height:3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KGXsQA&#10;AADcAAAADwAAAGRycy9kb3ducmV2LnhtbESPUWvCMBSF3wf7D+EOfJupDlypRpGBsD0MavQHXJtr&#10;U2xuShO1+usXQdjj4ZzzHc5iNbhWXKgPjWcFk3EGgrjypuFawX63ec9BhIhssPVMCm4UYLV8fVlg&#10;YfyVt3TRsRYJwqFABTbGrpAyVJYchrHviJN39L3DmGRfS9PjNcFdK6dZNpMOG04LFjv6slSd9Nkp&#10;OHflbv3x+6NtedvfY37QTbnRSo3ehvUcRKQh/oef7W+j4DOfwuN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ihl7EAAAA3AAAAA8AAAAAAAAAAAAAAAAAmAIAAGRycy9k&#10;b3ducmV2LnhtbFBLBQYAAAAABAAEAPUAAACJAwAAAAA=&#10;" strokeweight=".5pt">
                  <v:textbox>
                    <w:txbxContent>
                      <w:p w14:paraId="23B21C6E" w14:textId="77777777" w:rsidR="00E7607F" w:rsidRPr="00830D7C" w:rsidRDefault="00E7607F" w:rsidP="00E7607F">
                        <w:pPr>
                          <w:ind w:right="-120" w:hanging="180"/>
                          <w:jc w:val="center"/>
                          <w:rPr>
                            <w:sz w:val="20"/>
                            <w:lang w:val="en-US"/>
                          </w:rPr>
                        </w:pPr>
                        <w:r w:rsidRPr="00D7789F">
                          <w:rPr>
                            <w:sz w:val="20"/>
                          </w:rPr>
                          <w:t>ОК</w:t>
                        </w:r>
                        <w:r w:rsidRPr="00D7789F">
                          <w:rPr>
                            <w:sz w:val="20"/>
                            <w:lang w:val="en-US"/>
                          </w:rPr>
                          <w:t>8</w:t>
                        </w:r>
                      </w:p>
                    </w:txbxContent>
                  </v:textbox>
                </v:shape>
              </v:group>
            </w:pict>
          </mc:Fallback>
        </mc:AlternateContent>
      </w:r>
      <w:r>
        <w:rPr>
          <w:noProof/>
          <w:lang w:val="ru-RU"/>
        </w:rPr>
        <mc:AlternateContent>
          <mc:Choice Requires="wps">
            <w:drawing>
              <wp:anchor distT="0" distB="0" distL="114300" distR="114300" simplePos="0" relativeHeight="251800576" behindDoc="0" locked="0" layoutInCell="1" allowOverlap="1" wp14:anchorId="3E1EC99B" wp14:editId="3E290FC8">
                <wp:simplePos x="0" y="0"/>
                <wp:positionH relativeFrom="column">
                  <wp:posOffset>461010</wp:posOffset>
                </wp:positionH>
                <wp:positionV relativeFrom="paragraph">
                  <wp:posOffset>3906520</wp:posOffset>
                </wp:positionV>
                <wp:extent cx="453390" cy="3543300"/>
                <wp:effectExtent l="0" t="0" r="22860" b="19050"/>
                <wp:wrapNone/>
                <wp:docPr id="392" name="Поле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43300"/>
                        </a:xfrm>
                        <a:prstGeom prst="rect">
                          <a:avLst/>
                        </a:prstGeom>
                        <a:solidFill>
                          <a:srgbClr val="FFFFFF"/>
                        </a:solidFill>
                        <a:ln w="9525">
                          <a:solidFill>
                            <a:srgbClr val="000000"/>
                          </a:solidFill>
                          <a:miter lim="800000"/>
                          <a:headEnd/>
                          <a:tailEnd/>
                        </a:ln>
                      </wps:spPr>
                      <wps:txbx>
                        <w:txbxContent>
                          <w:p w14:paraId="334128D8" w14:textId="77777777" w:rsidR="00E7607F" w:rsidRPr="00DE217C" w:rsidRDefault="00E7607F" w:rsidP="00E7607F">
                            <w:pPr>
                              <w:ind w:right="-120" w:hanging="180"/>
                              <w:jc w:val="center"/>
                              <w:rPr>
                                <w:sz w:val="20"/>
                              </w:rPr>
                            </w:pPr>
                            <w:r>
                              <w:rPr>
                                <w:sz w:val="20"/>
                              </w:rPr>
                              <w:t>ОК37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1EC99B" id="Поле 392" o:spid="_x0000_s1066" type="#_x0000_t202" style="position:absolute;left:0;text-align:left;margin-left:36.3pt;margin-top:307.6pt;width:35.7pt;height:27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fmNwIAAFIEAAAOAAAAZHJzL2Uyb0RvYy54bWysVF2O0zAQfkfiDpbfadKmhTZqulq6FCEt&#10;P9LCARzHaSwcj7HdJstl9hQ8IXGGHomx05ZqgRdEHiyPZ/x55vtmsrzqW0X2wjoJuqDjUUqJ0Bwq&#10;qbcF/fRx82xOifNMV0yBFgW9F45erZ4+WXYmFxNoQFXCEgTRLu9MQRvvTZ4kjjeiZW4ERmh01mBb&#10;5tG026SyrEP0ViWTNH2edGArY4EL5/D0ZnDSVcSva8H9+7p2whNVUMzNx9XGtQxrslqyfGuZaSQ/&#10;psH+IYuWSY2PnqFumGdkZ+VvUK3kFhzUfsShTaCuJRexBqxmnD6q5q5hRsRakBxnzjS5/wfL3+0/&#10;WCKrgmaLCSWatSjS4eHw4/D98I2EM2SoMy7HwDuDob5/CT0qHat15hb4Z0c0rBumt+LaWugawSrM&#10;cBxuJhdXBxwXQMruLVT4ENt5iEB9bdtAHxJCEB2Vuj+rI3pPOB5OZ1m2QA9HVzabZlka5UtYfrpt&#10;rPOvBbQkbApqUf2Izva3zodsWH4KCY85ULLaSKWiYbflWlmyZ9gpm/jFAh6FKU26gi5mk9lAwF8h&#10;0vj9CaKVHlteybag83MQywNtr3QVG9IzqYY9pqz0kcdA3UCi78s+ijafnfQpobpHZi0MLY4jiZsG&#10;7FdKOmzvgrovO2YFJeqNRnUW4+k0zEM0prMXEzTspae89DDNEaqg3FtKBmPt4xQF6jRco461jBQH&#10;wYdcjllj40bmj0MWJuPSjlG/fgWrnwAAAP//AwBQSwMEFAAGAAgAAAAhABjUSDTeAAAACwEAAA8A&#10;AABkcnMvZG93bnJldi54bWxMj8tOwzAQRfdI/IM1SOyok1DSKo1TRUUsi0RBrKe2mwT8Uuym4e+Z&#10;rmA3ozm6c269na1hkx7j4J2AfJEB0056NbhOwMf7y8MaWEzoFBrvtIAfHWHb3N7UWCl/cW96OqSO&#10;UYiLFQroUwoV51H22mJc+KAd3U5+tJhoHTuuRrxQuDW8yLKSWxwcfegx6F2v5ffhbAXs2/0uex0n&#10;24bP05fBIOVziELc383tBljSc/qD4apP6tCQ09GfnYrMCFgVJZECyvypAHYFlksqd6QhXz0WwJua&#10;/+/Q/AIAAP//AwBQSwECLQAUAAYACAAAACEAtoM4kv4AAADhAQAAEwAAAAAAAAAAAAAAAAAAAAAA&#10;W0NvbnRlbnRfVHlwZXNdLnhtbFBLAQItABQABgAIAAAAIQA4/SH/1gAAAJQBAAALAAAAAAAAAAAA&#10;AAAAAC8BAABfcmVscy8ucmVsc1BLAQItABQABgAIAAAAIQCGLAfmNwIAAFIEAAAOAAAAAAAAAAAA&#10;AAAAAC4CAABkcnMvZTJvRG9jLnhtbFBLAQItABQABgAIAAAAIQAY1Eg03gAAAAsBAAAPAAAAAAAA&#10;AAAAAAAAAJEEAABkcnMvZG93bnJldi54bWxQSwUGAAAAAAQABADzAAAAnAUAAAAA&#10;">
                <v:textbox>
                  <w:txbxContent>
                    <w:p w14:paraId="334128D8" w14:textId="77777777" w:rsidR="00E7607F" w:rsidRPr="00DE217C" w:rsidRDefault="00E7607F" w:rsidP="00E7607F">
                      <w:pPr>
                        <w:ind w:right="-120" w:hanging="180"/>
                        <w:jc w:val="center"/>
                        <w:rPr>
                          <w:sz w:val="20"/>
                        </w:rPr>
                      </w:pPr>
                      <w:r>
                        <w:rPr>
                          <w:sz w:val="20"/>
                        </w:rPr>
                        <w:t>ОК37</w:t>
                      </w:r>
                    </w:p>
                  </w:txbxContent>
                </v:textbox>
              </v:shape>
            </w:pict>
          </mc:Fallback>
        </mc:AlternateContent>
      </w:r>
      <w:r>
        <w:rPr>
          <w:noProof/>
          <w:lang w:val="ru-RU"/>
        </w:rPr>
        <mc:AlternateContent>
          <mc:Choice Requires="wps">
            <w:drawing>
              <wp:anchor distT="0" distB="0" distL="114300" distR="114300" simplePos="0" relativeHeight="251798528" behindDoc="0" locked="0" layoutInCell="1" allowOverlap="1" wp14:anchorId="484F48A4" wp14:editId="24A2A561">
                <wp:simplePos x="0" y="0"/>
                <wp:positionH relativeFrom="column">
                  <wp:posOffset>459740</wp:posOffset>
                </wp:positionH>
                <wp:positionV relativeFrom="paragraph">
                  <wp:posOffset>22860</wp:posOffset>
                </wp:positionV>
                <wp:extent cx="453390" cy="3528060"/>
                <wp:effectExtent l="0" t="0" r="22860" b="15240"/>
                <wp:wrapNone/>
                <wp:docPr id="1029" name="Поле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3528060"/>
                        </a:xfrm>
                        <a:prstGeom prst="rect">
                          <a:avLst/>
                        </a:prstGeom>
                        <a:solidFill>
                          <a:srgbClr val="FFFFFF"/>
                        </a:solidFill>
                        <a:ln w="9525">
                          <a:solidFill>
                            <a:srgbClr val="000000"/>
                          </a:solidFill>
                          <a:miter lim="800000"/>
                          <a:headEnd/>
                          <a:tailEnd/>
                        </a:ln>
                      </wps:spPr>
                      <wps:txbx>
                        <w:txbxContent>
                          <w:p w14:paraId="5EFCDC9A" w14:textId="77777777" w:rsidR="00E7607F" w:rsidRPr="00DE217C" w:rsidRDefault="00E7607F" w:rsidP="00E7607F">
                            <w:pPr>
                              <w:ind w:right="-120" w:hanging="180"/>
                              <w:jc w:val="center"/>
                              <w:rPr>
                                <w:sz w:val="20"/>
                              </w:rPr>
                            </w:pPr>
                            <w:r>
                              <w:rPr>
                                <w:sz w:val="20"/>
                              </w:rPr>
                              <w:t>ОК1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4F48A4" id="Поле 1029" o:spid="_x0000_s1067" type="#_x0000_t202" style="position:absolute;left:0;text-align:left;margin-left:36.2pt;margin-top:1.8pt;width:35.7pt;height:277.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mLHNwIAAFQEAAAOAAAAZHJzL2Uyb0RvYy54bWysVF2O0zAQfkfiDpbfadL0hzZqulq6FCEt&#10;P9LCAVzHaSwcj7HdJuUyewqekDhDj8TY6XarBV4QebA8nvHnme+byeKqaxTZC+sk6IIOByklQnMo&#10;pd4W9POn9YsZJc4zXTIFWhT0IBy9Wj5/tmhNLjKoQZXCEgTRLm9NQWvvTZ4kjteiYW4ARmh0VmAb&#10;5tG026S0rEX0RiVZmk6TFmxpLHDhHJ7e9E66jPhVJbj/UFVOeKIKirn5uNq4bsKaLBcs31pmaslP&#10;abB/yKJhUuOjZ6gb5hnZWfkbVCO5BQeVH3BoEqgqyUWsAasZpk+quauZEbEWJMeZM03u/8Hy9/uP&#10;lsgStUuzOSWaNajS8f748/jj+J3EQ+SoNS7H0DuDwb57BR3Gx3qduQX+xRENq5rprbi2FtpasBJz&#10;HAZ2k4urPY4LIJv2HZT4Ett5iEBdZZtAIFJCEB21Opz1EZ0nHA/Hk9Fojh6OrtEkm6XTKGDC8ofb&#10;xjr/RkBDwqagFvWP6Gx/63zIhuUPIeExB0qWa6lUNOx2s1KW7Bn2yjp+sYAnYUqTtqDzSTbpCfgr&#10;RBq/P0E00mPTK9kUdHYOYnmg7bUuY0t6JlW/x5SVPvEYqOtJ9N2mi7LNpuGFQPIGygMya6FvchxK&#10;3NRgv1HSYoMX1H3dMSsoUW81qjMfjsdhIqIxnrzM0LCXns2lh2mOUAXl3lLSGysf5yhQp+Eadaxk&#10;pPgxl1PW2LqR+dOYhdm4tGPU489g+QsAAP//AwBQSwMEFAAGAAgAAAAhAIxIyh7cAAAACAEAAA8A&#10;AABkcnMvZG93bnJldi54bWxMj81OwzAQhO9IvIO1SNyoQ/oDhGyqqIhjkSiIs2u7ScBeW7abhrfH&#10;PdHjaEYz39TryRo26hAHRwj3swKYJunUQB3C58fr3SOwmAQpYRxphF8dYd1cX9WiUu5E73rcpY7l&#10;EoqVQOhT8hXnUfbaijhzXlP2Di5YkbIMHVdBnHK5NbwsihW3YqC80AuvN72WP7ujRdi2203xFkbb&#10;+q/DtxFeyhcfEW9vpvYZWNJT+g/DGT+jQ5OZ9u5IKjKD8FAuchJhvgJ2thfz/GSPsFw+lcCbml8e&#10;aP4AAAD//wMAUEsBAi0AFAAGAAgAAAAhALaDOJL+AAAA4QEAABMAAAAAAAAAAAAAAAAAAAAAAFtD&#10;b250ZW50X1R5cGVzXS54bWxQSwECLQAUAAYACAAAACEAOP0h/9YAAACUAQAACwAAAAAAAAAAAAAA&#10;AAAvAQAAX3JlbHMvLnJlbHNQSwECLQAUAAYACAAAACEAitZixzcCAABUBAAADgAAAAAAAAAAAAAA&#10;AAAuAgAAZHJzL2Uyb0RvYy54bWxQSwECLQAUAAYACAAAACEAjEjKHtwAAAAIAQAADwAAAAAAAAAA&#10;AAAAAACRBAAAZHJzL2Rvd25yZXYueG1sUEsFBgAAAAAEAAQA8wAAAJoFAAAAAA==&#10;">
                <v:textbox>
                  <w:txbxContent>
                    <w:p w14:paraId="5EFCDC9A" w14:textId="77777777" w:rsidR="00E7607F" w:rsidRPr="00DE217C" w:rsidRDefault="00E7607F" w:rsidP="00E7607F">
                      <w:pPr>
                        <w:ind w:right="-120" w:hanging="180"/>
                        <w:jc w:val="center"/>
                        <w:rPr>
                          <w:sz w:val="20"/>
                        </w:rPr>
                      </w:pPr>
                      <w:r>
                        <w:rPr>
                          <w:sz w:val="20"/>
                        </w:rPr>
                        <w:t>ОК1</w:t>
                      </w:r>
                    </w:p>
                  </w:txbxContent>
                </v:textbox>
              </v:shape>
            </w:pict>
          </mc:Fallback>
        </mc:AlternateContent>
      </w:r>
      <w:r>
        <w:rPr>
          <w:noProof/>
          <w:lang w:val="ru-RU"/>
        </w:rPr>
        <mc:AlternateContent>
          <mc:Choice Requires="wpg">
            <w:drawing>
              <wp:anchor distT="0" distB="0" distL="114300" distR="114300" simplePos="0" relativeHeight="251799552" behindDoc="0" locked="0" layoutInCell="1" allowOverlap="1" wp14:anchorId="0EAF4000" wp14:editId="7436F798">
                <wp:simplePos x="0" y="0"/>
                <wp:positionH relativeFrom="column">
                  <wp:posOffset>0</wp:posOffset>
                </wp:positionH>
                <wp:positionV relativeFrom="paragraph">
                  <wp:posOffset>11430</wp:posOffset>
                </wp:positionV>
                <wp:extent cx="346710" cy="7418705"/>
                <wp:effectExtent l="9525" t="11430" r="5715" b="8890"/>
                <wp:wrapNone/>
                <wp:docPr id="766" name="Группа 7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 cy="7418705"/>
                          <a:chOff x="0" y="0"/>
                          <a:chExt cx="3467" cy="74187"/>
                        </a:xfrm>
                      </wpg:grpSpPr>
                      <wps:wsp>
                        <wps:cNvPr id="767" name="Поле 1"/>
                        <wps:cNvSpPr txBox="1">
                          <a:spLocks noChangeArrowheads="1"/>
                        </wps:cNvSpPr>
                        <wps:spPr bwMode="auto">
                          <a:xfrm>
                            <a:off x="0" y="0"/>
                            <a:ext cx="3454" cy="6737"/>
                          </a:xfrm>
                          <a:prstGeom prst="rect">
                            <a:avLst/>
                          </a:prstGeom>
                          <a:solidFill>
                            <a:srgbClr val="FFFFFF"/>
                          </a:solidFill>
                          <a:ln w="6350">
                            <a:solidFill>
                              <a:srgbClr val="000000"/>
                            </a:solidFill>
                            <a:miter lim="800000"/>
                            <a:headEnd/>
                            <a:tailEnd/>
                          </a:ln>
                        </wps:spPr>
                        <wps:txbx>
                          <w:txbxContent>
                            <w:p w14:paraId="3385E3C1" w14:textId="77777777" w:rsidR="00E7607F" w:rsidRPr="00DE217C" w:rsidRDefault="00E7607F" w:rsidP="00E7607F">
                              <w:pPr>
                                <w:jc w:val="center"/>
                                <w:rPr>
                                  <w:sz w:val="20"/>
                                </w:rPr>
                              </w:pPr>
                              <w:r w:rsidRPr="00DE217C">
                                <w:rPr>
                                  <w:sz w:val="20"/>
                                </w:rPr>
                                <w:t>1 семестр</w:t>
                              </w:r>
                            </w:p>
                          </w:txbxContent>
                        </wps:txbx>
                        <wps:bodyPr rot="0" vert="vert270" wrap="square" lIns="91440" tIns="45720" rIns="91440" bIns="45720" anchor="t" anchorCtr="0" upright="1">
                          <a:noAutofit/>
                        </wps:bodyPr>
                      </wps:wsp>
                      <wps:wsp>
                        <wps:cNvPr id="768" name="Поле 385"/>
                        <wps:cNvSpPr txBox="1">
                          <a:spLocks noChangeArrowheads="1"/>
                        </wps:cNvSpPr>
                        <wps:spPr bwMode="auto">
                          <a:xfrm>
                            <a:off x="0" y="9017"/>
                            <a:ext cx="3454" cy="6807"/>
                          </a:xfrm>
                          <a:prstGeom prst="rect">
                            <a:avLst/>
                          </a:prstGeom>
                          <a:solidFill>
                            <a:srgbClr val="FFFFFF"/>
                          </a:solidFill>
                          <a:ln w="6350">
                            <a:solidFill>
                              <a:srgbClr val="000000"/>
                            </a:solidFill>
                            <a:miter lim="800000"/>
                            <a:headEnd/>
                            <a:tailEnd/>
                          </a:ln>
                        </wps:spPr>
                        <wps:txbx>
                          <w:txbxContent>
                            <w:p w14:paraId="52BD3791" w14:textId="77777777" w:rsidR="00E7607F" w:rsidRPr="00DE217C" w:rsidRDefault="00E7607F" w:rsidP="00E7607F">
                              <w:pPr>
                                <w:jc w:val="center"/>
                                <w:rPr>
                                  <w:sz w:val="20"/>
                                </w:rPr>
                              </w:pPr>
                              <w:r>
                                <w:rPr>
                                  <w:sz w:val="20"/>
                                </w:rPr>
                                <w:t>2</w:t>
                              </w:r>
                              <w:r w:rsidRPr="00DE217C">
                                <w:rPr>
                                  <w:sz w:val="20"/>
                                </w:rPr>
                                <w:t xml:space="preserve"> семестр</w:t>
                              </w:r>
                            </w:p>
                          </w:txbxContent>
                        </wps:txbx>
                        <wps:bodyPr rot="0" vert="vert270" wrap="square" lIns="91440" tIns="45720" rIns="91440" bIns="45720" anchor="t" anchorCtr="0" upright="1">
                          <a:noAutofit/>
                        </wps:bodyPr>
                      </wps:wsp>
                      <wps:wsp>
                        <wps:cNvPr id="769" name="Поле 386"/>
                        <wps:cNvSpPr txBox="1">
                          <a:spLocks noChangeArrowheads="1"/>
                        </wps:cNvSpPr>
                        <wps:spPr bwMode="auto">
                          <a:xfrm>
                            <a:off x="0" y="19295"/>
                            <a:ext cx="3333" cy="6985"/>
                          </a:xfrm>
                          <a:prstGeom prst="rect">
                            <a:avLst/>
                          </a:prstGeom>
                          <a:solidFill>
                            <a:srgbClr val="FFFFFF"/>
                          </a:solidFill>
                          <a:ln w="6350">
                            <a:solidFill>
                              <a:srgbClr val="000000"/>
                            </a:solidFill>
                            <a:miter lim="800000"/>
                            <a:headEnd/>
                            <a:tailEnd/>
                          </a:ln>
                        </wps:spPr>
                        <wps:txbx>
                          <w:txbxContent>
                            <w:p w14:paraId="4B4C1BAF" w14:textId="77777777" w:rsidR="00E7607F" w:rsidRPr="00DE217C" w:rsidRDefault="00E7607F" w:rsidP="00E7607F">
                              <w:pPr>
                                <w:jc w:val="center"/>
                                <w:rPr>
                                  <w:sz w:val="20"/>
                                </w:rPr>
                              </w:pPr>
                              <w:r>
                                <w:rPr>
                                  <w:sz w:val="20"/>
                                </w:rPr>
                                <w:t>3</w:t>
                              </w:r>
                              <w:r w:rsidRPr="00DE217C">
                                <w:rPr>
                                  <w:sz w:val="20"/>
                                </w:rPr>
                                <w:t xml:space="preserve"> семестр</w:t>
                              </w:r>
                            </w:p>
                          </w:txbxContent>
                        </wps:txbx>
                        <wps:bodyPr rot="0" vert="vert270" wrap="square" lIns="91440" tIns="45720" rIns="91440" bIns="45720" anchor="t" anchorCtr="0" upright="1">
                          <a:noAutofit/>
                        </wps:bodyPr>
                      </wps:wsp>
                      <wps:wsp>
                        <wps:cNvPr id="770" name="Поле 387"/>
                        <wps:cNvSpPr txBox="1">
                          <a:spLocks noChangeArrowheads="1"/>
                        </wps:cNvSpPr>
                        <wps:spPr bwMode="auto">
                          <a:xfrm>
                            <a:off x="0" y="28384"/>
                            <a:ext cx="3454" cy="6985"/>
                          </a:xfrm>
                          <a:prstGeom prst="rect">
                            <a:avLst/>
                          </a:prstGeom>
                          <a:solidFill>
                            <a:srgbClr val="FFFFFF"/>
                          </a:solidFill>
                          <a:ln w="6350">
                            <a:solidFill>
                              <a:srgbClr val="000000"/>
                            </a:solidFill>
                            <a:miter lim="800000"/>
                            <a:headEnd/>
                            <a:tailEnd/>
                          </a:ln>
                        </wps:spPr>
                        <wps:txbx>
                          <w:txbxContent>
                            <w:p w14:paraId="385533BE" w14:textId="77777777" w:rsidR="00E7607F" w:rsidRPr="00BD75AF" w:rsidRDefault="00E7607F" w:rsidP="00E7607F">
                              <w:pPr>
                                <w:jc w:val="center"/>
                                <w:rPr>
                                  <w:color w:val="000000" w:themeColor="text1"/>
                                  <w:sz w:val="20"/>
                                </w:rPr>
                              </w:pPr>
                              <w:r w:rsidRPr="00BD75AF">
                                <w:rPr>
                                  <w:color w:val="000000" w:themeColor="text1"/>
                                  <w:sz w:val="20"/>
                                </w:rPr>
                                <w:t>4 семестр</w:t>
                              </w:r>
                            </w:p>
                          </w:txbxContent>
                        </wps:txbx>
                        <wps:bodyPr rot="0" vert="vert270" wrap="square" lIns="91440" tIns="45720" rIns="91440" bIns="45720" anchor="t" anchorCtr="0" upright="1">
                          <a:noAutofit/>
                        </wps:bodyPr>
                      </wps:wsp>
                      <wps:wsp>
                        <wps:cNvPr id="771" name="Поле 388"/>
                        <wps:cNvSpPr txBox="1">
                          <a:spLocks noChangeArrowheads="1"/>
                        </wps:cNvSpPr>
                        <wps:spPr bwMode="auto">
                          <a:xfrm>
                            <a:off x="127" y="38735"/>
                            <a:ext cx="3340" cy="6858"/>
                          </a:xfrm>
                          <a:prstGeom prst="rect">
                            <a:avLst/>
                          </a:prstGeom>
                          <a:solidFill>
                            <a:srgbClr val="FFFFFF"/>
                          </a:solidFill>
                          <a:ln w="6350">
                            <a:solidFill>
                              <a:srgbClr val="000000"/>
                            </a:solidFill>
                            <a:miter lim="800000"/>
                            <a:headEnd/>
                            <a:tailEnd/>
                          </a:ln>
                        </wps:spPr>
                        <wps:txbx>
                          <w:txbxContent>
                            <w:p w14:paraId="47A6FEF4" w14:textId="77777777" w:rsidR="00E7607F" w:rsidRPr="00BD75AF" w:rsidRDefault="00E7607F" w:rsidP="00E7607F">
                              <w:pPr>
                                <w:jc w:val="center"/>
                                <w:rPr>
                                  <w:color w:val="000000" w:themeColor="text1"/>
                                  <w:sz w:val="20"/>
                                </w:rPr>
                              </w:pPr>
                              <w:r w:rsidRPr="00BD75AF">
                                <w:rPr>
                                  <w:color w:val="000000" w:themeColor="text1"/>
                                  <w:sz w:val="20"/>
                                </w:rPr>
                                <w:t>5 семестр</w:t>
                              </w:r>
                            </w:p>
                          </w:txbxContent>
                        </wps:txbx>
                        <wps:bodyPr rot="0" vert="vert270" wrap="square" lIns="91440" tIns="45720" rIns="91440" bIns="45720" anchor="t" anchorCtr="0" upright="1">
                          <a:noAutofit/>
                        </wps:bodyPr>
                      </wps:wsp>
                      <wps:wsp>
                        <wps:cNvPr id="772" name="Поле 389"/>
                        <wps:cNvSpPr txBox="1">
                          <a:spLocks noChangeArrowheads="1"/>
                        </wps:cNvSpPr>
                        <wps:spPr bwMode="auto">
                          <a:xfrm>
                            <a:off x="127" y="47879"/>
                            <a:ext cx="3340" cy="6985"/>
                          </a:xfrm>
                          <a:prstGeom prst="rect">
                            <a:avLst/>
                          </a:prstGeom>
                          <a:solidFill>
                            <a:srgbClr val="FFFFFF"/>
                          </a:solidFill>
                          <a:ln w="6350">
                            <a:solidFill>
                              <a:srgbClr val="000000"/>
                            </a:solidFill>
                            <a:miter lim="800000"/>
                            <a:headEnd/>
                            <a:tailEnd/>
                          </a:ln>
                        </wps:spPr>
                        <wps:txbx>
                          <w:txbxContent>
                            <w:p w14:paraId="5D082C29" w14:textId="77777777" w:rsidR="00E7607F" w:rsidRPr="00BD75AF" w:rsidRDefault="00E7607F" w:rsidP="00E7607F">
                              <w:pPr>
                                <w:jc w:val="center"/>
                                <w:rPr>
                                  <w:color w:val="000000" w:themeColor="text1"/>
                                  <w:sz w:val="20"/>
                                </w:rPr>
                              </w:pPr>
                              <w:r w:rsidRPr="00BD75AF">
                                <w:rPr>
                                  <w:color w:val="000000" w:themeColor="text1"/>
                                  <w:sz w:val="20"/>
                                </w:rPr>
                                <w:t>6 семестр</w:t>
                              </w:r>
                            </w:p>
                          </w:txbxContent>
                        </wps:txbx>
                        <wps:bodyPr rot="0" vert="vert270" wrap="square" lIns="91440" tIns="45720" rIns="91440" bIns="45720" anchor="t" anchorCtr="0" upright="1">
                          <a:noAutofit/>
                        </wps:bodyPr>
                      </wps:wsp>
                      <wps:wsp>
                        <wps:cNvPr id="773" name="Поле 390"/>
                        <wps:cNvSpPr txBox="1">
                          <a:spLocks noChangeArrowheads="1"/>
                        </wps:cNvSpPr>
                        <wps:spPr bwMode="auto">
                          <a:xfrm>
                            <a:off x="63" y="58166"/>
                            <a:ext cx="3277" cy="6870"/>
                          </a:xfrm>
                          <a:prstGeom prst="rect">
                            <a:avLst/>
                          </a:prstGeom>
                          <a:solidFill>
                            <a:srgbClr val="FFFFFF"/>
                          </a:solidFill>
                          <a:ln w="6350">
                            <a:solidFill>
                              <a:srgbClr val="000000"/>
                            </a:solidFill>
                            <a:miter lim="800000"/>
                            <a:headEnd/>
                            <a:tailEnd/>
                          </a:ln>
                        </wps:spPr>
                        <wps:txbx>
                          <w:txbxContent>
                            <w:p w14:paraId="2B284A48" w14:textId="77777777" w:rsidR="00E7607F" w:rsidRPr="00BD75AF" w:rsidRDefault="00E7607F" w:rsidP="00E7607F">
                              <w:pPr>
                                <w:jc w:val="center"/>
                                <w:rPr>
                                  <w:color w:val="000000" w:themeColor="text1"/>
                                  <w:sz w:val="20"/>
                                </w:rPr>
                              </w:pPr>
                              <w:r w:rsidRPr="00BD75AF">
                                <w:rPr>
                                  <w:color w:val="000000" w:themeColor="text1"/>
                                  <w:sz w:val="20"/>
                                </w:rPr>
                                <w:t>7 семестр</w:t>
                              </w:r>
                            </w:p>
                          </w:txbxContent>
                        </wps:txbx>
                        <wps:bodyPr rot="0" vert="vert270" wrap="square" lIns="91440" tIns="45720" rIns="91440" bIns="45720" anchor="t" anchorCtr="0" upright="1">
                          <a:noAutofit/>
                        </wps:bodyPr>
                      </wps:wsp>
                      <wps:wsp>
                        <wps:cNvPr id="774" name="Поле 391"/>
                        <wps:cNvSpPr txBox="1">
                          <a:spLocks noChangeArrowheads="1"/>
                        </wps:cNvSpPr>
                        <wps:spPr bwMode="auto">
                          <a:xfrm>
                            <a:off x="0" y="67373"/>
                            <a:ext cx="3448" cy="6814"/>
                          </a:xfrm>
                          <a:prstGeom prst="rect">
                            <a:avLst/>
                          </a:prstGeom>
                          <a:solidFill>
                            <a:srgbClr val="FFFFFF"/>
                          </a:solidFill>
                          <a:ln w="6350">
                            <a:solidFill>
                              <a:srgbClr val="000000"/>
                            </a:solidFill>
                            <a:miter lim="800000"/>
                            <a:headEnd/>
                            <a:tailEnd/>
                          </a:ln>
                        </wps:spPr>
                        <wps:txbx>
                          <w:txbxContent>
                            <w:p w14:paraId="4800CA32" w14:textId="77777777" w:rsidR="00E7607F" w:rsidRPr="00BD75AF" w:rsidRDefault="00E7607F" w:rsidP="00E7607F">
                              <w:pPr>
                                <w:jc w:val="center"/>
                                <w:rPr>
                                  <w:color w:val="000000" w:themeColor="text1"/>
                                  <w:sz w:val="20"/>
                                </w:rPr>
                              </w:pPr>
                              <w:r w:rsidRPr="00BD75AF">
                                <w:rPr>
                                  <w:color w:val="000000" w:themeColor="text1"/>
                                  <w:sz w:val="20"/>
                                </w:rPr>
                                <w:t>8 семестр</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F4000" id="Группа 766" o:spid="_x0000_s1068" style="position:absolute;left:0;text-align:left;margin-left:0;margin-top:.9pt;width:27.3pt;height:584.15pt;z-index:251799552" coordsize="3467,74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d60AMAAGAZAAAOAAAAZHJzL2Uyb0RvYy54bWzsWVtu3DYU/S/QPRD6r/Wc0QOWDceJjQJp&#10;EiDtAjgS9UAkUSU51vivQJbQBXQL/clXgHYLkx31kpQ5ysz4xwUmCKwZQJBE8urecw8Pr6jzy03b&#10;oDvCeE271HLPHAuRLqN53ZWp9duvNz9FFuICdzluaEdS655w6/Lixx/Ohz4hHq1okxOGwEjHk6FP&#10;rUqIPrFtnlWkxfyM9qSDxoKyFgu4ZKWdMzyA9baxPcdZ2gNlec9oRjiHuy91o3Wh7BcFycTbouBE&#10;oCa1wDehjkwdV/JoX5zjpGS4r+psdAM/wYsW1x081Jh6iQVGa1YfmGrrjFFOC3GW0damRVFnRMUA&#10;0bjOXjS3jK57FUuZDGVvYAJo93B6stnszd07huo8tcLl0kIdbiFJ2z+//PHl4/Zf+P+N5H1AaejL&#10;BDrfsv59/47pUOH0Nc0+cGi299vldak7o9XwC83BLl4LqlDaFKyVJiB+tFHJuDfJIBuBMrjpB8vQ&#10;hZRl0BQGbhQ6C52trIKUHgzLqleTgZNhcpCNE/1I5ebolowJSMd3uPL/h+v7CvdEpYtLqAyuocH1&#10;r+0/28/bT8jViKpuEk4kNi8oxOwqdLhGFXX0usJdSa4Yo0NFcA7+qZEQhRmqo+DSyBNhXgQarWXo&#10;h1+BhZOecXFLaIvkSWoxmE7KQ3z3mguN60MXmU5Omzq/qZtGXbBydd0wdIdh6t2o32j9q25Nh4bU&#10;WvoLR8f+qAlH/Y6ZaGsBGtLUbWpFphNOJGKvuhzcxInAdaPPgQpNp/jKE4maxk9sVhs1CyIFgcR3&#10;RfN7AJVRrRmgcXAij14IrBxAMlKL/77GjFio+bmD3MRuEEiNURfBIvTggk1bVtMW3GUVBSUSFtKn&#10;10Lr0rpndVnBwzQbOnoF06aoFd47x8YQgL4n4zFI+agPDzz2IzUnJ3Q8JZNjx1XZwslOMwyZI2cm&#10;cxQ96MxM5pGjRpTjI2QeFzqjracksxt78bjAGTb7vj9Kc6wnmlnHnqU0xzObHykx5Ip0IM1mJYNa&#10;5NRFhhf5USDTdVSbZzZDsaDePXbr+VxomII5dI+w2SxlJ2Wz60HxDi8gfhT6B+osiz35drKMFsq7&#10;Z63OsXmnmWuNvVoj9I7w2Sxm34TPQRiFyoOJPvuGz7M+gz57c7XxWLUBVel+tbFbzk7K5yW4Agq8&#10;iFy9SzWhsxeCdGt5hvJougn0HIvn2J/p/BidYf/rgM5mNTspnaGgkPUEbMSpdE3YHASw+6LZ7KrC&#10;+nkXGwqC76x4VnvPsI2vtqPHTw7yO8H0Wu3q7T6MXPwHAAD//wMAUEsDBBQABgAIAAAAIQBpgHab&#10;3AAAAAYBAAAPAAAAZHJzL2Rvd25yZXYueG1sTI9BS8NAEIXvgv9hGcGb3URtlZhNKUU9FcFWEG/T&#10;7DQJzc6G7DZJ/73jyR7fvOG97+XLybVqoD40ng2kswQUceltw5WBr93b3TOoEJEttp7JwJkCLIvr&#10;qxwz60f+pGEbKyUhHDI0UMfYZVqHsiaHYeY7YvEOvncYRfaVtj2OEu5afZ8kC+2wYWmosaN1TeVx&#10;e3IG3kccVw/p67A5Htbnn93843uTkjG3N9PqBVSkKf4/wx++oEMhTHt/YhtUa0CGRLkKvpjzxwWo&#10;vcj0KUlBF7m+xC9+AQAA//8DAFBLAQItABQABgAIAAAAIQC2gziS/gAAAOEBAAATAAAAAAAAAAAA&#10;AAAAAAAAAABbQ29udGVudF9UeXBlc10ueG1sUEsBAi0AFAAGAAgAAAAhADj9If/WAAAAlAEAAAsA&#10;AAAAAAAAAAAAAAAALwEAAF9yZWxzLy5yZWxzUEsBAi0AFAAGAAgAAAAhABpLp3rQAwAAYBkAAA4A&#10;AAAAAAAAAAAAAAAALgIAAGRycy9lMm9Eb2MueG1sUEsBAi0AFAAGAAgAAAAhAGmAdpvcAAAABgEA&#10;AA8AAAAAAAAAAAAAAAAAKgYAAGRycy9kb3ducmV2LnhtbFBLBQYAAAAABAAEAPMAAAAzBwAAAAA=&#10;">
                <v:shape id="Поле 1" o:spid="_x0000_s1069" type="#_x0000_t202" style="position:absolute;width:3454;height:6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M94sUA&#10;AADcAAAADwAAAGRycy9kb3ducmV2LnhtbESPT2vCQBTE7wW/w/KE3upGof6JrlIKBVtEMHrx9sw+&#10;s8Hs25DdxuTbu4WCx2FmfsOsNp2tREuNLx0rGI8SEMS50yUXCk7Hr7c5CB+QNVaOSUFPHjbrwcsK&#10;U+3ufKA2C4WIEPYpKjAh1KmUPjdk0Y9cTRy9q2sshiibQuoG7xFuKzlJkqm0WHJcMFjTp6H8lv1a&#10;BZeffrt/78/tItl/m10/n5x1ZpV6HXYfSxCBuvAM/7e3WsFsOoO/M/EIyP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z3ixQAAANwAAAAPAAAAAAAAAAAAAAAAAJgCAABkcnMv&#10;ZG93bnJldi54bWxQSwUGAAAAAAQABAD1AAAAigMAAAAA&#10;" strokeweight=".5pt">
                  <v:textbox style="layout-flow:vertical;mso-layout-flow-alt:bottom-to-top">
                    <w:txbxContent>
                      <w:p w14:paraId="3385E3C1" w14:textId="77777777" w:rsidR="00E7607F" w:rsidRPr="00DE217C" w:rsidRDefault="00E7607F" w:rsidP="00E7607F">
                        <w:pPr>
                          <w:jc w:val="center"/>
                          <w:rPr>
                            <w:sz w:val="20"/>
                          </w:rPr>
                        </w:pPr>
                        <w:r w:rsidRPr="00DE217C">
                          <w:rPr>
                            <w:sz w:val="20"/>
                          </w:rPr>
                          <w:t>1 семестр</w:t>
                        </w:r>
                      </w:p>
                    </w:txbxContent>
                  </v:textbox>
                </v:shape>
                <v:shape id="Поле 385" o:spid="_x0000_s1070" type="#_x0000_t202" style="position:absolute;top:9017;width:345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ypkMIA&#10;AADcAAAADwAAAGRycy9kb3ducmV2LnhtbERPz2vCMBS+D/wfwhO8zVRBrZ1RZDBQGcI6L97emrem&#10;rHkpTaztf28OA48f3+/Nrre16Kj1lWMFs2kCgrhwuuJSweX74zUF4QOyxtoxKRjIw247etlgpt2d&#10;v6jLQyliCPsMFZgQmkxKXxiy6KeuIY7cr2sthgjbUuoW7zHc1nKeJEtpseLYYLChd0PFX36zCn5O&#10;w+G8GK7dOjkfzeeQzq86t0pNxv3+DUSgPjzF/+6DVrBaxrXxTDwCcv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KmQwgAAANwAAAAPAAAAAAAAAAAAAAAAAJgCAABkcnMvZG93&#10;bnJldi54bWxQSwUGAAAAAAQABAD1AAAAhwMAAAAA&#10;" strokeweight=".5pt">
                  <v:textbox style="layout-flow:vertical;mso-layout-flow-alt:bottom-to-top">
                    <w:txbxContent>
                      <w:p w14:paraId="52BD3791" w14:textId="77777777" w:rsidR="00E7607F" w:rsidRPr="00DE217C" w:rsidRDefault="00E7607F" w:rsidP="00E7607F">
                        <w:pPr>
                          <w:jc w:val="center"/>
                          <w:rPr>
                            <w:sz w:val="20"/>
                          </w:rPr>
                        </w:pPr>
                        <w:r>
                          <w:rPr>
                            <w:sz w:val="20"/>
                          </w:rPr>
                          <w:t>2</w:t>
                        </w:r>
                        <w:r w:rsidRPr="00DE217C">
                          <w:rPr>
                            <w:sz w:val="20"/>
                          </w:rPr>
                          <w:t xml:space="preserve"> семестр</w:t>
                        </w:r>
                      </w:p>
                    </w:txbxContent>
                  </v:textbox>
                </v:shape>
                <v:shape id="Поле 386" o:spid="_x0000_s1071" type="#_x0000_t202" style="position:absolute;top:19295;width:3333;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MC8UA&#10;AADcAAAADwAAAGRycy9kb3ducmV2LnhtbESPQWvCQBSE7wX/w/KE3upGQavRVaRQsFKERi/entln&#10;Nph9G7JrTP69Wyj0OMzMN8xq09lKtNT40rGC8SgBQZw7XXKh4HT8fJuD8AFZY+WYFPTkYbMevKww&#10;1e7BP9RmoRARwj5FBSaEOpXS54Ys+pGriaN3dY3FEGVTSN3gI8JtJSdJMpMWS44LBmv6MJTfsrtV&#10;cNn3u8O0P7eL5PBlvvv55Kwzq9TrsNsuQQTqwn/4r73TCt5nC/g9E4+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YAwLxQAAANwAAAAPAAAAAAAAAAAAAAAAAJgCAABkcnMv&#10;ZG93bnJldi54bWxQSwUGAAAAAAQABAD1AAAAigMAAAAA&#10;" strokeweight=".5pt">
                  <v:textbox style="layout-flow:vertical;mso-layout-flow-alt:bottom-to-top">
                    <w:txbxContent>
                      <w:p w14:paraId="4B4C1BAF" w14:textId="77777777" w:rsidR="00E7607F" w:rsidRPr="00DE217C" w:rsidRDefault="00E7607F" w:rsidP="00E7607F">
                        <w:pPr>
                          <w:jc w:val="center"/>
                          <w:rPr>
                            <w:sz w:val="20"/>
                          </w:rPr>
                        </w:pPr>
                        <w:r>
                          <w:rPr>
                            <w:sz w:val="20"/>
                          </w:rPr>
                          <w:t>3</w:t>
                        </w:r>
                        <w:r w:rsidRPr="00DE217C">
                          <w:rPr>
                            <w:sz w:val="20"/>
                          </w:rPr>
                          <w:t xml:space="preserve"> семестр</w:t>
                        </w:r>
                      </w:p>
                    </w:txbxContent>
                  </v:textbox>
                </v:shape>
                <v:shape id="Поле 387" o:spid="_x0000_s1072" type="#_x0000_t202" style="position:absolute;top:28384;width:3454;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zS8IA&#10;AADcAAAADwAAAGRycy9kb3ducmV2LnhtbERPz2vCMBS+D/wfwhO8zVRBrZ1RRBBUhrDOi7e35q0p&#10;a15KE2v73y+HwY4f3+/Nrre16Kj1lWMFs2kCgrhwuuJSwe3z+JqC8AFZY+2YFAzkYbcdvWww0+7J&#10;H9TloRQxhH2GCkwITSalLwxZ9FPXEEfu27UWQ4RtKXWLzxhuazlPkqW0WHFsMNjQwVDxkz+sgq/L&#10;cLouhnu3Tq5n8z6k87vOrVKTcb9/AxGoD//iP/dJK1it4vx4Jh4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gzNLwgAAANwAAAAPAAAAAAAAAAAAAAAAAJgCAABkcnMvZG93&#10;bnJldi54bWxQSwUGAAAAAAQABAD1AAAAhwMAAAAA&#10;" strokeweight=".5pt">
                  <v:textbox style="layout-flow:vertical;mso-layout-flow-alt:bottom-to-top">
                    <w:txbxContent>
                      <w:p w14:paraId="385533BE" w14:textId="77777777" w:rsidR="00E7607F" w:rsidRPr="00BD75AF" w:rsidRDefault="00E7607F" w:rsidP="00E7607F">
                        <w:pPr>
                          <w:jc w:val="center"/>
                          <w:rPr>
                            <w:color w:val="000000" w:themeColor="text1"/>
                            <w:sz w:val="20"/>
                          </w:rPr>
                        </w:pPr>
                        <w:r w:rsidRPr="00BD75AF">
                          <w:rPr>
                            <w:color w:val="000000" w:themeColor="text1"/>
                            <w:sz w:val="20"/>
                          </w:rPr>
                          <w:t>4 семестр</w:t>
                        </w:r>
                      </w:p>
                    </w:txbxContent>
                  </v:textbox>
                </v:shape>
                <v:shape id="Поле 388" o:spid="_x0000_s1073" type="#_x0000_t202" style="position:absolute;left:127;top:38735;width:334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0MUA&#10;AADcAAAADwAAAGRycy9kb3ducmV2LnhtbESPT2vCQBTE7wW/w/IK3upGof5JXUUKBRURGr14e2Zf&#10;s6HZtyG7jcm3dwWhx2FmfsMs152tREuNLx0rGI8SEMS50yUXCs6nr7c5CB+QNVaOSUFPHtarwcsS&#10;U+1u/E1tFgoRIexTVGBCqFMpfW7Ioh+5mjh6P66xGKJsCqkbvEW4reQkSabSYslxwWBNn4by3+zP&#10;Krju++3xvb+0i+S4M4d+PrnozCo1fO02HyACdeE//GxvtYLZbAyP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5bQxQAAANwAAAAPAAAAAAAAAAAAAAAAAJgCAABkcnMv&#10;ZG93bnJldi54bWxQSwUGAAAAAAQABAD1AAAAigMAAAAA&#10;" strokeweight=".5pt">
                  <v:textbox style="layout-flow:vertical;mso-layout-flow-alt:bottom-to-top">
                    <w:txbxContent>
                      <w:p w14:paraId="47A6FEF4" w14:textId="77777777" w:rsidR="00E7607F" w:rsidRPr="00BD75AF" w:rsidRDefault="00E7607F" w:rsidP="00E7607F">
                        <w:pPr>
                          <w:jc w:val="center"/>
                          <w:rPr>
                            <w:color w:val="000000" w:themeColor="text1"/>
                            <w:sz w:val="20"/>
                          </w:rPr>
                        </w:pPr>
                        <w:r w:rsidRPr="00BD75AF">
                          <w:rPr>
                            <w:color w:val="000000" w:themeColor="text1"/>
                            <w:sz w:val="20"/>
                          </w:rPr>
                          <w:t>5 семестр</w:t>
                        </w:r>
                      </w:p>
                    </w:txbxContent>
                  </v:textbox>
                </v:shape>
                <v:shape id="Поле 389" o:spid="_x0000_s1074" type="#_x0000_t202" style="position:absolute;left:127;top:47879;width:3340;height:6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0Ip8UA&#10;AADcAAAADwAAAGRycy9kb3ducmV2LnhtbESPQWvCQBSE7wX/w/IK3uqmgaqNriKFgkoRjL14e2af&#10;2WD2bchuY/Lvu4WCx2FmvmGW697WoqPWV44VvE4SEMSF0xWXCr5Pny9zED4ga6wdk4KBPKxXo6cl&#10;Ztrd+UhdHkoRIewzVGBCaDIpfWHIop+4hjh6V9daDFG2pdQt3iPc1jJNkqm0WHFcMNjQh6Hilv9Y&#10;BZf9sD28DefuPTnszNcwT886t0qNn/vNAkSgPjzC/+2tVjCbpf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HQinxQAAANwAAAAPAAAAAAAAAAAAAAAAAJgCAABkcnMv&#10;ZG93bnJldi54bWxQSwUGAAAAAAQABAD1AAAAigMAAAAA&#10;" strokeweight=".5pt">
                  <v:textbox style="layout-flow:vertical;mso-layout-flow-alt:bottom-to-top">
                    <w:txbxContent>
                      <w:p w14:paraId="5D082C29" w14:textId="77777777" w:rsidR="00E7607F" w:rsidRPr="00BD75AF" w:rsidRDefault="00E7607F" w:rsidP="00E7607F">
                        <w:pPr>
                          <w:jc w:val="center"/>
                          <w:rPr>
                            <w:color w:val="000000" w:themeColor="text1"/>
                            <w:sz w:val="20"/>
                          </w:rPr>
                        </w:pPr>
                        <w:r w:rsidRPr="00BD75AF">
                          <w:rPr>
                            <w:color w:val="000000" w:themeColor="text1"/>
                            <w:sz w:val="20"/>
                          </w:rPr>
                          <w:t>6 семестр</w:t>
                        </w:r>
                      </w:p>
                    </w:txbxContent>
                  </v:textbox>
                </v:shape>
                <v:shape id="Поле 390" o:spid="_x0000_s1075" type="#_x0000_t202" style="position:absolute;left:63;top:58166;width:3277;height:6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GtPMUA&#10;AADcAAAADwAAAGRycy9kb3ducmV2LnhtbESPQWvCQBSE7wX/w/KE3upGpVWjq4gg2FKERi/entln&#10;Nph9G7LbmPz7bqHQ4zAz3zCrTWcr0VLjS8cKxqMEBHHudMmFgvNp/zIH4QOyxsoxKejJw2Y9eFph&#10;qt2Dv6jNQiEihH2KCkwIdSqlzw1Z9CNXE0fv5hqLIcqmkLrBR4TbSk6S5E1aLDkuGKxpZyi/Z99W&#10;wfWjPxxf+0u7SI7v5rOfTy46s0o9D7vtEkSgLvyH/9oHrWA2m8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a08xQAAANwAAAAPAAAAAAAAAAAAAAAAAJgCAABkcnMv&#10;ZG93bnJldi54bWxQSwUGAAAAAAQABAD1AAAAigMAAAAA&#10;" strokeweight=".5pt">
                  <v:textbox style="layout-flow:vertical;mso-layout-flow-alt:bottom-to-top">
                    <w:txbxContent>
                      <w:p w14:paraId="2B284A48" w14:textId="77777777" w:rsidR="00E7607F" w:rsidRPr="00BD75AF" w:rsidRDefault="00E7607F" w:rsidP="00E7607F">
                        <w:pPr>
                          <w:jc w:val="center"/>
                          <w:rPr>
                            <w:color w:val="000000" w:themeColor="text1"/>
                            <w:sz w:val="20"/>
                          </w:rPr>
                        </w:pPr>
                        <w:r w:rsidRPr="00BD75AF">
                          <w:rPr>
                            <w:color w:val="000000" w:themeColor="text1"/>
                            <w:sz w:val="20"/>
                          </w:rPr>
                          <w:t>7 семестр</w:t>
                        </w:r>
                      </w:p>
                    </w:txbxContent>
                  </v:textbox>
                </v:shape>
                <v:shape id="Поле 391" o:spid="_x0000_s1076" type="#_x0000_t202" style="position:absolute;top:67373;width:3448;height:68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g1SMUA&#10;AADcAAAADwAAAGRycy9kb3ducmV2LnhtbESPQWvCQBSE7wX/w/KE3upGsVWjq4gg2FKERi/entln&#10;Nph9G7LbmPz7bqHQ4zAz3zCrTWcr0VLjS8cKxqMEBHHudMmFgvNp/zIH4QOyxsoxKejJw2Y9eFph&#10;qt2Dv6jNQiEihH2KCkwIdSqlzw1Z9CNXE0fv5hqLIcqmkLrBR4TbSk6S5E1aLDkuGKxpZyi/Z99W&#10;wfWjPxxf+0u7SI7v5rOfTy46s0o9D7vtEkSgLvyH/9oHrWA2m8LvmXgE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DVIxQAAANwAAAAPAAAAAAAAAAAAAAAAAJgCAABkcnMv&#10;ZG93bnJldi54bWxQSwUGAAAAAAQABAD1AAAAigMAAAAA&#10;" strokeweight=".5pt">
                  <v:textbox style="layout-flow:vertical;mso-layout-flow-alt:bottom-to-top">
                    <w:txbxContent>
                      <w:p w14:paraId="4800CA32" w14:textId="77777777" w:rsidR="00E7607F" w:rsidRPr="00BD75AF" w:rsidRDefault="00E7607F" w:rsidP="00E7607F">
                        <w:pPr>
                          <w:jc w:val="center"/>
                          <w:rPr>
                            <w:color w:val="000000" w:themeColor="text1"/>
                            <w:sz w:val="20"/>
                          </w:rPr>
                        </w:pPr>
                        <w:r w:rsidRPr="00BD75AF">
                          <w:rPr>
                            <w:color w:val="000000" w:themeColor="text1"/>
                            <w:sz w:val="20"/>
                          </w:rPr>
                          <w:t>8 семестр</w:t>
                        </w:r>
                      </w:p>
                    </w:txbxContent>
                  </v:textbox>
                </v:shape>
              </v:group>
            </w:pict>
          </mc:Fallback>
        </mc:AlternateContent>
      </w:r>
    </w:p>
    <w:p w14:paraId="538534FE" w14:textId="77777777" w:rsidR="00E7607F" w:rsidRPr="00FE69FC" w:rsidRDefault="00E7607F" w:rsidP="00E7607F">
      <w:r>
        <w:rPr>
          <w:noProof/>
          <w:color w:val="0070C0"/>
          <w:lang w:val="ru-RU"/>
        </w:rPr>
        <mc:AlternateContent>
          <mc:Choice Requires="wpg">
            <w:drawing>
              <wp:anchor distT="0" distB="0" distL="114300" distR="114300" simplePos="0" relativeHeight="252002304" behindDoc="0" locked="0" layoutInCell="1" allowOverlap="1" wp14:anchorId="7BC579E0" wp14:editId="61E189B9">
                <wp:simplePos x="0" y="0"/>
                <wp:positionH relativeFrom="column">
                  <wp:posOffset>1195705</wp:posOffset>
                </wp:positionH>
                <wp:positionV relativeFrom="paragraph">
                  <wp:posOffset>932815</wp:posOffset>
                </wp:positionV>
                <wp:extent cx="1953260" cy="207010"/>
                <wp:effectExtent l="17145" t="5080" r="13970" b="60960"/>
                <wp:wrapNone/>
                <wp:docPr id="762" name="Группа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1953260" cy="207010"/>
                          <a:chOff x="0" y="-74"/>
                          <a:chExt cx="26162" cy="4165"/>
                        </a:xfrm>
                      </wpg:grpSpPr>
                      <wps:wsp>
                        <wps:cNvPr id="763" name="Прямая соединительная линия 277"/>
                        <wps:cNvCnPr/>
                        <wps:spPr bwMode="auto">
                          <a:xfrm>
                            <a:off x="0" y="1905"/>
                            <a:ext cx="26162"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64" name="Прямая со стрелкой 279"/>
                        <wps:cNvCnPr/>
                        <wps:spPr bwMode="auto">
                          <a:xfrm flipH="1" flipV="1">
                            <a:off x="26146" y="-74"/>
                            <a:ext cx="16" cy="1976"/>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s:wsp>
                        <wps:cNvPr id="765" name="Прямая со стрелкой 280"/>
                        <wps:cNvCnPr/>
                        <wps:spPr bwMode="auto">
                          <a:xfrm>
                            <a:off x="0" y="1902"/>
                            <a:ext cx="0" cy="2189"/>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6D3DB15" id="Группа 762" o:spid="_x0000_s1026" style="position:absolute;margin-left:94.15pt;margin-top:73.45pt;width:153.8pt;height:16.3pt;rotation:90;flip:y;z-index:252002304;mso-width-relative:margin;mso-height-relative:margin" coordorigin=",-74" coordsize="26162,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tSOYgMAACkLAAAOAAAAZHJzL2Uyb0RvYy54bWzsVs1u00AQviPxDqu9p45dx0msJhVK0nIo&#10;UKnAfWOvf4S9a+1um1YIqZQrUg88AK/QA0iF8vMKzhsxu3bcpj8SLRIgQSs545nd8cw338zu2vp+&#10;nqE9KmTK2QDbK22MKAt4mLJ4gJ893Wj1MJKKsJBknNEBPqASrw/v31ubFT51eMKzkAoETpj0Z8UA&#10;J0oVvmXJIKE5kSu8oAyMERc5UfAqYisUZAbe88xy2m3PmnERFoIHVErQjisjHhr/UUQD9SSKJFUo&#10;G2CITZmnMM+pflrDNeLHghRJGtRhkDtEkZOUwUcbV2OiCNoV6RVXeRoILnmkVgKeWzyK0oCaHCAb&#10;u30pm03BdwuTS+zP4qKBCaC9hNOd3QaP97YFSsMB7noORozkUKTy3fxw/qb8Dv8nSOsBpVkR+7B4&#10;UxQ7xbaoUgVxiwcvJJity3b9HleL0XT2iIfgl+wqblDaj0SOBIdq2B5UEf4wirK0eA4KswCAQfum&#10;SgdNlei+QgEo7X5n1fFgRwA2p90F3KoyBgnU+nxbq+su9JN6q+PB96qNru11tNkivo6mzqCOWKcL&#10;fJTnkMtfg3wnIQU1lZQaxQby1Qby9wD5cfmlPJkfo/nr8lv5sfxQnpZfy9P5Echn87cga2N5VquP&#10;kdPtVqUxTkdsW5hCSV9Cia5HXRduCVy73zY4EH+B7wWQDLANQsQvhFSblOdICwOcpUwnRXyytyVV&#10;BeZiiVYzvpFmGeiJnzE0G+B+x+mYDZJnaaiN2iZFPB1lAu0R3aRQ0NHiu0vLoBlYaJwllISTWlYk&#10;zSoZ4syY9geJQDi1VHXhy367P+lNem7LdbxJy22Px60HGyO35W3Y3c54dTwaje1XOjTb9ZM0DCnT&#10;0S0mgu3+XPnr2VT1cjMTGhisZe+GfBDs4tcEDY1U1a/i4JSHB6asRg+M/G3UdG+kJvBzfjQ/1Kws&#10;PwNTPwER+7cloun3h7rfr+18IKHrYQQd3rTxgp826HXr2/2ut9TBV/gplSBpnKgRZwxOAi6q4fLn&#10;2YrUQQHzkMGRiHVf5DTEKKNwgsq8Tuk/lc0F4FYH201TtnMbKvfM8NFdCIP6zjPVnJnnM3VxWtk9&#10;0yg3j9S/nbJSUZKp5J9mrbnrwH3MzO367qgvfBffQb54wx3+AAAA//8DAFBLAwQUAAYACAAAACEA&#10;dCGvM94AAAAJAQAADwAAAGRycy9kb3ducmV2LnhtbEyPwU7DMBBE70j8g7VIXCLqtCXQhjgVIFWc&#10;2/QD3HibWMTrEDtt+vcsJ3qb1axm3hSbyXXijEOwnhTMZykIpNobS42CQ7V9WoEIUZPRnSdUcMUA&#10;m/L+rtC58Rfa4XkfG8EhFHKtoI2xz6UMdYtOh5nvkdg7+cHpyOfQSDPoC4e7Ti7S9EU6bYkbWt3j&#10;Z4v19350Ck7JOlbb0drsJ16/+o8q2R2SUanHh+n9DUTEKf4/wx8+o0PJTEc/kgmiU7BcZIweFayf&#10;QbC/zFYsjizmrynIspC3C8pfAAAA//8DAFBLAQItABQABgAIAAAAIQC2gziS/gAAAOEBAAATAAAA&#10;AAAAAAAAAAAAAAAAAABbQ29udGVudF9UeXBlc10ueG1sUEsBAi0AFAAGAAgAAAAhADj9If/WAAAA&#10;lAEAAAsAAAAAAAAAAAAAAAAALwEAAF9yZWxzLy5yZWxzUEsBAi0AFAAGAAgAAAAhAHY61I5iAwAA&#10;KQsAAA4AAAAAAAAAAAAAAAAALgIAAGRycy9lMm9Eb2MueG1sUEsBAi0AFAAGAAgAAAAhAHQhrzPe&#10;AAAACQEAAA8AAAAAAAAAAAAAAAAAvAUAAGRycy9kb3ducmV2LnhtbFBLBQYAAAAABAAEAPMAAADH&#10;BgAA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3n38UAAADcAAAADwAAAGRycy9kb3ducmV2LnhtbESPS2/CMBCE70j8B2srcQOnUB4KGMRD&#10;lXqEBMR1ibdJSrwOsQvh39eVKvU4mplvNItVaypxp8aVlhW8DiIQxJnVJecKjul7fwbCeWSNlWVS&#10;8CQHq2W3s8BY2wcf6J74XAQIuxgVFN7XsZQuK8igG9iaOHiftjHog2xyqRt8BLip5DCKJtJgyWGh&#10;wJq2BWXX5Nso0Lf0Zs/782mzHm/M2+Uree62iVK9l3Y9B+Gp9f/hv/aHVjCdjOD3TDg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3n38UAAADcAAAADwAAAAAAAAAA&#10;AAAAAAChAgAAZHJzL2Rvd25yZXYueG1sUEsFBgAAAAAEAAQA+QAAAJMDAAAAAA==&#10;" strokecolor="#0070c0"/>
                <v:shape id="Прямая со стрелкой 279" o:spid="_x0000_s1028" type="#_x0000_t32" style="position:absolute;left:26146;top:-74;width:16;height:19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sfcQAAADcAAAADwAAAGRycy9kb3ducmV2LnhtbESPQYvCMBSE7wv+h/AEb2uqSFeqUUQQ&#10;9OBhXRG8PZtnW2xeahNN999vFgSPw8x8w8yXnanFk1pXWVYwGiYgiHOrKy4UHH82n1MQziNrrC2T&#10;gl9ysFz0PuaYaRv4m54HX4gIYZehgtL7JpPS5SUZdEPbEEfvaluDPsq2kLrFEOGmluMkSaXBiuNC&#10;iQ2tS8pvh4dRsA3p7nw0l9tufw2nnO5her4USg363WoGwlPn3+FXe6sVfKUT+D8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Sx9xAAAANwAAAAPAAAAAAAAAAAA&#10;AAAAAKECAABkcnMvZG93bnJldi54bWxQSwUGAAAAAAQABAD5AAAAkgMAAAAA&#10;" strokecolor="#0070c0">
                  <v:stroke endarrowlength="short"/>
                </v:shape>
                <v:shape id="Прямая со стрелкой 280" o:spid="_x0000_s1029" type="#_x0000_t32" style="position:absolute;top:1902;width:0;height:21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yZPMUAAADcAAAADwAAAGRycy9kb3ducmV2LnhtbESPQWvCQBSE74L/YXlCb7ppQK3RVUSw&#10;9FAPjVKvz+xrEsy+DbtrTP99Vyh4HGbmG2a16U0jOnK+tqzgdZKAIC6srrlUcDrux28gfEDW2Fgm&#10;Bb/kYbMeDlaYaXvnL+ryUIoIYZ+hgiqENpPSFxUZ9BPbEkfvxzqDIUpXSu3wHuGmkWmSzKTBmuNC&#10;hS3tKiqu+c0omB7mx1v37RanC8rre75PP899qtTLqN8uQQTqwzP83/7QCuazKTzOx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yZPMUAAADcAAAADwAAAAAAAAAA&#10;AAAAAAChAgAAZHJzL2Rvd25yZXYueG1sUEsFBgAAAAAEAAQA+QAAAJMDAAAAAA==&#10;" strokecolor="#0070c0">
                  <v:stroke endarrow="classic" endarrowlength="short"/>
                </v:shape>
              </v:group>
            </w:pict>
          </mc:Fallback>
        </mc:AlternateContent>
      </w:r>
      <w:r>
        <w:rPr>
          <w:noProof/>
          <w:color w:val="0070C0"/>
          <w:lang w:val="ru-RU"/>
        </w:rPr>
        <mc:AlternateContent>
          <mc:Choice Requires="wpg">
            <w:drawing>
              <wp:anchor distT="0" distB="0" distL="114300" distR="114300" simplePos="0" relativeHeight="251886592" behindDoc="0" locked="0" layoutInCell="1" allowOverlap="1" wp14:anchorId="246D6815" wp14:editId="143EBA5C">
                <wp:simplePos x="0" y="0"/>
                <wp:positionH relativeFrom="column">
                  <wp:posOffset>2637155</wp:posOffset>
                </wp:positionH>
                <wp:positionV relativeFrom="paragraph">
                  <wp:posOffset>67945</wp:posOffset>
                </wp:positionV>
                <wp:extent cx="1230630" cy="5829300"/>
                <wp:effectExtent l="23495" t="13335" r="12700" b="53340"/>
                <wp:wrapNone/>
                <wp:docPr id="755" name="Группа 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5829300"/>
                          <a:chOff x="5287" y="2391"/>
                          <a:chExt cx="1938" cy="9180"/>
                        </a:xfrm>
                      </wpg:grpSpPr>
                      <wps:wsp>
                        <wps:cNvPr id="756" name="AutoShape 219"/>
                        <wps:cNvCnPr>
                          <a:cxnSpLocks noChangeShapeType="1"/>
                        </wps:cNvCnPr>
                        <wps:spPr bwMode="auto">
                          <a:xfrm>
                            <a:off x="7081" y="2395"/>
                            <a:ext cx="144"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7" name="AutoShape 220"/>
                        <wps:cNvCnPr>
                          <a:cxnSpLocks noChangeShapeType="1"/>
                        </wps:cNvCnPr>
                        <wps:spPr bwMode="auto">
                          <a:xfrm>
                            <a:off x="7225" y="2391"/>
                            <a:ext cx="0" cy="867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8" name="AutoShape 221"/>
                        <wps:cNvCnPr>
                          <a:cxnSpLocks noChangeShapeType="1"/>
                        </wps:cNvCnPr>
                        <wps:spPr bwMode="auto">
                          <a:xfrm flipH="1">
                            <a:off x="5994" y="11063"/>
                            <a:ext cx="1231"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grpSp>
                        <wpg:cNvPr id="759" name="Group 222"/>
                        <wpg:cNvGrpSpPr>
                          <a:grpSpLocks/>
                        </wpg:cNvGrpSpPr>
                        <wpg:grpSpPr bwMode="auto">
                          <a:xfrm>
                            <a:off x="5287" y="11069"/>
                            <a:ext cx="707" cy="502"/>
                            <a:chOff x="5287" y="11069"/>
                            <a:chExt cx="707" cy="502"/>
                          </a:xfrm>
                        </wpg:grpSpPr>
                        <wps:wsp>
                          <wps:cNvPr id="760" name="AutoShape 223"/>
                          <wps:cNvCnPr>
                            <a:cxnSpLocks noChangeShapeType="1"/>
                          </wps:cNvCnPr>
                          <wps:spPr bwMode="auto">
                            <a:xfrm flipH="1">
                              <a:off x="5990" y="11069"/>
                              <a:ext cx="4" cy="50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61" name="AutoShape 224"/>
                          <wps:cNvCnPr>
                            <a:cxnSpLocks noChangeShapeType="1"/>
                          </wps:cNvCnPr>
                          <wps:spPr bwMode="auto">
                            <a:xfrm flipH="1">
                              <a:off x="5287" y="11570"/>
                              <a:ext cx="703"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F7DBA1" id="Группа 755" o:spid="_x0000_s1026" style="position:absolute;margin-left:207.65pt;margin-top:5.35pt;width:96.9pt;height:459pt;z-index:251886592" coordorigin="5287,2391" coordsize="1938,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KorwAMAAMURAAAOAAAAZHJzL2Uyb0RvYy54bWzsWFlu2zAQ/S/QOxD6d7RYsi0hdlHYTvrR&#10;JUDaAzAStaASKZBM7KAoUKBH6EV6g14huVGHo8WOXaBF2jRdAgOyJJKj4Zs3b0Y6fLKuSnLBpCoE&#10;n1rugWMRxmORFDybWm9eHw0mFlGa8oSWgrOpdcmU9WT2+NHhqo6YJ3JRJkwSMMJVtKqnVq51Hdm2&#10;inNWUXUgasZhMBWyohouZWYnkq7AelXanuOM7JWQSS1FzJSCu4tm0Jqh/TRlsX6VpoppUk4t8E3j&#10;UeLxzBzt2SGNMknrvIhbN+gtvKhoweGhvakF1ZScy2LPVFXEUiiR6oNYVLZI0yJmuAfYjevs7OZY&#10;ivMa95JFq6zuYQJod3C6tdn45cWJJEUytcZBYBFOKwjS1afrD9cfr77A7zMx9wGlVZ1FMPlY1qf1&#10;iWy2CqfPRfxWwbC9O26us2YyOVu9EAnYpedaIErrVFbGBOyfrDEYl30w2FqTGG663tAZDSFmMYwF&#10;Ey8cOm244hxiatYF3mRsERj2hqHbhDLOl936cAjcM4tDd4IrbRo1D0ZnW+fMzoB6aoOu+jl0T3Na&#10;MwyaMoD16I46dJ8CCjiJeG7YQIsz57zBNV7zFlfCxTynPGM4/fVlDRjiPmEDW0vMhYKgfBfnsTNx&#10;O7wwqDTq0fb9BqzGfocUjWqp9DETFTEnU0tpSYss13PBOSSXkC4GlF48V9rQYLPAxJeLo6IsMcdK&#10;TlYQisALcIESZZGYQTNNyexsXkpyQU2WOmNn3sXrxjTIBp6gsZzRZNmea1qUzTk8vOTGHmwK3GnP&#10;mjR8FzrhcrKc+APfGy0HvrNYDJ4ezf3B6MgdB4vhYj5fuO+Na64f5UWSMG686yTB9X+MFK04Ncnc&#10;i0IPg33TOuIFznb/6DTG1oSzYeaZSC5PZJNhyNPfRlhIrUYOtgjrYWBusI9Gd0hYD+hyM8E7wrbC&#10;MBmNPZNDfW5vCPjA2B8pEv8SY0Hv9xmLgna3jCVpWdTPjDYbzWmLWhCGIKlQflwX6lhTnTryQm0D&#10;ITa1qRO6riI+yC00gqCSf5Tctp1M3wT1NT3sCIedGvE81KLdVsh0hb+qVepbHsMq7B42NXzsgGRj&#10;t+SgH6DMe53S1rJNq7S7sBfT+2iURqDs+1mMCXQ/WQz+tFm8g3fbMQXOQ8/00DPhK9QIVH2fu/7d&#10;N/nfrkDd65HrBmMsNNtaMfy7+32i8XVIaUZLnVvm5aJiiUVKBt8hVNX2hP/F+8BGpaEPNsUHvhVg&#10;R9x+1zAfI7avcdbm68vsKwAAAP//AwBQSwMEFAAGAAgAAAAhAOd5VpThAAAACgEAAA8AAABkcnMv&#10;ZG93bnJldi54bWxMj8tuwjAQRfeV+g/WVOqu2IbyCnEQQm1XCKlQqWJn4iGJiO0oNkn4+05X7XJ0&#10;j+49k64HW7MO21B5p0COBDB0uTeVKxR8Hd9fFsBC1M7o2jtUcMcA6+zxIdWJ8b37xO4QC0YlLiRa&#10;QRljk3Ae8hKtDiPfoKPs4lurI51twU2reyq3NR8LMeNWV44WSt3gtsT8erhZBR+97jcT+dbtrpft&#10;/XSc7r93EpV6fho2K2ARh/gHw68+qUNGTmd/cyawWsGrnE4IpUDMgREwE0sJ7KxgOV7MgWcp//9C&#10;9gMAAP//AwBQSwECLQAUAAYACAAAACEAtoM4kv4AAADhAQAAEwAAAAAAAAAAAAAAAAAAAAAAW0Nv&#10;bnRlbnRfVHlwZXNdLnhtbFBLAQItABQABgAIAAAAIQA4/SH/1gAAAJQBAAALAAAAAAAAAAAAAAAA&#10;AC8BAABfcmVscy8ucmVsc1BLAQItABQABgAIAAAAIQDf7KorwAMAAMURAAAOAAAAAAAAAAAAAAAA&#10;AC4CAABkcnMvZTJvRG9jLnhtbFBLAQItABQABgAIAAAAIQDneVaU4QAAAAoBAAAPAAAAAAAAAAAA&#10;AAAAABoGAABkcnMvZG93bnJldi54bWxQSwUGAAAAAAQABADzAAAAKAcAAAAA&#10;">
                <v:shape id="AutoShape 219" o:spid="_x0000_s1027" type="#_x0000_t32" style="position:absolute;left:7081;top:2395;width:14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LBHsQAAADcAAAADwAAAGRycy9kb3ducmV2LnhtbESPT4vCMBTE7wt+h/AEb2uqYpVqFF0Q&#10;epHFP+D12TzbYvNSmqxWP/1GEDwOM/MbZr5sTSVu1LjSsoJBPwJBnFldcq7geNh8T0E4j6yxskwK&#10;HuRgueh8zTHR9s47uu19LgKEXYIKCu/rREqXFWTQ9W1NHLyLbQz6IJtc6gbvAW4qOYyiWBosOSwU&#10;WNNPQdl1/2cUrH9Tux6lp3h7ntbPcjA2uygdKtXrtqsZCE+t/4Tf7VQrmIxjeJ0JR0A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QsEexAAAANwAAAAPAAAAAAAAAAAA&#10;AAAAAKECAABkcnMvZG93bnJldi54bWxQSwUGAAAAAAQABAD5AAAAkgMAAAAA&#10;" strokecolor="#0070c0"/>
                <v:shape id="AutoShape 220" o:spid="_x0000_s1028" type="#_x0000_t32" style="position:absolute;left:7225;top:2391;width:0;height:8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5khcYAAADcAAAADwAAAGRycy9kb3ducmV2LnhtbESPzWrDMBCE74G8g9hCb4kcFyfBjWLi&#10;QsGXUvIDvW6trW1qrYyl2m6fvgoEchxm5html02mFQP1rrGsYLWMQBCXVjdcKbicXxdbEM4ja2wt&#10;k4JfcpDt57MdptqOfKTh5CsRIOxSVFB736VSurImg25pO+LgfdneoA+yr6TucQxw08o4itbSYMNh&#10;ocaOXmoqv08/RkH+Xtj8qfhYv31uu79mlZhjVMRKPT5Mh2cQniZ/D9/ahVawSTZwPROOgN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UOZIXGAAAA3AAAAA8AAAAAAAAA&#10;AAAAAAAAoQIAAGRycy9kb3ducmV2LnhtbFBLBQYAAAAABAAEAPkAAACUAwAAAAA=&#10;" strokecolor="#0070c0"/>
                <v:shape id="AutoShape 221" o:spid="_x0000_s1029" type="#_x0000_t32" style="position:absolute;left:5994;top:11063;width:123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lFDMAAAADcAAAADwAAAGRycy9kb3ducmV2LnhtbERPTYvCMBC9L/gfwgje1lRBV6pRVBC8&#10;eFhXEW9DM7bFZlKS1FZ//eYgeHy878WqM5V4kPOlZQWjYQKCOLO65FzB6W/3PQPhA7LGyjIpeJKH&#10;1bL3tcBU25Z/6XEMuYgh7FNUUIRQp1L6rCCDfmhr4sjdrDMYInS51A7bGG4qOU6SqTRYcmwosKZt&#10;Qdn92BgFG3dqLud82jb3Fx/c8zKmcDVKDfrdeg4iUBc+4rd7rxX8TOLaeCYeAb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MpRQzAAAAA3AAAAA8AAAAAAAAAAAAAAAAA&#10;oQIAAGRycy9kb3ducmV2LnhtbFBLBQYAAAAABAAEAPkAAACOAwAAAAA=&#10;" strokecolor="#0070c0"/>
                <v:group id="Group 222" o:spid="_x0000_s1030" style="position:absolute;left:5287;top:11069;width:707;height:502" coordorigin="5287,11069" coordsize="707,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shape id="AutoShape 223" o:spid="_x0000_s1031" type="#_x0000_t32" style="position:absolute;left:5990;top:11069;width:4;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Dt8IAAADcAAAADwAAAGRycy9kb3ducmV2LnhtbERPPWvDMBDdC/kP4gLdajkZ3OJYCUmg&#10;0KVDXZfQ7bAutol1MpIcO/311RDI+HjfxW42vbiS851lBaskBUFcW91xo6D6fn95A+EDssbeMim4&#10;kYfddvFUYK7txF90LUMjYgj7HBW0IQy5lL5uyaBP7EAcubN1BkOErpHa4RTDTS/XaZpJgx3HhhYH&#10;OrZUX8rRKDi4ajz9NNk0Xv74091Oawq/Rqnn5bzfgAg0h4f47v7QCl6zOD+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ODt8IAAADcAAAADwAAAAAAAAAAAAAA&#10;AAChAgAAZHJzL2Rvd25yZXYueG1sUEsFBgAAAAAEAAQA+QAAAJADAAAAAA==&#10;" strokecolor="#0070c0"/>
                  <v:shape id="AutoShape 224" o:spid="_x0000_s1032" type="#_x0000_t32" style="position:absolute;left:5287;top:11570;width:70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SLT8UAAADcAAAADwAAAGRycy9kb3ducmV2LnhtbESPQWvCQBSE7wX/w/IEb3WjB1uiGwmK&#10;4qVgbcXrI/uSDWbfxuxq0v76bqHQ4zAz3zCr9WAb8aDO144VzKYJCOLC6ZorBZ8fu+dXED4ga2wc&#10;k4Iv8rDORk8rTLXr+Z0ep1CJCGGfogITQptK6QtDFv3UtcTRK11nMUTZVVJ32Ee4beQ8SRbSYs1x&#10;wWBLG0PF9XS3Cm7n/HD2b0fcVvvjd95fbGmGvVKT8ZAvQQQawn/4r33QCl4WM/g9E4+Az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2SLT8UAAADcAAAADwAAAAAAAAAA&#10;AAAAAAChAgAAZHJzL2Rvd25yZXYueG1sUEsFBgAAAAAEAAQA+QAAAJMDAAAAAA==&#10;" strokecolor="#0070c0">
                    <v:stroke endarrow="classic" endarrowlength="short"/>
                  </v:shape>
                </v:group>
              </v:group>
            </w:pict>
          </mc:Fallback>
        </mc:AlternateContent>
      </w:r>
      <w:r>
        <w:rPr>
          <w:noProof/>
          <w:color w:val="0070C0"/>
          <w:lang w:val="ru-RU"/>
        </w:rPr>
        <mc:AlternateContent>
          <mc:Choice Requires="wpg">
            <w:drawing>
              <wp:anchor distT="0" distB="0" distL="114300" distR="114300" simplePos="0" relativeHeight="251954176" behindDoc="0" locked="0" layoutInCell="1" allowOverlap="1" wp14:anchorId="45800EE6" wp14:editId="5CC85F3A">
                <wp:simplePos x="0" y="0"/>
                <wp:positionH relativeFrom="column">
                  <wp:posOffset>1635125</wp:posOffset>
                </wp:positionH>
                <wp:positionV relativeFrom="paragraph">
                  <wp:posOffset>11430</wp:posOffset>
                </wp:positionV>
                <wp:extent cx="1289685" cy="3258185"/>
                <wp:effectExtent l="6350" t="59055" r="56515" b="6985"/>
                <wp:wrapNone/>
                <wp:docPr id="750" name="Группа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685" cy="3258185"/>
                          <a:chOff x="3709" y="2302"/>
                          <a:chExt cx="2031" cy="5131"/>
                        </a:xfrm>
                      </wpg:grpSpPr>
                      <wps:wsp>
                        <wps:cNvPr id="751" name="AutoShape 363"/>
                        <wps:cNvCnPr>
                          <a:cxnSpLocks noChangeShapeType="1"/>
                        </wps:cNvCnPr>
                        <wps:spPr bwMode="auto">
                          <a:xfrm rot="10800000" flipV="1">
                            <a:off x="3710" y="2302"/>
                            <a:ext cx="0" cy="513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2" name="AutoShape 364"/>
                        <wps:cNvCnPr>
                          <a:cxnSpLocks noChangeShapeType="1"/>
                        </wps:cNvCnPr>
                        <wps:spPr bwMode="auto">
                          <a:xfrm>
                            <a:off x="3709" y="2303"/>
                            <a:ext cx="12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53" name="AutoShape 365"/>
                        <wps:cNvCnPr>
                          <a:cxnSpLocks noChangeShapeType="1"/>
                        </wps:cNvCnPr>
                        <wps:spPr bwMode="auto">
                          <a:xfrm rot="10800000" flipV="1">
                            <a:off x="3709" y="7433"/>
                            <a:ext cx="20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54" name="AutoShape 366"/>
                        <wps:cNvCnPr>
                          <a:cxnSpLocks noChangeShapeType="1"/>
                        </wps:cNvCnPr>
                        <wps:spPr bwMode="auto">
                          <a:xfrm flipV="1">
                            <a:off x="5739" y="7178"/>
                            <a:ext cx="1" cy="254"/>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FFF853" id="Группа 750" o:spid="_x0000_s1026" style="position:absolute;margin-left:128.75pt;margin-top:.9pt;width:101.55pt;height:256.55pt;z-index:251954176" coordorigin="3709,2302" coordsize="2031,5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48SXwMAADoOAAAOAAAAZHJzL2Uyb0RvYy54bWzsV11OGzEQfq/UO1h+D/ufTVYEhJLAC22R&#10;oH13dr0/6q69sk1+VFWq1CP0Ir1BrwA36tjehACp1NLSFgmQNvaOPTvzzTfj8f7hsqnRnApZcTbC&#10;3p6LEWUpzypWjPDbi+PeACOpCMtIzRkd4RWV+PDg5Yv9RZtQn5e8zqhAoITJZNGOcKlUmziOTEva&#10;ELnHW8pAmHPREAVTUTiZIAvQ3tSO77p9Z8FF1gqeUinh7cQK8YHRn+c0VW/yXFKF6hEG25R5CvOc&#10;6adzsE+SQpC2rNLODPIAKxpSMfjoRtWEKIIuRXVPVVOlgkueq72UNw7P8yqlxgfwxnPveHMi+GVr&#10;fCmSRdFuYAJo7+D0YLXp6/mZQFU2wnEE+DDSQJCuvlx/uv589Q3+vyL9HlBatEUCi09Ee96eCesq&#10;DE95+l6C2Lkr1/PCLkazxSuegV5yqbhBaZmLRqsA/9HSBGO1CQZdKpTCS88fDPuDCKMUZIEfDTyY&#10;mHClJcRU7wtid4gRiP3A9deyabffdwPPbo48GGkbSWI/bIztjNOeAfXkDbry99A9L0lLTdCkBmyD&#10;Lhhj0T0CFMwiFPQDC61ZOWYW13TJOlwR4+OSsIKa5RerFjC0nmibQbndoicSgrIbZyQ4sN5zB67+&#10;wyivq/ad1rMVgCD2QHILyHUY4L0OwD0MSdIKqU4ob5AejLBUglRFqcacMUg7LuwXyPxUKgv+eoP+&#10;MOPHVV2bcNYMLUZ4GPmRMUnyusq0UC+TopiNa4HmROevG7tjQ0aI5K1lkCcsM8pKSrJpN1akqu0Y&#10;1tdM6wOvwJxuZBP0w9AdTgfTQdgL/f60F7qTSe/oeBz2+sdeHE2CyXg88T5q07wwKasso0xbty4W&#10;XvhzdOnKlk3zTbnYwODc1m7ICsauf43RQFsbaMvZGc9WZ0JD2zH4r1HZ30Xl8PGprOPWlYzt1DdJ&#10;ZGLbFY6uaKypsq42a/7974RFymS6VJTUqsQ6OxqaYVRTOGJl05WyZ0KbDuGXTr4f1eZgF6HNaXOr&#10;0JLkn9Tm7pCLw+AO03036MrzU6W6PRieqfznqBzuonL/8Wvzzr4iigPboMVePNA2bFVp21f4kTk3&#10;Nq3Z02krnqv0pu0w/TRcUEy30l2m9A1oe27alJsr38F3AAAA//8DAFBLAwQUAAYACAAAACEAAqcu&#10;4+AAAAAJAQAADwAAAGRycy9kb3ducmV2LnhtbEyPQUvDQBCF74L/YRnBm92kNrHGbEop6qkItoL0&#10;Ns1Ok9Dsbshuk/TfO570OHyPN9/LV5NpxUC9b5xVEM8iEGRLpxtbKfjavz0sQfiAVmPrLCm4kodV&#10;cXuTY6bdaD9p2IVKcIn1GSqoQ+gyKX1Zk0E/cx1ZZifXGwx89pXUPY5cblo5j6JUGmwsf6ixo01N&#10;5Xl3MQreRxzXj/HrsD2fNtfDPvn43sak1P3dtH4BEWgKf2H41Wd1KNjp6C5We9EqmCdPCUcZ8ALm&#10;izRKQRwVJPHiGWSRy/8Lih8AAAD//wMAUEsBAi0AFAAGAAgAAAAhALaDOJL+AAAA4QEAABMAAAAA&#10;AAAAAAAAAAAAAAAAAFtDb250ZW50X1R5cGVzXS54bWxQSwECLQAUAAYACAAAACEAOP0h/9YAAACU&#10;AQAACwAAAAAAAAAAAAAAAAAvAQAAX3JlbHMvLnJlbHNQSwECLQAUAAYACAAAACEAXtuPEl8DAAA6&#10;DgAADgAAAAAAAAAAAAAAAAAuAgAAZHJzL2Uyb0RvYy54bWxQSwECLQAUAAYACAAAACEAAqcu4+AA&#10;AAAJAQAADwAAAAAAAAAAAAAAAAC5BQAAZHJzL2Rvd25yZXYueG1sUEsFBgAAAAAEAAQA8wAAAMYG&#10;AAAAAA==&#10;">
                <v:shape id="AutoShape 363" o:spid="_x0000_s1027" type="#_x0000_t32" style="position:absolute;left:3710;top:2302;width:0;height:513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ewMYAAADcAAAADwAAAGRycy9kb3ducmV2LnhtbESPQWvCQBSE7wX/w/IEL6VuIlRLdBUN&#10;CJb2Ui32+sw+k2j2bcyuMf77bkHocZiZb5jZojOVaKlxpWUF8TACQZxZXXKu4Hu3fnkD4Tyyxsoy&#10;KbiTg8W89zTDRNsbf1G79bkIEHYJKii8rxMpXVaQQTe0NXHwjrYx6INscqkbvAW4qeQoisbSYMlh&#10;ocCa0oKy8/ZqFGTp/vJO9vq5wo/D5vSzL0ft812pQb9bTkF46vx/+NHeaAWT1xj+zo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AHsDGAAAA3AAAAA8AAAAAAAAA&#10;AAAAAAAAoQIAAGRycy9kb3ducmV2LnhtbFBLBQYAAAAABAAEAPkAAACUAwAAAAA=&#10;" strokecolor="#0070c0"/>
                <v:shape id="AutoShape 364" o:spid="_x0000_s1028" type="#_x0000_t32" style="position:absolute;left:3709;top:2303;width: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L9cUAAADcAAAADwAAAGRycy9kb3ducmV2LnhtbESPT2vCQBTE7wW/w/KE3urGgH+auooU&#10;LD3Ug1Hq9Zl9TYLZt2F3jem3dwXB4zAzv2EWq940oiPna8sKxqMEBHFhdc2lgsN+8zYH4QOyxsYy&#10;KfgnD6vl4GWBmbZX3lGXh1JECPsMFVQhtJmUvqjIoB/Zljh6f9YZDFG6UmqH1wg3jUyTZCoN1hwX&#10;Kmzps6LinF+Mgsl2tr90v+79cEJ5/so36c+xT5V6HfbrDxCB+vAMP9rfWsFsk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nL9cUAAADcAAAADwAAAAAAAAAA&#10;AAAAAAChAgAAZHJzL2Rvd25yZXYueG1sUEsFBgAAAAAEAAQA+QAAAJMDAAAAAA==&#10;" strokecolor="#0070c0">
                  <v:stroke endarrow="classic" endarrowlength="short"/>
                </v:shape>
                <v:shape id="AutoShape 365" o:spid="_x0000_s1029" type="#_x0000_t32" style="position:absolute;left:3709;top:7433;width:2030;height:0;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4lLMYAAADcAAAADwAAAGRycy9kb3ducmV2LnhtbESPQWvCQBSE74L/YXkFL1I3WmolZiNV&#10;KFjqRVv0+sy+JrHZtzG7xvjvu4WCx2FmvmGSRWcq0VLjSssKxqMIBHFmdcm5gq/Pt8cZCOeRNVaW&#10;ScGNHCzSfi/BWNsrb6nd+VwECLsYFRTe17GULivIoBvZmjh437Yx6INscqkbvAa4qeQkiqbSYMlh&#10;ocCaVgVlP7uLUZCt9ud3spfNEj+O69NhX07a4U2pwUP3OgfhqfP38H97rRW8PD/B3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5eJSzGAAAA3AAAAA8AAAAAAAAA&#10;AAAAAAAAoQIAAGRycy9kb3ducmV2LnhtbFBLBQYAAAAABAAEAPkAAACUAwAAAAA=&#10;" strokecolor="#0070c0"/>
                <v:shape id="AutoShape 366" o:spid="_x0000_s1030" type="#_x0000_t32" style="position:absolute;left:5739;top:7178;width:1;height:2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asYAAADcAAAADwAAAGRycy9kb3ducmV2LnhtbESPT2vCQBTE7wW/w/KE3upGaVWiqwRL&#10;xYtg/YPXR/aZDWbfptmtSf303YLQ4zAzv2Hmy85W4kaNLx0rGA4SEMS50yUXCo6Hj5cpCB+QNVaO&#10;ScEPeVguek9zTLVr+ZNu+1CICGGfogITQp1K6XNDFv3A1cTRu7jGYoiyKaRusI1wW8lRkoylxZLj&#10;gsGaVoby6/7bKvg6ZZuT3+7wvVjv7ll7thfTrZV67nfZDESgLvyHH+2NVjB5e4W/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4mrGAAAA3AAAAA8AAAAAAAAA&#10;AAAAAAAAoQIAAGRycy9kb3ducmV2LnhtbFBLBQYAAAAABAAEAPkAAACUAwAAAAA=&#10;" strokecolor="#0070c0">
                  <v:stroke endarrow="classic" endarrowlength="short"/>
                </v:shape>
              </v:group>
            </w:pict>
          </mc:Fallback>
        </mc:AlternateContent>
      </w:r>
      <w:r>
        <w:rPr>
          <w:noProof/>
          <w:color w:val="0070C0"/>
          <w:lang w:val="ru-RU"/>
        </w:rPr>
        <mc:AlternateContent>
          <mc:Choice Requires="wpg">
            <w:drawing>
              <wp:anchor distT="0" distB="0" distL="114300" distR="114300" simplePos="0" relativeHeight="251892736" behindDoc="0" locked="0" layoutInCell="1" allowOverlap="1" wp14:anchorId="0DFA0D77" wp14:editId="4CE33618">
                <wp:simplePos x="0" y="0"/>
                <wp:positionH relativeFrom="column">
                  <wp:posOffset>3656330</wp:posOffset>
                </wp:positionH>
                <wp:positionV relativeFrom="paragraph">
                  <wp:posOffset>71755</wp:posOffset>
                </wp:positionV>
                <wp:extent cx="1336040" cy="2169795"/>
                <wp:effectExtent l="55880" t="5080" r="8255" b="6350"/>
                <wp:wrapNone/>
                <wp:docPr id="745" name="Группа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2169795"/>
                          <a:chOff x="6892" y="2397"/>
                          <a:chExt cx="2104" cy="3417"/>
                        </a:xfrm>
                      </wpg:grpSpPr>
                      <wps:wsp>
                        <wps:cNvPr id="746" name="AutoShape 241"/>
                        <wps:cNvCnPr>
                          <a:cxnSpLocks noChangeShapeType="1"/>
                        </wps:cNvCnPr>
                        <wps:spPr bwMode="auto">
                          <a:xfrm>
                            <a:off x="8996" y="2406"/>
                            <a:ext cx="0" cy="340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7" name="AutoShape 242"/>
                        <wps:cNvCnPr>
                          <a:cxnSpLocks noChangeShapeType="1"/>
                        </wps:cNvCnPr>
                        <wps:spPr bwMode="auto">
                          <a:xfrm>
                            <a:off x="8874" y="2397"/>
                            <a:ext cx="122" cy="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8" name="AutoShape 243"/>
                        <wps:cNvCnPr>
                          <a:cxnSpLocks noChangeShapeType="1"/>
                        </wps:cNvCnPr>
                        <wps:spPr bwMode="auto">
                          <a:xfrm>
                            <a:off x="6892" y="5814"/>
                            <a:ext cx="2104"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9" name="AutoShape 244"/>
                        <wps:cNvCnPr>
                          <a:cxnSpLocks noChangeShapeType="1"/>
                        </wps:cNvCnPr>
                        <wps:spPr bwMode="auto">
                          <a:xfrm flipV="1">
                            <a:off x="6892" y="5732"/>
                            <a:ext cx="0" cy="82"/>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C23375" id="Группа 745" o:spid="_x0000_s1026" style="position:absolute;margin-left:287.9pt;margin-top:5.65pt;width:105.2pt;height:170.85pt;z-index:251892736" coordorigin="6892,2397" coordsize="2104,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Z4UQMAAOcNAAAOAAAAZHJzL2Uyb0RvYy54bWzsV+tq2zAU/j/YOwj/T32Jk9imTilO0j+7&#10;FNrtv2LLF2ZLRlLjhDEY7BH2InuDvUL7RjuSL2m6wko3CttKwJF1dI7P+c5VxyfbqkQbwkXBaGjY&#10;R5aBCI1ZUtAsNN5drkaegYTENMEloyQ0dkQYJ/OXL46bOiAOy1mZEI5ACBVBU4dGLmUdmKaIc1Jh&#10;ccRqQoGYMl5hCa88MxOOG5BelaZjWVOzYTypOYuJELC7aInGXMtPUxLLt2kqiERlaIBuUj+5fq7V&#10;05wf4yDjuM6LuFMDP0KLChcUPjqIWmCJ0RUvfhJVFTFngqXyKGaVydK0iIm2AayxrTvWnHF2VWtb&#10;sqDJ6gEmgPYOTo8WG7/ZnHNUJKExcycGorgCJ11/vfl88+X6O/y+IbUPKDV1FsDhM15f1Oe8NRWW&#10;r1j8QQDZvEtX71l7GK2b1ywBufhKMo3SNuWVEgH2o612xm5wBtlKFMOmPR5PLRd8FgPNsaf+zNeK&#10;4CDOwaeKb+r5joEUeezPWlfG+bLjd2zLbZnHrq2pJg7aD2tlO+WUZRB6Yo+u+D10L3JcE+00oQAb&#10;0J326J4CCvoQcly7hVafjGiLa7ylHa6IsijHNCP6+OWuBgw1Bxhwi0W9CHDKL3H2fB+0UHi51rTF&#10;q0e7w3nsWp4iDFDhoOZCnhFWIbUIDSE5LrJcRoxSyC7Gbe1RvHklZMvYMygHU7YqyhL2cVBS1ISG&#10;P3EmmkGwskgUUdEEz9ZRydEGqzS1ZlakMxO0ODgG6UATLSwnOFl2a4mLsl3D+ZIqeWAVqNOt2jz8&#10;6Fv+0lt67sh1psuRay0Wo9NV5I6mK3s2WYwXUbSwPynVbDfIiyQhVGnX1wTbfVhUdNWpzeahKgww&#10;mIfSNdCgbP+vldbOVf5sQ3PNkt05V9B2gfpkETu7L2Kdp41YbwZJfJDhfcTaDuS+qg3+c8A+B6xu&#10;YDBrtA3sdokdP2nADi1p4tmu+rIuRrqh7RtSX9z6NthXzOcS+5Cx5l8qsf59Eavj5qDDw8zzZ4cC&#10;lJZF/V5NEypCuzFsH7uzsS7z+9jtxgNPb/+FwwGSengSkuBS5oaaRCqSGKgkcGsRVddB/ovhQQ+/&#10;cJvQM0d381HXldvvetjY38/mPwAAAP//AwBQSwMEFAAGAAgAAAAhAEhoOyvgAAAACgEAAA8AAABk&#10;cnMvZG93bnJldi54bWxMj0FrwkAUhO+F/oflCb3VTQxRidmISNuTFKqF0tsz+0yC2bchuybx33d7&#10;ao/DDDPf5NvJtGKg3jWWFcTzCARxaXXDlYLP0+vzGoTzyBpby6TgTg62xeNDjpm2I3/QcPSVCCXs&#10;MlRQe99lUrqyJoNubjvi4F1sb9AH2VdS9ziGctPKRRQtpcGGw0KNHe1rKq/Hm1HwNuK4S+KX4XC9&#10;7O/fp/T96xCTUk+zabcB4Wnyf2H4xQ/oUASms72xdqJVkK7SgO6DEScgQmC1Xi5AnBUkaRKBLHL5&#10;/0LxAwAA//8DAFBLAQItABQABgAIAAAAIQC2gziS/gAAAOEBAAATAAAAAAAAAAAAAAAAAAAAAABb&#10;Q29udGVudF9UeXBlc10ueG1sUEsBAi0AFAAGAAgAAAAhADj9If/WAAAAlAEAAAsAAAAAAAAAAAAA&#10;AAAALwEAAF9yZWxzLy5yZWxzUEsBAi0AFAAGAAgAAAAhAFOqlnhRAwAA5w0AAA4AAAAAAAAAAAAA&#10;AAAALgIAAGRycy9lMm9Eb2MueG1sUEsBAi0AFAAGAAgAAAAhAEhoOyvgAAAACgEAAA8AAAAAAAAA&#10;AAAAAAAAqwUAAGRycy9kb3ducmV2LnhtbFBLBQYAAAAABAAEAPMAAAC4BgAAAAA=&#10;">
                <v:shape id="AutoShape 241" o:spid="_x0000_s1027" type="#_x0000_t32" style="position:absolute;left:8996;top:2406;width:0;height:3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tXw8YAAADcAAAADwAAAGRycy9kb3ducmV2LnhtbESPQWvCQBSE7wX/w/KE3upG20aJrmIK&#10;hVxKiQpen9lnEsy+Ddk1Sfvru4VCj8PMfMNsdqNpRE+dqy0rmM8iEMSF1TWXCk7H96cVCOeRNTaW&#10;ScEXOdhtJw8bTLQdOKf+4EsRIOwSVFB53yZSuqIig25mW+LgXW1n0AfZlVJ3OAS4aeQiimJpsOaw&#10;UGFLbxUVt8PdKEg/M5s+Z+f447Jqv+v5q8mjbKHU43Tcr0F4Gv1/+K+daQXLlxh+z4QjIL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V8PGAAAA3AAAAA8AAAAAAAAA&#10;AAAAAAAAoQIAAGRycy9kb3ducmV2LnhtbFBLBQYAAAAABAAEAPkAAACUAwAAAAA=&#10;" strokecolor="#0070c0"/>
                <v:shape id="AutoShape 242" o:spid="_x0000_s1028" type="#_x0000_t32" style="position:absolute;left:8874;top:2397;width:122;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fyWMUAAADcAAAADwAAAGRycy9kb3ducmV2LnhtbESPT4vCMBTE74LfITzBm6a6/qNrFF0Q&#10;elnEurDXt82zLTYvpYla/fRmQfA4zMxvmOW6NZW4UuNKywpGwwgEcWZ1ybmCn+NusADhPLLGyjIp&#10;uJOD9arbWWKs7Y0PdE19LgKEXYwKCu/rWEqXFWTQDW1NHLyTbQz6IJtc6gZvAW4qOY6imTRYclgo&#10;sKavgrJzejEKtvvEbj+S39n336J+lKOpOUTJWKl+r918gvDU+nf41U60gvlkDv9nwhG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fyWMUAAADcAAAADwAAAAAAAAAA&#10;AAAAAAChAgAAZHJzL2Rvd25yZXYueG1sUEsFBgAAAAAEAAQA+QAAAJMDAAAAAA==&#10;" strokecolor="#0070c0"/>
                <v:shape id="AutoShape 243" o:spid="_x0000_s1029" type="#_x0000_t32" style="position:absolute;left:6892;top:5814;width:21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hmKsIAAADcAAAADwAAAGRycy9kb3ducmV2LnhtbERPy4rCMBTdC/5DuMLsNK2OjlRjUWGg&#10;GxEfMNtrc6ct09yUJmrHrzcLweXhvJdpZ2pxo9ZVlhXEowgEcW51xYWC8+l7OAfhPLLG2jIp+CcH&#10;6arfW2Ki7Z0PdDv6QoQQdgkqKL1vEildXpJBN7INceB+bWvQB9gWUrd4D+GmluMomkmDFYeGEhva&#10;lpT/Ha9GwWaf2c0k+5ntLvPmUcVTc4iysVIfg269AOGp82/xy51pBV+fYW04E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UhmKsIAAADcAAAADwAAAAAAAAAAAAAA&#10;AAChAgAAZHJzL2Rvd25yZXYueG1sUEsFBgAAAAAEAAQA+QAAAJADAAAAAA==&#10;" strokecolor="#0070c0"/>
                <v:shape id="AutoShape 244" o:spid="_x0000_s1030" type="#_x0000_t32" style="position:absolute;left:6892;top:5732;width:0;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fbKcYAAADcAAAADwAAAGRycy9kb3ducmV2LnhtbESPT2vCQBTE7wW/w/KE3upGKVWjqwRL&#10;xYtg/YPXR/aZDWbfptmtSf303YLQ4zAzv2Hmy85W4kaNLx0rGA4SEMS50yUXCo6Hj5cJCB+QNVaO&#10;ScEPeVguek9zTLVr+ZNu+1CICGGfogITQp1K6XNDFv3A1cTRu7jGYoiyKaRusI1wW8lRkrxJiyXH&#10;BYM1rQzl1/23VfB1yjYnv93he7He3bP2bC+mWyv13O+yGYhAXfgPP9obrWD8OoW/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6n2ynGAAAA3AAAAA8AAAAAAAAA&#10;AAAAAAAAoQIAAGRycy9kb3ducmV2LnhtbFBLBQYAAAAABAAEAPkAAACUAwAAAAA=&#10;" strokecolor="#0070c0">
                  <v:stroke endarrow="classic" endarrowlength="short"/>
                </v:shape>
              </v:group>
            </w:pict>
          </mc:Fallback>
        </mc:AlternateContent>
      </w:r>
    </w:p>
    <w:p w14:paraId="384ECBB7" w14:textId="77777777" w:rsidR="00E7607F" w:rsidRPr="00FE69FC" w:rsidRDefault="00E7607F" w:rsidP="00E7607F">
      <w:r>
        <w:rPr>
          <w:bCs/>
          <w:noProof/>
          <w:color w:val="000000"/>
          <w:sz w:val="28"/>
          <w:szCs w:val="28"/>
          <w:lang w:val="ru-RU"/>
        </w:rPr>
        <mc:AlternateContent>
          <mc:Choice Requires="wpg">
            <w:drawing>
              <wp:anchor distT="0" distB="0" distL="114300" distR="114300" simplePos="0" relativeHeight="252001280" behindDoc="0" locked="0" layoutInCell="1" allowOverlap="1" wp14:anchorId="439F0279" wp14:editId="462EA7EF">
                <wp:simplePos x="0" y="0"/>
                <wp:positionH relativeFrom="column">
                  <wp:posOffset>2574925</wp:posOffset>
                </wp:positionH>
                <wp:positionV relativeFrom="paragraph">
                  <wp:posOffset>67310</wp:posOffset>
                </wp:positionV>
                <wp:extent cx="1083310" cy="512445"/>
                <wp:effectExtent l="8890" t="6985" r="60325" b="23495"/>
                <wp:wrapNone/>
                <wp:docPr id="741" name="Группа 7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3310" cy="512445"/>
                          <a:chOff x="5189" y="2666"/>
                          <a:chExt cx="1706" cy="807"/>
                        </a:xfrm>
                      </wpg:grpSpPr>
                      <wps:wsp>
                        <wps:cNvPr id="742" name="Прямая соединительная линия 277"/>
                        <wps:cNvCnPr/>
                        <wps:spPr bwMode="auto">
                          <a:xfrm flipH="1">
                            <a:off x="5189" y="3000"/>
                            <a:ext cx="1705"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43" name="Прямая со стрелкой 279"/>
                        <wps:cNvCnPr>
                          <a:cxnSpLocks noChangeShapeType="1"/>
                        </wps:cNvCnPr>
                        <wps:spPr bwMode="auto">
                          <a:xfrm flipV="1">
                            <a:off x="5189" y="2666"/>
                            <a:ext cx="1" cy="333"/>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s:wsp>
                        <wps:cNvPr id="744" name="Прямая со стрелкой 280"/>
                        <wps:cNvCnPr>
                          <a:cxnSpLocks noChangeShapeType="1"/>
                        </wps:cNvCnPr>
                        <wps:spPr bwMode="auto">
                          <a:xfrm flipH="1">
                            <a:off x="6894" y="3000"/>
                            <a:ext cx="1" cy="47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CDF3A3" id="Группа 741" o:spid="_x0000_s1026" style="position:absolute;margin-left:202.75pt;margin-top:5.3pt;width:85.3pt;height:40.35pt;z-index:252001280" coordorigin="5189,2666" coordsize="170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DAbgMAAIILAAAOAAAAZHJzL2Uyb0RvYy54bWzsVttu1DAQfUfiH6y8b5PsZm9Rdyu0l/LA&#10;pVIL727iXERiR7bb3QohlfKK1Ac+gF/oA0iFcvmF7B8xtrPpXdAiFSHQStnJjD2ZOXNm7NW1eZ6h&#10;XcJFyujAclccCxEasDCl8cB6tjVt9CwkJKYhzhglA2uPCGtteP/e6qzwSZMlLAsJR+CECn9WDKxE&#10;ysK3bREkJMdihRWEgjFiPMcSXnlshxzPwHue2U3H6dgzxsOCs4AIAdqxMVpD7T+KSCCfRpEgEmUD&#10;C2KT+sn1c1s97eEq9mOOiyQNqjDwLaLIcUrho7WrMZYY7fD0kqs8DTgTLJIrActtFkVpQHQOkI3r&#10;XMhmnbOdQucS+7O4qGECaC/gdGu3wZPdDY7ScGB1PddCFOdQpPLdYn/xpvwOvyOk9IDSrIh9WLzO&#10;i81ig5tUQXzEghcCzPZFu3qPzWK0PXvMQvCLdyTTKM0jnisXkD+a62Ls1cUgc4kCULpOr9VyoWYB&#10;2Npu0/PaplpBAiVV29pur28hsDY7nc7SNllu7zods7fndJXRxr75rA61Ck3lBcQTp9iK38N2M8EF&#10;0SUTCq4a22aN7XvA9rD8Uh4tDtHidfmt/Fh+KI/Lr+Xx4gDkk8VbkJWxPKnUh6jZ1SmoWMHpiG5w&#10;XRHhC6jF1fCiKEuLhwCjBrwCukas5TgV92u4u07b4KUNNVrYL7iQ64TlSAkDK0upShD7ePeRkAbY&#10;5RKlpmyaZhnosZ9RNBtY/XazrTcIlqWhMiqb4PH2KONoF6vOdLrOaPndc8ugA2ionSUEh5NKljjN&#10;jAxxZlT5gzwgnEoyrfey7/QnvUnPa3jNzqThOeNx48F05DU6U7fbHrfGo9HYfaVCcz0/ScOQUBXd&#10;cgy43q9RoRpIpoHrQVDDYJ/3rokIwS7/ddBASVNLw8dtFu7pEms9sPPOaNq6lqbA1cXBYl8xtPwM&#10;rP0EpOyrvjpDSoV+MKfVVECUjRJMY6J7YmuvgAmgR4nOquKx2f8TGj+/jsanjV/T2HC41Wqd6/lL&#10;LBaS4zRO5IhRCocE46ZP/jynkdRAUTgtLdU9OQktlBE4XEVepfSf8PpucKMz77q57N2E8D09ou6A&#10;8BfndqfXh0DhpLtibhvCe92/nPBCEpzJ5J/mvL6ZwEVPnw3VpVTdJM++g3z26jz8AQAA//8DAFBL&#10;AwQUAAYACAAAACEAiKOvl+AAAAAJAQAADwAAAGRycy9kb3ducmV2LnhtbEyPwU7DMBBE70j8g7VI&#10;3KhtSkIJcaqqAk5VJVqkipsbb5Oo8TqK3ST9e8wJjqt5mnmbLyfbsgF73zhSIGcCGFLpTEOVgq/9&#10;+8MCmA+ajG4doYIrelgWtze5zowb6ROHXahYLCGfaQV1CF3GuS9rtNrPXIcUs5PrrQ7x7Ctuej3G&#10;ctvyRyFSbnVDcaHWHa5rLM+7i1XwMepxNZdvw+Z8Wl+/98n2sJGo1P3dtHoFFnAKfzD86kd1KKLT&#10;0V3IeNYqeBJJEtEYiBRYBJLnVAI7KniRc+BFzv9/UPwAAAD//wMAUEsBAi0AFAAGAAgAAAAhALaD&#10;OJL+AAAA4QEAABMAAAAAAAAAAAAAAAAAAAAAAFtDb250ZW50X1R5cGVzXS54bWxQSwECLQAUAAYA&#10;CAAAACEAOP0h/9YAAACUAQAACwAAAAAAAAAAAAAAAAAvAQAAX3JlbHMvLnJlbHNQSwECLQAUAAYA&#10;CAAAACEAYejwwG4DAACCCwAADgAAAAAAAAAAAAAAAAAuAgAAZHJzL2Uyb0RvYy54bWxQSwECLQAU&#10;AAYACAAAACEAiKOvl+AAAAAJAQAADwAAAAAAAAAAAAAAAADIBQAAZHJzL2Rvd25yZXYueG1sUEsF&#10;BgAAAAAEAAQA8wAAANUGAAAAAA==&#10;">
                <v:line id="Прямая соединительная линия 277" o:spid="_x0000_s1027" style="position:absolute;flip:x;visibility:visible;mso-wrap-style:square" from="5189,3000" to="6894,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nOwcUAAADcAAAADwAAAGRycy9kb3ducmV2LnhtbESPQWvCQBSE7wX/w/IK3uomQZoS3YQi&#10;BIoIpVro9TX7TBazb0N2q9Ff7xYKPQ4z8w2zribbizON3jhWkC4SEMSN04ZbBZ+H+ukFhA/IGnvH&#10;pOBKHqpy9rDGQrsLf9B5H1oRIewLVNCFMBRS+qYji37hBuLoHd1oMUQ5tlKPeIlw28ssSZ6lRcNx&#10;ocOBNh01p/2PVWDy/EvT1qR1ne6Cu30fd4fsXan54/S6AhFoCv/hv/abVpAvM/g9E4+ALO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nOwcUAAADcAAAADwAAAAAAAAAA&#10;AAAAAAChAgAAZHJzL2Rvd25yZXYueG1sUEsFBgAAAAAEAAQA+QAAAJMDAAAAAA==&#10;" strokecolor="#0070c0"/>
                <v:shape id="Прямая со стрелкой 279" o:spid="_x0000_s1028" type="#_x0000_t32" style="position:absolute;left:5189;top:2666;width:1;height:3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ZWQMUAAADcAAAADwAAAGRycy9kb3ducmV2LnhtbESPT2vCQBTE74V+h+UJvdWN/aMldQ1B&#10;KfRkMRFKb4/sMwlm34bdVZNv3xUEj8PM/IZZZoPpxJmcby0rmE0TEMSV1S3XCvbl1/MHCB+QNXaW&#10;ScFIHrLV48MSU20vvKNzEWoRIexTVNCE0KdS+qohg35qe+LoHawzGKJ0tdQOLxFuOvmSJHNpsOW4&#10;0GBP64aqY3EyCjY/23y7s35flOv3bkTfu/H3T6mnyZB/ggg0hHv41v7WChZvr3A9E4+AX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ZWQMUAAADcAAAADwAAAAAAAAAA&#10;AAAAAAChAgAAZHJzL2Rvd25yZXYueG1sUEsFBgAAAAAEAAQA+QAAAJMDAAAAAA==&#10;" strokecolor="#0070c0">
                  <v:stroke endarrowlength="short"/>
                </v:shape>
                <v:shape id="Прямая со стрелкой 280" o:spid="_x0000_s1029" type="#_x0000_t32" style="position:absolute;left:6894;top:3000;width:1;height:4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Z0t8UAAADcAAAADwAAAGRycy9kb3ducmV2LnhtbESPQWvCQBSE70L/w/IK3nTTIlZSNyFY&#10;Kl4Ea5VeH9lnNjT7Nma3Jvrr3UKhx2FmvmGW+WAbcaHO144VPE0TEMSl0zVXCg6f75MFCB+QNTaO&#10;ScGVPOTZw2iJqXY9f9BlHyoRIexTVGBCaFMpfWnIop+6ljh6J9dZDFF2ldQd9hFuG/mcJHNpsea4&#10;YLCllaHye/9jFZyPxebotzt8q9a7W9F/2ZMZ1kqNH4fiFUSgIfyH/9obreBlNoPfM/EI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KZ0t8UAAADcAAAADwAAAAAAAAAA&#10;AAAAAAChAgAAZHJzL2Rvd25yZXYueG1sUEsFBgAAAAAEAAQA+QAAAJMDAAAAAA==&#10;" strokecolor="#0070c0">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2000256" behindDoc="0" locked="0" layoutInCell="1" allowOverlap="1" wp14:anchorId="06ED5CB6" wp14:editId="5B0A6046">
                <wp:simplePos x="0" y="0"/>
                <wp:positionH relativeFrom="column">
                  <wp:posOffset>1263015</wp:posOffset>
                </wp:positionH>
                <wp:positionV relativeFrom="paragraph">
                  <wp:posOffset>50800</wp:posOffset>
                </wp:positionV>
                <wp:extent cx="4399280" cy="6473190"/>
                <wp:effectExtent l="11430" t="9525" r="8890" b="60960"/>
                <wp:wrapNone/>
                <wp:docPr id="730" name="Группа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9280" cy="6473190"/>
                          <a:chOff x="3123" y="2640"/>
                          <a:chExt cx="6928" cy="10194"/>
                        </a:xfrm>
                      </wpg:grpSpPr>
                      <wps:wsp>
                        <wps:cNvPr id="731" name="AutoShape 466"/>
                        <wps:cNvCnPr>
                          <a:cxnSpLocks noChangeShapeType="1"/>
                        </wps:cNvCnPr>
                        <wps:spPr bwMode="auto">
                          <a:xfrm>
                            <a:off x="9787" y="12833"/>
                            <a:ext cx="264"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732" name="AutoShape 467"/>
                        <wps:cNvCnPr>
                          <a:cxnSpLocks noChangeShapeType="1"/>
                        </wps:cNvCnPr>
                        <wps:spPr bwMode="auto">
                          <a:xfrm>
                            <a:off x="10047" y="2953"/>
                            <a:ext cx="0" cy="9880"/>
                          </a:xfrm>
                          <a:prstGeom prst="straightConnector1">
                            <a:avLst/>
                          </a:prstGeom>
                          <a:noFill/>
                          <a:ln w="15875">
                            <a:solidFill>
                              <a:srgbClr val="0070C0"/>
                            </a:solidFill>
                            <a:round/>
                            <a:headEnd/>
                            <a:tailEnd type="none" w="med" len="sm"/>
                          </a:ln>
                          <a:extLst>
                            <a:ext uri="{909E8E84-426E-40DD-AFC4-6F175D3DCCD1}">
                              <a14:hiddenFill xmlns:a14="http://schemas.microsoft.com/office/drawing/2010/main">
                                <a:noFill/>
                              </a14:hiddenFill>
                            </a:ext>
                          </a:extLst>
                        </wps:spPr>
                        <wps:bodyPr/>
                      </wps:wsp>
                      <wps:wsp>
                        <wps:cNvPr id="733" name="Line 468"/>
                        <wps:cNvCnPr/>
                        <wps:spPr bwMode="auto">
                          <a:xfrm>
                            <a:off x="3123" y="2953"/>
                            <a:ext cx="6928" cy="1"/>
                          </a:xfrm>
                          <a:prstGeom prst="line">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wps:wsp>
                        <wps:cNvPr id="734" name="AutoShape 469"/>
                        <wps:cNvCnPr>
                          <a:cxnSpLocks noChangeShapeType="1"/>
                        </wps:cNvCnPr>
                        <wps:spPr bwMode="auto">
                          <a:xfrm>
                            <a:off x="3373" y="2641"/>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5" name="AutoShape 470"/>
                        <wps:cNvCnPr>
                          <a:cxnSpLocks noChangeShapeType="1"/>
                        </wps:cNvCnPr>
                        <wps:spPr bwMode="auto">
                          <a:xfrm>
                            <a:off x="3284" y="2641"/>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6" name="AutoShape 471"/>
                        <wps:cNvCnPr>
                          <a:cxnSpLocks noChangeShapeType="1"/>
                        </wps:cNvCnPr>
                        <wps:spPr bwMode="auto">
                          <a:xfrm>
                            <a:off x="3208" y="2640"/>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7" name="AutoShape 472"/>
                        <wps:cNvCnPr>
                          <a:cxnSpLocks noChangeShapeType="1"/>
                        </wps:cNvCnPr>
                        <wps:spPr bwMode="auto">
                          <a:xfrm>
                            <a:off x="3123" y="2640"/>
                            <a:ext cx="0" cy="313"/>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38" name="AutoShape 473"/>
                        <wps:cNvCnPr>
                          <a:cxnSpLocks noChangeShapeType="1"/>
                        </wps:cNvCnPr>
                        <wps:spPr bwMode="auto">
                          <a:xfrm>
                            <a:off x="9773" y="7074"/>
                            <a:ext cx="264"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739" name="AutoShape 474"/>
                        <wps:cNvCnPr>
                          <a:cxnSpLocks noChangeShapeType="1"/>
                        </wps:cNvCnPr>
                        <wps:spPr bwMode="auto">
                          <a:xfrm>
                            <a:off x="9787" y="3832"/>
                            <a:ext cx="251"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740" name="AutoShape 475"/>
                        <wps:cNvCnPr>
                          <a:cxnSpLocks noChangeShapeType="1"/>
                        </wps:cNvCnPr>
                        <wps:spPr bwMode="auto">
                          <a:xfrm>
                            <a:off x="9787" y="9953"/>
                            <a:ext cx="264" cy="1"/>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3FDE6B" id="Группа 730" o:spid="_x0000_s1026" style="position:absolute;margin-left:99.45pt;margin-top:4pt;width:346.4pt;height:509.7pt;z-index:252000256" coordorigin="3123,2640" coordsize="6928,10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MlLwQAAEEeAAAOAAAAZHJzL2Uyb0RvYy54bWzsWVtu4zYU/S/QPRD6d/S09UCcwcB28pO2&#10;AWa6AEaiHqhECiQTOygKFOgSupHuoFuY2VEvSUl+pp2ZJu6gEAI4lkle3Xt4eHh5eflm09TokXBR&#10;MTq33AvHQoSmLKtoMbd+fH89iSwkJKYZrhklc+uJCOvN1bffXK7bhHisZHVGOAIjVCTrdm6VUraJ&#10;bYu0JA0WF6wlFBpzxhss4ZEXdsbxGqw3te05zsxeM561nKVECPh1aRqtK20/z0kqf8hzQSSq5xb4&#10;JvUn15/36tO+usRJwXFbVmnnBv4CLxpcUXjpYGqJJUYPvDoy1VQpZ4Ll8iJljc3yvEqJjgGicZ2D&#10;aG44e2h1LEWyLtoBJoD2AKcvNpt+/3jHUZXNrdAHfChuYJI+/P7x14+/ffgT/v5A6ndAad0WCXS+&#10;4e279o6bUOHrLUt/EtBsH7ar58J0Rvfr71gGdvGDZBqlTc4bZQLiRxs9GU/DZJCNRCn8GPhx7EXg&#10;UwptsyD03bibrrSEOVXjfNfzLQTN3iwY2lbd+BmMNoNdx40DFYONE/Nm7W3nnQoNuCe28Ip/B++7&#10;ErdEz5pQiA3wuj28bwEG3QkFs5nBVvdcUANsuqEdsIiyRYlpQXT3908tgOjqSJTPYNwMUQ8CZuUf&#10;gY7DKNSAuV7k+8oQTnq8AcMOrj2ocNJyIW8Ia5D6MreE5LgqSrlglMLyYtzVU4ofb4U0GPcDlHXK&#10;rqu61i+qKVrPrXjqTfUAweoqU42qm+DF/aLm6BGrdeqEzkLPJ0zYXjdYDzTTxkqCsxXNkNSYCElw&#10;LUtLvaAhmYVqAmokGhOhxFUNfY1zNe2CBnf78PVC/Tl24lW0ioJJ4M1Wk8BZLidvrxfBZHbthtOl&#10;v1wslu4vynU3SMoqywhV3vei4QafxppOvsxyH2RjgMnet645CzPU/9dOA3vNfBvq3rPs6Y6r6Doi&#10;n43R3ilGhwr0PXri5PUY7TpOYCjtxdMDRnfaEUegImbye93pGfoylHanUfiCnAZXcdJxtuM3hb3z&#10;JLlhgYyE1pnCZ+2Az0k07CZmB7ytKAF1jg643DH7k7R2uzkdEXNna/p7Ytbgxmep6ytS0aygkW0v&#10;xzbYbw3bdhOC+IBySgxeTz59PxwyKJ1YbPOBTj19V6vqkDp93fnArnaOhN05SL2IPE5PEDbUe+vZ&#10;9nvfi2DZmJR/JOyYoJpj/3P7+ewUYTVtzkhYB46he2fU/sQ1Kux4ojLH+KFGAEeZo5Qg9M6bEhwX&#10;VUbCjiWAZ4paoG3HhNUZ49kUNg67HDZ0Ql3m2+awY01rrGnB/cCp2vpzKUN8itCaVmckdFel9SNf&#10;a/8OoadQRVYFcVMF7uvZX/ehbCzSiuQ/K9LCxcgJhZ6eNaUYrh3io1LYqND/H4XWt2pwT6kvK7o7&#10;VXURuvusbym2N79XfwEAAP//AwBQSwMEFAAGAAgAAAAhAK3yykPgAAAACgEAAA8AAABkcnMvZG93&#10;bnJldi54bWxMj0tLw0AUhfeC/2G4gjs7SX00STMppairItgK0t1t5jYJzcyEzDRJ/73XlS4P3+E8&#10;8tVkWjFQ7xtnFcSzCATZ0unGVgq+9m8PCQgf0GpsnSUFV/KwKm5vcsy0G+0nDbtQCQ6xPkMFdQhd&#10;JqUvazLoZ64jy+zkeoOBZV9J3ePI4aaV8yh6kQYbyw01drSpqTzvLkbB+4jj+jF+Hbbn0+Z62D9/&#10;fG9jUur+blovQQSawp8ZfufzdCh409FdrPaiZZ0mKVsVJHyJeZLGCxBHBtF88QSyyOX/C8UPAAAA&#10;//8DAFBLAQItABQABgAIAAAAIQC2gziS/gAAAOEBAAATAAAAAAAAAAAAAAAAAAAAAABbQ29udGVu&#10;dF9UeXBlc10ueG1sUEsBAi0AFAAGAAgAAAAhADj9If/WAAAAlAEAAAsAAAAAAAAAAAAAAAAALwEA&#10;AF9yZWxzLy5yZWxzUEsBAi0AFAAGAAgAAAAhANx6EyUvBAAAQR4AAA4AAAAAAAAAAAAAAAAALgIA&#10;AGRycy9lMm9Eb2MueG1sUEsBAi0AFAAGAAgAAAAhAK3yykPgAAAACgEAAA8AAAAAAAAAAAAAAAAA&#10;iQYAAGRycy9kb3ducmV2LnhtbFBLBQYAAAAABAAEAPMAAACWBwAAAAA=&#10;">
                <v:shape id="AutoShape 466" o:spid="_x0000_s1027" type="#_x0000_t32" style="position:absolute;left:9787;top:12833;width: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HJBsEAAADcAAAADwAAAGRycy9kb3ducmV2LnhtbERPzYrCMBC+C75DGMGbJiqrS9coIgjK&#10;HkTrA8w2s221mZQmanef3giCx4/vf75sbSVu1PjSsYbRUIEgzpwpOddwSjeDTxA+IBusHJOGP/Kw&#10;XHQ7c0yMu/OBbseQixjCPkENRQh1IqXPCrLoh64mjtyvayyGCJtcmgbvMdxWcqzUVFosOTYUWNO6&#10;oOxyvFoN51Tt4ojcX38+2v2qmpy/1fpf636vXX2BCNSGt/jl3hoNs8kInmfiEZ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QckGwQAAANwAAAAPAAAAAAAAAAAAAAAA&#10;AKECAABkcnMvZG93bnJldi54bWxQSwUGAAAAAAQABAD5AAAAjwMAAAAA&#10;" strokecolor="#0070c0">
                  <v:stroke startarrow="classic" startarrowlength="short"/>
                </v:shape>
                <v:shape id="AutoShape 467" o:spid="_x0000_s1028" type="#_x0000_t32" style="position:absolute;left:10047;top:2953;width:0;height:98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5hAMMAAADcAAAADwAAAGRycy9kb3ducmV2LnhtbESPQYvCMBSE74L/ITxhL6LpWtC1GkUE&#10;wYuC1fX8aJ5tsXkpTdT6740geBxm5htmvmxNJe7UuNKygt9hBII4s7rkXMHpuBn8gXAeWWNlmRQ8&#10;ycFy0e3MMdH2wQe6pz4XAcIuQQWF93UipcsKMuiGtiYO3sU2Bn2QTS51g48AN5UcRdFYGiw5LBRY&#10;07qg7JrejILtrr+Pnzcn1/+nOJvsV9PNudwp9dNrVzMQnlr/DX/aW61gEo/gfSYcAbl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OYQDDAAAA3AAAAA8AAAAAAAAAAAAA&#10;AAAAoQIAAGRycy9kb3ducmV2LnhtbFBLBQYAAAAABAAEAPkAAACRAwAAAAA=&#10;" strokecolor="#0070c0" strokeweight="1.25pt">
                  <v:stroke endarrowlength="short"/>
                </v:shape>
                <v:line id="Line 468" o:spid="_x0000_s1029" style="position:absolute;visibility:visible;mso-wrap-style:square" from="3123,2953" to="1005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JjUcQAAADcAAAADwAAAGRycy9kb3ducmV2LnhtbESPUWvCMBSF3wf+h3AF32bqOlRqo8hg&#10;6BgMrP6AS3NtS5ub0GSa7dcvg8EeD+ec73DKXTSDuNHoO8sKFvMMBHFtdceNgsv59XENwgdkjYNl&#10;UvBFHnbbyUOJhbZ3PtGtCo1IEPYFKmhDcIWUvm7JoJ9bR5y8qx0NhiTHRuoR7wluBvmUZUtpsOO0&#10;0KKjl5bqvvo0Cpxt3r1/ix/ue50brJfH/hCflZpN434DIlAM/+G/9lErWOU5/J5JR0B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mNRxAAAANwAAAAPAAAAAAAAAAAA&#10;AAAAAKECAABkcnMvZG93bnJldi54bWxQSwUGAAAAAAQABAD5AAAAkgMAAAAA&#10;" strokecolor="#0070c0" strokeweight="1.25pt"/>
                <v:shape id="AutoShape 469" o:spid="_x0000_s1030" type="#_x0000_t32" style="position:absolute;left:3373;top:2641;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MfUsYAAADcAAAADwAAAGRycy9kb3ducmV2LnhtbESPT2vCQBTE7wW/w/KE3pqNxmpIXUUL&#10;hVxK8Q/0+pp9TYLZtyG7jdFP7xYEj8PM/IZZrgfTiJ46V1tWMIliEMSF1TWXCo6Hj5cUhPPIGhvL&#10;pOBCDtar0dMSM23PvKN+70sRIOwyVFB532ZSuqIigy6yLXHwfm1n0AfZlVJ3eA5w08hpHM+lwZrD&#10;QoUtvVdUnPZ/RsH2K7fbJP+ef/6k7bWevJpdnE+Veh4PmzcQngb/CN/buVawSGbwfyYcAbm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DH1LGAAAA3AAAAA8AAAAAAAAA&#10;AAAAAAAAoQIAAGRycy9kb3ducmV2LnhtbFBLBQYAAAAABAAEAPkAAACUAwAAAAA=&#10;" strokecolor="#0070c0"/>
                <v:shape id="AutoShape 470" o:spid="_x0000_s1031" type="#_x0000_t32" style="position:absolute;left:3284;top:2641;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6ycQAAADcAAAADwAAAGRycy9kb3ducmV2LnhtbESPS6vCMBSE94L/IRzBnaYqPqhGUUHo&#10;Ri4+wO2xObbF5qQ0Uau//ubCBZfDzHzDLFaNKcWTaldYVjDoRyCIU6sLzhScT7veDITzyBpLy6Tg&#10;TQ5Wy3ZrgbG2Lz7Q8+gzESDsYlSQe1/FUro0J4Oubyvi4N1sbdAHWWdS1/gKcFPKYRRNpMGCw0KO&#10;FW1zSu/Hh1Gw+UnsZpRcJvvrrPoUg7E5RMlQqW6nWc9BeGr8N/zfTrSC6WgMf2fC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T7rJxAAAANwAAAAPAAAAAAAAAAAA&#10;AAAAAKECAABkcnMvZG93bnJldi54bWxQSwUGAAAAAAQABAD5AAAAkgMAAAAA&#10;" strokecolor="#0070c0"/>
                <v:shape id="AutoShape 471" o:spid="_x0000_s1032" type="#_x0000_t32" style="position:absolute;left:3208;top:2640;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0kvsQAAADcAAAADwAAAGRycy9kb3ducmV2LnhtbESPT4vCMBTE74LfITzBm6YqVukaRReE&#10;XkT8A16fzdu22LyUJqvVT28WFjwOM/MbZrFqTSXu1LjSsoLRMAJBnFldcq7gfNoO5iCcR9ZYWSYF&#10;T3KwWnY7C0y0ffCB7kefiwBhl6CCwvs6kdJlBRl0Q1sTB+/HNgZ9kE0udYOPADeVHEdRLA2WHBYK&#10;rOm7oOx2/DUKNvvUbibpJd5d5/WrHE3NIUrHSvV77foLhKfWf8L/7VQrmE1i+DsTjoBc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nSS+xAAAANwAAAAPAAAAAAAAAAAA&#10;AAAAAKECAABkcnMvZG93bnJldi54bWxQSwUGAAAAAAQABAD5AAAAkgMAAAAA&#10;" strokecolor="#0070c0"/>
                <v:shape id="AutoShape 472" o:spid="_x0000_s1033" type="#_x0000_t32" style="position:absolute;left:3123;top:2640;width:0;height:3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GBJcUAAADcAAAADwAAAGRycy9kb3ducmV2LnhtbESPS4vCQBCE74L/YeiFvenEiA+iY1Bh&#10;IRcRH7DX3kybhM30hMyo2f31jiB4LKrqK2qZdqYWN2pdZVnBaBiBIM6trrhQcD59DeYgnEfWWFsm&#10;BX/kIF31e0tMtL3zgW5HX4gAYZeggtL7JpHS5SUZdEPbEAfvYluDPsi2kLrFe4CbWsZRNJUGKw4L&#10;JTa0LSn/PV6Ngs0+s5tx9j3d/cyb/2o0MYcoi5X6/OjWCxCeOv8Ov9qZVjAbz+B5JhwBuX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NGBJcUAAADcAAAADwAAAAAAAAAA&#10;AAAAAAChAgAAZHJzL2Rvd25yZXYueG1sUEsFBgAAAAAEAAQA+QAAAJMDAAAAAA==&#10;" strokecolor="#0070c0"/>
                <v:shape id="AutoShape 473" o:spid="_x0000_s1034" type="#_x0000_t32" style="position:absolute;left:9773;top:7074;width: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tgm8EAAADcAAAADwAAAGRycy9kb3ducmV2LnhtbERPzWoCMRC+F3yHMAVvNamilq1RRChU&#10;PIjaB5huxt3VzWTZRF19eudQ6PHj+58tOl+rK7WxCmzhfWBAEefBVVxY+Dl8vX2AignZYR2YLNwp&#10;wmLee5lh5sKNd3Tdp0JJCMcMLZQpNZnWMS/JYxyEhli4Y2g9JoFtoV2LNwn3tR4aM9EeK5aGEhta&#10;lZSf9xdv4XQwaxlRxMvvuNsu69FpY1YPa/uv3fITVKIu/Yv/3N/OwnQka+WMHAE9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e2CbwQAAANwAAAAPAAAAAAAAAAAAAAAA&#10;AKECAABkcnMvZG93bnJldi54bWxQSwUGAAAAAAQABAD5AAAAjwMAAAAA&#10;" strokecolor="#0070c0">
                  <v:stroke startarrow="classic" startarrowlength="short"/>
                </v:shape>
                <v:shape id="AutoShape 474" o:spid="_x0000_s1035" type="#_x0000_t32" style="position:absolute;left:9787;top:3832;width:25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FAMIAAADcAAAADwAAAGRycy9kb3ducmV2LnhtbERP3WrCMBS+H/gO4Qy802TKNu2MpQjC&#10;xi6G7R7g2BzbuuakNFE7n94MhF1+fP+rdLCtOFPvG8canqYKBHHpTMOVhu9iO1mA8AHZYOuYNPyS&#10;h3Q9elhhYtyFd3TOQyViCPsENdQhdImUvqzJop+6jjhyB9dbDBH2lTQ9XmK4beVMqRdpseHYUGNH&#10;m5rKn/xkNRwL9RFHVP60fx6+snZ+/FSbq9bjxyF7AxFoCP/iu/vdaHidL+HvTDwCc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fFAMIAAADcAAAADwAAAAAAAAAAAAAA&#10;AAChAgAAZHJzL2Rvd25yZXYueG1sUEsFBgAAAAAEAAQA+QAAAJADAAAAAA==&#10;" strokecolor="#0070c0">
                  <v:stroke startarrow="classic" startarrowlength="short"/>
                </v:shape>
                <v:shape id="AutoShape 475" o:spid="_x0000_s1036" type="#_x0000_t32" style="position:absolute;left:9787;top:9953;width:26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sf4MIAAADcAAAADwAAAGRycy9kb3ducmV2LnhtbERPzWoCMRC+F3yHMIK3mmhbldUoIhQs&#10;PRR/HmDcjLurm8myibrt03cOhR4/vv/FqvO1ulMbq8AWRkMDijgPruLCwvHw/jwDFROywzowWfim&#10;CKtl72mBmQsP3tF9nwolIRwztFCm1GRax7wkj3EYGmLhzqH1mAS2hXYtPiTc13pszER7rFgaSmxo&#10;U1J+3d+8hcvBfMiIIt5Ob93Xun65fJrNj7WDfreeg0rUpX/xn3vrLExfZb6ckSO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sf4MIAAADcAAAADwAAAAAAAAAAAAAA&#10;AAChAgAAZHJzL2Rvd25yZXYueG1sUEsFBgAAAAAEAAQA+QAAAJADAAAAAA==&#10;" strokecolor="#0070c0">
                  <v:stroke startarrow="classic" startarrowlength="short"/>
                </v:shape>
              </v:group>
            </w:pict>
          </mc:Fallback>
        </mc:AlternateContent>
      </w:r>
      <w:r>
        <w:rPr>
          <w:bCs/>
          <w:noProof/>
          <w:color w:val="000000"/>
          <w:sz w:val="28"/>
          <w:szCs w:val="28"/>
          <w:lang w:val="ru-RU"/>
        </w:rPr>
        <mc:AlternateContent>
          <mc:Choice Requires="wpg">
            <w:drawing>
              <wp:anchor distT="0" distB="0" distL="114300" distR="114300" simplePos="0" relativeHeight="251812864" behindDoc="0" locked="0" layoutInCell="1" allowOverlap="1" wp14:anchorId="381C3313" wp14:editId="2CE02AFB">
                <wp:simplePos x="0" y="0"/>
                <wp:positionH relativeFrom="column">
                  <wp:posOffset>2516505</wp:posOffset>
                </wp:positionH>
                <wp:positionV relativeFrom="paragraph">
                  <wp:posOffset>67310</wp:posOffset>
                </wp:positionV>
                <wp:extent cx="605790" cy="516890"/>
                <wp:effectExtent l="57150" t="38100" r="80010" b="54610"/>
                <wp:wrapNone/>
                <wp:docPr id="726" name="Группа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5790" cy="516890"/>
                          <a:chOff x="0" y="0"/>
                          <a:chExt cx="2616200" cy="323850"/>
                        </a:xfrm>
                      </wpg:grpSpPr>
                      <wps:wsp>
                        <wps:cNvPr id="727" name="Прямая соединительная линия 277"/>
                        <wps:cNvCnPr/>
                        <wps:spPr>
                          <a:xfrm>
                            <a:off x="0" y="190500"/>
                            <a:ext cx="26162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28" name="Прямая со стрелкой 279"/>
                        <wps:cNvCnPr/>
                        <wps:spPr>
                          <a:xfrm flipH="1" flipV="1">
                            <a:off x="2614612" y="0"/>
                            <a:ext cx="1588" cy="190269"/>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729" name="Прямая со стрелкой 280"/>
                        <wps:cNvCnPr/>
                        <wps:spPr>
                          <a:xfrm>
                            <a:off x="0" y="190500"/>
                            <a:ext cx="0" cy="13335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DC1224" id="Группа 726" o:spid="_x0000_s1026" style="position:absolute;margin-left:198.15pt;margin-top:5.3pt;width:47.7pt;height:40.7pt;flip:x;z-index:251812864;mso-width-relative:margin;mso-height-relative:margin" coordsize="26162,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VIQMAAIsKAAAOAAAAZHJzL2Uyb0RvYy54bWzsVs1u1DAQviPxDlbuNJssm92Nmu2hLeVQ&#10;QUWBu+s4PyKxI9vd7N5KuSL1wAPwCj2AVCg/r5C8EWMnm6XbCmgrlUsVKXJiz3jm+74Ze31jlmdo&#10;SoVMOQssZ61nIcoID1MWB9arl08ejSwkFWYhzjijgTWn0tqYPHywXhY+dXnCs5AKBE6Y9MsisBKl&#10;Ct+2JUlojuUaLyiDyYiLHCv4FLEdClyC9zyz3V7Ps0suwkJwQqWEv1vNpDUx/qOIEvU8iiRVKAss&#10;iE2ZtzDvA/22J+vYjwUukpS0YeAbRJHjlMGmnastrDA6FOklV3lKBJc8UmuE5zaPopRQkwNk4/RW&#10;stkR/LAwucR+GRcdTADtCk43dkueTfcESsPAGrqehRjOgaTqQ31Uv6t+wnOK9H9AqSxiHxbviGK/&#10;2BNNqjDc5eSNhGl7dV5/x8vFs0jkKMrS4imoxCAFuaOZIWLeEUFnChH46fUGwzHQRWBq4HgjGBui&#10;SAJsXrIiyXZr53qOB6poDPtufzQwhjb29f5tlF1UZQGak0tY5e1g3U9wQQ1bUiPVwTrsYP0IsJ5U&#10;36rT+gTVb6sf1efqU3VWfa/O6mMYn9fvYawnq/P29wlyh8MGfuN0k+0JQ4b0ZUtDkxn2L+DpjHsD&#10;wMGAtgD1AjgXccF+IaTaoTxHehBYWcp0KtjH012pNL/LJQbGxf4aQ6nmGdWLM/aCRiAmYLDh2JQx&#10;3cwEmmIoQEwIZcrRYYE/s1qbRWmWdYY9s+0fDdv12pSaEr+OcWdhduZMdcZ5yri4anc1W4QcNesX&#10;CDR5awgOeDg3zEAdGFHpgrkTdUF/bYt2VV0gsfq4PtLCqr6C2L6AlsZ/19KySs3o9YLLVl+gosee&#10;41roctU6gxFEo2sW5Od6Zq+u9Jb6aSUmlcBpnKhNzhi0aS4ayVwpOC0WzZfCabbNQqTmBbQpqSjO&#10;VGKhMrByGlooo3AGybzT14InUyn3SjWS/H9KHV9HqSPToDRn0Epv0/Xaw8Dp9/srh8G9IvX1qGt/&#10;/9B476x3mtsE3HjMOdHezvSV6vdvU9zLO+TkFwAAAP//AwBQSwMEFAAGAAgAAAAhAK9D32LfAAAA&#10;CQEAAA8AAABkcnMvZG93bnJldi54bWxMj8tOwzAQRfdI/IM1SOyo3TYKJMSpKiQQQmwID3XpxkNi&#10;EY+j2G3D3zOsYDm6R/eeqTazH8QRp+gCaVguFAikNlhHnYa31/urGxAxGbJmCIQavjHCpj4/q0xp&#10;w4le8NikTnAJxdJo6FMaSylj26M3cRFGJM4+w+RN4nPqpJ3Micv9IFdK5dIbR7zQmxHvemy/moPX&#10;8L51GWYfu6dn1SI+Wrl7aFym9eXFvL0FkXBOfzD86rM61Oy0DweyUQwa1kW+ZpQDlYNgICuW1yD2&#10;GoqVAllX8v8H9Q8AAAD//wMAUEsBAi0AFAAGAAgAAAAhALaDOJL+AAAA4QEAABMAAAAAAAAAAAAA&#10;AAAAAAAAAFtDb250ZW50X1R5cGVzXS54bWxQSwECLQAUAAYACAAAACEAOP0h/9YAAACUAQAACwAA&#10;AAAAAAAAAAAAAAAvAQAAX3JlbHMvLnJlbHNQSwECLQAUAAYACAAAACEAZpnvlSEDAACLCgAADgAA&#10;AAAAAAAAAAAAAAAuAgAAZHJzL2Uyb0RvYy54bWxQSwECLQAUAAYACAAAACEAr0PfYt8AAAAJAQAA&#10;DwAAAAAAAAAAAAAAAAB7BQAAZHJzL2Rvd25yZXYueG1sUEsFBgAAAAAEAAQA8wAAAIcGAAAAAA==&#10;">
                <v:line id="Прямая соединительная линия 277" o:spid="_x0000_s1027" style="position:absolute;visibility:visible;mso-wrap-style:square" from="0,1905" to="2616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GqnsYAAADcAAAADwAAAGRycy9kb3ducmV2LnhtbESP3WrCQBSE7wt9h+UUelc3Tak/qauI&#10;IEjbm1of4Jg9JsHs2bh71Nin7xYKXg4z8w0znfeuVWcKsfFs4HmQgSIuvW24MrD9Xj2NQUVBtth6&#10;JgNXijCf3d9NsbD+wl903kilEoRjgQZqka7QOpY1OYwD3xEnb++DQ0kyVNoGvCS4a3WeZUPtsOG0&#10;UGNHy5rKw+bkDBw/PtfxumtzGb7+vB/CYjyRl2jM40O/eAMl1Mst/N9eWwOjfAR/Z9IR0L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hqp7GAAAA3AAAAA8AAAAAAAAA&#10;AAAAAAAAoQIAAGRycy9kb3ducmV2LnhtbFBLBQYAAAAABAAEAPkAAACUAwAAAAA=&#10;" strokecolor="#4579b8 [3044]"/>
                <v:shape id="Прямая со стрелкой 279" o:spid="_x0000_s1028" type="#_x0000_t32" style="position:absolute;left:26146;width:16;height:190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A3HMIAAADcAAAADwAAAGRycy9kb3ducmV2LnhtbERPz2vCMBS+D/Y/hDfYbU3XwSbVWIYg&#10;6kHYtIceH82zLTYvpYlp/e/NYbDjx/d7VcymF4FG11lW8J6kIIhrqztuFJTn7dsChPPIGnvLpOBO&#10;Dor189MKc20n/qVw8o2IIexyVNB6P+RSurolgy6xA3HkLnY06CMcG6lHnGK46WWWpp/SYMexocWB&#10;Ni3V19PNKNjVXG1DWd3lx881HCZ7DNXlqNTry/y9BOFp9v/iP/deK/jK4tp4Jh4B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A3HMIAAADcAAAADwAAAAAAAAAAAAAA&#10;AAChAgAAZHJzL2Rvd25yZXYueG1sUEsFBgAAAAAEAAQA+QAAAJADAAAAAA==&#10;" strokecolor="#4579b8 [3044]">
                  <v:stroke endarrow="classic" endarrowlength="short"/>
                </v:shape>
                <v:shape id="Прямая со стрелкой 280" o:spid="_x0000_s1029" type="#_x0000_t32" style="position:absolute;top:1905;width:0;height:1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gF7sUAAADcAAAADwAAAGRycy9kb3ducmV2LnhtbESPzWrDMBCE74G+g9hCb4lcHZrEjRLy&#10;Q0sOgRKn0OtibS1Ta2UsxXH79FGgkOMwM98wi9XgGtFTF2rPGp4nGQji0puaKw2fp7fxDESIyAYb&#10;z6ThlwKslg+jBebGX/hIfRErkSAcctRgY2xzKUNpyWGY+JY4ed++cxiT7CppOrwkuGukyrIX6bDm&#10;tGCxpa2l8qc4Ow0HP/vb9aiKw1exPlr+UNn7Rmn99DisX0FEGuI9/N/eGw1TNYfbmXQE5P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gF7sUAAADcAAAADwAAAAAAAAAA&#10;AAAAAAChAgAAZHJzL2Rvd25yZXYueG1sUEsFBgAAAAAEAAQA+QAAAJMDAAAAAA==&#10;" strokecolor="#4579b8 [3044]">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87616" behindDoc="0" locked="0" layoutInCell="1" allowOverlap="1" wp14:anchorId="2EDDB92D" wp14:editId="0B15AC99">
                <wp:simplePos x="0" y="0"/>
                <wp:positionH relativeFrom="column">
                  <wp:posOffset>1942465</wp:posOffset>
                </wp:positionH>
                <wp:positionV relativeFrom="paragraph">
                  <wp:posOffset>67310</wp:posOffset>
                </wp:positionV>
                <wp:extent cx="1605915" cy="512445"/>
                <wp:effectExtent l="8890" t="10160" r="61595" b="20320"/>
                <wp:wrapNone/>
                <wp:docPr id="722" name="Группа 7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512445"/>
                          <a:chOff x="4193" y="2666"/>
                          <a:chExt cx="2529" cy="807"/>
                        </a:xfrm>
                      </wpg:grpSpPr>
                      <wps:wsp>
                        <wps:cNvPr id="723" name="AutoShape 226"/>
                        <wps:cNvCnPr>
                          <a:cxnSpLocks noChangeShapeType="1"/>
                        </wps:cNvCnPr>
                        <wps:spPr bwMode="auto">
                          <a:xfrm>
                            <a:off x="6714" y="3087"/>
                            <a:ext cx="8" cy="38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24" name="Line 227"/>
                        <wps:cNvCnPr/>
                        <wps:spPr bwMode="auto">
                          <a:xfrm>
                            <a:off x="4199" y="3087"/>
                            <a:ext cx="251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725" name="AutoShape 228"/>
                        <wps:cNvCnPr>
                          <a:cxnSpLocks noChangeShapeType="1"/>
                        </wps:cNvCnPr>
                        <wps:spPr bwMode="auto">
                          <a:xfrm>
                            <a:off x="4193" y="2666"/>
                            <a:ext cx="6" cy="42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0A309B" id="Группа 722" o:spid="_x0000_s1026" style="position:absolute;margin-left:152.95pt;margin-top:5.3pt;width:126.45pt;height:40.35pt;z-index:251887616" coordorigin="4193,2666" coordsize="2529,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26iYQMAAB8LAAAOAAAAZHJzL2Uyb0RvYy54bWzsVllu2zAQ/S/QOxD8d7RYkm0hdhB4yU/a&#10;Bkh6AFqiFlQiBZLeUBQo0CP0Ir1Br5DcqENScp2kRdJ0AYoWBmSKQ47evHkz5PHJtq7QmgpZcjbG&#10;3pGLEWUJT0uWj/Hrq0VviJFUhKWk4oyO8Y5KfDJ5/ux408TU5wWvUioQOGEy3jRjXCjVxI4jk4LW&#10;RB7xhjIwZlzURMGryJ1UkA14ryvHd93I2XCRNoInVEqYnVkjnhj/WUYT9SrLJFWoGmPApsxTmOdS&#10;P53JMYlzQZqiTFoY5AkoalIy+Oje1YwoglaivOeqLhPBJc/UUcJrh2dZmVATA0TjuXeiORN81ZhY&#10;8niTN3uagNo7PD3ZbfJyfSFQmY7xwPcxYqSGJF1/vHl/8+H6M/w+IT0PLG2aPIbFZ6K5bC6EDRWG&#10;5zx5I8Hs3LXr99wuRsvNC56CX7JS3LC0zUStXUD8aGuSsdsng24VSmDSi9xw5IUYJWALPT8IQput&#10;pICU6m2BN+pjBFY/iqLONm+3+6E/snuH7kAbHRLbzxqoLTQdFwhPfuVW/hy3lwVpqEmZ1HTtuQWg&#10;lttT4MAsQr5vQGsAsHLKLKvJlrWsIsanBWE5Ncuvdg0w6JlIbm3RLxJS8iDL0cALDF19d2gYIXHH&#10;NRSpZrk/NIj2TJG4EVKdUV4jPRhjqQQp80JNOWNQWlx4Jp1kfS6VpbjboLPL+KKsKpgnccXQZoxH&#10;oR+aDZJXZaqN2iZFvpxWAq2JrlF34E5NWQKKW8ugFlhqnBWUpPN2rEhZwRgpQ49UlFSqwPpjNU0x&#10;qih0JVm3+a+Y/h4EDXDbkS3StyN3NB/Oh0Ev8KN5L3Bns97pYhr0ooU3CGf92XQ6895p6F4QF2Wa&#10;UqbRdw3DCx4nmrZ12VLft4w9Tc5t70ayALb7N6BBvDbdVrlLnu4uhKZez4OO/5igQUpW0Oclo6Bl&#10;o6gDYQKmDuqDyoRChlrVArynTD/sWkAniq53dEprpVkBjF8hRn3w0L0cSZJQpqzKq1UNbczKdBS6&#10;bnt4wLTuR1a9rdDM8aW9mNw9XsY6kbpY/ssUzv4fOtO+13fh/Ljfd4c6TQda1XT/vr77jWOq67uR&#10;7buBb/t6d0L9PX33HxKsuTbALcyUaHtj1Ne8w3cYH95rJ18AAAD//wMAUEsDBBQABgAIAAAAIQAO&#10;KDMS3wAAAAkBAAAPAAAAZHJzL2Rvd25yZXYueG1sTI9Ba8JAEIXvhf6HZQq91U0aIhqzEZG2JylU&#10;C8XbmB2TYHY3ZNck/vtOT/U4vI8338vXk2nFQL1vnFUQzyIQZEunG1sp+D68vyxA+IBWY+ssKbiR&#10;h3Xx+JBjpt1ov2jYh0pwifUZKqhD6DIpfVmTQT9zHVnOzq43GPjsK6l7HLnctPI1iubSYGP5Q40d&#10;bWsqL/urUfAx4rhJ4rdhdzlvb8dD+vmzi0mp56dpswIRaAr/MPzpszoU7HRyV6u9aBUkUbpklINo&#10;DoKBNF3wlpOCZZyALHJ5v6D4BQAA//8DAFBLAQItABQABgAIAAAAIQC2gziS/gAAAOEBAAATAAAA&#10;AAAAAAAAAAAAAAAAAABbQ29udGVudF9UeXBlc10ueG1sUEsBAi0AFAAGAAgAAAAhADj9If/WAAAA&#10;lAEAAAsAAAAAAAAAAAAAAAAALwEAAF9yZWxzLy5yZWxzUEsBAi0AFAAGAAgAAAAhAJbjbqJhAwAA&#10;HwsAAA4AAAAAAAAAAAAAAAAALgIAAGRycy9lMm9Eb2MueG1sUEsBAi0AFAAGAAgAAAAhAA4oMxLf&#10;AAAACQEAAA8AAAAAAAAAAAAAAAAAuwUAAGRycy9kb3ducmV2LnhtbFBLBQYAAAAABAAEAPMAAADH&#10;BgAAAAA=&#10;">
                <v:shape id="AutoShape 226" o:spid="_x0000_s1027" type="#_x0000_t32" style="position:absolute;left:6714;top:3087;width:8;height: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dE8YAAADcAAAADwAAAGRycy9kb3ducmV2LnhtbESPT2vCQBTE7wW/w/KE3urGlPonuooI&#10;lh7aQ6Po9Zl9JsHs27C7xvTbdwtCj8PM/IZZrnvTiI6cry0rGI8SEMSF1TWXCg773csMhA/IGhvL&#10;pOCHPKxXg6clZtre+Zu6PJQiQthnqKAKoc2k9EVFBv3ItsTRu1hnMETpSqkd3iPcNDJNkok0WHNc&#10;qLClbUXFNb8ZBW9f0/2tO7r54Yzy+p7v0s9Tnyr1POw3CxCB+vAffrQ/tIJp+gp/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zHRPGAAAA3AAAAA8AAAAAAAAA&#10;AAAAAAAAoQIAAGRycy9kb3ducmV2LnhtbFBLBQYAAAAABAAEAPkAAACUAwAAAAA=&#10;" strokecolor="#0070c0">
                  <v:stroke endarrow="classic" endarrowlength="short"/>
                </v:shape>
                <v:line id="Line 227" o:spid="_x0000_s1028" style="position:absolute;visibility:visible;mso-wrap-style:square" from="4199,3087" to="6714,3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M06cUAAADcAAAADwAAAGRycy9kb3ducmV2LnhtbESPUUvDQBCE3wX/w7GCb/Zi1LbGXkoR&#10;hKJ9se0P2ObWJCS3F+/WNvXXe4Lg4zAz3zCL5eh6daQQW88GbicZKOLK25ZrA/vdy80cVBRki71n&#10;MnCmCMvy8mKBhfUnfqfjVmqVIBwLNNCIDIXWsWrIYZz4gTh5Hz44lCRDrW3AU4K7XudZNtUOW04L&#10;DQ703FDVbb+cgc+3zTqeD30u04fv1y6s5o9yF425vhpXT6CERvkP/7XX1sAsv4ffM+kI6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TM06cUAAADcAAAADwAAAAAAAAAA&#10;AAAAAAChAgAAZHJzL2Rvd25yZXYueG1sUEsFBgAAAAAEAAQA+QAAAJMDAAAAAA==&#10;" strokecolor="#4579b8 [3044]"/>
                <v:shape id="AutoShape 228" o:spid="_x0000_s1029" type="#_x0000_t32" style="position:absolute;left:4193;top:2666;width:6;height:4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YsFMUAAADcAAAADwAAAGRycy9kb3ducmV2LnhtbESPS4vCQBCE78L+h6EXvJmJER9ER1kX&#10;hFxk8QFe20ybhM30hMysRn/9jiB4LKrqK2qx6kwtrtS6yrKCYRSDIM6trrhQcDxsBjMQziNrrC2T&#10;gjs5WC0/egtMtb3xjq57X4gAYZeigtL7JpXS5SUZdJFtiIN3sa1BH2RbSN3iLcBNLZM4nkiDFYeF&#10;Ehv6Lin/3f8ZBeufzK5H2WmyPc+aRzUcm12cJUr1P7uvOQhPnX+HX+1MK5gmY3ieC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YsFMUAAADcAAAADwAAAAAAAAAA&#10;AAAAAAChAgAAZHJzL2Rvd25yZXYueG1sUEsFBgAAAAAEAAQA+QAAAJMDAAAAAA==&#10;" strokecolor="#0070c0"/>
              </v:group>
            </w:pict>
          </mc:Fallback>
        </mc:AlternateContent>
      </w:r>
      <w:r>
        <w:rPr>
          <w:bCs/>
          <w:noProof/>
          <w:color w:val="000000"/>
          <w:sz w:val="28"/>
          <w:szCs w:val="28"/>
          <w:lang w:val="ru-RU"/>
        </w:rPr>
        <mc:AlternateContent>
          <mc:Choice Requires="wpg">
            <w:drawing>
              <wp:anchor distT="0" distB="0" distL="114300" distR="114300" simplePos="0" relativeHeight="251808768" behindDoc="0" locked="0" layoutInCell="1" allowOverlap="1" wp14:anchorId="598B145D" wp14:editId="4799291F">
                <wp:simplePos x="0" y="0"/>
                <wp:positionH relativeFrom="column">
                  <wp:posOffset>2394585</wp:posOffset>
                </wp:positionH>
                <wp:positionV relativeFrom="paragraph">
                  <wp:posOffset>51435</wp:posOffset>
                </wp:positionV>
                <wp:extent cx="1834515" cy="528320"/>
                <wp:effectExtent l="13335" t="22860" r="57150" b="10795"/>
                <wp:wrapNone/>
                <wp:docPr id="717" name="Группа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4515" cy="528320"/>
                          <a:chOff x="4905" y="2641"/>
                          <a:chExt cx="2889" cy="832"/>
                        </a:xfrm>
                      </wpg:grpSpPr>
                      <wpg:grpSp>
                        <wpg:cNvPr id="718" name="Групувати 336"/>
                        <wpg:cNvGrpSpPr>
                          <a:grpSpLocks/>
                        </wpg:cNvGrpSpPr>
                        <wpg:grpSpPr bwMode="auto">
                          <a:xfrm rot="10800000">
                            <a:off x="4905" y="2641"/>
                            <a:ext cx="2889" cy="214"/>
                            <a:chOff x="-9" y="0"/>
                            <a:chExt cx="22829" cy="3841"/>
                          </a:xfrm>
                        </wpg:grpSpPr>
                        <wps:wsp>
                          <wps:cNvPr id="719" name="Прямая со стрелкой 273"/>
                          <wps:cNvCnPr>
                            <a:cxnSpLocks noChangeShapeType="1"/>
                          </wps:cNvCnPr>
                          <wps:spPr bwMode="auto">
                            <a:xfrm>
                              <a:off x="-9" y="0"/>
                              <a:ext cx="0" cy="3841"/>
                            </a:xfrm>
                            <a:prstGeom prst="straightConnector1">
                              <a:avLst/>
                            </a:prstGeom>
                            <a:noFill/>
                            <a:ln w="9525">
                              <a:solidFill>
                                <a:schemeClr val="accent1">
                                  <a:lumMod val="95000"/>
                                  <a:lumOff val="0"/>
                                </a:schemeClr>
                              </a:solidFill>
                              <a:round/>
                              <a:headEnd type="none" w="med" len="sm"/>
                              <a:tailEnd type="stealth" w="med" len="sm"/>
                            </a:ln>
                            <a:extLst>
                              <a:ext uri="{909E8E84-426E-40DD-AFC4-6F175D3DCCD1}">
                                <a14:hiddenFill xmlns:a14="http://schemas.microsoft.com/office/drawing/2010/main">
                                  <a:noFill/>
                                </a14:hiddenFill>
                              </a:ext>
                            </a:extLst>
                          </wps:spPr>
                          <wps:bodyPr/>
                        </wps:wsp>
                        <wps:wsp>
                          <wps:cNvPr id="720" name="Прямая соединительная линия 274"/>
                          <wps:cNvCnPr/>
                          <wps:spPr bwMode="auto">
                            <a:xfrm flipH="1">
                              <a:off x="-9" y="0"/>
                              <a:ext cx="22828"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721" name="Пряма сполучна лінія 2"/>
                        <wps:cNvCnPr/>
                        <wps:spPr bwMode="auto">
                          <a:xfrm>
                            <a:off x="4905" y="2862"/>
                            <a:ext cx="3" cy="611"/>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6FC228" id="Группа 717" o:spid="_x0000_s1026" style="position:absolute;margin-left:188.55pt;margin-top:4.05pt;width:144.45pt;height:41.6pt;z-index:251808768" coordorigin="4905,2641" coordsize="288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hB+AMAAAQNAAAOAAAAZHJzL2Uyb0RvYy54bWzsV8uO2zYU3RfIPxDae/Sw7JGF8QSF7Zks&#10;0maApB/AkagHKpECSY89KArksegmwCwCZJtfCIIUmDavX5D+KJekJHseSZsEKRA0NiCLpHjJe+45&#10;h/LezXVZoBPCRc7o1HJ3HAsRGrE4p+nU+uXewSCwkJCYxrhglEytUyKsm/s3fthbVSHxWMaKmHAE&#10;QagIV9XUyqSsQtsWUUZKLHZYRSgMJoyXWEKTp3bM8Qqil4XtOc7YXjEeV5xFRAjonZtBa1/HTxIS&#10;yTtJIohExdSCvUl95fp6rK72/h4OU46rLI/abeDP2EWJcwqL9qHmWGK05PmVUGUecSZYInciVtos&#10;SfKI6BwgG9e5lM0hZ8tK55KGq7TqYQJoL+H02WGjn0+OOMrjqbXr7lqI4hKKVD9p7jeP6nfwfY5U&#10;P6C0qtIQHj7k1d3qiJtU4fY2i34VMGxfHlft1DyMjlc/sRji4qVkGqV1wksVAvJHa12M074YZC1R&#10;BJ1uMPRH7shCEYyNvGDotdWKMiipmuZPHBiGUW/su6aSUbZop3tBMDFzYaYatHFoltVbbbdm8tKN&#10;PsUeD6DuRTwAkxf18+ZhfY6Gw/FXQQVxBhx1ncBRHw1WC9I12XZQbXL1XL8DogVpAChswN3Cxwu8&#10;FqBhYOD7IEIgTbFhn/gy9t3NcEU0qYUiVI82bKZF+xmw76x+DUifoeZB/RYuzcPmfv1n/ar+u35b&#10;/4W83aFBX4eYUUPIaE1bQiLKZhmmKdGL3TutgHyaIVD7rSmqIYDN/0jQiyB2sIOfKG5egQ+HFRfy&#10;kLASqZupJSTHeZrJGaMUHIlxVxcWn9wW0jCzm6BEQdlBXhTQj8OCotXUmoy8kZ4gWJHHalCNaYsk&#10;s4KjEwzmhqOIUGkCF8sSBGf6JyPFIxNtWSpS6Md1FxS8j6IFcmEBMB8a64kZwfGCxkhqICkYuaX2&#10;VZLYQgUB3xelWUHivNg8KCTBhcyufRaWLqhKA8AEFNo7Y5m/TZzJIlgE/sD3xouB78zngx8PZv5g&#10;fODujubD+Ww2d39XiLh+mOVxTKgCpbNv1/93BG0PEmO8vYH36NsXo2t8YLPdr960ppNikDIPER6z&#10;+PSIq4qqFmjGdH998YA1fkg8oJqX9Xn9pj4H3wIFNY/hXikLxGS6z0BO2jW2tAE5fFwcKCny6pZS&#10;lSpda1HXy8QDpwErVVLpWNf5f0f7VidFDsxS8b41ZWiVtORX5f+fkHtzkv5nRHevEl2dEe/gWHjV&#10;PGr+UOQGajdP6zfNU2C5Pvo/hdhbdN6cuMFYx9FupV9OhobPY9ecKt2rxRXn/87ob8uuNaPhVVtr&#10;uP1boN7lt9va3jd/XvbfAwAA//8DAFBLAwQUAAYACAAAACEAkCEnfOAAAAAIAQAADwAAAGRycy9k&#10;b3ducmV2LnhtbEyPQUvDQBCF74L/YRnBm93EYNqmmZRS1FMRbAXxts1Ok9Dsbshuk/TfO57saXi8&#10;x5vv5evJtGKg3jfOIsSzCATZ0unGVghfh7enBQgflNWqdZYQruRhXdzf5SrTbrSfNOxDJbjE+kwh&#10;1CF0mZS+rMkoP3MdWfZOrjcqsOwrqXs1crlp5XMUpdKoxvKHWnW0rak87y8G4X1U4yaJX4fd+bS9&#10;/hxePr53MSE+PkybFYhAU/gPwx8+o0PBTEd3sdqLFiGZz2OOIiz4sJ+mKW87IizjBGSRy9sBxS8A&#10;AAD//wMAUEsBAi0AFAAGAAgAAAAhALaDOJL+AAAA4QEAABMAAAAAAAAAAAAAAAAAAAAAAFtDb250&#10;ZW50X1R5cGVzXS54bWxQSwECLQAUAAYACAAAACEAOP0h/9YAAACUAQAACwAAAAAAAAAAAAAAAAAv&#10;AQAAX3JlbHMvLnJlbHNQSwECLQAUAAYACAAAACEA7FhYQfgDAAAEDQAADgAAAAAAAAAAAAAAAAAu&#10;AgAAZHJzL2Uyb0RvYy54bWxQSwECLQAUAAYACAAAACEAkCEnfOAAAAAIAQAADwAAAAAAAAAAAAAA&#10;AABSBgAAZHJzL2Rvd25yZXYueG1sUEsFBgAAAAAEAAQA8wAAAF8HAAAAAA==&#10;">
                <v:group id="Групувати 336" o:spid="_x0000_s1027" style="position:absolute;left:4905;top:2641;width:2889;height:214;rotation:180" coordorigin="-9" coordsize="22829,38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Nk9cAAAADcAAAADwAAAGRycy9kb3ducmV2LnhtbERPy4rCMBTdC/MP4Q7M&#10;TlMdX1SjyIBMV4IPcHtprk2d5qYkUTt/bxaCy8N5L9edbcSdfKgdKxgOMhDEpdM1VwpOx21/DiJE&#10;ZI2NY1LwTwHWq4/eEnPtHryn+yFWIoVwyFGBibHNpQylIYth4FrixF2ctxgT9JXUHh8p3DZylGVT&#10;abHm1GCwpR9D5d/hZhXocfg+UVFs/Gh3PU7qya+pLmelvj67zQJEpC6+xS93oRXMhmltOpOOgFw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ZI2T1wAAAANwAAAAPAAAA&#10;AAAAAAAAAAAAAKoCAABkcnMvZG93bnJldi54bWxQSwUGAAAAAAQABAD6AAAAlwMAAAAA&#10;">
                  <v:shape id="Прямая со стрелкой 273" o:spid="_x0000_s1028" type="#_x0000_t32" style="position:absolute;left:-9;width:0;height:38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H3MYAAADcAAAADwAAAGRycy9kb3ducmV2LnhtbESPT2vCQBTE70K/w/IEb7qxB22jm2AL&#10;SqFF8B94fM0+N6nZtyG7atpP3xUKPQ4z8xtmnne2FldqfeVYwXiUgCAunK7YKNjvlsMnED4ga6wd&#10;k4Jv8pBnD705ptrdeEPXbTAiQtinqKAMoUml9EVJFv3INcTRO7nWYoiyNVK3eItwW8vHJJlIixXH&#10;hRIbei2pOG8vVsHXis37eXoMPyf7sXrZfdbGrQ9KDfrdYgYiUBf+w3/tN61gOn6G+5l4BGT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SR9zGAAAA3AAAAA8AAAAAAAAA&#10;AAAAAAAAoQIAAGRycy9kb3ducmV2LnhtbFBLBQYAAAAABAAEAPkAAACUAwAAAAA=&#10;" strokecolor="#4579b8 [3044]">
                    <v:stroke startarrowlength="short" endarrow="classic" endarrowlength="short"/>
                  </v:shape>
                  <v:line id="Прямая соединительная линия 274" o:spid="_x0000_s1029" style="position:absolute;flip:x;visibility:visible;mso-wrap-style:square" from="-9,0" to="22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63sMAAADcAAAADwAAAGRycy9kb3ducmV2LnhtbERPTWvCQBC9F/wPywje6iZRaomuIgUx&#10;KLRqe+hxyI5JMDubZlcT/fXdQ6HHx/terHpTixu1rrKsIB5HIIhzqysuFHx9bp5fQTiPrLG2TAru&#10;5GC1HDwtMNW24yPdTr4QIYRdigpK75tUSpeXZNCNbUMcuLNtDfoA20LqFrsQbmqZRNGLNFhxaCix&#10;obeS8svpahRkGe92D958fMeHn62fVPv3aTdTajTs13MQnnr/L/5zZ1rBLAnzw5lw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Ot7DAAAA3AAAAA8AAAAAAAAAAAAA&#10;AAAAoQIAAGRycy9kb3ducmV2LnhtbFBLBQYAAAAABAAEAPkAAACRAwAAAAA=&#10;" strokecolor="#4579b8 [3044]"/>
                </v:group>
                <v:line id="Пряма сполучна лінія 2" o:spid="_x0000_s1030" style="position:absolute;visibility:visible;mso-wrap-style:square" from="4905,2862" to="4908,3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SXccUAAADcAAAADwAAAGRycy9kb3ducmV2LnhtbESPUWvCQBCE3wv9D8cW+qYXU7SaeooU&#10;CtL2ResPWHNrEsztpXdbjf76XkHo4zAz3zDzZe9adaIQG88GRsMMFHHpbcOVgd3X22AKKgqyxdYz&#10;GbhQhOXi/m6OhfVn3tBpK5VKEI4FGqhFukLrWNbkMA59R5y8gw8OJclQaRvwnOCu1XmWTbTDhtNC&#10;jR291lQetz/OwPfH5zpe9m0uk/H1/RhW05k8RWMeH/rVCyihXv7Dt/baGnjOR/B3Jh0B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SXccUAAADcAAAADwAAAAAAAAAA&#10;AAAAAAChAgAAZHJzL2Rvd25yZXYueG1sUEsFBgAAAAAEAAQA+QAAAJMDAAAAAA==&#10;" strokecolor="#4579b8 [3044]"/>
              </v:group>
            </w:pict>
          </mc:Fallback>
        </mc:AlternateContent>
      </w:r>
    </w:p>
    <w:p w14:paraId="41EA0458" w14:textId="77777777" w:rsidR="00E7607F" w:rsidRPr="00FE69FC" w:rsidRDefault="00E7607F" w:rsidP="00E7607F">
      <w:r>
        <w:rPr>
          <w:bCs/>
          <w:noProof/>
          <w:color w:val="000000"/>
          <w:sz w:val="28"/>
          <w:szCs w:val="28"/>
          <w:lang w:val="ru-RU"/>
        </w:rPr>
        <mc:AlternateContent>
          <mc:Choice Requires="wpg">
            <w:drawing>
              <wp:anchor distT="0" distB="0" distL="114300" distR="114300" simplePos="0" relativeHeight="251930624" behindDoc="0" locked="0" layoutInCell="1" allowOverlap="1" wp14:anchorId="59CB7555" wp14:editId="6D612D5F">
                <wp:simplePos x="0" y="0"/>
                <wp:positionH relativeFrom="column">
                  <wp:posOffset>4229735</wp:posOffset>
                </wp:positionH>
                <wp:positionV relativeFrom="paragraph">
                  <wp:posOffset>62230</wp:posOffset>
                </wp:positionV>
                <wp:extent cx="1593850" cy="334010"/>
                <wp:effectExtent l="6350" t="5715" r="9525" b="12700"/>
                <wp:wrapNone/>
                <wp:docPr id="713" name="Группа 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3850" cy="334010"/>
                          <a:chOff x="0" y="502"/>
                          <a:chExt cx="22733" cy="6134"/>
                        </a:xfrm>
                      </wpg:grpSpPr>
                      <wps:wsp>
                        <wps:cNvPr id="714" name="Line 320"/>
                        <wps:cNvCnPr/>
                        <wps:spPr bwMode="auto">
                          <a:xfrm>
                            <a:off x="0" y="2095"/>
                            <a:ext cx="22733"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715" name="AutoShape 321"/>
                        <wps:cNvCnPr>
                          <a:cxnSpLocks noChangeShapeType="1"/>
                        </wps:cNvCnPr>
                        <wps:spPr bwMode="auto">
                          <a:xfrm>
                            <a:off x="0" y="2104"/>
                            <a:ext cx="0" cy="4533"/>
                          </a:xfrm>
                          <a:prstGeom prst="straightConnector1">
                            <a:avLst/>
                          </a:prstGeom>
                          <a:noFill/>
                          <a:ln w="9525">
                            <a:solidFill>
                              <a:schemeClr val="accent1">
                                <a:lumMod val="95000"/>
                                <a:lumOff val="0"/>
                              </a:schemeClr>
                            </a:solidFill>
                            <a:round/>
                            <a:headEnd/>
                            <a:tailEnd type="none" w="med" len="sm"/>
                          </a:ln>
                          <a:extLst>
                            <a:ext uri="{909E8E84-426E-40DD-AFC4-6F175D3DCCD1}">
                              <a14:hiddenFill xmlns:a14="http://schemas.microsoft.com/office/drawing/2010/main">
                                <a:noFill/>
                              </a14:hiddenFill>
                            </a:ext>
                          </a:extLst>
                        </wps:spPr>
                        <wps:bodyPr/>
                      </wps:wsp>
                      <wps:wsp>
                        <wps:cNvPr id="716" name="AutoShape 322"/>
                        <wps:cNvCnPr>
                          <a:cxnSpLocks noChangeShapeType="1"/>
                        </wps:cNvCnPr>
                        <wps:spPr bwMode="auto">
                          <a:xfrm flipV="1">
                            <a:off x="22721" y="502"/>
                            <a:ext cx="0" cy="1568"/>
                          </a:xfrm>
                          <a:prstGeom prst="straightConnector1">
                            <a:avLst/>
                          </a:prstGeom>
                          <a:noFill/>
                          <a:ln w="9525">
                            <a:solidFill>
                              <a:schemeClr val="accent1">
                                <a:lumMod val="95000"/>
                                <a:lumOff val="0"/>
                              </a:schemeClr>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099C408" id="Группа 713" o:spid="_x0000_s1026" style="position:absolute;margin-left:333.05pt;margin-top:4.9pt;width:125.5pt;height:26.3pt;z-index:251930624;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6TVRwMAALILAAAOAAAAZHJzL2Uyb0RvYy54bWzsVllq3EAQ/Q/kDo3+x1pGGs8Ia4yZxT9O&#10;YrCT/7bUWojULbp7NkIgkCPkIrlBrmDfKNWlxWMnAdshgRAzoGn1Uqp69V5VHx1vq5KsmVSF4JHl&#10;HjgWYTwWScGzyHp7uRyMLaI05QktBWeRtWPKOp6+fHG0qUPmiVyUCZMEjHAVburIyrWuQ9tWcc4q&#10;qg5EzTgspkJWVMOrzOxE0g1Yr0rbc5yRvREyqaWImVIwO28WrSnaT1MW6zdpqpgmZWSBbxqfEp9X&#10;5mlPj2iYSVrnRdy6QZ/gRUULDh/tTc2ppmQlix9MVUUshRKpPohFZYs0LWKGMUA0rnMvmlMpVjXG&#10;koWbrO5hAmjv4fRks/Hr9bkkRRJZh+7QIpxWkKTrLzefbj5ff4PfV2LmAaVNnYWw+VTWF/W5bEKF&#10;4ZmI3ytYtu+vm/es2UyuNq9EAnbpSgtEaZvKypiA+MkWk7Hrk8G2msQw6QaT4TiAnMWwNhz6AE+T&#10;rTiHlN4eCxyvm1+0Rz3vcAjBmIMjd+ibZZuGzUfR0dYxExXQTt0iq34P2Yuc1gwTpgxYPbJ+h+xZ&#10;wRkZehiJ+TZsmvFzifiqUAGyDwTLcyZBE3aH117QaL6PmIa1VPqUiYqYQWSV4ASmga7PlG7A6baY&#10;rHCxLMoS5mlYcrKJrEngBXhAibJIzKJZQ42yWSnJmoK6aBwzrl3cV64qyHgzPwkcp80cTJvU4fbO&#10;x94K5ujOB4D9PEE3ckaTRTvWtCibMURYcuMJQACBtKNGdh8mzmQxXoz9ge+NFgPfmc8HJ8uZPxgt&#10;3cNgPpzPZnP3o3HW9cO8SBLGTVxdCXD9hxGhLUaNePsi0ANo37WOIYKz3T86DYRsMt+w8UokOyQE&#10;zgM3/xpJg46kJyBTZDIw1TUk22OqATne8lb4hItZTnnGcPvlrgaR4wl0viV3c/4x3HYd1CwmFmtB&#10;WwX8AGTd8LWrIB1vW2orLWmR5XomOIfaL2TDx3+Z6EQjrBzap2XEWLHEIiWDbquqFoxnFeBl4VFN&#10;8FelevQzFWCH+bMqIGlZ1O+MfIzE2sYINR0USKCP9V2uK/etJNxgNH6WxH8qCbzLwMUQ+0l7iTU3&#10;z/13GO9ftaffAQAA//8DAFBLAwQUAAYACAAAACEA86Guct0AAAAIAQAADwAAAGRycy9kb3ducmV2&#10;LnhtbEyPzUrDQBSF94LvMFzBnZ1M1WhjJqUUdVUKtoK4u83cJqGZmZCZJunbe13p8vAdzk++nGwr&#10;BupD450GNUtAkCu9aVyl4XP/dvcMIkR0BlvvSMOFAiyL66scM+NH90HDLlaCQ1zIUEMdY5dJGcqa&#10;LIaZ78gxO/reYmTZV9L0OHK4beU8SVJpsXHcUGNH65rK0+5sNbyPOK7u1euwOR3Xl+/94/Zro0jr&#10;25tp9QIi0hT/zPA7n6dDwZsO/uxMEK2GNE0VWzUs+AHzhXpifWAwfwBZ5PL/geIHAAD//wMAUEsB&#10;Ai0AFAAGAAgAAAAhALaDOJL+AAAA4QEAABMAAAAAAAAAAAAAAAAAAAAAAFtDb250ZW50X1R5cGVz&#10;XS54bWxQSwECLQAUAAYACAAAACEAOP0h/9YAAACUAQAACwAAAAAAAAAAAAAAAAAvAQAAX3JlbHMv&#10;LnJlbHNQSwECLQAUAAYACAAAACEAsdek1UcDAACyCwAADgAAAAAAAAAAAAAAAAAuAgAAZHJzL2Uy&#10;b0RvYy54bWxQSwECLQAUAAYACAAAACEA86Guct0AAAAIAQAADwAAAAAAAAAAAAAAAAChBQAAZHJz&#10;L2Rvd25yZXYueG1sUEsFBgAAAAAEAAQA8wAAAKsGAAAAAA==&#10;">
                <v:line id="Line 320"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MYAAADcAAAADwAAAGRycy9kb3ducmV2LnhtbESPzWoCQRCE70LeYehAbjqriX8bR5FA&#10;QEwuMT5Au9PZXdzp2cx0dM3TOwEhx6KqvqIWq8416kQh1p4NDAcZKOLC25pLA/vP1/4MVBRki41n&#10;MnChCKvlXW+BufVn/qDTTkqVIBxzNFCJtLnWsajIYRz4ljh5Xz44lCRDqW3Ac4K7Ro+ybKId1pwW&#10;KmzppaLiuPtxBr7f3jfxcmhGMhn/bo9hPZvLYzTm4b5bP4MS6uQ/fGtvrIHp8An+zqQj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f/lTGAAAA3AAAAA8AAAAAAAAA&#10;AAAAAAAAoQIAAGRycy9kb3ducmV2LnhtbFBLBQYAAAAABAAEAPkAAACUAwAAAAA=&#10;" strokecolor="#4579b8 [3044]"/>
                <v:shape id="AutoShape 321"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tSmcIAAADcAAAADwAAAGRycy9kb3ducmV2LnhtbESPQWsCMRSE70L/Q3gFL1KzK9SW1ShF&#10;ED22tpfeHpvnZnHzkibRXf+9EYQeh5n5hlmuB9uJC4XYOlZQTgsQxLXTLTcKfr63L+8gYkLW2Dkm&#10;BVeKsF49jZZYadfzF10OqREZwrFCBSYlX0kZa0MW49R54uwdXbCYsgyN1AH7DLednBXFXFpsOS8Y&#10;9LQxVJ8OZ6sA/fyXPsOk37Eu/f6PpKHmqNT4efhYgEg0pP/wo73XCt7KV7ifyUd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tSmcIAAADcAAAADwAAAAAAAAAAAAAA&#10;AAChAgAAZHJzL2Rvd25yZXYueG1sUEsFBgAAAAAEAAQA+QAAAJADAAAAAA==&#10;" strokecolor="#4579b8 [3044]">
                  <v:stroke endarrowlength="short"/>
                </v:shape>
                <v:shape id="AutoShape 322"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cEMUAAADcAAAADwAAAGRycy9kb3ducmV2LnhtbESPQWvCQBSE7wX/w/KE3uomFlSiq5RC&#10;pZdSG1v1+Mg+k9Ds27C7Mem/d4WCx2Hmm2FWm8E04kLO15YVpJMEBHFhdc2lgu/929MChA/IGhvL&#10;pOCPPGzWo4cVZtr2/EWXPJQilrDPUEEVQptJ6YuKDPqJbYmjd7bOYIjSlVI77GO5aeQ0SWbSYM1x&#10;ocKWXisqfvPOKJgfdz/dx+m5P6T5p+sav513u4NSj+PhZQki0BDu4X/6XUcuncHtTDwCcn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f+cEMUAAADcAAAADwAAAAAAAAAA&#10;AAAAAAChAgAAZHJzL2Rvd25yZXYueG1sUEsFBgAAAAAEAAQA+QAAAJMDAAAAAA==&#10;" strokecolor="#4579b8 [3044]">
                  <v:stroke endarrowlength="short"/>
                </v:shape>
              </v:group>
            </w:pict>
          </mc:Fallback>
        </mc:AlternateContent>
      </w:r>
    </w:p>
    <w:p w14:paraId="49B58E24" w14:textId="77777777" w:rsidR="00E7607F" w:rsidRPr="00FE69FC" w:rsidRDefault="00E7607F" w:rsidP="00E7607F">
      <w:r>
        <w:rPr>
          <w:noProof/>
          <w:color w:val="0070C0"/>
          <w:lang w:val="ru-RU"/>
        </w:rPr>
        <mc:AlternateContent>
          <mc:Choice Requires="wpg">
            <w:drawing>
              <wp:anchor distT="0" distB="0" distL="114300" distR="114300" simplePos="0" relativeHeight="251994112" behindDoc="0" locked="0" layoutInCell="1" allowOverlap="1" wp14:anchorId="44167A24" wp14:editId="2D588ED2">
                <wp:simplePos x="0" y="0"/>
                <wp:positionH relativeFrom="column">
                  <wp:posOffset>793115</wp:posOffset>
                </wp:positionH>
                <wp:positionV relativeFrom="paragraph">
                  <wp:posOffset>635</wp:posOffset>
                </wp:positionV>
                <wp:extent cx="2240915" cy="3204845"/>
                <wp:effectExtent l="55880" t="5080" r="55880" b="19050"/>
                <wp:wrapNone/>
                <wp:docPr id="708" name="Группа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0915" cy="3204845"/>
                          <a:chOff x="2383" y="3113"/>
                          <a:chExt cx="3529" cy="5047"/>
                        </a:xfrm>
                      </wpg:grpSpPr>
                      <wps:wsp>
                        <wps:cNvPr id="709" name="AutoShape 444"/>
                        <wps:cNvCnPr>
                          <a:cxnSpLocks noChangeShapeType="1"/>
                        </wps:cNvCnPr>
                        <wps:spPr bwMode="auto">
                          <a:xfrm>
                            <a:off x="2674" y="3113"/>
                            <a:ext cx="1" cy="486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10" name="AutoShape 445"/>
                        <wps:cNvCnPr>
                          <a:cxnSpLocks noChangeShapeType="1"/>
                        </wps:cNvCnPr>
                        <wps:spPr bwMode="auto">
                          <a:xfrm flipV="1">
                            <a:off x="2675" y="3113"/>
                            <a:ext cx="3226" cy="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711" name="AutoShape 446"/>
                        <wps:cNvCnPr>
                          <a:cxnSpLocks noChangeShapeType="1"/>
                        </wps:cNvCnPr>
                        <wps:spPr bwMode="auto">
                          <a:xfrm>
                            <a:off x="5912" y="3113"/>
                            <a:ext cx="0" cy="33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12" name="AutoShape 447"/>
                        <wps:cNvCnPr>
                          <a:cxnSpLocks noChangeShapeType="1"/>
                        </wps:cNvCnPr>
                        <wps:spPr bwMode="auto">
                          <a:xfrm rot="5400000">
                            <a:off x="2345" y="7832"/>
                            <a:ext cx="366" cy="289"/>
                          </a:xfrm>
                          <a:prstGeom prst="bentConnector3">
                            <a:avLst>
                              <a:gd name="adj1" fmla="val 50000"/>
                            </a:avLst>
                          </a:prstGeom>
                          <a:noFill/>
                          <a:ln w="9525">
                            <a:solidFill>
                              <a:srgbClr val="0070C0"/>
                            </a:solidFill>
                            <a:miter lim="800000"/>
                            <a:headEnd type="none" w="med" len="sm"/>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C0944A" id="Группа 708" o:spid="_x0000_s1026" style="position:absolute;margin-left:62.45pt;margin-top:.05pt;width:176.45pt;height:252.35pt;z-index:251994112" coordorigin="2383,3113" coordsize="3529,5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mnqgMAAGsOAAAOAAAAZHJzL2Uyb0RvYy54bWzsV11uGzcQfi/QOxB8l/dfWi28DgJJ9kva&#10;GkjSd2qX+9NyyQVJWzKKAgV6hF6kN+gVkhtlOFzJkd30J20CFLUNrMgdcnbmm2+Gw/Nn+0GQW65N&#10;r2RJo7OQEi4rVfeyLenrV5eznBJjmayZUJKX9I4b+uziyy/Od2PBY9UpUXNNQIk0xW4saWftWASB&#10;qTo+MHOmRi5B2Cg9MAtT3Qa1ZjvQPoggDsN5sFO6HrWquDHwdu2F9AL1Nw2v7DdNY7gloqRgm8Wn&#10;xufWPYOLc1a0mo1dX01msI+wYmC9hI8eVa2ZZeRG949UDX2llVGNPavUEKim6SuOPoA3UfjAmyut&#10;bkb0pS127XiECaB9gNNHq62+vr3WpK9LugghVJINEKQ3v7z96e3Pb36D/1+Jew8o7ca2gMVXenw5&#10;XmvvKgxfqOp7A+LgodzNW7+YbHdfqRr0shurEKV9owenAvwnewzG3TEYfG9JBS/jOA2XUUZJBbIk&#10;DtM8zXy4qg5i6vbFSZ5Q4sRRlBxkm2l/ksVLvzkL04WTBqzwH0ZjJ+OcZ0A9c4+u+WfovuzYyDFo&#10;xgF2RBeM8eg+BxRwEUnT1EOLK1fS41rt5YQrkWrVMdlyXP7qbgQMI/TE2QzK/RY3MRCUP8U5ni/S&#10;B3gd0I48VGk+9x84QMWKURt7xdVA3KCkxmrWt51dKSkhu5SOMKLs9oWxHuPDBhdgqS57IeA9K4Qk&#10;u5IuszjDDUaJvnZCJzO63a6EJrfMpWm4CFeYmRCwk2WQDrJGZR1n9WYaW9YLP4b1Qjp94BWYM418&#10;Hv6wDJebfJOnszSeb2ZpuF7Pnl+u0tn8Mlpk62S9Wq2jH51pUVp0fV1z6aw71IQo/WusmKqTz+Zj&#10;VTjCEJxqR06CsYdfNBrY6ePpqblV9d21dtBORP1cjI2gXj5mLObgCf1Y8S8zljSiH791VHcRnGoE&#10;cBdqwUmuH7ibxPHc0zc+SfMn7uKxCpT7/3EX6tlj7s4/a7XNllH8AcZCZuGpluCpdTyX/juEJRYP&#10;I2M5E7ajrrIPvKZEcOgCzTCl4VMxxib2bzVnH2gfHJUeExrbmk9cjLWCUz9LQ/d3UpAT6MdcQV7k&#10;CdZdPHaxdUvmh3qcL/+4Im+5vO8kElSPnYQr/G09eczq7yCdm0FAZw4dAsnQFN9sTKshhT5d2zH0&#10;Fu4ooh9KmnsY3u9BplSQcL353TxgxdSgPOXMsYHBBhxuNNj3TLcvd2V6f44Nz/0d8eIdAAAA//8D&#10;AFBLAwQUAAYACAAAACEAuCD/7N4AAAAIAQAADwAAAGRycy9kb3ducmV2LnhtbEyPzU7CQBSF9ya+&#10;w+SauJNpsQjUTgkh6oqYCCaG3dC5tA2dO01naMvbe1np8uQ7OT/ZarSN6LHztSMF8SQCgVQ4U1Op&#10;4Hv//rQA4YMmoxtHqOCKHlb5/V2mU+MG+sJ+F0rBIeRTraAKoU2l9EWFVvuJa5GYnVxndWDZldJ0&#10;euBw28hpFL1Iq2vihkq3uKmwOO8uVsHHoIf1c/zWb8+nzfWwn33+bGNU6vFhXL+CCDiGPzPc5vN0&#10;yHnT0V3IeNGwniZLtt6AYJzM5/zkqGAWJQuQeSb/H8h/AQAA//8DAFBLAQItABQABgAIAAAAIQC2&#10;gziS/gAAAOEBAAATAAAAAAAAAAAAAAAAAAAAAABbQ29udGVudF9UeXBlc10ueG1sUEsBAi0AFAAG&#10;AAgAAAAhADj9If/WAAAAlAEAAAsAAAAAAAAAAAAAAAAALwEAAF9yZWxzLy5yZWxzUEsBAi0AFAAG&#10;AAgAAAAhADo0+aeqAwAAaw4AAA4AAAAAAAAAAAAAAAAALgIAAGRycy9lMm9Eb2MueG1sUEsBAi0A&#10;FAAGAAgAAAAhALgg/+zeAAAACAEAAA8AAAAAAAAAAAAAAAAABAYAAGRycy9kb3ducmV2LnhtbFBL&#10;BQYAAAAABAAEAPMAAAAPBwAAAAA=&#10;">
                <v:shape id="AutoShape 444" o:spid="_x0000_s1027" type="#_x0000_t32" style="position:absolute;left:2674;top:3113;width:1;height:4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56ccUAAADcAAAADwAAAGRycy9kb3ducmV2LnhtbESPW4vCMBSE34X9D+Es7JsmKt6qUVZh&#10;oS+yeAFfj82xLTYnpclq3V+/ERZ8HGbmG2axam0lbtT40rGGfk+BIM6cKTnXcDx8dacgfEA2WDkm&#10;DQ/ysFq+dRaYGHfnHd32IRcRwj5BDUUIdSKlzwqy6HuuJo7exTUWQ5RNLk2D9wi3lRwoNZYWS44L&#10;Bda0KSi77n+shvV36tbD9DTenqf1b9kf2Z1KB1p/vLefcxCB2vAK/7dTo2GiZvA8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G56ccUAAADcAAAADwAAAAAAAAAA&#10;AAAAAAChAgAAZHJzL2Rvd25yZXYueG1sUEsFBgAAAAAEAAQA+QAAAJMDAAAAAA==&#10;" strokecolor="#0070c0"/>
                <v:shape id="AutoShape 445" o:spid="_x0000_s1028" type="#_x0000_t32" style="position:absolute;left:2675;top:3113;width:3226;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XwysEAAADcAAAADwAAAGRycy9kb3ducmV2LnhtbERPy4rCMBTdC/MP4QruNNWFSsdYxgHB&#10;jQtfyOwuzZ22tLkpSWqrX28WA7M8nPcmG0wjHuR8ZVnBfJaAIM6trrhQcL3sp2sQPiBrbCyTgid5&#10;yLYfow2m2vZ8osc5FCKGsE9RQRlCm0rp85IM+pltiSP3a53BEKErpHbYx3DTyEWSLKXBimNDiS19&#10;l5TX584o2Llrd78Vy76rX3x0z/uCwo9RajIevj5BBBrCv/jPfdAKVvM4P56JR0B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NfDKwQAAANwAAAAPAAAAAAAAAAAAAAAA&#10;AKECAABkcnMvZG93bnJldi54bWxQSwUGAAAAAAQABAD5AAAAjwMAAAAA&#10;" strokecolor="#0070c0"/>
                <v:shape id="AutoShape 446" o:spid="_x0000_s1029" type="#_x0000_t32" style="position:absolute;left:5912;top:3113;width:0;height:3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HsQsUAAADcAAAADwAAAGRycy9kb3ducmV2LnhtbESPQWvCQBSE7wX/w/IEb3WTQGuNriKC&#10;xUN7aBS9PrPPJJh9G3bXmP77bqHQ4zAz3zDL9WBa0ZPzjWUF6TQBQVxa3XCl4HjYPb+B8AFZY2uZ&#10;FHyTh/Vq9LTEXNsHf1FfhEpECPscFdQhdLmUvqzJoJ/ajjh6V+sMhihdJbXDR4SbVmZJ8ioNNhwX&#10;auxoW1N5K+5Gwcvn7HDvT25+vKC8vRe77OM8ZEpNxsNmASLQEP7Df+29VjB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YHsQsUAAADcAAAADwAAAAAAAAAA&#10;AAAAAAChAgAAZHJzL2Rvd25yZXYueG1sUEsFBgAAAAAEAAQA+QAAAJMDAAAAAA==&#10;" strokecolor="#0070c0">
                  <v:stroke endarrow="classic" endarrowlength="short"/>
                </v:shape>
                <v:shape id="AutoShape 447" o:spid="_x0000_s1030" type="#_x0000_t34" style="position:absolute;left:2345;top:7832;width:366;height:2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PxysUAAADcAAAADwAAAGRycy9kb3ducmV2LnhtbESPQWvCQBSE70L/w/IK3nSTlEaJboIU&#10;WgXxYFpyfmRfk7TZtyG71fjvu4WCx2FmvmG2xWR6caHRdZYVxMsIBHFtdceNgo/318UahPPIGnvL&#10;pOBGDor8YbbFTNsrn+lS+kYECLsMFbTeD5mUrm7JoFvagTh4n3Y06IMcG6lHvAa46WUSRak02HFY&#10;aHGgl5bq7/LHKKjfvtJkck/7Y8wneRzSavdcVUrNH6fdBoSnyd/D/+2DVrCKE/g7E46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oPxysUAAADcAAAADwAAAAAAAAAA&#10;AAAAAAChAgAAZHJzL2Rvd25yZXYueG1sUEsFBgAAAAAEAAQA+QAAAJMDAAAAAA==&#10;" strokecolor="#0070c0">
                  <v:stroke startarrowlength="short"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993088" behindDoc="0" locked="0" layoutInCell="1" allowOverlap="1" wp14:anchorId="396BDCAA" wp14:editId="79FD3F72">
                <wp:simplePos x="0" y="0"/>
                <wp:positionH relativeFrom="column">
                  <wp:posOffset>1874520</wp:posOffset>
                </wp:positionH>
                <wp:positionV relativeFrom="paragraph">
                  <wp:posOffset>-878205</wp:posOffset>
                </wp:positionV>
                <wp:extent cx="137795" cy="2061210"/>
                <wp:effectExtent l="23495" t="59055" r="58420" b="22225"/>
                <wp:wrapNone/>
                <wp:docPr id="705" name="Группа 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37795" cy="2061210"/>
                          <a:chOff x="9778" y="4738"/>
                          <a:chExt cx="356" cy="2160"/>
                        </a:xfrm>
                      </wpg:grpSpPr>
                      <wps:wsp>
                        <wps:cNvPr id="706" name="AutoShape 441"/>
                        <wps:cNvCnPr>
                          <a:cxnSpLocks noChangeShapeType="1"/>
                        </wps:cNvCnPr>
                        <wps:spPr bwMode="auto">
                          <a:xfrm flipV="1">
                            <a:off x="10134" y="4738"/>
                            <a:ext cx="0" cy="216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707" name="AutoShape 442"/>
                        <wps:cNvCnPr>
                          <a:cxnSpLocks noChangeShapeType="1"/>
                        </wps:cNvCnPr>
                        <wps:spPr bwMode="auto">
                          <a:xfrm flipH="1">
                            <a:off x="9778" y="6894"/>
                            <a:ext cx="356"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02170B" id="Группа 705" o:spid="_x0000_s1026" style="position:absolute;margin-left:147.6pt;margin-top:-69.15pt;width:10.85pt;height:162.3pt;rotation:-90;z-index:251993088" coordorigin="9778,4738" coordsize="35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7qaAgMAAL0IAAAOAAAAZHJzL2Uyb0RvYy54bWzsVt1q2zAUvh/sHYTvU9uJYyemSSlO0l10&#10;W6Hd7hVZ/mG2JCQ1ThiDwR5hL7I32Cu0b7Qj2XHabIPRQWGwBBzJ0jn6zvedc5TTs21doQ2VquRs&#10;5vgnnoMoIzwtWT5z3t2sBhMHKY1ZiivO6MzZUeWczV++OG1ETIe84FVKJQInTMWNmDmF1iJ2XUUK&#10;WmN1wgVlsJhxWWMNU5m7qcQNeK8rd+h5odtwmQrJCVUK3i7aRWdu/WcZJfptlimqUTVzAJu2T2mf&#10;a/N056c4ziUWRUk6GPgJKGpcMji0d7XAGqNbWf7kqi6J5Ipn+oTw2uVZVhJqY4BofO8omgvJb4WN&#10;JY+bXPQ0AbVHPD3ZLXmzuZKoTGdO5I0dxHANIt19vf98/+XuO3y/IfMeWGpEHsPmCymuxZVsQ4Xh&#10;JScfFCy7x+tmnreb0bp5zVPwi281tyxtM1kjyUENPwQV4WNfAx1oa7XZ9drQrUYEXvqjKJoCQgJL&#10;Qy/0h34nHilAYWM2jSJINlgOotGkFZYUy858NA47Wz+0hi6ODYoOeYfUhAl5qA5Uq7+j+rrAgloF&#10;lWGvpxrAtFSfAyV2EwoCv+XZ7kxYSzLZso5kxHhSYJZTu/1mJ4BQawHUPzAxEwUK/Yb0rCrFe2No&#10;FOz49j1/FBwxt6cdasYyfswajoVU+oLyGpnBzFFa4jIvdMIZg6rjsj0Cby6VNvlxMDAnM74qq8oW&#10;X8VQA+KNh2OLSfGqTM2i2aZkvk4qiTbYlK8Xecleu0fboExYap0VFKfLbqxxWcEYaUuV0hRXunDM&#10;YTVNHVRRaFiqNpwDuIqZ8yBqgNuN2vr9OPWmy8lyEgyCYbgcBN5iMThfJcEgXPnReDFaJMnC/2Sg&#10;+0FclGlKmUG/7yV+8GcJ1HW1tgv03aSnyX3s3UIGsPtfC9rmgZG+zeI1T3dX0kTX5fSzJXf0q+Qe&#10;PlNyvzpK7r4rhJNpYDBYlW1L6XtCW0b7hnDI1P+p/c+ktr1/4I60FdHd5+YSfji3pXD41zH/AQAA&#10;//8DAFBLAwQUAAYACAAAACEAyHxlZuAAAAAJAQAADwAAAGRycy9kb3ducmV2LnhtbEyPT0vDQBDF&#10;74LfYRnBi9hNTSghZlPEovRQKLZevG2yYxLcP2l22qbf3vFkb+/xHm9+Uy4nZ8UJx9gHr2A+S0Cg&#10;b4Lpfavgc//2mIOIpL3RNnhUcMEIy+r2ptSFCWf/gacdtYJHfCy0go5oKKSMTYdOx1kY0HP2HUan&#10;ie3YSjPqM487K5+SZCGd7j1f6PSArx02P7ujU0B29bVZb7f9+57qy+ZwyKbVw1qp+7vp5RkE4UT/&#10;ZfjDZ3SomKkOR2+isOyzlNGJRToHwYVskWcgagVploOsSnn9QfULAAD//wMAUEsBAi0AFAAGAAgA&#10;AAAhALaDOJL+AAAA4QEAABMAAAAAAAAAAAAAAAAAAAAAAFtDb250ZW50X1R5cGVzXS54bWxQSwEC&#10;LQAUAAYACAAAACEAOP0h/9YAAACUAQAACwAAAAAAAAAAAAAAAAAvAQAAX3JlbHMvLnJlbHNQSwEC&#10;LQAUAAYACAAAACEApce6mgIDAAC9CAAADgAAAAAAAAAAAAAAAAAuAgAAZHJzL2Uyb0RvYy54bWxQ&#10;SwECLQAUAAYACAAAACEAyHxlZuAAAAAJAQAADwAAAAAAAAAAAAAAAABcBQAAZHJzL2Rvd25yZXYu&#10;eG1sUEsFBgAAAAAEAAQA8wAAAGkGAAAAAA==&#10;">
                <v:shape id="AutoShape 441" o:spid="_x0000_s1027" type="#_x0000_t32" style="position:absolute;left:10134;top:4738;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L2m8QAAADcAAAADwAAAGRycy9kb3ducmV2LnhtbESPT4vCMBTE7wv7HcJb8LamenCXapTi&#10;ongR/IvXR/Nsis1Lt4m27qc3grDHYWZ+w0xmna3EjRpfOlYw6CcgiHOnSy4UHPaLz28QPiBrrByT&#10;gjt5mE3f3yaYatfylm67UIgIYZ+iAhNCnUrpc0MWfd/VxNE7u8ZiiLIppG6wjXBbyWGSjKTFkuOC&#10;wZrmhvLL7moV/B6z1dGvN/hTLDd/WXuyZ9Mtlep9dNkYRKAu/Idf7ZVW8JWM4HkmHg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UvabxAAAANwAAAAPAAAAAAAAAAAA&#10;AAAAAKECAABkcnMvZG93bnJldi54bWxQSwUGAAAAAAQABAD5AAAAkgMAAAAA&#10;" strokecolor="#0070c0">
                  <v:stroke endarrow="classic" endarrowlength="short"/>
                </v:shape>
                <v:shape id="AutoShape 442" o:spid="_x0000_s1028" type="#_x0000_t32" style="position:absolute;left:9778;top:6894;width:35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5TAMUAAADcAAAADwAAAGRycy9kb3ducmV2LnhtbESPzWrDMBCE74W8g9hAbo3cHpLiRg6m&#10;pSGXQH7JdbHWlqm1ci0ldvv0USDQ4zAz3zCL5WAbcaXO144VvEwTEMSF0zVXCo6Hr+c3ED4ga2wc&#10;k4Jf8rDMRk8LTLXreUfXfahEhLBPUYEJoU2l9IUhi37qWuLola6zGKLsKqk77CPcNvI1SWbSYs1x&#10;wWBLH4aK7/3FKvg55euT32zxs1pt//L+bEszrJSajIf8HUSgIfyHH+21VjBP5nA/E4+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5TAMUAAADcAAAADwAAAAAAAAAA&#10;AAAAAAChAgAAZHJzL2Rvd25yZXYueG1sUEsFBgAAAAAEAAQA+QAAAJMDAAAAAA==&#10;" strokecolor="#0070c0">
                  <v:stroke endarrow="classic" endarrowlength="short"/>
                </v:shape>
              </v:group>
            </w:pict>
          </mc:Fallback>
        </mc:AlternateContent>
      </w:r>
      <w:r>
        <w:rPr>
          <w:noProof/>
          <w:color w:val="0070C0"/>
          <w:lang w:val="ru-RU"/>
        </w:rPr>
        <mc:AlternateContent>
          <mc:Choice Requires="wpg">
            <w:drawing>
              <wp:anchor distT="0" distB="0" distL="114300" distR="114300" simplePos="0" relativeHeight="251907072" behindDoc="0" locked="0" layoutInCell="1" allowOverlap="1" wp14:anchorId="0377E284" wp14:editId="29399D39">
                <wp:simplePos x="0" y="0"/>
                <wp:positionH relativeFrom="column">
                  <wp:posOffset>1369060</wp:posOffset>
                </wp:positionH>
                <wp:positionV relativeFrom="paragraph">
                  <wp:posOffset>115570</wp:posOffset>
                </wp:positionV>
                <wp:extent cx="2461895" cy="1371600"/>
                <wp:effectExtent l="54610" t="10795" r="7620" b="55880"/>
                <wp:wrapNone/>
                <wp:docPr id="1030" name="Группа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1895" cy="1371600"/>
                          <a:chOff x="3290" y="3294"/>
                          <a:chExt cx="3877" cy="2160"/>
                        </a:xfrm>
                      </wpg:grpSpPr>
                      <wps:wsp>
                        <wps:cNvPr id="1031" name="AutoShape 278"/>
                        <wps:cNvCnPr>
                          <a:cxnSpLocks noChangeShapeType="1"/>
                        </wps:cNvCnPr>
                        <wps:spPr bwMode="auto">
                          <a:xfrm>
                            <a:off x="3290" y="3295"/>
                            <a:ext cx="386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2" name="AutoShape 279"/>
                        <wps:cNvCnPr>
                          <a:cxnSpLocks noChangeShapeType="1"/>
                        </wps:cNvCnPr>
                        <wps:spPr bwMode="auto">
                          <a:xfrm flipV="1">
                            <a:off x="3294" y="3295"/>
                            <a:ext cx="5" cy="178"/>
                          </a:xfrm>
                          <a:prstGeom prst="straightConnector1">
                            <a:avLst/>
                          </a:prstGeom>
                          <a:noFill/>
                          <a:ln w="9525">
                            <a:solidFill>
                              <a:srgbClr val="0070C0"/>
                            </a:solidFill>
                            <a:round/>
                            <a:headEnd type="stealth" w="med" len="sm"/>
                            <a:tailEnd/>
                          </a:ln>
                          <a:extLst>
                            <a:ext uri="{909E8E84-426E-40DD-AFC4-6F175D3DCCD1}">
                              <a14:hiddenFill xmlns:a14="http://schemas.microsoft.com/office/drawing/2010/main">
                                <a:noFill/>
                              </a14:hiddenFill>
                            </a:ext>
                          </a:extLst>
                        </wps:spPr>
                        <wps:bodyPr/>
                      </wps:wsp>
                      <wps:wsp>
                        <wps:cNvPr id="1033" name="AutoShape 280"/>
                        <wps:cNvCnPr>
                          <a:cxnSpLocks noChangeShapeType="1"/>
                        </wps:cNvCnPr>
                        <wps:spPr bwMode="auto">
                          <a:xfrm flipV="1">
                            <a:off x="7167" y="3294"/>
                            <a:ext cx="0" cy="21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4" name="AutoShape 281"/>
                        <wps:cNvCnPr>
                          <a:cxnSpLocks noChangeShapeType="1"/>
                        </wps:cNvCnPr>
                        <wps:spPr bwMode="auto">
                          <a:xfrm rot="16200000" flipV="1">
                            <a:off x="7126" y="5413"/>
                            <a:ext cx="0" cy="82"/>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B66861" id="Группа 380" o:spid="_x0000_s1026" style="position:absolute;margin-left:107.8pt;margin-top:9.1pt;width:193.85pt;height:108pt;z-index:251907072" coordorigin="3290,3294" coordsize="3877,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IjWQMAAC8OAAAOAAAAZHJzL2Uyb0RvYy54bWzsV91u0zAUvkfiHazcd/ltm0ZrJ5S2uxkw&#10;aYN7N3F+RGJHtte0QkhIPAIvwhvwCtsbcewk3doVMQ2KhlgrJbaPfXL8ne8cHx+frMoCLQkXOaNj&#10;wz6yDERoxOKcpmPj3eW85xtISExjXDBKxsaaCONk8vLFcV0FxGEZK2LCESihIqirsZFJWQWmKaKM&#10;lFgcsYpQECaMl1hCl6dmzHEN2svCdCxrYNaMxxVnERECRqeN0Jho/UlCIvk2SQSRqBgbYJvUT66f&#10;C/U0J8c4SDmusjxqzcCPsKLEOYWPblRNscToiuf3VJV5xJlgiTyKWGmyJMkjovcAu7Gtnd2ccnZV&#10;6b2kQZ1WG5gA2h2cHq02erM85yiPwXeWCwBRXIKXrr/efL75cv0d/t+Q62uY6ioNYPYpry6qc97s&#10;FZpnLPogAEVzV676aTMZLerXLAa9+EoyDdMq4aVSAQCglfbGeuMNspIogkHHG9j+qG+gCGS2O7QH&#10;VuuvKAOnqnWuMwKbQQwNr/FllM3a9a4/HDaLHViqpCYOmg9rY1vjFFWAe+IWXvF78F5kuCLaa0IB&#10;dguv3cH7CmDQs5Az9JVhygKYGtIG2GhFW2ARZWGGaUr09Mt1BSDaeitbS1RHgFd+CfRdwPoNYB3c&#10;rg8gaay3scJBxYU8JaxEqjE2hOQ4TzMZMkohvhi3tUvx8kzIBuRugfIwZfO8KGAcBwVF9dgY9Z2+&#10;XiBYkcdKqGSCp4uw4GiJVaBaQyvsrNiaBgFBY60sIzietW2J86Jpg4cLqvTBrsCcttVE4seRNZr5&#10;M9/rec5g1vOs6bT3ah56vcHcHvan7jQMp/YnZZrtBVkex4Qq67qsYHsPo0Wbn5p43uSFDQzmtnZN&#10;SjC2e2ujgZ6NPxtmLFi8PucKWjUOTP17lHX2UXZ0eMqipMir94rryoVtltBB3kb7Dnm7LNGE0ybO&#10;nzZ3kdTxLCTBhcwMFRwliQ1UEDhKRdmE5zO3D5WO3T3c7o66Q6bjvdyG0w0Oq62TrEvMbVa+d4g9&#10;bXLrJP1M3kOR19tHXl0ZbBUGOPjDtQTiDEoAewC1N/yMn3DZGWgu9z3b3S4yWi77jhr+R9L0XSY/&#10;IGX/LyWIrqHhVqL92N6g1LXnbl+XLLf3vMkPAAAA//8DAFBLAwQUAAYACAAAACEA+R6ImeAAAAAK&#10;AQAADwAAAGRycy9kb3ducmV2LnhtbEyPTUvDQBCG74L/YRnBm9182FBiNqUU9VQEW0G8TbPTJDS7&#10;G7LbJP33jid7HJ6X932mWM+mEyMNvnVWQbyIQJCtnG5treDr8Pa0AuEDWo2ds6TgSh7W5f1dgbl2&#10;k/2kcR9qwSXW56igCaHPpfRVQwb9wvVkmZ3cYDDwOdRSDzhxuelkEkWZNNhaXmiwp21D1Xl/MQre&#10;J5w2afw67s6n7fXnsPz43sWk1OPDvHkBEWgO/2H402d1KNnp6C5We9EpSOJlxlEGqwQEB7IoTUEc&#10;maTPCciykLcvlL8AAAD//wMAUEsBAi0AFAAGAAgAAAAhALaDOJL+AAAA4QEAABMAAAAAAAAAAAAA&#10;AAAAAAAAAFtDb250ZW50X1R5cGVzXS54bWxQSwECLQAUAAYACAAAACEAOP0h/9YAAACUAQAACwAA&#10;AAAAAAAAAAAAAAAvAQAAX3JlbHMvLnJlbHNQSwECLQAUAAYACAAAACEAgIwSI1kDAAAvDgAADgAA&#10;AAAAAAAAAAAAAAAuAgAAZHJzL2Uyb0RvYy54bWxQSwECLQAUAAYACAAAACEA+R6ImeAAAAAKAQAA&#10;DwAAAAAAAAAAAAAAAACzBQAAZHJzL2Rvd25yZXYueG1sUEsFBgAAAAAEAAQA8wAAAMAGAAAAAA==&#10;">
                <v:shape id="AutoShape 278" o:spid="_x0000_s1027" type="#_x0000_t32" style="position:absolute;left:3290;top:3295;width:3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RD8IAAADdAAAADwAAAGRycy9kb3ducmV2LnhtbERPTYvCMBC9C/sfwix406SKIl2jrAtC&#10;LyLqwl5nm7EtNpPSRK3+eiMI3ubxPme+7GwtLtT6yrGGZKhAEOfOVFxo+D2sBzMQPiAbrB2Thht5&#10;WC4+enNMjbvyji77UIgYwj5FDWUITSqlz0uy6IeuIY7c0bUWQ4RtIU2L1xhuazlSaiotVhwbSmzo&#10;p6T8tD9bDatt5lbj7G+6+Z819yqZ2J3KRlr3P7vvLxCBuvAWv9yZifPVOIHnN/EE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SRD8IAAADdAAAADwAAAAAAAAAAAAAA&#10;AAChAgAAZHJzL2Rvd25yZXYueG1sUEsFBgAAAAAEAAQA+QAAAJADAAAAAA==&#10;" strokecolor="#0070c0"/>
                <v:shape id="AutoShape 279" o:spid="_x0000_s1028" type="#_x0000_t32" style="position:absolute;left:3294;top:3295;width:5;height:1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wRsEAAADdAAAADwAAAGRycy9kb3ducmV2LnhtbERPPWvDMBDdC/kP4gLdGtlOG4ITJYRS&#10;g9ekHToe0sU2sU5GUmzn31eFQrd7vM/bH2fbi5F86BwryFcZCGLtTMeNgq/P6mULIkRkg71jUvCg&#10;AMfD4mmPpXETn2m8xEakEA4lKmhjHEopg27JYli5gThxV+ctxgR9I43HKYXbXhZZtpEWO04NLQ70&#10;3pK+Xe5WQXidzzrXbyHvq49NrDup/feo1PNyPu1ARJrjv/jPXZs0P1sX8PtNOkE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fBGwQAAAN0AAAAPAAAAAAAAAAAAAAAA&#10;AKECAABkcnMvZG93bnJldi54bWxQSwUGAAAAAAQABAD5AAAAjwMAAAAA&#10;" strokecolor="#0070c0">
                  <v:stroke startarrow="classic" startarrowlength="short"/>
                </v:shape>
                <v:shape id="AutoShape 280" o:spid="_x0000_s1029" type="#_x0000_t32" style="position:absolute;left:7167;top:3294;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6jcIAAADdAAAADwAAAGRycy9kb3ducmV2LnhtbERPS4vCMBC+C/sfwizsTdNVEOkaRRcE&#10;L3vwRfE2NLNtsZmUJLXVX28Ewdt8fM+ZL3tTiys5X1lW8D1KQBDnVldcKDgeNsMZCB+QNdaWScGN&#10;PCwXH4M5ptp2vKPrPhQihrBPUUEZQpNK6fOSDPqRbYgj92+dwRChK6R22MVwU8txkkylwYpjQ4kN&#10;/ZaUX/atUbB2xzY7FdOuvdz5z92yMYWzUerrs1/9gAjUh7f45d7qOD+ZTOD5TTxB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Lk6jcIAAADdAAAADwAAAAAAAAAAAAAA&#10;AAChAgAAZHJzL2Rvd25yZXYueG1sUEsFBgAAAAAEAAQA+QAAAJADAAAAAA==&#10;" strokecolor="#0070c0"/>
                <v:shape id="AutoShape 281" o:spid="_x0000_s1030" type="#_x0000_t32" style="position:absolute;left:7126;top:5413;width:0;height:82;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j5B8QAAADdAAAADwAAAGRycy9kb3ducmV2LnhtbERPTWvCQBC9C/0PyxS86aZVSppmI40o&#10;eihIrfQ8ZqfZ0OxsyK4a/323IHibx/ucfDHYVpyp941jBU/TBARx5XTDtYLD13qSgvABWWPrmBRc&#10;ycOieBjlmGl34U8670MtYgj7DBWYELpMSl8ZsuinriOO3I/rLYYI+1rqHi8x3LbyOUlepMWGY4PB&#10;jpaGqt/9ySp4rVbrbTq05bw8bg7fpZl9HHes1PhxeH8DEWgId/HNvdVxfjKbw/838QRZ/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PkHxAAAAN0AAAAPAAAAAAAAAAAA&#10;AAAAAKECAABkcnMvZG93bnJldi54bWxQSwUGAAAAAAQABAD5AAAAkgMAAAAA&#10;" strokecolor="#0070c0">
                  <v:stroke endarrow="classic" endarrowlength="short"/>
                </v:shape>
              </v:group>
            </w:pict>
          </mc:Fallback>
        </mc:AlternateContent>
      </w:r>
    </w:p>
    <w:p w14:paraId="551AE3AD" w14:textId="77777777" w:rsidR="00E7607F" w:rsidRPr="00FE69FC" w:rsidRDefault="00E7607F" w:rsidP="00E7607F">
      <w:r>
        <w:rPr>
          <w:bCs/>
          <w:noProof/>
          <w:color w:val="000000"/>
          <w:sz w:val="28"/>
          <w:szCs w:val="28"/>
          <w:lang w:val="ru-RU"/>
        </w:rPr>
        <mc:AlternateContent>
          <mc:Choice Requires="wpg">
            <w:drawing>
              <wp:anchor distT="0" distB="0" distL="114300" distR="114300" simplePos="0" relativeHeight="251897856" behindDoc="0" locked="0" layoutInCell="1" allowOverlap="1" wp14:anchorId="2251612F" wp14:editId="270A1ADF">
                <wp:simplePos x="0" y="0"/>
                <wp:positionH relativeFrom="column">
                  <wp:posOffset>1146810</wp:posOffset>
                </wp:positionH>
                <wp:positionV relativeFrom="paragraph">
                  <wp:posOffset>168910</wp:posOffset>
                </wp:positionV>
                <wp:extent cx="3348355" cy="3768090"/>
                <wp:effectExtent l="60960" t="6985" r="10160" b="15875"/>
                <wp:wrapNone/>
                <wp:docPr id="1035" name="Группа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48355" cy="3768090"/>
                          <a:chOff x="2940" y="4020"/>
                          <a:chExt cx="5275" cy="5568"/>
                        </a:xfrm>
                      </wpg:grpSpPr>
                      <wps:wsp>
                        <wps:cNvPr id="1036" name="AutoShape 259"/>
                        <wps:cNvCnPr>
                          <a:cxnSpLocks noChangeShapeType="1"/>
                        </wps:cNvCnPr>
                        <wps:spPr bwMode="auto">
                          <a:xfrm>
                            <a:off x="7994" y="4020"/>
                            <a:ext cx="219"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7" name="AutoShape 260"/>
                        <wps:cNvCnPr>
                          <a:cxnSpLocks noChangeShapeType="1"/>
                        </wps:cNvCnPr>
                        <wps:spPr bwMode="auto">
                          <a:xfrm flipV="1">
                            <a:off x="8215" y="4020"/>
                            <a:ext cx="0" cy="518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8" name="AutoShape 261"/>
                        <wps:cNvCnPr>
                          <a:cxnSpLocks noChangeShapeType="1"/>
                        </wps:cNvCnPr>
                        <wps:spPr bwMode="auto">
                          <a:xfrm flipH="1">
                            <a:off x="2940" y="9205"/>
                            <a:ext cx="52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39" name="AutoShape 262"/>
                        <wps:cNvCnPr>
                          <a:cxnSpLocks noChangeShapeType="1"/>
                        </wps:cNvCnPr>
                        <wps:spPr bwMode="auto">
                          <a:xfrm>
                            <a:off x="2940" y="9205"/>
                            <a:ext cx="0" cy="38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D7145D" id="Группа 374" o:spid="_x0000_s1026" style="position:absolute;margin-left:90.3pt;margin-top:13.3pt;width:263.65pt;height:296.7pt;z-index:251897856" coordorigin="2940,4020" coordsize="5275,5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bRVwMAAPcNAAAOAAAAZHJzL2Uyb0RvYy54bWzsV1lu2zAQ/S/QOxD6d7TLkhA7CLykH10C&#10;JO0/LVELKpECydgOigIFeoRepDfoFZIbdUhJduwUbZC2AdoEBmRSQ45m3rwZDg+P1nWFloSLktGR&#10;YR9YBiI0YWlJ85Hx9nw+CA0kJKYprhglI+OSCONo/PzZ4aqJicMKVqWEI1BCRbxqRkYhZRObpkgK&#10;UmNxwBpCQZgxXmMJU56bKccr0F5XpmNZgbliPG04S4gQ8HbaCo2x1p9lJJFvskwQiaqRAbZJ/eT6&#10;uVBPc3yI45zjpiiTzgx8DytqXFL46EbVFEuMLnh5S1VdJpwJlsmDhNUmy7IyIdoH8Ma29rw54eyi&#10;0b7k8SpvNjABtHs43Vtt8np5ylGZQuws1zcQxTVE6erL9afrz1ff4PcVuUNPwbRq8hhWn/DmrDnl&#10;ra8wfMmS9wLE5r5czfN2MVqsXrEU9OILyTRM64zXSgUAgNY6GpebaJC1RAm8dF0vdH2wKQGZOwxC&#10;K+rilRQQVLXPiTwIKog9y9nIZt1+3xl2m30/CJULJo7bD2tjO+OUZ8A9sYVX/B68ZwVuiI6aUIBt&#10;4Q16eI8BBr0KOX7UYquXTmgLbLKmHbCIskmBaU708vPLBkC0tSvKaNDeblETAVH5JdDDKPL2AOvh&#10;duyohVoDuYEKxw0X8oSwGqnByBCS4zIv5IRRCunFuK0jipcvhWwx7jeoAFM2L6sK3uO4omg1MiLf&#10;8fUGwaoyVUIlEzxfTCqOlljlqTW0Jr0VO8sgH2iqlRUEp7NuLHFZtWOwuqJKHzgF5nSjNhE/RFY0&#10;C2ehN/CcYDbwrOl0cDyfeINgbg/9qTudTKb2R2Wa7cVFmaaEKuv6omB7d2NFV57adN6UhQ0M5q52&#10;zUkwtv/XRgM723C21Fyw9PKUK2g7oj4cY4c/YGygI7NDPxz/YcairCqbd4rqKoRdkQgdG/J5J9l7&#10;7kIRUEXCt8NgJ8+fyKsPVuDcIyQvdB7taXaj3Aa6eD4AeV/skXdzUkWO5SuO6hqlz7ntOdXXvP50&#10;7AvpU+W9S7vzX1VeOItvk9dRxPm75L1Rb39C2a7euqH7j5ZbJHUrJSTBlSwM1ZjUJDVQReAWI+rO&#10;q0fRS+heGG4XugXpbkLq+nJzrnuP7X1t/B0AAP//AwBQSwMEFAAGAAgAAAAhADRRgS/fAAAACgEA&#10;AA8AAABkcnMvZG93bnJldi54bWxMj01Lw0AQhu+C/2EZwZvdTcW0xmxKKeqpCLaCeNtmp0lodjZk&#10;t0n67x1P9jS8zMP7ka8m14oB+9B40pDMFAik0tuGKg1f+7eHJYgQDVnTekINFwywKm5vcpNZP9In&#10;DrtYCTahkBkNdYxdJmUoa3QmzHyHxL+j752JLPtK2t6MbO5aOVcqlc40xAm16XBTY3nanZ2G99GM&#10;68fkddiejpvLz/7p43uboNb3d9P6BUTEKf7D8Fefq0PBnQ7+TDaIlvVSpYxqmKd8GVioxTOIg4aU&#10;g0EWubyeUPwCAAD//wMAUEsBAi0AFAAGAAgAAAAhALaDOJL+AAAA4QEAABMAAAAAAAAAAAAAAAAA&#10;AAAAAFtDb250ZW50X1R5cGVzXS54bWxQSwECLQAUAAYACAAAACEAOP0h/9YAAACUAQAACwAAAAAA&#10;AAAAAAAAAAAvAQAAX3JlbHMvLnJlbHNQSwECLQAUAAYACAAAACEA7XA20VcDAAD3DQAADgAAAAAA&#10;AAAAAAAAAAAuAgAAZHJzL2Uyb0RvYy54bWxQSwECLQAUAAYACAAAACEANFGBL98AAAAKAQAADwAA&#10;AAAAAAAAAAAAAACxBQAAZHJzL2Rvd25yZXYueG1sUEsFBgAAAAAEAAQA8wAAAL0GAAAAAA==&#10;">
                <v:shape id="AutoShape 259" o:spid="_x0000_s1027" type="#_x0000_t32" style="position:absolute;left:7994;top:4020;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0Je8IAAADdAAAADwAAAGRycy9kb3ducmV2LnhtbERPS4vCMBC+L/gfwgje1kTFItUoKiz0&#10;sogP8Do2s23ZZlKarNb99UYQvM3H95zFqrO1uFLrK8caRkMFgjh3puJCw+n49TkD4QOywdoxabiT&#10;h9Wy97HA1Lgb7+l6CIWIIexT1FCG0KRS+rwki37oGuLI/bjWYoiwLaRp8RbDbS3HSiXSYsWxocSG&#10;tiXlv4c/q2Gzy9xmkp2T78us+a9GU7tX2VjrQb9bz0EE6sJb/HJnJs5XkwSe38QT5P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30Je8IAAADdAAAADwAAAAAAAAAAAAAA&#10;AAChAgAAZHJzL2Rvd25yZXYueG1sUEsFBgAAAAAEAAQA+QAAAJADAAAAAA==&#10;" strokecolor="#0070c0"/>
                <v:shape id="AutoShape 260" o:spid="_x0000_s1028" type="#_x0000_t32" style="position:absolute;left:8215;top:4020;width:0;height:51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I8jsIAAADdAAAADwAAAGRycy9kb3ducmV2LnhtbERPS4vCMBC+C/sfwix403RdUOkaxRWE&#10;vXjwhextaMa22ExKktrqrzeC4G0+vufMFp2pxJWcLy0r+BomIIgzq0vOFRz268EUhA/IGivLpOBG&#10;Hhbzj94MU21b3tJ1F3IRQ9inqKAIoU6l9FlBBv3Q1sSRO1tnMETocqkdtjHcVHKUJGNpsOTYUGBN&#10;q4Kyy64xCn7doTkd83HbXO68cbfTiMK/Uar/2S1/QATqwlv8cv/pOD/5nsD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4I8jsIAAADdAAAADwAAAAAAAAAAAAAA&#10;AAChAgAAZHJzL2Rvd25yZXYueG1sUEsFBgAAAAAEAAQA+QAAAJADAAAAAA==&#10;" strokecolor="#0070c0"/>
                <v:shape id="AutoShape 261" o:spid="_x0000_s1029" type="#_x0000_t32" style="position:absolute;left:2940;top:9205;width:527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o/MYAAADdAAAADwAAAGRycy9kb3ducmV2LnhtbESPT2vCQBDF7wW/wzJCb3WjgkjqKq0g&#10;ePFQ/yDehuw0CWZnw+7GxH76zqHQ2wzvzXu/WW0G16gHhVh7NjCdZKCIC29rLg2cT7u3JaiYkC02&#10;nsnAkyJs1qOXFebW9/xFj2MqlYRwzNFAlVKbax2LihzGiW+JRfv2wWGSNZTaBuwl3DV6lmUL7bBm&#10;aaiwpW1Fxf3YOQOf4dxdL+Wi7+4/fAjP64zSzRnzOh4+3kElGtK/+e96bwU/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qPzGAAAA3QAAAA8AAAAAAAAA&#10;AAAAAAAAoQIAAGRycy9kb3ducmV2LnhtbFBLBQYAAAAABAAEAPkAAACUAwAAAAA=&#10;" strokecolor="#0070c0"/>
                <v:shape id="AutoShape 262" o:spid="_x0000_s1030" type="#_x0000_t32" style="position:absolute;left:2940;top:9205;width:0;height:3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IRmMQAAADdAAAADwAAAGRycy9kb3ducmV2LnhtbERPTWvCQBC9F/oflil4001TbDW6Siko&#10;HuyhUfQ6ZsckmJ0Nu2tM/31XEHqbx/uc+bI3jejI+dqygtdRAoK4sLrmUsF+txpOQPiArLGxTAp+&#10;ycNy8fw0x0zbG/9Ql4dSxBD2GSqoQmgzKX1RkUE/si1x5M7WGQwRulJqh7cYbhqZJsm7NFhzbKiw&#10;pa+Kikt+NQrG3x+7a3dw0/0J5WWdr9LtsU+VGrz0nzMQgfrwL364NzrOT96mc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hGYxAAAAN0AAAAPAAAAAAAAAAAA&#10;AAAAAKECAABkcnMvZG93bnJldi54bWxQSwUGAAAAAAQABAD5AAAAkgMAAAAA&#10;" strokecolor="#0070c0">
                  <v:stroke endarrow="classic" endarrowlength="short"/>
                </v:shape>
              </v:group>
            </w:pict>
          </mc:Fallback>
        </mc:AlternateContent>
      </w:r>
    </w:p>
    <w:p w14:paraId="039D5392" w14:textId="77777777" w:rsidR="00E7607F" w:rsidRPr="00FE69FC" w:rsidRDefault="00E7607F" w:rsidP="00E7607F">
      <w:r>
        <w:rPr>
          <w:noProof/>
          <w:color w:val="0070C0"/>
          <w:lang w:val="ru-RU"/>
        </w:rPr>
        <mc:AlternateContent>
          <mc:Choice Requires="wpg">
            <w:drawing>
              <wp:anchor distT="0" distB="0" distL="114300" distR="114300" simplePos="0" relativeHeight="251953152" behindDoc="0" locked="0" layoutInCell="1" allowOverlap="1" wp14:anchorId="49B5ABD6" wp14:editId="598E0DE0">
                <wp:simplePos x="0" y="0"/>
                <wp:positionH relativeFrom="column">
                  <wp:posOffset>3086100</wp:posOffset>
                </wp:positionH>
                <wp:positionV relativeFrom="paragraph">
                  <wp:posOffset>67945</wp:posOffset>
                </wp:positionV>
                <wp:extent cx="862330" cy="1767205"/>
                <wp:effectExtent l="57150" t="10795" r="13970" b="22225"/>
                <wp:wrapNone/>
                <wp:docPr id="1040" name="Группа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767205"/>
                          <a:chOff x="5994" y="3771"/>
                          <a:chExt cx="1358" cy="2783"/>
                        </a:xfrm>
                      </wpg:grpSpPr>
                      <wps:wsp>
                        <wps:cNvPr id="1041" name="AutoShape 358"/>
                        <wps:cNvCnPr>
                          <a:cxnSpLocks noChangeShapeType="1"/>
                        </wps:cNvCnPr>
                        <wps:spPr bwMode="auto">
                          <a:xfrm>
                            <a:off x="7086" y="3772"/>
                            <a:ext cx="2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2" name="AutoShape 359"/>
                        <wps:cNvCnPr>
                          <a:cxnSpLocks noChangeShapeType="1"/>
                        </wps:cNvCnPr>
                        <wps:spPr bwMode="auto">
                          <a:xfrm flipV="1">
                            <a:off x="7351" y="3771"/>
                            <a:ext cx="1" cy="265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3" name="AutoShape 360"/>
                        <wps:cNvCnPr>
                          <a:cxnSpLocks noChangeShapeType="1"/>
                        </wps:cNvCnPr>
                        <wps:spPr bwMode="auto">
                          <a:xfrm flipH="1">
                            <a:off x="5994" y="6427"/>
                            <a:ext cx="1354"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4" name="AutoShape 361"/>
                        <wps:cNvCnPr>
                          <a:cxnSpLocks noChangeShapeType="1"/>
                        </wps:cNvCnPr>
                        <wps:spPr bwMode="auto">
                          <a:xfrm>
                            <a:off x="5994" y="6427"/>
                            <a:ext cx="1" cy="127"/>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28BA8B" id="Группа 369" o:spid="_x0000_s1026" style="position:absolute;margin-left:243pt;margin-top:5.35pt;width:67.9pt;height:139.15pt;z-index:251953152" coordorigin="5994,3771" coordsize="1358,2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E3WQMAAPYNAAAOAAAAZHJzL2Uyb0RvYy54bWzsV+9u0zAQ/47EO1j53uV/0kZrpyltx4cB&#10;kzb47ibOH5HYke21nRASEo/Ai/AGvML2RpydpGvLBNNgSMBUKbVz9uXud787nw+P1nWFloSLktGx&#10;YR9YBiI0YWlJ87Hx5mI+GBpISExTXDFKxsYVEcbR5Pmzw1UTEYcVrEoJR6CEimjVjI1CyiYyTZEU&#10;pMbigDWEgjBjvMYSpjw3U45XoL2uTMeyAnPFeNpwlhAh4O20FRoTrT/LSCJfZ5kgElVjA2yT+sn1&#10;c6Ge5uQQRznHTVEmnRn4AVbUuKTw0Y2qKZYYXfLyO1V1mXAmWCYPElabLMvKhGgfwBvb2vPmhLPL&#10;RvuSR6u82cAE0O7h9GC1yavlGUdlCrGzPACI4hqidP355uPNp+uv8PuC3GCkYFo1eQSrT3hz3pzx&#10;1lcYnrLknQCxuS9X87xdjBarlywFvfhSMg3TOuO1UgEAoLWOxtUmGmQtUQIvh4HjumBSAiI7DELH&#10;8ttwJQXEVG3zRyPPQCB2w9DuZbNuu+36wD212QmHrpKaOGq/q23tbFOOAfXELbri19A9L3BDdNCE&#10;wusWXbtH9xhQ0KuQMlFDq5fGtMU1WdMOV0RZXGCaE7384qoBDLWj4MHWFjUREJSf4hxaw6AHzGkB&#10;69F2Ar9FS+fEBiocNVzIE8JqpAZjQ0iOy7yQMaMUsotxWwcUL0+FbDHuN6j4UjYvqwre46iiaDU2&#10;Rr7j6w2CVWWqhEomeL6IK46WWKWpFVpxb8XOMkgHmmplBcHprBtLXFbtGKyuqNIHToE53ajNw/cj&#10;azQbzobewHOC2cCzptPB8Tz2BsHcDv2pO43jqf1BmWZ7UVGmKaHKur4m2N79WNFVpzabN1VhA4O5&#10;q11zEozt/7XROrYqnC01Fyy9OuMK2o6of46xzl2M7YrBFv1w9JsZi7KqbN4qqqsQdjUidH3IoJ1k&#10;77kL73WeB36wk+dP5NXnKnDuPySvewd5A11Wdmrn45D3xR55NydV4DnhbuGFcwoOMcXfvub1h2Nf&#10;SJ8q7326nX+q8gIj2k5sq1cI9Mn/uOTdqrc/omzLV7ul8l/YKyCpWykhCa5kYajGpCapgSoClxhR&#10;d4fIf9FL6F4YLhe6BekuQur2sj3XvcftdW3yDQAA//8DAFBLAwQUAAYACAAAACEACdLHC+AAAAAK&#10;AQAADwAAAGRycy9kb3ducmV2LnhtbEyPQUvDQBCF74L/YRnBm91N1BhjNqUU9VQKtoJ42ybTJDQ7&#10;G7LbJP33jic9Du/x5vvy5Ww7MeLgW0caooUCgVS6qqVaw+f+7S4F4YOhynSOUMMFPSyL66vcZJWb&#10;6APHXagFj5DPjIYmhD6T0pcNWuMXrkfi7OgGawKfQy2rwUw8bjsZK5VIa1riD43pcd1gedqdrYb3&#10;yUyr++h13JyO68v3/nH7tYlQ69ubefUCIuAc/srwi8/oUDDTwZ2p8qLT8JAm7BI4UE8guJDEEbsc&#10;NMTpswJZ5PK/QvEDAAD//wMAUEsBAi0AFAAGAAgAAAAhALaDOJL+AAAA4QEAABMAAAAAAAAAAAAA&#10;AAAAAAAAAFtDb250ZW50X1R5cGVzXS54bWxQSwECLQAUAAYACAAAACEAOP0h/9YAAACUAQAACwAA&#10;AAAAAAAAAAAAAAAvAQAAX3JlbHMvLnJlbHNQSwECLQAUAAYACAAAACEAZImhN1kDAAD2DQAADgAA&#10;AAAAAAAAAAAAAAAuAgAAZHJzL2Uyb0RvYy54bWxQSwECLQAUAAYACAAAACEACdLHC+AAAAAKAQAA&#10;DwAAAAAAAAAAAAAAAACzBQAAZHJzL2Rvd25yZXYueG1sUEsFBgAAAAAEAAQA8wAAAMAGAAAAAA==&#10;">
                <v:shape id="AutoShape 358" o:spid="_x0000_s1027" type="#_x0000_t32" style="position:absolute;left:7086;top:3772;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LicsMAAADdAAAADwAAAGRycy9kb3ducmV2LnhtbERPTWvCQBC9F/oflil4q7uxNkh0lSoU&#10;chHRFryO2TEJzc6G7KrRX+8KBW/zeJ8zW/S2EWfqfO1YQzJUIIgLZ2ouNfz+fL9PQPiAbLBxTBqu&#10;5GExf32ZYWbchbd03oVSxBD2GWqoQmgzKX1RkUU/dC1x5I6usxgi7EppOrzEcNvIkVKptFhzbKiw&#10;pVVFxd/uZDUsN7lbfuT7dH2YtLc6+bRblY+0Hrz1X1MQgfrwFP+7cxPnq3ECj2/iC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S4nLDAAAA3QAAAA8AAAAAAAAAAAAA&#10;AAAAoQIAAGRycy9kb3ducmV2LnhtbFBLBQYAAAAABAAEAPkAAACRAwAAAAA=&#10;" strokecolor="#0070c0"/>
                <v:shape id="AutoShape 359" o:spid="_x0000_s1028" type="#_x0000_t32" style="position:absolute;left:7351;top:3771;width:1;height:26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sa8IAAADdAAAADwAAAGRycy9kb3ducmV2LnhtbERPS4vCMBC+C/sfwizsTVPLItI1ii4s&#10;ePHgC9nb0IxtsZmUJLXVX28Ewdt8fM+ZLXpTiys5X1lWMB4lIIhzqysuFBz2f8MpCB+QNdaWScGN&#10;PCzmH4MZZtp2vKXrLhQihrDPUEEZQpNJ6fOSDPqRbYgjd7bOYIjQFVI77GK4qWWaJBNpsOLYUGJD&#10;vyXll11rFKzcoT0di0nXXu68cbdTSuHfKPX12S9/QATqw1v8cq91nJ98p/D8Jp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sa8IAAADdAAAADwAAAAAAAAAAAAAA&#10;AAChAgAAZHJzL2Rvd25yZXYueG1sUEsFBgAAAAAEAAQA+QAAAJADAAAAAA==&#10;" strokecolor="#0070c0"/>
                <v:shape id="AutoShape 360" o:spid="_x0000_s1029" type="#_x0000_t32" style="position:absolute;left:5994;top:6427;width:135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9J8MQAAADdAAAADwAAAGRycy9kb3ducmV2LnhtbERPTWvCQBC9F/wPywi91Y2xhBJdgxYK&#10;XnpoahFvQ3ZMgtnZsLsxsb++Wyj0No/3OZtiMp24kfOtZQXLRQKCuLK65VrB8fPt6QWED8gaO8uk&#10;4E4eiu3sYYO5tiN/0K0MtYgh7HNU0ITQ51L6qiGDfmF74shdrDMYInS11A7HGG46mSZJJg22HBsa&#10;7Om1oepaDkbB3h2H01edjcP1m9/d/ZRSOBulHufTbg0i0BT+xX/ug47zk+cV/H4TT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v0nwxAAAAN0AAAAPAAAAAAAAAAAA&#10;AAAAAKECAABkcnMvZG93bnJldi54bWxQSwUGAAAAAAQABAD5AAAAkgMAAAAA&#10;" strokecolor="#0070c0"/>
                <v:shape id="AutoShape 361" o:spid="_x0000_s1030" type="#_x0000_t32" style="position:absolute;left:5994;top:6427;width:1;height:1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XNe8QAAADdAAAADwAAAGRycy9kb3ducmV2LnhtbERPTWvCQBC9F/wPywje6sZgW42uIoLS&#10;Q3toFL2O2TEJZmfD7hrTf98tFHqbx/uc5bo3jejI+dqygsk4AUFcWF1zqeB42D3PQPiArLGxTAq+&#10;ycN6NXhaYqbtg7+oy0MpYgj7DBVUIbSZlL6oyKAf25Y4clfrDIYIXSm1w0cMN41Mk+RVGqw5NlTY&#10;0rai4pbfjYKXz7fDvTu5+fGC8rbPd+nHuU+VGg37zQJEoD78i//c7zrOT6ZT+P0mn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hc17xAAAAN0AAAAPAAAAAAAAAAAA&#10;AAAAAKECAABkcnMvZG93bnJldi54bWxQSwUGAAAAAAQABAD5AAAAkgMAAAAA&#10;" strokecolor="#0070c0">
                  <v:stroke endarrow="classic" endarrowlength="short"/>
                </v:shape>
              </v:group>
            </w:pict>
          </mc:Fallback>
        </mc:AlternateContent>
      </w:r>
      <w:r>
        <w:rPr>
          <w:noProof/>
          <w:color w:val="0070C0"/>
          <w:lang w:val="ru-RU"/>
        </w:rPr>
        <mc:AlternateContent>
          <mc:Choice Requires="wpg">
            <w:drawing>
              <wp:anchor distT="0" distB="0" distL="114300" distR="114300" simplePos="0" relativeHeight="251919360" behindDoc="0" locked="0" layoutInCell="1" allowOverlap="1" wp14:anchorId="39B7421C" wp14:editId="4670100D">
                <wp:simplePos x="0" y="0"/>
                <wp:positionH relativeFrom="column">
                  <wp:posOffset>2574925</wp:posOffset>
                </wp:positionH>
                <wp:positionV relativeFrom="paragraph">
                  <wp:posOffset>107950</wp:posOffset>
                </wp:positionV>
                <wp:extent cx="1313815" cy="1723390"/>
                <wp:effectExtent l="60325" t="12700" r="6985" b="16510"/>
                <wp:wrapNone/>
                <wp:docPr id="1045" name="Группа 3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3815" cy="1723390"/>
                          <a:chOff x="5189" y="3834"/>
                          <a:chExt cx="2069" cy="2714"/>
                        </a:xfrm>
                      </wpg:grpSpPr>
                      <wps:wsp>
                        <wps:cNvPr id="1046" name="AutoShape 305"/>
                        <wps:cNvCnPr>
                          <a:cxnSpLocks noChangeShapeType="1"/>
                        </wps:cNvCnPr>
                        <wps:spPr bwMode="auto">
                          <a:xfrm>
                            <a:off x="7099" y="3834"/>
                            <a:ext cx="15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7" name="AutoShape 306"/>
                        <wps:cNvCnPr>
                          <a:cxnSpLocks noChangeShapeType="1"/>
                        </wps:cNvCnPr>
                        <wps:spPr bwMode="auto">
                          <a:xfrm flipV="1">
                            <a:off x="7257" y="3834"/>
                            <a:ext cx="1" cy="2377"/>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8" name="AutoShape 307"/>
                        <wps:cNvCnPr>
                          <a:cxnSpLocks noChangeShapeType="1"/>
                        </wps:cNvCnPr>
                        <wps:spPr bwMode="auto">
                          <a:xfrm flipH="1">
                            <a:off x="5189" y="6211"/>
                            <a:ext cx="20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49" name="AutoShape 308"/>
                        <wps:cNvCnPr>
                          <a:cxnSpLocks noChangeShapeType="1"/>
                        </wps:cNvCnPr>
                        <wps:spPr bwMode="auto">
                          <a:xfrm>
                            <a:off x="5189" y="6211"/>
                            <a:ext cx="0" cy="337"/>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CEFE4" id="Группа 361" o:spid="_x0000_s1026" style="position:absolute;margin-left:202.75pt;margin-top:8.5pt;width:103.45pt;height:135.7pt;z-index:251919360" coordorigin="5189,3834" coordsize="2069,2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tdNTwMAAPcNAAAOAAAAZHJzL2Uyb0RvYy54bWzsV91q2zAUvh/sHYTvU//HiWlSipN0F/sp&#10;tNu9Yss/zJaMpMYJYzDYI+xF9gZ7hfaNdiQ7bpKObXTrYLQUXDlHOj76zne+Ix2frKsSrQgXBaMT&#10;wz6yDERozJKCZhPj7eViMDKQkJgmuGSUTIwNEcbJ9Pmz46YOicNyViaEI3BCRdjUEyOXsg5NU8Q5&#10;qbA4YjWhYEwZr7CEV56ZCccNeK9K07GsodkwntScxUQI+HXWGo2p9p+mJJZv0lQQicqJAbFJ/eT6&#10;uVRPc3qMw4zjOi/iLgx8jygqXFD4aO9qhiVGV7y446oqYs4ES+VRzCqTpWkRE70H2I1tHezmjLOr&#10;Wu8lC5us7mECaA9wurfb+PXqnKMigdxZnm8giivI0vWXm083n6+/wd9X5A5tBVNTZyHMPuP1RX3O&#10;273C8CWL3wswm4d29Z61k9GyecUS8IuvJNMwrVNeKRcAAFrrbGz6bJC1RDH8aLu2O7IhphhsduC4&#10;7rjLV5xDUtU63x6NDQRmd+R6bS7jfN6td6whGNViJ7C11cRh+2EdbBec2hlwT9zCK/4M3osc10Rn&#10;TSjAbuEdbuE9BRj0LORafoutnhrRFth4TTtgEWVRjmlG9PTLTQ0g6mzADnaWqBcBWfkl0IE1PgSs&#10;h9uHUlVoaZB7qHBYcyHPCKuQGkwMITkuslxGjFIoL8ZtnVG8eimk4sHtApVgyhZFWeoqKylqJsbY&#10;d3y9QLCySJRRTRM8W0YlRyus6tQKrGgbxd40qAeaaGc5wcm8G0tclO0YPl5S5Q82BeF0o7YQP4yt&#10;8Xw0H3kDzxnOB541mw1OF5E3GC7swJ+5syia2R9VaLYX5kWSEKqi24qC7f0eKzp5asu5l4UeBnPf&#10;u8YLgt3+10Hr3Kp0ttRcsmRzztsS00T9d4wNfsTY4cMzFqVlUb9TVFcp7EQicHyIZ6/Ye+52de4G&#10;gQruibxP5LU8kLO2m+3KrebHnnbi8C/LrSbviwPy9p1q6NhawLVG6T4HfaprclvN23bHJ+WFUyEI&#10;5iNUXujSd8k7enjl3dHbn1AWTtLqpOC6/6vcIqmPUkISXMrcUAeTiiQGKgncYkTVNZFHcZbQZ2G4&#10;Xei22d2E1PVl9x3Gu/e16XcAAAD//wMAUEsDBBQABgAIAAAAIQAWWl5y4AAAAAoBAAAPAAAAZHJz&#10;L2Rvd25yZXYueG1sTI9Ba4NAEIXvhf6HZQq9NatWU7GuIYS2p1BoUgi5bXSiEndW3I2af9/pqT0O&#10;7+PN9/LVbDox4uBaSwrCRQACqbRVS7WC7/37UwrCeU2V7iyhghs6WBX3d7nOKjvRF447XwsuIZdp&#10;BY33fSalKxs02i1sj8TZ2Q5Gez6HWlaDnrjcdDIKgqU0uiX+0OgeNw2Wl93VKPiY9LR+Dt/G7eW8&#10;uR33yedhG6JSjw/z+hWEx9n/wfCrz+pQsNPJXqlyolMQB0nCKAcvvImBZRjFIE4KojSNQRa5/D+h&#10;+AEAAP//AwBQSwECLQAUAAYACAAAACEAtoM4kv4AAADhAQAAEwAAAAAAAAAAAAAAAAAAAAAAW0Nv&#10;bnRlbnRfVHlwZXNdLnhtbFBLAQItABQABgAIAAAAIQA4/SH/1gAAAJQBAAALAAAAAAAAAAAAAAAA&#10;AC8BAABfcmVscy8ucmVsc1BLAQItABQABgAIAAAAIQDS7tdNTwMAAPcNAAAOAAAAAAAAAAAAAAAA&#10;AC4CAABkcnMvZTJvRG9jLnhtbFBLAQItABQABgAIAAAAIQAWWl5y4AAAAAoBAAAPAAAAAAAAAAAA&#10;AAAAAKkFAABkcnMvZG93bnJldi54bWxQSwUGAAAAAAQABADzAAAAtgYAAAAA&#10;">
                <v:shape id="AutoShape 305" o:spid="_x0000_s1027" type="#_x0000_t32" style="position:absolute;left:7099;top:3834;width:1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t6BsQAAADdAAAADwAAAGRycy9kb3ducmV2LnhtbERPS2vCQBC+C/6HZYTedDdag6RuRAtC&#10;LqX4gF6n2WkSzM6G7FbT/vpuQfA2H99z1pvBtuJKvW8ca0hmCgRx6UzDlYbzaT9dgfAB2WDrmDT8&#10;kIdNPh6tMTPuxge6HkMlYgj7DDXUIXSZlL6syaKfuY44cl+utxgi7CtperzFcNvKuVKptNhwbKix&#10;o9eaysvx22rYvRdutyg+0rfPVffbJEt7UMVc66fJsH0BEWgID/HdXZg4Xz2n8P9NPEH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e3oGxAAAAN0AAAAPAAAAAAAAAAAA&#10;AAAAAKECAABkcnMvZG93bnJldi54bWxQSwUGAAAAAAQABAD5AAAAkgMAAAAA&#10;" strokecolor="#0070c0"/>
                <v:shape id="AutoShape 306" o:spid="_x0000_s1028" type="#_x0000_t32" style="position:absolute;left:7257;top:3834;width:1;height:23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RP88IAAADdAAAADwAAAGRycy9kb3ducmV2LnhtbERPS4vCMBC+C/sfwix403RlUekaxRWE&#10;vXjwhextaMa22ExKktrqrzeC4G0+vufMFp2pxJWcLy0r+BomIIgzq0vOFRz268EUhA/IGivLpOBG&#10;Hhbzj94MU21b3tJ1F3IRQ9inqKAIoU6l9FlBBv3Q1sSRO1tnMETocqkdtjHcVHKUJGNpsOTYUGBN&#10;q4Kyy64xCn7doTkd83HbXO68cbfTiMK/Uar/2S1/QATqwlv8cv/pOD/5nsD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RP88IAAADdAAAADwAAAAAAAAAAAAAA&#10;AAChAgAAZHJzL2Rvd25yZXYueG1sUEsFBgAAAAAEAAQA+QAAAJADAAAAAA==&#10;" strokecolor="#0070c0"/>
                <v:shape id="AutoShape 307" o:spid="_x0000_s1029" type="#_x0000_t32" style="position:absolute;left:5189;top:6211;width:206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vbgcYAAADdAAAADwAAAGRycy9kb3ducmV2LnhtbESPT2vCQBDF7wW/wzJCb3WjiEjqKq0g&#10;ePFQ/yDehuw0CWZnw+7GxH76zqHQ2wzvzXu/WW0G16gHhVh7NjCdZKCIC29rLg2cT7u3JaiYkC02&#10;nsnAkyJs1qOXFebW9/xFj2MqlYRwzNFAlVKbax2LihzGiW+JRfv2wWGSNZTaBuwl3DV6lmUL7bBm&#10;aaiwpW1Fxf3YOQOf4dxdL+Wi7+4/fAjP64zSzRnzOh4+3kElGtK/+e96bwU/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24HGAAAA3QAAAA8AAAAAAAAA&#10;AAAAAAAAoQIAAGRycy9kb3ducmV2LnhtbFBLBQYAAAAABAAEAPkAAACUAwAAAAA=&#10;" strokecolor="#0070c0"/>
                <v:shape id="AutoShape 308" o:spid="_x0000_s1030" type="#_x0000_t32" style="position:absolute;left:5189;top:6211;width:0;height:3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Ri5cQAAADdAAAADwAAAGRycy9kb3ducmV2LnhtbERPTWvCQBC9F/oflil4001DbTW6Siko&#10;HuyhUfQ6ZsckmJ0Nu2tM/31XEHqbx/uc+bI3jejI+dqygtdRAoK4sLrmUsF+txpOQPiArLGxTAp+&#10;ycNy8fw0x0zbG/9Ql4dSxBD2GSqoQmgzKX1RkUE/si1x5M7WGQwRulJqh7cYbhqZJsm7NFhzbKiw&#10;pa+Kikt+NQrG3x+7a3dw0/0J5WWdr9LtsU+VGrz0nzMQgfrwL364NzrOT96mcP8mn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GLlxAAAAN0AAAAPAAAAAAAAAAAA&#10;AAAAAKECAABkcnMvZG93bnJldi54bWxQSwUGAAAAAAQABAD5AAAAkgMAAAAA&#10;" strokecolor="#0070c0">
                  <v:stroke endarrow="classic" endarrowlength="short"/>
                </v:shape>
              </v:group>
            </w:pict>
          </mc:Fallback>
        </mc:AlternateContent>
      </w:r>
    </w:p>
    <w:p w14:paraId="459BB4D9" w14:textId="77777777" w:rsidR="00E7607F" w:rsidRPr="00FE69FC" w:rsidRDefault="00E7607F" w:rsidP="00E7607F">
      <w:r>
        <w:rPr>
          <w:bCs/>
          <w:noProof/>
          <w:color w:val="000000"/>
          <w:sz w:val="28"/>
          <w:szCs w:val="28"/>
          <w:lang w:val="ru-RU"/>
        </w:rPr>
        <mc:AlternateContent>
          <mc:Choice Requires="wpg">
            <w:drawing>
              <wp:anchor distT="0" distB="0" distL="114300" distR="114300" simplePos="0" relativeHeight="251870208" behindDoc="0" locked="0" layoutInCell="1" allowOverlap="1" wp14:anchorId="5424A16E" wp14:editId="1C51E995">
                <wp:simplePos x="0" y="0"/>
                <wp:positionH relativeFrom="column">
                  <wp:posOffset>1257300</wp:posOffset>
                </wp:positionH>
                <wp:positionV relativeFrom="paragraph">
                  <wp:posOffset>97155</wp:posOffset>
                </wp:positionV>
                <wp:extent cx="4000500" cy="357505"/>
                <wp:effectExtent l="5715" t="8255" r="60960" b="5715"/>
                <wp:wrapNone/>
                <wp:docPr id="1050" name="Группа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57505"/>
                          <a:chOff x="3114" y="4093"/>
                          <a:chExt cx="6300" cy="563"/>
                        </a:xfrm>
                      </wpg:grpSpPr>
                      <wps:wsp>
                        <wps:cNvPr id="1051" name="AutoShape 183"/>
                        <wps:cNvCnPr>
                          <a:cxnSpLocks noChangeShapeType="1"/>
                        </wps:cNvCnPr>
                        <wps:spPr bwMode="auto">
                          <a:xfrm>
                            <a:off x="3114" y="4093"/>
                            <a:ext cx="6300" cy="563"/>
                          </a:xfrm>
                          <a:prstGeom prst="bentConnector3">
                            <a:avLst>
                              <a:gd name="adj1" fmla="val 1032"/>
                            </a:avLst>
                          </a:prstGeom>
                          <a:noFill/>
                          <a:ln w="9525">
                            <a:solidFill>
                              <a:srgbClr val="0070C0"/>
                            </a:solidFill>
                            <a:miter lim="800000"/>
                            <a:headEnd/>
                            <a:tailEnd/>
                          </a:ln>
                          <a:extLst>
                            <a:ext uri="{909E8E84-426E-40DD-AFC4-6F175D3DCCD1}">
                              <a14:hiddenFill xmlns:a14="http://schemas.microsoft.com/office/drawing/2010/main">
                                <a:noFill/>
                              </a14:hiddenFill>
                            </a:ext>
                          </a:extLst>
                        </wps:spPr>
                        <wps:bodyPr/>
                      </wps:wsp>
                      <wps:wsp>
                        <wps:cNvPr id="1052" name="AutoShape 184"/>
                        <wps:cNvCnPr>
                          <a:cxnSpLocks noChangeShapeType="1"/>
                        </wps:cNvCnPr>
                        <wps:spPr bwMode="auto">
                          <a:xfrm flipV="1">
                            <a:off x="9414" y="4114"/>
                            <a:ext cx="0" cy="542"/>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14687" id="Группа 358" o:spid="_x0000_s1026" style="position:absolute;margin-left:99pt;margin-top:7.65pt;width:315pt;height:28.15pt;z-index:251870208" coordorigin="3114,4093" coordsize="6300,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fCLgMAAL0IAAAOAAAAZHJzL2Uyb0RvYy54bWzkVktu2zAQ3RfoHQjtHUmW5NhC5CCQ7WzS&#10;NkDS7mmJkthSpEAylo2iQIEeoRfpDXqF5EYdUpLzaYoW6WdTGJBJz/Bp5s2boY+OtzVDGyIVFTxx&#10;/APPQYRnIqe8TJzXl6vR1EFKY55jJjhJnB1RzvH8+bOjtonJWFSC5UQiAOEqbpvEqbRuYtdVWUVq&#10;rA5EQzgYCyFrrGErSzeXuAX0mrljz5u4rZB5I0VGlIJfF53RmVv8oiCZflUUimjEEgdi0/Yp7XNt&#10;nu78CMelxE1Fsz4M/IQoakw5vHQPtcAaoytJv4OqaSaFEoU+yETtiqKgGbE5QDa+9yCbUymuGptL&#10;Gbdls6cJqH3A05Nhs5ebc4loDrXzIiCI4xqqdP355uPNp+uv8PmCgmhqaGqbMgbvU9lcNOeyyxWW&#10;ZyJ7p8DsPrSbfdk5o3X7QuSAi6+0sDRtC1kbCCAAbW01dvtqkK1GGfwYeh6EBDFlYAuiw8iLunJl&#10;FdTUHAt8P3QQWENvFgy2ZX98Egxno4k1ujjuXmtD7UMzeYHy1C256vfIvahwQ2zNlKHrllx/IPcE&#10;SLBeyJ/awEwE4JryjtZsy3taERdphXlJrPvlrgEKfZMnZHDniNkoqMlPaX6Er4HsH7OF40YqfUpE&#10;jcwicdaE61RwDr0lZGDLiTdnSltJ5L2CcP4WEi5qBt20wQz5XjC2keO4d4ZyDMDmJBcryphtR8ZR&#10;mzizaBxZcCUYzY3RuClZrlMmEWCCYLxDL7U9DGD33GqqYawwWifOFGQESrDIFcH5kud2rTFl3RoO&#10;M27AgYw+D0OLbd/3M2+2nC6n4SgcT5aj0FssRierNBxNVv5htAgWabrwP5g4/TCuaJ4TbkIdRokf&#10;/pqa+qHWDYH9MNlz4t5HBwHYYIdvG7TVhJFBJ+m1yHfnctAKCPzfKX38mNJDU4F7ssXxH1Y6Khht&#10;3pgWMcXsR8ssHGaEGRa28oPm+9EShYMyh6k06LIXvNIS07K6FX33AqtjQ/DfFDLcAL1eH9Eu0nYk&#10;KE0w05VjuqYmuYMYgbtY1Sbb/0XbdqbDHWkz7u9zcwnf3cP67r+O+TcAAAD//wMAUEsDBBQABgAI&#10;AAAAIQDQuLJg3wAAAAkBAAAPAAAAZHJzL2Rvd25yZXYueG1sTI9Ba8JAEIXvhf6HZQq91U0UbYzZ&#10;iEjbkxTUQultzY5JMDsbsmsS/33HU3ubN/N4871sPdpG9Nj52pGCeBKBQCqcqalU8HV8f0lA+KDJ&#10;6MYRKrihh3X++JDp1LiB9tgfQik4hHyqFVQhtKmUvqjQaj9xLRLfzq6zOrDsSmk6PXC4beQ0ihbS&#10;6pr4Q6Vb3FZYXA5Xq+Bj0MNmFr/1u8t5e/s5zj+/dzEq9fw0blYgAo7hzwx3fEaHnJlO7krGi4b1&#10;MuEugYf5DAQbkul9cVLwGi9A5pn83yD/BQAA//8DAFBLAQItABQABgAIAAAAIQC2gziS/gAAAOEB&#10;AAATAAAAAAAAAAAAAAAAAAAAAABbQ29udGVudF9UeXBlc10ueG1sUEsBAi0AFAAGAAgAAAAhADj9&#10;If/WAAAAlAEAAAsAAAAAAAAAAAAAAAAALwEAAF9yZWxzLy5yZWxzUEsBAi0AFAAGAAgAAAAhAMN0&#10;98IuAwAAvQgAAA4AAAAAAAAAAAAAAAAALgIAAGRycy9lMm9Eb2MueG1sUEsBAi0AFAAGAAgAAAAh&#10;ANC4smDfAAAACQEAAA8AAAAAAAAAAAAAAAAAiAUAAGRycy9kb3ducmV2LnhtbFBLBQYAAAAABAAE&#10;APMAAACUBgAAAAA=&#10;">
                <v:shape id="AutoShape 183" o:spid="_x0000_s1027" type="#_x0000_t34" style="position:absolute;left:3114;top:4093;width:6300;height:56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GhsMAAADdAAAADwAAAGRycy9kb3ducmV2LnhtbERPTWsCMRC9C/6HMEJvmljaRbZGEWlB&#10;xIurCL1NN9PN6maybFJd/31TKHibx/uc+bJ3jbhSF2rPGqYTBYK49KbmSsPx8DGegQgR2WDjmTTc&#10;KcByMRzMMTf+xnu6FrESKYRDjhpsjG0uZSgtOQwT3xIn7tt3DmOCXSVNh7cU7hr5rFQmHdacGiy2&#10;tLZUXoofp+G83e038T072Jn6VF8vMjsV9Vbrp1G/egMRqY8P8b97Y9J89TqFv2/S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VhobDAAAA3QAAAA8AAAAAAAAAAAAA&#10;AAAAoQIAAGRycy9kb3ducmV2LnhtbFBLBQYAAAAABAAEAPkAAACRAwAAAAA=&#10;" adj="223" strokecolor="#0070c0"/>
                <v:shape id="AutoShape 184" o:spid="_x0000_s1028" type="#_x0000_t32" style="position:absolute;left:9414;top:4114;width:0;height:54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J9KMQAAADdAAAADwAAAGRycy9kb3ducmV2LnhtbERPTWvCQBC9C/6HZYTedFOhIqkbCZWK&#10;l4LVhl6H7CQbmp2N2a1J/fXdQsHbPN7nbLajbcWVet84VvC4SEAQl043XCv4OL/O1yB8QNbYOiYF&#10;P+Rhm00nG0y1G/idrqdQixjCPkUFJoQuldKXhiz6heuII1e53mKIsK+l7nGI4baVyyRZSYsNxwaD&#10;Hb0YKr9O31bBpcgPhX874q7eH2/58GkrM+6VepiN+TOIQGO4i//dBx3nJ09L+Psmni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n0oxAAAAN0AAAAPAAAAAAAAAAAA&#10;AAAAAKECAABkcnMvZG93bnJldi54bWxQSwUGAAAAAAQABAD5AAAAkgMAAAAA&#10;" strokecolor="#0070c0">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939840" behindDoc="0" locked="0" layoutInCell="1" allowOverlap="1" wp14:anchorId="0D7AACD5" wp14:editId="36452798">
                <wp:simplePos x="0" y="0"/>
                <wp:positionH relativeFrom="column">
                  <wp:posOffset>2514600</wp:posOffset>
                </wp:positionH>
                <wp:positionV relativeFrom="paragraph">
                  <wp:posOffset>105410</wp:posOffset>
                </wp:positionV>
                <wp:extent cx="1905" cy="112395"/>
                <wp:effectExtent l="57150" t="19685" r="55245" b="10795"/>
                <wp:wrapNone/>
                <wp:docPr id="1053" name="Прямая со стрелкой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239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B0210E" id="Прямая со стрелкой 357" o:spid="_x0000_s1026" type="#_x0000_t32" style="position:absolute;margin-left:198pt;margin-top:8.3pt;width:.15pt;height:8.85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TybgIAAIUEAAAOAAAAZHJzL2Uyb0RvYy54bWysVEtu2zAQ3RfoHQjuHUm2ldhG5KCQ7G7S&#10;NkDS7mmRsohSJEEylo2iQNoL5Ai9Qjdd9IOcQb5Rh7TjJu2mKLoZDT/z5s3Mo07P1o1AK2YsVzLD&#10;yVGMEZOlolwuM/z6at4bYWQdkZQIJVmGN8zis+nTJ6etnrC+qpWgzCAAkXbS6gzXzulJFNmyZg2x&#10;R0ozCYeVMg1xsDTLiBrSAnojon4cH0etMlQbVTJrYbfYHeJpwK8qVrpXVWWZQyLDwM0Fa4JdeBtN&#10;T8lkaYiuebmnQf6BRUO4hKQHqII4gq4N/wOq4aVRVlXuqFRNpKqKlyzUANUk8W/VXNZEs1ALNMfq&#10;Q5vs/4MtX64uDOIUZhenA4wkaWBK3aftzfa2+9F93t6i7YfuDsz24/am+9J97751d91XNEhPfPNa&#10;bSeAkcsL48sv1/JSn6vyrUVS5TWRSxaKuNpogE18RPQoxC+sBgqL9oWicIdcOxU6ua5MgyrB9Rsf&#10;6MGhW2gdRrc5jI6tHSphMxnHKUYlHCRJfzBOQyYy8SA+VBvrnjPVIO9k2DpD+LJ2uZISJKLMLgFZ&#10;nVvnKf4K8MFSzbkQQSlCojbD47SfBkZWCU79ob9mzXKRC4NWxGstPonzIC8Ae3TNqGtJA1jNCJ3t&#10;fUe4AB+50CjrGBGuxj5ZwyhGgsHrss2+KiF9Pigd6O69ndjejePxbDQbDXvD/vGsN4yLovdsng97&#10;x/PkJC0GRZ4XyXtPPRlOak4pk579vfCT4d8Ja/8Ed5I9SP/QpugxeugnkL3/BtJBBX7wOwktFN1c&#10;mHt1gNbD5f279I/p4Rr8h3+P6U8AAAD//wMAUEsDBBQABgAIAAAAIQDGPEbm3QAAAAkBAAAPAAAA&#10;ZHJzL2Rvd25yZXYueG1sTI9BT8MwDIXvSPyHyEhcEEuhUzVK0wmQkLiyoUm7pY3XVG2cKsm68u8x&#10;J7jZfk/P36u2ixvFjCH2nhQ8rDIQSK03PXUKvvbv9xsQMWkyevSECr4xwra+vqp0afyFPnHepU5w&#10;CMVSK7ApTaWUsbXodFz5CYm1kw9OJ15DJ03QFw53o3zMskI63RN/sHrCN4vtsDs7BYd5WH80r6dw&#10;d8DNcT4Ok+1oUur2Znl5BpFwSX9m+MVndKiZqfFnMlGMCvKngrskFooCBBv4kINoeFjnIOtK/m9Q&#10;/wAAAP//AwBQSwECLQAUAAYACAAAACEAtoM4kv4AAADhAQAAEwAAAAAAAAAAAAAAAAAAAAAAW0Nv&#10;bnRlbnRfVHlwZXNdLnhtbFBLAQItABQABgAIAAAAIQA4/SH/1gAAAJQBAAALAAAAAAAAAAAAAAAA&#10;AC8BAABfcmVscy8ucmVsc1BLAQItABQABgAIAAAAIQASbETybgIAAIUEAAAOAAAAAAAAAAAAAAAA&#10;AC4CAABkcnMvZTJvRG9jLnhtbFBLAQItABQABgAIAAAAIQDGPEbm3QAAAAkBAAAPAAAAAAAAAAAA&#10;AAAAAMgEAABkcnMvZG93bnJldi54bWxQSwUGAAAAAAQABADzAAAA0gU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35744" behindDoc="0" locked="0" layoutInCell="1" allowOverlap="1" wp14:anchorId="160CBF3F" wp14:editId="0211A33D">
                <wp:simplePos x="0" y="0"/>
                <wp:positionH relativeFrom="column">
                  <wp:posOffset>2437765</wp:posOffset>
                </wp:positionH>
                <wp:positionV relativeFrom="paragraph">
                  <wp:posOffset>105410</wp:posOffset>
                </wp:positionV>
                <wp:extent cx="1905" cy="127635"/>
                <wp:effectExtent l="56515" t="19685" r="55880" b="5080"/>
                <wp:wrapNone/>
                <wp:docPr id="1054" name="Прямая со стрелкой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2763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DC433" id="Прямая со стрелкой 356" o:spid="_x0000_s1026" type="#_x0000_t32" style="position:absolute;margin-left:191.95pt;margin-top:8.3pt;width:.15pt;height:10.05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PLAbgIAAIUEAAAOAAAAZHJzL2Uyb0RvYy54bWysVEtu2zAQ3RfoHQjuHUmO5NhC5KCQ7G7S&#10;NkDS7mmJsohSJEEylo2iQNoL5Ai9Qjdd9IOcQb5Rh7TjJu2mKLoZDT/z5s3Mo07P1i1HK6oNkyLD&#10;0VGIERWlrJhYZvj11XwwxshYIirCpaAZ3lCDz6ZPn5x2KqVD2UheUY0ARJi0UxlurFVpEJiyoS0x&#10;R1JRAYe11C2xsNTLoNKkA/SWB8MwHAWd1JXSsqTGwG6xO8RTj1/XtLSv6tpQi3iGgZv1Vnu7cDaY&#10;npJ0qYlqWLmnQf6BRUuYgKQHqIJYgq41+wOqZaWWRtb2qJRtIOualdTXANVE4W/VXDZEUV8LNMeo&#10;Q5vM/4MtX64uNGIVzC5MYowEaWFK/aftzfa2/9F/3t6i7Yf+Dsz24/am/9J/77/1d/1XdJyMXPM6&#10;ZVLAyMWFduWXa3GpzmX51iAh84aIJfVFXG0UwEYuIngU4hZGAYVF90JWcIdcW+k7ua51i2rO1BsX&#10;6MChW2jtR7c5jI6uLSphM5qECUYlHETDk9Fx4jOR1IG4UKWNfU5li5yTYWM1YcvG5lIIkIjUuwRk&#10;dW6so/grwAULOWece6VwgboMT5Jh4hkZyVnlDt01o5eLnGu0Ik5r4UmYe3kB2KNrWl6LyoM1lFSz&#10;vW8J4+Aj6xtlLCXcNtgla2mFEafwuky7r4oLlw9KB7p7bye2d5NwMhvPxvEgHo5mgzgsisGzeR4P&#10;RvPoJCmOizwvoveOehSnDasqKhz7e+FH8d8Ja/8Ed5I9SP/QpuAxuu8nkL3/etJeBW7wOwktZLW5&#10;0PfqAK37y/t36R7TwzX4D/8e058AAAD//wMAUEsDBBQABgAIAAAAIQDomoxU3gAAAAkBAAAPAAAA&#10;ZHJzL2Rvd25yZXYueG1sTI/BSsNAEIbvgu+wjOBF7MamxBizKSoIXq1S6G2TTJOQ7Oyyu03j2zue&#10;7G2G/+Ofb8rtYiYxow+DJQUPqwQEUmPbgToF31/v9zmIEDW1erKECn4wwLa6vip10dozfeK8i53g&#10;EgqFVtDH6AopQ9Oj0WFlHRJnR+uNjrz6TrZen7ncTHKdJJk0eiC+0GuHbz024+5kFOzncfNRvx79&#10;3R7zw3wYXd+RU+r2Znl5BhFxif8w/OmzOlTsVNsTtUFMCtI8fWKUgywDwUCab9Ygah6yR5BVKS8/&#10;qH4BAAD//wMAUEsBAi0AFAAGAAgAAAAhALaDOJL+AAAA4QEAABMAAAAAAAAAAAAAAAAAAAAAAFtD&#10;b250ZW50X1R5cGVzXS54bWxQSwECLQAUAAYACAAAACEAOP0h/9YAAACUAQAACwAAAAAAAAAAAAAA&#10;AAAvAQAAX3JlbHMvLnJlbHNQSwECLQAUAAYACAAAACEAI9TywG4CAACFBAAADgAAAAAAAAAAAAAA&#10;AAAuAgAAZHJzL2Uyb0RvYy54bWxQSwECLQAUAAYACAAAACEA6JqMVN4AAAAJAQAADwAAAAAAAAAA&#10;AAAAAADIBAAAZHJzL2Rvd25yZXYueG1sUEsFBgAAAAAEAAQA8wAAANMFAAAAAA==&#10;" strokecolor="#0070c0">
                <v:stroke endarrow="classic" endarrowlength="short"/>
              </v:shape>
            </w:pict>
          </mc:Fallback>
        </mc:AlternateContent>
      </w:r>
      <w:r>
        <w:rPr>
          <w:bCs/>
          <w:noProof/>
          <w:color w:val="000000"/>
          <w:sz w:val="28"/>
          <w:szCs w:val="28"/>
          <w:lang w:val="ru-RU"/>
        </w:rPr>
        <mc:AlternateContent>
          <mc:Choice Requires="wpg">
            <w:drawing>
              <wp:anchor distT="0" distB="0" distL="114300" distR="114300" simplePos="0" relativeHeight="251913216" behindDoc="0" locked="0" layoutInCell="1" allowOverlap="1" wp14:anchorId="79B01C58" wp14:editId="743C5D38">
                <wp:simplePos x="0" y="0"/>
                <wp:positionH relativeFrom="column">
                  <wp:posOffset>2325370</wp:posOffset>
                </wp:positionH>
                <wp:positionV relativeFrom="paragraph">
                  <wp:posOffset>90170</wp:posOffset>
                </wp:positionV>
                <wp:extent cx="2099310" cy="1560830"/>
                <wp:effectExtent l="58420" t="13970" r="13970" b="15875"/>
                <wp:wrapNone/>
                <wp:docPr id="1055" name="Группа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9310" cy="1560830"/>
                          <a:chOff x="4796" y="4082"/>
                          <a:chExt cx="3306" cy="2458"/>
                        </a:xfrm>
                      </wpg:grpSpPr>
                      <wps:wsp>
                        <wps:cNvPr id="1056" name="AutoShape 290"/>
                        <wps:cNvCnPr>
                          <a:cxnSpLocks noChangeShapeType="1"/>
                        </wps:cNvCnPr>
                        <wps:spPr bwMode="auto">
                          <a:xfrm>
                            <a:off x="7881" y="4082"/>
                            <a:ext cx="1" cy="7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57" name="AutoShape 291"/>
                        <wps:cNvCnPr>
                          <a:cxnSpLocks noChangeShapeType="1"/>
                        </wps:cNvCnPr>
                        <wps:spPr bwMode="auto">
                          <a:xfrm>
                            <a:off x="7881" y="4842"/>
                            <a:ext cx="219"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58" name="AutoShape 292"/>
                        <wps:cNvCnPr>
                          <a:cxnSpLocks noChangeShapeType="1"/>
                        </wps:cNvCnPr>
                        <wps:spPr bwMode="auto">
                          <a:xfrm flipV="1">
                            <a:off x="8100" y="4842"/>
                            <a:ext cx="2" cy="115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59" name="AutoShape 293"/>
                        <wps:cNvCnPr>
                          <a:cxnSpLocks noChangeShapeType="1"/>
                        </wps:cNvCnPr>
                        <wps:spPr bwMode="auto">
                          <a:xfrm flipH="1">
                            <a:off x="4796" y="6010"/>
                            <a:ext cx="3306" cy="16"/>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60" name="AutoShape 294"/>
                        <wps:cNvCnPr>
                          <a:cxnSpLocks noChangeShapeType="1"/>
                        </wps:cNvCnPr>
                        <wps:spPr bwMode="auto">
                          <a:xfrm>
                            <a:off x="4796" y="6026"/>
                            <a:ext cx="0" cy="514"/>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73A03" id="Группа 702" o:spid="_x0000_s1026" style="position:absolute;margin-left:183.1pt;margin-top:7.1pt;width:165.3pt;height:122.9pt;z-index:251913216" coordorigin="4796,4082" coordsize="3306,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1fwMAAKoQAAAOAAAAZHJzL2Uyb0RvYy54bWzsWOtq2zAU/j/YOwj/T32JndimSSm5dD92&#10;KbTbf8WWL8yWjKTGKWMw2CPsRfYGe4X2jXYk20mTFFY6WtgaAo6sy8l3vvPp6CjHJ6uyQEvCRc7o&#10;yLCPLAMRGrE4p+nI+Hg57/kGEhLTGBeMkpFxTYRxMn796riuQuKwjBUx4QiMUBHW1cjIpKxC0xRR&#10;RkosjlhFKAwmjJdYwitPzZjjGqyXhelY1sCsGY8rziIiBPROm0FjrO0nCYnkhyQRRKJiZAA2qZ9c&#10;PxfqaY6PcZhyXGV51MLAj0BR4pzCj65NTbHE6Irne6bKPOJMsEQeRaw0WZLkEdE+gDe2tePNGWdX&#10;lfYlDeu0WtME1O7w9Giz0fvlOUd5DLGzPM9AFJcQpZsft99uv9/8gs9PNLQcRVNdpSHMPuPVRXXO&#10;G1+h+ZZFnwUMm7vj6j1tJqNF/Y7FYBdfSaZpWiW8VCaAALTS0bheR4OsJIqg07GCoG9D0CIYs72B&#10;5ffbeEUZBFWtc4fBwEAw7Fq+BonDKJu16/t9CwbVYsf1fOWCicPmhzXYFpzyDLQnNvSKv6P3IsMV&#10;0VETirANvYCmofcUaNCzkBNolxQCmDqhDbHRirbEIsomGaYp0dMvrysg0daubC1RLwKi8keih75v&#10;7xDW0Q39iqvhQCNaU4XDigt5RliJVGNkCMlxnmZywiiF7cW4rSOKl2+FbDjuFqgAUzbPiwL6cVhQ&#10;VI+MwHM8vUCwIo/VoBoTPF1MCo6WWO1Ta2hNOhRb02A/0FgbywiOZ21b4rxo2oC6oMoeOAVw2laz&#10;Eb8EVjDzZ77bc53BrOda02nvdD5xe4O5PfSm/elkMrW/Kmi2G2Z5HBOq0HVJwXYfpoo2PTXbeZ0W&#10;1jSY29a1JgFs961BgzqbcDbSXLD4+pwralU/CPX5FDu8T7Faf1vyg133DIr13XaLd4p17KDRbKeV&#10;Lqt0Ajwo9iHHxH+lWCg39nNse349ZY5FSZFXn1RyVkmnPdZ824LjSx1P+9ptjzXb0+AO6faQbi0P&#10;0tm+ePtN8fXk4n2zI951bTWAwlRh0Keqrsw2lZU90MVIV1cdigV9kYEz/uUVC1A33qNe9+nVeyfh&#10;3tGso5W50Wx7j/BsjegfzLdI6upfSIILmRmqli5JbKCCwMVblO0+fBHlr76+wYVYV83t5V3duO++&#10;63J58xfD+DcAAAD//wMAUEsDBBQABgAIAAAAIQB6BxNm4AAAAAoBAAAPAAAAZHJzL2Rvd25yZXYu&#10;eG1sTI9BS8NAEIXvgv9hGcGb3U2qi8ZsSinqqQi2gnibJtMkNLsbstsk/feOJz0Nj/fx5r18NdtO&#10;jDSE1jsDyUKBIFf6qnW1gc/9690jiBDRVdh5RwYuFGBVXF/lmFV+ch807mItOMSFDA00MfaZlKFs&#10;yGJY+J4ce0c/WIwsh1pWA04cbjuZKqWlxdbxhwZ72jRUnnZna+Btwmm9TF7G7em4uXzvH96/tgkZ&#10;c3szr59BRJrjHwy/9bk6FNzp4M+uCqIzsNQ6ZZSNe74M6CfNWw4GUq0UyCKX/ycUPwAAAP//AwBQ&#10;SwECLQAUAAYACAAAACEAtoM4kv4AAADhAQAAEwAAAAAAAAAAAAAAAAAAAAAAW0NvbnRlbnRfVHlw&#10;ZXNdLnhtbFBLAQItABQABgAIAAAAIQA4/SH/1gAAAJQBAAALAAAAAAAAAAAAAAAAAC8BAABfcmVs&#10;cy8ucmVsc1BLAQItABQABgAIAAAAIQD+UWA1fwMAAKoQAAAOAAAAAAAAAAAAAAAAAC4CAABkcnMv&#10;ZTJvRG9jLnhtbFBLAQItABQABgAIAAAAIQB6BxNm4AAAAAoBAAAPAAAAAAAAAAAAAAAAANkFAABk&#10;cnMvZG93bnJldi54bWxQSwUGAAAAAAQABADzAAAA5gYAAAAA&#10;">
                <v:shape id="AutoShape 290" o:spid="_x0000_s1027" type="#_x0000_t32" style="position:absolute;left:7881;top:4082;width:1;height:7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s28QAAADdAAAADwAAAGRycy9kb3ducmV2LnhtbERPTWvCQBC9F/wPywje6q6RBEldxQiF&#10;XEqJCl6n2WkSmp0N2a2m/fXdQqG3ebzP2e4n24sbjb5zrGG1VCCIa2c6bjRczs+PGxA+IBvsHZOG&#10;L/Kw380etpgbd+eKbqfQiBjCPkcNbQhDLqWvW7Lol24gjty7Gy2GCMdGmhHvMdz2MlEqkxY7jg0t&#10;DnRsqf44fVoNxWvpinV5zV7eNsN3t0ptpcpE68V8OjyBCDSFf/GfuzRxvkoz+P0mni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ouzbxAAAAN0AAAAPAAAAAAAAAAAA&#10;AAAAAKECAABkcnMvZG93bnJldi54bWxQSwUGAAAAAAQABAD5AAAAkgMAAAAA&#10;" strokecolor="#0070c0"/>
                <v:shape id="AutoShape 291" o:spid="_x0000_s1028" type="#_x0000_t32" style="position:absolute;left:7881;top:4842;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5JQMQAAADdAAAADwAAAGRycy9kb3ducmV2LnhtbERPTWvCQBC9F/wPywi91V2VqKSuogUh&#10;FymmQq/T7DQJZmdDdpuk/vpuodDbPN7nbPejbURPna8da5jPFAjiwpmaSw3Xt9PTBoQPyAYbx6Th&#10;mzzsd5OHLabGDXyhPg+liCHsU9RQhdCmUvqiIot+5lriyH26zmKIsCul6XCI4baRC6VW0mLNsaHC&#10;ll4qKm75l9VwfM3ccZm9r84fm/ZezxN7UdlC68fpeHgGEWgM/+I/d2bifJWs4febeIL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7klAxAAAAN0AAAAPAAAAAAAAAAAA&#10;AAAAAKECAABkcnMvZG93bnJldi54bWxQSwUGAAAAAAQABAD5AAAAkgMAAAAA&#10;" strokecolor="#0070c0"/>
                <v:shape id="AutoShape 292" o:spid="_x0000_s1029" type="#_x0000_t32" style="position:absolute;left:8100;top:4842;width:2;height:1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JNXMYAAADdAAAADwAAAGRycy9kb3ducmV2LnhtbESPT2vCQBDF7wW/wzJCb3WjoEjqKq0g&#10;ePFQ/yDehuw0CWZnw+7GxH76zqHQ2wzvzXu/WW0G16gHhVh7NjCdZKCIC29rLg2cT7u3JaiYkC02&#10;nsnAkyJs1qOXFebW9/xFj2MqlYRwzNFAlVKbax2LihzGiW+JRfv2wWGSNZTaBuwl3DV6lmUL7bBm&#10;aaiwpW1Fxf3YOQOf4dxdL+Wi7+4/fAjP64zSzRnzOh4+3kElGtK/+e96bwU/mwuufCMj6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TVzGAAAA3QAAAA8AAAAAAAAA&#10;AAAAAAAAoQIAAGRycy9kb3ducmV2LnhtbFBLBQYAAAAABAAEAPkAAACUAwAAAAA=&#10;" strokecolor="#0070c0"/>
                <v:shape id="AutoShape 293" o:spid="_x0000_s1030" type="#_x0000_t32" style="position:absolute;left:4796;top:6010;width:3306;height:1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7ox8IAAADdAAAADwAAAGRycy9kb3ducmV2LnhtbERPS4vCMBC+C/sfwix403SFFe0axRWE&#10;vXjwhextaMa22ExKktrqrzeC4G0+vufMFp2pxJWcLy0r+BomIIgzq0vOFRz268EEhA/IGivLpOBG&#10;Hhbzj94MU21b3tJ1F3IRQ9inqKAIoU6l9FlBBv3Q1sSRO1tnMETocqkdtjHcVHKUJGNpsOTYUGBN&#10;q4Kyy64xCn7doTkd83HbXO68cbfTiMK/Uar/2S1/QATqwlv8cv/pOD/5nsL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I7ox8IAAADdAAAADwAAAAAAAAAAAAAA&#10;AAChAgAAZHJzL2Rvd25yZXYueG1sUEsFBgAAAAAEAAQA+QAAAJADAAAAAA==&#10;" strokecolor="#0070c0"/>
                <v:shape id="AutoShape 294" o:spid="_x0000_s1031" type="#_x0000_t32" style="position:absolute;left:4796;top:6026;width:0;height:5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XGMcAAADdAAAADwAAAGRycy9kb3ducmV2LnhtbESPQU/DMAyF70j8h8hI3FhKJcYoyyaE&#10;NMSBHWincTWNaas1TpVkXfn382HSbrbe83ufl+vJ9WqkEDvPBh5nGSji2tuOGwO7avOwABUTssXe&#10;Mxn4pwjr1e3NEgvrT/xNY5kaJSEcCzTQpjQUWse6JYdx5gdi0f58cJhkDY22AU8S7nqdZ9lcO+xY&#10;Gloc6L2l+lAenYGn7XN1HPfhZfeL+vBRbvKvnyk35v5uensFlWhKV/Pl+tMKfjYXfvlGRtCr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5cYxwAAAN0AAAAPAAAAAAAA&#10;AAAAAAAAAKECAABkcnMvZG93bnJldi54bWxQSwUGAAAAAAQABAD5AAAAlQMAAAAA&#10;" strokecolor="#0070c0">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99904" behindDoc="0" locked="0" layoutInCell="1" allowOverlap="1" wp14:anchorId="4AD12AD9" wp14:editId="5565AA43">
                <wp:simplePos x="0" y="0"/>
                <wp:positionH relativeFrom="column">
                  <wp:posOffset>4354195</wp:posOffset>
                </wp:positionH>
                <wp:positionV relativeFrom="paragraph">
                  <wp:posOffset>46990</wp:posOffset>
                </wp:positionV>
                <wp:extent cx="69215" cy="635"/>
                <wp:effectExtent l="10795" t="8890" r="5715" b="9525"/>
                <wp:wrapNone/>
                <wp:docPr id="701" name="Прямая со стрелкой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6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33E4A" id="Прямая со стрелкой 701" o:spid="_x0000_s1026" type="#_x0000_t32" style="position:absolute;margin-left:342.85pt;margin-top:3.7pt;width:5.45pt;height:.0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XHUwIAAFgEAAAOAAAAZHJzL2Uyb0RvYy54bWysVEtu2zAQ3RfoHQjuHUmO7dhC5KCQ7G7S&#10;NkDSA9AkZRGVSIJkLBtFgbQXyBF6hW666Ac5g3yjDulPm3ZTFN2MSM7M45uZR51frJsarbixQskM&#10;JycxRlxSxYRcZvj1zbw3xsg6IhmpleQZ3nCLL6ZPn5y3OuV9VamacYMARNq01RmunNNpFFla8YbY&#10;E6W5BGepTEMcbM0yYoa0gN7UUT+OR1GrDNNGUW4tnBY7J54G/LLk1L0qS8sdqjMM3FywJtiFt9H0&#10;nKRLQ3Ql6J4G+QcWDRESLj1CFcQRdGvEH1CNoEZZVboTqppIlaWgPNQA1STxb9VcV0TzUAs0x+pj&#10;m+z/g6UvV1cGCZbhszjBSJIGhtR93N5t77vv3aftPdq+7x7AbD9s77rP3bfua/fQfUE+GnrXapsC&#10;RC6vjK+eruW1vlT0jUVS5RWRSx5quNlogA0Z0aMUv7EaGCzaF4pBDLl1KjRyXZrGQ0KL0DrMa3Oc&#10;F187ROFwNOknQ4woeEanQ88nIukhURvrnnPVIL/IsHWGiGXlciUlqEKZJFxDVpfW7RIPCf5Wqeai&#10;roM4aonaDE+G/WFIsKoWzDt9mDXLRV4btCJeXvFZnAdFAYtHYUbdShbAKk7YbL92RNS7NcTX0uNB&#10;YUBnv9rp5+0knszGs/GgN+iPZr1BXBS9Z/N80BvNk7NhcVrkeZG889SSQVoJxrj07A5aTgZ/p5X9&#10;q9qp8KjmYxuix+ih0UD28A2kw2T9MHeyWCi2uTK+tX7IIN8QvH9q/n38ug9RP38I0x8AAAD//wMA&#10;UEsDBBQABgAIAAAAIQDyNS9X3QAAAAcBAAAPAAAAZHJzL2Rvd25yZXYueG1sTI7LTsMwFET3SPyD&#10;dZHYIOqAqFtCnAqBsoBdn+ryNr44EX6E2G1Svh6zguVoRmdOsRitYSfqQ+udhLtJBoxc7VXrtITN&#10;urqdAwsRnULjHUk4U4BFeXlRYK784JZ0WkXNEsSFHCU0MXY556FuyGKY+I5c6j58bzGm2GuuehwS&#10;3Bp+n2WCW2xdemiwo5eG6s/V0UrYvZntd0XnfbW/+Vpnm1fUg36X8vpqfH4CFmmMf2P41U/qUCan&#10;gz86FZiRIObTWZpKmD0AS714FALYIeUp8LLg//3LHwAAAP//AwBQSwECLQAUAAYACAAAACEAtoM4&#10;kv4AAADhAQAAEwAAAAAAAAAAAAAAAAAAAAAAW0NvbnRlbnRfVHlwZXNdLnhtbFBLAQItABQABgAI&#10;AAAAIQA4/SH/1gAAAJQBAAALAAAAAAAAAAAAAAAAAC8BAABfcmVscy8ucmVsc1BLAQItABQABgAI&#10;AAAAIQD3qcXHUwIAAFgEAAAOAAAAAAAAAAAAAAAAAC4CAABkcnMvZTJvRG9jLnhtbFBLAQItABQA&#10;BgAIAAAAIQDyNS9X3QAAAAcBAAAPAAAAAAAAAAAAAAAAAK0EAABkcnMvZG93bnJldi54bWxQSwUG&#10;AAAAAAQABADzAAAAtwUAAAAA&#10;" strokecolor="#0070c0"/>
            </w:pict>
          </mc:Fallback>
        </mc:AlternateContent>
      </w:r>
      <w:r>
        <w:rPr>
          <w:bCs/>
          <w:noProof/>
          <w:color w:val="000000"/>
          <w:sz w:val="28"/>
          <w:szCs w:val="28"/>
          <w:lang w:val="ru-RU"/>
        </w:rPr>
        <mc:AlternateContent>
          <mc:Choice Requires="wps">
            <w:drawing>
              <wp:anchor distT="0" distB="0" distL="114300" distR="114300" simplePos="0" relativeHeight="251900928" behindDoc="0" locked="0" layoutInCell="1" allowOverlap="1" wp14:anchorId="3841A79A" wp14:editId="49C7A1ED">
                <wp:simplePos x="0" y="0"/>
                <wp:positionH relativeFrom="column">
                  <wp:posOffset>4424680</wp:posOffset>
                </wp:positionH>
                <wp:positionV relativeFrom="paragraph">
                  <wp:posOffset>46990</wp:posOffset>
                </wp:positionV>
                <wp:extent cx="0" cy="2267585"/>
                <wp:effectExtent l="5080" t="8890" r="13970" b="9525"/>
                <wp:wrapNone/>
                <wp:docPr id="700" name="Прямая со стрелкой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758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1227B8" id="Прямая со стрелкой 700" o:spid="_x0000_s1026" type="#_x0000_t32" style="position:absolute;margin-left:348.4pt;margin-top:3.7pt;width:0;height:178.55p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cqVQIAAGIEAAAOAAAAZHJzL2Uyb0RvYy54bWysVEtu2zAQ3RfoHQjtbUmufxEiB4Vkd5O2&#10;AZJ2T1OURZQiCZKxbBQFkl4gR+gVuumiH+QM8o06pBw3bjdF0Q09JGee3rx59OnZpuZoTbVhUqRB&#10;3I8CRAWRBROrNHhztehNA2QsFgXmUtA02FITnM2ePjltVEIHspK8oBoBiDBJo9KgslYlYWhIRWts&#10;+lJRAZel1DW2sNWrsNC4AfSah4MoGoeN1IXSklBj4DTvLoOZxy9LSuzrsjTUIp4GwM36Vft16dZw&#10;doqTlcaqYmRPA/8DixozAR89QOXYYnSt2R9QNSNaGlnaPpF1KMuSEep7gG7i6LduLiusqO8FxDHq&#10;IJP5f7Dk1fpCI1akwSQCfQSuYUjtp93N7q790X7e3aHdbXsPy+7j7qb90n5vv7X37VfkskG7RpkE&#10;IDJxoV33ZCMu1bkk7wwSMquwWFHfw9VWAWzsKsKjErcxChgsm5eygBx8baUXclPqGpWcqbeu0IGD&#10;WGjjJ7c9TI5uLCLdIYHTwWA8GU1H/js4cRCuUGljX1BZIxekgbEas1VlMykE+EPqDh6vz411BH8V&#10;uGIhF4xzbxMuUJMGJ6PByPMxkrPCXbo0o1fLjGu0xs5o0STKvD4AdpSm5bUoPFhFcTHfxxYz3sWQ&#10;z4XDg8aAzj7qnPT+JDqZT+fTYW84GM97wyjPe88X2bA3XsSTUf4sz7I8/uCoxcOkYkVBhWP34Op4&#10;+Heu2b+vzo8HXx9kCI/RvV5A9uHXk/YzdmPtDLKUxfZCP8wejOyT94/OvZTHe4gf/zXMfgIAAP//&#10;AwBQSwMEFAAGAAgAAAAhADRpTO3eAAAACQEAAA8AAABkcnMvZG93bnJldi54bWxMj8FOwzAQRO9I&#10;/IO1SFwQdYDilpBNBZUoBw6IFoke3XiJo8brKHba8PcYcYDjaEYzb4rF6FpxoD40nhGuJhkI4sqb&#10;hmuE983T5RxEiJqNbj0TwhcFWJSnJ4XOjT/yGx3WsRaphEOuEWyMXS5lqCw5HSa+I07ep++djkn2&#10;tTS9PqZy18rrLFPS6YbTgtUdLS1V+/XgEF4en7dObfee7fCxWl7QK89XEvH8bHy4BxFpjH9h+MFP&#10;6FAmpp0f2ATRIqg7ldAjwmwKIvm/eodwo6a3IMtC/n9QfgMAAP//AwBQSwECLQAUAAYACAAAACEA&#10;toM4kv4AAADhAQAAEwAAAAAAAAAAAAAAAAAAAAAAW0NvbnRlbnRfVHlwZXNdLnhtbFBLAQItABQA&#10;BgAIAAAAIQA4/SH/1gAAAJQBAAALAAAAAAAAAAAAAAAAAC8BAABfcmVscy8ucmVsc1BLAQItABQA&#10;BgAIAAAAIQAEgXcqVQIAAGIEAAAOAAAAAAAAAAAAAAAAAC4CAABkcnMvZTJvRG9jLnhtbFBLAQIt&#10;ABQABgAIAAAAIQA0aUzt3gAAAAkBAAAPAAAAAAAAAAAAAAAAAK8EAABkcnMvZG93bnJldi54bWxQ&#10;SwUGAAAAAAQABADzAAAAugUAAAAA&#10;" strokecolor="#0070c0"/>
            </w:pict>
          </mc:Fallback>
        </mc:AlternateContent>
      </w:r>
      <w:r>
        <w:rPr>
          <w:bCs/>
          <w:noProof/>
          <w:color w:val="000000"/>
          <w:sz w:val="28"/>
          <w:szCs w:val="28"/>
          <w:lang w:val="ru-RU"/>
        </w:rPr>
        <mc:AlternateContent>
          <mc:Choice Requires="wps">
            <w:drawing>
              <wp:anchor distT="0" distB="0" distL="114300" distR="114300" simplePos="0" relativeHeight="251896832" behindDoc="0" locked="0" layoutInCell="1" allowOverlap="1" wp14:anchorId="0A9BD8EB" wp14:editId="17DD5E5B">
                <wp:simplePos x="0" y="0"/>
                <wp:positionH relativeFrom="column">
                  <wp:posOffset>4067175</wp:posOffset>
                </wp:positionH>
                <wp:positionV relativeFrom="paragraph">
                  <wp:posOffset>90170</wp:posOffset>
                </wp:positionV>
                <wp:extent cx="635" cy="482600"/>
                <wp:effectExtent l="9525" t="13970" r="8890" b="8255"/>
                <wp:wrapNone/>
                <wp:docPr id="699" name="Прямая со стрелкой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E7FFC" id="Прямая со стрелкой 699" o:spid="_x0000_s1026" type="#_x0000_t32" style="position:absolute;margin-left:320.25pt;margin-top:7.1pt;width:.05pt;height:3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9KUgIAAFkEAAAOAAAAZHJzL2Uyb0RvYy54bWysVEtu2zAQ3RfoHQjuHUmO7NhC5KCQ7G7S&#10;NkDSA9AkZQmVSIKkLRtFgbQXyBF6hW666Ac5g3yjDukP4nZTFN1QQ3LmzZuZR11erZsarbg2lRQp&#10;js5CjLigklVikeK3d7PeCCNjiWCkloKneMMNvpo8f3bZqoT3ZSlrxjUCEGGSVqW4tFYlQWBoyRti&#10;zqTiAi4LqRtiYasXAdOkBfSmDvphOAxaqZnSknJj4DTfXeKJxy8KTu2bojDcojrFwM36Vft17tZg&#10;ckmShSaqrOieBvkHFg2pBCQ9QuXEErTU1R9QTUW1NLKwZ1Q2gSyKinJfA1QThb9Vc1sSxX0t0Byj&#10;jm0y/w+Wvl7daFSxFA/HY4wEaWBI3eft/fah+9l92T6g7cfuEZbtp+1997X70X3vHrtvyHlD71pl&#10;EoDIxI121dO1uFXXkr4zSMisJGLBfQ13GwWwkYsITkLcxihgMG9fSQY+ZGmlb+S60I2DhBahtZ/X&#10;5jgvvraIwuHwfIARhfN41B+GfpgBSQ6RShv7kssGOSPFxmpSLUqbSSFAFlJHPg9ZXRvreJHkEODS&#10;Cjmr6tqroxaoTfF40B/4ACPrirlL52b0Yp7VGq2I01d4EWYHFiduWi4F82AlJ2y6ty2p6p0NyWvh&#10;8KAyoLO3dgJ6Pw7H09F0FPfi/nDai8M8772YZXFvOIsuBvl5nmV59MFRi+KkrBjjwrE7iDmK/04s&#10;+2e1k+FRzsc2BKfovl9A9vD1pP1o3TR3uphLtrnRh5GDfr3z/q25B/J0D/bTP8LkFwAAAP//AwBQ&#10;SwMEFAAGAAgAAAAhAMnNh1rfAAAACQEAAA8AAABkcnMvZG93bnJldi54bWxMj8tOwzAQRfdI/IM1&#10;SGxQaxOVCEKcCoGygB1tqbp048GJ8CPEbpPy9UxXsJy5R3fOlMvJWXbEIXbBS7idC2Dom6A7byRs&#10;1vXsHlhMymtlg0cJJ4ywrC4vSlXoMPp3PK6SYVTiY6EktCn1BeexadGpOA89eso+w+BUonEwXA9q&#10;pHJneSZEzp3qPF1oVY/PLTZfq4OTsH21Hz81nnb17uZ7LTYvyozmTcrrq+npEVjCKf3BcNYndajI&#10;aR8OXkdmJeQLcUcoBYsMGAG0yIHtJTyIDHhV8v8fVL8AAAD//wMAUEsBAi0AFAAGAAgAAAAhALaD&#10;OJL+AAAA4QEAABMAAAAAAAAAAAAAAAAAAAAAAFtDb250ZW50X1R5cGVzXS54bWxQSwECLQAUAAYA&#10;CAAAACEAOP0h/9YAAACUAQAACwAAAAAAAAAAAAAAAAAvAQAAX3JlbHMvLnJlbHNQSwECLQAUAAYA&#10;CAAAACEAqyE/SlICAABZBAAADgAAAAAAAAAAAAAAAAAuAgAAZHJzL2Uyb0RvYy54bWxQSwECLQAU&#10;AAYACAAAACEAyc2HWt8AAAAJAQAADwAAAAAAAAAAAAAAAACsBAAAZHJzL2Rvd25yZXYueG1sUEsF&#10;BgAAAAAEAAQA8wAAALgFAAAAAA==&#10;" strokecolor="#0070c0"/>
            </w:pict>
          </mc:Fallback>
        </mc:AlternateContent>
      </w:r>
      <w:r>
        <w:rPr>
          <w:bCs/>
          <w:noProof/>
          <w:color w:val="000000"/>
          <w:sz w:val="28"/>
          <w:szCs w:val="28"/>
          <w:lang w:val="ru-RU"/>
        </w:rPr>
        <mc:AlternateContent>
          <mc:Choice Requires="wps">
            <w:drawing>
              <wp:anchor distT="0" distB="0" distL="114299" distR="114299" simplePos="0" relativeHeight="251816960" behindDoc="0" locked="0" layoutInCell="1" allowOverlap="1" wp14:anchorId="22797844" wp14:editId="29078CD1">
                <wp:simplePos x="0" y="0"/>
                <wp:positionH relativeFrom="column">
                  <wp:posOffset>3024504</wp:posOffset>
                </wp:positionH>
                <wp:positionV relativeFrom="paragraph">
                  <wp:posOffset>90170</wp:posOffset>
                </wp:positionV>
                <wp:extent cx="0" cy="645160"/>
                <wp:effectExtent l="57150" t="38100" r="76200" b="59690"/>
                <wp:wrapNone/>
                <wp:docPr id="698" name="Прямая со стрелкой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45160"/>
                        </a:xfrm>
                        <a:prstGeom prst="straightConnector1">
                          <a:avLst/>
                        </a:prstGeom>
                        <a:ln>
                          <a:headEnd type="stealth" w="med" len="sm"/>
                          <a:tailEnd type="stealth"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89380A" id="Прямая со стрелкой 698" o:spid="_x0000_s1026" type="#_x0000_t32" style="position:absolute;margin-left:238.15pt;margin-top:7.1pt;width:0;height:50.8pt;flip:y;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nrIQIAAG8EAAAOAAAAZHJzL2Uyb0RvYy54bWysVEuOEzEQ3SNxB8t70skIImilM4sZYDOC&#10;iAH2Hnc5beGfbJNOdgMXmCNwBTYs+GjO0H0jyu6kh58QIDZW2673qt6rci+Ot1qRDfggranobDKl&#10;BAy3tTTrir54/ujOfUpCZKZmyhqo6A4CPV7evrVoXQlHtrGqBk+QxISydRVtYnRlUQTegGZhYh0Y&#10;vBTWaxZx69dF7VmL7FoVR9PpvGitr523HELA09Phki4zvxDA41MhAkSiKoq1xbz6vF6ktVguWLn2&#10;zDWS78tg/1CFZtJg0pHqlEVGXnv5E5WW3NtgRZxwqwsrhOSQNaCa2fQHNecNc5C1oDnBjTaF/0fL&#10;n2xWnsi6ovMH2CrDNDape9df9lfdl+59f0X6N901Lv3b/rL70H3uPnXX3UeSotG71oUSKU7Myif1&#10;fGvO3ZnlrwLeFd9dpk1wQ9hWeE2Eku4ljky2DY0g29yV3dgV2EbCh0OOp/O792bz3LCClYkhJXQ+&#10;xMdgNUkfFQ3RM7lu4ok1Bltv/cDONmchpopuAAmsTFobYPVDU5O4cyg9RGAqNpS0FdVQU6IA5zro&#10;YVAik+rPYjFVos8eDLKzAXGnYEj9DATajvKGEvPAw4nyZMNwVBnnYOIsZc1MGJ1gQio1AqfZud8C&#10;9/EJCvkx/A14ROTM1sQRrKWx/lfZ4/ZQshjiDw4MupMFF7berfxhPHCqs8L9C0zP5tt9ht/8J5Zf&#10;AQAA//8DAFBLAwQUAAYACAAAACEAFcUQIt8AAAAKAQAADwAAAGRycy9kb3ducmV2LnhtbEyPQUvD&#10;QBCF74L/YRnBi9hNa60lZlNErb0oYlrB4zQ7JsHsbMhu2+ivd8SDHue9jzfvZYvBtWpPfWg8GxiP&#10;ElDEpbcNVwY26+X5HFSIyBZbz2TgkwIs8uOjDFPrD/xC+yJWSkI4pGigjrFLtQ5lTQ7DyHfE4r37&#10;3mGUs6+07fEg4a7VkySZaYcNy4caO7qtqfwods7AM62XxUYH+rp/eFq93hX+8ezNG3N6Mtxcg4o0&#10;xD8YfupLdcil09bv2AbVGphezS4EFWM6ASXAr7AVYXw5B51n+v+E/BsAAP//AwBQSwECLQAUAAYA&#10;CAAAACEAtoM4kv4AAADhAQAAEwAAAAAAAAAAAAAAAAAAAAAAW0NvbnRlbnRfVHlwZXNdLnhtbFBL&#10;AQItABQABgAIAAAAIQA4/SH/1gAAAJQBAAALAAAAAAAAAAAAAAAAAC8BAABfcmVscy8ucmVsc1BL&#10;AQItABQABgAIAAAAIQDYXJnrIQIAAG8EAAAOAAAAAAAAAAAAAAAAAC4CAABkcnMvZTJvRG9jLnht&#10;bFBLAQItABQABgAIAAAAIQAVxRAi3wAAAAoBAAAPAAAAAAAAAAAAAAAAAHsEAABkcnMvZG93bnJl&#10;di54bWxQSwUGAAAAAAQABADzAAAAhwUAAAAA&#10;" strokecolor="#4579b8 [3044]">
                <v:stroke startarrow="classic" startarrowlength="short" endarrow="classic" endarrowlength="short"/>
                <o:lock v:ext="edit" shapetype="f"/>
              </v:shape>
            </w:pict>
          </mc:Fallback>
        </mc:AlternateContent>
      </w:r>
      <w:r>
        <w:rPr>
          <w:bCs/>
          <w:noProof/>
          <w:color w:val="000000"/>
          <w:sz w:val="28"/>
          <w:szCs w:val="28"/>
          <w:lang w:val="ru-RU"/>
        </w:rPr>
        <mc:AlternateContent>
          <mc:Choice Requires="wpg">
            <w:drawing>
              <wp:anchor distT="0" distB="0" distL="114300" distR="114300" simplePos="0" relativeHeight="251813888" behindDoc="0" locked="0" layoutInCell="1" allowOverlap="1" wp14:anchorId="21B1E5AD" wp14:editId="40C4D6B8">
                <wp:simplePos x="0" y="0"/>
                <wp:positionH relativeFrom="column">
                  <wp:posOffset>1008380</wp:posOffset>
                </wp:positionH>
                <wp:positionV relativeFrom="paragraph">
                  <wp:posOffset>46990</wp:posOffset>
                </wp:positionV>
                <wp:extent cx="120650" cy="1714500"/>
                <wp:effectExtent l="0" t="0" r="69850" b="76200"/>
                <wp:wrapNone/>
                <wp:docPr id="1061" name="Группа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650" cy="1714500"/>
                          <a:chOff x="0" y="0"/>
                          <a:chExt cx="132139" cy="1715632"/>
                        </a:xfrm>
                      </wpg:grpSpPr>
                      <wps:wsp>
                        <wps:cNvPr id="1062"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3" name="Прямая со стрелкой 364"/>
                        <wps:cNvCnPr/>
                        <wps:spPr>
                          <a:xfrm>
                            <a:off x="0" y="1715632"/>
                            <a:ext cx="132139"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064" name="Прямая соединительная линия 365"/>
                        <wps:cNvCnPr/>
                        <wps:spPr>
                          <a:xfrm>
                            <a:off x="0" y="0"/>
                            <a:ext cx="13163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63E3C69B" id="Группа 376" o:spid="_x0000_s1026" style="position:absolute;margin-left:79.4pt;margin-top:3.7pt;width:9.5pt;height:135pt;z-index:251813888;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aA+gIAADoKAAAOAAAAZHJzL2Uyb0RvYy54bWzsVs1u1DAQviPxDlbuNMmmu4Wouz20pZcK&#10;KgrcXcf5EYlt2e5m91bKFWkPPACv0ANIhfLzCskbMXay2dIfFhYJLlWkyD8z45lvvhl7c2tS5GhM&#10;pco4Gzr+mucgygiPMpYMnRfPHz946CClMYtwzhkdOlOqnK3R/XubpQhpj6c8j6hEYISpsBRDJ9Va&#10;hK6rSEoLrNa4oAw2Yy4LrGEqEzeSuATrRe72PG/gllxGQnJClYLVnWbTGVn7cUyJfhrHimqUDx3w&#10;Tdu/tP8j83dHmzhMJBZpRlo38ApeFDhjcGhnagdrjI5lds1UkRHJFY/1GuGFy+M4I9TGANH43pVo&#10;9iQ/FjaWJCwT0cEE0F7BaWWz5Mn4QKIsgtx5A99BDBeQpepdfVK/qb7Dd4aCjYGBqRRJCNJ7UhyK&#10;A9nECsN9Tl4p2Hav7pt5shCexLIwShAymlj8px3+dKIRgUW/5w36kCUCW/6Gv9732gSRFLJ4TY2k&#10;u3PFoOcHjzrF/iDoGZddHDbHWuc6Z0oBXFMLONXfwXmYYkFtlpQBaAFnr4PzPcA5q75UZ/UM1a+r&#10;b9XH6kN1Xn2tzutTGF/Ub2FsNquLdnmGgkHQwG6tbrMDaZOgQtXCb0JDcZ6Jl4CWJd+vsL0EqxdY&#10;WDt0cCik0nuUF8gMhk6eMRMQDvF4X+kGyLmIzfTcCYOk0tOcGuGcPaMxUMkk0mrbIqbbuURjDOWH&#10;CaFM+21irLRRi7M87xS95YqtvFGltsD/RLnTsCdzpjvlImNc3nS6nsxdjhv5OQJN3AaCIx5NbXqA&#10;Z5Zaplr+DceCWzkGRKtP6xNDr+ozUO4TMGp9OaMMMD/xCApxXk+A+A0Ft4RMSkucJane5oxBO+ay&#10;IceN1DIkMg5onOW7LEJ6KqAbKU1xrlMHlUOnoJGDcgp3jSo6Js0zYgvjjpOWfP+Rk+u3cvL3+l5/&#10;BZa2F8WCn/4ggNowN8kSft41u2LRo1drdvZ6hQeKvXHbx5R5AV2e2xpdPPlGPwAAAP//AwBQSwME&#10;FAAGAAgAAAAhAC141UHeAAAACQEAAA8AAABkcnMvZG93bnJldi54bWxMj8FKw0AQhu+C77CM4M1u&#10;Uq0pMZtSinoqgq0g3qbJNAnNzobsNknf3ulJj9/8wz/fZKvJtmqg3jeODcSzCBRx4cqGKwNf+7eH&#10;JSgfkEtsHZOBC3lY5bc3GaalG/mThl2olJSwT9FAHUKXau2Lmiz6meuIJTu63mIQ7Ctd9jhKuW31&#10;PIqetcWG5UKNHW1qKk67szXwPuK4foxfh+3puLn87Bcf39uYjLm/m9YvoAJN4W8ZrvqiDrk4HdyZ&#10;S69a4cVS1IOB5AnUNU8S4YOBeSITnWf6/wf5LwAAAP//AwBQSwECLQAUAAYACAAAACEAtoM4kv4A&#10;AADhAQAAEwAAAAAAAAAAAAAAAAAAAAAAW0NvbnRlbnRfVHlwZXNdLnhtbFBLAQItABQABgAIAAAA&#10;IQA4/SH/1gAAAJQBAAALAAAAAAAAAAAAAAAAAC8BAABfcmVscy8ucmVsc1BLAQItABQABgAIAAAA&#10;IQCu1CaA+gIAADoKAAAOAAAAAAAAAAAAAAAAAC4CAABkcnMvZTJvRG9jLnhtbFBLAQItABQABgAI&#10;AAAAIQAteNVB3gAAAAkBAAAPAAAAAAAAAAAAAAAAAFQFAABkcnMvZG93bnJldi54bWxQSwUGAAAA&#10;AAQABADzAAAAXwY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M68UAAADdAAAADwAAAGRycy9kb3ducmV2LnhtbERPTWvCQBC9C/0PyxR604222JJmI6Ug&#10;BgVt1UOPQ3aahGZnY3Zror/eFQRv83ifk8x6U4sjta6yrGA8ikAQ51ZXXCjY7+bDNxDOI2usLZOC&#10;EzmYpQ+DBGNtO/6m49YXIoSwi1FB6X0TS+nykgy6kW2IA/drW4M+wLaQusUuhJtaTqJoKg1WHBpK&#10;bOizpPxv+28UZBkvl2eeb37GX4eFf65W65fuVamnx/7jHYSn3t/FN3emw/xoOoHrN+EEm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M68UAAADdAAAADwAAAAAAAAAA&#10;AAAAAAChAgAAZHJzL2Rvd25yZXYueG1sUEsFBgAAAAAEAAQA+QAAAJMDAAAAAA==&#10;" strokecolor="#4579b8 [3044]"/>
                <v:shape id="Прямая со стрелкой 364"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rBKsMAAADdAAAADwAAAGRycy9kb3ducmV2LnhtbERP32vCMBB+H/g/hBN8m4kVRDqjOIey&#10;B0Gsgq9Hc2vKmktpstrtr1+Ewd7u4/t5q83gGtFTF2rPGmZTBYK49KbmSsP1sn9egggR2WDjmTR8&#10;U4DNevS0wtz4O5+pL2IlUgiHHDXYGNtcylBachimviVO3IfvHMYEu0qaDu8p3DUyU2ohHdacGiy2&#10;tLNUfhZfTsPRL3/eesyK463Yni2fMnV4zbSejIftC4hIQ/wX/7nfTZqvFnN4fJNO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qwSrDAAAA3QAAAA8AAAAAAAAAAAAA&#10;AAAAoQIAAGRycy9kb3ducmV2LnhtbFBLBQYAAAAABAAEAPkAAACRAwAAAAA=&#10;" strokecolor="#4579b8 [3044]">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4tsQAAADdAAAADwAAAGRycy9kb3ducmV2LnhtbERPzWrCQBC+F/oOywi91Y1ag6auIgVB&#10;2l60fYAxO02C2dl0d6qxT98tCN7m4/udxap3rTpRiI1nA6NhBoq49LbhysDnx+ZxBioKssXWMxm4&#10;UITV8v5ugYX1Z97RaS+VSiEcCzRQi3SF1rGsyWEc+o44cV8+OJQEQ6VtwHMKd60eZ1muHTacGmrs&#10;6KWm8rj/cQa+39638XJox5JPf1+PYT2byyQa8zDo18+ghHq5ia/urU3zs/wJ/r9JJ+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CXi2xAAAAN0AAAAPAAAAAAAAAAAA&#10;AAAAAKECAABkcnMvZG93bnJldi54bWxQSwUGAAAAAAQABAD5AAAAkgM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91712" behindDoc="0" locked="0" layoutInCell="1" allowOverlap="1" wp14:anchorId="5A6E2583" wp14:editId="4EA1F62B">
                <wp:simplePos x="0" y="0"/>
                <wp:positionH relativeFrom="column">
                  <wp:posOffset>1405255</wp:posOffset>
                </wp:positionH>
                <wp:positionV relativeFrom="paragraph">
                  <wp:posOffset>95250</wp:posOffset>
                </wp:positionV>
                <wp:extent cx="919480" cy="646430"/>
                <wp:effectExtent l="57150" t="38100" r="52070" b="58420"/>
                <wp:wrapNone/>
                <wp:docPr id="694" name="Группа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19480" cy="646430"/>
                          <a:chOff x="0" y="50254"/>
                          <a:chExt cx="2273300" cy="613467"/>
                        </a:xfrm>
                      </wpg:grpSpPr>
                      <wps:wsp>
                        <wps:cNvPr id="695"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6" name="Прямая со стрелкой 27"/>
                        <wps:cNvCnPr/>
                        <wps:spPr>
                          <a:xfrm>
                            <a:off x="0" y="210431"/>
                            <a:ext cx="0" cy="45329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697" name="Прямая со стрелкой 35"/>
                        <wps:cNvCnPr/>
                        <wps:spPr>
                          <a:xfrm flipV="1">
                            <a:off x="2272180" y="50254"/>
                            <a:ext cx="0" cy="15675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D6669E" id="Группа 694" o:spid="_x0000_s1026" style="position:absolute;margin-left:110.65pt;margin-top:7.5pt;width:72.4pt;height:50.9pt;z-index:251891712;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1wGgMAAHkKAAAOAAAAZHJzL2Uyb0RvYy54bWzsVktv1DAQviPxH6zcaR672e1GzfbQll4q&#10;qChwdxPnIRI7st3N7q3AFakHfgB/oQeQCuXxF5J/xNh5bFkKfSCVSxUpsj2e8cw334y9sTnPMzQj&#10;XKSM+oa9ZhmI0ICFKY1948Xzx4/WDSQkpiHOGCW+sSDC2Jw+fLBRFh5xWMKykHAERqjwysI3EikL&#10;zzRFkJAcizVWEArCiPEcS5jy2Aw5LsF6npmOZY3MkvGw4CwgQsDqdiM0ptp+FJFAPo0iQSTKfAN8&#10;k/rP9f9Q/c3pBvZijoskDVo38C28yHFK4dDe1DaWGB3x9DdTeRpwJlgk1wKWmyyK0oDoGCAa21qJ&#10;Zpezo0LHEntlXPQwAbQrON3abPBkts9RGvrGaDI0EMU5JKl6Xx/Xb6sf8J0itQ4olUXsweZdXhwU&#10;+7wJFYZ7LHglQGyuytU8Xm6eRzxXShAxmmv4Fz38ZC5RAIsTezJchyQFIBoNR8NBm54ggRwutVzL&#10;cbVL2AuSnVbXccaDgdUp24PhaKy8NrHXnKz96/0pC2CbWAIq/g3QgwQXROdJKIx6QN0e0A8A6En1&#10;tTqtT1D9uvpefao+VmfVt+qsfgPj8/odjJWwOm+XT5DjNrhrm1t0n+ssCE+0+F8KqWNNXLfFrcP1&#10;F2y0rIcFewUXcpewHKmBb2QpVZFgD8/2hGwQ7LboLHfnKwiFXGREbc7oMxIBiyCJttbW9Uu2Mo5m&#10;GCoPBwGh0m4zoncrtSjNsl7Rulqx3a9Uia7tmyj3GvpkRmWvnKeU8ctOl/PO5ajZ3yHQxK0gOGTh&#10;QmcGCKY5pSrlTsg1+iO5gGH1m/pY8ar6Alz7jBxdDMoxoOe1qWRbw4EGAOBuy6wtsKE7cCZXMElI&#10;jtM4kVuMUmjDjDfMuJRXikEqLRKn2Q4NkVwU0IaEJDiTiYFK38hJaKCMwB0j8p5GXTp0Qajo7gn5&#10;Hwk5vgEhB9fobSjK0uJl11HaiwN6mWOrSwLuiAsXwQo/bXc0dkctT7o+2bWxttPd8xN7f23Td9Yw&#10;9d0M7xt9XbdvMfWAujjXpb58MU5/AgAA//8DAFBLAwQUAAYACAAAACEAC7ueHN8AAAAKAQAADwAA&#10;AGRycy9kb3ducmV2LnhtbEyPQWuDQBCF74X8h2UCvTXrKpFgXUMIbU+h0KRQetvoRCXurLgbNf++&#10;01N7nPc+3ryXb2fbiREH3zrSoFYRCKTSVS3VGj5Pr08bED4YqkznCDXc0cO2WDzkJqvcRB84HkMt&#10;OIR8ZjQ0IfSZlL5s0Bq/cj0Sexc3WBP4HGpZDWbicNvJOIpSaU1L/KExPe4bLK/Hm9XwNplpl6iX&#10;8XC97O/fp/X710Gh1o/LefcMIuAc/mD4rc/VoeBOZ3ejyotOQxyrhFE21ryJgSRNFYgzCyrdgCxy&#10;+X9C8QMAAP//AwBQSwECLQAUAAYACAAAACEAtoM4kv4AAADhAQAAEwAAAAAAAAAAAAAAAAAAAAAA&#10;W0NvbnRlbnRfVHlwZXNdLnhtbFBLAQItABQABgAIAAAAIQA4/SH/1gAAAJQBAAALAAAAAAAAAAAA&#10;AAAAAC8BAABfcmVscy8ucmVsc1BLAQItABQABgAIAAAAIQAyHa1wGgMAAHkKAAAOAAAAAAAAAAAA&#10;AAAAAC4CAABkcnMvZTJvRG9jLnhtbFBLAQItABQABgAIAAAAIQALu54c3wAAAAoBAAAPAAAAAAAA&#10;AAAAAAAAAHQFAABkcnMvZG93bnJldi54bWxQSwUGAAAAAAQABADzAAAAgAY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FXCMUAAADcAAAADwAAAGRycy9kb3ducmV2LnhtbESPUWvCQBCE34X+h2MLvumlikFTT5GC&#10;ILYvtf0B29w2Ceb20rtVo7++Vyj4OMzMN8xy3btWnSnExrOBp3EGirj0tuHKwOfHdjQHFQXZYuuZ&#10;DFwpwnr1MFhiYf2F3+l8kEolCMcCDdQiXaF1LGtyGMe+I07etw8OJclQaRvwkuCu1ZMsy7XDhtNC&#10;jR291FQeDydn4Of1bRevX+1E8tltfwyb+UKm0ZjhY795BiXUyz38395ZA/liBn9n0hH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FXCMUAAADcAAAADwAAAAAAAAAA&#10;AAAAAAChAgAAZHJzL2Rvd25yZXYueG1sUEsFBgAAAAAEAAQA+QAAAJMDAAAAAA==&#10;" strokecolor="#4579b8 [3044]"/>
                <v:shape id="Прямая со стрелкой 2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lX5sQAAADcAAAADwAAAGRycy9kb3ducmV2LnhtbESPQWvCQBSE7wX/w/KE3urGHIKNrqIW&#10;xYNQjILXR/aZDWbfhuw2pv76bqHQ4zAz3zCL1WAb0VPna8cKppMEBHHpdM2Vgst59zYD4QOyxsYx&#10;KfgmD6vl6GWBuXYPPlFfhEpECPscFZgQ2lxKXxqy6CeuJY7ezXUWQ5RdJXWHjwi3jUyTJJMWa44L&#10;BlvaGirvxZdVcHSz50ePaXG8FuuT4c802W9SpV7Hw3oOItAQ/sN/7YNWkL1n8HsmHg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GVfmxAAAANwAAAAPAAAAAAAAAAAA&#10;AAAAAKECAABkcnMvZG93bnJldi54bWxQSwUGAAAAAAQABAD5AAAAkgMAAAAA&#10;" strokecolor="#4579b8 [3044]">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8D6sYAAADcAAAADwAAAGRycy9kb3ducmV2LnhtbESPQWvCQBSE74L/YXkFb7qpgrWpq6io&#10;eCqYWmhvj+xrkpp9G7Krxvx6VxA8DjPzDTOdN6YUZ6pdYVnB6yACQZxaXXCm4PC16U9AOI+ssbRM&#10;Cq7kYD7rdqYYa3vhPZ0Tn4kAYRejgtz7KpbSpTkZdANbEQfvz9YGfZB1JnWNlwA3pRxG0VgaLDgs&#10;5FjRKqf0mJyMgp9fvH4evvfbth1tV8nS/qeTdatU76VZfIDw1Phn+NHeaQXj9ze4nw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A+rGAAAA3AAAAA8AAAAAAAAA&#10;AAAAAAAAoQIAAGRycy9kb3ducmV2LnhtbFBLBQYAAAAABAAEAPkAAACUAw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78400" behindDoc="0" locked="0" layoutInCell="1" allowOverlap="1" wp14:anchorId="366DB8D2" wp14:editId="2A582B07">
                <wp:simplePos x="0" y="0"/>
                <wp:positionH relativeFrom="column">
                  <wp:posOffset>5372735</wp:posOffset>
                </wp:positionH>
                <wp:positionV relativeFrom="paragraph">
                  <wp:posOffset>110490</wp:posOffset>
                </wp:positionV>
                <wp:extent cx="0" cy="1543050"/>
                <wp:effectExtent l="57785" t="5715" r="56515" b="22860"/>
                <wp:wrapNone/>
                <wp:docPr id="693" name="Прямая со стрелкой 6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E063D" id="Прямая со стрелкой 693" o:spid="_x0000_s1026" type="#_x0000_t32" style="position:absolute;margin-left:423.05pt;margin-top:8.7pt;width:0;height:121.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4LYwIAAHgEAAAOAAAAZHJzL2Uyb0RvYy54bWysVEtu2zAQ3RfoHQjuHUm27NhC5KCQ7G7S&#10;NkDSA9AkZRGlSIJkLBtFgbQXyBF6hW666Ac5g3yjkvQHcbspim6oITnz5s3Moy4u1w0HK6oNkyKH&#10;yVkMARVYEiaWOXx7O++NITAWCYK4FDSHG2rg5fT5s4tWZbQva8kJ1cCBCJO1Koe1tSqLIoNr2iBz&#10;JhUV7rKSukHWbfUyIhq1Dr3hUT+OR1ErNVFaYmqMOy13l3Aa8KuKYvumqgy1gOfQcbNh1WFd+DWa&#10;XqBsqZGqGd7TQP/AokFMuKRHqBJZBO40+wOqYVhLIyt7hmUTyapimIYaXDVJ/Fs1NzVSNNTimmPU&#10;sU3m/8Hi16trDRjJ4WgygECgxg2p+7y93z50P7sv2wew/dg9umX7aXvffe1+dN+7x+4b8N6ud60y&#10;mYMoxLX21eO1uFFXEr8zQMiiRmJJQw23G+VgEx8RnYT4jVGOwaJ9JYnzQXdWhkauK914SNcisA7z&#10;2hznRdcW4N0hdqfJMB3EwzDLCGWHQKWNfUllA7yRQ2M1YsvaFlIIpwqpk5AGra6M9bRQdgjwWYWc&#10;M86DOLgAbQ4nw/4wBBjJGfGX3s3o5aLgGqyQl1d8HhcHFiduWt4JEsBqishsb1vEuLOBDc0xliJu&#10;a+iTNZRAwKl7UKYJPUMZFz6fK9zR3Vs7fb2fxJPZeDZOe2l/NOulcVn2XsyLtDeaJ+fDclAWRZl8&#10;8NSTNKsZIVR49getJ+nfaWn/6nYqPar92KboFD3005E9fAPpMHk/7J1sFpJsrvVBEU7ewXn/FP37&#10;ebp39tMfxvQXAAAA//8DAFBLAwQUAAYACAAAACEA3yihKd0AAAAKAQAADwAAAGRycy9kb3ducmV2&#10;LnhtbEyPwU6DQBCG7ya+w2aaeLMLhCBBlqYaTTw0JrY8wJadAik7S9gtRZ/eMR70OPN/+eebcrPY&#10;Qcw4+d6RgngdgUBqnOmpVVAfXu9zED5oMnpwhAo+0cOmur0pdWHclT5w3odWcAn5QivoQhgLKX3T&#10;odV+7UYkzk5usjrwOLXSTPrK5XaQSRRl0uqe+EKnR3zusDnvL1bBrjbntzx5jw+4m+lEtX/6emmU&#10;ulst20cQAZfwB8OPPqtDxU5HdyHjxaAgT7OYUQ4eUhAM/C6OCpIsSkFWpfz/QvUNAAD//wMAUEsB&#10;Ai0AFAAGAAgAAAAhALaDOJL+AAAA4QEAABMAAAAAAAAAAAAAAAAAAAAAAFtDb250ZW50X1R5cGVz&#10;XS54bWxQSwECLQAUAAYACAAAACEAOP0h/9YAAACUAQAACwAAAAAAAAAAAAAAAAAvAQAAX3JlbHMv&#10;LnJlbHNQSwECLQAUAAYACAAAACEANbfOC2MCAAB4BAAADgAAAAAAAAAAAAAAAAAuAgAAZHJzL2Uy&#10;b0RvYy54bWxQSwECLQAUAAYACAAAACEA3yihKd0AAAAKAQAADwAAAAAAAAAAAAAAAAC9BAAAZHJz&#10;L2Rvd25yZXYueG1sUEsFBgAAAAAEAAQA8wAAAMcFA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71232" behindDoc="0" locked="0" layoutInCell="1" allowOverlap="1" wp14:anchorId="1377841C" wp14:editId="6B13F478">
                <wp:simplePos x="0" y="0"/>
                <wp:positionH relativeFrom="column">
                  <wp:posOffset>2396490</wp:posOffset>
                </wp:positionH>
                <wp:positionV relativeFrom="paragraph">
                  <wp:posOffset>96520</wp:posOffset>
                </wp:positionV>
                <wp:extent cx="5715" cy="358140"/>
                <wp:effectExtent l="5715" t="10795" r="7620" b="12065"/>
                <wp:wrapNone/>
                <wp:docPr id="692" name="Прямая со стрелкой 6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5814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F5F4D" id="Прямая со стрелкой 692" o:spid="_x0000_s1026" type="#_x0000_t32" style="position:absolute;margin-left:188.7pt;margin-top:7.6pt;width:.45pt;height:28.2pt;flip:x;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z+WQIAAGQEAAAOAAAAZHJzL2Uyb0RvYy54bWysVEtu2zAQ3RfoHQjuHUmO7NhC5KCQ7HaR&#10;tgaSHoAmKYsoRRIkY9koCqS9QI7QK3TTRT/IGeQblaQ/TdpNUXQzGpIzj29mHnV+sW44WFFtmBQ5&#10;TE5iCKjAkjCxzOGb61lvBIGxSBDEpaA53FADLyZPn5y3KqN9WUtOqAYORJisVTmsrVVZFBlc0waZ&#10;E6mocIeV1A2ybqmXEdGodegNj/pxPIxaqYnSElNj3G65O4STgF9VFNvXVWWoBTyHjpsNVge78Daa&#10;nKNsqZGqGd7TQP/AokFMuEuPUCWyCNxo9gdUw7CWRlb2BMsmklXFMA01uGqS+LdqrmqkaKjFNceo&#10;Y5vM/4PFr1ZzDRjJ4XDch0Cgxg2p+7S93d51P7rP2zuw/dDdO7P9uL3tvnTfu2/dffcV+GjXu1aZ&#10;zEEUYq599XgtrtSlxG8NELKokVjSUMP1RjnYxGdEj1L8wijHYNG+lMTFoBsrQyPXlW5AxZl64RM9&#10;uGsWWIfJbY6To2sLsNscnCUDCLA7OB2MkjTMNUKZB/GpShv7nMoGeCeHxmrElrUtpBBOIVLvLkCr&#10;S2M9xV8JPlnIGeM8CIUL0OZwPOgPAiMjOSP+0IcZvVwUXIMV8lKLz+LiwOJRmJY3ggSwmiIy3fsW&#10;Mb7z3eVceDxXmqOz93ZaejeOx9PRdJT20v5w2kvjsuw9mxVpbzhLzgblaVkUZfLeU0vSrGaEUOHZ&#10;HXSdpH+nm/0L2ynyqOxjG6LH6KFfjuzhG0iHKfvB7iSykGQz14fpOymH4P2z82/l4dr5D38Ok58A&#10;AAD//wMAUEsDBBQABgAIAAAAIQDPMwVL4AAAAAkBAAAPAAAAZHJzL2Rvd25yZXYueG1sTI9BS8NA&#10;EIXvgv9hGcGL2E0bTULMpmjBeuhBbAv2uM2OSWh2NmQ3bfz3jic9Du/jvW+K5WQ7ccbBt44UzGcR&#10;CKTKmZZqBfvd630GwgdNRneOUME3eliW11eFzo270Aeet6EWXEI+1wqaEPpcSl81aLWfuR6Jsy83&#10;WB34HGppBn3hctvJRRQl0uqWeKHRPa4arE7b0SrYvLwdbHI4OWrGz/XqDt8pW0ulbm+m5ycQAafw&#10;B8OvPqtDyU5HN5LxolMQp+kDoxw8LkAwEKdZDOKoIJ0nIMtC/v+g/AEAAP//AwBQSwECLQAUAAYA&#10;CAAAACEAtoM4kv4AAADhAQAAEwAAAAAAAAAAAAAAAAAAAAAAW0NvbnRlbnRfVHlwZXNdLnhtbFBL&#10;AQItABQABgAIAAAAIQA4/SH/1gAAAJQBAAALAAAAAAAAAAAAAAAAAC8BAABfcmVscy8ucmVsc1BL&#10;AQItABQABgAIAAAAIQDulyz+WQIAAGQEAAAOAAAAAAAAAAAAAAAAAC4CAABkcnMvZTJvRG9jLnht&#10;bFBLAQItABQABgAIAAAAIQDPMwVL4AAAAAkBAAAPAAAAAAAAAAAAAAAAALMEAABkcnMvZG93bnJl&#10;di54bWxQSwUGAAAAAAQABADzAAAAwAUAAAAA&#10;" strokecolor="#0070c0"/>
            </w:pict>
          </mc:Fallback>
        </mc:AlternateContent>
      </w:r>
    </w:p>
    <w:p w14:paraId="0175B424" w14:textId="77777777" w:rsidR="00E7607F" w:rsidRDefault="00E7607F" w:rsidP="00E7607F">
      <w:r>
        <w:rPr>
          <w:noProof/>
          <w:lang w:val="ru-RU"/>
        </w:rPr>
        <mc:AlternateContent>
          <mc:Choice Requires="wps">
            <w:drawing>
              <wp:anchor distT="0" distB="0" distL="114300" distR="114300" simplePos="0" relativeHeight="251933696" behindDoc="0" locked="0" layoutInCell="1" allowOverlap="1" wp14:anchorId="779698AD" wp14:editId="676C1311">
                <wp:simplePos x="0" y="0"/>
                <wp:positionH relativeFrom="column">
                  <wp:posOffset>3303905</wp:posOffset>
                </wp:positionH>
                <wp:positionV relativeFrom="paragraph">
                  <wp:posOffset>57785</wp:posOffset>
                </wp:positionV>
                <wp:extent cx="0" cy="5186045"/>
                <wp:effectExtent l="8255" t="10160" r="10795" b="13970"/>
                <wp:wrapNone/>
                <wp:docPr id="691" name="Прямая со стрелкой 6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8604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EC169" id="Прямая со стрелкой 691" o:spid="_x0000_s1026" type="#_x0000_t32" style="position:absolute;margin-left:260.15pt;margin-top:4.55pt;width:0;height:408.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n7UAIAAFgEAAAOAAAAZHJzL2Uyb0RvYy54bWysVE2O0zAU3iNxB8v7TpKSdtqo6QglLZsB&#10;Ks1wANd2GovEtmy3aYWQhrnAHIErsGHBj+YM6Y2wnbZQ2CDE5uXZfu/z9977nMnVtq7AhirNBE9h&#10;dBFCQDkWhPFVCt/cznsjCLRBnKBKcJrCHdXwavr0yaSRCe2LUlSEKmBBuE4amcLSGJkEgcYlrZG+&#10;EJJye1gIVSNjl2oVEIUai15XQT8Mh0EjFJFKYKq13c27Qzj1+EVBsXldFJoaUKXQcjPeKm+XzgbT&#10;CUpWCsmS4QMN9A8sasS4vfQElSODwFqxP6BqhpXQojAXWNSBKAqGqa/BVhOFv1VzUyJJfS22OVqe&#10;2qT/Hyx+tVkowEgKh+MIAo5qO6T24/5u/9B+bz/tH8D+Q/tozf5+f9d+br+1X9vH9gtw0bZ3jdSJ&#10;hcj4Qrnq8ZbfyGuB32rARVYivqK+htudtLA+IzhLcQstLYNl81IQG4PWRvhGbgtVO0jbIrD189qd&#10;5kW3BuBuE9vdQTQahvHA8QlQckyUSpsXVNTAOSnURiG2Kk0mOLeqECry16DNtTZd4jHB3crFnFWV&#10;F0fFQZPC8aA/8AlaVIy4Qxem1WqZVQpskJNXeBlmXlGWxVmYEmtOPFhJEZkdfINY1fk2vuIOzxZm&#10;6Ry8Tj/vxuF4NpqN4l7cH856cZjnvefzLO4N59HlIH+WZ1kevXfUojgpGSGUO3ZHLUfx32nl8Ko6&#10;FZ7UfGpDcI7uG23JHr+etJ+sG2Yni6Ugu4VyrXVDtvL1wYen5t7Hr2sf9fOHMP0BAAD//wMAUEsD&#10;BBQABgAIAAAAIQAL9Dsj3gAAAAkBAAAPAAAAZHJzL2Rvd25yZXYueG1sTI8xT8MwFIR3JP6D9ZBY&#10;ELUbVBRCnAqBMsBGW1BHN344EfZziN0m5dfjigHG053uviuXk7PsgEPoPEmYzwQwpMbrjoyEzbq+&#10;zoGFqEgr6wklHDHAsjo/K1Wh/UiveFhFw1IJhUJJaGPsC85D06JTYeZ7pOR9+MGpmORguB7UmMqd&#10;5ZkQt9ypjtJCq3p8bLH5XO2dhPdn+/Zd43Fbb6++1mLzpMxoXqS8vJge7oFFnOJfGE74CR2qxLTz&#10;e9KBWQmLTNykqIS7ObDk/+qdhDxb5MCrkv9/UP0AAAD//wMAUEsBAi0AFAAGAAgAAAAhALaDOJL+&#10;AAAA4QEAABMAAAAAAAAAAAAAAAAAAAAAAFtDb250ZW50X1R5cGVzXS54bWxQSwECLQAUAAYACAAA&#10;ACEAOP0h/9YAAACUAQAACwAAAAAAAAAAAAAAAAAvAQAAX3JlbHMvLnJlbHNQSwECLQAUAAYACAAA&#10;ACEAbfM5+1ACAABYBAAADgAAAAAAAAAAAAAAAAAuAgAAZHJzL2Uyb0RvYy54bWxQSwECLQAUAAYA&#10;CAAAACEAC/Q7I94AAAAJAQAADwAAAAAAAAAAAAAAAACqBAAAZHJzL2Rvd25yZXYueG1sUEsFBgAA&#10;AAAEAAQA8wAAALUFAAAAAA==&#10;" strokecolor="#0070c0"/>
            </w:pict>
          </mc:Fallback>
        </mc:AlternateContent>
      </w:r>
      <w:r>
        <w:rPr>
          <w:noProof/>
          <w:lang w:val="ru-RU"/>
        </w:rPr>
        <mc:AlternateContent>
          <mc:Choice Requires="wps">
            <w:drawing>
              <wp:anchor distT="0" distB="0" distL="114300" distR="114300" simplePos="0" relativeHeight="251937792" behindDoc="0" locked="0" layoutInCell="1" allowOverlap="1" wp14:anchorId="38245482" wp14:editId="64CAD731">
                <wp:simplePos x="0" y="0"/>
                <wp:positionH relativeFrom="column">
                  <wp:posOffset>3379470</wp:posOffset>
                </wp:positionH>
                <wp:positionV relativeFrom="paragraph">
                  <wp:posOffset>42545</wp:posOffset>
                </wp:positionV>
                <wp:extent cx="635" cy="5216525"/>
                <wp:effectExtent l="7620" t="13970" r="10795" b="8255"/>
                <wp:wrapNone/>
                <wp:docPr id="690" name="Прямая со стрелкой 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16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58EFDB" id="Прямая со стрелкой 690" o:spid="_x0000_s1026" type="#_x0000_t32" style="position:absolute;margin-left:266.1pt;margin-top:3.35pt;width:.05pt;height:410.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qlUQIAAFoEAAAOAAAAZHJzL2Uyb0RvYy54bWysVEtu2zAQ3RfoHQjuHUmO7dhC5KCQ7G7S&#10;NkDSA9AkZRGVSIJkLBtFgbQXyBF6hW666Ac5g3yjDukPknZTFN1QQ3L4+ObNo84v1k2NVtxYoWSG&#10;k5MYIy6pYkIuM/z2Zt4bY2QdkYzUSvIMb7jFF9Pnz85bnfK+qlTNuEEAIm3a6gxXzuk0iiyteEPs&#10;idJcwmapTEMcTM0yYoa0gN7UUT+OR1GrDNNGUW4trBa7TTwN+GXJqXtTlpY7VGcYuLkwmjAu/BhN&#10;z0m6NERXgu5pkH9g0RAh4dIjVEEcQbdG/AHVCGqUVaU7oaqJVFkKykMNUE0S/1bNdUU0D7WAOFYf&#10;ZbL/D5a+Xl0ZJFiGRxPQR5IGmtR93t5t77uf3ZftPdp+7B5g2H7a3nVfux/d9+6h+4Z8NmjXapsC&#10;RC6vjK+eruW1vlT0nUVS5RWRSx5quNlogE38iejJET+xGhgs2leKQQ65dSoIuS5N4yFBIrQO/doc&#10;+8XXDlFYHJ0OMaKwPuwno2F/GPBJejiqjXUvuWqQDzJsnSFiWblcSQm+UCYJF5HVpXWeGEkPB/y9&#10;Us1FXQd71BK1GZ74C/yOVbVgfjNMzHKR1watiDdYfBbnQRcAe5Jm1K1kAazihM32sSOi3sWQX0uP&#10;B6UBnX20c9D7STyZjWfjQW/QH816g7goei/m+aA3midnw+K0yPMi+eCpJYO0Eoxx6dkd3JwM/s4t&#10;+3e18+HRz0cZoqfoQS8ge/gG0qG3vp07YywU21yZQ8/BwCF5/9j8C3k8h/jxL2H6CwAA//8DAFBL&#10;AwQUAAYACAAAACEAwDRXzt8AAAAJAQAADwAAAGRycy9kb3ducmV2LnhtbEyPzU7DMBCE70i8g7VI&#10;XBB1cEWJ0jgVAuUAN9pS9ejGixPhnxC7TcrTs5zgOJrRzDflanKWnXCIXfAS7mYZMPRN0J03Erab&#10;+jYHFpPyWtngUcIZI6yqy4tSFTqM/g1P62QYlfhYKAltSn3BeWxadCrOQo+evI8wOJVIDobrQY1U&#10;7iwXWbbgTnWeFlrV41OLzef66CTsXuz7d43nfb2/+dpk22dlRvMq5fXV9LgElnBKf2H4xSd0qIjp&#10;EI5eR2Yl3M+FoKiExQMw8knPgR0k5CIXwKuS/39Q/QAAAP//AwBQSwECLQAUAAYACAAAACEAtoM4&#10;kv4AAADhAQAAEwAAAAAAAAAAAAAAAAAAAAAAW0NvbnRlbnRfVHlwZXNdLnhtbFBLAQItABQABgAI&#10;AAAAIQA4/SH/1gAAAJQBAAALAAAAAAAAAAAAAAAAAC8BAABfcmVscy8ucmVsc1BLAQItABQABgAI&#10;AAAAIQDtOmqlUQIAAFoEAAAOAAAAAAAAAAAAAAAAAC4CAABkcnMvZTJvRG9jLnhtbFBLAQItABQA&#10;BgAIAAAAIQDANFfO3wAAAAkBAAAPAAAAAAAAAAAAAAAAAKsEAABkcnMvZG93bnJldi54bWxQSwUG&#10;AAAAAAQABADzAAAAtwUAAAAA&#10;" strokecolor="#0070c0"/>
            </w:pict>
          </mc:Fallback>
        </mc:AlternateContent>
      </w:r>
      <w:r>
        <w:rPr>
          <w:noProof/>
          <w:lang w:val="ru-RU"/>
        </w:rPr>
        <mc:AlternateContent>
          <mc:Choice Requires="wps">
            <w:drawing>
              <wp:anchor distT="0" distB="0" distL="114300" distR="114300" simplePos="0" relativeHeight="251938816" behindDoc="0" locked="0" layoutInCell="1" allowOverlap="1" wp14:anchorId="54AE5614" wp14:editId="3F2930F5">
                <wp:simplePos x="0" y="0"/>
                <wp:positionH relativeFrom="column">
                  <wp:posOffset>2517140</wp:posOffset>
                </wp:positionH>
                <wp:positionV relativeFrom="paragraph">
                  <wp:posOffset>42545</wp:posOffset>
                </wp:positionV>
                <wp:extent cx="862330" cy="0"/>
                <wp:effectExtent l="12065" t="13970" r="11430" b="5080"/>
                <wp:wrapNone/>
                <wp:docPr id="689" name="Прямая со стрелкой 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4E23ED" id="Прямая со стрелкой 689" o:spid="_x0000_s1026" type="#_x0000_t32" style="position:absolute;margin-left:198.2pt;margin-top:3.35pt;width:67.9pt;height:0;flip:x;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oj+VgIAAGEEAAAOAAAAZHJzL2Uyb0RvYy54bWysVEtu2zAQ3RfoHQjuHUmO49hC5KCQ7HaR&#10;tgGSHoAWKYsoRRIkY9koCqS9QI7QK3TTRT/IGeQbdUh/mrSbouhmNNTMPL2ZedTZ+aoRaMmM5Upm&#10;ODmKMWKyVJTLRYbfXM96I4ysI5ISoSTL8JpZfD55+uSs1Snrq1oJygwCEGnTVme4dk6nUWTLmjXE&#10;HinNJAQrZRri4GgWETWkBfRGRP04HkatMlQbVTJr4W2xDeJJwK8qVrrXVWWZQyLDwM0Fa4KdextN&#10;zki6METXvNzRIP/AoiFcwkcPUAVxBN0Y/gdUw0ujrKrcUamaSFUVL1noAbpJ4t+6uaqJZqEXGI7V&#10;hzHZ/wdbvlpeGsRphoejMUaSNLCk7tPmdnPX/eg+b+7Q5kN3D2bzcXPbfem+d9+6++4r8tkwu1bb&#10;FCByeWl89+VKXukLVb61SKq8JnLBQg/Xaw2wia+IHpX4g9XAYN6+VBRyyI1TYZCryjSoEly/8IUe&#10;HIaFVmFz68Pm2MqhEl6Ohv3jY9hvuQ9FJPUIvk4b654z1SDvZNg6Q/iidrmSEuShzBadLC+s8/x+&#10;FfhiqWZciKASIVGb4fFJ/yTQsUpw6oM+zZrFPBcGLYnXWXwa50FaAPYozagbSQNYzQid7nxHuNj6&#10;kC+kx4O+gM7O2wrp3TgeT0fT0aA36A+nvUFcFL1ns3zQG86S05PiuMjzInnvqSWDtOaUMunZ7UWd&#10;DP5ONLvrtZXjQdaHMUSP0cO8gOz+GUiHFfutbvUxV3R9afarBx2H5N2d8xfl4Rn8h3+GyU8AAAD/&#10;/wMAUEsDBBQABgAIAAAAIQCcm6Xs3QAAAAcBAAAPAAAAZHJzL2Rvd25yZXYueG1sTI7BTsMwEETv&#10;SPyDtUhcUOuQQighTgWVaA8cEC0SPW7jJY4ar6PYacPfY7jAcTSjN69YjLYVR+p941jB9TQBQVw5&#10;3XCt4H37PJmD8AFZY+uYFHyRh0V5flZgrt2J3+i4CbWIEPY5KjAhdLmUvjJk0U9dRxy7T9dbDDH2&#10;tdQ9niLctjJNkkxabDg+GOxoaag6bAar4OVpvbPZ7uDYDB+r5RW98nwllbq8GB8fQAQaw98YfvSj&#10;OpTRae8G1l60Cmb32U2cKsjuQMT+dpamIPa/WZaF/O9ffgMAAP//AwBQSwECLQAUAAYACAAAACEA&#10;toM4kv4AAADhAQAAEwAAAAAAAAAAAAAAAAAAAAAAW0NvbnRlbnRfVHlwZXNdLnhtbFBLAQItABQA&#10;BgAIAAAAIQA4/SH/1gAAAJQBAAALAAAAAAAAAAAAAAAAAC8BAABfcmVscy8ucmVsc1BLAQItABQA&#10;BgAIAAAAIQD6roj+VgIAAGEEAAAOAAAAAAAAAAAAAAAAAC4CAABkcnMvZTJvRG9jLnhtbFBLAQIt&#10;ABQABgAIAAAAIQCcm6Xs3QAAAAcBAAAPAAAAAAAAAAAAAAAAALAEAABkcnMvZG93bnJldi54bWxQ&#10;SwUGAAAAAAQABADzAAAAugUAAAAA&#10;" strokecolor="#0070c0"/>
            </w:pict>
          </mc:Fallback>
        </mc:AlternateContent>
      </w:r>
      <w:r>
        <w:rPr>
          <w:noProof/>
          <w:lang w:val="ru-RU"/>
        </w:rPr>
        <mc:AlternateContent>
          <mc:Choice Requires="wps">
            <w:drawing>
              <wp:anchor distT="0" distB="0" distL="114300" distR="114300" simplePos="0" relativeHeight="251934720" behindDoc="0" locked="0" layoutInCell="1" allowOverlap="1" wp14:anchorId="2A47EBDD" wp14:editId="2430545B">
                <wp:simplePos x="0" y="0"/>
                <wp:positionH relativeFrom="column">
                  <wp:posOffset>2441575</wp:posOffset>
                </wp:positionH>
                <wp:positionV relativeFrom="paragraph">
                  <wp:posOffset>57785</wp:posOffset>
                </wp:positionV>
                <wp:extent cx="862330" cy="0"/>
                <wp:effectExtent l="12700" t="10160" r="10795" b="8890"/>
                <wp:wrapNone/>
                <wp:docPr id="688" name="Прямая со стрелкой 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23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59157" id="Прямая со стрелкой 688" o:spid="_x0000_s1026" type="#_x0000_t32" style="position:absolute;margin-left:192.25pt;margin-top:4.55pt;width:67.9pt;height:0;flip:x;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ePVQIAAGEEAAAOAAAAZHJzL2Uyb0RvYy54bWysVEtu2zAQ3RfoHQjtHUmO4zhC5KCQ7HaR&#10;tgaSHoAmKYsoRRIkY9koCqS9QI7QK3TTRT/IGeQbdUh/mrSbouhmNNTMPL2ZedT5xaoRaMmM5Urm&#10;UXqURIhJoiiXizx6cz3tjSJkHZYUCyVZHq2ZjS7GT5+ctzpjfVUrQZlBACJt1uo8qp3TWRxbUrMG&#10;2yOlmYRgpUyDHRzNIqYGt4DeiLifJMO4VYZqowizFt6W22A0DvhVxYh7XVWWOSTyCLi5YE2wc2/j&#10;8TnOFgbrmpMdDfwPLBrMJXz0AFVih9GN4X9ANZwYZVXljohqYlVVnLDQA3STJr91c1VjzUIvMByr&#10;D2Oy/w+WvFrODOI0j4YjWJXEDSyp+7S53dx1P7rPmzu0+dDdg9l83Nx2X7rv3bfuvvuKfDbMrtU2&#10;A4hCzozvnqzklb5U5K1FUhU1lgsWerhea4BNfUX8qMQfrAYG8/alopCDb5wKg1xVpkGV4PqFL/Tg&#10;MCy0CptbHzbHVg4ReDka9o+PYb9kH4px5hF8nTbWPWeqQd7JI+sM5ovaFUpKkIcyW3S8vLTO8/tV&#10;4IulmnIhgkqERG0enZ30TwIdqwSnPujTrFnMC2HQEnudJadJEaQFYI/SjLqRNIDVDNPJzneYi60P&#10;+UJ6POgL6Oy8rZDenSVnk9FkNOgN+sNJb5CUZe/ZtBj0htP09KQ8LouiTN97aukgqzmlTHp2e1Gn&#10;g78Tze56beV4kPVhDPFj9DAvILt/BtJhxX6rW33MFV3PzH71oOOQvLtz/qI8PIP/8M8w/gkAAP//&#10;AwBQSwMEFAAGAAgAAAAhAOg0p9PdAAAABwEAAA8AAABkcnMvZG93bnJldi54bWxMjsFOwkAURfcm&#10;/sPkmbgxMgWE1NJXoiTiwgURTWQ5dB6dhs6bpjOF+veObmR5c2/OPflysI04UedrxwjjUQKCuHS6&#10;5grh8+PlPgXhg2KtGseE8E0elsX1Va4y7c78TqdtqESEsM8UggmhzaT0pSGr/Mi1xLE7uM6qEGNX&#10;Sd2pc4TbRk6SZC6tqjk+GNXSylB53PYW4e35dWfnu6Nj03+tV3e04XQtEW9vhqcFiEBD+B/Dr35U&#10;hyI67V3P2osGYZo+zOIU4XEMIvazSTIFsf/LssjlpX/xAwAA//8DAFBLAQItABQABgAIAAAAIQC2&#10;gziS/gAAAOEBAAATAAAAAAAAAAAAAAAAAAAAAABbQ29udGVudF9UeXBlc10ueG1sUEsBAi0AFAAG&#10;AAgAAAAhADj9If/WAAAAlAEAAAsAAAAAAAAAAAAAAAAALwEAAF9yZWxzLy5yZWxzUEsBAi0AFAAG&#10;AAgAAAAhABLG149VAgAAYQQAAA4AAAAAAAAAAAAAAAAALgIAAGRycy9lMm9Eb2MueG1sUEsBAi0A&#10;FAAGAAgAAAAhAOg0p9PdAAAABwEAAA8AAAAAAAAAAAAAAAAArwQAAGRycy9kb3ducmV2LnhtbFBL&#10;BQYAAAAABAAEAPMAAAC5BQAAAAA=&#10;" strokecolor="#0070c0"/>
            </w:pict>
          </mc:Fallback>
        </mc:AlternateContent>
      </w:r>
    </w:p>
    <w:p w14:paraId="1B8C6B3F" w14:textId="77777777" w:rsidR="00E7607F" w:rsidRDefault="00E7607F" w:rsidP="00E7607F">
      <w:r>
        <w:rPr>
          <w:bCs/>
          <w:noProof/>
          <w:color w:val="000000"/>
          <w:sz w:val="28"/>
          <w:szCs w:val="28"/>
          <w:lang w:val="ru-RU"/>
        </w:rPr>
        <mc:AlternateContent>
          <mc:Choice Requires="wpg">
            <w:drawing>
              <wp:anchor distT="0" distB="0" distL="114300" distR="114300" simplePos="0" relativeHeight="251884544" behindDoc="0" locked="0" layoutInCell="1" allowOverlap="1" wp14:anchorId="6D20DD14" wp14:editId="20CE470C">
                <wp:simplePos x="0" y="0"/>
                <wp:positionH relativeFrom="column">
                  <wp:posOffset>5488940</wp:posOffset>
                </wp:positionH>
                <wp:positionV relativeFrom="paragraph">
                  <wp:posOffset>156210</wp:posOffset>
                </wp:positionV>
                <wp:extent cx="226060" cy="1371600"/>
                <wp:effectExtent l="17780" t="8255" r="13335" b="58420"/>
                <wp:wrapNone/>
                <wp:docPr id="685" name="Группа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060" cy="1371600"/>
                          <a:chOff x="9778" y="4738"/>
                          <a:chExt cx="356" cy="2160"/>
                        </a:xfrm>
                      </wpg:grpSpPr>
                      <wps:wsp>
                        <wps:cNvPr id="686" name="AutoShape 215"/>
                        <wps:cNvCnPr>
                          <a:cxnSpLocks noChangeShapeType="1"/>
                        </wps:cNvCnPr>
                        <wps:spPr bwMode="auto">
                          <a:xfrm flipV="1">
                            <a:off x="10134" y="4738"/>
                            <a:ext cx="0" cy="216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87" name="AutoShape 216"/>
                        <wps:cNvCnPr>
                          <a:cxnSpLocks noChangeShapeType="1"/>
                        </wps:cNvCnPr>
                        <wps:spPr bwMode="auto">
                          <a:xfrm flipH="1">
                            <a:off x="9778" y="6894"/>
                            <a:ext cx="356"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65DA4F" id="Группа 685" o:spid="_x0000_s1026" style="position:absolute;margin-left:432.2pt;margin-top:12.3pt;width:17.8pt;height:108pt;z-index:251884544" coordorigin="9778,4738" coordsize="356,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Gqa/gIAAI4IAAAOAAAAZHJzL2Uyb0RvYy54bWzkVt1q2zAUvh/sHYTvU//EcRLTpBQn6S66&#10;rdBu94ot/zBbEpIaJ4xBYY+wF9kb7BXaN9qR5Lht2ovRscEYBVfS0Tk65/u+I+X4ZNvUaEOErBid&#10;Of6R5yBCU5ZVtJg5H65Wg4mDpMI0wzWjZObsiHRO5q9fHbc8JgErWZ0RgSAIlXHLZ06pFI9dV6Yl&#10;abA8YpxQMOZMNFjBVBRuJnAL0ZvaDTwvclsmMi5YSqSE1YU1OnMTP89Jqt7nuSQK1TMHclPmK8x3&#10;rb/u/BjHhcC8rNIuDfyCLBpcUTi0D7XACqNrUT0J1VSpYJLl6ihljcvyvEqJqQGq8b2Das4Eu+am&#10;liJuC97DBNAe4PTisOm7zYVAVTZzosnIQRQ3QNLtt7ubu6+3P+DvO9LrgFLLixg2nwl+yS+ELRWG&#10;5yz9JMHsHtr1vLCb0bp9yzKIi68VMyhtc9HoEFA/2hoydj0ZZKtQCotBEHkRUJaCyR+O/cjr2EpL&#10;oFS7TcdjUBeYw/FwYplMy2XnPhxF1jcAT210cWyPNal2qem6QHjyHlv5e9helpgTQ5nUcPXYQjIW&#10;21PAwGxCgd8Ba3Ym1KKabmmHKqIsKTEtiNl+teOAoG8q0TlDcOuiJxIoeR5llNcV/6gdH+Dte/4w&#10;PEBuD3uH+BPUcMyFVGeENUgPZo5UAldFqRJGKbQZE/YIvDmXysK9d9AnU7aq6hrWcVxT1AJ5o2Bk&#10;cpKsrjJt1DYpinVSC7TBul+9sZfsuXu0DfqCZiZYSXC27MYKV7UdA9c11fGgKkinG9mG/Dz1psvJ&#10;chIOwiBaDkJvsRicrpJwEK388WgxXCTJwv+iU/PDuKyyjFCd3f5y8MNfE0h3Tdm27q+HHgb3cXQj&#10;T0h2/98kDUK11FqVrlm2uxAa2k6zf0284+fEG2kpPlIijv+EeN8ciLfv+mgyDXUOhmVzZfQ9b9tk&#10;3/D/jnSRMl0uFcG1Kh3dJw3JHFQTeFxlY5r/P5G2uaXh0TMd0T3Q+lV9ODetcP8zYv4TAAD//wMA&#10;UEsDBBQABgAIAAAAIQBewbqV4AAAAAoBAAAPAAAAZHJzL2Rvd25yZXYueG1sTI/BSsNAEIbvgu+w&#10;jODN7qbG0MZsSinqqQi2gvS2TaZJaHY2ZLdJ+vZOT3qcmY9/vj9bTbYVA/a+caQhmikQSIUrG6o0&#10;fO/fnxYgfDBUmtYRariih1V+f5eZtHQjfeGwC5XgEPKp0VCH0KVS+qJGa/zMdUh8O7nemsBjX8my&#10;NyOH21bOlUqkNQ3xh9p0uKmxOO8uVsPHaMb1c/Q2bM+nzfWwf/n82Uao9ePDtH4FEXAKfzDc9Fkd&#10;cnY6uguVXrQaFkkcM6phHicgGFgqxeWOt4VKQOaZ/F8h/wUAAP//AwBQSwECLQAUAAYACAAAACEA&#10;toM4kv4AAADhAQAAEwAAAAAAAAAAAAAAAAAAAAAAW0NvbnRlbnRfVHlwZXNdLnhtbFBLAQItABQA&#10;BgAIAAAAIQA4/SH/1gAAAJQBAAALAAAAAAAAAAAAAAAAAC8BAABfcmVscy8ucmVsc1BLAQItABQA&#10;BgAIAAAAIQAY9Gqa/gIAAI4IAAAOAAAAAAAAAAAAAAAAAC4CAABkcnMvZTJvRG9jLnhtbFBLAQIt&#10;ABQABgAIAAAAIQBewbqV4AAAAAoBAAAPAAAAAAAAAAAAAAAAAFgFAABkcnMvZG93bnJldi54bWxQ&#10;SwUGAAAAAAQABADzAAAAZQYAAAAA&#10;">
                <v:shape id="AutoShape 215" o:spid="_x0000_s1027" type="#_x0000_t32" style="position:absolute;left:10134;top:4738;width:0;height:216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tXP8MAAADcAAAADwAAAGRycy9kb3ducmV2LnhtbESPQYvCMBSE74L/ITzBm6Z6KFKNsisI&#10;XvawrlK8PZpnW2xeSpLa6q/fLCx4HGbmG2azG0wjHuR8bVnBYp6AIC6srrlUcP45zFYgfEDW2Fgm&#10;BU/ysNuORxvMtO35mx6nUIoIYZ+hgiqENpPSFxUZ9HPbEkfvZp3BEKUrpXbYR7hp5DJJUmmw5rhQ&#10;YUv7ior7qTMKPt25yy9l2nf3F3+5Z76kcDVKTSfDxxpEoCG8w//to1aQrlL4Ox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7Vz/DAAAA3AAAAA8AAAAAAAAAAAAA&#10;AAAAoQIAAGRycy9kb3ducmV2LnhtbFBLBQYAAAAABAAEAPkAAACRAwAAAAA=&#10;" strokecolor="#0070c0"/>
                <v:shape id="AutoShape 216" o:spid="_x0000_s1028" type="#_x0000_t32" style="position:absolute;left:9778;top:6894;width:35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fx8UAAADcAAAADwAAAGRycy9kb3ducmV2LnhtbESPQWvCQBSE74X+h+UVvNVNPViJbiRY&#10;FC+CtQ1eH9mXbDD7NmZXk/bXdwuFHoeZ+YZZrUfbijv1vnGs4GWagCAunW64VvD5sX1egPABWWPr&#10;mBR8kYd19viwwlS7gd/pfgq1iBD2KSowIXSplL40ZNFPXUccvcr1FkOUfS11j0OE21bOkmQuLTYc&#10;Fwx2tDFUXk43q+Ba5PvCH474Vu+O3/lwtpUZd0pNnsZ8CSLQGP7Df+29VjBfvMLvmXgEZP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xfx8UAAADcAAAADwAAAAAAAAAA&#10;AAAAAAChAgAAZHJzL2Rvd25yZXYueG1sUEsFBgAAAAAEAAQA+QAAAJMDAAAAAA==&#10;" strokecolor="#0070c0">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75328" behindDoc="0" locked="0" layoutInCell="1" allowOverlap="1" wp14:anchorId="248857BA" wp14:editId="1D9A2F2C">
                <wp:simplePos x="0" y="0"/>
                <wp:positionH relativeFrom="column">
                  <wp:posOffset>2394585</wp:posOffset>
                </wp:positionH>
                <wp:positionV relativeFrom="paragraph">
                  <wp:posOffset>154305</wp:posOffset>
                </wp:positionV>
                <wp:extent cx="3320415" cy="0"/>
                <wp:effectExtent l="13335" t="11430" r="9525" b="7620"/>
                <wp:wrapNone/>
                <wp:docPr id="684" name="Прямая со стрелкой 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2041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17ACB" id="Прямая со стрелкой 684" o:spid="_x0000_s1026" type="#_x0000_t32" style="position:absolute;margin-left:188.55pt;margin-top:12.15pt;width:261.45pt;height:0;flip:x;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hFVgIAAGIEAAAOAAAAZHJzL2Uyb0RvYy54bWysVEtu2zAQ3RfoHQjubUm27DhC5KCQ7HaR&#10;tgGSHoAmKYsoRRIkY9koCqS9QI7QK3TTRT/IGeQblaQ/TdpNUXQzGmpmnt7MPOrsfN1wsKLaMCly&#10;mPRjCKjAkjCxzOGb63lvAoGxSBDEpaA53FADz6dPn5y1KqMDWUtOqAYORJisVTmsrVVZFBlc0waZ&#10;vlRUuGAldYOsO+plRDRqHXrDo0Ecj6NWaqK0xNQY97bcBeE04FcVxfZ1VRlqAc+h42aD1cEuvI2m&#10;ZyhbaqRqhvc00D+waBAT7qNHqBJZBG40+wOqYVhLIyvbx7KJZFUxTEMPrpsk/q2bqxopGnpxwzHq&#10;OCbz/2Dxq9WlBozkcDxJIRCocUvqPm1vt3fdj+7z9g5sP3T3zmw/bm+7L9337lt3330FPtvNrlUm&#10;cxCFuNS+e7wWV+pC4rcGCFnUSCxp6OF6oxxs4iuiRyX+YJRjsGhfSuJy0I2VYZDrSjeg4ky98IUe&#10;3A0LrMPmNsfN0bUF2L0cDgdxmowgwIdYhDIP4QuVNvY5lQ3wTg6N1Ygta1tIIZw+pN7Bo9WFsZ7g&#10;rwJfLOSccR5kwgVoc3g6GowCHyM5Iz7o04xeLgquwQp5ocUncRG05cAepWl5I0gAqykis71vEeM7&#10;3+Vz4fFcY47O3tsp6d1pfDqbzCZpLx2MZ700Lsves3mR9sbz5GRUDsuiKJP3nlqSZjUjhArP7qDq&#10;JP071ezv106PR10fxxA9Rg/zcmQPz0A67NivdSeQhSSbS33YvRNySN5fOn9THp6d//DXMP0JAAD/&#10;/wMAUEsDBBQABgAIAAAAIQDP5ywF3wAAAAkBAAAPAAAAZHJzL2Rvd25yZXYueG1sTI/BTsMwDIbv&#10;SLxDZCQuiCXb0DZK0wkmMQ4cENskdswa01RrnKpJt/L2GHGAo+1Pv78/Xw6+ESfsYh1Iw3ikQCCV&#10;wdZUadhtn28XIGIyZE0TCDV8YYRlcXmRm8yGM73jaZMqwSEUM6PBpdRmUsbSoTdxFFokvn2GzpvE&#10;Y1dJ25kzh/tGTpSaSW9q4g/OtLhyWB43vdfw+vSy97P9MZDrP9arG3yjxVpqfX01PD6ASDikPxh+&#10;9FkdCnY6hJ5sFI2G6Xw+ZlTD5G4KgoF7pbjc4Xchi1z+b1B8AwAA//8DAFBLAQItABQABgAIAAAA&#10;IQC2gziS/gAAAOEBAAATAAAAAAAAAAAAAAAAAAAAAABbQ29udGVudF9UeXBlc10ueG1sUEsBAi0A&#10;FAAGAAgAAAAhADj9If/WAAAAlAEAAAsAAAAAAAAAAAAAAAAALwEAAF9yZWxzLy5yZWxzUEsBAi0A&#10;FAAGAAgAAAAhANB1KEVWAgAAYgQAAA4AAAAAAAAAAAAAAAAALgIAAGRycy9lMm9Eb2MueG1sUEsB&#10;Ai0AFAAGAAgAAAAhAM/nLAXfAAAACQEAAA8AAAAAAAAAAAAAAAAAsAQAAGRycy9kb3ducmV2Lnht&#10;bFBLBQYAAAAABAAEAPMAAAC8BQAAAAA=&#10;" strokecolor="#0070c0"/>
            </w:pict>
          </mc:Fallback>
        </mc:AlternateContent>
      </w:r>
      <w:r>
        <w:rPr>
          <w:bCs/>
          <w:noProof/>
          <w:color w:val="000000"/>
          <w:sz w:val="28"/>
          <w:szCs w:val="28"/>
          <w:lang w:val="ru-RU"/>
        </w:rPr>
        <mc:AlternateContent>
          <mc:Choice Requires="wps">
            <w:drawing>
              <wp:anchor distT="0" distB="0" distL="114300" distR="114300" simplePos="0" relativeHeight="251883520" behindDoc="0" locked="0" layoutInCell="1" allowOverlap="1" wp14:anchorId="3F107217" wp14:editId="74F5C4A7">
                <wp:simplePos x="0" y="0"/>
                <wp:positionH relativeFrom="column">
                  <wp:posOffset>2395220</wp:posOffset>
                </wp:positionH>
                <wp:positionV relativeFrom="paragraph">
                  <wp:posOffset>153670</wp:posOffset>
                </wp:positionV>
                <wp:extent cx="1270" cy="252730"/>
                <wp:effectExtent l="13970" t="10795" r="13335" b="12700"/>
                <wp:wrapNone/>
                <wp:docPr id="683" name="Прямая со стрелкой 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25273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DC27B" id="Прямая со стрелкой 683" o:spid="_x0000_s1026" type="#_x0000_t32" style="position:absolute;margin-left:188.6pt;margin-top:12.1pt;width:.1pt;height:19.9pt;flip:x 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0XAIAAG4EAAAOAAAAZHJzL2Uyb0RvYy54bWysVEtu2zAQ3RfoHQjtHX3iX4TIQSHZ7SJt&#10;AyTtniYpi6hEEiRj2SgKJL1AjtArdNNFP8gZ5Bt1SH+atJui6GY0JGce38w86vRs1dRoybThUmRB&#10;fBQFiAkiKReLLHhzNeuNA2QsFhTXUrAsWDMTnE2ePjltVcoSWcmaMo0ARJi0VVlQWavSMDSkYg02&#10;R1IxAYel1A22sNSLkGrcAnpTh0kUDcNWaqq0JMwY2C22h8HE45clI/Z1WRpmUZ0FwM16q72dOxtO&#10;TnG60FhVnOxo4H9g0WAu4NIDVIEtRtea/wHVcKKlkaU9IrIJZVlywnwNUE0c/VbNZYUV87VAc4w6&#10;tMn8P1jyanmhEadZMBwfB0jgBobUfdrcbO66H93nzR3a3Hb3YDYfNzfdl+579627774iFw29a5VJ&#10;ASIXF9pVT1biUp1L8s4gIfMKiwXzNVytFcDGLiN8lOIWRgGDeftSUojB11b6Rq5K3aCy5uqFS/Te&#10;W+e5a6BtaOVnuD7MkK0sIrAZJyOYM4GDZJCMjv2EQ5w6OJeqtLHPmWyQc7LAWI35orK5FAK0IvX2&#10;Arw8N9aR/ZXgkoWc8br2kqkFarPgZJAMPCMja07doQszejHPa42W2IkuGkX5nsWjMC2vBfVgFcN0&#10;uvMt5vXWh8tr4fCgNKCz87aqen8SnUzH03G/10+G014/Kores1ne7w1n8WhQHBd5XsQfHLW4n1ac&#10;UiYcu73C4/7fKWj31rbaPGj80IbwMbrvF5Ddfz1pP2834q1Y5pKuL/ReByBqH7x7gO7VPFyD//A3&#10;MfkJAAD//wMAUEsDBBQABgAIAAAAIQAW7Qwr3AAAAAkBAAAPAAAAZHJzL2Rvd25yZXYueG1sTI/P&#10;TsMwDIfvSLxDZCRuLFmpNlSaTmiIw27b4AGyJm0q8o8k68KeHnOCk2X708+f202xhswqpsk7DssF&#10;A6Jc7+XkRg4f728PT0BSFk4K453i8K0SbLrbm1Y00l/cQc3HPBIMcakRHHTOoaE09VpZkRY+KIe7&#10;wUcrMrZxpDKKC4ZbQyvGVtSKyeEFLYLaatV/Hs+Ww3wIy/3rwPx10Gb3FVLZb2Ph/P6uvDwDyark&#10;Pxh+9VEdOnQ6+bOTiRgOj+t1hSiHqsaKAA5qICcOq5oB7Vr6/4PuBwAA//8DAFBLAQItABQABgAI&#10;AAAAIQC2gziS/gAAAOEBAAATAAAAAAAAAAAAAAAAAAAAAABbQ29udGVudF9UeXBlc10ueG1sUEsB&#10;Ai0AFAAGAAgAAAAhADj9If/WAAAAlAEAAAsAAAAAAAAAAAAAAAAALwEAAF9yZWxzLy5yZWxzUEsB&#10;Ai0AFAAGAAgAAAAhADYtj7RcAgAAbgQAAA4AAAAAAAAAAAAAAAAALgIAAGRycy9lMm9Eb2MueG1s&#10;UEsBAi0AFAAGAAgAAAAhABbtDCvcAAAACQEAAA8AAAAAAAAAAAAAAAAAtgQAAGRycy9kb3ducmV2&#10;LnhtbFBLBQYAAAAABAAEAPMAAAC/BQAAAAA=&#10;" strokecolor="#0070c0"/>
            </w:pict>
          </mc:Fallback>
        </mc:AlternateContent>
      </w:r>
    </w:p>
    <w:p w14:paraId="74FB2321" w14:textId="77777777" w:rsidR="00E7607F" w:rsidRPr="00FE69FC" w:rsidRDefault="00E7607F" w:rsidP="00E7607F">
      <w:pPr>
        <w:tabs>
          <w:tab w:val="left" w:pos="6078"/>
        </w:tabs>
      </w:pPr>
      <w:r>
        <w:rPr>
          <w:noProof/>
          <w:color w:val="0070C0"/>
          <w:lang w:val="ru-RU"/>
        </w:rPr>
        <mc:AlternateContent>
          <mc:Choice Requires="wpg">
            <w:drawing>
              <wp:anchor distT="0" distB="0" distL="114300" distR="114300" simplePos="0" relativeHeight="251998208" behindDoc="0" locked="0" layoutInCell="1" allowOverlap="1" wp14:anchorId="138634E1" wp14:editId="1EA7591B">
                <wp:simplePos x="0" y="0"/>
                <wp:positionH relativeFrom="column">
                  <wp:posOffset>914400</wp:posOffset>
                </wp:positionH>
                <wp:positionV relativeFrom="paragraph">
                  <wp:posOffset>46990</wp:posOffset>
                </wp:positionV>
                <wp:extent cx="1860550" cy="2266315"/>
                <wp:effectExtent l="5715" t="7620" r="10160" b="59690"/>
                <wp:wrapNone/>
                <wp:docPr id="680" name="Группа 6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0" cy="2266315"/>
                          <a:chOff x="2574" y="4842"/>
                          <a:chExt cx="2930" cy="3569"/>
                        </a:xfrm>
                      </wpg:grpSpPr>
                      <wps:wsp>
                        <wps:cNvPr id="681" name="AutoShape 462"/>
                        <wps:cNvCnPr>
                          <a:cxnSpLocks noChangeShapeType="1"/>
                        </wps:cNvCnPr>
                        <wps:spPr bwMode="auto">
                          <a:xfrm flipV="1">
                            <a:off x="2574" y="4842"/>
                            <a:ext cx="2930" cy="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82" name="AutoShape 463"/>
                        <wps:cNvCnPr>
                          <a:cxnSpLocks noChangeShapeType="1"/>
                        </wps:cNvCnPr>
                        <wps:spPr bwMode="auto">
                          <a:xfrm rot="5400000">
                            <a:off x="5385" y="8292"/>
                            <a:ext cx="8" cy="23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EFFD1B" id="Группа 680" o:spid="_x0000_s1026" style="position:absolute;margin-left:1in;margin-top:3.7pt;width:146.5pt;height:178.45pt;z-index:251998208" coordorigin="2574,4842" coordsize="2930,3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aBwMAAJMIAAAOAAAAZHJzL2Uyb0RvYy54bWzkVt1q2zAUvh/sHYTuU//Edh1TpxQn6U23&#10;FdrtXrHlH2ZLRlLjhDEY9BH2InuDvUL7RjuS7bTpejG6MRhLQJF0pKPvfOc7Uk5Ot02NNlTIirMY&#10;O0c2RpSlPKtYEeP316tJiJFUhGWk5ozGeEclPp2/fnXStRF1ecnrjAoETpiMujbGpVJtZFkyLWlD&#10;5BFvKQNjzkVDFAxFYWWCdOC9qS3XtgOr4yJrBU+plDC76I14bvznOU3VuzyXVKE6xoBNmVaYdq1b&#10;a35CokKQtqzSAQZ5AYqGVAwO3btaEEXQjah+ctVUqeCS5+oo5Y3F87xKqYkBonHsJ9GcC37TmliK&#10;qCvaPU1A7ROeXuw2fbu5FKjKYhyEwA8jDSTp7uv9l/vbu+/w/Yb0PLDUtUUEi89Fe9Veij5U6F7w&#10;9KMEs/XUrsdFvxituzc8A7/kRnHD0jYXjXYB8aOtScZunwy6VSiFSScMbN8HTCnYXDcIpo7fpyst&#10;Iad6n+sfexiB2Qs9d7Qth/3ubDpsnvrBTFstEvUHG7ADOB0ZSE8+sCt/j92rkrTUJE1qwvbsOiO7&#10;Z8CCWYS8wKDWAGBlwnpe0y0beEWMJyVhBTXLr3ctcOiYSA626IGEpDzPM8rrqv2gNz5i/BnmRt4f&#10;eDPg9qSRqBVSnVPeIN2JsVSCVEWpEs4Y1BkX/QlkcyFVz/a4QR/M+Kqqa5gnUc1QF+OZ7/oGkuR1&#10;lWmjtklRrJNaoA3RBWsf24lRH6A4WAaFwTLjrKQkWw59Raq678P6mml/EBXAGXp9RX6a2bNluAy9&#10;iecGy4lnLxaTs1XiTYKVc+wvposkWTifNTTHi8oqyyjT6MbbwfF+TR/DPdXX9f5+2NNgHXo36gSw&#10;468BDTrtM9uLdM2z3aXQ1Op5kOxf0677nHanWokHQiTRn9au4CA037P157F+/Wnom8oP3dlQ+aN+&#10;4cExNwZUv6ZqrPl/R75ImUKXipJalVjXSkMzjGoKL6xshqj+C3mbixpePpPH4ZXWT+vjsSmHh/8S&#10;8x8AAAD//wMAUEsDBBQABgAIAAAAIQA50jDv3wAAAAkBAAAPAAAAZHJzL2Rvd25yZXYueG1sTI9B&#10;S8NAEIXvgv9hGcGb3cTEtqTZlFLUUxFsBfG2zU6T0OxsyG6T9N87nuzx4w1vvpevJ9uKAXvfOFIQ&#10;zyIQSKUzDVUKvg5vT0sQPmgyunWECq7oYV3c3+U6M26kTxz2oRJcQj7TCuoQukxKX9ZotZ+5Domz&#10;k+utDox9JU2vRy63rXyOorm0uiH+UOsOtzWW5/3FKngf9bhJ4tdhdz5trz+Hl4/vXYxKPT5MmxWI&#10;gFP4P4Y/fVaHgp2O7kLGi5Y5TXlLULBIQXCeJgvmo4JkniYgi1zeLih+AQAA//8DAFBLAQItABQA&#10;BgAIAAAAIQC2gziS/gAAAOEBAAATAAAAAAAAAAAAAAAAAAAAAABbQ29udGVudF9UeXBlc10ueG1s&#10;UEsBAi0AFAAGAAgAAAAhADj9If/WAAAAlAEAAAsAAAAAAAAAAAAAAAAALwEAAF9yZWxzLy5yZWxz&#10;UEsBAi0AFAAGAAgAAAAhAMXH9xoHAwAAkwgAAA4AAAAAAAAAAAAAAAAALgIAAGRycy9lMm9Eb2Mu&#10;eG1sUEsBAi0AFAAGAAgAAAAhADnSMO/fAAAACQEAAA8AAAAAAAAAAAAAAAAAYQUAAGRycy9kb3du&#10;cmV2LnhtbFBLBQYAAAAABAAEAPMAAABtBgAAAAA=&#10;">
                <v:shape id="AutoShape 462" o:spid="_x0000_s1027" type="#_x0000_t32" style="position:absolute;left:2574;top:4842;width:2930;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PS8UAAADcAAAADwAAAGRycy9kb3ducmV2LnhtbESPzWrDMBCE74W8g9hAbo0cH4xxo4S0&#10;EMilh6YuobfF2tgm1spI8k/y9FWh0OMwM98w2/1sOjGS861lBZt1AoK4srrlWkH5eXzOQfiArLGz&#10;TAru5GG/WzxtsdB24g8az6EWEcK+QAVNCH0hpa8aMujXtieO3tU6gyFKV0vtcIpw08k0STJpsOW4&#10;0GBPbw1Vt/NgFLy6crh81dk03B787u6XlMK3UWq1nA8vIALN4T/81z5pBVm+gd8z8QjI3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LPS8UAAADcAAAADwAAAAAAAAAA&#10;AAAAAAChAgAAZHJzL2Rvd25yZXYueG1sUEsFBgAAAAAEAAQA+QAAAJMDAAAAAA==&#10;" strokecolor="#0070c0"/>
                <v:shape id="AutoShape 463" o:spid="_x0000_s1028" type="#_x0000_t32" style="position:absolute;left:5385;top:8292;width:8;height:23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EG5MUAAADcAAAADwAAAGRycy9kb3ducmV2LnhtbESPQWuDQBSE74H+h+UVekvWehCxbkJa&#10;WlJCKMR46PHhvqip+1bcjZp/3y0Uchxm5hsm38ymEyMNrrWs4HkVgSCurG65VlCePpYpCOeRNXaW&#10;ScGNHGzWD4scM20nPtJY+FoECLsMFTTe95mUrmrIoFvZnjh4ZzsY9EEOtdQDTgFuOhlHUSINthwW&#10;GuzpraHqp7gaBVju49f0UnzvthMX7/7rgFN/UOrpcd6+gPA0+3v4v/2pFSRpDH9nw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EG5MUAAADcAAAADwAAAAAAAAAA&#10;AAAAAAChAgAAZHJzL2Rvd25yZXYueG1sUEsFBgAAAAAEAAQA+QAAAJMDAAAAAA==&#10;" strokecolor="#0070c0">
                  <v:stroke endarrow="classic" endarrowlength="short"/>
                </v:shape>
              </v:group>
            </w:pict>
          </mc:Fallback>
        </mc:AlternateContent>
      </w:r>
      <w:r>
        <w:rPr>
          <w:noProof/>
          <w:color w:val="0070C0"/>
          <w:lang w:val="ru-RU"/>
        </w:rPr>
        <mc:AlternateContent>
          <mc:Choice Requires="wps">
            <w:drawing>
              <wp:anchor distT="0" distB="0" distL="114300" distR="114300" simplePos="0" relativeHeight="251999232" behindDoc="0" locked="0" layoutInCell="1" allowOverlap="1" wp14:anchorId="15123196" wp14:editId="7604F39F">
                <wp:simplePos x="0" y="0"/>
                <wp:positionH relativeFrom="column">
                  <wp:posOffset>1644650</wp:posOffset>
                </wp:positionH>
                <wp:positionV relativeFrom="paragraph">
                  <wp:posOffset>1177925</wp:posOffset>
                </wp:positionV>
                <wp:extent cx="2260600" cy="0"/>
                <wp:effectExtent l="8890" t="8255" r="10160" b="7620"/>
                <wp:wrapNone/>
                <wp:docPr id="679" name="Прямая со стрелкой 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26060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1F38" id="Прямая со стрелкой 679" o:spid="_x0000_s1026" type="#_x0000_t32" style="position:absolute;margin-left:129.5pt;margin-top:92.75pt;width:178pt;height:0;rotation:-90;flip:x;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78XgIAAHAEAAAOAAAAZHJzL2Uyb0RvYy54bWysVEtu2zAQ3RfoHQjubUmu7MRC5KCQ7HaR&#10;tgGSHoCWKIsoRRIkbdkoCiS9QI7QK3TTRT/IGeQbdUh/mrSboqgWo6E48/hm5lFn5+uGoxXVhkmR&#10;4qgfYkRFIUsmFil+ez3rnWJkLBEl4VLQFG+oweeTp0/OWpXQgawlL6lGACJM0qoU19aqJAhMUdOG&#10;mL5UVMBmJXVDLCz1Iig1aQG94cEgDEdBK3WptCyoMfA1323iicevKlrYN1VlqEU8xcDNequ9nTsb&#10;TM5IstBE1azY0yD/wKIhTMChR6icWIKWmv0B1bBCSyMr2y9kE8iqYgX1NUA1UfhbNVc1UdTXAs0x&#10;6tgm8/9gi9erS41YmeLRyRgjQRoYUvdpe7O96350n7d3aHvb3YPZftzedF+679237r77ilw09K5V&#10;JgGITFxqV32xFlfqQhbvDBIyq4lYUF/D9UYBbOQygkcpbmEUMJi3r2QJMWRppW/kutIN0hIGNoxD&#10;92BUcaZeOhh3FLQOrf0cN8c50rVFBXwcDEbhyGUUh72AJA7QJSpt7AsqG+ScFBurCVvUNpNCgFqk&#10;3sGT1YWxju6vBJcs5Ixx7kXDBWpTPB4Ohp6PkZyVbtOFGb2YZ1yjFXGyC0/CzCsNwB6FabkUpQer&#10;KSmne98Sxnc+xHPh8KAwoLP3drp6Pw7H09PpadyLB6NpLw7zvPd8lsW90Sw6GebP8izLow+OWhQn&#10;NStLKhy7g8aj+O80tL9tO3UeVX5sQ/AY3fcLyB7enrSfuBvyTi5zWW4u9UEJIGsfvL+C7t48XIP/&#10;8Ecx+QkAAP//AwBQSwMEFAAGAAgAAAAhAPUm6iLfAAAACQEAAA8AAABkcnMvZG93bnJldi54bWxM&#10;j0FLw0AUhO+C/2F5gje7aZM0NealFMGLB8Eq0uNL9pkEs7tpdtum/npXetDjMMPMN8V60r048ug6&#10;axDmswgEm9qqzjQI729PdysQzpNR1FvDCGd2sC6vrwrKlT2ZVz5ufSNCiXE5IbTeD7mUrm5Zk5vZ&#10;gU3wPu2oyQc5NlKNdArlupeLKFpKTZ0JCy0N/Nhy/bU9aISXbLNfVLvn7/O9+6iaVCVz2ieItzfT&#10;5gGE58n/heEXP6BDGZgqezDKiR4hibPwxSNkKYjgX3SFEC/jFGRZyP8Pyh8AAAD//wMAUEsBAi0A&#10;FAAGAAgAAAAhALaDOJL+AAAA4QEAABMAAAAAAAAAAAAAAAAAAAAAAFtDb250ZW50X1R5cGVzXS54&#10;bWxQSwECLQAUAAYACAAAACEAOP0h/9YAAACUAQAACwAAAAAAAAAAAAAAAAAvAQAAX3JlbHMvLnJl&#10;bHNQSwECLQAUAAYACAAAACEAkNpO/F4CAABwBAAADgAAAAAAAAAAAAAAAAAuAgAAZHJzL2Uyb0Rv&#10;Yy54bWxQSwECLQAUAAYACAAAACEA9SbqIt8AAAAJAQAADwAAAAAAAAAAAAAAAAC4BAAAZHJzL2Rv&#10;d25yZXYueG1sUEsFBgAAAAAEAAQA8wAAAMQFAAAAAA==&#10;" strokecolor="#0070c0"/>
            </w:pict>
          </mc:Fallback>
        </mc:AlternateContent>
      </w:r>
      <w:r>
        <w:rPr>
          <w:noProof/>
          <w:color w:val="0070C0"/>
          <w:lang w:val="ru-RU"/>
        </w:rPr>
        <mc:AlternateContent>
          <mc:Choice Requires="wpg">
            <w:drawing>
              <wp:anchor distT="0" distB="0" distL="114300" distR="114300" simplePos="0" relativeHeight="251997184" behindDoc="0" locked="0" layoutInCell="1" allowOverlap="1" wp14:anchorId="37031A71" wp14:editId="0D1A2850">
                <wp:simplePos x="0" y="0"/>
                <wp:positionH relativeFrom="column">
                  <wp:posOffset>914400</wp:posOffset>
                </wp:positionH>
                <wp:positionV relativeFrom="paragraph">
                  <wp:posOffset>2379980</wp:posOffset>
                </wp:positionV>
                <wp:extent cx="1943100" cy="1724660"/>
                <wp:effectExtent l="5715" t="54610" r="13335" b="20955"/>
                <wp:wrapNone/>
                <wp:docPr id="672" name="Группа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724660"/>
                          <a:chOff x="2574" y="8516"/>
                          <a:chExt cx="3060" cy="2716"/>
                        </a:xfrm>
                      </wpg:grpSpPr>
                      <wps:wsp>
                        <wps:cNvPr id="673" name="AutoShape 455"/>
                        <wps:cNvCnPr>
                          <a:cxnSpLocks noChangeShapeType="1"/>
                        </wps:cNvCnPr>
                        <wps:spPr bwMode="auto">
                          <a:xfrm flipH="1">
                            <a:off x="2574" y="10854"/>
                            <a:ext cx="3060"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74" name="AutoShape 456"/>
                        <wps:cNvCnPr>
                          <a:cxnSpLocks noChangeShapeType="1"/>
                        </wps:cNvCnPr>
                        <wps:spPr bwMode="auto">
                          <a:xfrm flipH="1">
                            <a:off x="5630" y="8516"/>
                            <a:ext cx="1" cy="233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75" name="AutoShape 457"/>
                        <wps:cNvCnPr>
                          <a:cxnSpLocks noChangeShapeType="1"/>
                        </wps:cNvCnPr>
                        <wps:spPr bwMode="auto">
                          <a:xfrm flipH="1">
                            <a:off x="5291" y="8517"/>
                            <a:ext cx="343"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76" name="AutoShape 458"/>
                        <wps:cNvCnPr>
                          <a:cxnSpLocks noChangeShapeType="1"/>
                        </wps:cNvCnPr>
                        <wps:spPr bwMode="auto">
                          <a:xfrm flipH="1">
                            <a:off x="5094" y="10854"/>
                            <a:ext cx="4" cy="37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77" name="AutoShape 459"/>
                        <wps:cNvCnPr>
                          <a:cxnSpLocks noChangeShapeType="1"/>
                        </wps:cNvCnPr>
                        <wps:spPr bwMode="auto">
                          <a:xfrm flipV="1">
                            <a:off x="3208" y="10217"/>
                            <a:ext cx="0" cy="64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78" name="AutoShape 460"/>
                        <wps:cNvCnPr>
                          <a:cxnSpLocks noChangeShapeType="1"/>
                        </wps:cNvCnPr>
                        <wps:spPr bwMode="auto">
                          <a:xfrm flipH="1">
                            <a:off x="4022" y="10854"/>
                            <a:ext cx="4" cy="37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30F0F" id="Группа 672" o:spid="_x0000_s1026" style="position:absolute;margin-left:1in;margin-top:187.4pt;width:153pt;height:135.8pt;z-index:251997184" coordorigin="2574,8516" coordsize="3060,2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TynwMAAOATAAAOAAAAZHJzL2Uyb0RvYy54bWzsWFlu2zAQ/S/QOxD6d7RLthAnKGwn/egS&#10;IG3/GYlaUIkUSCZ2UBQo0CP0Ir1Br5DcqENS8hYXaFPAXWAYkCkNORy+eTMc8vh00dTohnBRMTq2&#10;3CPHQoSmLKtoMbbevjkbDC0kJKYZrhklY+uWCOv05OmT43mbEI+VrM4IR6CEimTejq1SyjaxbZGW&#10;pMHiiLWEgjBnvMESXnlhZxzPQXtT257jRPac8azlLCVCwNepEVonWn+ek1S+znNBJKrHFtgm9ZPr&#10;55V62ifHOCk4bssq7czAj7CiwRWFSZeqplhidM2rB6qaKuVMsFwepayxWZ5XKdFrgNW4ztZqzjm7&#10;bvVaimRetEuYANotnB6tNn11c8FRlY2tKPYsRHEDTrr7cv/p/vPdN/h9Reo7oDRviwQ6n/P2sr3g&#10;ZqnQfMHS9wLE9rZcvRemM7qav2QZ6MXXkmmUFjlvlApYP1poZ9wunUEWEqXw0R0FvuuAz1KQubEX&#10;RFHnrrQEn6pxXhgHFgLxMHQj48q0nHXjfQf668FebKQ2TszE2tjOOLUyoJ5YoSt+D93LErdEO00o&#10;wJbo+j26zwAF3QkFYWig1T0n1OCaLmiHK6JsUmJaEN39zW0LGLpqBCxgbYh6EeCU3TijvK7a52rg&#10;GuJL5FxnGAYGuh74FXBmrh41nLRcyHPCGqQaY0tIjquilBNGKQQa42YKfPNCSGXkaoCambKzqq7h&#10;O05qiuZjaxR6obZJsLrKlFDJBC+uJjVHN1hFrBM7E+11ULbRDSKDZlpZSXA269oSV7VpQ/+aKn2w&#10;KjCna5mQ/DByRrPhbBgMAi+aDQJnOh08O5sEg+jMjcOpP51Mpu5HZZobJGWVZYQq6/r04AY/R5Au&#10;UZnAXiaIJQz2pnaNFxjb/2ujtZ+Vaw1Lr1h2e8F7/wNn90ZeCDOTGtbJq0Nug4k42Qd5w8iHyN4I&#10;+567bhfxvj/ScXLg7oG74S7uxooef4K73gg4arirbdAZSm94fgBbhNrs+oTX75L/StpFUu9QQhJc&#10;y9JSOb4hmYVqAqWhaLqAPKRlXdn+UsX2o5oi2kXt4Z+itjMy1diOmgIEitl+rI1bFmKrCuFvLykO&#10;3FbJcp8lR7yL23pX30PafrdVL/ueAwdZYLDreO5W3u5OGVFwyNuHcnrzOuJHeRu49KCcNqfbPXB7&#10;+ywYOB6c/DW3H5wFD3n7/zkq6lsPuEbSJ8zuykvdU62/Q3v9Yu7kOwAAAP//AwBQSwMEFAAGAAgA&#10;AAAhAP/YYBzhAAAACwEAAA8AAABkcnMvZG93bnJldi54bWxMj0FLw0AQhe+C/2EZwZvdxG5jidmU&#10;UtRTEWwF6W2aTJPQ7G7IbpP03zue7PG9ebx5X7aaTCsG6n3jrIZ4FoEgW7iysZWG7/370xKED2hL&#10;bJ0lDVfysMrv7zJMSzfaLxp2oRJcYn2KGuoQulRKX9Rk0M9cR5ZvJ9cbDCz7SpY9jlxuWvkcRYk0&#10;2Fj+UGNHm5qK8+5iNHyMOK7n8duwPZ8218N+8fmzjUnrx4dp/Qoi0BT+w/A3n6dDzpuO7mJLL1rW&#10;SjFL0DB/UczACbWI2DlqSFSiQOaZvGXIfwEAAP//AwBQSwECLQAUAAYACAAAACEAtoM4kv4AAADh&#10;AQAAEwAAAAAAAAAAAAAAAAAAAAAAW0NvbnRlbnRfVHlwZXNdLnhtbFBLAQItABQABgAIAAAAIQA4&#10;/SH/1gAAAJQBAAALAAAAAAAAAAAAAAAAAC8BAABfcmVscy8ucmVsc1BLAQItABQABgAIAAAAIQB0&#10;+OTynwMAAOATAAAOAAAAAAAAAAAAAAAAAC4CAABkcnMvZTJvRG9jLnhtbFBLAQItABQABgAIAAAA&#10;IQD/2GAc4QAAAAsBAAAPAAAAAAAAAAAAAAAAAPkFAABkcnMvZG93bnJldi54bWxQSwUGAAAAAAQA&#10;BADzAAAABwcAAAAA&#10;">
                <v:shape id="AutoShape 455" o:spid="_x0000_s1027" type="#_x0000_t32" style="position:absolute;left:2574;top:10854;width:306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mEgMQAAADcAAAADwAAAGRycy9kb3ducmV2LnhtbESPQWvCQBSE7wX/w/IEb3WjQiqpq9RC&#10;wYsHbUR6e2Rfk2D2bdjdmOivd4VCj8PMfMOsNoNpxJWcry0rmE0TEMSF1TWXCvLvr9clCB+QNTaW&#10;ScGNPGzWo5cVZtr2fKDrMZQiQthnqKAKoc2k9EVFBv3UtsTR+7XOYIjSlVI77CPcNHKeJKk0WHNc&#10;qLClz4qKy7EzCrYu786nMu27y5337naeU/gxSk3Gw8c7iEBD+A//tXdaQfq2gO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2YSAxAAAANwAAAAPAAAAAAAAAAAA&#10;AAAAAKECAABkcnMvZG93bnJldi54bWxQSwUGAAAAAAQABAD5AAAAkgMAAAAA&#10;" strokecolor="#0070c0"/>
                <v:shape id="AutoShape 456" o:spid="_x0000_s1028" type="#_x0000_t32" style="position:absolute;left:5630;top:8516;width:1;height:23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c9MQAAADcAAAADwAAAGRycy9kb3ducmV2LnhtbESPQWvCQBSE7wX/w/IEb3WjSCqpq9RC&#10;wYsHbUR6e2Rfk2D2bdjdmOivd4VCj8PMfMOsNoNpxJWcry0rmE0TEMSF1TWXCvLvr9clCB+QNTaW&#10;ScGNPGzWo5cVZtr2fKDrMZQiQthnqKAKoc2k9EVFBv3UtsTR+7XOYIjSlVI77CPcNHKeJKk0WHNc&#10;qLClz4qKy7EzCrYu786nMu27y5337naeU/gxSk3Gw8c7iEBD+A//tXdaQfq2gO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MBz0xAAAANwAAAAPAAAAAAAAAAAA&#10;AAAAAKECAABkcnMvZG93bnJldi54bWxQSwUGAAAAAAQABAD5AAAAkgMAAAAA&#10;" strokecolor="#0070c0"/>
                <v:shape id="AutoShape 457" o:spid="_x0000_s1029" type="#_x0000_t32" style="position:absolute;left:5291;top:8517;width:34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cUDMUAAADcAAAADwAAAGRycy9kb3ducmV2LnhtbESPQWvCQBSE7wX/w/KE3urGQlWimxAs&#10;FS8FaxWvj+wzG8y+jdmtSfvruwWhx2FmvmFW+WAbcaPO144VTCcJCOLS6ZorBYfPt6cFCB+QNTaO&#10;ScE3eciz0cMKU+16/qDbPlQiQtinqMCE0KZS+tKQRT9xLXH0zq6zGKLsKqk77CPcNvI5SWbSYs1x&#10;wWBLa0PlZf9lFVyPxfbo33f4Wm12P0V/smczbJR6HA/FEkSgIfyH7+2tVjCbv8DfmXg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2cUDMUAAADcAAAADwAAAAAAAAAA&#10;AAAAAAChAgAAZHJzL2Rvd25yZXYueG1sUEsFBgAAAAAEAAQA+QAAAJMDAAAAAA==&#10;" strokecolor="#0070c0">
                  <v:stroke endarrow="classic" endarrowlength="short"/>
                </v:shape>
                <v:shape id="AutoShape 458" o:spid="_x0000_s1030" type="#_x0000_t32" style="position:absolute;left:5094;top:10854;width:4;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WKe8UAAADcAAAADwAAAGRycy9kb3ducmV2LnhtbESPT2vCQBTE7wW/w/IEb3VjD2mJrhKU&#10;ihfB+gevj+wzG8y+jdnVxH76bqHQ4zAzv2Fmi97W4kGtrxwrmIwTEMSF0xWXCo6Hz9cPED4ga6wd&#10;k4IneVjMBy8zzLTr+Ise+1CKCGGfoQITQpNJ6QtDFv3YNcTRu7jWYoiyLaVusYtwW8u3JEmlxYrj&#10;gsGGloaK6/5uFdxO+ebktztclevdd96d7cX0a6VGwz6fggjUh//wX3ujFaTvKfye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WKe8UAAADcAAAADwAAAAAAAAAA&#10;AAAAAAChAgAAZHJzL2Rvd25yZXYueG1sUEsFBgAAAAAEAAQA+QAAAJMDAAAAAA==&#10;" strokecolor="#0070c0">
                  <v:stroke endarrow="classic" endarrowlength="short"/>
                </v:shape>
                <v:shape id="AutoShape 459" o:spid="_x0000_s1031" type="#_x0000_t32" style="position:absolute;left:3208;top:10217;width:0;height:6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kv4MUAAADcAAAADwAAAGRycy9kb3ducmV2LnhtbESPQWvCQBSE70L/w/IK3uqmHrRENxIs&#10;FS+CtQ1eH9mXbDD7Ns2uJu2v7xYKHoeZ+YZZb0bbihv1vnGs4HmWgCAunW64VvD58fb0AsIHZI2t&#10;Y1LwTR422cNkjal2A7/T7RRqESHsU1RgQuhSKX1pyKKfuY44epXrLYYo+1rqHocIt62cJ8lCWmw4&#10;LhjsaGuovJyuVsFXke8Lfzjia707/uTD2VZm3Ck1fRzzFYhAY7iH/9t7rWCxXMLfmXgEZP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kv4MUAAADcAAAADwAAAAAAAAAA&#10;AAAAAAChAgAAZHJzL2Rvd25yZXYueG1sUEsFBgAAAAAEAAQA+QAAAJMDAAAAAA==&#10;" strokecolor="#0070c0">
                  <v:stroke endarrow="classic" endarrowlength="short"/>
                </v:shape>
                <v:shape id="AutoShape 460" o:spid="_x0000_s1032" type="#_x0000_t32" style="position:absolute;left:4022;top:10854;width:4;height:37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a7ksEAAADcAAAADwAAAGRycy9kb3ducmV2LnhtbERPy4rCMBTdC/MP4Qqz09RZqFSjFAfF&#10;zYBP3F6aa1NsbmqTsZ35erMQXB7Oe77sbCUe1PjSsYLRMAFBnDtdcqHgdFwPpiB8QNZYOSYFf+Rh&#10;ufjozTHVruU9PQ6hEDGEfYoKTAh1KqXPDVn0Q1cTR+7qGoshwqaQusE2httKfiXJWFosOTYYrGll&#10;KL8dfq2C+znbnv3PDr+Lze4/ay/2arqNUp/9LpuBCNSFt/jl3moF40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ZruSwQAAANwAAAAPAAAAAAAAAAAAAAAA&#10;AKECAABkcnMvZG93bnJldi54bWxQSwUGAAAAAAQABAD5AAAAjwMAAAAA&#10;" strokecolor="#0070c0">
                  <v:stroke endarrow="classic" endarrowlength="short"/>
                </v:shape>
              </v:group>
            </w:pict>
          </mc:Fallback>
        </mc:AlternateContent>
      </w:r>
      <w:r>
        <w:rPr>
          <w:noProof/>
          <w:color w:val="0070C0"/>
          <w:lang w:val="ru-RU"/>
        </w:rPr>
        <mc:AlternateContent>
          <mc:Choice Requires="wps">
            <w:drawing>
              <wp:anchor distT="0" distB="0" distL="114300" distR="114300" simplePos="0" relativeHeight="251996160" behindDoc="0" locked="0" layoutInCell="1" allowOverlap="1" wp14:anchorId="3F892E93" wp14:editId="0CCC8902">
                <wp:simplePos x="0" y="0"/>
                <wp:positionH relativeFrom="column">
                  <wp:posOffset>914400</wp:posOffset>
                </wp:positionH>
                <wp:positionV relativeFrom="paragraph">
                  <wp:posOffset>3176270</wp:posOffset>
                </wp:positionV>
                <wp:extent cx="215265" cy="2540"/>
                <wp:effectExtent l="5715" t="50800" r="17145" b="60960"/>
                <wp:wrapNone/>
                <wp:docPr id="671" name="Прямая со стрелкой 6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254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28825" id="Прямая со стрелкой 671" o:spid="_x0000_s1026" type="#_x0000_t32" style="position:absolute;margin-left:1in;margin-top:250.1pt;width:16.95pt;height:.2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9bZwIAAHoEAAAOAAAAZHJzL2Uyb0RvYy54bWysVEtu2zAQ3RfoHQjuHX0qO4kQOSgku5u0&#10;DZD0ALRIWUIpkiBpy0ZRIM0FcoReoZsu+kHOIN+oQ/rTut0URTc0Kc68eW/m0ReXq5ajJdOmkSLD&#10;0UmIEROlpI2YZ/jN7XRwhpGxRFDCpWAZXjODL8dPn1x0KmWxrCWnTCMAESbtVIZra1UaBKasWUvM&#10;iVRMwGUldUssHPU8oJp0gN7yIA7DUdBJTZWWJTMGvhbbSzz2+FXFSvu6qgyziGcYuFm/ar/O3BqM&#10;L0g610TVTbmjQf6BRUsaAUUPUAWxBC108wdU25RaGlnZk1K2gayqpmReA6iJwt/U3NREMa8FmmPU&#10;oU3m/8GWr5bXGjU0w6PTCCNBWhhS/3Fzt3nov/efNg9o86F/hGVzv7nrP/ff+q/9Y/8FuWjoXadM&#10;ChC5uNZOfbkSN+pKlm8NEjKviZgzr+F2rQDWZwRHKe5gFDCYdS8lhRiysNI3clXp1kFCi9DKz2t9&#10;mBdbWVTCxzgaxqMhRiVcxcPETzMg6T5VaWNfMNkit8mwsZo089rmUgjwhdSRL0SWV8aCFEjcJ7i6&#10;Qk4bzr09uEBdhs+H8dAnGMkb6i5dmNHzWc41WhJnsPA0zPcsjsK0XAjqwWpG6GS3t6ThsEfWt8dY&#10;RritsSvWMooRZ/CkTOv6DOS4cPVAOtDd7bYOe3cenk/OJmfJIIlHk0ESFsXg+TRPBqNpdDosnhV5&#10;XkTvHfUoSeuGUiYc+73bo+Tv3LR7d1ufHvx+aFNwjO4pA9n9ryftZ+/GvTXOTNL1tXbqnA3A4D54&#10;9xjdC/r17KN+/mWMfwAAAP//AwBQSwMEFAAGAAgAAAAhABoZVtvfAAAACwEAAA8AAABkcnMvZG93&#10;bnJldi54bWxMj8FOwzAQRO9I/IO1lbhRu1FpSxqnAgQShwqJNh/gxtskaryOYjcNfD1bLnCc2dHs&#10;m2wzulYM2IfGk4bZVIFAKr1tqNJQ7N/uVyBCNGRN6wk1fGGATX57k5nU+gt94rCLleASCqnRUMfY&#10;pVKGskZnwtR3SHw7+t6ZyLKvpO3NhctdKxOlFtKZhvhDbTp8qbE87c5Ow7awp/dV8jHb43agIxXh&#10;+fu11PpuMj6tQUQc418YrviMDjkzHfyZbBAt6/mct0QND0olIK6J5fIRxOHXWYDMM/l/Q/4DAAD/&#10;/wMAUEsBAi0AFAAGAAgAAAAhALaDOJL+AAAA4QEAABMAAAAAAAAAAAAAAAAAAAAAAFtDb250ZW50&#10;X1R5cGVzXS54bWxQSwECLQAUAAYACAAAACEAOP0h/9YAAACUAQAACwAAAAAAAAAAAAAAAAAvAQAA&#10;X3JlbHMvLnJlbHNQSwECLQAUAAYACAAAACEAO3BfW2cCAAB6BAAADgAAAAAAAAAAAAAAAAAuAgAA&#10;ZHJzL2Uyb0RvYy54bWxQSwECLQAUAAYACAAAACEAGhlW298AAAALAQAADwAAAAAAAAAAAAAAAADB&#10;BAAAZHJzL2Rvd25yZXYueG1sUEsFBgAAAAAEAAQA8wAAAM0FAAAAAA==&#10;" strokecolor="#0070c0">
                <v:stroke endarrow="classic" endarrowlength="short"/>
              </v:shape>
            </w:pict>
          </mc:Fallback>
        </mc:AlternateContent>
      </w:r>
      <w:r>
        <w:rPr>
          <w:bCs/>
          <w:noProof/>
          <w:color w:val="000000"/>
          <w:sz w:val="28"/>
          <w:szCs w:val="28"/>
          <w:lang w:val="ru-RU"/>
        </w:rPr>
        <mc:AlternateContent>
          <mc:Choice Requires="wpg">
            <w:drawing>
              <wp:anchor distT="0" distB="0" distL="114300" distR="114300" simplePos="0" relativeHeight="251995136" behindDoc="0" locked="0" layoutInCell="1" allowOverlap="1" wp14:anchorId="1DB0CFC5" wp14:editId="231F7B54">
                <wp:simplePos x="0" y="0"/>
                <wp:positionH relativeFrom="column">
                  <wp:posOffset>908685</wp:posOffset>
                </wp:positionH>
                <wp:positionV relativeFrom="paragraph">
                  <wp:posOffset>555625</wp:posOffset>
                </wp:positionV>
                <wp:extent cx="1371600" cy="165100"/>
                <wp:effectExtent l="9525" t="59055" r="19050" b="13970"/>
                <wp:wrapNone/>
                <wp:docPr id="666" name="Группа 6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65100"/>
                          <a:chOff x="2565" y="5643"/>
                          <a:chExt cx="2160" cy="260"/>
                        </a:xfrm>
                      </wpg:grpSpPr>
                      <wpg:grpSp>
                        <wpg:cNvPr id="667" name="Group 449"/>
                        <wpg:cNvGrpSpPr>
                          <a:grpSpLocks/>
                        </wpg:cNvGrpSpPr>
                        <wpg:grpSpPr bwMode="auto">
                          <a:xfrm rot="16200000" flipV="1">
                            <a:off x="4475" y="5651"/>
                            <a:ext cx="257" cy="242"/>
                            <a:chOff x="3628" y="7176"/>
                            <a:chExt cx="1284" cy="203"/>
                          </a:xfrm>
                        </wpg:grpSpPr>
                        <wps:wsp>
                          <wps:cNvPr id="668" name="Line 450"/>
                          <wps:cNvCnPr/>
                          <wps:spPr bwMode="auto">
                            <a:xfrm>
                              <a:off x="3628" y="7379"/>
                              <a:ext cx="1284"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69" name="Прямая со стрелкой 35"/>
                          <wps:cNvCnPr>
                            <a:cxnSpLocks noChangeShapeType="1"/>
                          </wps:cNvCnPr>
                          <wps:spPr bwMode="auto">
                            <a:xfrm flipV="1">
                              <a:off x="4911" y="7176"/>
                              <a:ext cx="0" cy="20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grpSp>
                      <wps:wsp>
                        <wps:cNvPr id="670" name="AutoShape 452"/>
                        <wps:cNvCnPr>
                          <a:cxnSpLocks noChangeShapeType="1"/>
                        </wps:cNvCnPr>
                        <wps:spPr bwMode="auto">
                          <a:xfrm flipH="1">
                            <a:off x="2565" y="5899"/>
                            <a:ext cx="1922" cy="4"/>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DBA21C" id="Группа 666" o:spid="_x0000_s1026" style="position:absolute;margin-left:71.55pt;margin-top:43.75pt;width:108pt;height:13pt;z-index:251995136" coordorigin="2565,5643" coordsize="216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WotwMAAD8MAAAOAAAAZHJzL2Uyb0RvYy54bWzkVstu3DYU3RfoPxDcj/UYPWYEj4NgZuwu&#10;3NZA0u5piXqgEimQtDVGUSBpPyCLfEB+IZsu+kD6C5o/6iUpaexJgxYpkhaIDWgoXvLq3nPPPeTp&#10;o11To1sqZMXZCnsnLkaUpTyrWLHC3zw9ny0wkoqwjNSc0RW+oxI/Ovv8s9OuTajPS15nVCBwwmTS&#10;tStcKtUmjiPTkjZEnvCWMjDmXDREwasonEyQDrw3teO7buR0XGSt4CmVEmY31ojPjP88p6n6Os8l&#10;VaheYYhNmacwz2v9dM5OSVII0pZVOoRB3iOKhlQMPjq52hBF0I2o3nLVVKngkufqJOWNw/O8SqnJ&#10;AbLx3KNsLgS/aU0uRdIV7QQTQHuE03u7Tb+6vRKoylY4iiKMGGmgSP3L/bP9T/0f8P8a6XlAqWuL&#10;BBZfiPZJeyVsqjC85Ol3EszOsV2/F3Yxuu6+5Bn4JTeKG5R2uWi0C8gf7Uwx7qZi0J1CKUx689iL&#10;XKhZCjYvCj0Ym2qlJZRUb/PDKMQIrGEUzEfbdtjuw2a714eBjpAk9rMm1CE0m5d5mVKc8IhHPEwd&#10;UBAsPwgQSHCgpRcBneEPo7yu2m9hwiA1IBQE8Zhq6NlUR5z8EOLUGPmBP4IwADSPfGg/MMVebIpI&#10;krQcAfL8RTBsdA167wQIOlMeyCf/HfmelKSlhtNS82kCGwK15LusGEVBaGrWtWbRml0JQ0GZSCDf&#10;3/LpkPc8NjUjyYjWIeuHpCBJK6S6oLxBerDCNYRhKkBuL6Wy/BmXaOoyfl7VtSFkzVC3wsvQD80G&#10;yesq00a9TIriel0LdEu0ALmxux6/+2AZNDrLjLOSkmw7jBWpajuG2tRM+4M8IJxhZBXm+6W73C62&#10;i2AW+NF2Fribzezx+TqYRedeHG7mm/V64/2gQ/OCpKyyjDId3ah2XvDPCjrortWpSe8mGJyH3k2/&#10;QbDjrwkaOs9WUPeaTK55dmcKa+aBY3b6I5BtOZKtfwVK96L/vX+9f4H2z/s38Nj/uH/W/9z/1v/a&#10;v+l/QfPQdv3ERA1+umOD9iHG1yVhBTXEfnrXgs6ZDjVJAcM1eW1i7+buX/f80vOOundk8ahsVhKn&#10;xn2LxFIJUhWlWnPG4CjkworKf09ppAxQUlFSqxLr/mlohlFN4RYhG434p0L5w3H0segfA32s1j6G&#10;A9nwFgTXHB73BPdD0fyLo6PtcIovlsdivfR9e0QFAyPGi8OoxINY/295/qnxGG6ppnOHG7W+Bt9/&#10;h/H9e//ZnwAAAP//AwBQSwMEFAAGAAgAAAAhAK+bzujgAAAACgEAAA8AAABkcnMvZG93bnJldi54&#10;bWxMj8FOwzAQRO9I/IO1SNyoY0KghDhVVQGnqhItUtWbm2yTqPE6it0k/XuWExxn52l2JltMthUD&#10;9r5xpEHNIhBIhSsbqjR87z4e5iB8MFSa1hFquKKHRX57k5m0dCN94bANleAQ8qnRUIfQpVL6okZr&#10;/Mx1SOydXG9NYNlXsuzNyOG2lY9R9CytaYg/1KbDVY3FeXuxGj5HMy5j9T6sz6fV9bBLNvu1Qq3v&#10;76blG4iAU/iD4bc+V4ecOx3dhUovWtZPsWJUw/wlAcFAnLzy4ciOihOQeSb/T8h/AAAA//8DAFBL&#10;AQItABQABgAIAAAAIQC2gziS/gAAAOEBAAATAAAAAAAAAAAAAAAAAAAAAABbQ29udGVudF9UeXBl&#10;c10ueG1sUEsBAi0AFAAGAAgAAAAhADj9If/WAAAAlAEAAAsAAAAAAAAAAAAAAAAALwEAAF9yZWxz&#10;Ly5yZWxzUEsBAi0AFAAGAAgAAAAhABQBpai3AwAAPwwAAA4AAAAAAAAAAAAAAAAALgIAAGRycy9l&#10;Mm9Eb2MueG1sUEsBAi0AFAAGAAgAAAAhAK+bzujgAAAACgEAAA8AAAAAAAAAAAAAAAAAEQYAAGRy&#10;cy9kb3ducmV2LnhtbFBLBQYAAAAABAAEAPMAAAAeBwAAAAA=&#10;">
                <v:group id="Group 449" o:spid="_x0000_s1027" style="position:absolute;left:4475;top:5651;width:257;height:242;rotation:90;flip:y" coordorigin="3628,7176" coordsize="1284,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sM+rsQAAADcAAAADwAAAGRycy9kb3ducmV2LnhtbESPUUvDQBCE34X+h2MF&#10;X0J7UTCtsdeiQtHXNv0BS26bHOb20tymTf+9Jwg+DjPzDbPeTr5TFxqiC2zgcZGDIq6DddwYOFa7&#10;+QpUFGSLXWAycKMI283sbo2lDVfe0+UgjUoQjiUaaEX6UutYt+QxLkJPnLxTGDxKkkOj7YDXBPed&#10;fsrzQnt0nBZa7Omjpfr7MHoDp+xFqt3o3PNZbp/9e5Xtj9lozMP99PYKSmiS//Bf+8saKIol/J5J&#10;R0Bv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sM+rsQAAADcAAAA&#10;DwAAAAAAAAAAAAAAAACqAgAAZHJzL2Rvd25yZXYueG1sUEsFBgAAAAAEAAQA+gAAAJsDAAAAAA==&#10;">
                  <v:line id="Line 450" o:spid="_x0000_s1028" style="position:absolute;visibility:visible;mso-wrap-style:square" from="3628,7379" to="4912,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h6M8EAAADcAAAADwAAAGRycy9kb3ducmV2LnhtbERPy4rCMBTdC/MP4Q7MTlNFy1CN4gPB&#10;pVMdur0217ba3NQmo/XvzWLA5eG8Z4vO1OJOrassKxgOIhDEudUVFwqOh23/G4TzyBpry6TgSQ4W&#10;84/eDBNtH/xD99QXIoSwS1BB6X2TSOnykgy6gW2IA3e2rUEfYFtI3eIjhJtajqIolgYrDg0lNrQu&#10;Kb+mf0aBvh1uNttnv6vlZGXGp0v63KxTpb4+u+UUhKfOv8X/7p1WEMdhbTgTjoC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WHozwQAAANwAAAAPAAAAAAAAAAAAAAAA&#10;AKECAABkcnMvZG93bnJldi54bWxQSwUGAAAAAAQABAD5AAAAjwMAAAAA&#10;" strokecolor="#0070c0"/>
                  <v:shape id="Прямая со стрелкой 35" o:spid="_x0000_s1029" type="#_x0000_t32" style="position:absolute;left:4911;top:7176;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1MUAAADcAAAADwAAAGRycy9kb3ducmV2LnhtbESPT2vCQBTE7wW/w/IEb3VjD6GNrhKU&#10;ihfB+gevj+wzG8y+jdnVxH76bqHQ4zAzv2Fmi97W4kGtrxwrmIwTEMSF0xWXCo6Hz9d3ED4ga6wd&#10;k4IneVjMBy8zzLTr+Ise+1CKCGGfoQITQpNJ6QtDFv3YNcTRu7jWYoiyLaVusYtwW8u3JEmlxYrj&#10;gsGGloaK6/5uFdxO+ebktztclevdd96d7cX0a6VGwz6fggjUh//wX3ujFaTpB/yeiUd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OI1MUAAADcAAAADwAAAAAAAAAA&#10;AAAAAAChAgAAZHJzL2Rvd25yZXYueG1sUEsFBgAAAAAEAAQA+QAAAJMDAAAAAA==&#10;" strokecolor="#0070c0">
                    <v:stroke endarrow="classic" endarrowlength="short"/>
                  </v:shape>
                </v:group>
                <v:shape id="AutoShape 452" o:spid="_x0000_s1030" type="#_x0000_t32" style="position:absolute;left:2565;top:5899;width:1922;height: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sa98IAAADcAAAADwAAAGRycy9kb3ducmV2LnhtbERPPWvDMBDdC/kP4gLdajkZ3OJYCUmg&#10;0KVDXZfQ7bAutol1MpIcO/311RDI+HjfxW42vbiS851lBaskBUFcW91xo6D6fn95A+EDssbeMim4&#10;kYfddvFUYK7txF90LUMjYgj7HBW0IQy5lL5uyaBP7EAcubN1BkOErpHa4RTDTS/XaZpJgx3HhhYH&#10;OrZUX8rRKDi4ajz9NNk0Xv74091Oawq/Rqnn5bzfgAg0h4f47v7QCrLXOD+eiUdAb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sa98IAAADcAAAADwAAAAAAAAAAAAAA&#10;AAChAgAAZHJzL2Rvd25yZXYueG1sUEsFBgAAAAAEAAQA+QAAAJADAAAAAA==&#10;" strokecolor="#0070c0"/>
              </v:group>
            </w:pict>
          </mc:Fallback>
        </mc:AlternateContent>
      </w:r>
      <w:r>
        <w:rPr>
          <w:noProof/>
          <w:color w:val="0070C0"/>
          <w:lang w:val="ru-RU"/>
        </w:rPr>
        <mc:AlternateContent>
          <mc:Choice Requires="wpg">
            <w:drawing>
              <wp:anchor distT="0" distB="0" distL="114300" distR="114300" simplePos="0" relativeHeight="251917312" behindDoc="0" locked="0" layoutInCell="1" allowOverlap="1" wp14:anchorId="09CB194A" wp14:editId="4F95E235">
                <wp:simplePos x="0" y="0"/>
                <wp:positionH relativeFrom="column">
                  <wp:posOffset>1583690</wp:posOffset>
                </wp:positionH>
                <wp:positionV relativeFrom="paragraph">
                  <wp:posOffset>1529080</wp:posOffset>
                </wp:positionV>
                <wp:extent cx="815340" cy="128905"/>
                <wp:effectExtent l="8255" t="22860" r="52705" b="10160"/>
                <wp:wrapNone/>
                <wp:docPr id="663" name="Группа 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128905"/>
                          <a:chOff x="3628" y="7176"/>
                          <a:chExt cx="1284" cy="203"/>
                        </a:xfrm>
                      </wpg:grpSpPr>
                      <wps:wsp>
                        <wps:cNvPr id="664" name="Line 299"/>
                        <wps:cNvCnPr/>
                        <wps:spPr bwMode="auto">
                          <a:xfrm>
                            <a:off x="3628" y="7379"/>
                            <a:ext cx="1284"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65" name="Прямая со стрелкой 35"/>
                        <wps:cNvCnPr>
                          <a:cxnSpLocks noChangeShapeType="1"/>
                        </wps:cNvCnPr>
                        <wps:spPr bwMode="auto">
                          <a:xfrm flipV="1">
                            <a:off x="4911" y="7176"/>
                            <a:ext cx="0" cy="200"/>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90CDA8" id="Группа 663" o:spid="_x0000_s1026" style="position:absolute;margin-left:124.7pt;margin-top:120.4pt;width:64.2pt;height:10.15pt;z-index:251917312" coordorigin="3628,7176" coordsize="128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584SAMAAMkIAAAOAAAAZHJzL2Uyb0RvYy54bWzkVs1uEzEQviPxDtbe091NNmmyalqhJO2l&#10;QKUW7u6u90d47ZXtNqkQUoEH6IEH4BV64cCPyits3ojx7E9oQQIVCQmhSq7XY4+/+eabcXb2VgUn&#10;50zpXIqp4295DmEiknEu0qnz7GS/N3aINlTElEvBps4F087e7sMHO8syZH2ZSR4zRcCJ0OGynDqZ&#10;MWXoujrKWEH1liyZAGMiVUENfKrUjRVdgveCu33PG7lLqeJSyYhpDavz2ujsov8kYZF5miSaGcKn&#10;DmAzOCocT+3o7u7QMFW0zPKogUHvgaKguYBLO1dzaig5U/kProo8UlLLxGxFsnBlkuQRwxggGt+7&#10;E82BkmclxpKGy7TsaAJq7/B0b7fRk/MjRfJ46oxGA4cIWkCSqnfry/Xb6iv8XRO7DiwtyzSEzQeq&#10;PC6PVB0qTA9l9EKD2b1rt99pvZmcLh/LGPzSMyORpVWiCusC4icrTMZFlwy2MiSCxbE/HASQsghM&#10;fn888YZ1sqIMMmpPDUZ9EBdYt/3tUWtbNKfhRFCf7XuI36VhfSsibZDZsEB3ekOt/jNqjzNaMsyY&#10;tmx11AKWmtrDXDDSn0xqSnHTTBwpJFiHGqj9JVubuAfb6IeGLWebqFHZXcw0LJU2B0wWxE6mDgcY&#10;mAl6fqiNzd9mi02MkPs557BOQy7IcupMhv0hHtCS57E1WhuWKZtxRc4pFBiNIiaMj/v4WQFJr9cn&#10;Q89rSg2Wbfpwe4ux84Iwbl0ABSBihJExGi+auaE5r+cAmwuLBBiAQJpZXXkvJ95kMV6Mg17QHy16&#10;gTef9x7tz4LeaN/fHs4H89ls7r+yYP0gzPI4ZsLG1XYBP/g9KTT9qK7frg90BLq3vWOIALb9j6BB&#10;knXuaz2eyvgCJYHroM6/JtNhK9PqPXSAq+pLdb2+IuvX1Q0M6zfry+pD9bn6VN1UH8kA69EiB6Fb&#10;DVvyo5VoegIRcpZRkTIsiZOLEurft6rHoLojbeQ/Vz1JeF4+twet86ZbBBPfv1P3rf6bdgEPA97U&#10;lvxG2438tVE0TzMzk0LAEyFVfcG/XAzEIMXaMMpN5tiaLVjsEM7gXdZFw8d/USzY4eG9xBpr3nb7&#10;IH//jTrc/ALZ/QYAAP//AwBQSwMEFAAGAAgAAAAhAE3HE3fhAAAACwEAAA8AAABkcnMvZG93bnJl&#10;di54bWxMj0FPwzAMhe9I/IfISNxYmm1sUJpO0wScJiQ2JMQta7y2WuNUTdZ2/x7vBLdn++n5e9lq&#10;dI3osQu1Jw1qkoBAKrytqdTwtX97eAIRoiFrGk+o4YIBVvntTWZS6wf6xH4XS8EhFFKjoYqxTaUM&#10;RYXOhIlvkfh29J0zkceulLYzA4e7Rk6TZCGdqYk/VKbFTYXFaXd2Gt4HM6xn6rXfno6by8/+8eN7&#10;q1Dr+7tx/QIi4hj/zHDFZ3TImengz2SDaDRM589ztl5Fwh3YMVsuWRx4s1AKZJ7J/x3yXwAAAP//&#10;AwBQSwECLQAUAAYACAAAACEAtoM4kv4AAADhAQAAEwAAAAAAAAAAAAAAAAAAAAAAW0NvbnRlbnRf&#10;VHlwZXNdLnhtbFBLAQItABQABgAIAAAAIQA4/SH/1gAAAJQBAAALAAAAAAAAAAAAAAAAAC8BAABf&#10;cmVscy8ucmVsc1BLAQItABQABgAIAAAAIQDnU584SAMAAMkIAAAOAAAAAAAAAAAAAAAAAC4CAABk&#10;cnMvZTJvRG9jLnhtbFBLAQItABQABgAIAAAAIQBNxxN34QAAAAsBAAAPAAAAAAAAAAAAAAAAAKIF&#10;AABkcnMvZG93bnJldi54bWxQSwUGAAAAAAQABADzAAAAsAYAAAAA&#10;">
                <v:line id="Line 299" o:spid="_x0000_s1027" style="position:absolute;visibility:visible;mso-wrap-style:square" from="3628,7379" to="4912,7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iCtMUAAADcAAAADwAAAGRycy9kb3ducmV2LnhtbESPUWvCQBCE3wv9D8cKfasXtQZNPUUK&#10;grR90fYHrLltEsztpXdbjf31vYLg4zAz3zCLVe9adaIQG88GRsMMFHHpbcOVgc+PzeMMVBRki61n&#10;MnChCKvl/d0CC+vPvKPTXiqVIBwLNFCLdIXWsazJYRz6jjh5Xz44lCRDpW3Ac4K7Vo+zLNcOG04L&#10;NXb0UlN53P84A99v79t4ObRjyae/r8ewns1lEo15GPTrZ1BCvdzC1/bWGsjzJ/g/k46A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iCtMUAAADcAAAADwAAAAAAAAAA&#10;AAAAAAChAgAAZHJzL2Rvd25yZXYueG1sUEsFBgAAAAAEAAQA+QAAAJMDAAAAAA==&#10;" strokecolor="#4579b8 [3044]"/>
                <v:shape id="Прямая со стрелкой 35" o:spid="_x0000_s1028" type="#_x0000_t32" style="position:absolute;left:4911;top:7176;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RIIcYAAADcAAAADwAAAGRycy9kb3ducmV2LnhtbESPQWvCQBSE70L/w/IKvenGlgaJboKV&#10;VnoqGBX09sg+k2j2bchuNebXdwuFHoeZ+YZZZL1pxJU6V1tWMJ1EIIgLq2suFey2H+MZCOeRNTaW&#10;ScGdHGTpw2iBibY33tA196UIEHYJKqi8bxMpXVGRQTexLXHwTrYz6IPsSqk7vAW4aeRzFMXSYM1h&#10;ocKWVhUVl/zbKDgc8f6122/Ww/CyXuVv9lzM3gelnh775RyEp97/h//an1pBHL/C75lwBG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ESCHGAAAA3AAAAA8AAAAAAAAA&#10;AAAAAAAAoQIAAGRycy9kb3ducmV2LnhtbFBLBQYAAAAABAAEAPkAAACUAwAAAAA=&#10;" strokecolor="#4579b8 [3044]">
                  <v:stroke endarrow="classic" endarrowlength="short"/>
                </v:shape>
              </v:group>
            </w:pict>
          </mc:Fallback>
        </mc:AlternateContent>
      </w:r>
      <w:r>
        <w:rPr>
          <w:noProof/>
          <w:color w:val="0070C0"/>
          <w:lang w:val="ru-RU"/>
        </w:rPr>
        <mc:AlternateContent>
          <mc:Choice Requires="wpg">
            <w:drawing>
              <wp:anchor distT="0" distB="0" distL="114300" distR="114300" simplePos="0" relativeHeight="251983872" behindDoc="0" locked="0" layoutInCell="1" allowOverlap="1" wp14:anchorId="4413D92E" wp14:editId="487F8FF4">
                <wp:simplePos x="0" y="0"/>
                <wp:positionH relativeFrom="column">
                  <wp:posOffset>1634490</wp:posOffset>
                </wp:positionH>
                <wp:positionV relativeFrom="paragraph">
                  <wp:posOffset>3467100</wp:posOffset>
                </wp:positionV>
                <wp:extent cx="189230" cy="1771015"/>
                <wp:effectExtent l="11430" t="17780" r="56515" b="59055"/>
                <wp:wrapNone/>
                <wp:docPr id="658" name="Группа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230" cy="1771015"/>
                          <a:chOff x="3709" y="10228"/>
                          <a:chExt cx="249" cy="2789"/>
                        </a:xfrm>
                      </wpg:grpSpPr>
                      <wps:wsp>
                        <wps:cNvPr id="659" name="AutoShape 411"/>
                        <wps:cNvCnPr>
                          <a:cxnSpLocks noChangeShapeType="1"/>
                        </wps:cNvCnPr>
                        <wps:spPr bwMode="auto">
                          <a:xfrm flipH="1">
                            <a:off x="3709" y="10512"/>
                            <a:ext cx="249"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60" name="AutoShape 412"/>
                        <wps:cNvCnPr>
                          <a:cxnSpLocks noChangeShapeType="1"/>
                        </wps:cNvCnPr>
                        <wps:spPr bwMode="auto">
                          <a:xfrm>
                            <a:off x="3709" y="10512"/>
                            <a:ext cx="0" cy="249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61" name="AutoShape 413"/>
                        <wps:cNvCnPr>
                          <a:cxnSpLocks noChangeShapeType="1"/>
                        </wps:cNvCnPr>
                        <wps:spPr bwMode="auto">
                          <a:xfrm flipV="1">
                            <a:off x="3958" y="10228"/>
                            <a:ext cx="0" cy="279"/>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62" name="AutoShape 414"/>
                        <wps:cNvCnPr>
                          <a:cxnSpLocks noChangeShapeType="1"/>
                        </wps:cNvCnPr>
                        <wps:spPr bwMode="auto">
                          <a:xfrm>
                            <a:off x="3709" y="13017"/>
                            <a:ext cx="98"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DF06AB" id="Группа 658" o:spid="_x0000_s1026" style="position:absolute;margin-left:128.7pt;margin-top:273pt;width:14.9pt;height:139.45pt;z-index:251983872" coordorigin="3709,10228" coordsize="249,2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QNVgMAABMOAAAOAAAAZHJzL2Uyb0RvYy54bWzsV1lu2zAQ/S/QOxD6d7RYtmwhdhDIdvrR&#10;JUDS/tMStaASKZCMFxQFCvQIvUhv0CskN+qQlBzbcYs2bYMWDQzIlIYczrx5Mxwen6yqEi0IFwWj&#10;I8s9cixEaMySgmYj6/XlrDOwkJCYJrhklIysNRHWyfjpk+NlHRKP5axMCEeghIpwWY+sXMo6tG0R&#10;56TC4ojVhIIwZbzCEl55ZiccL0F7Vdqe4/TtJeNJzVlMhICvEyO0xlp/mpJYvkpTQSQqRxbYJvWT&#10;6+dcPe3xMQ4zjuu8iBsz8D2sqHBBYdONqgmWGF3x4o6qqog5EyyVRzGrbJamRUy0D+CN6+x5c8bZ&#10;Va19ycJlVm9gAmj3cLq32vjl4pyjIhlZ/R6EiuIKgnT96ebDzcfrL/D7jNR3QGlZZyFMPuP1RX3O&#10;jaswfM7itwLE9r5cvWdmMpovX7AE9OIryTRKq5RXSgX4j1Y6GOtNMMhKohg+uoOh14WQxSByg8B1&#10;3J6JVpxDSNWybuAMLaTEjudpI3EY59NmveeDUC32gsFQrbRxaPbVtja2KceAeeIWXPFr4F7kuCY6&#10;ZkLhtQEXjDHgngIIehLyXdcgq2dG1MAar2gDK6IsyjHNiJ5+ua4BQr0CHNhaol4ExOQwzCgti/qZ&#10;WrgF+BZyPdczsLa4b3AzW7Wg4bDmQp4RViE1GFlCclxkuYwYpZBmjJsd8OK5kAbtdoHamLJZUZbw&#10;HYclRcuRNex5PW2SYGWRKKGSCZ7No5KjBVb56gROpFMUQrczDfKCJlpZTnAybcYSF6UZw/ySKn3g&#10;FJjTjExCvhs6w+lgOvA7vtefdnxnMumcziK/05+5QW/SnUTRxH2vTHP9MC+ShFBlXVscXP/H+NGU&#10;KZPWm/KwgcHe1a7ZCca2/9poHWYVWUPSOUvW51xB21D2objbhyy8y11Nmx0iQvb9Xu6quDUl4nuM&#10;bYoEEHc3zx8pq49VYNr/R1n3EGW7D1Ru3+yX26E6W3cPqrbctuQN/lXuIqkPJiEJLmVuqdpekcRC&#10;JYGGUFQK8sdy3PazP9WnfaOV6HuHuO3/eW4fLMddxw3U1vqs1Y3bELiu+q725G6bvbYd+Nv7h0dC&#10;b/oL3SnDzUOncHNLUleb7Xfdj9ze5cZfAQAA//8DAFBLAwQUAAYACAAAACEAWHQSjOIAAAALAQAA&#10;DwAAAGRycy9kb3ducmV2LnhtbEyPwU7DMBBE70j8g7VI3KgTk7QhxKmqCjhVSLRIiJsbb5Oo8TqK&#10;3ST9e8wJjqt9mnlTrGfTsREH11qSEC8iYEiV1S3VEj4Prw8ZMOcVadVZQglXdLAub28KlWs70QeO&#10;e1+zEEIuVxIa7/ucc1c1aJRb2B4p/E52MMqHc6i5HtQUwk3HRRQtuVEthYZG9bhtsDrvL0bC26Sm&#10;zWP8Mu7Op+31+5C+f+1ilPL+bt48A/M4+z8YfvWDOpTB6WgvpB3rJIh0lQRUQposw6hAiGwlgB0l&#10;ZCJ5Al4W/P+G8gcAAP//AwBQSwECLQAUAAYACAAAACEAtoM4kv4AAADhAQAAEwAAAAAAAAAAAAAA&#10;AAAAAAAAW0NvbnRlbnRfVHlwZXNdLnhtbFBLAQItABQABgAIAAAAIQA4/SH/1gAAAJQBAAALAAAA&#10;AAAAAAAAAAAAAC8BAABfcmVscy8ucmVsc1BLAQItABQABgAIAAAAIQAyEAQNVgMAABMOAAAOAAAA&#10;AAAAAAAAAAAAAC4CAABkcnMvZTJvRG9jLnhtbFBLAQItABQABgAIAAAAIQBYdBKM4gAAAAsBAAAP&#10;AAAAAAAAAAAAAAAAALAFAABkcnMvZG93bnJldi54bWxQSwUGAAAAAAQABADzAAAAvwYAAAAA&#10;">
                <v:shape id="AutoShape 411" o:spid="_x0000_s1027" type="#_x0000_t32" style="position:absolute;left:3709;top:10512;width:24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vCsQAAADcAAAADwAAAGRycy9kb3ducmV2LnhtbESPQWvCQBSE7wX/w/IEb3WjYKipq9RC&#10;wYsHbUR6e2Rfk2D2bdjdmOivd4VCj8PMfMOsNoNpxJWcry0rmE0TEMSF1TWXCvLvr9c3ED4ga2ws&#10;k4IbedisRy8rzLTt+UDXYyhFhLDPUEEVQptJ6YuKDPqpbYmj92udwRClK6V22Ee4aeQ8SVJpsOa4&#10;UGFLnxUVl2NnFGxd3p1PZdp3lzvv3e08p/BjlJqMh493EIGG8B/+a++0gnSxhOeZeAT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hO8KxAAAANwAAAAPAAAAAAAAAAAA&#10;AAAAAKECAABkcnMvZG93bnJldi54bWxQSwUGAAAAAAQABAD5AAAAkgMAAAAA&#10;" strokecolor="#0070c0"/>
                <v:shape id="AutoShape 412" o:spid="_x0000_s1028" type="#_x0000_t32" style="position:absolute;left:3709;top:10512;width:0;height:24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50cIAAADcAAAADwAAAGRycy9kb3ducmV2LnhtbERPTWvCQBC9F/wPyxR6q5tYDCF1lUYQ&#10;cikSFbxOs2MSzM6G7GrS/vruQfD4eN+rzWQ6cafBtZYVxPMIBHFldcu1gtNx956CcB5ZY2eZFPyS&#10;g8169rLCTNuRS7offC1CCLsMFTTe95mUrmrIoJvbnjhwFzsY9AEOtdQDjiHcdHIRRYk02HJoaLCn&#10;bUPV9XAzCvJ9YfOP4px8/6T9XxsvTRkVC6XeXqevTxCeJv8UP9yFVpAkYX44E4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mo50cIAAADcAAAADwAAAAAAAAAAAAAA&#10;AAChAgAAZHJzL2Rvd25yZXYueG1sUEsFBgAAAAAEAAQA+QAAAJADAAAAAA==&#10;" strokecolor="#0070c0"/>
                <v:shape id="AutoShape 413" o:spid="_x0000_s1029" type="#_x0000_t32" style="position:absolute;left:3958;top:10228;width:0;height:2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E0sQAAADcAAAADwAAAGRycy9kb3ducmV2LnhtbESPQWvCQBSE7wX/w/IEb3VjD0GiqwSl&#10;4qWgVvH6yD6zwezbmN2a2F/fFYQeh5n5hpkve1uLO7W+cqxgMk5AEBdOV1wqOH5/vk9B+ICssXZM&#10;Ch7kYbkYvM0x067jPd0PoRQRwj5DBSaEJpPSF4Ys+rFriKN3ca3FEGVbSt1iF+G2lh9JkkqLFccF&#10;gw2tDBXXw49VcDvl25P/2uG63Ox+8+5sL6bfKDUa9vkMRKA+/Idf7a1WkKYTeJ6JR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hYTSxAAAANwAAAAPAAAAAAAAAAAA&#10;AAAAAKECAABkcnMvZG93bnJldi54bWxQSwUGAAAAAAQABAD5AAAAkgMAAAAA&#10;" strokecolor="#0070c0">
                  <v:stroke endarrow="classic" endarrowlength="short"/>
                </v:shape>
                <v:shape id="AutoShape 414" o:spid="_x0000_s1030" type="#_x0000_t32" style="position:absolute;left:3709;top:13017;width: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QO1cUAAADcAAAADwAAAGRycy9kb3ducmV2LnhtbESPQWvCQBSE7wX/w/KE3uqmgcY2dRUR&#10;LD3owSjt9TX7mgSzb8PuGuO/dwXB4zAz3zCzxWBa0ZPzjWUFr5MEBHFpdcOVgsN+/fIOwgdkja1l&#10;UnAhD4v56GmGubZn3lFfhEpECPscFdQhdLmUvqzJoJ/Yjjh6/9YZDFG6SmqH5wg3rUyTJJMGG44L&#10;NXa0qqk8Fiej4G073Z/6H/dx+EN5/CrW6eZ3SJV6Hg/LTxCBhvAI39vfWkGWpXA7E4+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7QO1cUAAADcAAAADwAAAAAAAAAA&#10;AAAAAAChAgAAZHJzL2Rvd25yZXYueG1sUEsFBgAAAAAEAAQA+QAAAJMDAAAAAA==&#10;" strokecolor="#0070c0">
                  <v:stroke endarrow="classic" endarrowlength="short"/>
                </v:shape>
              </v:group>
            </w:pict>
          </mc:Fallback>
        </mc:AlternateContent>
      </w:r>
      <w:r>
        <w:rPr>
          <w:noProof/>
          <w:color w:val="0070C0"/>
          <w:lang w:val="ru-RU"/>
        </w:rPr>
        <mc:AlternateContent>
          <mc:Choice Requires="wpg">
            <w:drawing>
              <wp:anchor distT="0" distB="0" distL="114300" distR="114300" simplePos="0" relativeHeight="251982848" behindDoc="0" locked="0" layoutInCell="1" allowOverlap="1" wp14:anchorId="60C2601A" wp14:editId="1BEDA4D5">
                <wp:simplePos x="0" y="0"/>
                <wp:positionH relativeFrom="column">
                  <wp:posOffset>1269365</wp:posOffset>
                </wp:positionH>
                <wp:positionV relativeFrom="paragraph">
                  <wp:posOffset>3607435</wp:posOffset>
                </wp:positionV>
                <wp:extent cx="626110" cy="358140"/>
                <wp:effectExtent l="55245" t="12700" r="5715" b="18415"/>
                <wp:wrapNone/>
                <wp:docPr id="654" name="Группа 6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V="1">
                          <a:off x="0" y="0"/>
                          <a:ext cx="626110" cy="358140"/>
                          <a:chOff x="-4953" y="0"/>
                          <a:chExt cx="6269" cy="17156"/>
                        </a:xfrm>
                      </wpg:grpSpPr>
                      <wps:wsp>
                        <wps:cNvPr id="655" name="Line 407"/>
                        <wps:cNvCnPr/>
                        <wps:spPr bwMode="auto">
                          <a:xfrm flipV="1">
                            <a:off x="0" y="0"/>
                            <a:ext cx="0" cy="1714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56" name="AutoShape 408"/>
                        <wps:cNvCnPr>
                          <a:cxnSpLocks noChangeShapeType="1"/>
                        </wps:cNvCnPr>
                        <wps:spPr bwMode="auto">
                          <a:xfrm rot="16200000" flipV="1">
                            <a:off x="-2485" y="14671"/>
                            <a:ext cx="17" cy="495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57" name="Line 409"/>
                        <wps:cNvCnPr/>
                        <wps:spPr bwMode="auto">
                          <a:xfrm>
                            <a:off x="0" y="0"/>
                            <a:ext cx="1316"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ED57883" id="Группа 654" o:spid="_x0000_s1026" style="position:absolute;margin-left:99.95pt;margin-top:284.05pt;width:49.3pt;height:28.2pt;rotation:90;flip:y;z-index:251982848;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6QNSQMAANUKAAAOAAAAZHJzL2Uyb0RvYy54bWzsVktu2zAQ3RfoHQjuHYm2LNtC5CDwJ5u0&#10;DZC0e1qiPqhECiTjD4oCBXqEXqQ36BWSG3VIyk7iNEGaAukmCSBT5HA08+a9IQ+P1nWFlkyqUvAY&#10;kwMfI8YTkZY8j/HHi3lniJHSlKe0EpzFeMMUPhq/fXO4aiLWFYWoUiYROOEqWjUxLrRuIs9TScFq&#10;qg5EwzgsZkLWVMOrzL1U0hV4ryuv6/uhtxIybaRImFIwO3WLeGz9ZxlL9IcsU0yjKsYQm7ZPaZ8L&#10;8/TGhzTKJW2KMmnDoM+IoqYlh4/uXE2ppuhSlvdc1WUihRKZPkhE7YksKxNmc4BsiL+XzYkUl43N&#10;JY9WebODCaDdw+nZbpP3yzOJyjTGYT/AiNMainT14/rb9ferX/D/E5l5QGnV5BEYn8jmvDmTLlUY&#10;norks4Jlb3/dvOfOGC1W70QKfumlFhaldSZrJAVUg4RQRfjDKKvK5hNMWAMABq1tlTa7KrG1RglM&#10;ht2QENiQwFKvPyRBW8WkgFKbXZ1g1O9hdLMzKWY3e0duJxmQfmgS82hkwmlTaEM2+QIh1Q3m6t8w&#10;Py9ow2wplYFxh3l/i/lpyRkK/IHD2hpN+Jm0yKtIAeYPwPhk3FrIIHGH2C5xGjVS6RMmamQGMa4g&#10;FlsGujxV2mG0NTGV52JeVhXM06jiaBXjUb/btxuUqMrULJo1JfPFpJJoSY34/IE/sZWC794xA5Lz&#10;1DorGE1n7VjTsnJjsK+48QcEgHDakVPXl5E/mg1nw6ATdMNZJ/Cn087xfBJ0wjkZ9Ke96WQyJV9N&#10;aCSIijJNGTfRbZVOgqdVte05TqM7re9g8O56t5yCYLe/NmgQiCujo9ZCpBtbXTsPRHsxxoVbxh2D&#10;Gi0tgXbDPdoZkJM1b/WNuJgUlOfMml9sGtAysdoxSQGdDVNdAo8Q9Ql673SDISgClEuCcGA/Yctu&#10;dU8GTrlW3Y6UTrj3+Ku0pGVe6IngHE4AIV1T+f9sRtpipzSjlS6wkU7NUowqBoenqi2kr2xvz/6/&#10;OtMe6q/AGXemtf11tEd04NFWmH/ur0YJj51GpEdAUeYs2ja3B0j52lT3bj0v0lTtvQTuTrYXt/c8&#10;czm7/Q7j27fR8W8AAAD//wMAUEsDBBQABgAIAAAAIQA/cr3e4AAAAAsBAAAPAAAAZHJzL2Rvd25y&#10;ZXYueG1sTI/NTsMwEITvSLyDtUhcIuo0yg9Ns6kAqeLcpg/gxm5iEdsh3rTp22NOcJvVjGa/qXaL&#10;GdhVTV47i7BexcCUbZ3UtkM4NfuXV2CehJVicFYh3JWHXf34UIlSups9qOuROhZKrC8FQk80lpz7&#10;tldG+JUblQ3exU1GUDinjstJ3EK5GXgSxzk3QtvwoRej+uhV+3WcDcIl2lCzn7XOvun+Ob430eEU&#10;zYjPT8vbFhiphf7C8Isf0KEOTGc3W+nZgJAk67CFELK0CCIkkqJIgZ0R8jTLgdcV/7+h/gEAAP//&#10;AwBQSwECLQAUAAYACAAAACEAtoM4kv4AAADhAQAAEwAAAAAAAAAAAAAAAAAAAAAAW0NvbnRlbnRf&#10;VHlwZXNdLnhtbFBLAQItABQABgAIAAAAIQA4/SH/1gAAAJQBAAALAAAAAAAAAAAAAAAAAC8BAABf&#10;cmVscy8ucmVsc1BLAQItABQABgAIAAAAIQDey6QNSQMAANUKAAAOAAAAAAAAAAAAAAAAAC4CAABk&#10;cnMvZTJvRG9jLnhtbFBLAQItABQABgAIAAAAIQA/cr3e4AAAAAsBAAAPAAAAAAAAAAAAAAAAAKMF&#10;AABkcnMvZG93bnJldi54bWxQSwUGAAAAAAQABADzAAAAsAYAAAAA&#10;">
                <v:line id="Line 407"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jP9cUAAADcAAAADwAAAGRycy9kb3ducmV2LnhtbESPQWvCQBSE7wX/w/IEb3WTgLGkriJC&#10;oEigVAten9lnsjT7NmS3Me2v7xYKPQ4z8w2z2U22EyMN3jhWkC4TEMS104YbBe/n8vEJhA/IGjvH&#10;pOCLPOy2s4cNFtrd+Y3GU2hEhLAvUEEbQl9I6euWLPql64mjd3ODxRDl0Eg94D3CbSezJMmlRcNx&#10;ocWeDi3VH6dPq8Cs1xdNR5OWZVoF9329VefsVanFfNo/gwg0hf/wX/tFK8hXK/g9E4+A3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jP9cUAAADcAAAADwAAAAAAAAAA&#10;AAAAAAChAgAAZHJzL2Rvd25yZXYueG1sUEsFBgAAAAAEAAQA+QAAAJMDAAAAAA==&#10;" strokecolor="#0070c0"/>
                <v:shape id="AutoShape 408"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S498YAAADcAAAADwAAAGRycy9kb3ducmV2LnhtbESPQWvCQBSE74X+h+UVequbWg0xdRVT&#10;FD0IUiuen9nXbGj2bchuNf77bkHwOMzMN8x03ttGnKnztWMFr4MEBHHpdM2VgsPX6iUD4QOyxsYx&#10;KbiSh/ns8WGKuXYX/qTzPlQiQtjnqMCE0OZS+tKQRT9wLXH0vl1nMUTZVVJ3eIlw28hhkqTSYs1x&#10;wWBLH4bKn/2vVTApl6tN1jfFqDitD8fCvG1PO1bq+alfvIMI1Id7+NbeaAXpOIX/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UuPfGAAAA3AAAAA8AAAAAAAAA&#10;AAAAAAAAoQIAAGRycy9kb3ducmV2LnhtbFBLBQYAAAAABAAEAPkAAACUAwAAAAA=&#10;" strokecolor="#0070c0">
                  <v:stroke endarrow="classic" endarrowlength="short"/>
                </v:shape>
                <v:line id="Line 409"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sk/MYAAADcAAAADwAAAGRycy9kb3ducmV2LnhtbESPzW7CMBCE75V4B2uReisOqPwoxSCg&#10;qtRj67TiusTbJBCvQ+xC8vZ1JSSOo5n5RrNcd7YWF2p95VjBeJSAIM6dqbhQ8JW9PS1A+IBssHZM&#10;CnrysF4NHpaYGnflT7roUIgIYZ+igjKEJpXS5yVZ9CPXEEfvx7UWQ5RtIU2L1wi3tZwkyUxarDgu&#10;lNjQrqT8pH+tAnPOzm7/sf/ebqZb+3w46v51p5V6HHabFxCBunAP39rvRsFsOof/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rJPzGAAAA3AAAAA8AAAAAAAAA&#10;AAAAAAAAoQIAAGRycy9kb3ducmV2LnhtbFBLBQYAAAAABAAEAPkAAACUAwAAAAA=&#10;" strokecolor="#0070c0"/>
              </v:group>
            </w:pict>
          </mc:Fallback>
        </mc:AlternateContent>
      </w:r>
      <w:r>
        <w:rPr>
          <w:bCs/>
          <w:noProof/>
          <w:color w:val="FF0000"/>
          <w:sz w:val="28"/>
          <w:szCs w:val="28"/>
          <w:lang w:val="ru-RU"/>
        </w:rPr>
        <mc:AlternateContent>
          <mc:Choice Requires="wpg">
            <w:drawing>
              <wp:anchor distT="0" distB="0" distL="114300" distR="114300" simplePos="0" relativeHeight="251991040" behindDoc="0" locked="0" layoutInCell="1" allowOverlap="1" wp14:anchorId="06D93BA0" wp14:editId="56D11E19">
                <wp:simplePos x="0" y="0"/>
                <wp:positionH relativeFrom="column">
                  <wp:posOffset>2635885</wp:posOffset>
                </wp:positionH>
                <wp:positionV relativeFrom="paragraph">
                  <wp:posOffset>2506345</wp:posOffset>
                </wp:positionV>
                <wp:extent cx="139065" cy="2615565"/>
                <wp:effectExtent l="22225" t="57150" r="10160" b="13335"/>
                <wp:wrapNone/>
                <wp:docPr id="650" name="Группа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 cy="2615565"/>
                          <a:chOff x="5285" y="8715"/>
                          <a:chExt cx="219" cy="4119"/>
                        </a:xfrm>
                      </wpg:grpSpPr>
                      <wps:wsp>
                        <wps:cNvPr id="651" name="AutoShape 430"/>
                        <wps:cNvCnPr>
                          <a:cxnSpLocks noChangeShapeType="1"/>
                        </wps:cNvCnPr>
                        <wps:spPr bwMode="auto">
                          <a:xfrm>
                            <a:off x="5285" y="12834"/>
                            <a:ext cx="219"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52" name="AutoShape 431"/>
                        <wps:cNvCnPr>
                          <a:cxnSpLocks noChangeShapeType="1"/>
                        </wps:cNvCnPr>
                        <wps:spPr bwMode="auto">
                          <a:xfrm rot="16200000" flipH="1" flipV="1">
                            <a:off x="3445" y="10774"/>
                            <a:ext cx="411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53" name="AutoShape 432"/>
                        <wps:cNvCnPr>
                          <a:cxnSpLocks noChangeShapeType="1"/>
                        </wps:cNvCnPr>
                        <wps:spPr bwMode="auto">
                          <a:xfrm flipH="1">
                            <a:off x="5285" y="8715"/>
                            <a:ext cx="219"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BCCC4F" id="Группа 650" o:spid="_x0000_s1026" style="position:absolute;margin-left:207.55pt;margin-top:197.35pt;width:10.95pt;height:205.95pt;z-index:251991040" coordorigin="5285,8715" coordsize="219,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AlNgMAAFkLAAAOAAAAZHJzL2Uyb0RvYy54bWzsVllu2zAQ/S/QOxD6dyTK8iZEDgLZTj/S&#10;NkDS/tMStaASKZCMZaMoUKBH6EV6g14huVGH1JLECdAgXYAuNiAPNeR45s3jIw+PtmWBNlTInLPA&#10;wgeOhSiLeJyzNLDeXKwGUwtJRVhMCs5oYO2otI7mz58d1pVPXZ7xIqYCQRAm/boKrEypyrdtGWW0&#10;JPKAV5SBM+GiJAqGIrVjQWqIXha26zhju+YirgSPqJTwdtE4rbmJnyQ0Uq+TRFKFisCC3JR5CvNc&#10;66c9PyR+KkiV5VGbBnlCFiXJGfxpH2pBFEGXIr8XqswjwSVP1EHES5snSR5RUwNUg529ak4Ev6xM&#10;Lalfp1UPE0C7h9OTw0avNmcC5XFgjUeADyMlNOnq8/XH609XX+H7Ben3gFJdpT5MPhHVeXUmmlLB&#10;POXROwlue9+vx2kzGa3rlzyGuORScYPSNhGlDgH1o61pxq5vBt0qFMFLPJw545GFInC5YzwawcB0&#10;K8qgpXrZyJ2CH9zTCe59y3a5i2fNWg+DpTMkfvO3JtU2NV0XEE/eYCt/DNvzjFTUtExquHpscYft&#10;MWBgJiFv2AJrZoasQTXashZVxHiYEZZSM/1iVwGC2FSic4bgzRI9kNCS76Lcw4Xd6dBrsOzA7tEy&#10;KfVQEb8SUp1QXiJtBJZUguRppkLOGOwtLrDpJ9mcStVg3C3Q7WV8lReFaVrBUB1Ys5E7MgskL/JY&#10;O/U0KdJ1WAi0IXqTOhMn7LK4Mw02A4tNsIySeNnaiuRFY0PWBdPxoChIp7WaXfh+5syW0+XUG3ju&#10;eDnwnMVicLwKvcF4hSejxXARhgv8QaeGPT/L45gynV2nCNh7HCtabWr2cq8JPQz23eiGk5Bs92uS&#10;BnY2/Wyouebx7kxoaFui/jbGug8x1vDvDv2I/5MZiwQHouExqDt8LJQUefVCM99Yb7WlW9tKx9Dz&#10;Gg3AzmSyR2rY+XD6aP3o+NTpTkfS/6x+zDnyN7F6+BCrXS2Gv5jVPY1vkbdX5JsD7J4gN4rfnV1/&#10;jiAjZQ4sqSgpVGZp9S9pbKGCwj1RluYc+0cE21w44P5mdL69a+oL4u2xEfibG/H8GwAAAP//AwBQ&#10;SwMEFAAGAAgAAAAhAOMf3kXjAAAACwEAAA8AAABkcnMvZG93bnJldi54bWxMj8FOwzAQRO9I/IO1&#10;SNyoY5KmJWRTVRVwqpBokare3HibRI3tKHaT9O8xJziu9mnmTb6adMsG6l1jDYKYRcDIlFY1pkL4&#10;3r8/LYE5L42SrTWEcCMHq+L+LpeZsqP5omHnKxZCjMskQu19l3Huypq0dDPbkQm/s+219OHsK656&#10;OYZw3fLnKEq5lo0JDbXsaFNTedldNcLHKMd1LN6G7eW8uR3388/DVhDi48O0fgXmafJ/MPzqB3Uo&#10;gtPJXo1yrEVIxFwEFCF+SRbAApHEi7DuhLCM0hR4kfP/G4ofAAAA//8DAFBLAQItABQABgAIAAAA&#10;IQC2gziS/gAAAOEBAAATAAAAAAAAAAAAAAAAAAAAAABbQ29udGVudF9UeXBlc10ueG1sUEsBAi0A&#10;FAAGAAgAAAAhADj9If/WAAAAlAEAAAsAAAAAAAAAAAAAAAAALwEAAF9yZWxzLy5yZWxzUEsBAi0A&#10;FAAGAAgAAAAhAPtMYCU2AwAAWQsAAA4AAAAAAAAAAAAAAAAALgIAAGRycy9lMm9Eb2MueG1sUEsB&#10;Ai0AFAAGAAgAAAAhAOMf3kXjAAAACwEAAA8AAAAAAAAAAAAAAAAAkAUAAGRycy9kb3ducmV2Lnht&#10;bFBLBQYAAAAABAAEAPMAAACgBgAAAAA=&#10;">
                <v:shape id="AutoShape 430" o:spid="_x0000_s1027" type="#_x0000_t32" style="position:absolute;left:5285;top:12834;width: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pW98UAAADcAAAADwAAAGRycy9kb3ducmV2LnhtbESPQWuDQBSE74H+h+UVektWUxSx2YSm&#10;EPBSikmh11f3RSXuW3E3avPrs4VCj8PMfMNsdrPpxEiDay0riFcRCOLK6pZrBZ+nwzID4Tyyxs4y&#10;KfghB7vtw2KDubYTlzQefS0ChF2OChrv+1xKVzVk0K1sTxy8sx0M+iCHWuoBpwA3nVxHUSoNthwW&#10;GuzpraHqcrwaBfuPwu6fi6/0/Tvrb22cmDIq1ko9Pc6vLyA8zf4//NcutII0ieH3TDgCcns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0pW98UAAADcAAAADwAAAAAAAAAA&#10;AAAAAAChAgAAZHJzL2Rvd25yZXYueG1sUEsFBgAAAAAEAAQA+QAAAJMDAAAAAA==&#10;" strokecolor="#0070c0"/>
                <v:shape id="AutoShape 431" o:spid="_x0000_s1028" type="#_x0000_t32" style="position:absolute;left:3445;top:10774;width:4118;height: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N/sYAAADcAAAADwAAAGRycy9kb3ducmV2LnhtbESPW2vCQBSE3wX/w3IKvgTdGKqW6CZI&#10;QXqhL16Kr4fsyYVmz6bZrab/3hUKfRxm5htmkw+mFRfqXWNZwXwWgyAurG64UnA67qZPIJxH1tha&#10;JgW/5CDPxqMNptpeeU+Xg69EgLBLUUHtfZdK6YqaDLqZ7YiDV9reoA+yr6Tu8RrgppVJHC+lwYbD&#10;Qo0dPddUfB1+jILSvHy8+eiR9s1nlKzK+Xcbnd+VmjwM2zUIT4P/D/+1X7WC5SKB+5lwBGR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7jf7GAAAA3AAAAA8AAAAAAAAA&#10;AAAAAAAAoQIAAGRycy9kb3ducmV2LnhtbFBLBQYAAAAABAAEAPkAAACUAwAAAAA=&#10;" strokecolor="#0070c0"/>
                <v:shape id="AutoShape 432" o:spid="_x0000_s1029" type="#_x0000_t32" style="position:absolute;left:5285;top:8715;width:21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d1g8UAAADcAAAADwAAAGRycy9kb3ducmV2LnhtbESPQWvCQBSE74L/YXmCN91UqUjqKkFR&#10;vBSsVXp9ZJ/Z0OzbmF1N2l/vCoUeh5n5hlmsOluJOzW+dKzgZZyAIM6dLrlQcPrcjuYgfEDWWDkm&#10;BT/kYbXs9xaYatfyB92PoRARwj5FBSaEOpXS54Ys+rGriaN3cY3FEGVTSN1gG+G2kpMkmUmLJccF&#10;gzWtDeXfx5tVcD1n+7N/P+Cm2B1+s/bLXky3U2o46LI3EIG68B/+a++1gtnrF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d1g8UAAADcAAAADwAAAAAAAAAA&#10;AAAAAAChAgAAZHJzL2Rvd25yZXYueG1sUEsFBgAAAAAEAAQA+QAAAJMDAAAAAA==&#10;" strokecolor="#0070c0">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955200" behindDoc="0" locked="0" layoutInCell="1" allowOverlap="1" wp14:anchorId="2F7C8F08" wp14:editId="5887F99A">
                <wp:simplePos x="0" y="0"/>
                <wp:positionH relativeFrom="column">
                  <wp:posOffset>3626485</wp:posOffset>
                </wp:positionH>
                <wp:positionV relativeFrom="paragraph">
                  <wp:posOffset>3662045</wp:posOffset>
                </wp:positionV>
                <wp:extent cx="6350" cy="2110105"/>
                <wp:effectExtent l="7620" t="5715" r="11430" b="13335"/>
                <wp:wrapNone/>
                <wp:docPr id="649" name="Прямая соединительная линия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V="1">
                          <a:off x="0" y="0"/>
                          <a:ext cx="6350" cy="211010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2A28D" id="Прямая соединительная линия 649" o:spid="_x0000_s1026" style="position:absolute;rotation:90;flip:y;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55pt,288.35pt" to="286.0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NDfQIAALIEAAAOAAAAZHJzL2Uyb0RvYy54bWysVM1uEzEQviPxDpbv6WbTTWhW3VQom3Ap&#10;UKmFu+v1Zi28tmU72UQIiXJG6iPwChxAqlTgGTZvxNibphQuCJGDMx7PfPP3zR6frGuBVsxYrmSG&#10;44M+RkxSVXC5yPCri3nvCCPriCyIUJJleMMsPpk8fnTc6JQNVKVEwQwCEGnTRme4ck6nUWRpxWpi&#10;D5RmEh5LZWri4GoWUWFIA+i1iAb9/ihqlCm0UZRZC9q8e8STgF+WjLqXZWmZQyLDkJsLpwnnpT+j&#10;yTFJF4boitNdGuQfsqgJlxB0D5UTR9DS8D+gak6Nsqp0B1TVkSpLTlmoAaqJ+79Vc14RzUIt0Byr&#10;922y/w+WvlidGcSLDI+SMUaS1DCk9tP2/fa6/dZ+3l6j7VX7o/3afmlv2u/tzfYDyLfbjyD7x/Z2&#10;p75G3h+62WibAuhUnhnfD7qW5/pU0TcWSTWtiFywUNXFRkOg2HtED1z8xWrI6bJ5rgqwIUunQmvX&#10;pamRUTDCeASjhx9GpeD6tcfxsaCbaB1Gu9mPlq0doqAcHQ7BnMLDII6h08MQmaQe1PtqY90zpmrk&#10;hQwLLn3jSUpWp9b5JO9NvFqqORcikEdI1GR4PBwMg4NVghf+0ZsFGrOpMGhFgICEUiZdl6xY1lBf&#10;px8PfTEd2rIGwnbqoILAe5SQxoMARi1lERwrRorZTnaEi04GbyF9JtAHKGQndcx8O+6PZ0ezo6SX&#10;DEazXtLP897T+TTpjebxk2F+mE+nefzOFxUnacWLgklf192WxMnfsXC3rx2/93uyb2D0ED2UCMne&#10;/YekA0M8KTp6Xapic2b8UDxZYDGC8W6J/eb9eg9W95+ayU8AAAD//wMAUEsDBBQABgAIAAAAIQCM&#10;QjAn3wAAAAsBAAAPAAAAZHJzL2Rvd25yZXYueG1sTI9NTsMwEEb3SNzBGiQ2iDq0KalCnApVKuq2&#10;pQdw42mcEo+j2E0Cp2e6gt38PH3zplhPrhUD9qHxpOBlloBAqrxpqFZw/Nw+r0CEqMno1hMq+MYA&#10;6/L+rtC58SPtcTjEWnAIhVwrsDF2uZShsuh0mPkOiXdn3zsdue1raXo9crhr5TxJXqXTDfEFqzvc&#10;WKy+Dlen4IMuy+Gy39hxuzuanyf03ah3Sj0+TO9vICJO8Q+Gmz6rQ8lOJ38lE0SrIE2WKaMKsnTO&#10;BRPZIstAnG6TRQqyLOT/H8pfAAAA//8DAFBLAQItABQABgAIAAAAIQC2gziS/gAAAOEBAAATAAAA&#10;AAAAAAAAAAAAAAAAAABbQ29udGVudF9UeXBlc10ueG1sUEsBAi0AFAAGAAgAAAAhADj9If/WAAAA&#10;lAEAAAsAAAAAAAAAAAAAAAAALwEAAF9yZWxzLy5yZWxzUEsBAi0AFAAGAAgAAAAhAB00Q0N9AgAA&#10;sgQAAA4AAAAAAAAAAAAAAAAALgIAAGRycy9lMm9Eb2MueG1sUEsBAi0AFAAGAAgAAAAhAIxCMCff&#10;AAAACwEAAA8AAAAAAAAAAAAAAAAA1wQAAGRycy9kb3ducmV2LnhtbFBLBQYAAAAABAAEAPMAAADj&#10;BQAAAAA=&#10;" strokecolor="#4579b8 [3044]"/>
            </w:pict>
          </mc:Fallback>
        </mc:AlternateContent>
      </w:r>
      <w:r>
        <w:rPr>
          <w:bCs/>
          <w:noProof/>
          <w:color w:val="000000"/>
          <w:sz w:val="28"/>
          <w:szCs w:val="28"/>
          <w:lang w:val="ru-RU"/>
        </w:rPr>
        <mc:AlternateContent>
          <mc:Choice Requires="wps">
            <w:drawing>
              <wp:anchor distT="0" distB="0" distL="114300" distR="114300" simplePos="0" relativeHeight="251990016" behindDoc="0" locked="0" layoutInCell="1" allowOverlap="1" wp14:anchorId="737F5EA9" wp14:editId="785F71CD">
                <wp:simplePos x="0" y="0"/>
                <wp:positionH relativeFrom="column">
                  <wp:posOffset>2242185</wp:posOffset>
                </wp:positionH>
                <wp:positionV relativeFrom="paragraph">
                  <wp:posOffset>4756150</wp:posOffset>
                </wp:positionV>
                <wp:extent cx="502920" cy="0"/>
                <wp:effectExtent l="60960" t="17145" r="53340" b="13335"/>
                <wp:wrapNone/>
                <wp:docPr id="648" name="Прямая со стрелкой 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02920" cy="0"/>
                        </a:xfrm>
                        <a:prstGeom prst="straightConnector1">
                          <a:avLst/>
                        </a:prstGeom>
                        <a:noFill/>
                        <a:ln w="9525">
                          <a:solidFill>
                            <a:schemeClr val="accent1">
                              <a:lumMod val="95000"/>
                              <a:lumOff val="0"/>
                            </a:scheme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FCF77B" id="Прямая со стрелкой 648" o:spid="_x0000_s1026" type="#_x0000_t32" style="position:absolute;margin-left:176.55pt;margin-top:374.5pt;width:39.6pt;height:0;rotation:-9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TKgigIAAN0EAAAOAAAAZHJzL2Uyb0RvYy54bWysVM1u1DAQviPxDpbv2yRLdulGzVYo2eVS&#10;oFLLA7i2s4nwT2R7/4SQCi/QR+AVuHDgR32G7BsxdrZbChwQIgcnHs98nvnmm5ycbqRAK25so1WO&#10;k6MYI66oZo1a5Pj15XxwjJF1RDEitOI53nKLT6ePH52s24wPda0F4wYBiLLZus1x7VybRZGlNZfE&#10;HumWKzistJHEwdYsImbIGtCliIZxPI7W2rDWaMqtBWvZH+JpwK8qTt2rqrLcIZFjyM2F1YT1yq/R&#10;9IRkC0PauqH7NMg/ZCFJo+DSA1RJHEFL0/wGJRtqtNWVO6JaRrqqGspDDVBNEv9SzUVNWh5qAXJs&#10;e6DJ/j9Y+nJ1blDDcjxOoVWKSGhS93F3vbvpvnefdjdo9767hWX3YXfdfe6+dV+72+4L8t7A3bq1&#10;GUAU6tz46ulGXbRnmr6xSOmiJmrBQw2X2xZgEx8RPQjxG9tCBlfrF5qBD1k6HYjcVEYio6FhyRga&#10;DU8wA2NoE9q3PbSPbxyiYBzFw8kQmkzvjiKSeRifWWuse861RP4jx9YZ0ixqV2ilQCPaJAGdrM6s&#10;80neB/hgpeeNEEEqQqF1jiej4SgEWC0a5g+9WxAtL4RBKwJyI5Ry5XpgsZRQX2+fjHwxPdpSgjx7&#10;czDBxQeUkMaDC4xeKhYCa07YTDHkArEKRgv7vCRnGAkOk2hlf4Mjjbh3tI4T4eo/+sLVQvkygE5g&#10;Yf/Vi/jtJJ7MjmfH6SAdjmeDNC7LwbN5kQ7G8+TpqHxSFkWZvPOMJGlWN4xx5Um5G6gk/TvB7ke7&#10;H4XDSB3Yjx6iB34g2bt3SDrIyyuq1+aVZttz4zvqlQYzFJz38+6H9Od98Lr/K01/AAAA//8DAFBL&#10;AwQUAAYACAAAACEAH4SN/N4AAAALAQAADwAAAGRycy9kb3ducmV2LnhtbEyPwU7DMAyG70i8Q2Qk&#10;bizdYFtXmk4ICQ7cKAyJm9eYtqJxqiZdy9tjxAGO/v3p9+d8P7tOnWgIrWcDy0UCirjytuXawOvL&#10;w1UKKkRki51nMvBFAfbF+VmOmfUTP9OpjLWSEg4ZGmhi7DOtQ9WQw7DwPbHsPvzgMMo41NoOOEm5&#10;6/QqSTbaYctyocGe7huqPsvRGajXoZ/WwR7ccjy8vTePT7Yt0ZjLi/nuFlSkOf7B8KMv6lCI09GP&#10;bIPqDFzvVltBDWyT3Q0oIX6ToyRpugFd5Pr/D8U3AAAA//8DAFBLAQItABQABgAIAAAAIQC2gziS&#10;/gAAAOEBAAATAAAAAAAAAAAAAAAAAAAAAABbQ29udGVudF9UeXBlc10ueG1sUEsBAi0AFAAGAAgA&#10;AAAhADj9If/WAAAAlAEAAAsAAAAAAAAAAAAAAAAALwEAAF9yZWxzLy5yZWxzUEsBAi0AFAAGAAgA&#10;AAAhAOHRMqCKAgAA3QQAAA4AAAAAAAAAAAAAAAAALgIAAGRycy9lMm9Eb2MueG1sUEsBAi0AFAAG&#10;AAgAAAAhAB+EjfzeAAAACwEAAA8AAAAAAAAAAAAAAAAA5AQAAGRycy9kb3ducmV2LnhtbFBLBQYA&#10;AAAABAAEAPMAAADvBQAAAAA=&#10;" strokecolor="#4579b8 [3044]">
                <v:stroke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57248" behindDoc="0" locked="0" layoutInCell="1" allowOverlap="1" wp14:anchorId="009DC1C8" wp14:editId="3F1FD652">
                <wp:simplePos x="0" y="0"/>
                <wp:positionH relativeFrom="column">
                  <wp:posOffset>2574290</wp:posOffset>
                </wp:positionH>
                <wp:positionV relativeFrom="paragraph">
                  <wp:posOffset>4498340</wp:posOffset>
                </wp:positionV>
                <wp:extent cx="0" cy="215900"/>
                <wp:effectExtent l="7620" t="8890" r="11430" b="13335"/>
                <wp:wrapNone/>
                <wp:docPr id="647" name="Прямая соединительная линия 6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1590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196FC" id="Прямая соединительная линия 647" o:spid="_x0000_s1026" style="position:absolute;flip:x y;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354.2pt" to="202.7pt,3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JTcQIAAKkEAAAOAAAAZHJzL2Uyb0RvYy54bWysVMGO0zAQvSPxD1bu3SQl7bbRpivUtHBY&#10;YKVduHsdp7FwbMt2m1YICTgj7SfwCxxAWmmBb0j/iLHTll24IMQlHY89z++N3/TkdF1ztKLaMCmy&#10;ID6KAkQFkQUTiyx4eTnvjQJkLBYF5lLQLNhQE5xOHj44aVRK+7KSvKAaAYgwaaOyoLJWpWFoSEVr&#10;bI6kogI2S6lrbGGpF2GhcQPoNQ/7UTQMG6kLpSWhxkA27zaDiccvS0rsi7I01CKeBcDN+q/23yv3&#10;DScnOF1orCpGdjTwP7CoMRNw6QEqxxajpWZ/QNWMaGlkaY+IrENZloxQrwHUxNFvai4qrKjXAs0x&#10;6tAm8/9gyfPVuUasyIJhchwggWt4pPbT9t32uv3Wft5eo+379kf7tf3S3rTf25vtB4hvtx8hdpvt&#10;7S59jVw9dLNRJgXQqTjXrh9kLS7UmSSvDRJyWmGxoF7V5UbBRbGrCO+VuIVRwOmqeSYLOIOXVvrW&#10;rktdo5Iz9dQV+uiVi9w10Ei09q+6ObwqXVtEuiSBbD8ejCP/4CFOHZarU9rYJ1TWyAVZwJlw/cYp&#10;Xp0Z67j9OuLSQs4Z594zXKAmC8aD/sAXGMlZ4TbdMe9eOuUarTD4DhNChe2I8mUNsrr8eBB1hHAK&#10;afBpl95zPKB4Gvcu0HIpCk+joriY7WKLGe9ioM2FYwI9ACG7qDPkm3E0no1mo6SX9IezXhLlee/x&#10;fJr0hvP4eJA/yqfTPH7rRMVJWrGioMLp2g9HnPyd+XZj2tn6MB6HBob30b1EILv/9aS9MZwXOldd&#10;yWJzrveGgXnwh3ez6wbu7hriu/8wk58AAAD//wMAUEsDBBQABgAIAAAAIQAjkxpr3gAAAAsBAAAP&#10;AAAAZHJzL2Rvd25yZXYueG1sTI9BT8MwDIXvSPyHyEjcWMIobOqaTggB4jaxgbhmqddUNE7VpGvH&#10;r8eIA9zs956ePxfrybfiiH1sAmm4nikQSDZUDdUa3nZPV0sQMRmqTBsINZwwwro8PytMXoWRXvG4&#10;TbXgEoq50eBS6nIpo3XoTZyFDom9Q+i9Sbz2tax6M3K5b+VcqTvpTUN8wZkOHxzaz+3gNYzS2U04&#10;bb4eP25enqeds8Pi3Wp9eTHdr0AknNJfGH7wGR1KZtqHgaooWg2Zus04qmGhljxw4lfZs5LNM5Bl&#10;If//UH4DAAD//wMAUEsBAi0AFAAGAAgAAAAhALaDOJL+AAAA4QEAABMAAAAAAAAAAAAAAAAAAAAA&#10;AFtDb250ZW50X1R5cGVzXS54bWxQSwECLQAUAAYACAAAACEAOP0h/9YAAACUAQAACwAAAAAAAAAA&#10;AAAAAAAvAQAAX3JlbHMvLnJlbHNQSwECLQAUAAYACAAAACEAjjLSU3ECAACpBAAADgAAAAAAAAAA&#10;AAAAAAAuAgAAZHJzL2Uyb0RvYy54bWxQSwECLQAUAAYACAAAACEAI5Maa94AAAALAQAADwAAAAAA&#10;AAAAAAAAAADLBAAAZHJzL2Rvd25yZXYueG1sUEsFBgAAAAAEAAQA8wAAANYFAAAAAA==&#10;" strokecolor="#4579b8 [3044]"/>
            </w:pict>
          </mc:Fallback>
        </mc:AlternateContent>
      </w:r>
      <w:r>
        <w:rPr>
          <w:noProof/>
          <w:color w:val="0070C0"/>
          <w:lang w:val="ru-RU"/>
        </w:rPr>
        <mc:AlternateContent>
          <mc:Choice Requires="wpg">
            <w:drawing>
              <wp:anchor distT="0" distB="0" distL="114300" distR="114300" simplePos="0" relativeHeight="251988992" behindDoc="0" locked="0" layoutInCell="1" allowOverlap="1" wp14:anchorId="436DD843" wp14:editId="680E6ACA">
                <wp:simplePos x="0" y="0"/>
                <wp:positionH relativeFrom="column">
                  <wp:posOffset>976630</wp:posOffset>
                </wp:positionH>
                <wp:positionV relativeFrom="paragraph">
                  <wp:posOffset>2268855</wp:posOffset>
                </wp:positionV>
                <wp:extent cx="1438910" cy="2745105"/>
                <wp:effectExtent l="10795" t="10160" r="55245" b="16510"/>
                <wp:wrapNone/>
                <wp:docPr id="641" name="Группа 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8910" cy="2745105"/>
                          <a:chOff x="2672" y="8341"/>
                          <a:chExt cx="2266" cy="4323"/>
                        </a:xfrm>
                      </wpg:grpSpPr>
                      <wpg:grpSp>
                        <wpg:cNvPr id="642" name="Групувати 258"/>
                        <wpg:cNvGrpSpPr>
                          <a:grpSpLocks/>
                        </wpg:cNvGrpSpPr>
                        <wpg:grpSpPr bwMode="auto">
                          <a:xfrm flipH="1">
                            <a:off x="2674" y="8341"/>
                            <a:ext cx="260" cy="3956"/>
                            <a:chOff x="0" y="1849"/>
                            <a:chExt cx="2285" cy="12547"/>
                          </a:xfrm>
                        </wpg:grpSpPr>
                        <wps:wsp>
                          <wps:cNvPr id="643" name="Line 424"/>
                          <wps:cNvCnPr/>
                          <wps:spPr bwMode="auto">
                            <a:xfrm>
                              <a:off x="0" y="14376"/>
                              <a:ext cx="2276"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44" name="Line 425"/>
                          <wps:cNvCnPr/>
                          <wps:spPr bwMode="auto">
                            <a:xfrm>
                              <a:off x="2272" y="1849"/>
                              <a:ext cx="13" cy="12548"/>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grpSp>
                      <wps:wsp>
                        <wps:cNvPr id="645" name="Line 426"/>
                        <wps:cNvCnPr/>
                        <wps:spPr bwMode="auto">
                          <a:xfrm flipH="1">
                            <a:off x="2672" y="12287"/>
                            <a:ext cx="2266" cy="4"/>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46" name="Прямая со стрелкой 315"/>
                        <wps:cNvCnPr>
                          <a:cxnSpLocks noChangeShapeType="1"/>
                        </wps:cNvCnPr>
                        <wps:spPr bwMode="auto">
                          <a:xfrm flipH="1">
                            <a:off x="4930" y="12303"/>
                            <a:ext cx="8" cy="361"/>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6C0BFE" id="Группа 641" o:spid="_x0000_s1026" style="position:absolute;margin-left:76.9pt;margin-top:178.65pt;width:113.3pt;height:216.15pt;z-index:251988992" coordorigin="2672,8341" coordsize="2266,4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9AMAAFIPAAAOAAAAZHJzL2Uyb0RvYy54bWzsV91u2zYUvh+wdyB070iifmwLcYrBdrKL&#10;bAvQ9gEYibKESaRAMrGDYUDbPUAv9gB9haLAgG0duleQ36iHpCTHbjO0HVZgW2BApvhzdM7H73w8&#10;PH6wqSt0TYUsOZs5/pHnIMpSnpVsNXMePzodTRwkFWEZqTijM+eGSufByZdfHK+bhGJe8CqjAoER&#10;JpN1M3MKpZrEdWVa0JrII95QBoM5FzVR8CpWbibIGqzXlYs9L3bXXGSN4CmVEnoXdtA5MfbznKbq&#10;uzyXVKFq5oBvyjyFeV7qp3tyTJKVIE1Rpp0b5BO8qEnJ4KODqQVRBF2J8h1TdZkKLnmujlJeuzzP&#10;y5SaGCAa3zuI5kzwq8bEskrWq2aACaA9wOmTzabfXl8IVGYzJw59BzFSwya1P2+fbH9q/4TfS6T7&#10;AaV1s0pg8ploHjYXwoYKzXOefi9h2D0c1+8rOxldrr/hGdglV4oblDa5qLUJiB9tzGbcDJtBNwql&#10;0OmHwWTqw56lMIbHYeR7kd2utIA91etwPMYOguFJYJ0kSVosu/UYx7FdHAY40CtdktgPG2c752xk&#10;5mUIckAErO8jAqi8al9un7W/IhxN/hFcUF6VzdcQv0GqQwgiDQ8i7XHCcYdRMI3iA4BgBNDxJ+G0&#10;H9ihM4ksOj6OwvFfwgOZKXfkk3+PfA8L0lDDaan5NEAd9FCfl4yiEIcWXDNpzi6EoaBMJJDvA/kE&#10;BBp3gAxYYegxhDKZPxCCJI2Q6ozyGunGzKnACYM/uT6XynKnn6KJy/hpWVXQT5KKofXMmUY4Mgsk&#10;r8pMD+oxI2N0Xgl0TUCASJpSpuzGVlc1JIXtn0ae10kRdGtym+m9j4MVQ+G9D4BAsMy4UVCSLbu2&#10;ImVl2xBhxbQngAAE0rWsMv0w9abLyXISjkIcL0eht1iMvjqdh6P41B9Hi2Axny/8H3VQfpgUZZZR&#10;puPqVdIPP4wInV5bfRt0cgDQ3bduQgRn+3/jNOSr3XmdoTK55NmNIYTpB27a7s9AUshBqwcdSY0g&#10;aZeAyR9LUow78dqlZ09TH5JBq55OTSMy90T9rxB1d/R8NtKCzu+R1mjix5D2rhPJnr0+xhNzfhiR&#10;MUf3raN372C5l9l7mb1drd9VC8AZ3ZVdL6AQfd7+ASXXc7R92r6Bx/bZ9kn7S/u6/b190/6GAv9Q&#10;hPUhl25YV5sixucFYStqPvbopoE61BS05vDodNvm4t21xXszIJwGXX2FA88UmLsMgFuPFvAgtp/q&#10;C893EkAqQcpVoeacMbircGGLg39z1YGUwVgqSipVOLo4qmnmoIrCBVHWnSD8L6oSI/ZwcTPFTHfJ&#10;1DfD2+/Qvn0VPnkLAAD//wMAUEsDBBQABgAIAAAAIQDfV6EJ4gAAAAsBAAAPAAAAZHJzL2Rvd25y&#10;ZXYueG1sTI9BS8NAFITvgv9heYI3u4lr2jRmU0pRT6VgK0hvr9nXJDS7G7LbJP33ric9DjPMfJOv&#10;Jt2ygXrXWCMhnkXAyJRWNaaS8HV4f0qBOY9GYWsNSbiRg1Vxf5djpuxoPmnY+4qFEuMylFB732Wc&#10;u7ImjW5mOzLBO9teow+yr7jqcQzluuXPUTTnGhsTFmrsaFNTedlftYSPEce1iN+G7eW8uR0Pye57&#10;G5OUjw/T+hWYp8n/heEXP6BDEZhO9mqUY23QiQjoXoJIFgJYSIg0egF2krBIl3PgRc7/fyh+AAAA&#10;//8DAFBLAQItABQABgAIAAAAIQC2gziS/gAAAOEBAAATAAAAAAAAAAAAAAAAAAAAAABbQ29udGVu&#10;dF9UeXBlc10ueG1sUEsBAi0AFAAGAAgAAAAhADj9If/WAAAAlAEAAAsAAAAAAAAAAAAAAAAALwEA&#10;AF9yZWxzLy5yZWxzUEsBAi0AFAAGAAgAAAAhANCf6aj0AwAAUg8AAA4AAAAAAAAAAAAAAAAALgIA&#10;AGRycy9lMm9Eb2MueG1sUEsBAi0AFAAGAAgAAAAhAN9XoQniAAAACwEAAA8AAAAAAAAAAAAAAAAA&#10;TgYAAGRycy9kb3ducmV2LnhtbFBLBQYAAAAABAAEAPMAAABdBwAAAAA=&#10;">
                <v:group id="Групувати 258" o:spid="_x0000_s1027" style="position:absolute;left:2674;top:8341;width:260;height:3956;flip:x" coordorigin=",1849" coordsize="2285,125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TwnLcQAAADcAAAADwAAAGRycy9kb3ducmV2LnhtbESPwWrDMBBE74X8g9hA&#10;b7VcY0xwowRTaAkhlzptyXGxtraotTKWErt/HxUCOQ4z84ZZb2fbiwuN3jhW8JykIIgbpw23Cj6P&#10;b08rED4ga+wdk4I/8rDdLB7WWGo38Qdd6tCKCGFfooIuhKGU0jcdWfSJG4ij9+NGiyHKsZV6xCnC&#10;bS+zNC2kRcNxocOBXjtqfuuzVfBVmZzy79P+kDZEOy1P77XJlXpcztULiEBzuIdv7Z1WUOQZ/J+J&#10;R0Bur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TwnLcQAAADcAAAA&#10;DwAAAAAAAAAAAAAAAACqAgAAZHJzL2Rvd25yZXYueG1sUEsFBgAAAAAEAAQA+gAAAJsDAAAAAA==&#10;">
                  <v:line id="Line 424" o:spid="_x0000_s1028" style="position:absolute;visibility:visible;mso-wrap-style:square" from="0,14376" to="2276,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RGoMUAAADcAAAADwAAAGRycy9kb3ducmV2LnhtbESPUWvCQBCE34X+h2MLfdNLtQ2aeooU&#10;ClL7UusPWHNrEsztpXdbjf31XqHg4zAz3zDzZe9adaIQG88GHkcZKOLS24YrA7uvt+EUVBRki61n&#10;MnChCMvF3WCOhfVn/qTTViqVIBwLNFCLdIXWsazJYRz5jjh5Bx8cSpKh0jbgOcFdq8dZlmuHDaeF&#10;Gjt6rak8bn+cge/Nxzpe9u1Y8uff92NYTWcyicY83PerF1BCvdzC/+21NZA/TeDvTDoC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eRGoMUAAADcAAAADwAAAAAAAAAA&#10;AAAAAAChAgAAZHJzL2Rvd25yZXYueG1sUEsFBgAAAAAEAAQA+QAAAJMDAAAAAA==&#10;" strokecolor="#4579b8 [3044]"/>
                  <v:line id="Line 425" o:spid="_x0000_s1029"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3e1MUAAADcAAAADwAAAGRycy9kb3ducmV2LnhtbESPUWvCQBCE3wv9D8cWfKuXqg2aeooU&#10;CmL7UusPWHNrEsztpXdbjf76XqHg4zAz3zDzZe9adaIQG88GnoYZKOLS24YrA7uvt8cpqCjIFlvP&#10;ZOBCEZaL+7s5Ftaf+ZNOW6lUgnAs0EAt0hVax7Imh3HoO+LkHXxwKEmGStuA5wR3rR5lWa4dNpwW&#10;auzotabyuP1xBr7fP9bxsm9Hkj9fN8ewms5kHI0ZPPSrF1BCvdzC/+21NZBPJvB3Jh0Bv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3e1MUAAADcAAAADwAAAAAAAAAA&#10;AAAAAAChAgAAZHJzL2Rvd25yZXYueG1sUEsFBgAAAAAEAAQA+QAAAJMDAAAAAA==&#10;" strokecolor="#4579b8 [3044]"/>
                </v:group>
                <v:line id="Line 426" o:spid="_x0000_s1030" style="position:absolute;flip:x;visibility:visible;mso-wrap-style:square" from="2672,12287" to="4938,1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pze8cAAADcAAAADwAAAGRycy9kb3ducmV2LnhtbESPQWvCQBSE74L/YXmCN7OxVSvRVUpB&#10;DBaq1R56fGSfSWj2bZpdTdpf7xYKHoeZ+YZZrjtTiSs1rrSsYBzFIIgzq0vOFXycNqM5COeRNVaW&#10;ScEPOViv+r0lJtq2/E7Xo89FgLBLUEHhfZ1I6bKCDLrI1sTBO9vGoA+yyaVusA1wU8mHOJ5JgyWH&#10;hQJreiko+zpejII05d3ulzf7z/Hhe+sfy9e3Sfuk1HDQPS9AeOr8PfzfTrWC2WQKf2fCEZ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qnN7xwAAANwAAAAPAAAAAAAA&#10;AAAAAAAAAKECAABkcnMvZG93bnJldi54bWxQSwUGAAAAAAQABAD5AAAAlQMAAAAA&#10;" strokecolor="#4579b8 [3044]"/>
                <v:shape id="Прямая со стрелкой 315" o:spid="_x0000_s1031" type="#_x0000_t32" style="position:absolute;left:4930;top:12303;width:8;height:3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OKNsYAAADcAAAADwAAAGRycy9kb3ducmV2LnhtbESPQWvCQBSE70L/w/IKvenGtgSJboKV&#10;VnoqGBX09sg+k2j2bchuNebXdwuFHoeZ+YZZZL1pxJU6V1tWMJ1EIIgLq2suFey2H+MZCOeRNTaW&#10;ScGdHGTpw2iBibY33tA196UIEHYJKqi8bxMpXVGRQTexLXHwTrYz6IPsSqk7vAW4aeRzFMXSYM1h&#10;ocKWVhUVl/zbKDgc8f6122/Ww/CyXuVv9lzM3gelnh775RyEp97/h//an1pB/BrD75lwBGT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jijbGAAAA3AAAAA8AAAAAAAAA&#10;AAAAAAAAoQIAAGRycy9kb3ducmV2LnhtbFBLBQYAAAAABAAEAPkAAACUAwAAAAA=&#10;" strokecolor="#4579b8 [3044]">
                  <v:stroke endarrow="classic" endarrowlength="short"/>
                </v:shape>
              </v:group>
            </w:pict>
          </mc:Fallback>
        </mc:AlternateContent>
      </w:r>
      <w:r>
        <w:rPr>
          <w:noProof/>
          <w:color w:val="0070C0"/>
          <w:lang w:val="ru-RU"/>
        </w:rPr>
        <mc:AlternateContent>
          <mc:Choice Requires="wps">
            <w:drawing>
              <wp:anchor distT="0" distB="0" distL="114300" distR="114300" simplePos="0" relativeHeight="251987968" behindDoc="0" locked="0" layoutInCell="1" allowOverlap="1" wp14:anchorId="0C23A92B" wp14:editId="4F1D8BAB">
                <wp:simplePos x="0" y="0"/>
                <wp:positionH relativeFrom="column">
                  <wp:posOffset>978535</wp:posOffset>
                </wp:positionH>
                <wp:positionV relativeFrom="paragraph">
                  <wp:posOffset>2268855</wp:posOffset>
                </wp:positionV>
                <wp:extent cx="151130" cy="635"/>
                <wp:effectExtent l="8255" t="57785" r="17145" b="56515"/>
                <wp:wrapNone/>
                <wp:docPr id="640" name="Прямая со стрелкой 6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 cy="635"/>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4655C" id="Прямая со стрелкой 640" o:spid="_x0000_s1026" type="#_x0000_t32" style="position:absolute;margin-left:77.05pt;margin-top:178.65pt;width:11.9pt;height:.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XahewIAALMEAAAOAAAAZHJzL2Uyb0RvYy54bWysVE2O0zAU3iNxB8v7TpJOWqbRpCOUtGwG&#10;GGmGA3hsp4lw7Mh2m1YICbjAHIErsGHBj+YM6Y14dtJqBjYIsXHsZ7/P3/v8vZxfbGuBNlybSskU&#10;RychRlxSxSq5SvGbm+XoDCNjiWREKMlTvOMGX8yfPjlvm4SPVakE4xoBiDRJ26S4tLZJgsDQktfE&#10;nKiGS9gslK6JhaVeBUyTFtBrEYzDcBq0SrNGK8qNgWjeb+K5xy8KTu3rojDcIpFi4Gb9qP1468Zg&#10;fk6SlSZNWdGBBvkHFjWpJFx6hMqJJWitqz+g6opqZVRhT6iqA1UUFeW+BqgmCn+r5rokDfe1gDim&#10;Ocpk/h8sfbW50qhiKZ7GoI8kNTxS93n/YX/X/ey+7O/Q/mN3D8P+0/5D97X70X3v7rtvyJ0G7drG&#10;JACRySvtqqdbed1cKvrWIKmyksgV9zXc7BqAjVxG8CjFLUwDDG7bl4rBGbK2ygu5LXTtIEEitPXv&#10;tTu+F99aRCEYTaLoFFhT2JqeTjw8SQ6ZjTb2BVc1cpMUG6tJtSptpqQEWygd+XvI5tJYx4skhwR3&#10;rVTLSgjvDiFRm+LZZDzxCUaJirlNd8z7lGdCow0BhxFKubQ9sFjXUFIfn03CcPAahMGRfdiH4OIj&#10;iqfx6AKt1pJ5GiUnbDHMLakEzJH1uhrLibAldjRrzjASHHrR1IMeQjqmoBkUOsx6a76bhbPF2eIs&#10;HsXj6WIUh3k+er7M4tF0GT2b5Kd5luXRe1d0FCdlxRiXru5Dm0Tx39lwaNje4MdGOQocPEb3EgDZ&#10;w9eT9qZxPukdd6vY7kofzASd4Q8PXexa7+Ea5g//NfNfAAAA//8DAFBLAwQUAAYACAAAACEASc+B&#10;id8AAAALAQAADwAAAGRycy9kb3ducmV2LnhtbEyPwW7CMAyG75P2DpEncRspbaGja4o2JLTbJDou&#10;u4XGtNUap0oCFJ6esMt2/O1Pvz8Xq1H37ITWdYYEzKYRMKTaqI4aAbuvzfMLMOclKdkbQgEXdLAq&#10;Hx8KmStzpi2eKt+wUEIulwJa74ecc1e3qKWbmgEp7A7GaulDtA1XVp5Due55HEULrmVH4UIrB1y3&#10;WP9URy3gSu+X2C5S+92h3X1WSew2H7EQk6fx7RWYx9H/wXDXD+pQBqe9OZJyrA95ns4CKiCZZwmw&#10;O5FlS2D730kKvCz4/x/KGwAAAP//AwBQSwECLQAUAAYACAAAACEAtoM4kv4AAADhAQAAEwAAAAAA&#10;AAAAAAAAAAAAAAAAW0NvbnRlbnRfVHlwZXNdLnhtbFBLAQItABQABgAIAAAAIQA4/SH/1gAAAJQB&#10;AAALAAAAAAAAAAAAAAAAAC8BAABfcmVscy8ucmVsc1BLAQItABQABgAIAAAAIQDJYXahewIAALME&#10;AAAOAAAAAAAAAAAAAAAAAC4CAABkcnMvZTJvRG9jLnhtbFBLAQItABQABgAIAAAAIQBJz4GJ3wAA&#10;AAsBAAAPAAAAAAAAAAAAAAAAANUEAABkcnMvZG93bnJldi54bWxQSwUGAAAAAAQABADzAAAA4QUA&#10;AAAA&#10;" strokecolor="#4579b8 [3044]">
                <v:stroke endarrow="classic" endarrowlength="short"/>
              </v:shape>
            </w:pict>
          </mc:Fallback>
        </mc:AlternateContent>
      </w:r>
      <w:r>
        <w:rPr>
          <w:noProof/>
          <w:color w:val="0070C0"/>
          <w:lang w:val="ru-RU"/>
        </w:rPr>
        <mc:AlternateContent>
          <mc:Choice Requires="wps">
            <w:drawing>
              <wp:anchor distT="0" distB="0" distL="114300" distR="114300" simplePos="0" relativeHeight="251986944" behindDoc="0" locked="0" layoutInCell="1" allowOverlap="1" wp14:anchorId="3B84100A" wp14:editId="54681F35">
                <wp:simplePos x="0" y="0"/>
                <wp:positionH relativeFrom="column">
                  <wp:posOffset>1580515</wp:posOffset>
                </wp:positionH>
                <wp:positionV relativeFrom="paragraph">
                  <wp:posOffset>3784600</wp:posOffset>
                </wp:positionV>
                <wp:extent cx="623570" cy="635"/>
                <wp:effectExtent l="53340" t="15875" r="60325" b="17780"/>
                <wp:wrapNone/>
                <wp:docPr id="639" name="Соединительная линия уступом 6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23570" cy="635"/>
                        </a:xfrm>
                        <a:prstGeom prst="bentConnector3">
                          <a:avLst>
                            <a:gd name="adj1" fmla="val 50000"/>
                          </a:avLst>
                        </a:prstGeom>
                        <a:noFill/>
                        <a:ln w="9525">
                          <a:solidFill>
                            <a:schemeClr val="accent1">
                              <a:lumMod val="95000"/>
                              <a:lumOff val="0"/>
                            </a:schemeClr>
                          </a:solidFill>
                          <a:miter lim="800000"/>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D5DF89" id="Соединительная линия уступом 639" o:spid="_x0000_s1026" type="#_x0000_t34" style="position:absolute;margin-left:124.45pt;margin-top:298pt;width:49.1pt;height:.05pt;rotation:-9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iTsQIAACwFAAAOAAAAZHJzL2Uyb0RvYy54bWysVEtu2zAQ3RfoHQjuHVn+1RYiB4U/3aRt&#10;gKQHoEnKUsuPQDL+oOiiybZAztAbdNECAdLPFaQbdUjLRtJugqJeyORw+ObNmxken2ykQCtubKFV&#10;iuOjNkZcUc0KtUzxm4t5a4iRdUQxIrTiKd5yi0/GT58cr8uEd3SuBeMGAYiyybpMce5cmUSRpTmX&#10;xB7pkis4zLSRxMHWLCNmyBrQpYg67fYgWmvDSqMptxas090hHgf8LOPUvc4yyx0SKQZuLnxN+C78&#10;Nxofk2RpSJkXtKFB/oGFJIWCoAeoKXEEXZriLyhZUKOtztwR1TLSWVZQHnKAbOL2H9mc56TkIRcQ&#10;x5YHmez/g6WvVmcGFSzFg+4II0UkFKn6XP2svlVfq9vqR3VbX8H6rv4E6y/1DaruGvMNqq/rj/VV&#10;fV39Av/vyCOAnuvSJgA7UWfGK0I36rw81fSdRUpPcqKWPOR1sS0hVOxvRA+u+I0tgdVi/VIz8CGX&#10;TgdxN5mRyGgoYjyA4sMvmEFFtAkl3R5KyjcOUTAOOt3+Myg8haNBtx+ikcQDeW6lse4F1xL5RYoX&#10;XLmJVgq6RptuwCarU+tCYVkjDmFvY4wyKaBPVkSgfuDhsyBJ4w2rPbK/qvS8ECJ0mlBoneJRv9MP&#10;6FaLgvlD7xZ6nk+EQQALWVMKdOLgJy4lSLGzj3zAXd+CGbp7Zw4mCHxACYQeBJCFg1kThUzx0JNu&#10;UHJO2Ewx5EJBrONEuBx7npIzjASHwbZyF9GRQjzOF6gI5dOCSjQS+pqEmXg/ao9mw9mw1+p1BrNW&#10;rz2dtp7PJ73WYB4/60+708lkGn/wmce9JC8Y48qLtJ/PuPe4/m9eit1kHSb0UI3oIXrQCyju/wPp&#10;0Jm+GXdtvdBse2b2HQsjGZyb58PP/P09rO8/cuPfAAAA//8DAFBLAwQUAAYACAAAACEASLBu6eIA&#10;AAALAQAADwAAAGRycy9kb3ducmV2LnhtbEyPQU7DMBBF90jcwRokdtTBatImxKkqRIRYIJXCAZx4&#10;mqSN7RC7aXp7hhXsZjRPf97PN7Pp2YSj75yV8LiIgKGtne5sI+Hrs3xYA/NBWa16Z1HCFT1situb&#10;XGXaXewHTvvQMAqxPlMS2hCGjHNft2iUX7gBLd0ObjQq0Do2XI/qQuGm5yKKEm5UZ+lDqwZ8brE+&#10;7c9Gwks3vYVt/C4SVV2/D7tdeSxfSynv7+btE7CAc/iD4Vef1KEgp8qdrfaslyDSVUqohHi5olJE&#10;iHRNQyUhWcYCeJHz/x2KHwAAAP//AwBQSwECLQAUAAYACAAAACEAtoM4kv4AAADhAQAAEwAAAAAA&#10;AAAAAAAAAAAAAAAAW0NvbnRlbnRfVHlwZXNdLnhtbFBLAQItABQABgAIAAAAIQA4/SH/1gAAAJQB&#10;AAALAAAAAAAAAAAAAAAAAC8BAABfcmVscy8ucmVsc1BLAQItABQABgAIAAAAIQCyQuiTsQIAACwF&#10;AAAOAAAAAAAAAAAAAAAAAC4CAABkcnMvZTJvRG9jLnhtbFBLAQItABQABgAIAAAAIQBIsG7p4gAA&#10;AAsBAAAPAAAAAAAAAAAAAAAAAAsFAABkcnMvZG93bnJldi54bWxQSwUGAAAAAAQABADzAAAAGgYA&#10;AAAA&#10;" strokecolor="#4579b8 [3044]">
                <v:stroke startarrow="classic"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85920" behindDoc="0" locked="0" layoutInCell="1" allowOverlap="1" wp14:anchorId="39820A59" wp14:editId="4CD3C6DB">
                <wp:simplePos x="0" y="0"/>
                <wp:positionH relativeFrom="column">
                  <wp:posOffset>1513205</wp:posOffset>
                </wp:positionH>
                <wp:positionV relativeFrom="paragraph">
                  <wp:posOffset>4755515</wp:posOffset>
                </wp:positionV>
                <wp:extent cx="503555" cy="0"/>
                <wp:effectExtent l="60325" t="17145" r="53975" b="22225"/>
                <wp:wrapNone/>
                <wp:docPr id="638" name="Прямая со стрелкой 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03555" cy="0"/>
                        </a:xfrm>
                        <a:prstGeom prst="straightConnector1">
                          <a:avLst/>
                        </a:prstGeom>
                        <a:noFill/>
                        <a:ln w="9525">
                          <a:solidFill>
                            <a:schemeClr val="accent1">
                              <a:lumMod val="95000"/>
                              <a:lumOff val="0"/>
                            </a:scheme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E5246" id="Прямая со стрелкой 638" o:spid="_x0000_s1026" type="#_x0000_t32" style="position:absolute;margin-left:119.15pt;margin-top:374.45pt;width:39.65pt;height:0;rotation:-90;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6Y6hgIAAOAEAAAOAAAAZHJzL2Uyb0RvYy54bWysVEtu2zAQ3RfoHQjuHUmO5cZC5KCQ7G7S&#10;NkDSAzAkZQnlRyDpH4oCbS+QI/QK3XTRD3IG+UYdUo7TtJugqBaUOJx5nHnzRqdnGynQihvbaJXj&#10;5CjGiCuqWaMWOX5zNR+cYGQdUYwIrXiOt9zis+nTJ6frNuNDXWvBuEEAomy2bnNcO9dmUWRpzSWx&#10;R7rlCg4rbSRxsDWLiBmyBnQpomEcj6O1Nqw1mnJrwVr2h3ga8KuKU/e6qix3SOQYcnNhNWG99ms0&#10;PSXZwpC2bug+DfIPWUjSKLj0AFUSR9DSNH9ByYYabXXljqiWka6qhvJQA1STxH9Uc1mTlodagBzb&#10;Hmiy/w+WvlpdGNSwHI+PoVWKSGhS93n3YXfT/ey+7G7Q7mN3C8vu0+5D97X70X3vbrtvyHsDd+vW&#10;ZgBRqAvjq6cbddmea/rWIqWLmqgFDzVcbVuATXxE9CDEb2wLGVyvX2oGPmTpdCByUxmJjIaGJWNo&#10;NDzBDIyhTWjf9tA+vnGIgjGNj9M0xYjeHUUk8zA+s9ZY94JrifxHjq0zpFnUrtBKgUa0SQI6WZ1b&#10;55O8D/DBSs8bIYJUhELrHE/SYRoCrBYN84feLYiWF8KgFQG5EUq5cj2wWEqor7dPUl9Mj7aUIM/e&#10;HExw8QElpPHgAqOXioXAmhM2Uwy5QKx1nAhXY5+a5AwjwWEYrewvcaQRj/OF24XylQCjQMT+q9fx&#10;u0k8mZ3MTkaD0XA8G4zishw8nxejwXiePEvL47IoyuS9JyUZZXXDGFeel7uZSkaP0+x+uvtpOEzV&#10;oQHRQ/RAESR79w5JB4V5UfXyvNZse2F8U73YYIyC837k/Zz+vg9e9z+m6S8AAAD//wMAUEsDBBQA&#10;BgAIAAAAIQBlhxCK4AAAAAsBAAAPAAAAZHJzL2Rvd25yZXYueG1sTI9BS8QwEIXvgv8hjOBF3HSL&#10;2m5tuoigoODBugf3ljZjW2wmJcl26793xIMe583jve+V28WOYkYfBkcK1qsEBFLrzECdgt3bw2UO&#10;IkRNRo+OUMEXBthWpyelLow70ivOdewEh1AotII+xqmQMrQ9Wh1WbkLi34fzVkc+fSeN10cOt6NM&#10;k+RGWj0QN/R6wvse28/6YBU8N9PVMi/r9/pp95jJ/UUcMv+i1PnZcncLIuIS/8zwg8/oUDFT4w5k&#10;ghgVpFnOW6KCLNmkINjxqzSs5Pk1yKqU/zdU3wAAAP//AwBQSwECLQAUAAYACAAAACEAtoM4kv4A&#10;AADhAQAAEwAAAAAAAAAAAAAAAAAAAAAAW0NvbnRlbnRfVHlwZXNdLnhtbFBLAQItABQABgAIAAAA&#10;IQA4/SH/1gAAAJQBAAALAAAAAAAAAAAAAAAAAC8BAABfcmVscy8ucmVsc1BLAQItABQABgAIAAAA&#10;IQAQx6Y6hgIAAOAEAAAOAAAAAAAAAAAAAAAAAC4CAABkcnMvZTJvRG9jLnhtbFBLAQItABQABgAI&#10;AAAAIQBlhxCK4AAAAAsBAAAPAAAAAAAAAAAAAAAAAOAEAABkcnMvZG93bnJldi54bWxQSwUGAAAA&#10;AAQABADzAAAA7QUAAAAA&#10;" strokecolor="#4579b8 [3044]">
                <v:stroke startarrow="classic" startarrowlength="short" endarrow="classic" endarrowlength="short"/>
              </v:shape>
            </w:pict>
          </mc:Fallback>
        </mc:AlternateContent>
      </w:r>
      <w:r>
        <w:rPr>
          <w:bCs/>
          <w:noProof/>
          <w:color w:val="000000"/>
          <w:sz w:val="28"/>
          <w:szCs w:val="28"/>
          <w:lang w:val="ru-RU"/>
        </w:rPr>
        <mc:AlternateContent>
          <mc:Choice Requires="wpg">
            <w:drawing>
              <wp:anchor distT="0" distB="0" distL="114300" distR="114300" simplePos="0" relativeHeight="251984896" behindDoc="0" locked="0" layoutInCell="1" allowOverlap="1" wp14:anchorId="7380A72E" wp14:editId="299A97EF">
                <wp:simplePos x="0" y="0"/>
                <wp:positionH relativeFrom="column">
                  <wp:posOffset>1271270</wp:posOffset>
                </wp:positionH>
                <wp:positionV relativeFrom="paragraph">
                  <wp:posOffset>4188460</wp:posOffset>
                </wp:positionV>
                <wp:extent cx="1714500" cy="151765"/>
                <wp:effectExtent l="13970" t="6985" r="5715" b="59690"/>
                <wp:wrapNone/>
                <wp:docPr id="634" name="Группа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714500" cy="151765"/>
                          <a:chOff x="3347" y="9327"/>
                          <a:chExt cx="1558" cy="290"/>
                        </a:xfrm>
                      </wpg:grpSpPr>
                      <wps:wsp>
                        <wps:cNvPr id="635" name="Line 416"/>
                        <wps:cNvCnPr/>
                        <wps:spPr bwMode="auto">
                          <a:xfrm rot="10800000">
                            <a:off x="3347" y="9327"/>
                            <a:ext cx="1558" cy="2"/>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36" name="AutoShape 417"/>
                        <wps:cNvCnPr>
                          <a:cxnSpLocks noChangeShapeType="1"/>
                        </wps:cNvCnPr>
                        <wps:spPr bwMode="auto">
                          <a:xfrm rot="10800000" flipV="1">
                            <a:off x="4905" y="9327"/>
                            <a:ext cx="0" cy="26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37" name="AutoShape 418"/>
                        <wps:cNvCnPr>
                          <a:cxnSpLocks noChangeShapeType="1"/>
                        </wps:cNvCnPr>
                        <wps:spPr bwMode="auto">
                          <a:xfrm rot="10800000" flipV="1">
                            <a:off x="3351" y="9339"/>
                            <a:ext cx="0" cy="278"/>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76409" id="Группа 634" o:spid="_x0000_s1026" style="position:absolute;margin-left:100.1pt;margin-top:329.8pt;width:135pt;height:11.95pt;rotation:90;z-index:251984896" coordorigin="3347,9327" coordsize="155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xp0SwMAAFELAAAOAAAAZHJzL2Uyb0RvYy54bWzsVt1u0zAUvkfiHazcd0naJG2jtdOUtrsZ&#10;MGmDezdxfoRjR7bXtEJISDwCL8Ib8ArbG3Hs/GzdGBpDYkjQSonjc3x8/J3vs314tC0p2hAhC85m&#10;lnvgWIiwmCcFy2bW24vVYGIhqTBLMOWMzKwdkdbR/OWLw7oKyZDnnCZEIAjCZFhXMytXqgptW8Y5&#10;KbE84BVhYEy5KLGCT5HZicA1RC+pPXScwK65SCrBYyIl9C4aozU38dOUxOpNmkqiEJ1ZkJsyT2Ge&#10;a/2054c4zASu8iJu08BPyKLEBYNJ+1ALrDC6FMW9UGURCy55qg5iXto8TYuYmDXAalznzmpOBL+s&#10;zFqysM6qHiaA9g5OTw4bv96cCVQkMysYeRZiuIQiXX25/nT9+eob/L8i3Q8o1VUWgvOJqM6rM9Es&#10;FZqnPH4vwWzftevvrHFG6/oVTyAuvlTcoLRNRYkEh2r4nqN/phfQQFtTml1fGrJVKIZOd+x6Pvih&#10;GGyu744Dv6ldnEOB9bDRyBtbCKzT0XDc2ZbdcN8HIuqxw6kpuo1DnUSbeJuoXiXQUN4gLX8P6fMc&#10;V8QUUGrweqT9DunTghHkuUGDsHGK2JkweMtQAtI/A891JvfQ+wEMPYY3IOj5eghwWAmpTggvkW7M&#10;LApZmYrgzalUjWvnoivP+KqgFPpxSBmqAXJ/6JsBktMi0UZtkyJbR1SgDdbic8ZO1EG/5wYkZ4kJ&#10;lhOcLNu2wgVt2pAnZToerAPSaVuNuj5Mnelyspx4A28YLAees1gMjleRNwhW7thfjBZRtHA/6tRc&#10;L8yLJCFMZ9cp3fUeV992z2k02mu9h8Hej26ghWS7t0kaBNIUtCHZmic7U2fTD5T7Y9wLOu4dgxoN&#10;QYGARjA6Q2CpJqAGOd6yVt+I8SjHLCPG/WJXgZZdQ6G9Id0KH0VZlNKieqfj6Lla6XtTB6Sxp+GO&#10;vK30h0EzcSffe9yVSuAiy1XEGYPdn4tmgudnMlIGN6kIpiq3tGxKkliIEjg4Zdkq8j/Tzbn/S+fZ&#10;Q7ssHAfNeXab6RMN9B5tn4Xpo5HvtkwfTXVKZnszR13H9LFJ9eFd+m9nOoML3z9Nc3MngnubOQfa&#10;O6a+GN7+hvbtm/D8OwAAAP//AwBQSwMEFAAGAAgAAAAhAKA56vHgAAAACwEAAA8AAABkcnMvZG93&#10;bnJldi54bWxMj8tOwzAQRfdI/IM1SGwQdR4QQohTFVA+gAKiSzcxcYQ9Tm23CX/PsILlzBzdObde&#10;L9awk/JhdCggXSXAFHauH3EQ8PbaXpfAQpTYS+NQCfhWAdbN+Vktq97N+KJO2zgwCsFQSQE6xqni&#10;PHRaWRlWblJIt0/nrYw0+oH3Xs4Ubg3PkqTgVo5IH7Sc1JNW3df2aAXg4b1sD+bjqt11Pt08zvf6&#10;eReFuLxYNg/AolriHwy/+qQODTnt3RH7wIyAPMszQgXc5kUBjIj85i4FthdQJrThTc3/d2h+AAAA&#10;//8DAFBLAQItABQABgAIAAAAIQC2gziS/gAAAOEBAAATAAAAAAAAAAAAAAAAAAAAAABbQ29udGVu&#10;dF9UeXBlc10ueG1sUEsBAi0AFAAGAAgAAAAhADj9If/WAAAAlAEAAAsAAAAAAAAAAAAAAAAALwEA&#10;AF9yZWxzLy5yZWxzUEsBAi0AFAAGAAgAAAAhADTHGnRLAwAAUQsAAA4AAAAAAAAAAAAAAAAALgIA&#10;AGRycy9lMm9Eb2MueG1sUEsBAi0AFAAGAAgAAAAhAKA56vHgAAAACwEAAA8AAAAAAAAAAAAAAAAA&#10;pQUAAGRycy9kb3ducmV2LnhtbFBLBQYAAAAABAAEAPMAAACyBgAAAAA=&#10;">
                <v:line id="Line 416" o:spid="_x0000_s1027" style="position:absolute;rotation:180;visibility:visible;mso-wrap-style:square" from="3347,9327" to="490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iCo8UAAADcAAAADwAAAGRycy9kb3ducmV2LnhtbESPQWsCMRSE7wX/Q3iCt5q1VpHVKCKI&#10;rR5Kt+39sXlutt28bJNUV399UxB6HGbmG2ax6mwjTuRD7VjBaJiBIC6drrlS8P62vZ+BCBFZY+OY&#10;FFwowGrZu1tgrt2ZX+lUxEokCIccFZgY21zKUBqyGIauJU7e0XmLMUlfSe3xnOC2kQ9ZNpUWa04L&#10;BlvaGCq/ih+roPiWn7vnwl8Pm8uL+dhPHme+dkoN+t16DiJSF//Dt/aTVjAdT+DvTD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GiCo8UAAADcAAAADwAAAAAAAAAA&#10;AAAAAAChAgAAZHJzL2Rvd25yZXYueG1sUEsFBgAAAAAEAAQA+QAAAJMDAAAAAA==&#10;" strokecolor="#0070c0"/>
                <v:shape id="AutoShape 417" o:spid="_x0000_s1028" type="#_x0000_t32" style="position:absolute;left:4905;top:9327;width:0;height:26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0YMMAAADcAAAADwAAAGRycy9kb3ducmV2LnhtbESPy27CMBBF90j8gzVI3YEDRREEDAJa&#10;UBdseO2HeEgC8TjEBtK/rytV6vLqPo7udN6YUjypdoVlBf1eBII4tbrgTMHxsO6OQDiPrLG0TAq+&#10;ycF81m5NMdH2xTt67n0mwgi7BBXk3leJlC7NyaDr2Yo4eBdbG/RB1pnUNb7CuCnlIIpiabDgQMix&#10;olVO6W3/MIG7czQ6Xz/uG71dxuPTGIefq7tSb51mMQHhqfH/4b/2l1YQv8fweyYcAT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EtGDDAAAA3AAAAA8AAAAAAAAAAAAA&#10;AAAAoQIAAGRycy9kb3ducmV2LnhtbFBLBQYAAAAABAAEAPkAAACRAwAAAAA=&#10;" strokecolor="#0070c0">
                  <v:stroke endarrow="classic" endarrowlength="short"/>
                </v:shape>
                <v:shape id="AutoShape 418" o:spid="_x0000_s1029" type="#_x0000_t32" style="position:absolute;left:3351;top:9339;width:0;height:278;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nd78QAAADcAAAADwAAAGRycy9kb3ducmV2LnhtbESPwWrDMBBE74H+g9hCL6GWUwe5uFFC&#10;CRQKPjXpB2ytre3GWhlLsZ2/jwKFHIeZN8NsdrPtxEiDbx1rWCUpCOLKmZZrDd/Hj+dXED4gG+wc&#10;k4YLedhtHxYbLIyb+IvGQ6hFLGFfoIYmhL6Q0lcNWfSJ64mj9+sGiyHKoZZmwCmW206+pKmSFluO&#10;Cw32tG+oOh3OVoM6rVXeL8vyb/VDlylLVYWj0vrpcX5/AxFoDvfwP/1pIpflcDsTj4D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Od3vxAAAANwAAAAPAAAAAAAAAAAA&#10;AAAAAKECAABkcnMvZG93bnJldi54bWxQSwUGAAAAAAQABAD5AAAAkgMAAAAA&#10;" strokecolor="#0070c0">
                  <v:stroke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976704" behindDoc="0" locked="0" layoutInCell="1" allowOverlap="1" wp14:anchorId="2AC367FE" wp14:editId="25794FA5">
                <wp:simplePos x="0" y="0"/>
                <wp:positionH relativeFrom="column">
                  <wp:posOffset>1405255</wp:posOffset>
                </wp:positionH>
                <wp:positionV relativeFrom="paragraph">
                  <wp:posOffset>2894965</wp:posOffset>
                </wp:positionV>
                <wp:extent cx="989330" cy="184150"/>
                <wp:effectExtent l="52705" t="8890" r="53340" b="16510"/>
                <wp:wrapNone/>
                <wp:docPr id="630" name="Группа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9330" cy="184150"/>
                          <a:chOff x="3347" y="9327"/>
                          <a:chExt cx="1558" cy="290"/>
                        </a:xfrm>
                      </wpg:grpSpPr>
                      <wps:wsp>
                        <wps:cNvPr id="631" name="Line 398"/>
                        <wps:cNvCnPr/>
                        <wps:spPr bwMode="auto">
                          <a:xfrm rot="10800000">
                            <a:off x="3347" y="9327"/>
                            <a:ext cx="1558" cy="2"/>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632" name="AutoShape 399"/>
                        <wps:cNvCnPr>
                          <a:cxnSpLocks noChangeShapeType="1"/>
                        </wps:cNvCnPr>
                        <wps:spPr bwMode="auto">
                          <a:xfrm rot="10800000" flipV="1">
                            <a:off x="4905" y="9327"/>
                            <a:ext cx="0" cy="261"/>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633" name="AutoShape 400"/>
                        <wps:cNvCnPr>
                          <a:cxnSpLocks noChangeShapeType="1"/>
                        </wps:cNvCnPr>
                        <wps:spPr bwMode="auto">
                          <a:xfrm rot="10800000" flipV="1">
                            <a:off x="3351" y="9339"/>
                            <a:ext cx="0" cy="278"/>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AF852" id="Группа 630" o:spid="_x0000_s1026" style="position:absolute;margin-left:110.65pt;margin-top:227.95pt;width:77.9pt;height:14.5pt;z-index:251976704" coordorigin="3347,9327" coordsize="1558,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e0XwMAAPMLAAAOAAAAZHJzL2Uyb0RvYy54bWzsVl1u2zgQfl+gdyD07kiyJMcS4hSF7eQl&#10;uw3Qbt8ZivpBKVIg6djBYoEFeoRepDfoFZIb7XAouYnTAmkK7GIXtQGJ4s9w5pvv4/Dk5a4T5Jpr&#10;0yq5COKjKCBcMlW2sl4Ev789m8wDYiyVJRVK8kVww03w8vTFLyfbvuBT1ShRck3AiDTFtl8EjbV9&#10;EYaGNbyj5kj1XMJgpXRHLXzqOiw13YL1ToTTKJqFW6XLXivGjYHelR8MTtF+VXFmX1eV4ZaIRQC+&#10;WXxqfF65Z3h6Qota075p2eAGfYYXHW0lbLo3taKWko1uH5nqWqaVUZU9YqoLVVW1jGMMEE0cHURz&#10;rtWmx1jqYlv3e5gA2gOcnm2W/XZ9qUlbLoJZAvhI2kGSbj/e/XX34fYz/D8R1w8obfu6gMnnun/T&#10;X2ofKjQvFHtvYDg8HHfftZ9Mrra/qhLs0o1ViNKu0p0zAfGTHSbjZp8MvrOEQWc+zxPnEoOheJ7G&#10;2ZAs1kBG3aokSY8DAqN5Mj32iWTNelgdZxkwz62d5rgwpIXfFT0dPHNhAe/MF2jNj0H7pqE9x4wZ&#10;h9Ye2niE9qKVnCT53EOKk5byUiPApjAA7dfRIloBd+NoHrkfgjiA9xUYRgjvgeD220NAi14be85V&#10;R1xjEQjwCm3S6wtj/dRxisuTVGetENBPCyHJFiDPphkuMEq0pRt0Y6havhSaXFPQG2WMSxvjPLHp&#10;gAO+P89cCN7apnPZxOljmvZW0OMHG4AeZIkLG07L9dC2tBW+DREK6TwBBCCQoeWF+Ece5ev5ep5O&#10;0ulsPUmj1Wry6myZTmZn8XG2SlbL5Sr+0zkbp0XTliWXLq7xUIjTpzFjOJ68nPfHwh7A8KF1DBGc&#10;Hd/oNDDUU8HT80qVN8gQ7Aey/mOsnY6sfQXCRWoDdfMD6jqQ2U4ORwGRatlQWXOc/vamB9nHSD4X&#10;FEjCsd0H8GSyk0q0/Ttnx+010D7No+xA/SPth0NjOvMbj8J/xHpjNW3rxi6VlFAolPYb/Jc1QCwi&#10;biynwjaBk2rHy4AIDtXZdMMp8FMjeLn4rqL5rZM9eayR1J9uDwj/r2gkSTIoPFghE5QtHoxYXUeN&#10;HGMl+nZl+KmR/3MdwbsQ3Cyx/Ay3YHd1vf8N7ft39dO/AQAA//8DAFBLAwQUAAYACAAAACEAx82n&#10;YeMAAAALAQAADwAAAGRycy9kb3ducmV2LnhtbEyPwU7DMAyG70i8Q2QkbixNu7KtNJ2mCThNk9iQ&#10;ELes8dpqjVM1Wdu9PeEER9uffn9/vp5MywbsXWNJgphFwJBKqxuqJHwe356WwJxXpFVrCSXc0MG6&#10;uL/LVabtSB84HHzFQgi5TEmove8yzl1Zo1FuZjukcDvb3igfxr7iuldjCDctj6PomRvVUPhQqw63&#10;NZaXw9VIeB/VuEnE67C7nLe372O6/9oJlPLxYdq8APM4+T8YfvWDOhTB6WSvpB1rJcSxSAIqYZ6m&#10;K2CBSBYLAewUNsv5CniR8/8dih8AAAD//wMAUEsBAi0AFAAGAAgAAAAhALaDOJL+AAAA4QEAABMA&#10;AAAAAAAAAAAAAAAAAAAAAFtDb250ZW50X1R5cGVzXS54bWxQSwECLQAUAAYACAAAACEAOP0h/9YA&#10;AACUAQAACwAAAAAAAAAAAAAAAAAvAQAAX3JlbHMvLnJlbHNQSwECLQAUAAYACAAAACEAfVd3tF8D&#10;AADzCwAADgAAAAAAAAAAAAAAAAAuAgAAZHJzL2Uyb0RvYy54bWxQSwECLQAUAAYACAAAACEAx82n&#10;YeMAAAALAQAADwAAAAAAAAAAAAAAAAC5BQAAZHJzL2Rvd25yZXYueG1sUEsFBgAAAAAEAAQA8wAA&#10;AMkGAAAAAA==&#10;">
                <v:line id="Line 398" o:spid="_x0000_s1027" style="position:absolute;rotation:180;visibility:visible;mso-wrap-style:square" from="3347,9327" to="4905,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ry8IAAADcAAAADwAAAGRycy9kb3ducmV2LnhtbESPT4vCMBTE7wt+h/AEb2vqLohUo4gg&#10;uKfFf/dn89oUm5eSxFr99GZhweMwM79hFqveNqIjH2rHCibjDARx4XTNlYLTcfs5AxEissbGMSl4&#10;UIDVcvCxwFy7O++pO8RKJAiHHBWYGNtcylAYshjGriVOXum8xZikr6T2eE9w28ivLJtKizWnBYMt&#10;bQwV18PNKigNmW13Lk9BPq6zCz7Ls//5VWo07NdzEJH6+A7/t3dawfR7An9n0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hry8IAAADcAAAADwAAAAAAAAAAAAAA&#10;AAChAgAAZHJzL2Rvd25yZXYueG1sUEsFBgAAAAAEAAQA+QAAAJADAAAAAA==&#10;" strokecolor="#4579b8 [3044]"/>
                <v:shape id="AutoShape 399" o:spid="_x0000_s1028" type="#_x0000_t32" style="position:absolute;left:4905;top:9327;width:0;height:261;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xqsQAAADcAAAADwAAAGRycy9kb3ducmV2LnhtbESPQYvCMBSE78L+h/CEvWlqV0W6RikL&#10;gutFrB7W26N5tsXmpTTR1n+/EQSPw8x8wyzXvanFnVpXWVYwGUcgiHOrKy4UnI6b0QKE88gaa8uk&#10;4EEO1quPwRITbTs+0D3zhQgQdgkqKL1vEildXpJBN7YNcfAutjXog2wLqVvsAtzUMo6iuTRYcVgo&#10;saGfkvJrdjMKpjo9P+rz375Lf48Z3uJ8d5otlPoc9uk3CE+9f4df7a1WMP+K4XkmHAG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kfGqxAAAANwAAAAPAAAAAAAAAAAA&#10;AAAAAKECAABkcnMvZG93bnJldi54bWxQSwUGAAAAAAQABAD5AAAAkgMAAAAA&#10;" strokecolor="#4579b8 [3044]">
                  <v:stroke endarrow="classic" endarrowlength="short"/>
                </v:shape>
                <v:shape id="AutoShape 400" o:spid="_x0000_s1029" type="#_x0000_t32" style="position:absolute;left:3351;top:9339;width:0;height:278;rotation: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1UMcQAAADcAAAADwAAAGRycy9kb3ducmV2LnhtbESPT4vCMBTE74LfITxhb5r6F+kapSws&#10;7HoRWw96ezRv22LzUppo67ffCILHYWZ+w2x2vanFnVpXWVYwnUQgiHOrKy4UnLLv8RqE88gaa8uk&#10;4EEOdtvhYIOxth0f6Z76QgQIuxgVlN43sZQuL8mgm9iGOHh/tjXog2wLqVvsAtzUchZFK2mw4rBQ&#10;YkNfJeXX9GYULHRyedSX86FLfrMUb7N8f1qulfoY9cknCE+9f4df7R+tYDWfw/NMOAJy+w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3VQxxAAAANwAAAAPAAAAAAAAAAAA&#10;AAAAAKECAABkcnMvZG93bnJldi54bWxQSwUGAAAAAAQABAD5AAAAkgM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32320" behindDoc="0" locked="0" layoutInCell="1" allowOverlap="1" wp14:anchorId="39F134A6" wp14:editId="757D979F">
                <wp:simplePos x="0" y="0"/>
                <wp:positionH relativeFrom="column">
                  <wp:posOffset>1010920</wp:posOffset>
                </wp:positionH>
                <wp:positionV relativeFrom="paragraph">
                  <wp:posOffset>2814320</wp:posOffset>
                </wp:positionV>
                <wp:extent cx="503555" cy="0"/>
                <wp:effectExtent l="53340" t="19050" r="60960" b="20320"/>
                <wp:wrapNone/>
                <wp:docPr id="629" name="Прямая со стрелкой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03555" cy="0"/>
                        </a:xfrm>
                        <a:prstGeom prst="straightConnector1">
                          <a:avLst/>
                        </a:prstGeom>
                        <a:noFill/>
                        <a:ln w="9525">
                          <a:solidFill>
                            <a:schemeClr val="accent1">
                              <a:lumMod val="95000"/>
                              <a:lumOff val="0"/>
                            </a:scheme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970E34" id="Прямая со стрелкой 629" o:spid="_x0000_s1026" type="#_x0000_t32" style="position:absolute;margin-left:79.6pt;margin-top:221.6pt;width:39.65pt;height:0;rotation:-90;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X6hgIAAOAEAAAOAAAAZHJzL2Uyb0RvYy54bWysVEtu2zAQ3RfoHQjuHUmO5cZC5KCQ7G7S&#10;NkDSAzAkZQnlRyDpH4oCbS+QI/QK3XTRD3IG+UYdUo7TtJugqBaUOJx5nHnzRqdnGynQihvbaJXj&#10;5CjGiCuqWaMWOX5zNR+cYGQdUYwIrXiOt9zis+nTJ6frNuNDXWvBuEEAomy2bnNcO9dmUWRpzSWx&#10;R7rlCg4rbSRxsDWLiBmyBnQpomEcj6O1Nqw1mnJrwVr2h3ga8KuKU/e6qix3SOQYcnNhNWG99ms0&#10;PSXZwpC2bug+DfIPWUjSKLj0AFUSR9DSNH9ByYYabXXljqiWka6qhvJQA1STxH9Uc1mTlodagBzb&#10;Hmiy/w+WvlpdGNSwHI+HE4wUkdCk7vPuw+6m+9l92d2g3cfuFpbdp92H7mv3o/ve3XbfkPcG7tat&#10;zQCiUBfGV0836rI91/StRUoXNVELHmq42rYAm/iI6EGI39gWMrhev9QMfMjS6UDkpjISGQ0NS8bQ&#10;aHiCGRhDm9C+7aF9fOMQBWMaH6dpihG9O4pI5mF8Zq2x7gXXEvmPHFtnSLOoXaGVAo1okwR0sjq3&#10;zid5H+CDlZ43QgSpCIXWOZ6kwzQEWC0a5g+9WxAtL4RBKwJyI5Ry5XpgsZRQX2+fpL6YHm0pQZ69&#10;OZjg4gNKSOPBBUYvFQuBNSdsphhygVjrOBGuxj41yRlGgsMwWtlf4kgjHucLtwvlKwFGgYj9V6/j&#10;d5N4MjuZnYwGo+F4NhjFZTl4Pi9Gg/E8eZaWx2VRlMl7T0oyyuqGMa48L3czlYwep9n9dPfTcJiq&#10;QwOih+iBIkj27h2SDgrzourlea3Z9sL4pnqxwRgF5/3I+zn9fR+87n9M018AAAD//wMAUEsDBBQA&#10;BgAIAAAAIQBDinvS4AAAAAsBAAAPAAAAZHJzL2Rvd25yZXYueG1sTI/BTsMwEETvSPyDtUhcEHVa&#10;Ck1DnAohgQQSB9Ieys2JlyQiXkexm5q/Z8sFjjP7NDuTb6LtxYSj7xwpmM8SEEi1Mx01Cnbbp+sU&#10;hA+ajO4doYJv9LApzs9ynRl3pHecytAIDiGfaQVtCEMmpa9btNrP3IDEt083Wh1Yjo00oz5yuO3l&#10;IknupNUd8YdWD/jYYv1VHqyC12pYxinO9+XL7nklP65CtxrflLq8iA/3IALG8AfDqT5Xh4I7Ve5A&#10;xoue9TpdM6pgmdzcgjgRv07FTrpIQRa5/L+h+AEAAP//AwBQSwECLQAUAAYACAAAACEAtoM4kv4A&#10;AADhAQAAEwAAAAAAAAAAAAAAAAAAAAAAW0NvbnRlbnRfVHlwZXNdLnhtbFBLAQItABQABgAIAAAA&#10;IQA4/SH/1gAAAJQBAAALAAAAAAAAAAAAAAAAAC8BAABfcmVscy8ucmVsc1BLAQItABQABgAIAAAA&#10;IQCMfUX6hgIAAOAEAAAOAAAAAAAAAAAAAAAAAC4CAABkcnMvZTJvRG9jLnhtbFBLAQItABQABgAI&#10;AAAAIQBDinvS4AAAAAsBAAAPAAAAAAAAAAAAAAAAAOAEAABkcnMvZG93bnJldi54bWxQSwUGAAAA&#10;AAQABADzAAAA7QUAAAAA&#10;" strokecolor="#4579b8 [3044]">
                <v:stroke startarrow="classic" startarrowlength="short" endarrow="classic" endarrowlength="short"/>
              </v:shape>
            </w:pict>
          </mc:Fallback>
        </mc:AlternateContent>
      </w:r>
      <w:r>
        <w:rPr>
          <w:noProof/>
          <w:color w:val="0070C0"/>
          <w:lang w:val="ru-RU"/>
        </w:rPr>
        <mc:AlternateContent>
          <mc:Choice Requires="wpg">
            <w:drawing>
              <wp:anchor distT="0" distB="0" distL="114300" distR="114300" simplePos="0" relativeHeight="251967488" behindDoc="0" locked="0" layoutInCell="1" allowOverlap="1" wp14:anchorId="6E2EAE5D" wp14:editId="0FE40C84">
                <wp:simplePos x="0" y="0"/>
                <wp:positionH relativeFrom="column">
                  <wp:posOffset>1316990</wp:posOffset>
                </wp:positionH>
                <wp:positionV relativeFrom="paragraph">
                  <wp:posOffset>2562225</wp:posOffset>
                </wp:positionV>
                <wp:extent cx="516890" cy="505460"/>
                <wp:effectExtent l="59690" t="19050" r="61595" b="18415"/>
                <wp:wrapNone/>
                <wp:docPr id="625" name="Группа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16890" cy="505460"/>
                          <a:chOff x="0" y="502"/>
                          <a:chExt cx="22733" cy="6134"/>
                        </a:xfrm>
                      </wpg:grpSpPr>
                      <wps:wsp>
                        <wps:cNvPr id="626" name="Line 386"/>
                        <wps:cNvCnPr/>
                        <wps:spPr bwMode="auto">
                          <a:xfrm>
                            <a:off x="0" y="2095"/>
                            <a:ext cx="22733"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27" name="AutoShape 387"/>
                        <wps:cNvCnPr>
                          <a:cxnSpLocks noChangeShapeType="1"/>
                        </wps:cNvCnPr>
                        <wps:spPr bwMode="auto">
                          <a:xfrm>
                            <a:off x="0" y="2104"/>
                            <a:ext cx="0" cy="453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28" name="AutoShape 388"/>
                        <wps:cNvCnPr>
                          <a:cxnSpLocks noChangeShapeType="1"/>
                        </wps:cNvCnPr>
                        <wps:spPr bwMode="auto">
                          <a:xfrm flipV="1">
                            <a:off x="22721" y="502"/>
                            <a:ext cx="0" cy="156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7C6AC05E" id="Группа 625" o:spid="_x0000_s1026" style="position:absolute;margin-left:103.7pt;margin-top:201.75pt;width:40.7pt;height:39.8pt;flip:x;z-index:251967488;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MBOwMAABMLAAAOAAAAZHJzL2Uyb0RvYy54bWzsVktu2zAQ3RfoHQjtHX0sybYQOQhkO12k&#10;bYCk3dMS9UElUiAZ20FRoECP0Iv0Br1CcqMOSclxnAZoUvSzCAzI/Gk08+a9GR4ebZoarQgXFaOx&#10;5R44FiI0ZVlFi9h6d7EYjC0kJKYZrhklsXVFhHU0ffnicN1GxGMlqzPCERihIlq3sVVK2Ua2LdKS&#10;NFgcsJZQ2MwZb7CEKS/sjOM1WG9q23Oc0F4znrWcpUQIWJ2ZTWuq7ec5SeXbPBdEojq2wDepn1w/&#10;l+ppTw9xVHDcllXauYGf4EWDKwof3ZqaYYnRJa/umWqqlDPBcnmQssZmeV6lRMcA0bjOXjQnnF22&#10;OpYiWhftFiaAdg+nJ5tN36zOOKqy2Aq9wEIUN5Ck6683n2++XH+H3zek1gGldVtEcPiEt+ftGTeh&#10;wvCUpR8EbNv7+2pemMNouX7NMrCLLyXTKG1y3qC8rtpXwBm9AkigjU7L1TYtZCNRCouBG44nkLwU&#10;tgIn8MMubWkJub19K3A8k860nHdvet5oODQvhu7QV9s2jtTXO487D1V4wD9xC7H4PYjPS9wSnTmh&#10;UNtCHPYQn1aUoOE4NNDqQwk94xpoEQmA+OeoKeDvYOU5E50fHPVw7QStgdpGjKOWC3lCWIPUILZq&#10;cEKjj1enQhpw+iPqQ5QtqrqGdRzVFK1jaxIAGdRUsLrK1Kae8GKZ1BytsBKZM3KS/rt3jgGZaaaN&#10;lQRn824scVWbMfhZU2UPAgF3upFR0ceJM5mP52N/4HvhfOA7s9ngeJH4g3DhjoLZcJYkM/eTcs31&#10;o7LKMkKVd72iXf/X0tnVFqPFraa3MNh3rWsygbP9v3YahGDyZzi1ZNmVTqteB4b9NaqNeqodg+o0&#10;H4Fvoz2+KZDTDe10jChLSkwLoo9fXLWgWVeLRgUFPFYUNQE8hqGuo5V3y9BOy34A4jSsM5K8R1Ah&#10;Oa6KUiaMUijljJti8e/piqQGR0iCa1laShsNySxUE+iCoumieqazbuKPak4PVU64R5jmtEvn8Z+n&#10;s25T7/faFJRYz7WQ7kdd0+mrb8dtNwi1cw8X32du//+lWt9q4OalK3x3S1RXu905jHfvstMfAAAA&#10;//8DAFBLAwQUAAYACAAAACEAJsWUYuAAAAALAQAADwAAAGRycy9kb3ducmV2LnhtbEyPTU/DMAyG&#10;70j8h8hI3FiyLkBVmk4TEgghLisf2jFrTFvROFWTbeXfY05wtP3o9fOW69kP4ohT7AMZWC4UCKQm&#10;uJ5aA2+vD1c5iJgsOTsEQgPfGGFdnZ+VtnDhRFs81qkVHEKxsAa6lMZCyth06G1chBGJb59h8jbx&#10;OLXSTfbE4X6QmVI30tue+ENnR7zvsPmqD97A+6bXqD92zy+qQXxycvdY99qYy4t5cwci4Zz+YPjV&#10;Z3Wo2GkfDuSiGAxk6lYzakCr1TUIJrI85zJ73uSrJciqlP87VD8AAAD//wMAUEsBAi0AFAAGAAgA&#10;AAAhALaDOJL+AAAA4QEAABMAAAAAAAAAAAAAAAAAAAAAAFtDb250ZW50X1R5cGVzXS54bWxQSwEC&#10;LQAUAAYACAAAACEAOP0h/9YAAACUAQAACwAAAAAAAAAAAAAAAAAvAQAAX3JlbHMvLnJlbHNQSwEC&#10;LQAUAAYACAAAACEAcYUTATsDAAATCwAADgAAAAAAAAAAAAAAAAAuAgAAZHJzL2Uyb0RvYy54bWxQ&#10;SwECLQAUAAYACAAAACEAJsWUYuAAAAALAQAADwAAAAAAAAAAAAAAAACVBQAAZHJzL2Rvd25yZXYu&#10;eG1sUEsFBgAAAAAEAAQA8wAAAKIGAAAAAA==&#10;">
                <v:line id="Line 386"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yGsMAAADcAAAADwAAAGRycy9kb3ducmV2LnhtbESPQYvCMBSE78L+h/AWvGm6okWqUdRl&#10;waNbFa/P5tnWbV5qE7X++40geBxm5htmOm9NJW7UuNKygq9+BII4s7rkXMFu+9Mbg3AeWWNlmRQ8&#10;yMF89tGZYqLtnX/plvpcBAi7BBUU3teJlC4ryKDr25o4eCfbGPRBNrnUDd4D3FRyEEWxNFhyWCiw&#10;plVB2V96NQr0ZXuxh81hv1yMlmZ4PKeP71WqVPezXUxAeGr9O/xqr7WCeBDD80w4An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h8hrDAAAA3AAAAA8AAAAAAAAAAAAA&#10;AAAAoQIAAGRycy9kb3ducmV2LnhtbFBLBQYAAAAABAAEAPkAAACRAwAAAAA=&#10;" strokecolor="#0070c0"/>
                <v:shape id="AutoShape 387"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UjcUAAADcAAAADwAAAGRycy9kb3ducmV2LnhtbESPQWvCQBSE74L/YXlCb7oxULWpq4ig&#10;eGgPjVKvz+xrEsy+DbtrjP++Wyh4HGbmG2a57k0jOnK+tqxgOklAEBdW11wqOB134wUIH5A1NpZJ&#10;wYM8rFfDwRIzbe/8RV0eShEh7DNUUIXQZlL6oiKDfmJb4uj9WGcwROlKqR3eI9w0Mk2SmTRYc1yo&#10;sKVtRcU1vxkFr5/z4637dm+nC8rrPt+lH+c+Vepl1G/eQQTqwzP83z5oBbN0D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akUjcUAAADcAAAADwAAAAAAAAAA&#10;AAAAAAChAgAAZHJzL2Rvd25yZXYueG1sUEsFBgAAAAAEAAQA+QAAAJMDAAAAAA==&#10;" strokecolor="#0070c0">
                  <v:stroke endarrow="classic" endarrowlength="short"/>
                </v:shape>
                <v:shape id="AutoShape 388"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Uj8IAAADcAAAADwAAAGRycy9kb3ducmV2LnhtbERPz2vCMBS+D/wfwhO8zVQPZXRGKcrE&#10;i9B1E6+P5tkUm5faZG23v345DHb8+H5vdpNtxUC9bxwrWC0TEMSV0w3XCj4/3p5fQPiArLF1TAq+&#10;ycNuO3vaYKbdyO80lKEWMYR9hgpMCF0mpa8MWfRL1xFH7uZ6iyHCvpa6xzGG21aukySVFhuODQY7&#10;2huq7uWXVfC45KeLPxd4qI/FTz5e7c1MR6UW8yl/BRFoCv/iP/dJK0jXcW08E4+A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WUj8IAAADcAAAADwAAAAAAAAAAAAAA&#10;AAChAgAAZHJzL2Rvd25yZXYueG1sUEsFBgAAAAAEAAQA+QAAAJADAAAAAA==&#10;" strokecolor="#0070c0">
                  <v:stroke endarrow="classic" endarrowlength="short"/>
                </v:shape>
              </v:group>
            </w:pict>
          </mc:Fallback>
        </mc:AlternateContent>
      </w:r>
      <w:r>
        <w:rPr>
          <w:noProof/>
          <w:color w:val="0070C0"/>
          <w:lang w:val="ru-RU"/>
        </w:rPr>
        <mc:AlternateContent>
          <mc:Choice Requires="wps">
            <w:drawing>
              <wp:anchor distT="0" distB="0" distL="114300" distR="114300" simplePos="0" relativeHeight="251979776" behindDoc="0" locked="0" layoutInCell="1" allowOverlap="1" wp14:anchorId="3AC0D8A1" wp14:editId="13436691">
                <wp:simplePos x="0" y="0"/>
                <wp:positionH relativeFrom="column">
                  <wp:posOffset>1376045</wp:posOffset>
                </wp:positionH>
                <wp:positionV relativeFrom="paragraph">
                  <wp:posOffset>2607310</wp:posOffset>
                </wp:positionV>
                <wp:extent cx="2990215" cy="5080"/>
                <wp:effectExtent l="13970" t="6985" r="5715" b="6985"/>
                <wp:wrapNone/>
                <wp:docPr id="624" name="Прямая со стрелкой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0215" cy="50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02E15D" id="Прямая со стрелкой 624" o:spid="_x0000_s1026" type="#_x0000_t32" style="position:absolute;margin-left:108.35pt;margin-top:205.3pt;width:235.45pt;height:.4pt;flip:x;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4OWQIAAGUEAAAOAAAAZHJzL2Uyb0RvYy54bWysVEuOEzEQ3SNxB8v7TH/oZJLWdBDqTmAx&#10;wEgzHMCx3WkLt23ZnnQihDRwgTkCV2DDgo/mDJ0bYTsfZmCDEJvqsl31/Krquc+erlsOVlQbJkUB&#10;k5MYAiqwJEwsC/jmaj4YQ2AsEgRxKWgBN9TAp9PHj846ldNUNpITqoEDESbvVAEba1UeRQY3tEXm&#10;RCoq3GEtdYusW+plRDTqHHrLozSOR1EnNVFaYmqM2612h3Aa8OuaYvu6rg21gBfQcbPB6mAX3kbT&#10;M5QvNVINw3sa6B9YtIgJd+kRqkIWgWvN/oBqGdbSyNqeYNlGsq4ZpqEGV00S/1bNZYMUDbW45hh1&#10;bJP5f7D41epCA0YKOEozCARq3ZD6T9ub7W3/o/+8vQXbD/2dM9uP25v+S/+9/9bf9V+Bj3a965TJ&#10;HUQpLrSvHq/FpTqX+K0BQpYNEksaarjaKAeb+IzoQYpfGOUYLLqXkrgYdG1laOS61i2oOVMvfKIH&#10;d80C6zC5zXFydG0BdpvpZBKnyRAC7M6G8TgMNkK5R/G5Shv7nMoWeKeAxmrElo0tpRBOIlLvbkCr&#10;c2M9x18JPlnIOeM8KIUL0BVwMkyHgZKRnBF/6MOMXi5KrsEKea3Fp3F5YPEgTMtrQQJYQxGZ7X2L&#10;GN/57nIuPJ6rzdHZezsxvZvEk9l4Ns4GWTqaDbK4qgbP5mU2GM2T02H1pCrLKnnvqSVZ3jBCqPDs&#10;DsJOsr8Tzv6J7SR5lPaxDdFD9NAvR/bwDaTDmP1kdxpZSLK50IfxOy2H4P2784/l/tr59/8O058A&#10;AAD//wMAUEsDBBQABgAIAAAAIQCsSlLh4AAAAAsBAAAPAAAAZHJzL2Rvd25yZXYueG1sTI9NS8NA&#10;EIbvgv9hGcGLtJuUkoaYTdGC9eBBrEJ73GbHbGh2NmQ3bfz3Tk96m4+Hd54p15PrxBmH0HpSkM4T&#10;EEi1Ny01Cr4+X2Y5iBA1Gd15QgU/GGBd3d6UujD+Qh943sVGcAiFQiuwMfaFlKG26HSY+x6Jd99+&#10;cDpyOzTSDPrC4a6TiyTJpNMt8QWre9xYrE+70Sl4e349uOxw8mTH/XbzgO+Ub6VS93fT0yOIiFP8&#10;g+Gqz+pQsdPRj2SC6BQs0mzFqIJlmmQgmMjyFRfH6yRdgqxK+f+H6hcAAP//AwBQSwECLQAUAAYA&#10;CAAAACEAtoM4kv4AAADhAQAAEwAAAAAAAAAAAAAAAAAAAAAAW0NvbnRlbnRfVHlwZXNdLnhtbFBL&#10;AQItABQABgAIAAAAIQA4/SH/1gAAAJQBAAALAAAAAAAAAAAAAAAAAC8BAABfcmVscy8ucmVsc1BL&#10;AQItABQABgAIAAAAIQCAPG4OWQIAAGUEAAAOAAAAAAAAAAAAAAAAAC4CAABkcnMvZTJvRG9jLnht&#10;bFBLAQItABQABgAIAAAAIQCsSlLh4AAAAAsBAAAPAAAAAAAAAAAAAAAAALMEAABkcnMvZG93bnJl&#10;di54bWxQSwUGAAAAAAQABADzAAAAwAUAAAAA&#10;" strokecolor="#0070c0"/>
            </w:pict>
          </mc:Fallback>
        </mc:AlternateContent>
      </w:r>
      <w:r>
        <w:rPr>
          <w:noProof/>
          <w:color w:val="0070C0"/>
          <w:lang w:val="ru-RU"/>
        </w:rPr>
        <mc:AlternateContent>
          <mc:Choice Requires="wps">
            <w:drawing>
              <wp:anchor distT="0" distB="0" distL="114300" distR="114300" simplePos="0" relativeHeight="251978752" behindDoc="0" locked="0" layoutInCell="1" allowOverlap="1" wp14:anchorId="1BC2867F" wp14:editId="10AE63FF">
                <wp:simplePos x="0" y="0"/>
                <wp:positionH relativeFrom="column">
                  <wp:posOffset>1374775</wp:posOffset>
                </wp:positionH>
                <wp:positionV relativeFrom="paragraph">
                  <wp:posOffset>2612390</wp:posOffset>
                </wp:positionV>
                <wp:extent cx="1270" cy="458470"/>
                <wp:effectExtent l="12700" t="12065" r="5080" b="5715"/>
                <wp:wrapNone/>
                <wp:docPr id="623" name="Прямая со стрелкой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4584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4F257" id="Прямая со стрелкой 623" o:spid="_x0000_s1026" type="#_x0000_t32" style="position:absolute;margin-left:108.25pt;margin-top:205.7pt;width:.1pt;height:36.1pt;flip:y;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hNWgIAAGQEAAAOAAAAZHJzL2Uyb0RvYy54bWysVEtu2zAQ3RfoHQjuHUmO7DhC5KCQ7G7S&#10;NkDS7mmKsohKJEEylo2iQNIL5Ai9Qjdd9IOcQb5Rh5TtNu2mKLqhhpyZxzczjzo7Xzc1WjFtuBQp&#10;jo5CjJigsuBimeLX1/PBBCNjiShILQVL8YYZfD59+uSsVQkbykrWBdMIQIRJWpXiylqVBIGhFWuI&#10;OZKKCXCWUjfEwlYvg0KTFtCbOhiG4ThopS6UlpQZA6d578RTj1+WjNpXZWmYRXWKgZv1q/brwq3B&#10;9IwkS01UxemOBvkHFg3hAi49QOXEEnSj+R9QDadaGlnaIyqbQJYlp8zXANVE4W/VXFVEMV8LNMeo&#10;Q5vM/4OlL1eXGvEixePhMUaCNDCk7uP2dnvffe8+be/R9q57gGX7YXvbfe6+dV+7h+4LctHQu1aZ&#10;BCAycald9XQtrtSFpG8NEjKriFgyX8P1RgFs5DKCRyluYxQwWLQvZAEx5MZK38h1qRtU1ly9cYkO&#10;HJqF1n5ym8Pk2NoiCofR8ASmS8ERjyYx2O4mkjgQl6q0sc+ZbJAzUmysJnxZ2UwKAQqRur+ArC6M&#10;7RP3CS5ZyDmvazgnSS1Qm+LT0XDkGRlZ88I5nc/o5SKrNVoRJ7XwJMz2LB6FaXkjCg9WMVLMdrYl&#10;vO5tYF0LhwelAZ2d1Wvp3Wl4OpvMJvEgHo5ngzjM88GzeRYPxvPoZJQf51mWR+8dtShOKl4UTDh2&#10;e11H8d/pZvfCekUelH1oQ/AY3TcayO6/nrSfshtsL5GFLDaX2rXWDRyk7IN3z869lV/3Purnz2H6&#10;AwAA//8DAFBLAwQUAAYACAAAACEA9iixEOAAAAALAQAADwAAAGRycy9kb3ducmV2LnhtbEyPwU7D&#10;MAyG70i8Q2QkLoilHaOrStMJJjEOHBBjEjtmjWmqNU7VpFt5e8wJjv796ffncjW5TpxwCK0nBeks&#10;AYFUe9NSo2D38XybgwhRk9GdJ1TwjQFW1eVFqQvjz/SOp21sBJdQKLQCG2NfSBlqi06Hme+RePfl&#10;B6cjj0MjzaDPXO46OU+STDrdEl+wuse1xfq4HZ2C16eXvcv2R092/Nysb/CN8o1U6vpqenwAEXGK&#10;fzD86rM6VOx08COZIDoF8zS7Z1TBIk0XIJjgZAniwEl+l4GsSvn/h+oHAAD//wMAUEsBAi0AFAAG&#10;AAgAAAAhALaDOJL+AAAA4QEAABMAAAAAAAAAAAAAAAAAAAAAAFtDb250ZW50X1R5cGVzXS54bWxQ&#10;SwECLQAUAAYACAAAACEAOP0h/9YAAACUAQAACwAAAAAAAAAAAAAAAAAvAQAAX3JlbHMvLnJlbHNQ&#10;SwECLQAUAAYACAAAACEA3AXITVoCAABkBAAADgAAAAAAAAAAAAAAAAAuAgAAZHJzL2Uyb0RvYy54&#10;bWxQSwECLQAUAAYACAAAACEA9iixEOAAAAALAQAADwAAAAAAAAAAAAAAAAC0BAAAZHJzL2Rvd25y&#10;ZXYueG1sUEsFBgAAAAAEAAQA8wAAAMEFAAAAAA==&#10;" strokecolor="#0070c0"/>
            </w:pict>
          </mc:Fallback>
        </mc:AlternateContent>
      </w:r>
      <w:r>
        <w:rPr>
          <w:noProof/>
          <w:color w:val="0070C0"/>
          <w:lang w:val="ru-RU"/>
        </w:rPr>
        <mc:AlternateContent>
          <mc:Choice Requires="wps">
            <w:drawing>
              <wp:anchor distT="0" distB="0" distL="114300" distR="114300" simplePos="0" relativeHeight="251981824" behindDoc="0" locked="0" layoutInCell="1" allowOverlap="1" wp14:anchorId="0D3EE769" wp14:editId="41405C58">
                <wp:simplePos x="0" y="0"/>
                <wp:positionH relativeFrom="column">
                  <wp:posOffset>4366895</wp:posOffset>
                </wp:positionH>
                <wp:positionV relativeFrom="paragraph">
                  <wp:posOffset>3639820</wp:posOffset>
                </wp:positionV>
                <wp:extent cx="775970" cy="0"/>
                <wp:effectExtent l="13970" t="10795" r="10160" b="8255"/>
                <wp:wrapNone/>
                <wp:docPr id="622" name="Прямая со стрелкой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597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7D5FB" id="Прямая со стрелкой 622" o:spid="_x0000_s1026" type="#_x0000_t32" style="position:absolute;margin-left:343.85pt;margin-top:286.6pt;width:61.1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ryTwIAAFcEAAAOAAAAZHJzL2Uyb0RvYy54bWysVEtu2zAQ3RfoHQjuHUmuP7EQOSgku5u0&#10;DZD0ADRJWUQlkiAZy0ZRIM0FcoReoZsu+kHOIN+oQ/qDpN0URTejITnz+GbmUWfn66ZGK26sUDLD&#10;yUmMEZdUMSGXGX53Pe+dYmQdkYzUSvIMb7jF59Pnz85anfK+qlTNuEEAIm3a6gxXzuk0iiyteEPs&#10;idJcwmGpTEMcLM0yYoa0gN7UUT+OR1GrDNNGUW4t7Ba7QzwN+GXJqXtblpY7VGcYuLlgTbALb6Pp&#10;GUmXhuhK0D0N8g8sGiIkXHqEKogj6MaIP6AaQY2yqnQnVDWRKktBeagBqkni36q5qojmoRZojtXH&#10;Ntn/B0vfrC4NEizDo34fI0kaGFL3eXu7ve9+dl+292j7qXsAs73b3nZfux/d9+6h+4Z8NPSu1TYF&#10;iFxeGl89XcsrfaHoe4ukyisilzzUcL3RAJv4jOhJil9YDQwW7WvFIIbcOBUauS5N4yGhRWgd5rU5&#10;zouvHaKwOR4PJ2OYKj0cRSQ95Glj3SuuGuSdDFtniFhWLldSgiiUScItZHVhnWdF0kOCv1Squajr&#10;oI1aojbDk2F/GBKsqgXzhz7MmuUirw1aEa+ueBznQVAA9iTMqBvJAljFCZvtfUdEvfMhvpYeD+oC&#10;OntvJ58Pk3gyO52dDnqD/mjWG8RF0Xs5zwe90TwZD4sXRZ4XyUdPLRmklWCMS8/uIOVk8HdS2T+q&#10;nQiPYj62IXqKHvoFZA/fQDoM1s9yp4qFYptLcxg4qDcE71+afx6P1+A//h9MfwEAAP//AwBQSwME&#10;FAAGAAgAAAAhAOIJl9zhAAAACwEAAA8AAABkcnMvZG93bnJldi54bWxMj8tOwzAQRfdI/IM1SGxQ&#10;a1NEk4Y4FQJlAbu+UJfTeHAiYjvEbpPy9RgJCZYzc3Tn3Hw5mpadqPeNsxJupwIY2cqpxmoJ2005&#10;SYH5gFZh6yxJOJOHZXF5kWOm3GBXdFoHzWKI9RlKqEPoMs59VZNBP3Ud2Xh7d73BEMdec9XjEMNN&#10;y2dCzLnBxsYPNXb0VFP1sT4aCW8v7e6rpPO+3N98bsT2GfWgX6W8vhofH4AFGsMfDD/6UR2K6HRw&#10;R6s8ayXM0ySJqIT75G4GLBKpWCyAHX43vMj5/w7FNwAAAP//AwBQSwECLQAUAAYACAAAACEAtoM4&#10;kv4AAADhAQAAEwAAAAAAAAAAAAAAAAAAAAAAW0NvbnRlbnRfVHlwZXNdLnhtbFBLAQItABQABgAI&#10;AAAAIQA4/SH/1gAAAJQBAAALAAAAAAAAAAAAAAAAAC8BAABfcmVscy8ucmVsc1BLAQItABQABgAI&#10;AAAAIQAzyuryTwIAAFcEAAAOAAAAAAAAAAAAAAAAAC4CAABkcnMvZTJvRG9jLnhtbFBLAQItABQA&#10;BgAIAAAAIQDiCZfc4QAAAAsBAAAPAAAAAAAAAAAAAAAAAKkEAABkcnMvZG93bnJldi54bWxQSwUG&#10;AAAAAAQABADzAAAAtwUAAAAA&#10;" strokecolor="#0070c0"/>
            </w:pict>
          </mc:Fallback>
        </mc:AlternateContent>
      </w:r>
      <w:r>
        <w:rPr>
          <w:noProof/>
          <w:color w:val="0070C0"/>
          <w:lang w:val="ru-RU"/>
        </w:rPr>
        <mc:AlternateContent>
          <mc:Choice Requires="wps">
            <w:drawing>
              <wp:anchor distT="0" distB="0" distL="114300" distR="114300" simplePos="0" relativeHeight="251980800" behindDoc="0" locked="0" layoutInCell="1" allowOverlap="1" wp14:anchorId="5D237475" wp14:editId="34379A33">
                <wp:simplePos x="0" y="0"/>
                <wp:positionH relativeFrom="column">
                  <wp:posOffset>4366895</wp:posOffset>
                </wp:positionH>
                <wp:positionV relativeFrom="paragraph">
                  <wp:posOffset>2607310</wp:posOffset>
                </wp:positionV>
                <wp:extent cx="0" cy="1039495"/>
                <wp:effectExtent l="13970" t="6985" r="5080" b="10795"/>
                <wp:wrapNone/>
                <wp:docPr id="621" name="Прямая со стрелкой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949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DAE26" id="Прямая со стрелкой 621" o:spid="_x0000_s1026" type="#_x0000_t32" style="position:absolute;margin-left:343.85pt;margin-top:205.3pt;width:0;height:81.85pt;flip:y;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saVwIAAGIEAAAOAAAAZHJzL2Uyb0RvYy54bWysVEtu2zAQ3RfoHQjuHUmO7NhC5KCQ7G7S&#10;NkDS7mmSsohSJEEylo2iQNIL5Ai9Qjdd9IOcQb5RScpxm3ZTFN2M+Zl5fvPmUadnm4aDNdWGSZHD&#10;5CiGgAosCROrHL6+WgwmEBiLBEFcCprDLTXwbPb0yWmrMjqUteSEauBAhMlalcPaWpVFkcE1bZA5&#10;kooKd1lJ3SDrtnoVEY1ah97waBjH46iVmigtMTXGnZb9JZwF/Kqi2L6qKkMt4Dl03GyIOsSlj9Hs&#10;FGUrjVTN8J4G+gcWDWLC/ekBqkQWgWvN/oBqGNbSyMoeYdlEsqoYpqEH100S/9bNZY0UDb04cYw6&#10;yGT+Hyx+ub7QgJEcjocJBAI1bkjdx93N7q773n3a3YHdbXfvwu7D7qb73H3rvnb33Rfgs512rTKZ&#10;gyjEhfbd4424VOcSvzVAyKJGYkVDD1db5WBDRfSoxG+McgyW7QtJXA66tjIIual0AyrO1Btf6MGd&#10;WGATJrc9TI5uLMD9IXanSXw8TacjzyxCmYfwhUob+5zKBvhFDo3ViK1qW0ghnD+k7uHR+tzYvvCh&#10;wBcLuWCcB5twAdocTkfDUeBjJGfEX/o0o1fLgmuwRt5o8UlcBG85Fo/StLwWJIDVFJH5fm0R4/3a&#10;5XPh8Vxjjs5+1Tvp3TSezifzSTpIh+P5II3LcvBsUaSD8SI5GZXHZVGUyXtPLUmzmhFChWf34Ook&#10;/TvX7N9X78eDrw8yRI/Rg9CO7MNvIB1m7MfaG2QpyfZCe2n9uJ2RQ/L+0fmX8us+ZP38NMx+AAAA&#10;//8DAFBLAwQUAAYACAAAACEAdLyDUuAAAAALAQAADwAAAGRycy9kb3ducmV2LnhtbEyPwU7DMAyG&#10;70i8Q2QkLoilg9FWpe4EkxiHHRADiR2zxjTVGqdq0q28PUEc4Gj70+/vL5eT7cSRBt86RpjPEhDE&#10;tdMtNwjvb0/XOQgfFGvVOSaEL/KwrM7PSlVod+JXOm5DI2II+0IhmBD6QkpfG7LKz1xPHG+fbrAq&#10;xHFopB7UKYbbTt4kSSqtajl+MKqnlaH6sB0twubxeWfT3cGxGT/Wqyt64XwtES8vpod7EIGm8AfD&#10;j35Uhyo67d3I2osOIc2zLKIIi3mSgojE72aPcJctbkFWpfzfofoGAAD//wMAUEsBAi0AFAAGAAgA&#10;AAAhALaDOJL+AAAA4QEAABMAAAAAAAAAAAAAAAAAAAAAAFtDb250ZW50X1R5cGVzXS54bWxQSwEC&#10;LQAUAAYACAAAACEAOP0h/9YAAACUAQAACwAAAAAAAAAAAAAAAAAvAQAAX3JlbHMvLnJlbHNQSwEC&#10;LQAUAAYACAAAACEAWoq7GlcCAABiBAAADgAAAAAAAAAAAAAAAAAuAgAAZHJzL2Uyb0RvYy54bWxQ&#10;SwECLQAUAAYACAAAACEAdLyDUuAAAAALAQAADwAAAAAAAAAAAAAAAACxBAAAZHJzL2Rvd25yZXYu&#10;eG1sUEsFBgAAAAAEAAQA8wAAAL4FAAAAAA==&#10;" strokecolor="#0070c0"/>
            </w:pict>
          </mc:Fallback>
        </mc:AlternateContent>
      </w:r>
      <w:r>
        <w:rPr>
          <w:noProof/>
          <w:color w:val="0070C0"/>
          <w:lang w:val="ru-RU"/>
        </w:rPr>
        <mc:AlternateContent>
          <mc:Choice Requires="wps">
            <w:drawing>
              <wp:anchor distT="0" distB="0" distL="114300" distR="114300" simplePos="0" relativeHeight="251977728" behindDoc="0" locked="0" layoutInCell="1" allowOverlap="1" wp14:anchorId="54236D5E" wp14:editId="6E279CFE">
                <wp:simplePos x="0" y="0"/>
                <wp:positionH relativeFrom="column">
                  <wp:posOffset>5142865</wp:posOffset>
                </wp:positionH>
                <wp:positionV relativeFrom="paragraph">
                  <wp:posOffset>3469640</wp:posOffset>
                </wp:positionV>
                <wp:extent cx="635" cy="170180"/>
                <wp:effectExtent l="56515" t="21590" r="57150" b="8255"/>
                <wp:wrapNone/>
                <wp:docPr id="620" name="Прямая со стрелкой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018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5B684" id="Прямая со стрелкой 620" o:spid="_x0000_s1026" type="#_x0000_t32" style="position:absolute;margin-left:404.95pt;margin-top:273.2pt;width:.05pt;height:13.4pt;flip:y;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j7magIAAIMEAAAOAAAAZHJzL2Uyb0RvYy54bWysVEtu2zAQ3RfoHQjuHUmO7ThC5KCQ7G7S&#10;NkDS7mmRsohSJEEylo2iQNoL5Ai9Qjdd9IOcQb5Rh/SnSbspim6oITnz+ObxUWfnq0agJTOWK5nh&#10;5CjGiMlSUS4XGX59PeuNMbKOSEqEkizDa2bx+eTpk7NWp6yvaiUoMwhApE1bneHaOZ1GkS1r1hB7&#10;pDSTsFkp0xAHU7OIqCEtoDci6sfxKGqVodqoklkLq8V2E08CflWx0r2qKsscEhkGbi6MJoxzP0aT&#10;M5IuDNE1L3c0yD+waAiXcOgBqiCOoBvD/4BqeGmUVZU7KlUTqariJQs9QDdJ/Fs3VzXRLPQC4lh9&#10;kMn+P9jy5fLSIE4zPOqDPpI0cEndp83t5q770X3e3KHNh+4ehs3HzW33pfvefevuu6/IZ4N2rbYp&#10;QOTy0vjuy5W80heqfGuRVHlN5IKFHq7XGmATXxE9KvETq4HBvH2hKOSQG6eCkKvKNKgSXL/xhR4c&#10;xEKrcHPrw82xlUMlLI6OhxiVsJ6cxMk4UItI6jF8pTbWPWeqQT7IsHWG8EXtciUlGESZLT5ZXljn&#10;Gf4q8MVSzbgQwSdCojbDp8P+MBCySnDqN32aNYt5LgxaEu+0+CTO9ywepRl1I2kAqxmh013sCBcQ&#10;Ixd0so4R4WrsD2sYxUgweFu2CfKRVEh/HnQOdHfR1mrvTuPT6Xg6HvQG/dG0N4iLovdslg96o1ly&#10;MiyOizwvkveeejJIa04pk5793vbJ4O9stXuAW8MejH+QKXqMHvQEsvtvIB1M4O9966C5outLszcH&#10;OD0k716lf0oP5xA//HdMfgIAAP//AwBQSwMEFAAGAAgAAAAhAFwEaV/gAAAACwEAAA8AAABkcnMv&#10;ZG93bnJldi54bWxMj8FOwzAMhu9IvENkJC6IpRtldKXpBEhIXDfQpN3S1muqNk6VZF15e8wJjrY/&#10;/f7+YjvbQUzoQ+dIwXKRgECqXdNRq+Dr8/0+AxGipkYPjlDBNwbYltdXhc4bd6EdTvvYCg6hkGsF&#10;JsYxlzLUBq0OCzci8e3kvNWRR9/KxusLh9tBrpJkLa3uiD8YPeKbwbrfn62Cw9SnH9Xryd8dMDtO&#10;x340LY1K3d7ML88gIs7xD4ZffVaHkp0qd6YmiEFBlmw2jCp4TNcpCCayZcLtKt48PaxAloX836H8&#10;AQAA//8DAFBLAQItABQABgAIAAAAIQC2gziS/gAAAOEBAAATAAAAAAAAAAAAAAAAAAAAAABbQ29u&#10;dGVudF9UeXBlc10ueG1sUEsBAi0AFAAGAAgAAAAhADj9If/WAAAAlAEAAAsAAAAAAAAAAAAAAAAA&#10;LwEAAF9yZWxzLy5yZWxzUEsBAi0AFAAGAAgAAAAhABXSPuZqAgAAgwQAAA4AAAAAAAAAAAAAAAAA&#10;LgIAAGRycy9lMm9Eb2MueG1sUEsBAi0AFAAGAAgAAAAhAFwEaV/gAAAACwEAAA8AAAAAAAAAAAAA&#10;AAAAxAQAAGRycy9kb3ducmV2LnhtbFBLBQYAAAAABAAEAPMAAADR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73632" behindDoc="0" locked="0" layoutInCell="1" allowOverlap="1" wp14:anchorId="00BEA10E" wp14:editId="2C355567">
                <wp:simplePos x="0" y="0"/>
                <wp:positionH relativeFrom="column">
                  <wp:posOffset>1936750</wp:posOffset>
                </wp:positionH>
                <wp:positionV relativeFrom="paragraph">
                  <wp:posOffset>2670175</wp:posOffset>
                </wp:positionV>
                <wp:extent cx="635" cy="397510"/>
                <wp:effectExtent l="12700" t="12700" r="5715" b="8890"/>
                <wp:wrapNone/>
                <wp:docPr id="619" name="Прямая со стрелкой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9751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76C058" id="Прямая со стрелкой 619" o:spid="_x0000_s1026" type="#_x0000_t32" style="position:absolute;margin-left:152.5pt;margin-top:210.25pt;width:.05pt;height:31.3pt;flip:y;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ajVwIAAGMEAAAOAAAAZHJzL2Uyb0RvYy54bWysVEtu2zAQ3RfoHQjuHUmO7cRC5KCQ7G7S&#10;NkDS7mmSsohKJEEylo2iQNoL5Ai9Qjdd9IOcQb5Rh/SnSbspim5GQ3Lm8c3Mo87OV02NltxYoWSG&#10;k6MYIy6pYkIuMvz6etY7xcg6IhmpleQZXnOLzydPn5y1OuV9VamacYMARNq01RmunNNpFFla8YbY&#10;I6W5hMNSmYY4WJpFxAxpAb2po34cj6JWGaaNotxa2C22h3gS8MuSU/eqLC13qM4wcHPBmmDn3kaT&#10;M5IuDNGVoDsa5B9YNERIuPQAVRBH0I0Rf0A1ghplVemOqGoiVZaC8lADVJPEv1VzVRHNQy3QHKsP&#10;bbL/D5a+XF4aJFiGR8kYI0kaGFL3aXO7uet+dJ83d2jzobsHs/m4ue2+dN+7b9199xX5aOhdq20K&#10;ELm8NL56upJX+kLRtxZJlVdELnio4XqtATbxGdGjFL+wGhjM2xeKQQy5cSo0clWaBpW10G98ogeH&#10;ZqFVmNz6MDm+cojC5uh4iBGF/ePxyTAJY41I6jF8pjbWPeeqQd7JsHWGiEXlciUlCESZLT5ZXljn&#10;Gf5K8MlSzURdB53UErUZHg/7w0DIqlowf+jDrFnM89qgJfFKi0/ifM/iUZhRN5IFsIoTNt35joh6&#10;68PltfR4UBnQ2XlbKb0bx+Pp6fR00Bv0R9PeIC6K3rNZPuiNZsnJsDgu8rxI3ntqySCtBGNcenZ7&#10;WSeDv5PN7oFtBXkQ9qEN0WP00C8gu/8G0mHIfq5bhcwVW1+a/fBBySF49+r8U3m4Bv/hv2HyEwAA&#10;//8DAFBLAwQUAAYACAAAACEAvhajROAAAAALAQAADwAAAGRycy9kb3ducmV2LnhtbEyPwU7DMBBE&#10;70j8g7VIXBC109IqCnEqqEQ5cEAUJHp04yWOGq+j2GnD37Oc4Lizo5k35XrynTjhENtAGrKZAoFU&#10;B9tSo+Hj/ek2BxGTIWu6QKjhGyOsq8uL0hQ2nOkNT7vUCA6hWBgNLqW+kDLWDr2Js9Aj8e8rDN4k&#10;PodG2sGcOdx3cq7USnrTEjc40+PGYX3cjV7Dy+Pz3q/2x0Bu/NxubvCV8q3U+vpqergHkXBKf2b4&#10;xWd0qJjpEEayUXQaFmrJW5KGu7lagmAHKxmIAyv5IgNZlfL/huoHAAD//wMAUEsBAi0AFAAGAAgA&#10;AAAhALaDOJL+AAAA4QEAABMAAAAAAAAAAAAAAAAAAAAAAFtDb250ZW50X1R5cGVzXS54bWxQSwEC&#10;LQAUAAYACAAAACEAOP0h/9YAAACUAQAACwAAAAAAAAAAAAAAAAAvAQAAX3JlbHMvLnJlbHNQSwEC&#10;LQAUAAYACAAAACEAH15Wo1cCAABjBAAADgAAAAAAAAAAAAAAAAAuAgAAZHJzL2Uyb0RvYy54bWxQ&#10;SwECLQAUAAYACAAAACEAvhajROAAAAALAQAADwAAAAAAAAAAAAAAAACxBAAAZHJzL2Rvd25yZXYu&#10;eG1sUEsFBgAAAAAEAAQA8wAAAL4FAAAAAA==&#10;" strokecolor="#0070c0"/>
            </w:pict>
          </mc:Fallback>
        </mc:AlternateContent>
      </w:r>
      <w:r>
        <w:rPr>
          <w:bCs/>
          <w:noProof/>
          <w:color w:val="000000"/>
          <w:sz w:val="28"/>
          <w:szCs w:val="28"/>
          <w:lang w:val="ru-RU"/>
        </w:rPr>
        <mc:AlternateContent>
          <mc:Choice Requires="wps">
            <w:drawing>
              <wp:anchor distT="0" distB="0" distL="114300" distR="114300" simplePos="0" relativeHeight="251974656" behindDoc="0" locked="0" layoutInCell="1" allowOverlap="1" wp14:anchorId="151A168E" wp14:editId="24E0052A">
                <wp:simplePos x="0" y="0"/>
                <wp:positionH relativeFrom="column">
                  <wp:posOffset>1937385</wp:posOffset>
                </wp:positionH>
                <wp:positionV relativeFrom="paragraph">
                  <wp:posOffset>2673985</wp:posOffset>
                </wp:positionV>
                <wp:extent cx="1139825" cy="1270"/>
                <wp:effectExtent l="13335" t="6985" r="8890" b="10795"/>
                <wp:wrapNone/>
                <wp:docPr id="618" name="Прямая со стрелкой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9825" cy="127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78480" id="Прямая со стрелкой 618" o:spid="_x0000_s1026" type="#_x0000_t32" style="position:absolute;margin-left:152.55pt;margin-top:210.55pt;width:89.75pt;height:.1pt;flip:x;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kXWAIAAGUEAAAOAAAAZHJzL2Uyb0RvYy54bWysVEtu2zAQ3RfoHQjuHUmO49hC5KCQ7HaR&#10;tgGSHoCmKIsoRRIkY9koCqS9QI7QK3TTRT/IGeQbdUh/mrSbouhmNORwHt/MPOrsfNUItGTGciUz&#10;nBzFGDFJVcnlIsNvrme9EUbWEVkSoSTL8JpZfD55+uSs1Snrq1qJkhkEINKmrc5w7ZxOo8jSmjXE&#10;HinNJAQrZRriYGkWUWlIC+iNiPpxPIxaZUptFGXWwm6xDeJJwK8qRt3rqrLMIZFh4OaCNcHOvY0m&#10;ZyRdGKJrTnc0yD+waAiXcOkBqiCOoBvD/4BqODXKqsodUdVEqqo4ZaEGqCaJf6vmqiaahVqgOVYf&#10;2mT/Hyx9tbw0iJcZHiYwKkkaGFL3aXO7uet+dJ83d2jzobsHs/m4ue2+dN+7b9199xX509C7VtsU&#10;IHJ5aXz1dCWv9IWiby2SKq+JXLBQw/VaA2ziM6JHKX5hNTCYty9VCWfIjVOhkavKNKgSXL/wiR4c&#10;moVWYXLrw+TYyiEKm0lyPB71TzCiEEv6p2GwEUk9is/VxrrnTDXIOxm2zhC+qF2upASJKLO9gSwv&#10;rPMcfyX4ZKlmXIigFCFRm+HxCVzlI1YJXvpgWJjFPBcGLYnXWnwa53sWj44ZdSPLAFYzUk53viNc&#10;bH24XEiPB7UBnZ23FdO7cTyejqajQW/QH057g7goes9m+aA3nCWnJ8VxkedF8t5TSwZpzcuSSc9u&#10;L+xk8HfC2T2xrSQP0j60IXqMHvoFZPffQDqM2U92q5G5KteXZj9+0HI4vHt3/rE8XIP/8O8w+QkA&#10;AP//AwBQSwMEFAAGAAgAAAAhAEfwMtDhAAAACwEAAA8AAABkcnMvZG93bnJldi54bWxMj01Lw0AQ&#10;hu+C/2EZwYvYTdoYQsymaMF68FCshfa4TcZsaHY2ZDdt/PeOXvQ2Hw/vPFMsJ9uJMw6+daQgnkUg&#10;kCpXt9Qo2H283GcgfNBU684RKvhCD8vy+qrQee0u9I7nbWgEh5DPtQITQp9L6SuDVvuZ65F49+kG&#10;qwO3QyPrQV843HZyHkWptLolvmB0jyuD1Wk7WgVvz68Hmx5Ojsy4X6/ucEPZWip1ezM9PYIIOIU/&#10;GH70WR1Kdjq6kWovOgWL6CFmVEEyj7lgIsmSFMTxd7IAWRby/w/lNwAAAP//AwBQSwECLQAUAAYA&#10;CAAAACEAtoM4kv4AAADhAQAAEwAAAAAAAAAAAAAAAAAAAAAAW0NvbnRlbnRfVHlwZXNdLnhtbFBL&#10;AQItABQABgAIAAAAIQA4/SH/1gAAAJQBAAALAAAAAAAAAAAAAAAAAC8BAABfcmVscy8ucmVsc1BL&#10;AQItABQABgAIAAAAIQBvzokXWAIAAGUEAAAOAAAAAAAAAAAAAAAAAC4CAABkcnMvZTJvRG9jLnht&#10;bFBLAQItABQABgAIAAAAIQBH8DLQ4QAAAAsBAAAPAAAAAAAAAAAAAAAAALIEAABkcnMvZG93bnJl&#10;di54bWxQSwUGAAAAAAQABADzAAAAwAUAAAAA&#10;" strokecolor="#0070c0"/>
            </w:pict>
          </mc:Fallback>
        </mc:AlternateContent>
      </w:r>
      <w:r>
        <w:rPr>
          <w:bCs/>
          <w:noProof/>
          <w:color w:val="000000"/>
          <w:sz w:val="28"/>
          <w:szCs w:val="28"/>
          <w:lang w:val="ru-RU"/>
        </w:rPr>
        <mc:AlternateContent>
          <mc:Choice Requires="wps">
            <w:drawing>
              <wp:anchor distT="0" distB="0" distL="114300" distR="114300" simplePos="0" relativeHeight="251975680" behindDoc="0" locked="0" layoutInCell="1" allowOverlap="1" wp14:anchorId="4132E799" wp14:editId="58EBB7C7">
                <wp:simplePos x="0" y="0"/>
                <wp:positionH relativeFrom="column">
                  <wp:posOffset>3081655</wp:posOffset>
                </wp:positionH>
                <wp:positionV relativeFrom="paragraph">
                  <wp:posOffset>1527810</wp:posOffset>
                </wp:positionV>
                <wp:extent cx="4445" cy="1146175"/>
                <wp:effectExtent l="52705" t="22860" r="57150" b="12065"/>
                <wp:wrapNone/>
                <wp:docPr id="617" name="Прямая со стрелкой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4445" cy="114617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22545" id="Прямая со стрелкой 617" o:spid="_x0000_s1026" type="#_x0000_t32" style="position:absolute;margin-left:242.65pt;margin-top:120.3pt;width:.35pt;height:90.25pt;rotation:180;flip:x;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1QdQIAAJQEAAAOAAAAZHJzL2Uyb0RvYy54bWysVM2O0zAQviPxDpbv3SQl7XajTRFKWjgs&#10;sNIuD+DGTmPh2JbtbVohpIUX2EfgFbhw4Ef7DOkbMXa7ZRcuCJGDM45nvvlm/E1On65bgVbMWK5k&#10;jpOjGCMmK0W5XOb4zeV8MMHIOiIpEUqyHG+YxU+njx+ddjpjQ9UoQZlBACJt1ukcN87pLIps1bCW&#10;2COlmYTDWpmWONiaZUQN6QC9FdEwjsdRpwzVRlXMWvha7g7xNODXNavc67q2zCGRY+DmwmrCuvBr&#10;ND0l2dIQ3fBqT4P8A4uWcAlJD1AlcQRdGf4HVMsro6yq3VGl2kjVNa9YqAGqSeLfqrloiGahFmiO&#10;1Yc22f8HW71anRvEaY7HyTFGkrRwSf2n7fX2pv/Rf97eoO2H/haW7cftdf+l/95/62/7r8h7Q+86&#10;bTOAKOS58dVXa3mhz1T11iKpiobIJQs1XG40wCY+InoQ4jdWA4NF91JR8CFXToVGrmvTIqPgwpJ4&#10;EvsHo1pw/cLj+FzQO7QOF7k5XCRbO1TBxzRNRxhVcJAkKVAdhcwk86A+VhvrnjPVIm/k2DpD+LJx&#10;hZISFKPMLgNZnVnnKf8K8MFSzbkQQThCoi7HJ6PhKFCySnDqD72bNctFIQxaES+9+DgugtoA7IGb&#10;UVeSBrCGETrb245wATZyoXHWMSJcg32yllGMBINhs+2+KiF9Pqgd6O6tnfbencQns8lskg7S4Xg2&#10;SOOyHDybF+lgPIeelE/KoiiT9556kmYNp5RJz/5uDpL073S2n8idgg+TcGhT9BA99BPI3r0D6aAK&#10;L4SdpBaKbs7NnVpA+sF5P6Z+tu7vwb7/M5n+BAAA//8DAFBLAwQUAAYACAAAACEAX6wT8OIAAAAL&#10;AQAADwAAAGRycy9kb3ducmV2LnhtbEyPTU+DQBCG7yb+h82YeDF2AZEQytKoiRrTi7Y99LiF4SOy&#10;s8guFP+940lvM5kn7zxvvllML2YcXWdJQbgKQCCVtuqoUXDYP9+mIJzXVOneEir4Rgeb4vIi11ll&#10;z/SB8843gkPIZVpB6/2QSenKFo12Kzsg8a22o9Ge17GR1ajPHG56GQVBIo3uiD+0esCnFsvP3WQU&#10;0GO9nV7aviyPN/XrfHiz+P51VOr6anlYg/C4+D8YfvVZHQp2OtmJKid6BXF6f8eogigOEhBMxGnC&#10;7U48RGEIssjl/w7FDwAAAP//AwBQSwECLQAUAAYACAAAACEAtoM4kv4AAADhAQAAEwAAAAAAAAAA&#10;AAAAAAAAAAAAW0NvbnRlbnRfVHlwZXNdLnhtbFBLAQItABQABgAIAAAAIQA4/SH/1gAAAJQBAAAL&#10;AAAAAAAAAAAAAAAAAC8BAABfcmVscy8ucmVsc1BLAQItABQABgAIAAAAIQCRbz1QdQIAAJQEAAAO&#10;AAAAAAAAAAAAAAAAAC4CAABkcnMvZTJvRG9jLnhtbFBLAQItABQABgAIAAAAIQBfrBPw4gAAAAsB&#10;AAAPAAAAAAAAAAAAAAAAAM8EAABkcnMvZG93bnJldi54bWxQSwUGAAAAAAQABADzAAAA3gU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70560" behindDoc="0" locked="0" layoutInCell="1" allowOverlap="1" wp14:anchorId="65F631B2" wp14:editId="30DD62CA">
                <wp:simplePos x="0" y="0"/>
                <wp:positionH relativeFrom="column">
                  <wp:posOffset>2016760</wp:posOffset>
                </wp:positionH>
                <wp:positionV relativeFrom="paragraph">
                  <wp:posOffset>2722245</wp:posOffset>
                </wp:positionV>
                <wp:extent cx="1805305" cy="0"/>
                <wp:effectExtent l="6985" t="7620" r="6985" b="11430"/>
                <wp:wrapNone/>
                <wp:docPr id="616" name="Прямая со стрелкой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530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393FF" id="Прямая со стрелкой 616" o:spid="_x0000_s1026" type="#_x0000_t32" style="position:absolute;margin-left:158.8pt;margin-top:214.35pt;width:142.15pt;height:0;flip:x;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IVgIAAGIEAAAOAAAAZHJzL2Uyb0RvYy54bWysVEtu2zAQ3RfoHQjuHUmO7ThC5KCQ7HaR&#10;tgGSHoAmKYuoRBIkY9koCqS9QI7QK3TTRT/IGeQbdUh/mrSbouhmNNTMPL2ZedTZ+aqp0ZIbK5TM&#10;cHIUY8QlVUzIRYbfXM96Y4ysI5KRWkme4TW3+Hzy9MlZq1PeV5WqGTcIQKRNW53hyjmdRpGlFW+I&#10;PVKaSwiWyjTEwdEsImZIC+hNHfXjeBS1yjBtFOXWwttiG8STgF+WnLrXZWm5Q3WGgZsL1gQ79zaa&#10;nJF0YYiuBN3RIP/AoiFCwkcPUAVxBN0Y8QdUI6hRVpXuiKomUmUpKA89QDdJ/Fs3VxXRPPQCw7H6&#10;MCb7/2Dpq+WlQYJleJSMMJKkgSV1nza3m7vuR/d5c4c2H7p7MJuPm9vuS/e9+9bdd1+Rz4bZtdqm&#10;AJHLS+O7pyt5pS8UfWuRVHlF5IKHHq7XGmATXxE9KvEHq4HBvH2pGOSQG6fCIFelaVBZC/3CF3pw&#10;GBZahc2tD5vjK4covEzG8fA4HmJE97GIpB7CF2pj3XOuGuSdDFtniFhULldSgj6U2cKT5YV1nuCv&#10;Al8s1UzUdZBJLVGb4dNhfxj4WFUL5oM+zZrFPK8NWhIvtPgkzoO2AOxRmlE3kgWwihM23fmOiHrr&#10;Q34tPR40BnR23lZJ707j0+l4Oh70Bv3RtDeIi6L3bJYPeqNZcjIsjos8L5L3nloySCvBGJee3V7V&#10;yeDvVLO7X1s9HnR9GEP0GD3MC8jun4F02LFf61Ygc8XWl2a/exBySN5dOn9THp7Bf/hrmPwEAAD/&#10;/wMAUEsDBBQABgAIAAAAIQCmOPUc4AAAAAsBAAAPAAAAZHJzL2Rvd25yZXYueG1sTI/BSsNAEIbv&#10;gu+wjOBF7CZV0hizKVqwHnoQq2CP0+yYDc3OhuymjW/vCoIeZ+bjn+8vl5PtxJEG3zpWkM4SEMS1&#10;0y03Ct7fnq5zED4ga+wck4Iv8rCszs9KLLQ78Ssdt6ERMYR9gQpMCH0hpa8NWfQz1xPH26cbLIY4&#10;Do3UA55iuO3kPEkyabHl+MFgTytD9WE7WgWbx+edzXYHx2b8WK+u6IXztVTq8mJ6uAcRaAp/MPzo&#10;R3WootPejay96BTcpIssogpu5/kCRCSyJL0Dsf/dyKqU/ztU3wAAAP//AwBQSwECLQAUAAYACAAA&#10;ACEAtoM4kv4AAADhAQAAEwAAAAAAAAAAAAAAAAAAAAAAW0NvbnRlbnRfVHlwZXNdLnhtbFBLAQIt&#10;ABQABgAIAAAAIQA4/SH/1gAAAJQBAAALAAAAAAAAAAAAAAAAAC8BAABfcmVscy8ucmVsc1BLAQIt&#10;ABQABgAIAAAAIQBd9/cIVgIAAGIEAAAOAAAAAAAAAAAAAAAAAC4CAABkcnMvZTJvRG9jLnhtbFBL&#10;AQItABQABgAIAAAAIQCmOPUc4AAAAAsBAAAPAAAAAAAAAAAAAAAAALAEAABkcnMvZG93bnJldi54&#10;bWxQSwUGAAAAAAQABADzAAAAvQUAAAAA&#10;" strokecolor="#0070c0"/>
            </w:pict>
          </mc:Fallback>
        </mc:AlternateContent>
      </w:r>
      <w:r>
        <w:rPr>
          <w:bCs/>
          <w:noProof/>
          <w:color w:val="000000"/>
          <w:sz w:val="28"/>
          <w:szCs w:val="28"/>
          <w:lang w:val="ru-RU"/>
        </w:rPr>
        <mc:AlternateContent>
          <mc:Choice Requires="wps">
            <w:drawing>
              <wp:anchor distT="0" distB="0" distL="114300" distR="114300" simplePos="0" relativeHeight="251968512" behindDoc="0" locked="0" layoutInCell="1" allowOverlap="1" wp14:anchorId="3823B327" wp14:editId="4C9CBBDB">
                <wp:simplePos x="0" y="0"/>
                <wp:positionH relativeFrom="column">
                  <wp:posOffset>2016760</wp:posOffset>
                </wp:positionH>
                <wp:positionV relativeFrom="paragraph">
                  <wp:posOffset>2714625</wp:posOffset>
                </wp:positionV>
                <wp:extent cx="635" cy="351155"/>
                <wp:effectExtent l="6985" t="9525" r="11430" b="10795"/>
                <wp:wrapNone/>
                <wp:docPr id="615" name="Прямая со стрелкой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115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1ED1B5" id="Прямая со стрелкой 615" o:spid="_x0000_s1026" type="#_x0000_t32" style="position:absolute;margin-left:158.8pt;margin-top:213.75pt;width:.05pt;height:27.65pt;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Y2WAIAAGMEAAAOAAAAZHJzL2Uyb0RvYy54bWysVEtu2zAQ3RfoHQjuHUmO7SRC5KCQ7G7S&#10;NkDS7mmSsohKJEEylo2iQNoL5Ai9Qjdd9IOcQb5Rh/Sncbspim5GQ3Lm6c3MI88vlk2NFtxYoWSG&#10;k6MYIy6pYkLOM/z6Zto7xcg6IhmpleQZXnGLL8ZPn5y3OuV9VamacYMARNq01RmunNNpFFla8YbY&#10;I6W5hMNSmYY4WJp5xAxpAb2po34cj6JWGaaNotxa2C02h3gc8MuSU/eqLC13qM4wcHPBmmBn3kbj&#10;c5LODdGVoFsa5B9YNERI+OkeqiCOoFsj/oBqBDXKqtIdUdVEqiwF5aEGqCaJf6vmuiKah1qgOVbv&#10;22T/Hyx9ubgySLAMj5IhRpI0MKTu0/pufd/96D6v79H6Q/cAZv1xfdd96b5337qH7ivy0dC7VtsU&#10;IHJ5ZXz1dCmv9aWiby2SKq+InPNQw81KA2ziM6KDFL+wGhjM2heKQQy5dSo0clmaBpW10G98ogeH&#10;ZqFlmNxqPzm+dIjC5ugYyFPYPx4myTBQi0jqMXymNtY956pB3smwdYaIeeVyJSUIRJkNPllcWucZ&#10;/krwyVJNRV0HndQStRk+G/aHgZBVtWD+0IdZM5/ltUEL4pUWn8R5EBeAHYQZdStZAKs4YZOt74io&#10;Nz7E19LjQWVAZ+ttpPTuLD6bnE5OB71BfzTpDeKi6D2b5oPeaJqcDIvjIs+L5L2nlgzSSjDGpWe3&#10;k3Uy+DvZbC/YRpB7Ye/bEB2ih34B2d03kA5D9nPdKGSm2OrK7IYPSg7B21vnr8rjNfiP34bxTwAA&#10;AP//AwBQSwMEFAAGAAgAAAAhADq3iyLgAAAACwEAAA8AAABkcnMvZG93bnJldi54bWxMj8FOwzAM&#10;hu9IvENkJC6IpSvQVqXpBJMYBw6IgcSOWWOaao1TNelW3h5zgqN/f/r9uVrNrhdHHEPnScFykYBA&#10;arzpqFXw8f50XYAIUZPRvSdU8I0BVvX5WaVL40/0hsdtbAWXUCi1AhvjUEoZGotOh4UfkHj35Uen&#10;I49jK82oT1zuepkmSSad7ogvWD3g2mJz2E5Owcvj885lu4MnO31u1lf4SsVGKnV5MT/cg4g4xz8Y&#10;fvVZHWp22vuJTBC9gptlnjGq4DbN70AwwUkOYs9JkRYg60r+/6H+AQAA//8DAFBLAQItABQABgAI&#10;AAAAIQC2gziS/gAAAOEBAAATAAAAAAAAAAAAAAAAAAAAAABbQ29udGVudF9UeXBlc10ueG1sUEsB&#10;Ai0AFAAGAAgAAAAhADj9If/WAAAAlAEAAAsAAAAAAAAAAAAAAAAALwEAAF9yZWxzLy5yZWxzUEsB&#10;Ai0AFAAGAAgAAAAhAAdUVjZYAgAAYwQAAA4AAAAAAAAAAAAAAAAALgIAAGRycy9lMm9Eb2MueG1s&#10;UEsBAi0AFAAGAAgAAAAhADq3iyLgAAAACwEAAA8AAAAAAAAAAAAAAAAAsgQAAGRycy9kb3ducmV2&#10;LnhtbFBLBQYAAAAABAAEAPMAAAC/BQAAAAA=&#10;" strokecolor="#0070c0"/>
            </w:pict>
          </mc:Fallback>
        </mc:AlternateContent>
      </w:r>
      <w:r>
        <w:rPr>
          <w:bCs/>
          <w:noProof/>
          <w:color w:val="000000"/>
          <w:sz w:val="28"/>
          <w:szCs w:val="28"/>
          <w:lang w:val="ru-RU"/>
        </w:rPr>
        <mc:AlternateContent>
          <mc:Choice Requires="wps">
            <w:drawing>
              <wp:anchor distT="0" distB="0" distL="114300" distR="114300" simplePos="0" relativeHeight="251972608" behindDoc="0" locked="0" layoutInCell="1" allowOverlap="1" wp14:anchorId="33DF8E7C" wp14:editId="226A014B">
                <wp:simplePos x="0" y="0"/>
                <wp:positionH relativeFrom="column">
                  <wp:posOffset>3825875</wp:posOffset>
                </wp:positionH>
                <wp:positionV relativeFrom="paragraph">
                  <wp:posOffset>3761105</wp:posOffset>
                </wp:positionV>
                <wp:extent cx="1431290" cy="0"/>
                <wp:effectExtent l="6350" t="8255" r="10160" b="10795"/>
                <wp:wrapNone/>
                <wp:docPr id="614" name="Прямая со стрелкой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D4FC4" id="Прямая со стрелкой 614" o:spid="_x0000_s1026" type="#_x0000_t32" style="position:absolute;margin-left:301.25pt;margin-top:296.15pt;width:112.7pt;height:0;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zFiUAIAAFgEAAAOAAAAZHJzL2Uyb0RvYy54bWysVEtu2zAQ3RfoHQjuHUmO4sRC5KCQ7G7S&#10;NkDSA9AkZRGVSIJkLBtFgbQXyBF6hW666Ac5g3yjDukPknZTFN2MhuTM45uZR51frNoGLbmxQskc&#10;J0cxRlxSxYRc5PjtzWxwhpF1RDLSKMlzvOYWX0yePzvvdMaHqlYN4wYBiLRZp3NcO6ezKLK05i2x&#10;R0pzCYeVMi1xsDSLiBnSAXrbRMM4HkWdMkwbRbm1sFtuD/Ek4FcVp+5NVVnuUJNj4OaCNcHOvY0m&#10;5yRbGKJrQXc0yD+waImQcOkBqiSOoFsj/oBqBTXKqsodUdVGqqoE5aEGqCaJf6vmuiaah1qgOVYf&#10;2mT/Hyx9vbwySLAcj5IUI0laGFL/eXO3ue9/9l8292jzsX8As/m0ueu/9j/67/1D/w35aOhdp20G&#10;EIW8Mr56upLX+lLRdxZJVdRELnio4WatATbxGdGTFL+wGhjMu1eKQQy5dSo0clWZ1kNCi9AqzGt9&#10;mBdfOURhM0mPk+EYxkr3ZxHJ9onaWPeSqxZ5J8fWGSIWtSuUlKAKZZJwDVleWudpkWyf4G+Vaiaa&#10;JoijkajL8fhkeBISrGoE84c+zJrFvGgMWhIvr/g0LoKiAOxJmFG3kgWwmhM23fmOiGbrQ3wjPR4U&#10;BnR23lY/78fxeHo2PUsH6XA0HaRxWQ5ezIp0MJolpyflcVkUZfLBU0vSrBaMcenZ7bWcpH+nld2r&#10;2qrwoOZDG6Kn6KFfQHb/DaTDZP0wt7KYK7a+MvuJg3xD8O6p+ffxeA3+4x/C5BcAAAD//wMAUEsD&#10;BBQABgAIAAAAIQCRmMRM4AAAAAsBAAAPAAAAZHJzL2Rvd25yZXYueG1sTI/LTsMwEEX3SPyDNUhs&#10;ELUJamlDnAqBsoBdH6Aup/HgRPgRYrdJ+XqMhATLmTm6c26xHK1hR+pD652Em4kARq72qnVawnZT&#10;Xc+BhYhOofGOJJwowLI8PyswV35wKzquo2YpxIUcJTQxdjnnoW7IYpj4jly6vfveYkxjr7nqcUjh&#10;1vBMiBm32Lr0ocGOHhuqP9YHK+Ht2bx+VXTaVburz43YPqEe9IuUlxfjwz2wSGP8g+FHP6lDmZz2&#10;/uBUYEbCTGTThEqYLrJbYImYZ3cLYPvfDS8L/r9D+Q0AAP//AwBQSwECLQAUAAYACAAAACEAtoM4&#10;kv4AAADhAQAAEwAAAAAAAAAAAAAAAAAAAAAAW0NvbnRlbnRfVHlwZXNdLnhtbFBLAQItABQABgAI&#10;AAAAIQA4/SH/1gAAAJQBAAALAAAAAAAAAAAAAAAAAC8BAABfcmVscy8ucmVsc1BLAQItABQABgAI&#10;AAAAIQCwGzFiUAIAAFgEAAAOAAAAAAAAAAAAAAAAAC4CAABkcnMvZTJvRG9jLnhtbFBLAQItABQA&#10;BgAIAAAAIQCRmMRM4AAAAAsBAAAPAAAAAAAAAAAAAAAAAKoEAABkcnMvZG93bnJldi54bWxQSwUG&#10;AAAAAAQABADzAAAAtwUAAAAA&#10;" strokecolor="#0070c0"/>
            </w:pict>
          </mc:Fallback>
        </mc:AlternateContent>
      </w:r>
      <w:r>
        <w:rPr>
          <w:bCs/>
          <w:noProof/>
          <w:color w:val="000000"/>
          <w:sz w:val="28"/>
          <w:szCs w:val="28"/>
          <w:lang w:val="ru-RU"/>
        </w:rPr>
        <mc:AlternateContent>
          <mc:Choice Requires="wps">
            <w:drawing>
              <wp:anchor distT="0" distB="0" distL="114300" distR="114300" simplePos="0" relativeHeight="251971584" behindDoc="0" locked="0" layoutInCell="1" allowOverlap="1" wp14:anchorId="57C05058" wp14:editId="07D71F5B">
                <wp:simplePos x="0" y="0"/>
                <wp:positionH relativeFrom="column">
                  <wp:posOffset>3825240</wp:posOffset>
                </wp:positionH>
                <wp:positionV relativeFrom="paragraph">
                  <wp:posOffset>2721610</wp:posOffset>
                </wp:positionV>
                <wp:extent cx="635" cy="1039495"/>
                <wp:effectExtent l="5715" t="6985" r="12700" b="10795"/>
                <wp:wrapNone/>
                <wp:docPr id="613" name="Прямая со стрелкой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03949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2AA9F" id="Прямая со стрелкой 613" o:spid="_x0000_s1026" type="#_x0000_t32" style="position:absolute;margin-left:301.2pt;margin-top:214.3pt;width:.05pt;height:81.85pt;flip:y;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uTvWgIAAGQEAAAOAAAAZHJzL2Uyb0RvYy54bWysVM2O0zAQviPxDpbvbZI27W6jTVcoabks&#10;sNIu3N3EaSwc27K9TSuEtPAC+wi8AhcO/GifIX0jxm63bOGCEJfJ2J75/M3M55ydrxuOVlQbJkWK&#10;o36IERWFLJlYpvj19bx3ipGxRJSES0FTvKEGn0+fPjlrVUIHspa8pBoBiDBJq1JcW6uSIDBFTRti&#10;+lJRAYeV1A2xsNTLoNSkBfSGB4MwHAet1KXSsqDGwG6+O8RTj19VtLCvqspQi3iKgZv1Vnu7cDaY&#10;npFkqYmqWbGnQf6BRUOYgEsPUDmxBN1o9gdUwwotjaxsv5BNIKuKFdTXANVE4W/VXNVEUV8LNMeo&#10;Q5vM/4MtXq4uNWJlisfRECNBGhhS92l7u73rfnSft3do+6G7B7P9uL3tvnTfu2/dffcVuWjoXatM&#10;AhCZuNSu+mItrtSFLN4aJGRWE7GkvobrjQLYyGUERyluYRQwWLQvZAkx5MZK38h1pRtUcabeuEQH&#10;Ds1Caz+5zWFydG1RAZvj4QijAvajcDiJJyN/E0kciEtV2tjnVDbIOSk2VhO2rG0mhQCFSL27gKwu&#10;jHUUfyW4ZCHnjHMvFC5Qm+LJaDDyjIzkrHSHLszo5SLjGq2Ik1p4EmZeXQB2FKbljSg9WE1JOdv7&#10;ljC+8yGeC4cHpQGdvbfT0rtJOJmdzk7jXjwYz3pxmOe9Z/Ms7o3n0ckoH+ZZlkfvHbUoTmpWllQ4&#10;dg+6juK/083+he0UeVD2oQ3BMbrvF5B9+HrSfspusDuJLGS5udQP0wcp++D9s3Nv5fEa/Mc/h+lP&#10;AAAA//8DAFBLAwQUAAYACAAAACEAFnipz+EAAAALAQAADwAAAGRycy9kb3ducmV2LnhtbEyPwU7D&#10;MAyG70i8Q2QkLoillK0qpe4EkxgHDogxaTtmjWmqNU7VpFt5e8IJjrY//f7+cjnZTpxo8K1jhLtZ&#10;AoK4drrlBmH7+XKbg/BBsVadY0L4Jg/L6vKiVIV2Z/6g0yY0IoawLxSCCaEvpPS1Iav8zPXE8fbl&#10;BqtCHIdG6kGdY7jtZJokmbSq5fjBqJ5WhurjZrQIb8+ve5vtj47NuFuvbuid87VEvL6anh5BBJrC&#10;Hwy/+lEdquh0cCNrLzqELEnnEUWYp3kGIhJxswBxQFg8pPcgq1L+71D9AAAA//8DAFBLAQItABQA&#10;BgAIAAAAIQC2gziS/gAAAOEBAAATAAAAAAAAAAAAAAAAAAAAAABbQ29udGVudF9UeXBlc10ueG1s&#10;UEsBAi0AFAAGAAgAAAAhADj9If/WAAAAlAEAAAsAAAAAAAAAAAAAAAAALwEAAF9yZWxzLy5yZWxz&#10;UEsBAi0AFAAGAAgAAAAhAIMi5O9aAgAAZAQAAA4AAAAAAAAAAAAAAAAALgIAAGRycy9lMm9Eb2Mu&#10;eG1sUEsBAi0AFAAGAAgAAAAhABZ4qc/hAAAACwEAAA8AAAAAAAAAAAAAAAAAtAQAAGRycy9kb3du&#10;cmV2LnhtbFBLBQYAAAAABAAEAPMAAADCBQAAAAA=&#10;" strokecolor="#0070c0"/>
            </w:pict>
          </mc:Fallback>
        </mc:AlternateContent>
      </w:r>
      <w:r>
        <w:rPr>
          <w:bCs/>
          <w:noProof/>
          <w:color w:val="000000"/>
          <w:sz w:val="28"/>
          <w:szCs w:val="28"/>
          <w:lang w:val="ru-RU"/>
        </w:rPr>
        <mc:AlternateContent>
          <mc:Choice Requires="wps">
            <w:drawing>
              <wp:anchor distT="0" distB="0" distL="114300" distR="114300" simplePos="0" relativeHeight="251969536" behindDoc="0" locked="0" layoutInCell="1" allowOverlap="1" wp14:anchorId="62DAA24D" wp14:editId="78913F4F">
                <wp:simplePos x="0" y="0"/>
                <wp:positionH relativeFrom="column">
                  <wp:posOffset>5257800</wp:posOffset>
                </wp:positionH>
                <wp:positionV relativeFrom="paragraph">
                  <wp:posOffset>3465195</wp:posOffset>
                </wp:positionV>
                <wp:extent cx="0" cy="295910"/>
                <wp:effectExtent l="57150" t="17145" r="57150" b="10795"/>
                <wp:wrapNone/>
                <wp:docPr id="612" name="Прямая со стрелкой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91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CBC4B" id="Прямая со стрелкой 612" o:spid="_x0000_s1026" type="#_x0000_t32" style="position:absolute;margin-left:414pt;margin-top:272.85pt;width:0;height:23.3pt;flip:y;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76ZwIAAIEEAAAOAAAAZHJzL2Uyb0RvYy54bWysVEtu2zAQ3RfoHQjuHUmu7cRC5KCQ7G7S&#10;NkDS7mmRsohSJEEylo2iQNIL5Ai9Qjdd9IOcQb5Rh/SnSbspim5GQ3Lm8c3Mo07PVo1AS2YsVzLD&#10;yVGMEZOlolwuMvzmatY7wcg6IikRSrIMr5nFZ5OnT05bnbK+qpWgzCAAkTZtdYZr53QaRbasWUPs&#10;kdJMwmGlTEMcLM0iooa0gN6IqB/Ho6hVhmqjSmYt7BbbQzwJ+FXFSve6qixzSGQYuLlgTbBzb6PJ&#10;KUkXhuialzsa5B9YNIRLuPQAVRBH0LXhf0A1vDTKqsodlaqJVFXxkoUaoJok/q2ay5poFmqB5lh9&#10;aJP9f7Dlq+WFQZxmeJT0MZKkgSF1nzY3m7vuR/d5c4c2t909mM3HzU33pfvefevuu6/IR0PvWm1T&#10;gMjlhfHVlyt5qc9V+c4iqfKayAULNVytNcAmPiN6lOIXVgODeftSUYgh106FRq4q06BKcP3WJ3pw&#10;aBZahcmtD5NjK4fK7WYJu/3xcJyEoUYk9Qg+TxvrXjDVIO9k2DpD+KJ2uZIS5KHMFp0sz63z/H4l&#10;+GSpZlyIoBIhUZvh8bA/DHSsEpz6Qx9mzWKeC4OWxOssPo7zPYtHYUZdSxrAakbodOc7wgX4yIUu&#10;WceIcDX2lzWMYiQYvCzbhOaRVEh/H9QNdHfeVmjvx/F4ejI9GfQG/dG0N4iLovd8lg96o1lyPCye&#10;FXleJB889WSQ1pxSJj37veiTwd+Javf8tnI9yP7QpugxeugnkN1/A+kgAT/1rX7miq4vzF4aoPMQ&#10;vHuT/iE9XIP/8M8x+QkAAP//AwBQSwMEFAAGAAgAAAAhABv1qubfAAAACwEAAA8AAABkcnMvZG93&#10;bnJldi54bWxMj8FOwzAQRO9I/IO1SFwQdQgthBCnAqRKXCmoUm9OvI2jxGvLdtPw9zXiAMedHc28&#10;qdazGdmEPvSWBNwtMmBIrVU9dQK+Pje3BbAQJSk5WkIB3xhgXV9eVLJU9kQfOG1jx1IIhVIK0DG6&#10;kvPQajQyLKxDSr+D9UbGdPqOKy9PKdyMPM+yB25kT6lBS4dvGtthezQCdtOwfG9eD/5mh8V+2g9O&#10;d+SEuL6aX56BRZzjnxl+8BM61ImpsUdSgY0CirxIW6KA1XL1CCw5fpUmKU/5PfC64v831GcAAAD/&#10;/wMAUEsBAi0AFAAGAAgAAAAhALaDOJL+AAAA4QEAABMAAAAAAAAAAAAAAAAAAAAAAFtDb250ZW50&#10;X1R5cGVzXS54bWxQSwECLQAUAAYACAAAACEAOP0h/9YAAACUAQAACwAAAAAAAAAAAAAAAAAvAQAA&#10;X3JlbHMvLnJlbHNQSwECLQAUAAYACAAAACEAiDAe+mcCAACBBAAADgAAAAAAAAAAAAAAAAAuAgAA&#10;ZHJzL2Uyb0RvYy54bWxQSwECLQAUAAYACAAAACEAG/Wq5t8AAAALAQAADwAAAAAAAAAAAAAAAADB&#10;BAAAZHJzL2Rvd25yZXYueG1sUEsFBgAAAAAEAAQA8wAAAM0FAAAAAA==&#10;" strokecolor="#0070c0">
                <v:stroke endarrow="classic" endarrowlength="short"/>
              </v:shape>
            </w:pict>
          </mc:Fallback>
        </mc:AlternateContent>
      </w:r>
      <w:r>
        <w:rPr>
          <w:noProof/>
          <w:color w:val="0070C0"/>
          <w:lang w:val="ru-RU"/>
        </w:rPr>
        <mc:AlternateContent>
          <mc:Choice Requires="wps">
            <w:drawing>
              <wp:anchor distT="0" distB="0" distL="114300" distR="114300" simplePos="0" relativeHeight="251966464" behindDoc="0" locked="0" layoutInCell="1" allowOverlap="1" wp14:anchorId="7736A3A5" wp14:editId="0630EB27">
                <wp:simplePos x="0" y="0"/>
                <wp:positionH relativeFrom="column">
                  <wp:posOffset>2063115</wp:posOffset>
                </wp:positionH>
                <wp:positionV relativeFrom="paragraph">
                  <wp:posOffset>3266440</wp:posOffset>
                </wp:positionV>
                <wp:extent cx="212725" cy="0"/>
                <wp:effectExtent l="15240" t="56515" r="19685" b="57785"/>
                <wp:wrapNone/>
                <wp:docPr id="611" name="Прямая со стрелкой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chemeClr val="accent1">
                              <a:lumMod val="95000"/>
                              <a:lumOff val="0"/>
                            </a:scheme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4B75AAD" id="Прямая со стрелкой 611" o:spid="_x0000_s1026" type="#_x0000_t32" style="position:absolute;margin-left:162.45pt;margin-top:257.2pt;width:16.75pt;height:0;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PnfgIAANEEAAAOAAAAZHJzL2Uyb0RvYy54bWysVM2O0zAQviPxDpbv3SSl7bZR0xVKWi4L&#10;rLTLA3htp4lw7Mh2m1YIaeEF9hF4BS4c+NE+Q/pGjJ22ULisEBc3nvF8M/PNN51ebCqB1lybUskE&#10;R2chRlxSxUq5TPCbm0VvjJGxRDIilOQJ3nKDL2ZPn0ybOuZ9VSjBuEYAIk3c1AkurK3jIDC04BUx&#10;Z6rmEpy50hWxcNXLgGnSAHolgn4YjoJGaVZrRbkxYM06J555/Dzn1L7Oc8MtEgmG2qw/tT9v3RnM&#10;piRealIXJd2XQf6hioqUEpIeoTJiCVrp8i+oqqRaGZXbM6qqQOV5SbnvAbqJwj+6uS5IzX0vQI6p&#10;jzSZ/wdLX62vNCpZgkdRhJEkFQyp/bS72923P9rPu3u0+9A+wLH7uLtrv7Tf22/tQ/sVudfAXVOb&#10;GCBSeaVd93Qjr+tLRd8aJFVaELnkvoebbQ2wPiI4CXEXU0MFt81LxeANWVnlidzkunKQQBHa+Hlt&#10;j/PiG4soGPtR/7w/xIgeXAGJD3G1NvYFVxVyHwk2VpNyWdhUSQmiUDryWcj60ljoAwIPAS6pVItS&#10;CK8NIVGT4MkQ8jiPUaJkzukvTqU8FRqtCeiLUMql7YDFqoKGOvtkGIZ7pYEZ9NiZvQkSe607FF/G&#10;SQKtVpL5MgpO2FwyZD2TxnIibIFdaRVnGAkO22eqTs6WlOJxbyG7kK4TYBSI2H91wn03CSfz8Xw8&#10;6A36o3lvEGZZ7/kiHfRGi+h8mD3L0jSL3jtSokFclIxx6Xg5LFE0eJxI9+vcyf+4RscBBKfoniIo&#10;9vDri/aScirq9Hir2PZKu6E6dcHe+Mf7HXeL+fvdv/r1TzT7CQAA//8DAFBLAwQUAAYACAAAACEA&#10;9sPjlN4AAAALAQAADwAAAGRycy9kb3ducmV2LnhtbEyPTU7DMBBG90jcwRokdtROm6I2xKkAwQoJ&#10;qS0HcONpEjUeB9ttU07PICHBbn6evnlTrkbXixOG2HnSkE0UCKTa244aDR/b17sFiJgMWdN7Qg0X&#10;jLCqrq9KU1h/pjWeNqkRHEKxMBralIZCyli36Eyc+AGJd3sfnEnchkbaYM4c7no5VepeOtMRX2jN&#10;gM8t1ofN0XFKyJR6exo/x/e9W9Lh5evi6q3Wtzfj4wOIhGP6g+FHn9WhYqedP5KNotcwm+ZLRjXM&#10;szwHwcRsvuBi9zuRVSn//1B9AwAA//8DAFBLAQItABQABgAIAAAAIQC2gziS/gAAAOEBAAATAAAA&#10;AAAAAAAAAAAAAAAAAABbQ29udGVudF9UeXBlc10ueG1sUEsBAi0AFAAGAAgAAAAhADj9If/WAAAA&#10;lAEAAAsAAAAAAAAAAAAAAAAALwEAAF9yZWxzLy5yZWxzUEsBAi0AFAAGAAgAAAAhAKoNY+d+AgAA&#10;0QQAAA4AAAAAAAAAAAAAAAAALgIAAGRycy9lMm9Eb2MueG1sUEsBAi0AFAAGAAgAAAAhAPbD45Te&#10;AAAACwEAAA8AAAAAAAAAAAAAAAAA2AQAAGRycy9kb3ducmV2LnhtbFBLBQYAAAAABAAEAPMAAADj&#10;BQAAAAA=&#10;" strokecolor="#4579b8 [3044]">
                <v:stroke startarrow="classic" startarrowlength="short" endarrow="classic" endarrowlength="short"/>
              </v:shape>
            </w:pict>
          </mc:Fallback>
        </mc:AlternateContent>
      </w:r>
      <w:r>
        <w:rPr>
          <w:noProof/>
          <w:color w:val="0070C0"/>
          <w:lang w:val="ru-RU"/>
        </w:rPr>
        <mc:AlternateContent>
          <mc:Choice Requires="wpg">
            <w:drawing>
              <wp:anchor distT="0" distB="0" distL="114300" distR="114300" simplePos="0" relativeHeight="251965440" behindDoc="0" locked="0" layoutInCell="1" allowOverlap="1" wp14:anchorId="1DB9F489" wp14:editId="01E6FC8C">
                <wp:simplePos x="0" y="0"/>
                <wp:positionH relativeFrom="column">
                  <wp:posOffset>1188720</wp:posOffset>
                </wp:positionH>
                <wp:positionV relativeFrom="paragraph">
                  <wp:posOffset>1527175</wp:posOffset>
                </wp:positionV>
                <wp:extent cx="645160" cy="626745"/>
                <wp:effectExtent l="55245" t="12700" r="13970" b="17780"/>
                <wp:wrapNone/>
                <wp:docPr id="607" name="Группа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626745"/>
                          <a:chOff x="3006" y="7173"/>
                          <a:chExt cx="1016" cy="987"/>
                        </a:xfrm>
                      </wpg:grpSpPr>
                      <wps:wsp>
                        <wps:cNvPr id="608" name="Line 381"/>
                        <wps:cNvCnPr/>
                        <wps:spPr bwMode="auto">
                          <a:xfrm>
                            <a:off x="3006" y="7525"/>
                            <a:ext cx="1016"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09" name="AutoShape 382"/>
                        <wps:cNvCnPr>
                          <a:cxnSpLocks noChangeShapeType="1"/>
                        </wps:cNvCnPr>
                        <wps:spPr bwMode="auto">
                          <a:xfrm flipH="1">
                            <a:off x="3006" y="7525"/>
                            <a:ext cx="1" cy="63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10" name="AutoShape 383"/>
                        <wps:cNvCnPr>
                          <a:cxnSpLocks noChangeShapeType="1"/>
                        </wps:cNvCnPr>
                        <wps:spPr bwMode="auto">
                          <a:xfrm flipH="1" flipV="1">
                            <a:off x="4022" y="7173"/>
                            <a:ext cx="0" cy="352"/>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DCE922" id="Группа 607" o:spid="_x0000_s1026" style="position:absolute;margin-left:93.6pt;margin-top:120.25pt;width:50.8pt;height:49.35pt;z-index:251965440" coordorigin="3006,7173" coordsize="1016,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6fUNgMAAB8LAAAOAAAAZHJzL2Uyb0RvYy54bWzsVutu0zAU/o/EO1j53+XSNG2jtRNK2/Fj&#10;wKQN/ruJcxGOHdle0wohIfEIvAhvwCtsb8Sxc+lWNC5DgBCoUmr72MfnfOf7bB+fbEuKNkTIgrOZ&#10;5R45FiIs5knBspn18nI1mFhIKswSTDkjM2tHpHUyf/zouK5C4vGc04QIBE6YDOtqZuVKVaFtyzgn&#10;JZZHvCIMjCkXJVbQFZmdCFyD95LanuMEds1FUgkeEylhdNEYrbnxn6YkVi/SVBKF6MyC2JT5CvNd&#10;6689P8ZhJnCVF3EbBn5AFCUuGGzau1pghdGVKL5wVRax4JKn6ijmpc3TtIiJyQGycZ2DbE4Fv6pM&#10;LllYZ1UPE0B7gNOD3cbPN+cCFcnMCpyxhRguoUjXH27e3by//gS/j0iPA0p1lYUw+VRUF9W5aFKF&#10;5hmPX0sw24d23c+ayWhdP+MJ+MVXihuUtqkotQvIH21NMXZ9MchWoRgGA3/kBlCyGEyBF4z9UVOs&#10;OIeK6lVDKL+FwDp2x8POtmxXu44LRr12OjHx2zhsdjWRtpHptIB3cg+t/DloL3JcEVMxqdHqoQUV&#10;NNCeFYyg4cRtIDWTInYuDMAylADtN9Ha5z3yWkw6zPZZG2b3OeOwElKdEl4i3ZhZFMIwlcCbM6l0&#10;/fZTdGEYXxWUwjgOKUM1oKj30l3JaZFoo+mIbB1RgTZYy8sZO1G3751pQGOWGGc5wcmybStc0KYN&#10;m1Om/UEeEE7bavTzZupMl5PlxB/4XrAc+M5iMXiyivxBsHLHo8VwEUUL960OzfXDvEgSwnR0nZZd&#10;//sK2p4qjQp7Nfcw2He9G7wg2O7fBA3EairYsGrNk50prBkHjv02sk07sj0BvRlGAuO8A8ZpkOMt&#10;axWMGI9yzDJipl/uKlCr4agJHpisSdokcD9HUUqL6qleqJ232v4aW1txDw2L7yerVAIXWa4izhgc&#10;6Fw0G/x56iJlgJKKYKpyS+ukJImFKIG7UJYa8f/U7q7yH7qi7jlHXbgPmnP0NrXN4a/F1/P0F1Lb&#10;kPzVAcl9x/MOrqLuSG5vsOHICPDvJTmD59s/zXDzboBXmNF0+2LUz7zbfWjfftfOPwMAAP//AwBQ&#10;SwMEFAAGAAgAAAAhAKGasD7hAAAACwEAAA8AAABkcnMvZG93bnJldi54bWxMj01Lw0AQhu+C/2EZ&#10;wZvdfFiNMZtSinoqgq0g3rbZaRKanQ3ZbZL+e8eTHl/m4Z3nLVaz7cSIg28dKYgXEQikypmWagWf&#10;+9e7DIQPmozuHKGCC3pYlddXhc6Nm+gDx12oBZeQz7WCJoQ+l9JXDVrtF65H4tvRDVYHjkMtzaAn&#10;LredTKLoQVrdEn9odI+bBqvT7mwVvE16Wqfxy7g9HTeX7/3y/Wsbo1K3N/P6GUTAOfzB8KvP6lCy&#10;08GdyXjRcc4eE0YVJPfREgQTSZbxmIOCNH1KQJaF/L+h/AEAAP//AwBQSwECLQAUAAYACAAAACEA&#10;toM4kv4AAADhAQAAEwAAAAAAAAAAAAAAAAAAAAAAW0NvbnRlbnRfVHlwZXNdLnhtbFBLAQItABQA&#10;BgAIAAAAIQA4/SH/1gAAAJQBAAALAAAAAAAAAAAAAAAAAC8BAABfcmVscy8ucmVsc1BLAQItABQA&#10;BgAIAAAAIQAgj6fUNgMAAB8LAAAOAAAAAAAAAAAAAAAAAC4CAABkcnMvZTJvRG9jLnhtbFBLAQIt&#10;ABQABgAIAAAAIQChmrA+4QAAAAsBAAAPAAAAAAAAAAAAAAAAAJAFAABkcnMvZG93bnJldi54bWxQ&#10;SwUGAAAAAAQABADzAAAAngYAAAAA&#10;">
                <v:line id="Line 381" o:spid="_x0000_s1027" style="position:absolute;visibility:visible;mso-wrap-style:square" from="3006,7525" to="4022,7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efk8EAAADcAAAADwAAAGRycy9kb3ducmV2LnhtbERPTYvCMBC9C/6HMII3TZVdWbrGUpUF&#10;j1pdvM42Y1ttJrWJWv/95iB4fLzvedKZWtypdZVlBZNxBII4t7riQsFh/zP6AuE8ssbaMil4koNk&#10;0e/NMdb2wTu6Z74QIYRdjApK75tYSpeXZNCNbUMcuJNtDfoA20LqFh8h3NRyGkUzabDi0FBiQ6uS&#10;8kt2Mwr0dX+1x+3xd5l+Ls3H3zl7rleZUsNBl36D8NT5t/jl3mgFsyisDWfC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h5+TwQAAANwAAAAPAAAAAAAAAAAAAAAA&#10;AKECAABkcnMvZG93bnJldi54bWxQSwUGAAAAAAQABAD5AAAAjwMAAAAA&#10;" strokecolor="#0070c0"/>
                <v:shape id="AutoShape 382" o:spid="_x0000_s1028" type="#_x0000_t32" style="position:absolute;left:3006;top:7525;width:1;height:63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xtdMQAAADcAAAADwAAAGRycy9kb3ducmV2LnhtbESPT4vCMBTE7wv7HcJb8LamepDdapTi&#10;ongR/IvXR/Nsis1Lt4m27qc3grDHYWZ+w0xmna3EjRpfOlYw6CcgiHOnSy4UHPaLzy8QPiBrrByT&#10;gjt5mE3f3yaYatfylm67UIgIYZ+iAhNCnUrpc0MWfd/VxNE7u8ZiiLIppG6wjXBbyWGSjKTFkuOC&#10;wZrmhvLL7moV/B6z1dGvN/hTLDd/WXuyZ9Mtlep9dNkYRKAu/Idf7ZVWMEq+4XkmHgE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LG10xAAAANwAAAAPAAAAAAAAAAAA&#10;AAAAAKECAABkcnMvZG93bnJldi54bWxQSwUGAAAAAAQABAD5AAAAkgMAAAAA&#10;" strokecolor="#0070c0">
                  <v:stroke endarrow="classic" endarrowlength="short"/>
                </v:shape>
                <v:shape id="AutoShape 383" o:spid="_x0000_s1029" type="#_x0000_t32" style="position:absolute;left:4022;top:7173;width:0;height:3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lWnsIAAADcAAAADwAAAGRycy9kb3ducmV2LnhtbERPy4rCMBTdC/MP4Q6409RZFKmmRQRB&#10;Fy58MNDdtbm2xeam00TT+fvJQpjl4bzXxWg68aLBtZYVLOYJCOLK6pZrBdfLbrYE4Tyyxs4yKfgl&#10;B0X+MVljpm3gE73OvhYxhF2GChrv+0xKVzVk0M1tTxy5ux0M+giHWuoBQww3nfxKklQabDk2NNjT&#10;tqHqcX4aBfuQHsqruT0Ox3v4rugnLMtbrdT0c9ysQHga/b/47d5rBekizo9n4hGQ+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lWnsIAAADcAAAADwAAAAAAAAAAAAAA&#10;AAChAgAAZHJzL2Rvd25yZXYueG1sUEsFBgAAAAAEAAQA+QAAAJADAAAAAA==&#10;" strokecolor="#0070c0">
                  <v:stroke endarrowlength="short"/>
                </v:shape>
              </v:group>
            </w:pict>
          </mc:Fallback>
        </mc:AlternateContent>
      </w:r>
      <w:r>
        <w:rPr>
          <w:noProof/>
          <w:color w:val="0070C0"/>
          <w:lang w:val="ru-RU"/>
        </w:rPr>
        <mc:AlternateContent>
          <mc:Choice Requires="wps">
            <w:drawing>
              <wp:anchor distT="0" distB="0" distL="114300" distR="114300" simplePos="0" relativeHeight="251964416" behindDoc="0" locked="0" layoutInCell="1" allowOverlap="1" wp14:anchorId="157332FF" wp14:editId="7F781396">
                <wp:simplePos x="0" y="0"/>
                <wp:positionH relativeFrom="column">
                  <wp:posOffset>2426970</wp:posOffset>
                </wp:positionH>
                <wp:positionV relativeFrom="paragraph">
                  <wp:posOffset>2044065</wp:posOffset>
                </wp:positionV>
                <wp:extent cx="0" cy="113030"/>
                <wp:effectExtent l="55245" t="5715" r="59055" b="14605"/>
                <wp:wrapNone/>
                <wp:docPr id="606" name="Прямая со стрелкой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13030"/>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9E4C00" id="Прямая со стрелкой 606" o:spid="_x0000_s1026" type="#_x0000_t32" style="position:absolute;margin-left:191.1pt;margin-top:160.95pt;width:0;height:8.9pt;rotation:180;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SiQIAAMoEAAAOAAAAZHJzL2Uyb0RvYy54bWysVEtu2zAQ3RfoHQjuHUmO7dpC5KCQ7W7S&#10;NkDS7hmKsohSJEHSlo2iQNIL5Ai9Qjdd9IOcQb5Rh5TjNO2mKOoFzd88vjfzRienm1qgNTOWK5nh&#10;5CjGiEmqCi6XGX5zueiNMbKOyIIIJVmGt8zi0+nTJyeNTllfVUoUzCAAkTZtdIYr53QaRZZWrCb2&#10;SGkm4bBUpiYOlmYZFYY0gF6LqB/Ho6hRptBGUWYt7M66QzwN+GXJqHtdlpY5JDIM3FwYTRiv/BhN&#10;T0i6NERXnO5pkH9gURMu4dED1Iw4glaG/wFVc2qUVaU7oqqOVFlyyoIGUJPEv6m5qIhmQQskx+pD&#10;muz/g6Wv1ucG8SLDo3iEkSQ1FKn9tLve3bY/2s+7W7S7ae9g2H3cXbdf2u/tt/au/Yr8bchdo20K&#10;ELk8N1493cgLfaboO4ukyisilyxouNxqgE18RPQoxC+sBgZXzUtVwB2yciokclOaGhkFBUvicex/&#10;GJWC67cex78FuUObUMjtoZBs4xDtNinsJslxfBxqHJHUA/o4bax7wVSN/CTD1hnCl5XLlZTgFmU6&#10;dLI+s87TfQjwwVItuBDBNEKiJsOTYX8Y6FgleOEP/bVgX5YLg9YEjEcoZdJ1wGJVg9JufzL0sjq0&#10;VQ1G7bbvGR9QAo1HDxi1kkUIrBgp5vu5I1zAHLmQbusYEa7CnmbNCowEgxa1dagCSYX0TCFjIHQ/&#10;6xz7fhJP5uP5eNAb9Efz3iCezXrPF/mgN1okz4az41mez5IPXnQySCteFEx63ffdkwz+zp37Pu58&#10;f+ifQ4Kjx+ghBUD2/j+QDl7y9umMeKWK7bnxRfO2goYJl/fN7Tvy13W49fAJmv4EAAD//wMAUEsD&#10;BBQABgAIAAAAIQCggkCB3gAAAAsBAAAPAAAAZHJzL2Rvd25yZXYueG1sTI8xb8IwEIX3Sv0P1lXq&#10;VhyM1EIaByGgYmIg7dDRxNckbXyOYkPCv+8hhnZ7d/f03nfZcnStOGMfGk8appMEBFLpbUOVho/3&#10;t6c5iBANWdN6Qg0XDLDM7+8yk1o/0AHPRawEh1BIjYY6xi6VMpQ1OhMmvkPi25fvnYk89pW0vRk4&#10;3LVSJcmzdKYhbqhNh+say5/i5Lh3Q0WjdraIn7vLdntY79X3sNf68WFcvYKIOMY/M1zxGR1yZjr6&#10;E9kgWg2zuVJsZaGmCxDsuG2OLGaLF5B5Jv//kP8CAAD//wMAUEsBAi0AFAAGAAgAAAAhALaDOJL+&#10;AAAA4QEAABMAAAAAAAAAAAAAAAAAAAAAAFtDb250ZW50X1R5cGVzXS54bWxQSwECLQAUAAYACAAA&#10;ACEAOP0h/9YAAACUAQAACwAAAAAAAAAAAAAAAAAvAQAAX3JlbHMvLnJlbHNQSwECLQAUAAYACAAA&#10;ACEA/lX30okCAADKBAAADgAAAAAAAAAAAAAAAAAuAgAAZHJzL2Uyb0RvYy54bWxQSwECLQAUAAYA&#10;CAAAACEAoIJAgd4AAAALAQAADwAAAAAAAAAAAAAAAADjBAAAZHJzL2Rvd25yZXYueG1sUEsFBgAA&#10;AAAEAAQA8wAAAO4FAAAAAA==&#10;" strokecolor="#4579b8 [3044]">
                <v:stroke endarrow="classic" endarrowlength="short"/>
              </v:shape>
            </w:pict>
          </mc:Fallback>
        </mc:AlternateContent>
      </w:r>
      <w:r>
        <w:rPr>
          <w:noProof/>
          <w:color w:val="0070C0"/>
          <w:lang w:val="ru-RU"/>
        </w:rPr>
        <mc:AlternateContent>
          <mc:Choice Requires="wps">
            <w:drawing>
              <wp:anchor distT="0" distB="0" distL="114300" distR="114300" simplePos="0" relativeHeight="251963392" behindDoc="0" locked="0" layoutInCell="1" allowOverlap="1" wp14:anchorId="3C94661E" wp14:editId="241E53DC">
                <wp:simplePos x="0" y="0"/>
                <wp:positionH relativeFrom="column">
                  <wp:posOffset>1403985</wp:posOffset>
                </wp:positionH>
                <wp:positionV relativeFrom="paragraph">
                  <wp:posOffset>2040890</wp:posOffset>
                </wp:positionV>
                <wp:extent cx="0" cy="113030"/>
                <wp:effectExtent l="60960" t="12065" r="53340" b="17780"/>
                <wp:wrapNone/>
                <wp:docPr id="605" name="Прямая со стрелкой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113030"/>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D20238" id="Прямая со стрелкой 605" o:spid="_x0000_s1026" type="#_x0000_t32" style="position:absolute;margin-left:110.55pt;margin-top:160.7pt;width:0;height:8.9pt;rotation:180;flip:y;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T9iQIAAMoEAAAOAAAAZHJzL2Uyb0RvYy54bWysVEtu2zAQ3RfoHQjuHUmO7dpC5KCQ7G7S&#10;NkDS7hmKsohSJEHSPxQFkl4gR+gVuumiH+QM8o06pBynaTdFUS9o/ubxvZk3OjndNAKtmLFcyQwn&#10;RzFGTFJVcrnI8JvLeW+MkXVElkQoyTK8ZRafTp8+OVnrlPVVrUTJDAIQadO1znDtnE6jyNKaNcQe&#10;Kc0kHFbKNMTB0iyi0pA1oDci6sfxKForU2qjKLMWdovuEE8DflUx6l5XlWUOiQwDNxdGE8YrP0bT&#10;E5IuDNE1p3sa5B9YNIRLePQAVRBH0NLwP6AaTo2yqnJHVDWRqipOWdAAapL4NzUXNdEsaIHkWH1I&#10;k/1/sPTV6twgXmZ4FA8xkqSBIrWfdte72/ZH+3l3i3Y37R0Mu4+76/ZL+7391t61X5G/Dblba5sC&#10;RC7PjVdPN/JCnyn6ziKp8prIBQsaLrcaYBMfET0K8QurgcHV+qUq4Q5ZOhUSualMg4yCgiXxOPY/&#10;jCrB9VuP49+C3KFNKOT2UEi2cYh2mxR2k+Q4Pg41jkjqAX2cNta9YKpBfpJh6wzhi9rlSkpwizId&#10;OlmdWefpPgT4YKnmXIhgGiHROsOTYX8Y6FgleOkP/bVgX5YLg1YEjEcoZdJ1wGLZgNJufzL0sjq0&#10;ZQNG7bbvGR9QAo1HDxi1lGUIrBkpZ/u5I1zAHLmQbusYEa7GnmbDSowEgxa1TagCSYX0TCFjIHQ/&#10;6xz7fhJPZuPZeNAb9Eez3iAuit7zeT7ojebJs2FxXOR5kXzwopNBWvOyZNLrvu+eZPB37tz3cef7&#10;Q/8cEhw9Rg8pALL3/4F08JK3T2fEK1Vuz40vmrcVNEy4vG9u35G/rsOth0/Q9CcAAAD//wMAUEsD&#10;BBQABgAIAAAAIQBfmF2d3QAAAAsBAAAPAAAAZHJzL2Rvd25yZXYueG1sTI89T8MwEIZ3pP4H6yqx&#10;UScuQiXEqVAp6tShoQOjGx9JID5Hsduk/55DDDDee4/ej3w9uU5ccAitJw3pIgGBVHnbUq3h+PZ6&#10;twIRoiFrOk+o4YoB1sXsJjeZ9SMd8FLGWrAJhcxoaGLsMylD1aAzYeF7JP59+MGZyOdQSzuYkc1d&#10;J1WSPEhnWuKExvS4abD6Ks+Oc1+obNXOlvF9d91uD5u9+hz3Wt/Op+cnEBGn+AfDT32uDgV3Ovkz&#10;2SA6DUqlKaMaliq9B8HEr3JiZfmoQBa5/L+h+AYAAP//AwBQSwECLQAUAAYACAAAACEAtoM4kv4A&#10;AADhAQAAEwAAAAAAAAAAAAAAAAAAAAAAW0NvbnRlbnRfVHlwZXNdLnhtbFBLAQItABQABgAIAAAA&#10;IQA4/SH/1gAAAJQBAAALAAAAAAAAAAAAAAAAAC8BAABfcmVscy8ucmVsc1BLAQItABQABgAIAAAA&#10;IQCUBMT9iQIAAMoEAAAOAAAAAAAAAAAAAAAAAC4CAABkcnMvZTJvRG9jLnhtbFBLAQItABQABgAI&#10;AAAAIQBfmF2d3QAAAAsBAAAPAAAAAAAAAAAAAAAAAOMEAABkcnMvZG93bnJldi54bWxQSwUGAAAA&#10;AAQABADzAAAA7QUAAAAA&#10;" strokecolor="#4579b8 [3044]">
                <v:stroke endarrow="classic" endarrowlength="short"/>
              </v:shape>
            </w:pict>
          </mc:Fallback>
        </mc:AlternateContent>
      </w:r>
      <w:r>
        <w:rPr>
          <w:noProof/>
          <w:color w:val="0070C0"/>
          <w:lang w:val="ru-RU"/>
        </w:rPr>
        <mc:AlternateContent>
          <mc:Choice Requires="wps">
            <w:drawing>
              <wp:anchor distT="0" distB="0" distL="114300" distR="114300" simplePos="0" relativeHeight="251962368" behindDoc="0" locked="0" layoutInCell="1" allowOverlap="1" wp14:anchorId="3A83D2EC" wp14:editId="6E3F83D2">
                <wp:simplePos x="0" y="0"/>
                <wp:positionH relativeFrom="column">
                  <wp:posOffset>1403350</wp:posOffset>
                </wp:positionH>
                <wp:positionV relativeFrom="paragraph">
                  <wp:posOffset>2038985</wp:posOffset>
                </wp:positionV>
                <wp:extent cx="1023620" cy="0"/>
                <wp:effectExtent l="12700" t="10160" r="11430" b="8890"/>
                <wp:wrapNone/>
                <wp:docPr id="604" name="Прямая соединительная линия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023620"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692B" id="Прямая соединительная линия 604" o:spid="_x0000_s1026" style="position:absolute;rotation:180;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160.55pt" to="191.1pt,1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sqCcwIAAKUEAAAOAAAAZHJzL2Uyb0RvYy54bWysVM2O0zAQviPxDlbu3STdtLRR0xVqWi4L&#10;rLTLA7i201g4dmS7TSuEBJyR9hF4BQ4grbTAM6RvxNjpdlm4IEQP7nj+/M3MN5mcbSuBNkwbrmQW&#10;xCdRgJgkinK5yoJXV4veKEDGYkmxUJJlwY6Z4Gz6+NGkqVPWV6USlGkESaRJmzoLSmvrNAwNKVmF&#10;zYmqmQRjoXSFLVz1KqQaN5C9EmE/ioZhozSttSLMGNDmnTGY+vxFwYh9WRSGWSSyALBZf2p/Lt0Z&#10;Tic4XWlcl5wcYOB/QFFhLuHRY6ocW4zWmv+RquJEK6MKe0JUFaqi4IT5GqCaOPqtmssS18zXAs0x&#10;9bFN5v+lJS82FxpxmgXDKAmQxBUMqf20f7e/br+1n/fXaP++/dF+bb+0N+339mb/AeTb/UeQnbG9&#10;PaivkYuHbja1SSHpTF5o1w+ylZf1uSKvDZJqVmK5Yr6qq10ND8UuInwQ4i6mBkzL5rmi4IPXVvnW&#10;bgtdIa1ghHE0itzPq6GHaOsHujsOlG0tIqCMo/7psA9zJ3e2EKcuj4NWa2OfMVUhJ2SB4NL1Gqd4&#10;c26sw3Xv4tRSLbgQni9CoiYLxoP+wAcYJTh1RufmmctmQqMNBs5hQpi0sfcT6wpK6vTjgcPfZVtX&#10;wNFO7VXw8DGLh/HgAa3WkvrAkmE6P8gWc9HJEC2kQwJNgEIOUkfGN+NoPB/NR0kv6Q/nvSTK897T&#10;xSzpDRfxk0F+ms9mefzWgY2TtOSUMunquluMOPk74h1WtKP0cTWODQwfZvclAti7fw/ak8LxoGPU&#10;UtHdhXZDcfyAXfDOh711y/br3Xvdf12mPwEAAP//AwBQSwMEFAAGAAgAAAAhABXJXPrdAAAACwEA&#10;AA8AAABkcnMvZG93bnJldi54bWxMj8FqwzAQRO+F/IPYQG+NbAVKcL0OpiEU2lPc5i5bW9vEWhlL&#10;id2/rwqF9jg7w+ybfL/YQdxo8r1jhHSTgCBunOm5Rfh4Pz7sQPig2ejBMSF8kYd9sbrLdWbczCe6&#10;VaEVsYR9phG6EMZMSt90ZLXfuJE4ep9usjpEObXSTHqO5XaQKkkepdU9xw+dHum5o+ZSXS1Cudjm&#10;dJ6rRL36l/PlcHgr7bFGvF8v5ROIQEv4C8MPfkSHIjLV7srGiwFBqTRuCQhblaYgYmK7UwpE/XuR&#10;RS7/byi+AQAA//8DAFBLAQItABQABgAIAAAAIQC2gziS/gAAAOEBAAATAAAAAAAAAAAAAAAAAAAA&#10;AABbQ29udGVudF9UeXBlc10ueG1sUEsBAi0AFAAGAAgAAAAhADj9If/WAAAAlAEAAAsAAAAAAAAA&#10;AAAAAAAALwEAAF9yZWxzLy5yZWxzUEsBAi0AFAAGAAgAAAAhALA6yoJzAgAApQQAAA4AAAAAAAAA&#10;AAAAAAAALgIAAGRycy9lMm9Eb2MueG1sUEsBAi0AFAAGAAgAAAAhABXJXPrdAAAACwEAAA8AAAAA&#10;AAAAAAAAAAAAzQQAAGRycy9kb3ducmV2LnhtbFBLBQYAAAAABAAEAPMAAADXBQAAAAA=&#10;" strokecolor="#4579b8 [3044]"/>
            </w:pict>
          </mc:Fallback>
        </mc:AlternateContent>
      </w:r>
      <w:r>
        <w:rPr>
          <w:bCs/>
          <w:noProof/>
          <w:color w:val="000000"/>
          <w:sz w:val="28"/>
          <w:szCs w:val="28"/>
          <w:lang w:val="ru-RU"/>
        </w:rPr>
        <mc:AlternateContent>
          <mc:Choice Requires="wpg">
            <w:drawing>
              <wp:anchor distT="0" distB="0" distL="114300" distR="114300" simplePos="0" relativeHeight="251877376" behindDoc="0" locked="0" layoutInCell="1" allowOverlap="1" wp14:anchorId="15B0F233" wp14:editId="40483903">
                <wp:simplePos x="0" y="0"/>
                <wp:positionH relativeFrom="column">
                  <wp:posOffset>2522220</wp:posOffset>
                </wp:positionH>
                <wp:positionV relativeFrom="paragraph">
                  <wp:posOffset>2035810</wp:posOffset>
                </wp:positionV>
                <wp:extent cx="2621280" cy="1036955"/>
                <wp:effectExtent l="7620" t="6985" r="57150" b="22860"/>
                <wp:wrapNone/>
                <wp:docPr id="600" name="Группа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1280" cy="1036955"/>
                          <a:chOff x="4905" y="7974"/>
                          <a:chExt cx="4509" cy="1633"/>
                        </a:xfrm>
                      </wpg:grpSpPr>
                      <wps:wsp>
                        <wps:cNvPr id="601" name="AutoShape 205"/>
                        <wps:cNvCnPr>
                          <a:cxnSpLocks noChangeShapeType="1"/>
                        </wps:cNvCnPr>
                        <wps:spPr bwMode="auto">
                          <a:xfrm flipV="1">
                            <a:off x="4905" y="7974"/>
                            <a:ext cx="2" cy="21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602" name="AutoShape 206"/>
                        <wps:cNvCnPr>
                          <a:cxnSpLocks noChangeShapeType="1"/>
                        </wps:cNvCnPr>
                        <wps:spPr bwMode="auto">
                          <a:xfrm>
                            <a:off x="9404" y="7974"/>
                            <a:ext cx="10" cy="1633"/>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603" name="AutoShape 207"/>
                        <wps:cNvCnPr>
                          <a:cxnSpLocks noChangeShapeType="1"/>
                        </wps:cNvCnPr>
                        <wps:spPr bwMode="auto">
                          <a:xfrm flipH="1">
                            <a:off x="4906" y="7974"/>
                            <a:ext cx="449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ECAC63" id="Группа 600" o:spid="_x0000_s1026" style="position:absolute;margin-left:198.6pt;margin-top:160.3pt;width:206.4pt;height:81.65pt;z-index:251877376" coordorigin="4905,7974" coordsize="4509,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OCrKAMAAEILAAAOAAAAZHJzL2Uyb0RvYy54bWzsVu9q2zAQ/z7YOwh/T/0njhObOqU4Sfeh&#10;2wrt9l2x5T/MloykxgljMNgj7EX2BnuF9o12ku20TVPoOloYlIAj6aTT3e9+d7rDo3VVohXhomA0&#10;NOwDy0CExiwpaBYany4Wg4mBhMQ0wSWjJDQ2RBhH07dvDps6IA7LWZkQjkAJFUFTh0YuZR2Ypohz&#10;UmFxwGpCQZgyXmEJU56ZCccNaK9K07Esz2wYT2rOYiIErM5aoTHV+tOUxPJjmgoiURkaYJvUX66/&#10;S/U1p4c4yDiu8yLuzMBPsKLCBYVLt6pmWGJ0yYt7qqoi5kywVB7ErDJZmhYx0T6AN7a1480JZ5e1&#10;9iULmqzewgTQ7uD0ZLXxh9UZR0USGp4F+FBcQZCufl5/v/5x9Rt+v5BaB5SaOgtg8wmvz+sz3roK&#10;w1MWfxEgNnflap61m9Gyec8S0IsvJdMorVNeKRXgP1rrYGy2wSBriWJYdDzHdiZgUwwy2xp6/mjU&#10;hivOIabqnOtbIwOBeOyP3V427867I8vvDnvDoZKaOGgv1sZ2xinPgHriBl3xb+ie57gmOmhCAbZF&#10;1+7RPQYU9CbkgPkaWr0zoi2u8Zp2uCLKohzTjOjtF5saMLS1J8pmUN4eURMBQdmPM0rLov6sDt5C&#10;fA9yW9xb0AD8O5jhoOZCnhBWITUIDSE5LrJcRoxSSDPG2wvw6lTIFuz+gLqXskVRlrCOg5KiJjT8&#10;kTPSFglWFokSKpng2TIqOVphla/W2Io0+SByd7ZBXtBEK8sJTubdWOKibMewv6RKHzgF5nSjNiG/&#10;+pY/n8wn7sB1vPnAtWazwfEicgfewh6PZsNZFM3sb8o02w3yIkkIVdb1xcF2H0ePrky1ab0tD1sY&#10;zLvaNTnB2P5fGw00bQPbcnTJks0ZV9B2jH0x6jr7qOs9P3VV3LoS4buWu5PqPWHtvkbspvn/Q1kk&#10;dW4LSXApc0PlR0USA5UEHlVRdYn4SmndE/zVW/dQNR7uo/T4+Smtq/G7+9XYe4DcrutDB6WewL4Q&#10;9m9nX11fy/FjeqEXKce6r4BGTVfxrqlUneDtuS7fN63v9A8AAAD//wMAUEsDBBQABgAIAAAAIQAk&#10;deBE4gAAAAsBAAAPAAAAZHJzL2Rvd25yZXYueG1sTI/BTsMwDIbvSLxDZCRuLGkLoytNp2kCTtMk&#10;NqRpt6zx2mpNUjVZ27095gQ3W/70+/vz5WRaNmDvG2clRDMBDG3pdGMrCd/7j6cUmA/KatU6ixJu&#10;6GFZ3N/lKtNutF847ELFKMT6TEmoQ+gyzn1Zo1F+5jq0dDu73qhAa19x3auRwk3LYyHm3KjG0oda&#10;dbiusbzsrkbC56jGVRK9D5vLeX077l+2h02EUj4+TKs3YAGn8AfDrz6pQ0FOJ3e12rNWQrJ4jQml&#10;IRZzYESkkaB2JwnPabIAXuT8f4fiBwAA//8DAFBLAQItABQABgAIAAAAIQC2gziS/gAAAOEBAAAT&#10;AAAAAAAAAAAAAAAAAAAAAABbQ29udGVudF9UeXBlc10ueG1sUEsBAi0AFAAGAAgAAAAhADj9If/W&#10;AAAAlAEAAAsAAAAAAAAAAAAAAAAALwEAAF9yZWxzLy5yZWxzUEsBAi0AFAAGAAgAAAAhAGgU4Kso&#10;AwAAQgsAAA4AAAAAAAAAAAAAAAAALgIAAGRycy9lMm9Eb2MueG1sUEsBAi0AFAAGAAgAAAAhACR1&#10;4ETiAAAACwEAAA8AAAAAAAAAAAAAAAAAggUAAGRycy9kb3ducmV2LnhtbFBLBQYAAAAABAAEAPMA&#10;AACRBgAAAAA=&#10;">
                <v:shape id="AutoShape 205" o:spid="_x0000_s1027" type="#_x0000_t32" style="position:absolute;left:4905;top:7974;width:2;height: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HMEcQAAADcAAAADwAAAGRycy9kb3ducmV2LnhtbESPT4vCMBTE78J+h/AW9qapHopUo+jC&#10;ghcP6x+Kt0fzbIvNS0lSW/fTbwTB4zAzv2GW68E04k7O15YVTCcJCOLC6ppLBafjz3gOwgdkjY1l&#10;UvAgD+vVx2iJmbY9/9L9EEoRIewzVFCF0GZS+qIig35iW+LoXa0zGKJ0pdQO+wg3jZwlSSoN1hwX&#10;Kmzpu6LiduiMgq07dfm5TPvu9sd798hnFC5Gqa/PYbMAEWgI7/CrvdMK0mQKzz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QcwRxAAAANwAAAAPAAAAAAAAAAAA&#10;AAAAAKECAABkcnMvZG93bnJldi54bWxQSwUGAAAAAAQABAD5AAAAkgMAAAAA&#10;" strokecolor="#0070c0"/>
                <v:shape id="AutoShape 206" o:spid="_x0000_s1028" type="#_x0000_t32" style="position:absolute;left:9404;top:7974;width:1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vrdcUAAADcAAAADwAAAGRycy9kb3ducmV2LnhtbESPQWvCQBSE74X+h+UVeqsbA7UaXaUU&#10;LD3ooVH0+sw+k2D2bdhdY/z3riB4HGbmG2a26E0jOnK+tqxgOEhAEBdW11wq2G6WH2MQPiBrbCyT&#10;git5WMxfX2aYaXvhf+ryUIoIYZ+hgiqENpPSFxUZ9APbEkfvaJ3BEKUrpXZ4iXDTyDRJRtJgzXGh&#10;wpZ+KipO+dko+Fx/bc7dzk22B5Sn33yZrvZ9qtT7W/89BRGoD8/wo/2nFYySFO5n4h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vrdcUAAADcAAAADwAAAAAAAAAA&#10;AAAAAAChAgAAZHJzL2Rvd25yZXYueG1sUEsFBgAAAAAEAAQA+QAAAJMDAAAAAA==&#10;" strokecolor="#0070c0">
                  <v:stroke endarrow="classic" endarrowlength="short"/>
                </v:shape>
                <v:shape id="AutoShape 207" o:spid="_x0000_s1029" type="#_x0000_t32" style="position:absolute;left:4906;top:7974;width:449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3/cMAAADcAAAADwAAAGRycy9kb3ducmV2LnhtbESPT4vCMBTE78J+h/AW9qapLhTpGkUX&#10;Frx48B+yt0fzbIvNS0lSW/30RhA8DjPzG2a26E0truR8ZVnBeJSAIM6trrhQcNj/DacgfEDWWFsm&#10;BTfysJh/DGaYadvxlq67UIgIYZ+hgjKEJpPS5yUZ9CPbEEfvbJ3BEKUrpHbYRbip5SRJUmmw4rhQ&#10;YkO/JeWXXWsUrNyhPR2LtGsvd96422lC4d8o9fXZL39ABOrDO/xqr7WCNPmG55l4BOT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f9/3DAAAA3AAAAA8AAAAAAAAAAAAA&#10;AAAAoQIAAGRycy9kb3ducmV2LnhtbFBLBQYAAAAABAAEAPkAAACRAwAAAAA=&#10;" strokecolor="#0070c0"/>
              </v:group>
            </w:pict>
          </mc:Fallback>
        </mc:AlternateContent>
      </w:r>
      <w:r>
        <w:rPr>
          <w:bCs/>
          <w:noProof/>
          <w:color w:val="000000"/>
          <w:sz w:val="28"/>
          <w:szCs w:val="28"/>
          <w:lang w:val="ru-RU"/>
        </w:rPr>
        <mc:AlternateContent>
          <mc:Choice Requires="wps">
            <w:drawing>
              <wp:anchor distT="0" distB="0" distL="114300" distR="114300" simplePos="0" relativeHeight="251847680" behindDoc="0" locked="0" layoutInCell="1" allowOverlap="1" wp14:anchorId="2DC0018E" wp14:editId="3A0879C8">
                <wp:simplePos x="0" y="0"/>
                <wp:positionH relativeFrom="column">
                  <wp:posOffset>1137920</wp:posOffset>
                </wp:positionH>
                <wp:positionV relativeFrom="paragraph">
                  <wp:posOffset>3075305</wp:posOffset>
                </wp:positionV>
                <wp:extent cx="345440" cy="384810"/>
                <wp:effectExtent l="13970" t="8255" r="12065" b="6985"/>
                <wp:wrapNone/>
                <wp:docPr id="599" name="Поле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84810"/>
                        </a:xfrm>
                        <a:prstGeom prst="rect">
                          <a:avLst/>
                        </a:prstGeom>
                        <a:solidFill>
                          <a:srgbClr val="FFFFFF"/>
                        </a:solidFill>
                        <a:ln w="6350">
                          <a:solidFill>
                            <a:srgbClr val="000000"/>
                          </a:solidFill>
                          <a:miter lim="800000"/>
                          <a:headEnd/>
                          <a:tailEnd/>
                        </a:ln>
                      </wps:spPr>
                      <wps:txbx>
                        <w:txbxContent>
                          <w:p w14:paraId="47EBA4EF" w14:textId="77777777" w:rsidR="00E7607F" w:rsidRPr="00BD75AF" w:rsidRDefault="00E7607F" w:rsidP="00E7607F">
                            <w:pPr>
                              <w:ind w:right="-120" w:hanging="180"/>
                              <w:jc w:val="center"/>
                              <w:rPr>
                                <w:color w:val="000000" w:themeColor="text1"/>
                                <w:sz w:val="20"/>
                              </w:rPr>
                            </w:pPr>
                            <w:r w:rsidRPr="00BD75AF">
                              <w:rPr>
                                <w:color w:val="000000" w:themeColor="text1"/>
                                <w:sz w:val="20"/>
                              </w:rPr>
                              <w:t>ОК31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C0018E" id="Поле 599" o:spid="_x0000_s1077" type="#_x0000_t202" style="position:absolute;margin-left:89.6pt;margin-top:242.15pt;width:27.2pt;height:30.3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tKOwIAAF0EAAAOAAAAZHJzL2Uyb0RvYy54bWysVF2O0zAQfkfiDpbfafq7tFHT1dKlCGn5&#10;kRYO4DpOYuF4zNhtslyGU/CExBl6JCZOW6oFXhB5sDye8eeZ75vJ8rqtDdsr9BpsxkeDIWfKSsi1&#10;LTP+8cPm2ZwzH4TNhQGrMv6gPL9ePX2ybFyqxlCByRUyArE+bVzGqxBcmiReVqoWfgBOWXIWgLUI&#10;ZGKZ5CgaQq9NMh4Or5IGMHcIUnlPp7e9k68iflEoGd4VhVeBmYxTbiGuGNdttyarpUhLFK7S8piG&#10;+IcsaqEtPXqGuhVBsB3q36BqLRE8FGEgoU6gKLRUsQaqZjR8VM19JZyKtRA53p1p8v8PVr7dv0em&#10;84zPFgvOrKhJpMPXw4/D98M31p0RQ43zKQXeOwoN7QtoSelYrXd3ID95ZmFdCVuqG0RoKiVyynDU&#10;3UwurvY4vgPZNm8gp4fELkAEagusO/qIEEbopNTDWR3VBibpcDKdTafkkeSazKfzUVQvEenpskMf&#10;XimoWbfJOJL4EVzs73zokhHpKaR7y4PR+UYbEw0st2uDbC+oUTbxi/k/CjOWNRm/msyGff1/hRjG&#10;708QtQ7U8UbXGZ+fg0TasfbS5rEfg9Cm31PKxh5p7JjrOQztto2aLWYnebaQPxCxCH2H00TSpgL8&#10;wllD3Z1x/3knUHFmXlsSZzGKVIZoTGfPx8QrXnq2lx5hJUFlXAbkrDfWoR+inUNdVvRW3xAWbkjS&#10;Qke6O+37vI4VUA9HFY7z1g3JpR2jfv0VVj8BAAD//wMAUEsDBBQABgAIAAAAIQA6Z0Iw4QAAAAsB&#10;AAAPAAAAZHJzL2Rvd25yZXYueG1sTI9BboMwEEX3lXoHayp115gCTQnBRFGlLLqoRJ0cwOApoOAx&#10;wiYhPX3dVbv8mqf/3xS7xQzsgpPrLQl4XkXAkBqre2oFnI6HpwyY84q0GiyhgBs62JX3d4XKtb3S&#10;J16kb1koIZcrAZ33Y865azo0yq3siBRuX3Yyyoc4tVxP6hrKzcDjKFpzo3oKC50a8a3D5ixnI2Ae&#10;q+M++XiXXXU7ffusln11kEI8Piz7LTCPi/+D4Vc/qEMZnGo7k3ZsCPl1EwdUQJqlCbBAxEmyBlYL&#10;eEnTDfCy4P9/KH8AAAD//wMAUEsBAi0AFAAGAAgAAAAhALaDOJL+AAAA4QEAABMAAAAAAAAAAAAA&#10;AAAAAAAAAFtDb250ZW50X1R5cGVzXS54bWxQSwECLQAUAAYACAAAACEAOP0h/9YAAACUAQAACwAA&#10;AAAAAAAAAAAAAAAvAQAAX3JlbHMvLnJlbHNQSwECLQAUAAYACAAAACEAJAzLSjsCAABdBAAADgAA&#10;AAAAAAAAAAAAAAAuAgAAZHJzL2Uyb0RvYy54bWxQSwECLQAUAAYACAAAACEAOmdCMOEAAAALAQAA&#10;DwAAAAAAAAAAAAAAAACVBAAAZHJzL2Rvd25yZXYueG1sUEsFBgAAAAAEAAQA8wAAAKMFAAAAAA==&#10;" strokeweight=".5pt">
                <v:textbox>
                  <w:txbxContent>
                    <w:p w14:paraId="47EBA4EF" w14:textId="77777777" w:rsidR="00E7607F" w:rsidRPr="00BD75AF" w:rsidRDefault="00E7607F" w:rsidP="00E7607F">
                      <w:pPr>
                        <w:ind w:right="-120" w:hanging="180"/>
                        <w:jc w:val="center"/>
                        <w:rPr>
                          <w:color w:val="000000" w:themeColor="text1"/>
                          <w:sz w:val="20"/>
                        </w:rPr>
                      </w:pPr>
                      <w:r w:rsidRPr="00BD75AF">
                        <w:rPr>
                          <w:color w:val="000000" w:themeColor="text1"/>
                          <w:sz w:val="20"/>
                        </w:rPr>
                        <w:t>ОК31</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961344" behindDoc="0" locked="0" layoutInCell="1" allowOverlap="1" wp14:anchorId="7234B549" wp14:editId="6B1BA43C">
                <wp:simplePos x="0" y="0"/>
                <wp:positionH relativeFrom="column">
                  <wp:posOffset>1336040</wp:posOffset>
                </wp:positionH>
                <wp:positionV relativeFrom="paragraph">
                  <wp:posOffset>1861820</wp:posOffset>
                </wp:positionV>
                <wp:extent cx="0" cy="292100"/>
                <wp:effectExtent l="12065" t="13970" r="6985" b="8255"/>
                <wp:wrapNone/>
                <wp:docPr id="598" name="Прямая соединительная линия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210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0360" id="Прямая соединительная линия 598" o:spid="_x0000_s1026" style="position:absolute;flip:x;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2pt,146.6pt" to="105.2pt,16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QnVgIAAGUEAAAOAAAAZHJzL2Uyb0RvYy54bWysVM1u1DAQviPxDlbu2yTLbtuNmq1QsguH&#10;ApVaHsBrOxsLx7Zsd7MrhEQ5I/UReAUOIFUq8AzZN2Ls/aGFC0JcnPF45vM334xzcrpsBFowY7mS&#10;eZQeJBFikijK5TyPXl9Oe8cRsg5LioWSLI9WzEan48ePTlqdsb6qlaDMIACRNmt1HtXO6SyOLalZ&#10;g+2B0kzCYaVMgx1szTymBreA3oi4nySHcasM1UYRZi14y81hNA74VcWIe1VVljkk8gi4ubCasM78&#10;Go9PcDY3WNecbGngf2DRYC7h0j1UiR1GV4b/AdVwYpRVlTsgqolVVXHCQg1QTZr8Vs1FjTULtYA4&#10;Vu9lsv8PlrxcnBvEaR4NR9AqiRtoUvdp/X59033rPq9v0Pq6+9F97b50t9337nb9Aey79Uew/WF3&#10;t3XfIJ8ParbaZgBayHPj9SBLeaHPFHljkVRFjeWchaouVxouSn1G/CDFb6wGTrP2haIQg6+cCtIu&#10;K9OgSnD93Cd6cJAPLUMvV/tesqVDZOMk4O2P+mkS2hzjzCP4PG2se8ZUg7yRR4JLrzLO8OLMOs/o&#10;V4h3SzXlQoRJERK1eTQa9ochwSrBqT/0YdbMZ4UwaIH9rCVHSbG790GYUVeSBrCaYTrZ2g5zsbHh&#10;ciE9HlQCdLbWZpjejpLR5HhyPOgN+oeT3iApy97TaTHoHU7To2H5pCyKMn3nqaWDrOaUMunZ7QY7&#10;Hfzd4Gyf2GYk96O9lyF+iB70ArK7byAdmur7uJmImaKrc7NrNsxyCN6+O/9Y7u/Bvv93GP8EAAD/&#10;/wMAUEsDBBQABgAIAAAAIQB0o6P54QAAAAsBAAAPAAAAZHJzL2Rvd25yZXYueG1sTI9NT8MwDIbv&#10;SPyHyEjcWLoUECtNJzRpXLiwARK7ZY1puzVOabKu49djxAFu/nj0+nE+H10rBuxD40nDdJKAQCq9&#10;bajS8PqyvLoDEaIha1pPqOGEAebF+VluMuuPtMJhHSvBIRQyo6GOscukDGWNzoSJ75B49+F7ZyK3&#10;fSVtb44c7lqpkuRWOtMQX6hNh4say/364DR8PS+fhvfTIjRvUW12q8fN/nN3o/XlxfhwDyLiGP9g&#10;+NFndSjYaesPZINoNahpcs0oF7NUgWDid7LVkKYzBbLI5f8fim8AAAD//wMAUEsBAi0AFAAGAAgA&#10;AAAhALaDOJL+AAAA4QEAABMAAAAAAAAAAAAAAAAAAAAAAFtDb250ZW50X1R5cGVzXS54bWxQSwEC&#10;LQAUAAYACAAAACEAOP0h/9YAAACUAQAACwAAAAAAAAAAAAAAAAAvAQAAX3JlbHMvLnJlbHNQSwEC&#10;LQAUAAYACAAAACEA63NkJ1YCAABlBAAADgAAAAAAAAAAAAAAAAAuAgAAZHJzL2Uyb0RvYy54bWxQ&#10;SwECLQAUAAYACAAAACEAdKOj+eEAAAALAQAADwAAAAAAAAAAAAAAAACwBAAAZHJzL2Rvd25yZXYu&#10;eG1sUEsFBgAAAAAEAAQA8wAAAL4FAAAAAA==&#10;" strokecolor="#0070c0"/>
            </w:pict>
          </mc:Fallback>
        </mc:AlternateContent>
      </w:r>
      <w:r>
        <w:rPr>
          <w:bCs/>
          <w:noProof/>
          <w:color w:val="000000"/>
          <w:sz w:val="28"/>
          <w:szCs w:val="28"/>
          <w:lang w:val="ru-RU"/>
        </w:rPr>
        <mc:AlternateContent>
          <mc:Choice Requires="wps">
            <w:drawing>
              <wp:anchor distT="0" distB="0" distL="114300" distR="114300" simplePos="0" relativeHeight="251960320" behindDoc="0" locked="0" layoutInCell="1" allowOverlap="1" wp14:anchorId="1E786F3C" wp14:editId="0D5017C2">
                <wp:simplePos x="0" y="0"/>
                <wp:positionH relativeFrom="column">
                  <wp:posOffset>2969895</wp:posOffset>
                </wp:positionH>
                <wp:positionV relativeFrom="paragraph">
                  <wp:posOffset>1530350</wp:posOffset>
                </wp:positionV>
                <wp:extent cx="3175" cy="339090"/>
                <wp:effectExtent l="55245" t="15875" r="55880" b="6985"/>
                <wp:wrapNone/>
                <wp:docPr id="597" name="Прямая со стрелкой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33909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ABEC98" id="Прямая со стрелкой 597" o:spid="_x0000_s1026" type="#_x0000_t32" style="position:absolute;margin-left:233.85pt;margin-top:120.5pt;width:.25pt;height:26.7pt;flip:x y;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83bwIAAI4EAAAOAAAAZHJzL2Uyb0RvYy54bWysVEtu2zAQ3RfoHQjuHUn+JLEQOSgku130&#10;EyBp97RIWUQpkiAZy0ZRIO0FcoReoZsu+kHOIN+oQ/rTpN0URTf0UOS8efP4xmfnq0agJTOWK5nh&#10;5CjGiMlSUS4XGX59NeudYmQdkZQIJVmG18zi88njR2etTllf1UpQZhCASJu2OsO1czqNIlvWrCH2&#10;SGkm4bBSpiEOtmYRUUNaQG9E1I/j46hVhmqjSmYtfC22h3gS8KuKle5VVVnmkMgwcHNhNWGd+zWa&#10;nJF0YYiuebmjQf6BRUO4hKIHqII4gq4N/wOq4aVRVlXuqFRNpKqKlyz0AN0k8W/dXNZEs9ALiGP1&#10;QSb7/2DLl8sLgzjN8Gh8gpEkDTxS92lzs7ntfnSfN7do86G7g2XzcXPTfem+d9+6u+4r8rdBu1bb&#10;FCByeWF89+VKXurnqnxrkVR5TeSChR6u1hpgE58RPUjxG6uBwbx9oSjcIddOBSFXlWlQJbh+5hND&#10;9MZHvgzIhlbhDdeHN2Qrh0r4OEhORhiVcDAYjONxeOGIpB7Op2pj3VOmGuSDDFtnCF/ULldSgleU&#10;2RYgy+fWebK/EnyyVDMuRLCMkKjN8HjUHwVGVglO/aG/Zs1inguDlsSbLj6J8z2LB9eMupY0gNWM&#10;0OkudoQLiJELklnHiHA19sUaRjESDMbMNkFJkgrp60HrQHcXbV33Dlqfnk5Ph71h/3jaG8ZF0Xsy&#10;y4e94xnoUwyKPC+S9556MkxrTimTnv1+ApLh3zlsN4tb7x5m4CBT9BA96Alk97+BdPCDt8DWTHNF&#10;1xdm7xMwfbi8G1A/Vff3EN//G5n8BAAA//8DAFBLAwQUAAYACAAAACEAzYiUtN4AAAALAQAADwAA&#10;AGRycy9kb3ducmV2LnhtbEyPwU7DMAyG70i8Q2QkbixdFXVbaTqhwQ5wo9uBY9Z4bbXGqZp0K2+P&#10;OcHR9qff319sZ9eLK46h86RhuUhAINXedtRoOB72T2sQIRqypveEGr4xwLa8vytMbv2NPvFaxUZw&#10;CIXcaGhjHHIpQ92iM2HhByS+nf3oTORxbKQdzY3DXS/TJMmkMx3xh9YMuGuxvlST0/C+6yf62By+&#10;bDVGu88wfaU3p/Xjw/zyDCLiHP9g+NVndSjZ6eQnskH0GlS2WjGqIVVLLsWEytYpiBNvNkqBLAv5&#10;v0P5AwAA//8DAFBLAQItABQABgAIAAAAIQC2gziS/gAAAOEBAAATAAAAAAAAAAAAAAAAAAAAAABb&#10;Q29udGVudF9UeXBlc10ueG1sUEsBAi0AFAAGAAgAAAAhADj9If/WAAAAlAEAAAsAAAAAAAAAAAAA&#10;AAAALwEAAF9yZWxzLy5yZWxzUEsBAi0AFAAGAAgAAAAhACyiXzdvAgAAjgQAAA4AAAAAAAAAAAAA&#10;AAAALgIAAGRycy9lMm9Eb2MueG1sUEsBAi0AFAAGAAgAAAAhAM2IlLTeAAAACwEAAA8AAAAAAAAA&#10;AAAAAAAAyQQAAGRycy9kb3ducmV2LnhtbFBLBQYAAAAABAAEAPMAAADU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59296" behindDoc="0" locked="0" layoutInCell="1" allowOverlap="1" wp14:anchorId="54AC217A" wp14:editId="6A8D2168">
                <wp:simplePos x="0" y="0"/>
                <wp:positionH relativeFrom="column">
                  <wp:posOffset>2154555</wp:posOffset>
                </wp:positionH>
                <wp:positionV relativeFrom="paragraph">
                  <wp:posOffset>1049655</wp:posOffset>
                </wp:positionV>
                <wp:extent cx="0" cy="1637030"/>
                <wp:effectExtent l="12065" t="10795" r="8255" b="8255"/>
                <wp:wrapNone/>
                <wp:docPr id="596" name="Прямая соединительная линия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163703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D64E" id="Прямая соединительная линия 596" o:spid="_x0000_s1026" style="position:absolute;rotation:90;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82.65pt" to="169.65pt,2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aWgIAAGoEAAAOAAAAZHJzL2Uyb0RvYy54bWysVM1uEzEQviPxDpbv6e6mm7RZdVOh3YRL&#10;gUotD+DY3qyF17ZsN5sIIUHPSHkEXoEDSJUKPMPmjbCdH1q4IEQOzng88/mbmc97dr5sOFhQbZgU&#10;OUyOYgiowJIwMc/h6+tp7xQCY5EgiEtBc7iiBp6Pnz45a1VG+7KWnFANHIgwWatyWFursigyuKYN&#10;MkdSUeEOK6kbZN1WzyOiUevQGx7143gYtVITpSWmxjhvuT2E44BfVRTbV1VlqAU8h46bDasO68yv&#10;0fgMZXONVM3wjgb6BxYNYsJdeoAqkUXgRrM/oBqGtTSyskdYNpGsKoZpqMFVk8S/VXNVI0VDLa45&#10;Rh3aZP4fLH65uNSAkRwORkMIBGrckLpPm/ebdfet+7xZg82H7kf3tfvS3XXfu7vNrbPvNx+d7Q+7&#10;+517DXy+62arTOZAC3GpfT/wUlypC4nfGCBkUSMxp6Gq65VyFyU+I3qU4jdGOU6z9oUkLgbdWBla&#10;u6x0A7R0Ixyksf8Fr2shWIZ5rg7zpEsL8NaJnTcZHp/Ex2HWEco8jGemtLHPqWyAN3LImfCtRhla&#10;XBjraf0K8W4hp4zzIBcuQJvD0aA/CAlGckb8oQ8zej4ruAYL5AUXn8TF/t5HYVreCBLAaorIZGdb&#10;xPjWdpdz4fFcKY7Oztoq6u0oHk1OJ6dpL+0PJ700Lsves2mR9obT5GRQHpdFUSbvPLUkzWpGCBWe&#10;3V7dSfp36tm9s60uD/o+tCF6jB765cju/wPpMFk/zK0sZpKsLvV+4k7QIXj3+PyLebh39sNPxPgn&#10;AAAA//8DAFBLAwQUAAYACAAAACEAiUTY/d0AAAALAQAADwAAAGRycy9kb3ducmV2LnhtbEyPQUvD&#10;QBCF70L/wzKCN7tpCLHGbEoRPAiC2ha9brPTJJidjbvbJv57RxDa25t5jzfflKvJ9uKEPnSOFCzm&#10;CQik2pmOGgW77dPtEkSImozuHaGCHwywqmZXpS6MG+kdT5vYCC6hUGgFbYxDIWWoW7Q6zN2AxN7B&#10;easjj76RxuuRy20v0yTJpdUd8YVWD/jYYv21OVpueX0Lftzmzy81+QN+f9opv/tQ6uZ6Wj+AiDjF&#10;cxj+8BkdKmbauyOZIHoF6SLJOMriPktBcCLLlyz2/xtZlfLyh+oXAAD//wMAUEsBAi0AFAAGAAgA&#10;AAAhALaDOJL+AAAA4QEAABMAAAAAAAAAAAAAAAAAAAAAAFtDb250ZW50X1R5cGVzXS54bWxQSwEC&#10;LQAUAAYACAAAACEAOP0h/9YAAACUAQAACwAAAAAAAAAAAAAAAAAvAQAAX3JlbHMvLnJlbHNQSwEC&#10;LQAUAAYACAAAACEAv0I2mloCAABqBAAADgAAAAAAAAAAAAAAAAAuAgAAZHJzL2Uyb0RvYy54bWxQ&#10;SwECLQAUAAYACAAAACEAiUTY/d0AAAALAQAADwAAAAAAAAAAAAAAAAC0BAAAZHJzL2Rvd25yZXYu&#10;eG1sUEsFBgAAAAAEAAQA8wAAAL4FAAAAAA==&#10;" strokecolor="#0070c0"/>
            </w:pict>
          </mc:Fallback>
        </mc:AlternateContent>
      </w:r>
      <w:r>
        <w:rPr>
          <w:bCs/>
          <w:noProof/>
          <w:color w:val="000000"/>
          <w:sz w:val="28"/>
          <w:szCs w:val="28"/>
          <w:lang w:val="ru-RU"/>
        </w:rPr>
        <mc:AlternateContent>
          <mc:Choice Requires="wpg">
            <w:drawing>
              <wp:anchor distT="0" distB="0" distL="114300" distR="114300" simplePos="0" relativeHeight="251898880" behindDoc="0" locked="0" layoutInCell="1" allowOverlap="1" wp14:anchorId="434775B0" wp14:editId="277AB1C9">
                <wp:simplePos x="0" y="0"/>
                <wp:positionH relativeFrom="column">
                  <wp:posOffset>1483360</wp:posOffset>
                </wp:positionH>
                <wp:positionV relativeFrom="paragraph">
                  <wp:posOffset>1515110</wp:posOffset>
                </wp:positionV>
                <wp:extent cx="344170" cy="638810"/>
                <wp:effectExtent l="6985" t="10160" r="58420" b="17780"/>
                <wp:wrapNone/>
                <wp:docPr id="592" name="Группа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170" cy="638810"/>
                          <a:chOff x="3470" y="7154"/>
                          <a:chExt cx="542" cy="1006"/>
                        </a:xfrm>
                      </wpg:grpSpPr>
                      <wps:wsp>
                        <wps:cNvPr id="593" name="Line 264"/>
                        <wps:cNvCnPr/>
                        <wps:spPr bwMode="auto">
                          <a:xfrm rot="16200000" flipV="1">
                            <a:off x="3741" y="7665"/>
                            <a:ext cx="0" cy="542"/>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94" name="AutoShape 265"/>
                        <wps:cNvCnPr>
                          <a:cxnSpLocks noChangeShapeType="1"/>
                        </wps:cNvCnPr>
                        <wps:spPr bwMode="auto">
                          <a:xfrm flipH="1">
                            <a:off x="4011" y="7935"/>
                            <a:ext cx="1" cy="225"/>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595" name="Line 266"/>
                        <wps:cNvCnPr/>
                        <wps:spPr bwMode="auto">
                          <a:xfrm flipH="1" flipV="1">
                            <a:off x="3474" y="7154"/>
                            <a:ext cx="3" cy="786"/>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E37F5C" id="Группа 592" o:spid="_x0000_s1026" style="position:absolute;margin-left:116.8pt;margin-top:119.3pt;width:27.1pt;height:50.3pt;z-index:251898880" coordorigin="3470,7154" coordsize="542,1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jaaQMAAIMLAAAOAAAAZHJzL2Uyb0RvYy54bWzsVttq3DAQfS/0H4TfN17v2nsx8Yawl/Qh&#10;bQNJ+67I8oXKkpG0l1AKhX5Cf6R/0F9I/qgjyd7ubhNIUygEkoBXnpHGM2fOzOj4ZFMxtKJSlYIn&#10;XnDU9RDlRKQlzxPvw9WiM/KQ0pinmAlOE++GKu9k8vrV8bqOaU8UgqVUIjDCVbyuE6/Quo59X5GC&#10;VlgdiZpyUGZCVljDq8z9VOI1WK+Y3+t2B/5ayLSWglClQDpzSm9i7WcZJfp9limqEUs88E3bp7TP&#10;a/P0J8c4ziWui5I0buAneFHhksNHt6ZmWGO0lOUfpqqSSKFEpo+IqHyRZSWhNgaIJugeRHMmxbK2&#10;seTxOq+3MAG0Bzg92Sx5t7qQqEwTLxr3PMRxBUm6/X739e7b7U/4/4GMHFBa13kMm89kfVlfSBcq&#10;LM8F+aRA7R/qzXvuNqPr9VuRgl281MKitMlkZUxA/Ghjk3GzTQbdaERA2A/DYAgpI6Aa9EejoEkW&#10;KSCj5lQ/NGrQDoModIkkxbw5HYUQjTkaAEmM0sex+6r1tPHMhAW8U7+hVf8G7WWBa2ozpgxaW2j7&#10;LbTnJaeoN7D+mm/Dpim/kBZgFSuA9n60kBTA3WAAnIc/D2WsrD+CwMLZwNgfhoEDZDCIHCAtmA2O&#10;BpVdLHBcS6XPqKiQWSQeA/esSbw6V9ptbbeYhHGxKBkDOY4ZR+vEG0e9yB5QgpWpURqdLV86ZRKt&#10;MBQeJoRy7XxlywrI4OTjyMTirC0rk1a73YogX1srNnt7H4DC4Kk9WFCczpu1xiVzazjNuPEEAIBA&#10;mpWryM/j7ng+mo/CTtgbzDthdzbrnC6mYWewCIbRrD+bTmfBFxNUEMZFmaaUm7ja7hCEj6NI06dc&#10;XW/7wxZAf9+6DRGcbX+t00BVxwnH02uR3liqWDmw9r/RN2zpewoVbDkOHLYU2+GwAZlseNMTEBfT&#10;AvOc2u1XNzXUf2DJt3ekjfAB1huavzmgedgNGpqP+wc0B7mp+R5w0nG3bTQthxuaKy1xmRd6KjiH&#10;ESGk4+ZzJj3SFmKlKWa68ExtVjT1EKMwl1XV4PFSFPZa8Vfj8qGeHrVF0fR0O2Z2yA0MfCy772/n&#10;4RDqbm++te0cxonh+XC0P9pe2vkzb+f2bgI3PTsFmlupuUruvsN69+48+QUAAP//AwBQSwMEFAAG&#10;AAgAAAAhAD/Gs93hAAAACwEAAA8AAABkcnMvZG93bnJldi54bWxMj09Lw0AQxe+C32EZwZvd/MEa&#10;YzalFPVUBFtBvE2z0yQ0uxuy2yT99k5PenuP+fHmvWI1m06MNPjWWQXxIgJBtnK6tbWCr/3bQwbC&#10;B7QaO2dJwYU8rMrbmwJz7Sb7SeMu1IJDrM9RQRNCn0vpq4YM+oXryfLt6AaDge1QSz3gxOGmk0kU&#10;LaXB1vKHBnvaNFSddmej4H3CaZ3Gr+P2dNxcfvaPH9/bmJS6v5vXLyACzeEPhmt9rg4ldzq4s9Ve&#10;dAqSNF0yehUZCyaS7InHHBSk6XMCsizk/w3lLwAAAP//AwBQSwECLQAUAAYACAAAACEAtoM4kv4A&#10;AADhAQAAEwAAAAAAAAAAAAAAAAAAAAAAW0NvbnRlbnRfVHlwZXNdLnhtbFBLAQItABQABgAIAAAA&#10;IQA4/SH/1gAAAJQBAAALAAAAAAAAAAAAAAAAAC8BAABfcmVscy8ucmVsc1BLAQItABQABgAIAAAA&#10;IQCXL3jaaQMAAIMLAAAOAAAAAAAAAAAAAAAAAC4CAABkcnMvZTJvRG9jLnhtbFBLAQItABQABgAI&#10;AAAAIQA/xrPd4QAAAAsBAAAPAAAAAAAAAAAAAAAAAMMFAABkcnMvZG93bnJldi54bWxQSwUGAAAA&#10;AAQABADzAAAA0QYAAAAA&#10;">
                <v:line id="Line 264" o:spid="_x0000_s1027" style="position:absolute;rotation:90;flip:y;visibility:visible;mso-wrap-style:square" from="3741,7665" to="3741,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ZbAsQAAADcAAAADwAAAGRycy9kb3ducmV2LnhtbESPQWvCQBSE70L/w/IKvdWNthaNWUVa&#10;QivYgzHeH9lnEsy+Dburpv++Wyh4HGbmGyZbD6YTV3K+taxgMk5AEFdWt1wrKA/58xyED8gaO8uk&#10;4Ic8rFcPowxTbW+8p2sRahEh7FNU0ITQp1L6qiGDfmx74uidrDMYonS11A5vEW46OU2SN2mw5bjQ&#10;YE/vDVXn4mIUHD8u1WfOody+mp1bfHeYFxKVenocNksQgYZwD/+3v7SC2eIF/s7E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ZlsCxAAAANwAAAAPAAAAAAAAAAAA&#10;AAAAAKECAABkcnMvZG93bnJldi54bWxQSwUGAAAAAAQABAD5AAAAkgMAAAAA&#10;" strokecolor="#4579b8 [3044]"/>
                <v:shape id="AutoShape 265" o:spid="_x0000_s1028" type="#_x0000_t32" style="position:absolute;left:4011;top:7935;width:1;height:2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j84ccAAADcAAAADwAAAGRycy9kb3ducmV2LnhtbESPT2vCQBTE70K/w/IEb7rxT4umrlKl&#10;Sk+CUaG9PbKvSdrs25BdNebTd4WCx2FmfsPMl40pxYVqV1hWMBxEIIhTqwvOFBwPm/4UhPPIGkvL&#10;pOBGDpaLp84cY22vvKdL4jMRIOxiVJB7X8VSujQng25gK+LgfdvaoA+yzqSu8RrgppSjKHqRBgsO&#10;CzlWtM4p/U3ORsHnF952x9N+27bj7TpZ2Z90+t4q1es2b68gPDX+Ef5vf2gFz7MJ3M+E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OPzhxwAAANwAAAAPAAAAAAAA&#10;AAAAAAAAAKECAABkcnMvZG93bnJldi54bWxQSwUGAAAAAAQABAD5AAAAlQMAAAAA&#10;" strokecolor="#4579b8 [3044]">
                  <v:stroke endarrow="classic" endarrowlength="short"/>
                </v:shape>
                <v:line id="Line 266" o:spid="_x0000_s1029" style="position:absolute;flip:x y;visibility:visible;mso-wrap-style:square" from="3474,7154" to="3477,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lW08UAAADcAAAADwAAAGRycy9kb3ducmV2LnhtbESPQWvCQBSE74L/YXlCb3VjMUVTV1Gx&#10;pT2J0Yu3R/Y1CWbfprvbGPvru4WCx2FmvmEWq940oiPna8sKJuMEBHFhdc2lgtPx9XEGwgdkjY1l&#10;UnAjD6vlcLDATNsrH6jLQykihH2GCqoQ2kxKX1Rk0I9tSxy9T+sMhihdKbXDa4SbRj4lybM0WHNc&#10;qLClbUXFJf82CvTu561rvoqLkR+3zW4/TdFtzko9jPr1C4hAfbiH/9vvWkE6T+H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lW08UAAADcAAAADwAAAAAAAAAA&#10;AAAAAAChAgAAZHJzL2Rvd25yZXYueG1sUEsFBgAAAAAEAAQA+QAAAJMDA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958272" behindDoc="0" locked="0" layoutInCell="1" allowOverlap="1" wp14:anchorId="2903457C" wp14:editId="7D8D7B3D">
                <wp:simplePos x="0" y="0"/>
                <wp:positionH relativeFrom="column">
                  <wp:posOffset>1896110</wp:posOffset>
                </wp:positionH>
                <wp:positionV relativeFrom="paragraph">
                  <wp:posOffset>621665</wp:posOffset>
                </wp:positionV>
                <wp:extent cx="1028700" cy="508635"/>
                <wp:effectExtent l="10160" t="12065" r="56515" b="22225"/>
                <wp:wrapNone/>
                <wp:docPr id="588" name="Группа 5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08635"/>
                          <a:chOff x="4120" y="5747"/>
                          <a:chExt cx="1620" cy="801"/>
                        </a:xfrm>
                      </wpg:grpSpPr>
                      <wps:wsp>
                        <wps:cNvPr id="589" name="Line 371"/>
                        <wps:cNvCnPr/>
                        <wps:spPr bwMode="auto">
                          <a:xfrm flipH="1">
                            <a:off x="4120" y="6270"/>
                            <a:ext cx="1620"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90" name="AutoShape 372"/>
                        <wps:cNvCnPr>
                          <a:cxnSpLocks noChangeShapeType="1"/>
                        </wps:cNvCnPr>
                        <wps:spPr bwMode="auto">
                          <a:xfrm>
                            <a:off x="5740" y="6270"/>
                            <a:ext cx="0" cy="27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91" name="AutoShape 373"/>
                        <wps:cNvCnPr>
                          <a:cxnSpLocks noChangeShapeType="1"/>
                        </wps:cNvCnPr>
                        <wps:spPr bwMode="auto">
                          <a:xfrm flipV="1">
                            <a:off x="4120" y="5747"/>
                            <a:ext cx="0" cy="523"/>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87B465" id="Группа 588" o:spid="_x0000_s1026" style="position:absolute;margin-left:149.3pt;margin-top:48.95pt;width:81pt;height:40.05pt;z-index:251958272" coordorigin="4120,5747" coordsize="1620,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ArMwMAABYLAAAOAAAAZHJzL2Uyb0RvYy54bWzsVutu0zAU/o/EO1j53+XStGmjpdOUtuPH&#10;gEkb/HcT5yIcO7K9phNCQuIReBHegFfY3ohj57K7BEOAEKhS6vjYJ+d85/uOvX+wqyjaEiFLziLL&#10;3XMsRFjC05LlkfXmbD2aWUgqzFJMOSORdUGkdbB4/my/qUPi8YLTlAgETpgMmzqyCqXq0LZlUpAK&#10;yz1eEwbGjIsKK3gVuZ0K3ID3itqe40zthou0FjwhUsLssjVaC+M/y0iiXmeZJArRyILYlHkK89zo&#10;p73Yx2EucF2USRcGfkIUFS4ZfHRwtcQKo3NR3nNVlYngkmdqL+GVzbOsTIjJAbJxnTvZHAl+Xptc&#10;8rDJ6wEmgPYOTk92m7zanghUppE1mUGpGK6gSJefrz5efbr8Cr8vSM8DSk2dh7D4SNSn9YloU4Xh&#10;MU/eSTDbd+36PW8Xo03zkqfgF58rblDaZaLSLiB/tDPFuBiKQXYKJTDpOt4scKBmCdgmzmw6nrTV&#10;Sgooqd7mux6YtTXwg9626rdPtVHvnTmuNto4bD9rQu1C03kB8eQ1tvLnsD0tcE1MyaSGa8B23mN7&#10;XDKCxoEJSX8bFsXsRBiEZSgB24fhQhkt6xcAiwGwA25AYOoFHZcH+Ib8jWHIHoe1kOqI8ArpQWRR&#10;CMj4xNtjqVqg+iW6RoyvS0phHoeUoSay5hNvYjZITstUG7VNinwTU4G2WCvNCZy4/+6tZcBolhpn&#10;BcHpqhsrXNJ2DHFSpv1BHhBON2ql9H7uzFez1cwf+d50NfKd5XJ0uI790XTtBpPleBnHS/eDDs31&#10;w6JMU8J0dL2sXf/7Sts1mFaQg7AHGOzb3g2xINj+3wQNFGtr2fJrw9MLU2IzD2z7XbSbgwRaSR+C&#10;9Aw3gXuelsMN7mmQkx3rxIwYjwvMcmKWn13UINxWQLe29Bk+zFbtsuMoiLNV6X2OdgL1AtNhHqeo&#10;VAKXeaFizhh0dC5aEfx5wiJl4JGKYKoKS6ujIqmFKIHDUFZd2/lPaHOW/9AZ9UgfnbsPEXr86wlt&#10;2u/bx9rv9QHUt9+O2hPPxPb3UpvBre2f5rW5LcDly/T37qKob3c332F88zq7+AYAAP//AwBQSwME&#10;FAAGAAgAAAAhAI7DU/PhAAAACgEAAA8AAABkcnMvZG93bnJldi54bWxMj8FOwzAMhu9IvENkJG4s&#10;6YCu7ZpO0wScpklsSGi3rPHaak1SNVnbvT3mBEfbn35/f76aTMsG7H3jrIRoJoChLZ1ubCXh6/D+&#10;lADzQVmtWmdRwg09rIr7u1xl2o32E4d9qBiFWJ8pCXUIXca5L2s0ys9ch5ZuZ9cbFWjsK657NVK4&#10;aflciJgb1Vj6UKsONzWWl/3VSPgY1bh+jt6G7eW8uR0Pr7vvbYRSPj5M6yWwgFP4g+FXn9ShIKeT&#10;u1rtWSthniYxoRLSRQqMgJdY0OJE5CIRwIuc/69Q/AAAAP//AwBQSwECLQAUAAYACAAAACEAtoM4&#10;kv4AAADhAQAAEwAAAAAAAAAAAAAAAAAAAAAAW0NvbnRlbnRfVHlwZXNdLnhtbFBLAQItABQABgAI&#10;AAAAIQA4/SH/1gAAAJQBAAALAAAAAAAAAAAAAAAAAC8BAABfcmVscy8ucmVsc1BLAQItABQABgAI&#10;AAAAIQBRbZArMwMAABYLAAAOAAAAAAAAAAAAAAAAAC4CAABkcnMvZTJvRG9jLnhtbFBLAQItABQA&#10;BgAIAAAAIQCOw1Pz4QAAAAoBAAAPAAAAAAAAAAAAAAAAAI0FAABkcnMvZG93bnJldi54bWxQSwUG&#10;AAAAAAQABADzAAAAmwYAAAAA&#10;">
                <v:line id="Line 371" o:spid="_x0000_s1027" style="position:absolute;flip:x;visibility:visible;mso-wrap-style:square" from="4120,6270" to="5740,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Iy8UAAADcAAAADwAAAGRycy9kb3ducmV2LnhtbESPQWvCQBSE70L/w/IKvekmgdYYXaUI&#10;gVKEoha8PrPPZGn2bciuMe2v7xaEHoeZ+YZZbUbbioF6bxwrSGcJCOLKacO1gs9jOc1B+ICssXVM&#10;Cr7Jw2b9MFlhod2N9zQcQi0ihH2BCpoQukJKXzVk0c9cRxy9i+sthij7WuoebxFuW5klyYu0aDgu&#10;NNjRtqHq63C1Csx8ftL0btKyTHfB/Zwvu2P2odTT4/i6BBFoDP/he/tNK3jOF/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CIy8UAAADcAAAADwAAAAAAAAAA&#10;AAAAAAChAgAAZHJzL2Rvd25yZXYueG1sUEsFBgAAAAAEAAQA+QAAAJMDAAAAAA==&#10;" strokecolor="#0070c0"/>
                <v:shape id="AutoShape 372" o:spid="_x0000_s1028" type="#_x0000_t32" style="position:absolute;left:5740;top:6270;width:0;height:2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okYsIAAADcAAAADwAAAGRycy9kb3ducmV2LnhtbERPTU/CQBC9m/gfNmPiTbY2EaGyEGOC&#10;8QAHC8Hr2B3bhu5ss7uU+u+ZAwnHl/e9WI2uUwOF2Ho28DzJQBFX3rZcG9jv1k8zUDEhW+w8k4F/&#10;irBa3t8tsLD+zN80lKlWEsKxQANNSn2hdawachgnvicW7s8Hh0lgqLUNeJZw1+k8y6baYcvS0GBP&#10;Hw1Vx/LkDLxsX3en4RDm+1/Ux89ynW9+xtyYx4fx/Q1UojHdxFf3lxXfXObLGTkCe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okYsIAAADcAAAADwAAAAAAAAAAAAAA&#10;AAChAgAAZHJzL2Rvd25yZXYueG1sUEsFBgAAAAAEAAQA+QAAAJADAAAAAA==&#10;" strokecolor="#0070c0">
                  <v:stroke endarrow="classic" endarrowlength="short"/>
                </v:shape>
                <v:shape id="AutoShape 373" o:spid="_x0000_s1029" type="#_x0000_t32" style="position:absolute;left:4120;top:5747;width:0;height:52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wvCsMAAADcAAAADwAAAGRycy9kb3ducmV2LnhtbESPQYvCMBSE78L+h/CEvWmqoGg1irgs&#10;7EmxFZa9PZpnW2xeShK1/fcbQfA4zMw3zHrbmUbcyfnasoLJOAFBXFhdc6ngnH+PFiB8QNbYWCYF&#10;PXnYbj4Ga0y1ffCJ7lkoRYSwT1FBFUKbSumLigz6sW2Jo3exzmCI0pVSO3xEuGnkNEnm0mDNcaHC&#10;lvYVFdfsZhR8HQ+7w8n6c5bvZ02PvnX9759Sn8NutwIRqAvv8Kv9oxXMlhN4nolHQG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6cLwrDAAAA3AAAAA8AAAAAAAAAAAAA&#10;AAAAoQIAAGRycy9kb3ducmV2LnhtbFBLBQYAAAAABAAEAPkAAACRAwAAAAA=&#10;" strokecolor="#0070c0">
                  <v:stroke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956224" behindDoc="0" locked="0" layoutInCell="1" allowOverlap="1" wp14:anchorId="37BDC128" wp14:editId="05A7E7E3">
                <wp:simplePos x="0" y="0"/>
                <wp:positionH relativeFrom="column">
                  <wp:posOffset>4683760</wp:posOffset>
                </wp:positionH>
                <wp:positionV relativeFrom="paragraph">
                  <wp:posOffset>4719955</wp:posOffset>
                </wp:positionV>
                <wp:extent cx="2540" cy="276225"/>
                <wp:effectExtent l="54610" t="5080" r="57150" b="23495"/>
                <wp:wrapNone/>
                <wp:docPr id="587" name="Прямая со стрелкой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540" cy="276225"/>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F1664" id="Прямая со стрелкой 587" o:spid="_x0000_s1026" type="#_x0000_t32" style="position:absolute;margin-left:368.8pt;margin-top:371.65pt;width:.2pt;height:21.75pt;rotation:180;flip:y;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7rHjwIAAM0EAAAOAAAAZHJzL2Uyb0RvYy54bWysVEtu2zAQ3RfoHQjuHX0qO7YQOSgku5u0&#10;DZC0e4akLKEUKZD0D0WBpBfIEXqFbrroBzmDfKMOKcdp2k1R1AuaHM68mTd8o5PTTSPQimtTK5nh&#10;6CjEiEuqWC0XGX5zOR+MMTKWSEaEkjzDW27w6fTpk5N1m/JYVUowrhGASJOu2wxX1rZpEBha8YaY&#10;I9VyCZel0g2xcNSLgGmyBvRGBHEYjoK10qzVinJjwFr0l3jq8cuSU/u6LA23SGQYarN+1X69cmsw&#10;PSHpQpO2qum+DPIPVTSklpD0AFUQS9BS139ANTXVyqjSHlHVBKosa8o9B2AThb+xuahIyz0XaI5p&#10;D20y/w+Wvlqda1SzDA/HxxhJ0sAjdZ9217vb7kf3eXeLdjfdHSy7j7vr7kv3vfvW3XVfkfOG3q1b&#10;kwJELs+1Y0838qI9U/SdQVLlFZEL7jlcbluAjVxE8CjEHUwLFVytXyoGPmRplW/kptQN0goeLArH&#10;ofthVIq6fetwXC7oHdr4h9weHpJvLKJgjIcJuFO4iI9HcTz0iUnqMF1oq419wVWD3CbDxmpSLyqb&#10;KylBMEr3CcjqzFhX8UOAC5ZqXgvhdSMkWmd4MoQE7sYoUTN36Q9OwTwXGq0IaI9QyqXtgcWyAbK9&#10;fTJ0zHq0ZQNa7c3eBIn9HDgUX8ajBFotJfOBFSdstt9bUgvYI+s7biwnwlbYldlwhpHgMKWm2fdD&#10;SFcpNA2I7ne9aN9PwslsPBsngyQezQZJWBSD5/M8GYzm0fGweFbkeRF9cKSjJK1qxrh0vO8HKEr+&#10;TqD7Ue6lfxihQ4ODx+i+BVDs/b8v2svJKajX4pVi23PtHs0pC2bGO+/n2w3lr2fv9fAVmv4EAAD/&#10;/wMAUEsDBBQABgAIAAAAIQBMxgjp3wAAAAsBAAAPAAAAZHJzL2Rvd25yZXYueG1sTI9BT4NAEIXv&#10;Jv6HzZh4s4tggCBLY2pNTz0UPXjcsiOg7Cxht4X+e8eTvb3JvLz3vXK92EGccfK9IwWPqwgEUuNM&#10;T62Cj/e3hxyED5qMHhyhggt6WFe3N6UujJvpgOc6tIJDyBdaQRfCWEjpmw6t9is3IvHvy01WBz6n&#10;VppJzxxuBxlHUSqt7okbOj3ipsPmpz5Z7n2luo93pg6fu8t2e9js4+95r9T93fLyDCLgEv7N8IfP&#10;6FAx09GdyHgxKMiSLGUri6ckAcGOLMl53ZFFnuYgq1Jeb6h+AQAA//8DAFBLAQItABQABgAIAAAA&#10;IQC2gziS/gAAAOEBAAATAAAAAAAAAAAAAAAAAAAAAABbQ29udGVudF9UeXBlc10ueG1sUEsBAi0A&#10;FAAGAAgAAAAhADj9If/WAAAAlAEAAAsAAAAAAAAAAAAAAAAALwEAAF9yZWxzLy5yZWxzUEsBAi0A&#10;FAAGAAgAAAAhAG3XusePAgAAzQQAAA4AAAAAAAAAAAAAAAAALgIAAGRycy9lMm9Eb2MueG1sUEsB&#10;Ai0AFAAGAAgAAAAhAEzGCOnfAAAACwEAAA8AAAAAAAAAAAAAAAAA6QQAAGRycy9kb3ducmV2Lnht&#10;bFBLBQYAAAAABAAEAPMAAAD1BQAAAAA=&#10;" strokecolor="#4579b8 [3044]">
                <v:stroke endarrow="classic" endarrowlength="short"/>
              </v:shape>
            </w:pict>
          </mc:Fallback>
        </mc:AlternateContent>
      </w:r>
      <w:r>
        <w:rPr>
          <w:bCs/>
          <w:noProof/>
          <w:color w:val="000000"/>
          <w:sz w:val="28"/>
          <w:szCs w:val="28"/>
          <w:lang w:val="ru-RU"/>
        </w:rPr>
        <mc:AlternateContent>
          <mc:Choice Requires="wpg">
            <w:drawing>
              <wp:anchor distT="0" distB="0" distL="114300" distR="114300" simplePos="0" relativeHeight="251873280" behindDoc="0" locked="0" layoutInCell="1" allowOverlap="1" wp14:anchorId="1577A677" wp14:editId="2A39E325">
                <wp:simplePos x="0" y="0"/>
                <wp:positionH relativeFrom="column">
                  <wp:posOffset>2971800</wp:posOffset>
                </wp:positionH>
                <wp:positionV relativeFrom="paragraph">
                  <wp:posOffset>1007110</wp:posOffset>
                </wp:positionV>
                <wp:extent cx="2171700" cy="127000"/>
                <wp:effectExtent l="9525" t="6985" r="57150" b="8890"/>
                <wp:wrapNone/>
                <wp:docPr id="583" name="Группа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27000"/>
                          <a:chOff x="5994" y="6354"/>
                          <a:chExt cx="3420" cy="200"/>
                        </a:xfrm>
                      </wpg:grpSpPr>
                      <wps:wsp>
                        <wps:cNvPr id="584" name="AutoShape 191"/>
                        <wps:cNvCnPr>
                          <a:cxnSpLocks noChangeShapeType="1"/>
                        </wps:cNvCnPr>
                        <wps:spPr bwMode="auto">
                          <a:xfrm flipV="1">
                            <a:off x="5994" y="6354"/>
                            <a:ext cx="0" cy="2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85" name="AutoShape 192"/>
                        <wps:cNvCnPr>
                          <a:cxnSpLocks noChangeShapeType="1"/>
                        </wps:cNvCnPr>
                        <wps:spPr bwMode="auto">
                          <a:xfrm>
                            <a:off x="9414" y="6354"/>
                            <a:ext cx="0" cy="18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86" name="AutoShape 193"/>
                        <wps:cNvCnPr>
                          <a:cxnSpLocks noChangeShapeType="1"/>
                        </wps:cNvCnPr>
                        <wps:spPr bwMode="auto">
                          <a:xfrm flipH="1">
                            <a:off x="5994" y="6354"/>
                            <a:ext cx="342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2472E2" id="Группа 583" o:spid="_x0000_s1026" style="position:absolute;margin-left:234pt;margin-top:79.3pt;width:171pt;height:10pt;z-index:251873280" coordorigin="5994,6354" coordsize="342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fPMGgMAAD4LAAAOAAAAZHJzL2Uyb0RvYy54bWzsVutq2zAU/j/YOwj9T32JczN1SnGS7scu&#10;hXb7r9jyhdmSkdQ4YQwGe4S9yN5gr9C+0Y5kO02zFLqOFgYl4Eg60tE533fO0Tk+WZcFWlEhc84C&#10;7BzZGFEW8ThnaYA/Xi56Y4ykIiwmBWc0wBsq8cn09avjuvKpyzNexFQgUMKkX1cBzpSqfMuSUUZL&#10;Io94RRkIEy5KomAqUisWpAbtZWG5tj20ai7iSvCISgmrs0aIp0Z/ktBIfUgSSRUqAgy2KfMV5rvU&#10;X2t6TPxUkCrLo9YM8ggrSpIzuHSrakYUQVci/0NVmUeCS56oo4iXFk+SPKLGB/DGsfe8ORP8qjK+&#10;pH6dVluYANo9nB6tNnq/OhcojwM8GPcxYqQEkq5/3Hy7+X79C34/kV4HlOoq9WHzmaguqnPRuArD&#10;tzz6LEFs7cv1PG02o2X9jsegl1wpblBaJ6LUKsB/tDZkbLZk0LVCESy6zsgZ2cBZBDLHhWHLVpQB&#10;pfrYYDLxMALpsD/wGiajbN4e73tuexbCRAst4jfXGlNb07RfEHjyFlv5b9heZKSihjKp4dpiC4Y2&#10;2J4CBmYTciZOA6zZGbIG1WjNWlQR42FGWErN9stNBQiaE+DAzhE9kUDJYZRRUuTVJ31wB+8DwHWo&#10;34MZ8Ssh1RnlJdKDAEslSJ5mKuSMQZJx0VxAVm+lasDuDuh7GV/kRQHrxC8YqgM8GbgDY5HkRR5r&#10;oZZJkS7DQqAV0dlqj+ywY+7ONsgKFhtlGSXxvB0rkhfNGJgumNYHToE57ahJxy8TezIfz8dez3OH&#10;855nz2a900Xo9YYLZzSY9WdhOHO+atMcz8/yOKZMW9eVBsd7WHi0RapJ6m1x2MJg3dVughOM7f6N&#10;0YZlTWwTo0seb86FhraN2GcL3cGh0HWfPnQ1b22BmHjOfqbvBawzHt5J8v8nYJEymS0VJYXKsM6O&#10;ksYYFRQeVFm2Xr0EtOkH/uqdu68WDw8FdPvI7RRW4j9FLX7z8Fp8+4R1ZbB7N7va+lKMH9IHPUsx&#10;Nl0FNGmmhrcNpe4Cd+emeN+2vdPfAAAA//8DAFBLAwQUAAYACAAAACEAg53gad8AAAALAQAADwAA&#10;AGRycy9kb3ducmV2LnhtbEyPQU+DQBCF7yb+h82YeLMLapEgS9M06qkxsTUx3qYwBVJ2lrBboP/e&#10;8aTHee/lzffy1Ww7NdLgW8cG4kUEirh0Vcu1gc/9610KygfkCjvHZOBCHlbF9VWOWeUm/qBxF2ol&#10;JewzNNCE0Gda+7Ihi37hemLxjm6wGOQcal0NOEm57fR9FCXaYsvyocGeNg2Vp93ZGnibcFo/xC/j&#10;9nTcXL73y/evbUzG3N7M62dQgebwF4ZffEGHQpgO7syVV52BxySVLUGMZZqAkkQaR6IcRHkSRRe5&#10;/r+h+AEAAP//AwBQSwECLQAUAAYACAAAACEAtoM4kv4AAADhAQAAEwAAAAAAAAAAAAAAAAAAAAAA&#10;W0NvbnRlbnRfVHlwZXNdLnhtbFBLAQItABQABgAIAAAAIQA4/SH/1gAAAJQBAAALAAAAAAAAAAAA&#10;AAAAAC8BAABfcmVscy8ucmVsc1BLAQItABQABgAIAAAAIQB7rfPMGgMAAD4LAAAOAAAAAAAAAAAA&#10;AAAAAC4CAABkcnMvZTJvRG9jLnhtbFBLAQItABQABgAIAAAAIQCDneBp3wAAAAsBAAAPAAAAAAAA&#10;AAAAAAAAAHQFAABkcnMvZG93bnJldi54bWxQSwUGAAAAAAQABADzAAAAgAYAAAAA&#10;">
                <v:shape id="AutoShape 191" o:spid="_x0000_s1027" type="#_x0000_t32" style="position:absolute;left:5994;top:6354;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ANr8UAAADcAAAADwAAAGRycy9kb3ducmV2LnhtbESPzWrDMBCE74G+g9hAb7Eck4bgRAlt&#10;oZBLD00TTG6LtbVNrJWR5J/06atCocdhZr5hdofJtGIg5xvLCpZJCoK4tLrhSsH5822xAeEDssbW&#10;Mim4k4fD/mG2w1zbkT9oOIVKRAj7HBXUIXS5lL6syaBPbEccvS/rDIYoXSW1wzHCTSuzNF1Lgw3H&#10;hRo7eq2pvJ16o+DFnfviUq3H/vbN7+5eZBSuRqnH+fS8BRFoCv/hv/ZRK3jarOD3TDwCc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ANr8UAAADcAAAADwAAAAAAAAAA&#10;AAAAAAChAgAAZHJzL2Rvd25yZXYueG1sUEsFBgAAAAAEAAQA+QAAAJMDAAAAAA==&#10;" strokecolor="#0070c0"/>
                <v:shape id="AutoShape 192" o:spid="_x0000_s1028" type="#_x0000_t32" style="position:absolute;left:9414;top:6354;width:0;height: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QRJ8QAAADcAAAADwAAAGRycy9kb3ducmV2LnhtbESPQWvCQBSE7wX/w/KE3urGgK1GVxHB&#10;4qE9NIpen9lnEsy+DbtrjP++Wyh4HGa+GWax6k0jOnK+tqxgPEpAEBdW11wqOOy3b1MQPiBrbCyT&#10;ggd5WC0HLwvMtL3zD3V5KEUsYZ+hgiqENpPSFxUZ9CPbEkfvYp3BEKUrpXZ4j+WmkWmSvEuDNceF&#10;ClvaVFRc85tRMPn+2N+6o5sdziivn/k2/Tr1qVKvw349BxGoD8/wP73TkZtO4O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dBEnxAAAANwAAAAPAAAAAAAAAAAA&#10;AAAAAKECAABkcnMvZG93bnJldi54bWxQSwUGAAAAAAQABAD5AAAAkgMAAAAA&#10;" strokecolor="#0070c0">
                  <v:stroke endarrow="classic" endarrowlength="short"/>
                </v:shape>
                <v:shape id="AutoShape 193" o:spid="_x0000_s1029" type="#_x0000_t32" style="position:absolute;left:5994;top:6354;width:342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42Q8QAAADcAAAADwAAAGRycy9kb3ducmV2LnhtbESPzWrDMBCE74W8g9hAb40cQ0xwo4Q2&#10;UOglhzopobfF2tom1spI8l+fvioUchxm5htmd5hMKwZyvrGsYL1KQBCXVjdcKbic3562IHxA1tha&#10;JgUzeTjsFw87zLUd+YOGIlQiQtjnqKAOocul9GVNBv3KdsTR+7bOYIjSVVI7HCPctDJNkkwabDgu&#10;1NjRsabyVvRGwau79NfPKhv72w+f3HxNKXwZpR6X08sziEBTuIf/2+9awWabwd+ZeAT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jZDxAAAANwAAAAPAAAAAAAAAAAA&#10;AAAAAKECAABkcnMvZG93bnJldi54bWxQSwUGAAAAAAQABAD5AAAAkgMAAAAA&#10;" strokecolor="#0070c0"/>
              </v:group>
            </w:pict>
          </mc:Fallback>
        </mc:AlternateContent>
      </w:r>
      <w:r>
        <w:rPr>
          <w:bCs/>
          <w:noProof/>
          <w:color w:val="000000"/>
          <w:sz w:val="28"/>
          <w:szCs w:val="28"/>
          <w:lang w:val="ru-RU"/>
        </w:rPr>
        <mc:AlternateContent>
          <mc:Choice Requires="wps">
            <w:drawing>
              <wp:anchor distT="0" distB="0" distL="114300" distR="114300" simplePos="0" relativeHeight="251951104" behindDoc="0" locked="0" layoutInCell="1" allowOverlap="1" wp14:anchorId="09CBD9F6" wp14:editId="6C756BD6">
                <wp:simplePos x="0" y="0"/>
                <wp:positionH relativeFrom="column">
                  <wp:posOffset>2470150</wp:posOffset>
                </wp:positionH>
                <wp:positionV relativeFrom="paragraph">
                  <wp:posOffset>5547360</wp:posOffset>
                </wp:positionV>
                <wp:extent cx="260350" cy="0"/>
                <wp:effectExtent l="57150" t="16510" r="57150" b="8890"/>
                <wp:wrapNone/>
                <wp:docPr id="582" name="Прямая со стрелкой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60350" cy="0"/>
                        </a:xfrm>
                        <a:prstGeom prst="straightConnector1">
                          <a:avLst/>
                        </a:prstGeom>
                        <a:noFill/>
                        <a:ln w="9525">
                          <a:solidFill>
                            <a:schemeClr val="accent1">
                              <a:lumMod val="95000"/>
                              <a:lumOff val="0"/>
                            </a:scheme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524F0A" id="Прямая со стрелкой 582" o:spid="_x0000_s1026" type="#_x0000_t32" style="position:absolute;margin-left:194.5pt;margin-top:436.8pt;width:20.5pt;height:0;rotation:-9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C0iwIAAN0EAAAOAAAAZHJzL2Uyb0RvYy54bWysVEtu2zAQ3RfoHQjuHUmO7dpC5KCQ7G7S&#10;NkDSAzAkZQnlRyDpH4oCaS6QI/QK3XTRD3IG+UYdUo7TtF0URbWgxOHM48ybNzo53UiBVtzYWqsM&#10;J0cxRlxRzWq1yPCby3lvjJF1RDEitOIZ3nKLT6dPn5ysm5T3daUF4wYBiLLpuslw5VyTRpGlFZfE&#10;HumGKzgstZHEwdYsImbIGtCliPpxPIrW2rDGaMqtBWvRHeJpwC9LTt3rsrTcIZFhyM2F1YT1yq/R&#10;9ISkC0Oaqqb7NMg/ZCFJreDSA1RBHEFLU/8GJWtqtNWlO6JaRrosa8pDDVBNEv9SzUVFGh5qAXJs&#10;c6DJ/j9Y+mp1blDNMjwc9zFSREKT2o+7691t+739tLtFuw/tHSy7m911+7n91n5t79ovyHsDd+vG&#10;pgCRq3Pjq6cbddGcafrWIqXziqgFDzVcbhuATXxE9CjEb2wDGVytX2oGPmTpdCByUxqJjIaGJSNo&#10;NDzBDIyhTWjf9tA+vnGIgrE/io+H0GR6fxSR1MP4zBpj3QuuJfIfGbbOkHpRuVwrBRrRJgnoZHVm&#10;nU/yIcAHKz2vhQhSEQqtMzwZ9ochwGpRM3/o3YJoeS4MWhGQG6GUK9cBi6WE+jr7ZOiL6dCWEuTZ&#10;mYMJLj6ghDQeXWD0UrEQWHHCZoohF4hVMFrY5yU5w0hwmEQruxscqcWDo3WcCFf90ReuFsqXAXQC&#10;C/uvTsTvJvFkNp6NB71BfzTrDeKi6D2f54PeaJ48GxbHRZ4XyXvPSDJIq5oxrjwp9wOVDP5OsPvR&#10;7kbhMFIH9qPH6IEfSPb+HZIO8vKK6rR5pdn23PiOeqXBDAXn/bz7If15H7we/krTHwAAAP//AwBQ&#10;SwMEFAAGAAgAAAAhAFm9/BzdAAAACwEAAA8AAABkcnMvZG93bnJldi54bWxMj8FOwzAMhu9IvENk&#10;JG4sLaxoK00nhAQHbnQMiZvXmLaicaomXcvbY8QBjv796ffnYre4Xp1oDJ1nA+kqAUVce9txY+B1&#10;/3i1ARUissXeMxn4ogC78vyswNz6mV/oVMVGSQmHHA20MQ651qFuyWFY+YFYdh9+dBhlHBttR5yl&#10;3PX6OklutcOO5UKLAz20VH9WkzPQZGGYs2APLp0Ob+/t07PtKjTm8mK5vwMVaYl/MPzoizqU4nT0&#10;E9ugegPrZJsJamCT3aSghPhNjpJs1ynostD/fyi/AQAA//8DAFBLAQItABQABgAIAAAAIQC2gziS&#10;/gAAAOEBAAATAAAAAAAAAAAAAAAAAAAAAABbQ29udGVudF9UeXBlc10ueG1sUEsBAi0AFAAGAAgA&#10;AAAhADj9If/WAAAAlAEAAAsAAAAAAAAAAAAAAAAALwEAAF9yZWxzLy5yZWxzUEsBAi0AFAAGAAgA&#10;AAAhAF114LSLAgAA3QQAAA4AAAAAAAAAAAAAAAAALgIAAGRycy9lMm9Eb2MueG1sUEsBAi0AFAAG&#10;AAgAAAAhAFm9/BzdAAAACwEAAA8AAAAAAAAAAAAAAAAA5QQAAGRycy9kb3ducmV2LnhtbFBLBQYA&#10;AAAABAAEAPMAAADvBQAAAAA=&#10;" strokecolor="#4579b8 [3044]">
                <v:stroke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52128" behindDoc="0" locked="0" layoutInCell="1" allowOverlap="1" wp14:anchorId="6FB6D6CB" wp14:editId="545B12DF">
                <wp:simplePos x="0" y="0"/>
                <wp:positionH relativeFrom="column">
                  <wp:posOffset>2600325</wp:posOffset>
                </wp:positionH>
                <wp:positionV relativeFrom="paragraph">
                  <wp:posOffset>5677535</wp:posOffset>
                </wp:positionV>
                <wp:extent cx="735330" cy="0"/>
                <wp:effectExtent l="9525" t="10160" r="7620" b="8890"/>
                <wp:wrapNone/>
                <wp:docPr id="581" name="Прямая со стрелкой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83A8C" id="Прямая со стрелкой 581" o:spid="_x0000_s1026" type="#_x0000_t32" style="position:absolute;margin-left:204.75pt;margin-top:447.05pt;width:57.9pt;height:0;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0FfUQIAAFcEAAAOAAAAZHJzL2Uyb0RvYy54bWysVEtu2zAQ3RfoHQjuHUn+JI4QOSgku5u0&#10;NZD0ADRJWUQlkiAZy0ZRIO0FcoReoZsu+kHOIN+oQ/rTpt0URTcjkjPz+GbmUReX66ZGK26sUDLD&#10;yUmMEZdUMSGXGX59M+uNMbKOSEZqJXmGN9ziy8nTJxetTnlfVapm3CAAkTZtdYYr53QaRZZWvCH2&#10;RGkuwVkq0xAHW7OMmCEtoDd11I/j06hVhmmjKLcWToudE08Cflly6l6VpeUO1RkGbi5YE+zC22hy&#10;QdKlIboSdE+D/AOLhggJlx6hCuIIujXiD6hGUKOsKt0JVU2kylJQHmqAapL4t2quK6J5qAWaY/Wx&#10;Tfb/wdKXq7lBgmV4NE4wkqSBIXUft3fb++5792l7j7bvuwcw2w/bu+5z96372j10X5CPht612qYA&#10;kcu58dXTtbzWV4q+sUiqvCJyyUMNNxsNsCEjepTiN1YDg0X7QjGIIbdOhUauS9N4SGgRWod5bY7z&#10;4muHKByeDUaDAUyVHlwRSQ952lj3nKsG+UWGrTNELCuXKylBFMok4RayurIO6oDEQ4K/VKqZqOug&#10;jVqiNsPno/4oJFhVC+adPsya5SKvDVoRr674LM6DoADsUZhRt5IFsIoTNt2vHRH1bg3xtfR4UBfQ&#10;2a928nl7Hp9Px9PxsDfsn057w7goes9m+bB3OkvORsWgyPMieeepJcO0Eoxx6dkdpJwM/04q+0e1&#10;E+FRzMc2RI/RQ7+A7OEbSIfB+lnuVLFQbDM3vrV+xqDeELx/af55/LoPUT//B5MfAAAA//8DAFBL&#10;AwQUAAYACAAAACEARhWCA+EAAAALAQAADwAAAGRycy9kb3ducmV2LnhtbEyPwU7DMAyG70i8Q2Qk&#10;LoglGyvaStMJgXqAG9tAO2aNSSsSpzTZ2vH0BAkJjrY//f7+YjU6y47Yh9aThOlEAEOqvW7JSNhu&#10;qusFsBAVaWU9oYQTBliV52eFyrUf6AWP62hYCqGQKwlNjF3OeagbdCpMfIeUbu++dyqmsTdc92pI&#10;4c7ymRC33KmW0odGdfjQYP2xPjgJb0/29avC067aXX1uxPZRmcE8S3l5Md7fAYs4xj8YfvSTOpTJ&#10;ae8PpAOzEuZimSVUwmI5nwJLRDbLboDtfze8LPj/DuU3AAAA//8DAFBLAQItABQABgAIAAAAIQC2&#10;gziS/gAAAOEBAAATAAAAAAAAAAAAAAAAAAAAAABbQ29udGVudF9UeXBlc10ueG1sUEsBAi0AFAAG&#10;AAgAAAAhADj9If/WAAAAlAEAAAsAAAAAAAAAAAAAAAAALwEAAF9yZWxzLy5yZWxzUEsBAi0AFAAG&#10;AAgAAAAhAJE/QV9RAgAAVwQAAA4AAAAAAAAAAAAAAAAALgIAAGRycy9lMm9Eb2MueG1sUEsBAi0A&#10;FAAGAAgAAAAhAEYVggPhAAAACwEAAA8AAAAAAAAAAAAAAAAAqwQAAGRycy9kb3ducmV2LnhtbFBL&#10;BQYAAAAABAAEAPMAAAC5BQAAAAA=&#10;" strokecolor="#0070c0"/>
            </w:pict>
          </mc:Fallback>
        </mc:AlternateContent>
      </w:r>
      <w:r>
        <w:rPr>
          <w:bCs/>
          <w:noProof/>
          <w:color w:val="000000"/>
          <w:sz w:val="28"/>
          <w:szCs w:val="28"/>
          <w:lang w:val="ru-RU"/>
        </w:rPr>
        <mc:AlternateContent>
          <mc:Choice Requires="wpg">
            <w:drawing>
              <wp:anchor distT="0" distB="0" distL="114300" distR="114300" simplePos="0" relativeHeight="251950080" behindDoc="0" locked="0" layoutInCell="1" allowOverlap="1" wp14:anchorId="44EFC8DB" wp14:editId="3DF95D37">
                <wp:simplePos x="0" y="0"/>
                <wp:positionH relativeFrom="column">
                  <wp:posOffset>1786255</wp:posOffset>
                </wp:positionH>
                <wp:positionV relativeFrom="paragraph">
                  <wp:posOffset>5394960</wp:posOffset>
                </wp:positionV>
                <wp:extent cx="278765" cy="318770"/>
                <wp:effectExtent l="13970" t="13970" r="10160" b="12065"/>
                <wp:wrapNone/>
                <wp:docPr id="578" name="Группа 5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278765" cy="318770"/>
                          <a:chOff x="5287" y="11069"/>
                          <a:chExt cx="707" cy="502"/>
                        </a:xfrm>
                      </wpg:grpSpPr>
                      <wps:wsp>
                        <wps:cNvPr id="579" name="AutoShape 353"/>
                        <wps:cNvCnPr>
                          <a:cxnSpLocks noChangeShapeType="1"/>
                        </wps:cNvCnPr>
                        <wps:spPr bwMode="auto">
                          <a:xfrm flipH="1">
                            <a:off x="5990" y="11069"/>
                            <a:ext cx="4" cy="50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80" name="AutoShape 354"/>
                        <wps:cNvCnPr>
                          <a:cxnSpLocks noChangeShapeType="1"/>
                        </wps:cNvCnPr>
                        <wps:spPr bwMode="auto">
                          <a:xfrm flipH="1">
                            <a:off x="5287" y="11570"/>
                            <a:ext cx="703" cy="1"/>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D6D808" id="Группа 578" o:spid="_x0000_s1026" style="position:absolute;margin-left:140.65pt;margin-top:424.8pt;width:21.95pt;height:25.1pt;rotation:90;z-index:251950080" coordorigin="5287,11069" coordsize="707,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iD/wIAAJgIAAAOAAAAZHJzL2Uyb0RvYy54bWzkVu9q2zAQ/z7YOwh9T20ndpyYOqU4Sfeh&#10;2wrtHkCx5T/MloykxgljMNgj7EX2BnuF9o12kuy06RiMDjbGElAk3el09/vd6XJ6tmtqtKVCVpzF&#10;2DtxMaIs5VnFihi/u1mPZhhJRVhGas5ojPdU4rPFyxenXRvRMS95nVGBwAiTUdfGuFSqjRxHpiVt&#10;iDzhLWUgzLloiIKlKJxMkA6sN7Uzdt2p03GRtYKnVErYXVohXhj7eU5T9TbPJVWojjH4pswozLjR&#10;o7M4JVEhSFtWae8GeYYXDakYXHowtSSKoFtR/WCqqVLBJc/VScobh+d5lVITA0TjuU+iuRD8tjWx&#10;FFFXtAeYANonOD3bbPpmeyVQlcU4CIEqRhog6e7L/af7z3ff4PsV6X1AqWuLCJQvRHvdXgkbKkwv&#10;efpegth5KtfrwiqjTfeaZ2CX3CpuUNrlokGCAxuB7+qP2QU00M5Qsz9QQ3cKpbA5DmfhNMAoBdHE&#10;m4VhT11aAr/6VDCehRiB1PPc6dzympar/njoglCfDdyxljkk0j70fvd+6iAhC+UD0PL3gL4uSUsN&#10;f1JjdwB6PgB9DoAYJTQJJhZlo5kwC3G6Yz3EiPGkJKygRv1m3wKcnolE+wzG7RG9kMDPTyDP66p9&#10;pQ9q/nq4g/kcCuMYuAF1fwDNXjWARqJWSHVBeYP0JMZSCVIVpUo4Y1ByXNgbyPZSKov2cEBfzPi6&#10;qmvYJ1HNUBfjeTAOjEuS11WmhVomRbFJaoG2RNeuG7qJ4RyoO1KDGmGZMVZSkq36uSJVbeegXzNt&#10;D4ICd/qZLc4Pc3e+mq1m/sgfT1cj310uR+frxB9N114YLCfLJFl6H7Vrnh+VVZZRpr0bHgrP/7X8&#10;6J8sW+KHp+IAg3Ns3WQnODv8GqehviyzNkk3PNtfCQ1tn7J/KndnkCv2kXicu/7fyt2Hog+GF2HI&#10;3dCd2Oz9V3MXKVPlDPom1lXS0AyjmkKblY2p/P8ksU1rgfZn6qFv1bq/Pl6bQnj4Q7H4DgAA//8D&#10;AFBLAwQUAAYACAAAACEAMINmOeAAAAALAQAADwAAAGRycy9kb3ducmV2LnhtbEyPQU7DMBBF90jc&#10;wRokNqh1aiB1Q5yqgHKAFiq6dGMTR8Tj1HabcHvMCpYz8/Tn/XI92Z5ctA+dQwGLeQZEY+NUh62A&#10;97d6xoGEKFHJ3qEW8K0DrKvrq1IWyo241ZddbEkKwVBIASbGoaA0NEZbGeZu0Jhun85bGdPoW6q8&#10;HFO47SnLspxa2WH6YOSgX4xuvnZnKwBPe16f+o+7+tD4xeZ5XJnXQxTi9mbaPAGJeop/MPzqJ3Wo&#10;ktPRnVEF0gtgS84SKoA/siWQRNwz/gDkmDarPAdalfR/h+oHAAD//wMAUEsBAi0AFAAGAAgAAAAh&#10;ALaDOJL+AAAA4QEAABMAAAAAAAAAAAAAAAAAAAAAAFtDb250ZW50X1R5cGVzXS54bWxQSwECLQAU&#10;AAYACAAAACEAOP0h/9YAAACUAQAACwAAAAAAAAAAAAAAAAAvAQAAX3JlbHMvLnJlbHNQSwECLQAU&#10;AAYACAAAACEAqso4g/8CAACYCAAADgAAAAAAAAAAAAAAAAAuAgAAZHJzL2Uyb0RvYy54bWxQSwEC&#10;LQAUAAYACAAAACEAMINmOeAAAAALAQAADwAAAAAAAAAAAAAAAABZBQAAZHJzL2Rvd25yZXYueG1s&#10;UEsFBgAAAAAEAAQA8wAAAGYGAAAAAA==&#10;">
                <v:shape id="AutoShape 353" o:spid="_x0000_s1027" type="#_x0000_t32" style="position:absolute;left:5990;top:11069;width:4;height:5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TSFsUAAADcAAAADwAAAGRycy9kb3ducmV2LnhtbESPQWvCQBSE70L/w/IK3nRToVqjq1Sh&#10;4MVDNUW8PbLPJJh9G3Y3Jvrru4WCx2FmvmGW697U4kbOV5YVvI0TEMS51RUXCrLj1+gDhA/IGmvL&#10;pOBOHtarl8ESU207/qbbIRQiQtinqKAMoUml9HlJBv3YNsTRu1hnMETpCqkddhFuajlJkqk0WHFc&#10;KLGhbUn59dAaBRuXtaefYtq11wfv3f00oXA2Sg1f+88FiEB9eIb/2zut4H02h78z8Qj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hTSFsUAAADcAAAADwAAAAAAAAAA&#10;AAAAAAChAgAAZHJzL2Rvd25yZXYueG1sUEsFBgAAAAAEAAQA+QAAAJMDAAAAAA==&#10;" strokecolor="#0070c0"/>
                <v:shape id="AutoShape 354" o:spid="_x0000_s1028" type="#_x0000_t32" style="position:absolute;left:5287;top:11570;width:703;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kcTMEAAADcAAAADwAAAGRycy9kb3ducmV2LnhtbERPz2vCMBS+D/wfwhN2m6kDR6lGEWWw&#10;U6VVEG+P5tkWm5eSZLb975eDsOPH93uzG00nnuR8a1nBcpGAIK6sbrlWcDl/f6QgfEDW2FkmBRN5&#10;2G1nbxvMtB24oGcZahFD2GeooAmhz6T0VUMG/cL2xJG7W2cwROhqqR0OMdx08jNJvqTBlmNDgz0d&#10;Gqoe5a9RcDzl+7yw/lKeD6tuQt+76XpT6n0+7tcgAo3hX/xy/2gFqzTOj2fiEZ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CRxMwQAAANwAAAAPAAAAAAAAAAAAAAAA&#10;AKECAABkcnMvZG93bnJldi54bWxQSwUGAAAAAAQABAD5AAAAjwMAAAAA&#10;" strokecolor="#0070c0">
                  <v:stroke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945984" behindDoc="0" locked="0" layoutInCell="1" allowOverlap="1" wp14:anchorId="2279D0C9" wp14:editId="364B85A3">
                <wp:simplePos x="0" y="0"/>
                <wp:positionH relativeFrom="column">
                  <wp:posOffset>1253490</wp:posOffset>
                </wp:positionH>
                <wp:positionV relativeFrom="paragraph">
                  <wp:posOffset>1356360</wp:posOffset>
                </wp:positionV>
                <wp:extent cx="2082165" cy="4340860"/>
                <wp:effectExtent l="53340" t="60960" r="7620" b="8255"/>
                <wp:wrapNone/>
                <wp:docPr id="573" name="Группа 5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2165" cy="4340860"/>
                          <a:chOff x="3108" y="6904"/>
                          <a:chExt cx="3279" cy="6836"/>
                        </a:xfrm>
                      </wpg:grpSpPr>
                      <wps:wsp>
                        <wps:cNvPr id="574" name="Line 345"/>
                        <wps:cNvCnPr/>
                        <wps:spPr bwMode="auto">
                          <a:xfrm>
                            <a:off x="3114" y="13734"/>
                            <a:ext cx="3273" cy="6"/>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75" name="AutoShape 346"/>
                        <wps:cNvCnPr>
                          <a:cxnSpLocks noChangeShapeType="1"/>
                        </wps:cNvCnPr>
                        <wps:spPr bwMode="auto">
                          <a:xfrm flipH="1">
                            <a:off x="6191" y="6904"/>
                            <a:ext cx="196" cy="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76" name="Line 347"/>
                        <wps:cNvCnPr/>
                        <wps:spPr bwMode="auto">
                          <a:xfrm>
                            <a:off x="6387" y="6904"/>
                            <a:ext cx="0" cy="683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77" name="AutoShape 348"/>
                        <wps:cNvCnPr>
                          <a:cxnSpLocks noChangeShapeType="1"/>
                        </wps:cNvCnPr>
                        <wps:spPr bwMode="auto">
                          <a:xfrm flipV="1">
                            <a:off x="3108" y="13278"/>
                            <a:ext cx="7" cy="45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1F5CDA" id="Группа 573" o:spid="_x0000_s1026" style="position:absolute;margin-left:98.7pt;margin-top:106.8pt;width:163.95pt;height:341.8pt;z-index:251945984" coordorigin="3108,6904" coordsize="3279,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WkdAMAAIoNAAAOAAAAZHJzL2Uyb0RvYy54bWzsV0tu2zAQ3RfoHQjtbUmWLMtC5KDwJ12k&#10;bYCk3dMS9UElUiAZ20FRoECP0Iv0Br1CcqMOScmNnQRpE/SDIjAgUxxyOPPmzXB0cLipK7QiXJSM&#10;xpbbdyxEaMLSkuax9fZs0QstJCSmKa4YJbF1QYR1OHn+7GDdRGTAClalhCNQQkW0bmKrkLKJbFsk&#10;Bamx6LOGUBBmjNdYwivP7ZTjNWivK3vgOIG9ZjxtOEuIEDA7M0JrovVnGUnkmywTRKIqtsA2qZ9c&#10;P5fqaU8OcJRz3BRl0pqBH2BFjUsKh25VzbDE6JyXN1TVZcKZYJnsJ6y2WZaVCdE+gDeus+fNEWfn&#10;jfYlj9Z5s4UJoN3D6cFqk9erE47KNLaGI89CFNcQpMsvV5+uPl9+g99XpOYBpXWTR7D4iDenzQk3&#10;rsLwmCXvBYjtfbl6z81itFy/YinoxeeSaZQ2Ga+VCvAfbXQwLrbBIBuJEpgcOOHADYYWSkDme74T&#10;Bm24kgJiqvZ5rgP0AnEwdnwTyqSYt/u9wWhsNgehFyipjSNzsDa2NU55BtQTP9AVj0P3tMAN0UET&#10;CrAtun6H7nFJCfL8oUFVL5rSE64xFpEAdO8FzHNdUAeOu97Iaz3vcAO/IZAKtF2ncdRwIY8Iq5Ea&#10;xFYFduho4NWxkAafbokKDmWLsqpgHkcVRevYGg8HQ71BsKpMlVDJBM+X04qjFVYp5oycqQ4TgL2z&#10;DKhMU62sIDidt2OJy8qMYX1FlT7wA8xpRyaHPoyd8Tych37PHwTznu/MZr0Xi6nfCxbuaDjzZtPp&#10;zP2oTHP9qCjTlFBlXZfPrv9zEW0ri8nEbUZvYbB3tWs+gbHdvzYamGVCaGi1ZOmFjqyeB5L9MbZB&#10;3phcfgE5pykJlNOEUBYCLxXlFMjJhrZZjCibFpjmRC8/u2ggY12dNztbOg9vJynKqrJ5qTYq5W1+&#10;B+7Y3cvTjq3uODBkNSd1GXqDrEJyXOaFnDJKoagzbg74+9RFUgMlJMGVLCyVJzVJLVQRuA9F3dad&#10;J2rr6/yXrqm7CikQxlC7LaSjRxTSwAtHdzATugVdREOvq2fdrdUVyac62r81oP9THQV23Kyj4R7j&#10;flcdfbdXR7f9jguXvDZCX5e6XQJDdaM0vOfWfyqk/36PoPtTaPh1a9F+nKgviuvvML7+CTX5DgAA&#10;//8DAFBLAwQUAAYACAAAACEAjy6hxeIAAAALAQAADwAAAGRycy9kb3ducmV2LnhtbEyPTUvDQBCG&#10;74L/YRnBm918mH7EbEop6qkUbAXxNk2mSWh2NmS3SfrvXU96fJmH930mW0+6FQP1tjGsIJwFIIgL&#10;UzZcKfg8vj0tQViHXGJrmBTcyMI6v7/LMC3NyB80HFwlfAnbFBXUznWplLaoSaOdmY7Y386m1+h8&#10;7CtZ9jj6ct3KKAjmUmPDfqHGjrY1FZfDVSt4H3HcxOHrsLuct7fvY7L/2oWk1OPDtHkB4WhyfzD8&#10;6nt1yL3TyVy5tKL1ebV49qiCKIznIDyRREkM4qRguVpEIPNM/v8h/wEAAP//AwBQSwECLQAUAAYA&#10;CAAAACEAtoM4kv4AAADhAQAAEwAAAAAAAAAAAAAAAAAAAAAAW0NvbnRlbnRfVHlwZXNdLnhtbFBL&#10;AQItABQABgAIAAAAIQA4/SH/1gAAAJQBAAALAAAAAAAAAAAAAAAAAC8BAABfcmVscy8ucmVsc1BL&#10;AQItABQABgAIAAAAIQBRUWWkdAMAAIoNAAAOAAAAAAAAAAAAAAAAAC4CAABkcnMvZTJvRG9jLnht&#10;bFBLAQItABQABgAIAAAAIQCPLqHF4gAAAAsBAAAPAAAAAAAAAAAAAAAAAM4FAABkcnMvZG93bnJl&#10;di54bWxQSwUGAAAAAAQABADzAAAA3QYAAAAA&#10;">
                <v:line id="Line 345" o:spid="_x0000_s1027" style="position:absolute;visibility:visible;mso-wrap-style:square" from="3114,13734" to="6387,1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mHl8QAAADcAAAADwAAAGRycy9kb3ducmV2LnhtbESPT4vCMBTE7wt+h/CEva2p4j+qUdRF&#10;2ONaFa/P5tlWm5faRK3ffrMgeBxm5jfMdN6YUtypdoVlBd1OBII4tbrgTMFuu/4ag3AeWWNpmRQ8&#10;ycF81vqYYqztgzd0T3wmAoRdjApy76tYSpfmZNB1bEUcvJOtDfog60zqGh8BbkrZi6KhNFhwWMix&#10;olVO6SW5GQX6ur3aw+9hv1wMlqZ/PCfP71Wi1Ge7WUxAeGr8O/xq/2gFg1Ef/s+EI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6YeXxAAAANwAAAAPAAAAAAAAAAAA&#10;AAAAAKECAABkcnMvZG93bnJldi54bWxQSwUGAAAAAAQABAD5AAAAkgMAAAAA&#10;" strokecolor="#0070c0"/>
                <v:shape id="AutoShape 346" o:spid="_x0000_s1028" type="#_x0000_t32" style="position:absolute;left:6191;top:6904;width:19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J1cMUAAADcAAAADwAAAGRycy9kb3ducmV2LnhtbESPQWvCQBSE70L/w/IK3nTTglZSNyFY&#10;Kl4Ea5VeH9lnNjT7Nma3Jvrr3UKhx2FmvmGW+WAbcaHO144VPE0TEMSl0zVXCg6f75MFCB+QNTaO&#10;ScGVPOTZw2iJqXY9f9BlHyoRIexTVGBCaFMpfWnIop+6ljh6J9dZDFF2ldQd9hFuG/mcJHNpsea4&#10;YLCllaHye/9jFZyPxebotzt8q9a7W9F/2ZMZ1kqNH4fiFUSgIfyH/9obrWD2MoPfM/EIy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EJ1cMUAAADcAAAADwAAAAAAAAAA&#10;AAAAAAChAgAAZHJzL2Rvd25yZXYueG1sUEsFBgAAAAAEAAQA+QAAAJMDAAAAAA==&#10;" strokecolor="#0070c0">
                  <v:stroke endarrow="classic" endarrowlength="short"/>
                </v:shape>
                <v:line id="Line 347" o:spid="_x0000_s1029" style="position:absolute;visibility:visible;mso-wrap-style:square" from="6387,6904" to="6387,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e8e8YAAADcAAAADwAAAGRycy9kb3ducmV2LnhtbESPzW7CMBCE75V4B2uReisOqPwoxSCg&#10;qtRj67TiusTbJBCvQ+xC8vZ1JSSOo5n5RrNcd7YWF2p95VjBeJSAIM6dqbhQ8JW9PS1A+IBssHZM&#10;CnrysF4NHpaYGnflT7roUIgIYZ+igjKEJpXS5yVZ9CPXEEfvx7UWQ5RtIU2L1wi3tZwkyUxarDgu&#10;lNjQrqT8pH+tAnPOzm7/sf/ebqZb+3w46v51p5V6HHabFxCBunAP39rvRsF0PoP/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93vHvGAAAA3AAAAA8AAAAAAAAA&#10;AAAAAAAAoQIAAGRycy9kb3ducmV2LnhtbFBLBQYAAAAABAAEAPkAAACUAwAAAAA=&#10;" strokecolor="#0070c0"/>
                <v:shape id="AutoShape 348" o:spid="_x0000_s1030" type="#_x0000_t32" style="position:absolute;left:3108;top:13278;width:7;height:4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xOnMUAAADcAAAADwAAAGRycy9kb3ducmV2LnhtbESPQWvCQBSE74L/YXmCN91UsErqKkFR&#10;vBSsVXp9ZJ/Z0OzbmF1N2l/vCoUeh5n5hlmsOluJOzW+dKzgZZyAIM6dLrlQcPrcjuYgfEDWWDkm&#10;BT/kYbXs9xaYatfyB92PoRARwj5FBSaEOpXS54Ys+rGriaN3cY3FEGVTSN1gG+G2kpMkeZUWS44L&#10;BmtaG8q/jzer4HrO9mf/fsBNsTv8Zu2XvZhup9Rw0GVvIAJ14T/8195rBdPZD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xOnMUAAADcAAAADwAAAAAAAAAA&#10;AAAAAAChAgAAZHJzL2Rvd25yZXYueG1sUEsFBgAAAAAEAAQA+QAAAJMDAAAAAA==&#10;" strokecolor="#0070c0">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60992" behindDoc="0" locked="0" layoutInCell="1" allowOverlap="1" wp14:anchorId="0A529729" wp14:editId="1D7DA450">
                <wp:simplePos x="0" y="0"/>
                <wp:positionH relativeFrom="column">
                  <wp:posOffset>3208655</wp:posOffset>
                </wp:positionH>
                <wp:positionV relativeFrom="paragraph">
                  <wp:posOffset>5230495</wp:posOffset>
                </wp:positionV>
                <wp:extent cx="1287780" cy="635"/>
                <wp:effectExtent l="8255" t="58420" r="18415" b="55245"/>
                <wp:wrapNone/>
                <wp:docPr id="572" name="Соединительная линия уступом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635"/>
                        </a:xfrm>
                        <a:prstGeom prst="bentConnector3">
                          <a:avLst>
                            <a:gd name="adj1" fmla="val 50000"/>
                          </a:avLst>
                        </a:prstGeom>
                        <a:noFill/>
                        <a:ln w="9525">
                          <a:solidFill>
                            <a:schemeClr val="accent1">
                              <a:lumMod val="95000"/>
                              <a:lumOff val="0"/>
                            </a:schemeClr>
                          </a:solidFill>
                          <a:miter lim="800000"/>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DBCFFD" id="Соединительная линия уступом 572" o:spid="_x0000_s1026" type="#_x0000_t34" style="position:absolute;margin-left:252.65pt;margin-top:411.85pt;width:101.4pt;height:.0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KrQIAABsFAAAOAAAAZHJzL2Uyb0RvYy54bWysVMtuEzEU3SPxD5b36WTSPEedVCgPNgUi&#10;tXyAY3syA36MbDcPIRa0W6R+A3/AAqRK5fELkz/i2pmEFlggRBYT+/r63HPPvdcnp2sp0JIbW2iV&#10;4vioiRFXVLNCLVL88mLa6GNkHVGMCK14ijfc4tPh40cnqzLhLZ1rwbhBAKJssipTnDtXJlFkac4l&#10;sUe65AoOM20kcbA1i4gZsgJ0KaJWs9mNVtqw0mjKrQXreHeIhwE/yzh1L7LMcodEioGbC18TvnP/&#10;jYYnJFkYUuYFrWmQf2AhSaEg6AFqTBxBl6b4DUoW1GirM3dEtYx0lhWUhxwgm7j5SzbnOSl5yAXE&#10;seVBJvv/YOnz5cyggqW402thpIiEIlUfqm/V5+pTdVt9rW63V7C+276H9cftDaruavMN2l5v322v&#10;ttfVd/D/gjwC6LkqbQKwIzUzXhG6VuflmaavLVJ6lBO14CGvi00JoWJ/I3pwxW9sCazmq2eagQ+5&#10;dDqIu86M9JAgG1qHGm4ONeRrhygY41a/1+tDqSmcdY87AZ8k+6ulse4p1xL5RYrnXLmRVgr6RJvj&#10;EIQsz6wLpWS1HIS9ijHKpIDOWBKBOk341bi1d0SSPbK/qvS0ECL0llBoleJBp9UJ6FaLgvlD7xa6&#10;nI+EQQALeVIKdOLgJy4lJL+zD3xAH48kYIZ+3pn3FA4oICRg3g8gCwfTJQqZ4r4nXaPknLCJYsiF&#10;EigYTOxJSs4wEhzm2MpdOEcK8dPROk6Ey//oC5GF8gyhDrV+viJhBN4MmoNJf9JvN9qt7qTRbo7H&#10;jSfTUbvRnca9zvh4PBqN47c+7bid5AVjXHmF9uMYt/+u3euHYTdIh4E8lCJ6iB7EAor7/0A6NKLv&#10;vV0XzzXbzMy+QWECg3P9WvgRv7+H9f03bfgDAAD//wMAUEsDBBQABgAIAAAAIQBNq/QR3gAAAAsB&#10;AAAPAAAAZHJzL2Rvd25yZXYueG1sTI/BTsMwDIbvSHuHyJO4sWQbo1FpOk1DOyDEgcEDZI1pqzVO&#10;1WRreXsMFzja/vX5+4vt5DtxxSG2gQwsFwoEUhVcS7WBj/fDnQYRkyVnu0Bo4AsjbMvZTWFzF0Z6&#10;w+sx1YIhFHNroEmpz6WMVYPexkXokfj2GQZvE49DLd1gR4b7Tq6UepDetsQfGtvjvsHqfLx4A5s6&#10;Tq9PBxqTU2d9//ySKZ8yY27n0+4RRMIp/YXhR5/VoWSnU7iQi6JjhtqsOWpAr9YZCE5kSi9BnH43&#10;GmRZyP8dym8AAAD//wMAUEsBAi0AFAAGAAgAAAAhALaDOJL+AAAA4QEAABMAAAAAAAAAAAAAAAAA&#10;AAAAAFtDb250ZW50X1R5cGVzXS54bWxQSwECLQAUAAYACAAAACEAOP0h/9YAAACUAQAACwAAAAAA&#10;AAAAAAAAAAAvAQAAX3JlbHMvLnJlbHNQSwECLQAUAAYACAAAACEAPzAWCq0CAAAbBQAADgAAAAAA&#10;AAAAAAAAAAAuAgAAZHJzL2Uyb0RvYy54bWxQSwECLQAUAAYACAAAACEATav0Ed4AAAALAQAADwAA&#10;AAAAAAAAAAAAAAAHBQAAZHJzL2Rvd25yZXYueG1sUEsFBgAAAAAEAAQA8wAAABIGAAAAAA==&#10;" strokecolor="#4579b8 [3044]">
                <v:stroke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49056" behindDoc="0" locked="0" layoutInCell="1" allowOverlap="1" wp14:anchorId="78154F2D" wp14:editId="648B6170">
                <wp:simplePos x="0" y="0"/>
                <wp:positionH relativeFrom="column">
                  <wp:posOffset>2405380</wp:posOffset>
                </wp:positionH>
                <wp:positionV relativeFrom="paragraph">
                  <wp:posOffset>5417185</wp:posOffset>
                </wp:positionV>
                <wp:extent cx="0" cy="260350"/>
                <wp:effectExtent l="52705" t="16510" r="61595" b="8890"/>
                <wp:wrapNone/>
                <wp:docPr id="571" name="Прямая со стрелкой 5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035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0F311" id="Прямая со стрелкой 571" o:spid="_x0000_s1026" type="#_x0000_t32" style="position:absolute;margin-left:189.4pt;margin-top:426.55pt;width:0;height:20.5pt;flip:y;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2MFagIAAIEEAAAOAAAAZHJzL2Uyb0RvYy54bWysVEtu2zAQ3RfoHQjuHUmO7ThC5KCQ7G7S&#10;NkDS7mmRsohSJEEylo2iQNIL5Ai9Qjdd9IOcQb5Rh/SnTbspim4ofmYe35t51Nn5qhFoyYzlSmY4&#10;OYoxYrJUlMtFhl9fz3pjjKwjkhKhJMvwmll8Pnn65KzVKeurWgnKDAIQadNWZ7h2TqdRZMuaNcQe&#10;Kc0kHFbKNMTB0iwiakgL6I2I+nE8ilplqDaqZNbCbrE9xJOAX1WsdK+qyjKHRIaBmwujCePcj9Hk&#10;jKQLQ3TNyx0N8g8sGsIlXHqAKogj6MbwP6AaXhplVeWOStVEqqp4yYIGUJPEv6m5qolmQQsUx+pD&#10;mez/gy1fLi8N4jTDw5MEI0kaaFL3cXO7ue++d58292hz1z3AsPmwue0+d9+6r91D9wX5aKhdq20K&#10;ELm8NF59uZJX+kKVby2SKq+JXLCg4XqtATZkRI9S/MJqYDBvXygKMeTGqVDIVWUaVAmu3/hEDw7F&#10;QqvQufWhc2zlULndLGG3P4qPh6GpEUk9gs/TxrrnTDXITzJsnSF8UbtcSQn2UGaLTpYX1oEiSNwn&#10;+GSpZlyI4BIhUZvh02F/GOhYJTj1hz7MmsU8FwYtifdZfBLnexaPwoy6kTSA1YzQ6W7uCBcwRy5U&#10;yTpGhKuxv6xhFCPB4GXZxpcbyAnp7wPdQHc32xrt3Wl8Oh1Px4PeoD+a9gZxUfSezfJBbzRLTobF&#10;cZHnRfLeU08Gac0pZdKz35s+GfydqXbPb2vXg+0PZYoeowfKQHb/DaSDBXzXt/6ZK7q+NF6ddwP4&#10;PATv3qR/SL+uQ9TPP8fkBwAAAP//AwBQSwMEFAAGAAgAAAAhANj3J0zeAAAACwEAAA8AAABkcnMv&#10;ZG93bnJldi54bWxMj11LwzAUhu8F/0M4gjeypXXT1dp0qCB465TB7tLmrCltTkKSdfXfG/FCL98P&#10;3vOcajubkU3oQ29JQL7MgCG1VvXUCfj8eF0UwEKUpORoCQV8YYBtfXlRyVLZM73jtIsdSyMUSilA&#10;x+hKzkOr0ciwtA4pZUfrjYxJ+o4rL89p3Iz8NsvuuZE9pQtaOnzR2A67kxGwn4b1W/N89Dd7LA7T&#10;YXC6IyfE9dX89Ags4hz/yvCDn9ChTkyNPZEKbBSw2hQJPQoo7lY5sNT4dZrkPKxz4HXF//9QfwMA&#10;AP//AwBQSwECLQAUAAYACAAAACEAtoM4kv4AAADhAQAAEwAAAAAAAAAAAAAAAAAAAAAAW0NvbnRl&#10;bnRfVHlwZXNdLnhtbFBLAQItABQABgAIAAAAIQA4/SH/1gAAAJQBAAALAAAAAAAAAAAAAAAAAC8B&#10;AABfcmVscy8ucmVsc1BLAQItABQABgAIAAAAIQCVe2MFagIAAIEEAAAOAAAAAAAAAAAAAAAAAC4C&#10;AABkcnMvZTJvRG9jLnhtbFBLAQItABQABgAIAAAAIQDY9ydM3gAAAAsBAAAPAAAAAAAAAAAAAAAA&#10;AMQEAABkcnMvZG93bnJldi54bWxQSwUGAAAAAAQABADzAAAAzwU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48032" behindDoc="0" locked="0" layoutInCell="1" allowOverlap="1" wp14:anchorId="5225FBB3" wp14:editId="1635DF17">
                <wp:simplePos x="0" y="0"/>
                <wp:positionH relativeFrom="column">
                  <wp:posOffset>1030605</wp:posOffset>
                </wp:positionH>
                <wp:positionV relativeFrom="paragraph">
                  <wp:posOffset>5677535</wp:posOffset>
                </wp:positionV>
                <wp:extent cx="1370965" cy="0"/>
                <wp:effectExtent l="11430" t="10160" r="8255" b="8890"/>
                <wp:wrapNone/>
                <wp:docPr id="570" name="Прямая со стрелкой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096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4D827F" id="Прямая со стрелкой 570" o:spid="_x0000_s1026" type="#_x0000_t32" style="position:absolute;margin-left:81.15pt;margin-top:447.05pt;width:107.95pt;height:0;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tVUAIAAFgEAAAOAAAAZHJzL2Uyb0RvYy54bWysVEtu2zAQ3RfoHQjuHUmOP7EQOSgku5u0&#10;DZD0ADRJWUQlkiAZy0ZRIO0FcoReoZsu+kHOIN+oQ/qDpN0URTf0UJx5fPPm0ecX66ZGK26sUDLD&#10;yUmMEZdUMSGXGX57M++dYWQdkYzUSvIMb7jFF9Pnz85bnfK+qlTNuEEAIm3a6gxXzuk0iiyteEPs&#10;idJcwmGpTEMcbM0yYoa0gN7UUT+OR1GrDNNGUW4tfC12h3ga8MuSU/emLC13qM4wcHNhNWFd+DWa&#10;npN0aYiuBN3TIP/AoiFCwqVHqII4gm6N+AOqEdQoq0p3QlUTqbIUlIceoJsk/q2b64poHnoBcaw+&#10;ymT/Hyx9vboySLAMD8egjyQNDKn7vL3b3nc/uy/be7T92D3Asv20veu+dj+6791D9w35bNCu1TYF&#10;iFxeGd89XctrfanoO4ukyisilzz0cLPRAJv4iuhJid9YDQwW7SvFIIfcOhWEXJem8ZAgEVqHeW2O&#10;8+Jrhyh8TE7H8WQ0xIgeziKSHgq1se4lVw3yQYatM0QsK5crKcEVyiThGrK6tM7TIumhwN8q1VzU&#10;dTBHLVGb4cmwPwwFVtWC+UOfZs1ykdcGrYi3VzyO86AKgD1JM+pWsgBWccJm+9gRUe9iyK+lx4PG&#10;gM4+2vnn/SSezM5mZ4PeoD+a9QZxUfRezPNBbzRPxsPitMjzIvngqSWDtBKMcenZHbycDP7OK/tX&#10;tXPh0c1HGaKn6EEvIHv4DaTDZP0wd7ZYKLa5MoeJg31D8v6p+ffxeA/x4z+E6S8AAAD//wMAUEsD&#10;BBQABgAIAAAAIQC4bVu84AAAAAsBAAAPAAAAZHJzL2Rvd25yZXYueG1sTI/LTsMwEEX3SPyDNUhs&#10;UOs0RSWEOBUCZQG7vlCXbjw4EfY4xG6T8vUYCQmWd+bozpliOVrDTtj71pGA2TQBhlQ71ZIWsN1U&#10;kwyYD5KUNI5QwBk9LMvLi0Lmyg20wtM6aBZLyOdSQBNCl3Pu6wat9FPXIcXdu+utDDH2mqteDrHc&#10;Gp4myYJb2VK80MgOnxqsP9ZHK+Dtxey+Kjzvq/3N5ybZPks96Fchrq/GxwdgAcfwB8OPflSHMjod&#10;3JGUZybmRTqPqIDs/nYGLBLzuywFdvid8LLg/38ovwEAAP//AwBQSwECLQAUAAYACAAAACEAtoM4&#10;kv4AAADhAQAAEwAAAAAAAAAAAAAAAAAAAAAAW0NvbnRlbnRfVHlwZXNdLnhtbFBLAQItABQABgAI&#10;AAAAIQA4/SH/1gAAAJQBAAALAAAAAAAAAAAAAAAAAC8BAABfcmVscy8ucmVsc1BLAQItABQABgAI&#10;AAAAIQDQUxtVUAIAAFgEAAAOAAAAAAAAAAAAAAAAAC4CAABkcnMvZTJvRG9jLnhtbFBLAQItABQA&#10;BgAIAAAAIQC4bVu84AAAAAsBAAAPAAAAAAAAAAAAAAAAAKoEAABkcnMvZG93bnJldi54bWxQSwUG&#10;AAAAAAQABADzAAAAtwUAAAAA&#10;" strokecolor="#0070c0"/>
            </w:pict>
          </mc:Fallback>
        </mc:AlternateContent>
      </w:r>
      <w:r>
        <w:rPr>
          <w:bCs/>
          <w:noProof/>
          <w:color w:val="000000"/>
          <w:sz w:val="28"/>
          <w:szCs w:val="28"/>
          <w:lang w:val="ru-RU"/>
        </w:rPr>
        <mc:AlternateContent>
          <mc:Choice Requires="wps">
            <w:drawing>
              <wp:anchor distT="0" distB="0" distL="114300" distR="114300" simplePos="0" relativeHeight="251947008" behindDoc="0" locked="0" layoutInCell="1" allowOverlap="1" wp14:anchorId="2BBC3FC3" wp14:editId="6FE6DD79">
                <wp:simplePos x="0" y="0"/>
                <wp:positionH relativeFrom="column">
                  <wp:posOffset>38100</wp:posOffset>
                </wp:positionH>
                <wp:positionV relativeFrom="paragraph">
                  <wp:posOffset>4457700</wp:posOffset>
                </wp:positionV>
                <wp:extent cx="2212340" cy="226695"/>
                <wp:effectExtent l="11430" t="17145" r="57150" b="8890"/>
                <wp:wrapNone/>
                <wp:docPr id="569" name="Соединительная линия уступом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2340" cy="226695"/>
                        </a:xfrm>
                        <a:prstGeom prst="bentConnector3">
                          <a:avLst>
                            <a:gd name="adj1" fmla="val 7491"/>
                          </a:avLst>
                        </a:prstGeom>
                        <a:noFill/>
                        <a:ln w="9525">
                          <a:solidFill>
                            <a:srgbClr val="0070C0"/>
                          </a:solidFill>
                          <a:miter lim="800000"/>
                          <a:headEnd type="stealth" w="med" len="sm"/>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E5D93" id="Соединительная линия уступом 569" o:spid="_x0000_s1026" type="#_x0000_t34" style="position:absolute;margin-left:3pt;margin-top:351pt;width:174.2pt;height:17.85pt;rotation:9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0ddnQIAANQEAAAOAAAAZHJzL2Uyb0RvYy54bWysVElu2zAU3RfoHQjuHQ2RHVuIHBSy3U2H&#10;AEkPQIuUpZaDQDIeUHTRZFsgZ+gNumiBAOlwBflG/aQVN2k3RVEvaA6fj/+9/76OT9aCoyXTplYy&#10;w9FBiBGThaK1XGT41fmsN8TIWCIp4UqyDG+YwSfjx4+OV03KYlUpTplGACJNumoyXFnbpEFgiooJ&#10;Yg5UwyQclkoLYmGpFwHVZAXoggdxGA6CldK00apgxsDuZHeIxx6/LFlhX5alYRbxDENu1o/aj3M3&#10;BuNjki40aaq66NIg/5CFILWER/dQE2IJutD1H1CiLrQyqrQHhRKBKsu6YJ4DsInC39icVaRhnguI&#10;Y5q9TOb/wRYvlqca1TTD/cEII0kEFKn92H5vv7Sf25v2W3uzvYT57fYDzD9tr1F7221fo+3V9v32&#10;cnvV/oD4r8ghgJ6rxqQAm8tT7RQp1vKseaaKNwZJlVdELpjndb5p4KnI3QgeXHEL00BW89VzRSGG&#10;XFjlxV2XWiCtoIj9JHQ/vwsiorWv6GZfUba2qIDNOI7iwwQKX8BZHA8Go75/kKQOy6XXaGOfMiWQ&#10;m2R4zqTNlZRgHKUPPT5ZPjPW15Z2+hD6OsKoFByssiQcHSWjHQ+SdsHBL2B3U6pZzbn3GpdoleFR&#10;P+57cKN4Td2hCzN6Mc+5RoAJTMKjMPcGBbAHYaK20DO8Fhke7mTwyBUjdCopsl5YYxnhtsLuNcEo&#10;RpxBgxqxc7wlNYdYpz1JuXSPg2QdTyee9+7bUTiaDqfDpJfEg2kvCSeT3pNZnvQGs+ioPzmc5Pkk&#10;eud4REla1ZQy6ajc9VGU/J1Pu47edcC+k/aaBQ/RfcqQ4t2/T9o7yJlmZ7+5optTfecsaB0f3LW5&#10;6837a5jf/xiNfwIAAP//AwBQSwMEFAAGAAgAAAAhAKP51T3hAAAACwEAAA8AAABkcnMvZG93bnJl&#10;di54bWxMj8tOwzAQRfdI/IM1SOyo09JHEuJUVaUuWCBBQarYTeMhjojHUewm4e9xV7C8mqM75xbb&#10;ybZioN43jhXMZwkI4srphmsFH++HhxSED8gaW8ek4Ic8bMvbmwJz7UZ+o+EYahFL2OeowITQ5VL6&#10;ypBFP3Mdcbx9ud5iiLGvpe5xjOW2lYskWUuLDccPBjvaG6q+jxerYDwd6n3Y6RdMnwc21edrlphR&#10;qfu7afcEItAU/mC46kd1KKPT2V1Ye9HGvF48RlTBarnagLgSWRrXnRWk2XIOsizk/w3lLwAAAP//&#10;AwBQSwECLQAUAAYACAAAACEAtoM4kv4AAADhAQAAEwAAAAAAAAAAAAAAAAAAAAAAW0NvbnRlbnRf&#10;VHlwZXNdLnhtbFBLAQItABQABgAIAAAAIQA4/SH/1gAAAJQBAAALAAAAAAAAAAAAAAAAAC8BAABf&#10;cmVscy8ucmVsc1BLAQItABQABgAIAAAAIQAu30ddnQIAANQEAAAOAAAAAAAAAAAAAAAAAC4CAABk&#10;cnMvZTJvRG9jLnhtbFBLAQItABQABgAIAAAAIQCj+dU94QAAAAsBAAAPAAAAAAAAAAAAAAAAAPcE&#10;AABkcnMvZG93bnJldi54bWxQSwUGAAAAAAQABADzAAAABQYAAAAA&#10;" adj="1618" strokecolor="#0070c0">
                <v:stroke startarrow="classic" startarrowlength="short"/>
              </v:shape>
            </w:pict>
          </mc:Fallback>
        </mc:AlternateContent>
      </w:r>
      <w:r>
        <w:rPr>
          <w:bCs/>
          <w:noProof/>
          <w:color w:val="000000"/>
          <w:sz w:val="28"/>
          <w:szCs w:val="28"/>
          <w:lang w:val="ru-RU"/>
        </w:rPr>
        <mc:AlternateContent>
          <mc:Choice Requires="wpg">
            <w:drawing>
              <wp:anchor distT="0" distB="0" distL="114300" distR="114300" simplePos="0" relativeHeight="251944960" behindDoc="0" locked="0" layoutInCell="1" allowOverlap="1" wp14:anchorId="06CB6FA9" wp14:editId="45874DE2">
                <wp:simplePos x="0" y="0"/>
                <wp:positionH relativeFrom="column">
                  <wp:posOffset>3083560</wp:posOffset>
                </wp:positionH>
                <wp:positionV relativeFrom="paragraph">
                  <wp:posOffset>1464310</wp:posOffset>
                </wp:positionV>
                <wp:extent cx="179070" cy="4000500"/>
                <wp:effectExtent l="54610" t="54610" r="13970" b="12065"/>
                <wp:wrapNone/>
                <wp:docPr id="564" name="Группа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4000500"/>
                          <a:chOff x="5990" y="7074"/>
                          <a:chExt cx="282" cy="6300"/>
                        </a:xfrm>
                      </wpg:grpSpPr>
                      <wps:wsp>
                        <wps:cNvPr id="565" name="Line 340"/>
                        <wps:cNvCnPr/>
                        <wps:spPr bwMode="auto">
                          <a:xfrm>
                            <a:off x="5994" y="13374"/>
                            <a:ext cx="278" cy="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66" name="AutoShape 341"/>
                        <wps:cNvCnPr>
                          <a:cxnSpLocks noChangeShapeType="1"/>
                        </wps:cNvCnPr>
                        <wps:spPr bwMode="auto">
                          <a:xfrm flipH="1">
                            <a:off x="6178" y="7074"/>
                            <a:ext cx="69"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67" name="Line 342"/>
                        <wps:cNvCnPr/>
                        <wps:spPr bwMode="auto">
                          <a:xfrm>
                            <a:off x="6259" y="7074"/>
                            <a:ext cx="0" cy="6300"/>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68" name="AutoShape 343"/>
                        <wps:cNvCnPr>
                          <a:cxnSpLocks noChangeShapeType="1"/>
                        </wps:cNvCnPr>
                        <wps:spPr bwMode="auto">
                          <a:xfrm flipH="1" flipV="1">
                            <a:off x="5990" y="13289"/>
                            <a:ext cx="4" cy="8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BCA019" id="Группа 564" o:spid="_x0000_s1026" style="position:absolute;margin-left:242.8pt;margin-top:115.3pt;width:14.1pt;height:315pt;z-index:251944960" coordorigin="5990,7074" coordsize="282,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EucwMAAI8NAAAOAAAAZHJzL2Uyb0RvYy54bWzsV1lu2zAQ/S/QOxD6t7VYkm0hchB4ST/S&#10;NkDS/tMStaASKZCM5aAoUKBH6EV6g14huVGH1JLESZA0RRcUgQGZ4pDDmTdvZqi9/W1ZoA3hImc0&#10;NOyhZSBCIxbnNA2Nd6erwcRAQmIa44JREhrnRBj7s5cv9uoqIA7LWBETjkAJFUFdhUYmZRWYpogy&#10;UmIxZBWhIEwYL7GEV56aMcc1aC8L07Es36wZjyvOIiIEzC4aoTHT+pOERPJtkggiUREaYJvUT66f&#10;a/U0Z3s4SDmusjxqzcBPsKLEOYVDe1ULLDE64/ktVWUecSZYIocRK02WJHlEtA/gjW3teHPI2Vml&#10;fUmDOq16mADaHZyerDZ6sznmKI9Dw/NdA1FcQpAuvl5+vvxy8R1+35CaB5TqKg1g8SGvTqpj3rgK&#10;wyMWfRAgNnfl6j1tFqN1/ZrFoBefSaZR2ia8VCrAf7TVwTjvg0G2EkUwaY+n1hhCFoHItSzLs9po&#10;RRmEVG3zplOQg3hsjbWNOIiyZbvdmTjNXn/UbDRx0ByrTW1NU34B8cQVtuLXsD3JcEV0yISCq8fW&#10;67A9yilBI1f7os6GRXN6zDXCIhCA7YNwgd8QKvDbHo06xzvUnDEknIJMH9D7jIOKC3lIWInUIDQK&#10;MEOHAm+OhFQBvFqiIkPZKi8KmMdBQVEdGlPP8fQGwYo8VkIlEzxdzwuONljlF8Rr3p17YxnwmMZa&#10;WUZwvGzHEudFM4bDC6r0gRtgTjtqEujj1JouJ8uJO3AdfzlwrcVicLCauwN/ZY+9xWgxny/sT8o0&#10;2w2yPI4JVdZ1yWy7jwtoW1aaNOzTuYfBvKld4wXGdv/aaCBWE8GGVWsWn+vA6nng2B8jm9+R7QAS&#10;TjMSGGc3WdwzToEcbWmbwoiyeYZpSvTy0/MK0lXv0Ma3JG0cuJ+jKCny6pXaqJS3ye3bipI3srQj&#10;qz99FFeF5DhPMzlnlEJBZ7zR//eZi6TGSUiCC5kZKk1KEhuoINALRakAf2Z218p/qkXdV0bHHbPb&#10;MurskBoQ75LwwTLqOx7w705itm3nVuu4qpHPZXR4Z0D/pzIKZau5D10vo6Mdxv3WMqoL6vudgtpf&#10;e+yRM5kqc3Tf1JcmuBeo5j/x2trTXbR2uv9zRf337wr6mgq3ft1D2i8U9Vlx/R3G17+jZj8AAAD/&#10;/wMAUEsDBBQABgAIAAAAIQAHU6hE4QAAAAsBAAAPAAAAZHJzL2Rvd25yZXYueG1sTI9Ba4NAEIXv&#10;hfyHZQK9NauxiljXEELbUyg0KZTeNjpRiTsr7kbNv+/01Nxm5j3efC/fzKYTIw6utaQgXAUgkEpb&#10;tVQr+Dq+PaUgnNdU6c4SKrihg02xeMh1VtmJPnE8+FpwCLlMK2i87zMpXdmg0W5leyTWznYw2vM6&#10;1LIa9MThppPrIEik0S3xh0b3uGuwvByuRsH7pKdtFL6O+8t5d/s5xh/f+xCVelzO2xcQHmf/b4Y/&#10;fEaHgplO9kqVE52C5zRO2KpgHQU8sCMOIy5zUpAmfJFFLu87FL8AAAD//wMAUEsBAi0AFAAGAAgA&#10;AAAhALaDOJL+AAAA4QEAABMAAAAAAAAAAAAAAAAAAAAAAFtDb250ZW50X1R5cGVzXS54bWxQSwEC&#10;LQAUAAYACAAAACEAOP0h/9YAAACUAQAACwAAAAAAAAAAAAAAAAAvAQAAX3JlbHMvLnJlbHNQSwEC&#10;LQAUAAYACAAAACEA5OUhLnMDAACPDQAADgAAAAAAAAAAAAAAAAAuAgAAZHJzL2Uyb0RvYy54bWxQ&#10;SwECLQAUAAYACAAAACEAB1OoROEAAAALAQAADwAAAAAAAAAAAAAAAADNBQAAZHJzL2Rvd25yZXYu&#10;eG1sUEsFBgAAAAAEAAQA8wAAANsGAAAAAA==&#10;">
                <v:line id="Line 340" o:spid="_x0000_s1027" style="position:absolute;visibility:visible;mso-wrap-style:square" from="5994,13374" to="6272,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y00cMAAADcAAAADwAAAGRycy9kb3ducmV2LnhtbESPQYvCMBSE78L+h/AWvGm6i5WlGkVd&#10;BI9aXbw+m2dbt3mpTdT6740geBxm5htmPG1NJa7UuNKygq9+BII4s7rkXMFuu+z9gHAeWWNlmRTc&#10;ycF08tEZY6LtjTd0TX0uAoRdggoK7+tESpcVZND1bU0cvKNtDPogm1zqBm8Bbir5HUVDabDksFBg&#10;TYuCsv/0YhTo8/Zs9+v933wWz83gcErvv4tUqe5nOxuB8NT6d/jVXmkF8TCG55lwBO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8tNHDAAAA3AAAAA8AAAAAAAAAAAAA&#10;AAAAoQIAAGRycy9kb3ducmV2LnhtbFBLBQYAAAAABAAEAPkAAACRAwAAAAA=&#10;" strokecolor="#0070c0"/>
                <v:shape id="AutoShape 341" o:spid="_x0000_s1028" type="#_x0000_t32" style="position:absolute;left:6178;top:7074;width: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l92sUAAADcAAAADwAAAGRycy9kb3ducmV2LnhtbESPT2vCQBTE7wW/w/KE3urGQkOJrhKU&#10;ipeC9Q9eH9lnNph9G7NbE/30XUHocZiZ3zDTeW9rcaXWV44VjEcJCOLC6YpLBfvd19snCB+QNdaO&#10;ScGNPMxng5cpZtp1/EPXbShFhLDPUIEJocmk9IUhi37kGuLonVxrMUTZllK32EW4reV7kqTSYsVx&#10;wWBDC0PFeftrFVwO+frgvze4LFebe94d7cn0K6Veh30+ARGoD//hZ3utFXykKTzOxCM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Ul92sUAAADcAAAADwAAAAAAAAAA&#10;AAAAAAChAgAAZHJzL2Rvd25yZXYueG1sUEsFBgAAAAAEAAQA+QAAAJMDAAAAAA==&#10;" strokecolor="#0070c0">
                  <v:stroke endarrow="classic" endarrowlength="short"/>
                </v:shape>
                <v:line id="Line 342" o:spid="_x0000_s1029" style="position:absolute;visibility:visible;mso-wrap-style:square" from="6259,7074" to="6259,1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KPPcYAAADcAAAADwAAAGRycy9kb3ducmV2LnhtbESPzW7CMBCE75V4B2uReisOqPwoxSCg&#10;qtRj67TiusTbJBCvQ+xC8vZ1JSSOo5n5RrNcd7YWF2p95VjBeJSAIM6dqbhQ8JW9PS1A+IBssHZM&#10;CnrysF4NHpaYGnflT7roUIgIYZ+igjKEJpXS5yVZ9CPXEEfvx7UWQ5RtIU2L1wi3tZwkyUxarDgu&#10;lNjQrqT8pH+tAnPOzm7/sf/ebqZb+3w46v51p5V6HHabFxCBunAP39rvRsF0Nof/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Xijz3GAAAA3AAAAA8AAAAAAAAA&#10;AAAAAAAAoQIAAGRycy9kb3ducmV2LnhtbFBLBQYAAAAABAAEAPkAAACUAwAAAAA=&#10;" strokecolor="#0070c0"/>
                <v:shape id="AutoShape 343" o:spid="_x0000_s1030" type="#_x0000_t32" style="position:absolute;left:5990;top:13289;width:4;height: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RGacAAAADcAAAADwAAAGRycy9kb3ducmV2LnhtbERPz2vCMBS+D/wfwhO8zbQDy6xGEaEg&#10;8zSn4PHRPNti8xKaaFv/+uUw2PHj+73eDqYVT+p8Y1lBOk9AEJdWN1wpOP8U758gfEDW2FomBSN5&#10;2G4mb2vMte35m56nUIkYwj5HBXUILpfSlzUZ9HPriCN3s53BEGFXSd1hH8NNKz+SJJMGG44NNTra&#10;11TeTw+j4HjJxq/QlpVzxeuQPlC7q1kqNZsOuxWIQEP4F/+5D1rBIotr45l4BO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ERmnAAAAA3AAAAA8AAAAAAAAAAAAAAAAA&#10;oQIAAGRycy9kb3ducmV2LnhtbFBLBQYAAAAABAAEAPkAAACOAwAAAAA=&#10;" strokecolor="#0070c0">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942912" behindDoc="0" locked="0" layoutInCell="1" allowOverlap="1" wp14:anchorId="72C3A65F" wp14:editId="56D29175">
                <wp:simplePos x="0" y="0"/>
                <wp:positionH relativeFrom="column">
                  <wp:posOffset>948055</wp:posOffset>
                </wp:positionH>
                <wp:positionV relativeFrom="paragraph">
                  <wp:posOffset>1530350</wp:posOffset>
                </wp:positionV>
                <wp:extent cx="2078990" cy="2679065"/>
                <wp:effectExtent l="5080" t="15875" r="59055" b="10160"/>
                <wp:wrapNone/>
                <wp:docPr id="560" name="Группа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8990" cy="2679065"/>
                          <a:chOff x="2627" y="7178"/>
                          <a:chExt cx="3274" cy="4219"/>
                        </a:xfrm>
                      </wpg:grpSpPr>
                      <wps:wsp>
                        <wps:cNvPr id="561" name="Line 335"/>
                        <wps:cNvCnPr/>
                        <wps:spPr bwMode="auto">
                          <a:xfrm rot="5400000">
                            <a:off x="4262" y="9039"/>
                            <a:ext cx="0" cy="3269"/>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562" name="AutoShape 336"/>
                        <wps:cNvCnPr>
                          <a:cxnSpLocks noChangeShapeType="1"/>
                        </wps:cNvCnPr>
                        <wps:spPr bwMode="auto">
                          <a:xfrm flipV="1">
                            <a:off x="5900" y="7178"/>
                            <a:ext cx="1" cy="3496"/>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563" name="Line 337"/>
                        <wps:cNvCnPr/>
                        <wps:spPr bwMode="auto">
                          <a:xfrm rot="-5400000" flipH="1" flipV="1">
                            <a:off x="2266" y="11035"/>
                            <a:ext cx="723" cy="1"/>
                          </a:xfrm>
                          <a:prstGeom prst="line">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3BE565" id="Группа 560" o:spid="_x0000_s1026" style="position:absolute;margin-left:74.65pt;margin-top:120.5pt;width:163.7pt;height:210.95pt;z-index:251942912" coordorigin="2627,7178" coordsize="3274,4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JhZAMAAN8KAAAOAAAAZHJzL2Uyb0RvYy54bWzsVt1u0zAUvkfiHazcd/lpmjTR0mlK23Ex&#10;YNIG927i/IjEjmyvaYWQkHgEXoQ34BW2N+LYSbq1YwKGBDfbpNTxsU/O+c73Hfv4ZFNXaE24KBmN&#10;DPvIMhChCUtLmkfGu6vlaGogITFNccUoiYwtEcbJ7OWL47YJicMKVqWEI3BCRdg2kVFI2YSmKZKC&#10;1FgcsYZQMGaM11jCK8/NlOMWvNeV6ViWZ7aMpw1nCRECZued0Zhp/1lGEvk2ywSRqIoMiE3qJ9fP&#10;lXqas2Mc5hw3RZn0YeAnRFHjksJHd67mWGJ0zcsHruoy4UywTB4lrDZZlpUJ0TlANrZ1kM0ZZ9eN&#10;ziUP27zZwQTQHuD0ZLfJm/UFR2UaGRMP8KG4hiLdfL39fPvl5jv8f0NqHlBqmzyExWe8uWwueJcq&#10;DM9Z8kGA2Ty0q/e8W4xW7WuWgl98LZlGaZPxWrmA/NFGF2O7KwbZSJTApGP50yCAmBKwOZ4fWN6k&#10;K1dSQE3VPsdzfAOB2bf96WBb9PvHju92m13HDpTVxGH3YR1sH5zKDKgn7tAVf4fuZYEboosmFGA7&#10;dO0B3fOSEjQe62TUt2FRTC+4xliEAtD9OWCIM6DvxLXUn4axh88FHDQMgTXWieJwALGHb+x4+wjg&#10;sOFCnhFWIzWIjAqC0j7x+lzIDqxhiaoUZcuyqmAehxVFbWQEE2eiNwhWlakyKpvg+SquOFpjpTfL&#10;t2JNHkB+bxnwmqbaWUFwuujHEpdVN4b1FVX+IA8Ipx91gvoYWMFiupi6I8h7MXKt+Xx0uozdkbe0&#10;/cl8PI/juf1JhWa7YVGmKaEqukHctvt75e3bTCfLnbx3MJj73jW5INjhVwcNNOvq2XFsxdKtLrOe&#10;B8b9M+oBOzphn4IANT+Bf56SxD3+KZCTDe0ljSiLC0xzopdfbRuQr61FtLdlyPARxmZV2bxXG5Xz&#10;nq2TANi7L9qBrSARJfaxG+jgdnp9wFYhOS7zQsaMUmjxjHdf+P/cRVIjJSTBlSwMJZSapAaqCJyO&#10;ou670DO39eH+R4fWY211PHC7b6v+Aa17kv+qrY6GvooUZ18pzurRIXsdx/M0e23b6lr4XbP1HQhG&#10;EbgTynDaPGDvc689uP/8k16rD324RekW3d/41DXt/juM799LZz8AAAD//wMAUEsDBBQABgAIAAAA&#10;IQD6vxZw4gAAAAsBAAAPAAAAZHJzL2Rvd25yZXYueG1sTI9BT4NAEIXvJv6HzZh4swsUaYssTdOo&#10;p8bE1qTxtoUpkLKzhN0C/feOJz2+zJc338vWk2nFgL1rLCkIZwEIpMKWDVUKvg5vT0sQzmsqdWsJ&#10;FdzQwTq/v8t0WtqRPnHY+0pwCblUK6i971IpXVGj0W5mOyS+nW1vtOfYV7Ls9cjlppVRECTS6Ib4&#10;Q6073NZYXPZXo+B91ONmHr4Ou8t5e/s+PH8cdyEq9fgwbV5AeJz8Hwy/+qwOOTud7JVKJ1rO8WrO&#10;qIIoDnkUE/EiWYA4KUiSaAUyz+T/DfkPAAAA//8DAFBLAQItABQABgAIAAAAIQC2gziS/gAAAOEB&#10;AAATAAAAAAAAAAAAAAAAAAAAAABbQ29udGVudF9UeXBlc10ueG1sUEsBAi0AFAAGAAgAAAAhADj9&#10;If/WAAAAlAEAAAsAAAAAAAAAAAAAAAAALwEAAF9yZWxzLy5yZWxzUEsBAi0AFAAGAAgAAAAhALX/&#10;EmFkAwAA3woAAA4AAAAAAAAAAAAAAAAALgIAAGRycy9lMm9Eb2MueG1sUEsBAi0AFAAGAAgAAAAh&#10;APq/FnDiAAAACwEAAA8AAAAAAAAAAAAAAAAAvgUAAGRycy9kb3ducmV2LnhtbFBLBQYAAAAABAAE&#10;APMAAADNBgAAAAA=&#10;">
                <v:line id="Line 335" o:spid="_x0000_s1027" style="position:absolute;rotation:90;visibility:visible;mso-wrap-style:square" from="4262,9039" to="4262,1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NDMMAAADcAAAADwAAAGRycy9kb3ducmV2LnhtbESPQWsCMRSE74X+h/AKvdWsWyrLapRS&#10;FbxWxfNj89ysbl7SJNXtv28EweMwM98ws8Vge3GhEDvHCsajAgRx43THrYL9bv1WgYgJWWPvmBT8&#10;UYTF/PlphrV2V/6myza1IkM41qjApORrKWNjyGIcOU+cvaMLFlOWoZU64DXDbS/LophIix3nBYOe&#10;vgw15+2vVeD74WdZLqtwPLyXp9X51Gy8qZR6fRk+pyASDekRvrc3WsHHZAy3M/k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cjQzDAAAA3AAAAA8AAAAAAAAAAAAA&#10;AAAAoQIAAGRycy9kb3ducmV2LnhtbFBLBQYAAAAABAAEAPkAAACRAwAAAAA=&#10;" strokecolor="#0070c0"/>
                <v:shape id="AutoShape 336" o:spid="_x0000_s1028" type="#_x0000_t32" style="position:absolute;left:5900;top:7178;width:1;height:3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J72cUAAADcAAAADwAAAGRycy9kb3ducmV2LnhtbESPQWvCQBSE7wX/w/KE3upGQSnRjYRK&#10;xUtBbcXrI/uSDc2+TbOrif56t1DocZiZb5jVerCNuFLna8cKppMEBHHhdM2Vgq/P95dXED4ga2wc&#10;k4IbeVhno6cVptr1fKDrMVQiQtinqMCE0KZS+sKQRT9xLXH0StdZDFF2ldQd9hFuGzlLkoW0WHNc&#10;MNjSm6Hi+3ixCn5O+e7kP/a4qbb7e96fbWmGrVLP4yFfggg0hP/wX3unFcwXM/g9E4+Az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J72cUAAADcAAAADwAAAAAAAAAA&#10;AAAAAAChAgAAZHJzL2Rvd25yZXYueG1sUEsFBgAAAAAEAAQA+QAAAJMDAAAAAA==&#10;" strokecolor="#0070c0">
                  <v:stroke endarrow="classic" endarrowlength="short"/>
                </v:shape>
                <v:line id="Line 337" o:spid="_x0000_s1029" style="position:absolute;rotation:-90;flip:x y;visibility:visible;mso-wrap-style:square" from="2266,11035" to="2989,1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a2WcQAAADcAAAADwAAAGRycy9kb3ducmV2LnhtbESPQWvCQBSE74L/YXlCb7rRYqipmyCC&#10;0ltt0oO9PbKv2dDs25BdTfrvu4VCj8PMfMPsi8l24k6Dbx0rWK8SEMS10y03Ct6r0/IJhA/IGjvH&#10;pOCbPBT5fLbHTLuR3+hehkZECPsMFZgQ+kxKXxuy6FeuJ47epxsshiiHRuoBxwi3ndwkSSotthwX&#10;DPZ0NFR/lTcbKWkVLvWuKs2r1ni5bsfzR3tQ6mExHZ5BBJrCf/iv/aIVbNNH+D0Tj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1rZZxAAAANwAAAAPAAAAAAAAAAAA&#10;AAAAAKECAABkcnMvZG93bnJldi54bWxQSwUGAAAAAAQABAD5AAAAkgMAAAAA&#10;" strokecolor="#0070c0"/>
              </v:group>
            </w:pict>
          </mc:Fallback>
        </mc:AlternateContent>
      </w:r>
      <w:r>
        <w:rPr>
          <w:bCs/>
          <w:noProof/>
          <w:color w:val="000000"/>
          <w:sz w:val="28"/>
          <w:szCs w:val="28"/>
          <w:lang w:val="ru-RU"/>
        </w:rPr>
        <mc:AlternateContent>
          <mc:Choice Requires="wps">
            <w:drawing>
              <wp:anchor distT="0" distB="0" distL="114300" distR="114300" simplePos="0" relativeHeight="251943936" behindDoc="0" locked="0" layoutInCell="1" allowOverlap="1" wp14:anchorId="67231496" wp14:editId="47D9AB96">
                <wp:simplePos x="0" y="0"/>
                <wp:positionH relativeFrom="column">
                  <wp:posOffset>945515</wp:posOffset>
                </wp:positionH>
                <wp:positionV relativeFrom="paragraph">
                  <wp:posOffset>4209415</wp:posOffset>
                </wp:positionV>
                <wp:extent cx="191135" cy="0"/>
                <wp:effectExtent l="12065" t="56515" r="15875" b="57785"/>
                <wp:wrapNone/>
                <wp:docPr id="559" name="Прямая со стрелкой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36B65" id="Прямая со стрелкой 559" o:spid="_x0000_s1026" type="#_x0000_t32" style="position:absolute;margin-left:74.45pt;margin-top:331.45pt;width:15.0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uCGYwIAAHcEAAAOAAAAZHJzL2Uyb0RvYy54bWysVEtu2zAQ3RfoHQjubUmOncRC5KCQ7G7S&#10;NkDSA9AkZQmlSIKkLRtFgbQXyBF6hW666Ac5g3yjDukPknZTFN1QQ3LmzZuZR11crhuBVtzYWskM&#10;J/0YIy6pYrVcZPjt7ax3jpF1RDIilOQZ3nCLLyfPn120OuUDVSnBuEEAIm3a6gxXzuk0iiyteENs&#10;X2ku4bJUpiEOtmYRMUNaQG9ENIjj06hVhmmjKLcWTovdJZ4E/LLk1L0pS8sdEhkGbi6sJqxzv0aT&#10;C5IuDNFVTfc0yD+waEgtIekRqiCOoKWp/4BqamqUVaXrU9VEqixrykMNUE0S/1bNTUU0D7VAc6w+&#10;tsn+P1j6enVtUM0yPBqNMZKkgSF1n7d32/vuZ/dle4+2H7sHWLaftnfd1+5H97176L4h7w29a7VN&#10;ASKX18ZXT9fyRl8p+s4iqfKKyAUPNdxuNMAmPiJ6EuI3VgODeftKMfAhS6dCI9elaTwktAitw7w2&#10;x3nxtUMUDpNxkpyMMKKHq4ikhzhtrHvJVYO8kWHrDKkXlcuVlCAKZZKQhayurPOsSHoI8EmlmtVC&#10;BG0IidoMj0eDUQiwStTMX3o3axbzXBi0Il5d8VmcB0EB2BM3o5aSBbCKEzbd247UAmzkQm+s40S4&#10;CvtkDWcYCQ7vyTahZSQV0ueDuoHu3trJ6/04Hk/Pp+fD3nBwOu0N46LovZjlw97pLDkbFSdFnhfJ&#10;B089GaZVzRiXnv1B6snw76S0f3Q7kR7FfmxT9BQ99BPIHr6BdBi8n/VONXPFNtfmIAhQd3Dev0T/&#10;fB7vwX78v5j8AgAA//8DAFBLAwQUAAYACAAAACEAQoZhCt4AAAALAQAADwAAAGRycy9kb3ducmV2&#10;LnhtbEyP0UrDQBBF3wX/YRmhb3bTUGIasymtKPhQBNt8wDY7TUKzsyG7TaNf7xQEfZs7c7lzbr6e&#10;bCdGHHzrSMFiHoFAqpxpqVZQHt4eUxA+aDK6c4QKvtDDuri/y3Vm3JU+cdyHWnAI+UwraELoMyl9&#10;1aDVfu56JL6d3GB1YDnU0gz6yuG2k3EUJdLqlvhDo3t8abA67y9Wwa405/c0/lgccDfSiUq//X6t&#10;lJo9TJtnEAGn8GeGGz6jQ8FMR3ch40XHepmu2KogSWIebo6nFbc7/m5kkcv/HYofAAAA//8DAFBL&#10;AQItABQABgAIAAAAIQC2gziS/gAAAOEBAAATAAAAAAAAAAAAAAAAAAAAAABbQ29udGVudF9UeXBl&#10;c10ueG1sUEsBAi0AFAAGAAgAAAAhADj9If/WAAAAlAEAAAsAAAAAAAAAAAAAAAAALwEAAF9yZWxz&#10;Ly5yZWxzUEsBAi0AFAAGAAgAAAAhAAEu4IZjAgAAdwQAAA4AAAAAAAAAAAAAAAAALgIAAGRycy9l&#10;Mm9Eb2MueG1sUEsBAi0AFAAGAAgAAAAhAEKGYQreAAAACwEAAA8AAAAAAAAAAAAAAAAAvQQAAGRy&#10;cy9kb3ducmV2LnhtbFBLBQYAAAAABAAEAPMAAADI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36768" behindDoc="0" locked="0" layoutInCell="1" allowOverlap="1" wp14:anchorId="04988551" wp14:editId="6A3F3683">
                <wp:simplePos x="0" y="0"/>
                <wp:positionH relativeFrom="column">
                  <wp:posOffset>1480820</wp:posOffset>
                </wp:positionH>
                <wp:positionV relativeFrom="paragraph">
                  <wp:posOffset>4893310</wp:posOffset>
                </wp:positionV>
                <wp:extent cx="1781810" cy="0"/>
                <wp:effectExtent l="13970" t="6985" r="13970" b="12065"/>
                <wp:wrapNone/>
                <wp:docPr id="558" name="Прямая со стрелкой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18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273F41" id="Прямая со стрелкой 558" o:spid="_x0000_s1026" type="#_x0000_t32" style="position:absolute;margin-left:116.6pt;margin-top:385.3pt;width:140.3pt;height:0;flip:x;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PoVgIAAGIEAAAOAAAAZHJzL2Uyb0RvYy54bWysVEtu2zAQ3RfoHQjtHUmunThC5KCQ7HaR&#10;tgaSHoAmKYsoRRIkY9koCiS9QI7QK3TTRT/IGeQbdUh/mrSbouhmNNTMPL2ZedTZ+aoRaMmM5Urm&#10;UXqURIhJoiiXizx6ezXtjSJkHZYUCyVZHq2Zjc7HT5+ctTpjfVUrQZlBACJt1uo8qp3TWRxbUrMG&#10;2yOlmYRgpUyDHRzNIqYGt4DeiLifJMdxqwzVRhFmLbwtt8FoHPCrihH3pqosc0jkEXBzwZpg597G&#10;4zOcLQzWNSc7GvgfWDSYS/joAarEDqNrw/+AajgxyqrKHRHVxKqqOGGhB+gmTX7r5rLGmoVeYDhW&#10;H8Zk/x8seb2cGcRpHg2HsCqJG1hS92lzs7nrfnSfN3doc9vdg9l83Nx0X7rv3bfuvvuKfDbMrtU2&#10;A4hCzozvnqzkpb5Q5J1FUhU1lgsWerhaa4BNfUX8qMQfrAYG8/aVopCDr50Kg1xVpkGV4PqlL/Tg&#10;MCy0CptbHzbHVg4ReJmejNJRCgsm+1iMMw/hC7Wx7gVTDfJOHllnMF/UrlBSgj6U2cLj5YV1nuCv&#10;Al8s1ZQLEWQiJGrz6HTYHwY+VglOfdCnWbOYF8KgJfZCS06SImgLwB6lGXUtaQCrGaaTne8wF1sf&#10;8oX0eNAY0Nl5WyW9P01OJ6PJaNAb9I8nvUFSlr3n02LQO56mJ8PyWVkUZfrBU0sHWc0pZdKz26s6&#10;Hfydanb3a6vHg64PY4gfo4d5Adn9M5AOO/Zr3Qpkruh6Zva7ByGH5N2l8zfl4Rn8h7+G8U8AAAD/&#10;/wMAUEsDBBQABgAIAAAAIQA5Gm0W3wAAAAsBAAAPAAAAZHJzL2Rvd25yZXYueG1sTI/BSsNAEIbv&#10;gu+wjOBF7KYJpiVmU7RgPXgoVsEet9kxG5qdDdlNG9/eEQQ9zszHP99fribXiRMOofWkYD5LQCDV&#10;3rTUKHh/e7pdgghRk9GdJ1TwhQFW1eVFqQvjz/SKp11sBIdQKLQCG2NfSBlqi06Hme+R+PbpB6cj&#10;j0MjzaDPHO46mSZJLp1uiT9Y3ePaYn3cjU7By+Pz3uX7oyc7fmzWN7il5UYqdX01PdyDiDjFPxh+&#10;9FkdKnY6+JFMEJ2CNMtSRhUsFkkOgom7ecZlDr8bWZXyf4fqGwAA//8DAFBLAQItABQABgAIAAAA&#10;IQC2gziS/gAAAOEBAAATAAAAAAAAAAAAAAAAAAAAAABbQ29udGVudF9UeXBlc10ueG1sUEsBAi0A&#10;FAAGAAgAAAAhADj9If/WAAAAlAEAAAsAAAAAAAAAAAAAAAAALwEAAF9yZWxzLy5yZWxzUEsBAi0A&#10;FAAGAAgAAAAhANY5E+hWAgAAYgQAAA4AAAAAAAAAAAAAAAAALgIAAGRycy9lMm9Eb2MueG1sUEsB&#10;Ai0AFAAGAAgAAAAhADkabRbfAAAACwEAAA8AAAAAAAAAAAAAAAAAsAQAAGRycy9kb3ducmV2Lnht&#10;bFBLBQYAAAAABAAEAPMAAAC8BQAAAAA=&#10;" strokecolor="#0070c0"/>
            </w:pict>
          </mc:Fallback>
        </mc:AlternateContent>
      </w:r>
      <w:r>
        <w:rPr>
          <w:bCs/>
          <w:noProof/>
          <w:color w:val="000000"/>
          <w:sz w:val="28"/>
          <w:szCs w:val="28"/>
          <w:lang w:val="ru-RU"/>
        </w:rPr>
        <mc:AlternateContent>
          <mc:Choice Requires="wps">
            <w:drawing>
              <wp:anchor distT="0" distB="0" distL="114300" distR="114300" simplePos="0" relativeHeight="251932672" behindDoc="0" locked="0" layoutInCell="1" allowOverlap="1" wp14:anchorId="161B2160" wp14:editId="29DC14ED">
                <wp:simplePos x="0" y="0"/>
                <wp:positionH relativeFrom="column">
                  <wp:posOffset>3146425</wp:posOffset>
                </wp:positionH>
                <wp:positionV relativeFrom="paragraph">
                  <wp:posOffset>4908550</wp:posOffset>
                </wp:positionV>
                <wp:extent cx="635" cy="99060"/>
                <wp:effectExtent l="60325" t="12700" r="53340" b="21590"/>
                <wp:wrapNone/>
                <wp:docPr id="557" name="Прямая со стрелкой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06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FA96E7" id="Прямая со стрелкой 557" o:spid="_x0000_s1026" type="#_x0000_t32" style="position:absolute;margin-left:247.75pt;margin-top:386.5pt;width:.05pt;height:7.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NZAIAAHgEAAAOAAAAZHJzL2Uyb0RvYy54bWysVEtu2zAQ3RfoHQjuHUmO7dhC5KCQ7G7S&#10;NkDSA9AkZQmlSIJkLBtFgbQXyBF6hW666Ac5g3yjDukPknZTFN1QQ3LmzZuZR51frBuBVtzYWskM&#10;JycxRlxSxWq5zPDbm3lvjJF1RDIilOQZ3nCLL6bPn523OuV9VSnBuEEAIm3a6gxXzuk0iiyteEPs&#10;idJcwmWpTEMcbM0yYoa0gN6IqB/Ho6hVhmmjKLcWTovdJZ4G/LLk1L0pS8sdEhkGbi6sJqwLv0bT&#10;c5IuDdFVTfc0yD+waEgtIekRqiCOoFtT/wHV1NQoq0p3QlUTqbKsKQ81QDVJ/Fs11xXRPNQCzbH6&#10;2Cb7/2Dp69WVQTXL8HB4hpEkDQyp+7y92953P7sv23u0/dg9wLL9tL3rvnY/uu/dQ/cNeW/oXatt&#10;ChC5vDK+erqW1/pS0XcWSZVXRC55qOFmowE28RHRkxC/sRoYLNpXioEPuXUqNHJdmsZDQovQOsxr&#10;c5wXXztE4XB0OsSIwvlkEo/CLCOSHgK1se4lVw3yRoatM6ReVi5XUoIqlElCGrK6tM7TIukhwGeV&#10;al4LEcQhJGohw7A/DAFWiZr5S+9mzXKRC4NWxMsrPovzA4snbkbdShbAKk7YbG87UguwkQvNsY4T&#10;4SrskzWcYSQ4PCjbhJ6RVEifDwoHuntrp6/3k3gyG8/Gg96gP5r1BnFR9F7M80FvNE/OhsVpkedF&#10;8sFTTwZpVTPGpWd/0Hoy+Dst7V/dTqVHtR/bFD1FD/0EsodvIB0m74e9k81Csc2VOSgC5B2c90/R&#10;v5/He7Af/zCmvwAAAP//AwBQSwMEFAAGAAgAAAAhAKrZQTbfAAAACwEAAA8AAABkcnMvZG93bnJl&#10;di54bWxMj89OwkAQxu8mvsNmTLzJFoRSa7dEDSYeCInQB1i6Q9vQnW26S6k+veMJjvPNL9+fbDXa&#10;VgzY+8aRgukkAoFUOtNQpaDYfz4lIHzQZHTrCBX8oIdVfn+X6dS4C33jsAuVYBPyqVZQh9ClUvqy&#10;Rqv9xHVI/Du63urAZ19J0+sLm9tWzqIollY3xAm17vCjxvK0O1sFm8KcvpLZdrrHzUBHKvz777pU&#10;6vFhfHsFEXAMVxj+63N1yLnTwZ3JeNEqmL8sFowqWC6feRQTrMQgDqwkSQwyz+TthvwPAAD//wMA&#10;UEsBAi0AFAAGAAgAAAAhALaDOJL+AAAA4QEAABMAAAAAAAAAAAAAAAAAAAAAAFtDb250ZW50X1R5&#10;cGVzXS54bWxQSwECLQAUAAYACAAAACEAOP0h/9YAAACUAQAACwAAAAAAAAAAAAAAAAAvAQAAX3Jl&#10;bHMvLnJlbHNQSwECLQAUAAYACAAAACEAvpQSjWQCAAB4BAAADgAAAAAAAAAAAAAAAAAuAgAAZHJz&#10;L2Uyb0RvYy54bWxQSwECLQAUAAYACAAAACEAqtlBNt8AAAALAQAADwAAAAAAAAAAAAAAAAC+BAAA&#10;ZHJzL2Rvd25yZXYueG1sUEsFBgAAAAAEAAQA8wAAAMoFA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40864" behindDoc="0" locked="0" layoutInCell="1" allowOverlap="1" wp14:anchorId="7B1B92A6" wp14:editId="6BD5E03D">
                <wp:simplePos x="0" y="0"/>
                <wp:positionH relativeFrom="column">
                  <wp:posOffset>3146425</wp:posOffset>
                </wp:positionH>
                <wp:positionV relativeFrom="paragraph">
                  <wp:posOffset>4908550</wp:posOffset>
                </wp:positionV>
                <wp:extent cx="237490" cy="0"/>
                <wp:effectExtent l="12700" t="12700" r="6985" b="6350"/>
                <wp:wrapNone/>
                <wp:docPr id="556" name="Прямая со стрелкой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20771" id="Прямая со стрелкой 556" o:spid="_x0000_s1026" type="#_x0000_t32" style="position:absolute;margin-left:247.75pt;margin-top:386.5pt;width:18.7pt;height: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TVgIAAGEEAAAOAAAAZHJzL2Uyb0RvYy54bWysVEtu2zAQ3RfoHQjtbUmO7MRC5KCQ7HaR&#10;tgGSHoAWKYsoRRIkbdkoCqS9QI7QK3TTRT/IGeQbdUh/mrSbouhmNNTMPL2ZedT5xbrhaEW1YVJk&#10;QdyPAkRFKQkTiyx4czPrnQXIWCwI5lLQLNhQE1xMnj45b1VKB7KWnFCNAESYtFVZUFur0jA0ZU0b&#10;bPpSUQHBSuoGWzjqRUg0bgG94eEgikZhKzVRWpbUGHhb7ILBxONXFS3t66oy1CKeBcDNequ9nTsb&#10;Ts5xutBY1azc08D/wKLBTMBHj1AFthgtNfsDqmGllkZWtl/KJpRVxUrqe4Bu4ui3bq5rrKjvBYZj&#10;1HFM5v/Blq9WVxoxkgXD4ShAAjewpO7T9nZ71/3oPm/v0PZDdw9m+3F7233pvnffuvvuK3LZMLtW&#10;mRQgcnGlXfflWlyrS1m+NUjIvMZiQX0PNxsFsLGrCB+VuINRwGDevpQEcvDSSj/IdaUbVHGmXrhC&#10;Bw7DQmu/uc1xc3RtUQkvByenyRj2Wx5CIU4dgqtT2tjnVDbIOVlgrMZsUdtcCgHykHqHjleXxjp+&#10;vwpcsZAzxrlXCReozYLxcDD0dIzkjLigSzN6Mc+5RivsdBadRrmXFoA9StNyKYgHqykm071vMeM7&#10;H/K5cHjQF9DZezshvRtH4+nZ9CzpJYPRtJdERdF7NsuT3mgWnw6LkyLPi/i9oxYnac0IocKxO4g6&#10;Tv5ONPvrtZPjUdbHMYSP0f28gOzh6Un7Fbut7vQxl2RzpQ+rBx375P2dcxfl4Rn8h3+GyU8AAAD/&#10;/wMAUEsDBBQABgAIAAAAIQA4boQX4QAAAAsBAAAPAAAAZHJzL2Rvd25yZXYueG1sTI9NS8NAEIbv&#10;gv9hGcGL2I2t6UfMpmjBevAgtgV73GbHbGh2NmQ3bfz3jiDocWYe3nnefDm4RpywC7UnBXejBARS&#10;6U1NlYLd9vl2DiJETUY3nlDBFwZYFpcXuc6MP9M7njaxEhxCIdMKbIxtJmUoLTodRr5F4tun75yO&#10;PHaVNJ0+c7hr5DhJptLpmviD1S2uLJbHTe8UvD697N10f/Rk+4/16gbfaL6WSl1fDY8PICIO8Q+G&#10;H31Wh4KdDr4nE0Sj4H6RpowqmM0mXIqJdDJegDj8bmSRy/8dim8AAAD//wMAUEsBAi0AFAAGAAgA&#10;AAAhALaDOJL+AAAA4QEAABMAAAAAAAAAAAAAAAAAAAAAAFtDb250ZW50X1R5cGVzXS54bWxQSwEC&#10;LQAUAAYACAAAACEAOP0h/9YAAACUAQAACwAAAAAAAAAAAAAAAAAvAQAAX3JlbHMvLnJlbHNQSwEC&#10;LQAUAAYACAAAACEA8RfP01YCAABhBAAADgAAAAAAAAAAAAAAAAAuAgAAZHJzL2Uyb0RvYy54bWxQ&#10;SwECLQAUAAYACAAAACEAOG6EF+EAAAALAQAADwAAAAAAAAAAAAAAAACwBAAAZHJzL2Rvd25yZXYu&#10;eG1sUEsFBgAAAAAEAAQA8wAAAL4FAAAAAA==&#10;" strokecolor="#0070c0"/>
            </w:pict>
          </mc:Fallback>
        </mc:AlternateContent>
      </w:r>
      <w:r>
        <w:rPr>
          <w:bCs/>
          <w:noProof/>
          <w:color w:val="000000"/>
          <w:sz w:val="28"/>
          <w:szCs w:val="28"/>
          <w:lang w:val="ru-RU"/>
        </w:rPr>
        <mc:AlternateContent>
          <mc:Choice Requires="wps">
            <w:drawing>
              <wp:anchor distT="0" distB="0" distL="114300" distR="114300" simplePos="0" relativeHeight="251931648" behindDoc="0" locked="0" layoutInCell="1" allowOverlap="1" wp14:anchorId="070880C5" wp14:editId="6C40BBBD">
                <wp:simplePos x="0" y="0"/>
                <wp:positionH relativeFrom="column">
                  <wp:posOffset>1485900</wp:posOffset>
                </wp:positionH>
                <wp:positionV relativeFrom="paragraph">
                  <wp:posOffset>4893310</wp:posOffset>
                </wp:positionV>
                <wp:extent cx="1816100" cy="635"/>
                <wp:effectExtent l="9525" t="6985" r="12700" b="11430"/>
                <wp:wrapNone/>
                <wp:docPr id="555" name="Прямая со стрелкой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16100" cy="63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5966CC" id="Прямая со стрелкой 555" o:spid="_x0000_s1026" type="#_x0000_t32" style="position:absolute;margin-left:117pt;margin-top:385.3pt;width:143pt;height:.05pt;flip:x;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8FWgIAAGQEAAAOAAAAZHJzL2Uyb0RvYy54bWysVEtu2zAQ3RfoHQjtHUmO7ThC5KCQ7HaR&#10;tgaSHoAmKYsoRRIkY9koCqS9QI7QK3TTRT/IGeQbdUg7btJuiqKb0ZCceXwz86iz83Uj0IoZy5XM&#10;o/QoiRCTRFEul3n05mrWG0fIOiwpFkqyPNowG51Pnj45a3XG+qpWgjKDAETarNV5VDunszi2pGYN&#10;tkdKMwmHlTINdrA0y5ga3AJ6I+J+koziVhmqjSLMWtgtd4fRJOBXFSPudVVZ5pDII+DmgjXBLryN&#10;J2c4Wxqsa072NPA/sGgwl3DpAarEDqNrw/+AajgxyqrKHRHVxKqqOGGhBqgmTX6r5rLGmoVaoDlW&#10;H9pk/x8sebWaG8RpHg2HwwhJ3MCQuk/bm+1t96P7vL1F2w/dHZjtx+1N96X73n3r7rqvyEdD71pt&#10;M4Ao5Nz46slaXuoLRd5aJFVRY7lkoYarjQbY1GfEj1L8wmpgsGhfKgox+Nqp0Mh1ZRpUCa5f+EQP&#10;Ds1C6zC5zWFybO0Qgc10nI7SBAZM4Gx0HLjFOPMgPlUb654z1SDv5JF1BvNl7QolJShEmd0FeHVh&#10;naf4K8EnSzXjQgShCInaPDod9oeBkVWCU3/ow6xZLgph0Ap7qSUnSRHUBWCPwoy6ljSA1QzT6d53&#10;mIudD/FCejwoDejsvZ2W3p0mp9PxdDzoDfqjaW+QlGXv2awY9Eaz9GRYHpdFUabvPbV0kNWcUiY9&#10;u3tdp4O/083+he0UeVD2oQ3xY/TQLyB7/w2kw5T9YHcSWSi6mZv76YOUQ/D+2fm38nAN/sOfw+Qn&#10;AAAA//8DAFBLAwQUAAYACAAAACEAoT0EF+AAAAALAQAADwAAAGRycy9kb3ducmV2LnhtbEyPwU7D&#10;MBBE70j8g7VIXBB1KDSpQpwKKtEeOCAKEj268RJHjddR7LTh71l6ocedHc28KRaja8UB+9B4UnA3&#10;SUAgVd40VCv4/Hi5nYMIUZPRrSdU8IMBFuXlRaFz44/0jodNrAWHUMi1Ahtjl0sZKotOh4nvkPj3&#10;7XunI599LU2vjxzuWjlNklQ63RA3WN3h0mK13wxOwevzeuvS7d6THb5Wyxt8o/lKKnV9NT49gog4&#10;xn8z/OEzOpTMtPMDmSBaBdP7B94SFWRZkoJgx4wLQexOSgayLOT5hvIXAAD//wMAUEsBAi0AFAAG&#10;AAgAAAAhALaDOJL+AAAA4QEAABMAAAAAAAAAAAAAAAAAAAAAAFtDb250ZW50X1R5cGVzXS54bWxQ&#10;SwECLQAUAAYACAAAACEAOP0h/9YAAACUAQAACwAAAAAAAAAAAAAAAAAvAQAAX3JlbHMvLnJlbHNQ&#10;SwECLQAUAAYACAAAACEAD9RvBVoCAABkBAAADgAAAAAAAAAAAAAAAAAuAgAAZHJzL2Uyb0RvYy54&#10;bWxQSwECLQAUAAYACAAAACEAoT0EF+AAAAALAQAADwAAAAAAAAAAAAAAAAC0BAAAZHJzL2Rvd25y&#10;ZXYueG1sUEsFBgAAAAAEAAQA8wAAAMEFAAAAAA==&#10;" strokecolor="#0070c0"/>
            </w:pict>
          </mc:Fallback>
        </mc:AlternateContent>
      </w:r>
      <w:r>
        <w:rPr>
          <w:bCs/>
          <w:noProof/>
          <w:color w:val="000000"/>
          <w:sz w:val="28"/>
          <w:szCs w:val="28"/>
          <w:lang w:val="ru-RU"/>
        </w:rPr>
        <mc:AlternateContent>
          <mc:Choice Requires="wps">
            <w:drawing>
              <wp:anchor distT="0" distB="0" distL="114300" distR="114300" simplePos="0" relativeHeight="251941888" behindDoc="0" locked="0" layoutInCell="1" allowOverlap="1" wp14:anchorId="0A6F2804" wp14:editId="655ED9B9">
                <wp:simplePos x="0" y="0"/>
                <wp:positionH relativeFrom="column">
                  <wp:posOffset>1480820</wp:posOffset>
                </wp:positionH>
                <wp:positionV relativeFrom="paragraph">
                  <wp:posOffset>4893310</wp:posOffset>
                </wp:positionV>
                <wp:extent cx="0" cy="116205"/>
                <wp:effectExtent l="61595" t="6985" r="52705" b="19685"/>
                <wp:wrapNone/>
                <wp:docPr id="554" name="Прямая со стрелкой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17841" id="Прямая со стрелкой 554" o:spid="_x0000_s1026" type="#_x0000_t32" style="position:absolute;margin-left:116.6pt;margin-top:385.3pt;width:0;height:9.1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VrYQIAAHcEAAAOAAAAZHJzL2Uyb0RvYy54bWysVEtu2zAQ3RfoHQjuHUmu7CRC5KCQ7G7S&#10;NkDSA9AiZRGlSIJkLBtFgTQXyBF6hW666Ac5g3yjDukPknZTFN1QQ3LmzZuZR52dr1qBlsxYrmSO&#10;k6MYIyYrRblc5Pjd9WxwgpF1RFIilGQ5XjOLzyfPn511OmND1ShBmUEAIm3W6Rw3zuksimzVsJbY&#10;I6WZhMtamZY42JpFRA3pAL0V0TCOx1GnDNVGVcxaOC23l3gS8OuaVe5tXVvmkMgxcHNhNWGd+zWa&#10;nJFsYYhueLWjQf6BRUu4hKQHqJI4gm4M/wOq5ZVRVtXuqFJtpOqaVyzUANUk8W/VXDVEs1ALNMfq&#10;Q5vs/4Ot3iwvDeI0x6NRipEkLQyp/7y53dz3P/svm3u0+dQ/wLK529z2X/sf/ff+of+GvDf0rtM2&#10;A4hCXhpffbWSV/pCVe8tkqpoiFywUMP1WgNs4iOiJyF+YzUwmHevFQUfcuNUaOSqNq2HhBahVZjX&#10;+jAvtnKo2h5WcJok42E8CuAk28dpY90rplrkjRxbZwhfNK5QUoIolElCFrK8sM6zItk+wCeVasaF&#10;CNoQEnU5Ph0NRyHAKsGpv/Ru1izmhTBoSby64uO4CIICsCduRt1IGsAaRuh0ZzvCBdjIhd5Yx4hw&#10;DfbJWkYxEgzek213VQnp80HdQHdnbeX14TQ+nZ5MT9JBOhxPB2lcloOXsyIdjGfJ8ah8URZFmXz0&#10;1JM0azilTHr2e6kn6d9JaffotiI9iP3QpugpeugnkN1/A+kweD/rrWrmiq4vzV4QoO7gvHuJ/vk8&#10;3oP9+H8x+QUAAP//AwBQSwMEFAAGAAgAAAAhAI8RYK3fAAAACwEAAA8AAABkcnMvZG93bnJldi54&#10;bWxMj8FqwkAQhu8F32EZwVvdGEHTNBtpS4UepFDNA6zZMQlmZ0N2jWmfviMe2uP88/HPN9lmtK0Y&#10;sPeNIwWLeQQCqXSmoUpBcdg+JiB80GR06wgVfKOHTT55yHRq3JW+cNiHSnAJ+VQrqEPoUil9WaPV&#10;fu46JN6dXG914LGvpOn1lcttK+MoWkmrG+ILte7wrcbyvL9YBbvCnD+S+HNxwN1AJyr86897qdRs&#10;Or48gwg4hj8YbvqsDjk7Hd2FjBetgni5jBlVsF5HKxBM3JMjJ0nyBDLP5P8f8l8AAAD//wMAUEsB&#10;Ai0AFAAGAAgAAAAhALaDOJL+AAAA4QEAABMAAAAAAAAAAAAAAAAAAAAAAFtDb250ZW50X1R5cGVz&#10;XS54bWxQSwECLQAUAAYACAAAACEAOP0h/9YAAACUAQAACwAAAAAAAAAAAAAAAAAvAQAAX3JlbHMv&#10;LnJlbHNQSwECLQAUAAYACAAAACEAhO4Va2ECAAB3BAAADgAAAAAAAAAAAAAAAAAuAgAAZHJzL2Uy&#10;b0RvYy54bWxQSwECLQAUAAYACAAAACEAjxFgrd8AAAALAQAADwAAAAAAAAAAAAAAAAC7BAAAZHJz&#10;L2Rvd25yZXYueG1sUEsFBgAAAAAEAAQA8wAAAMcFA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29600" behindDoc="0" locked="0" layoutInCell="1" allowOverlap="1" wp14:anchorId="02D377DC" wp14:editId="05A9EABF">
                <wp:simplePos x="0" y="0"/>
                <wp:positionH relativeFrom="column">
                  <wp:posOffset>2514600</wp:posOffset>
                </wp:positionH>
                <wp:positionV relativeFrom="paragraph">
                  <wp:posOffset>1654175</wp:posOffset>
                </wp:positionV>
                <wp:extent cx="3308985" cy="1905"/>
                <wp:effectExtent l="9525" t="6350" r="5715" b="10795"/>
                <wp:wrapNone/>
                <wp:docPr id="549" name="Прямая со стрелкой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08985" cy="190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E8FC71" id="Прямая со стрелкой 549" o:spid="_x0000_s1026" type="#_x0000_t32" style="position:absolute;margin-left:198pt;margin-top:130.25pt;width:260.55pt;height:.15pt;flip:x 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T05XwIAAG8EAAAOAAAAZHJzL2Uyb0RvYy54bWysVEtu2zAQ3RfoHQjuHUmOnNhC5KCQ7HaR&#10;tgGSdk9TlEVUIgmSsWwUBZJeIEfoFbrpoh/kDPKNOqQ/jdtNUXQzGpIzj29mHnV2vmxqtGDacClS&#10;HB2FGDFBZcHFPMVvrqe9IUbGElGQWgqW4hUz+Hz89MlZqxLWl5WsC6YRgAiTtCrFlbUqCQJDK9YQ&#10;cyQVE3BYSt0QC0s9DwpNWkBv6qAfhidBK3WhtKTMGNjNN4d47PHLklH7uiwNs6hOMXCz3mpvZ84G&#10;4zOSzDVRFadbGuQfWDSEC7h0D5UTS9CN5n9ANZxqaWRpj6hsAlmWnDJfA1QThb9Vc1URxXwt0Byj&#10;9m0y/w+WvlpcasSLFA/iEUaCNDCk7tP6dn3f/eg+r+/R+q57ALP+uL7tvnTfu2/dQ/cVuWjoXatM&#10;AhCZuNSueroUV+pC0ncGCZlVRMyZr+F6pQA2chnBQYpbGAUMZu1LWUAMubHSN3JZ6gaVNVcvXKL3&#10;3jrPXQNtQ0s/w9V+hmxpEYXN4+NwOBoOMKJwFo3Cgb+UJA7P5Spt7HMmG+ScFBurCZ9XNpNCgFik&#10;3txAFhfGOra/ElyykFNe114ztUBtikeD/sBTMrLmhTt0YUbPZ1mt0YI41YWnYeaFBmAHYVreiMKD&#10;VYwUk61vCa83PsTXwuFBbUBn621k9X4UjibDyTDuxf2TSS8O87z3bJrFvZNpdDrIj/Msy6MPjloU&#10;JxUvCiYcu53Eo/jvJLR9bBtx7kW+b0NwiO77BWR3X0/aD9zNeKOWmSxWl3onBFC1D96+QPdsHq/B&#10;f/yfGP8EAAD//wMAUEsDBBQABgAIAAAAIQAELZXX3gAAAAsBAAAPAAAAZHJzL2Rvd25yZXYueG1s&#10;TI/BTsMwEETvSPyDtUjcqJ0iQhviVKiIA7e28AFu7MQR9trYbmr4egwXOM7OaPZNu8nWkFmFODnk&#10;UC0YEIW9kxOOHN5en29WQGISKIVxqDh8qgib7vKiFY10Z9yr+ZBGUkowNoKDTsk3lMZeKyviwnmF&#10;xRtcsCIVGUYqgziXcmvokrGaWjFh+aCFV1ut+vfDyXKY977aPQ3MfQ3avHz4mHfbkDm/vsqPD0CS&#10;yukvDD/4BR26wnR0J5SRGA6367psSRyWNbsDUhLr6r4Ccvy9rIB2Lf2/ofsGAAD//wMAUEsBAi0A&#10;FAAGAAgAAAAhALaDOJL+AAAA4QEAABMAAAAAAAAAAAAAAAAAAAAAAFtDb250ZW50X1R5cGVzXS54&#10;bWxQSwECLQAUAAYACAAAACEAOP0h/9YAAACUAQAACwAAAAAAAAAAAAAAAAAvAQAAX3JlbHMvLnJl&#10;bHNQSwECLQAUAAYACAAAACEAPO09OV8CAABvBAAADgAAAAAAAAAAAAAAAAAuAgAAZHJzL2Uyb0Rv&#10;Yy54bWxQSwECLQAUAAYACAAAACEABC2V194AAAALAQAADwAAAAAAAAAAAAAAAAC5BAAAZHJzL2Rv&#10;d25yZXYueG1sUEsFBgAAAAAEAAQA8wAAAMQFAAAAAA==&#10;" strokecolor="#0070c0"/>
            </w:pict>
          </mc:Fallback>
        </mc:AlternateContent>
      </w:r>
      <w:r>
        <w:rPr>
          <w:bCs/>
          <w:noProof/>
          <w:color w:val="000000"/>
          <w:sz w:val="28"/>
          <w:szCs w:val="28"/>
          <w:lang w:val="ru-RU"/>
        </w:rPr>
        <mc:AlternateContent>
          <mc:Choice Requires="wps">
            <w:drawing>
              <wp:anchor distT="0" distB="0" distL="114300" distR="114300" simplePos="0" relativeHeight="251923456" behindDoc="0" locked="0" layoutInCell="1" allowOverlap="1" wp14:anchorId="629F613A" wp14:editId="1761D59D">
                <wp:simplePos x="0" y="0"/>
                <wp:positionH relativeFrom="column">
                  <wp:posOffset>2514600</wp:posOffset>
                </wp:positionH>
                <wp:positionV relativeFrom="paragraph">
                  <wp:posOffset>1530350</wp:posOffset>
                </wp:positionV>
                <wp:extent cx="2540" cy="125730"/>
                <wp:effectExtent l="57150" t="15875" r="54610" b="10795"/>
                <wp:wrapNone/>
                <wp:docPr id="548" name="Прямая со стрелкой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12573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25724" id="Прямая со стрелкой 548" o:spid="_x0000_s1026" type="#_x0000_t32" style="position:absolute;margin-left:198pt;margin-top:120.5pt;width:.2pt;height:9.9pt;flip:x 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h4BcAIAAI4EAAAOAAAAZHJzL2Uyb0RvYy54bWysVEtu2zAQ3RfoHQjuHUmOnI8QOSgku130&#10;EyBp97RIWUQpkiAZy0ZRIO0FcoReoZsu+kHOIN+oQ/rTpN0URTf0UJx582bmjc/Ol61AC2YsVzLH&#10;yUGMEZOVolzOc/z6ajo4wcg6IikRSrIcr5jF5+PHj846nbGhapSgzCAAkTbrdI4b53QWRbZqWEvs&#10;gdJMwmOtTEscXM08ooZ0gN6KaBjHR1GnDNVGVcxa+FpuHvE44Nc1q9yrurbMIZFj4ObCacI582c0&#10;PiPZ3BDd8GpLg/wDi5ZwCUn3UCVxBF0b/gdUyyujrKrdQaXaSNU1r1ioAapJ4t+quWyIZqEWaI7V&#10;+zbZ/wdbvVxcGMRpjkcpjEqSFobUf1rfrG/7H/3n9S1af+jv4Fh/XN/0X/rv/bf+rv+KvDf0rtM2&#10;A4hCXhhffbWUl/q5qt5aJFXREDlnoYarlQbYxEdED0L8xWpgMOteKAo+5Nqp0MhlbVpUC66f+cBg&#10;vfGWTwNtQ8sww9V+hmzpUAUfh6MU5lzBQzIcHR+GCUck83A+VBvrnjLVIm/k2DpD+LxxhZIStKLM&#10;JgFZPLfOk/0V4IOlmnIhgmSERF2OT0fDUWBkleDUP3o3a+azQhi0IF508XFc7Fg8cDPqWtIA1jBC&#10;J1vbES7ARi60zDpGhGuwT9YyipFgsGa2DZ0kmZA+H5QOdLfWRnXvTuPTycnkJB2kw6PJII3LcvBk&#10;WqSDo2lyPCoPy6Iok/eeepJmDaeUSc9+twFJ+ncK2+7iRrv7Hdi3KXqIHvoJZHe/gXTQg5fARkwz&#10;RVcXZqcTEH1w3i6o36r7d7Dv/42MfwIAAP//AwBQSwMEFAAGAAgAAAAhADUispjdAAAACwEAAA8A&#10;AABkcnMvZG93bnJldi54bWxMjzFPwzAQhXck/oN1ldio01BFbYhToUIH2EgZGN34SKLa58h22vDv&#10;OSbY7t49vftetZudFRcMcfCkYLXMQCC13gzUKfg4Hu43IGLSZLT1hAq+McKuvr2pdGn8ld7x0qRO&#10;cAjFUivoUxpLKWPbo9Nx6Uckvn354HTiNXTSBH3lcGdlnmWFdHog/tDrEfc9tudmcgpe93ait+3x&#10;0zQhmUOB+TO9OKXuFvPTI4iEc/ozwy8+o0PNTCc/kYnCKnjYFtwlKcjXKx7YwcoaxImVItuArCv5&#10;v0P9AwAA//8DAFBLAQItABQABgAIAAAAIQC2gziS/gAAAOEBAAATAAAAAAAAAAAAAAAAAAAAAABb&#10;Q29udGVudF9UeXBlc10ueG1sUEsBAi0AFAAGAAgAAAAhADj9If/WAAAAlAEAAAsAAAAAAAAAAAAA&#10;AAAALwEAAF9yZWxzLy5yZWxzUEsBAi0AFAAGAAgAAAAhAPJqHgFwAgAAjgQAAA4AAAAAAAAAAAAA&#10;AAAALgIAAGRycy9lMm9Eb2MueG1sUEsBAi0AFAAGAAgAAAAhADUispjdAAAACwEAAA8AAAAAAAAA&#10;AAAAAAAAygQAAGRycy9kb3ducmV2LnhtbFBLBQYAAAAABAAEAPMAAADU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22432" behindDoc="0" locked="0" layoutInCell="1" allowOverlap="1" wp14:anchorId="1F4CB3A4" wp14:editId="5C94589E">
                <wp:simplePos x="0" y="0"/>
                <wp:positionH relativeFrom="column">
                  <wp:posOffset>2517140</wp:posOffset>
                </wp:positionH>
                <wp:positionV relativeFrom="paragraph">
                  <wp:posOffset>1656080</wp:posOffset>
                </wp:positionV>
                <wp:extent cx="3314700" cy="1905"/>
                <wp:effectExtent l="12065" t="8255" r="6985" b="8890"/>
                <wp:wrapNone/>
                <wp:docPr id="547" name="Прямая со стрелкой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314700" cy="190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BA455F" id="Прямая со стрелкой 547" o:spid="_x0000_s1026" type="#_x0000_t32" style="position:absolute;margin-left:198.2pt;margin-top:130.4pt;width:261pt;height:.15pt;flip:x 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S7XwIAAG8EAAAOAAAAZHJzL2Uyb0RvYy54bWysVEtu2zAQ3RfoHQjtHUmOHMeC5aCQ7HaR&#10;tgGSdk+LlEWUIgmSsWwUBZJeIEfoFbrpoh/kDPKNOqQ/TdpNUXQzGpIzj29mHjU+WzUcLak2TIos&#10;iI+iAFFRSsLEIgveXM16pwEyFguCuRQ0C9bUBGeTp0/GrUppX9aSE6oRgAiTtioLamtVGoamrGmD&#10;zZFUVMBhJXWDLSz1IiQat4De8LAfRSdhKzVRWpbUGNgttofBxONXFS3t66oy1CKeBcDNequ9nTsb&#10;TsY4XWisalbuaOB/YNFgJuDSA1SBLUbXmv0B1bBSSyMre1TKJpRVxUrqa4Bq4ui3ai5rrKivBZpj&#10;1KFN5v/Blq+WFxoxkgWDZBgggRsYUvdpc7O56350nzd3aHPb3YPZfNzcdF+679237r77ilw09K5V&#10;JgWIXFxoV325EpfqXJbvDBIyr7FYUF/D1VoBbOwywkcpbmEUMJi3LyWBGHxtpW/kqtINqjhTL1yi&#10;9946z10DbUMrP8P1YYZ0ZVEJm8fHcTKMYNQlnMWjaOAvxanDc7lKG/ucygY5JwuM1ZgtaptLIUAs&#10;Um9vwMtzYx3bXwkuWcgZ49xrhgvUZsFo0B94SkZyRtyhCzN6Mc+5RkvsVBcNo9wLDcAehWl5LYgH&#10;qykm051vMeNbH+K5cHhQG9DZeVtZvR9Fo+np9DTpJf2TaS+JiqL3bJYnvZNZPBwUx0WeF/EHRy1O&#10;0poRQoVjt5d4nPydhHaPbSvOg8gPbQgfo/t+Adn915P2A3cz3qplLsn6Qu+FAKr2wbsX6J7NwzX4&#10;D/8Tk58AAAD//wMAUEsDBBQABgAIAAAAIQA6yjsh3AAAAAsBAAAPAAAAZHJzL2Rvd25yZXYueG1s&#10;TI/LTsMwEEX3SPyDNUjsqO2CojbEqVARC3Z98AFu7MQRfhG7qeHrma5gOXeO7qPZFGfJrKc0Bi+A&#10;LxgQ7bugRj8I+Di+PayApCy9kjZ4LeBbJ9i0tzeNrFW4+L2eD3kgaOJTLQWYnGNNaeqMdjItQtQe&#10;f32YnMx4TgNVk7ygubN0yVhFnRw9JhgZ9dbo7vNwdgLmfeS7156Fn97Y96+Yym47FSHu78rLM5Cs&#10;S/6D4Vofq0OLnU7h7FUiVsDjunpCVMCyYrgBiTVfoXK6KpwDbRv6f0P7CwAA//8DAFBLAQItABQA&#10;BgAIAAAAIQC2gziS/gAAAOEBAAATAAAAAAAAAAAAAAAAAAAAAABbQ29udGVudF9UeXBlc10ueG1s&#10;UEsBAi0AFAAGAAgAAAAhADj9If/WAAAAlAEAAAsAAAAAAAAAAAAAAAAALwEAAF9yZWxzLy5yZWxz&#10;UEsBAi0AFAAGAAgAAAAhABAEZLtfAgAAbwQAAA4AAAAAAAAAAAAAAAAALgIAAGRycy9lMm9Eb2Mu&#10;eG1sUEsBAi0AFAAGAAgAAAAhADrKOyHcAAAACwEAAA8AAAAAAAAAAAAAAAAAuQQAAGRycy9kb3du&#10;cmV2LnhtbFBLBQYAAAAABAAEAPMAAADCBQAAAAA=&#10;" strokecolor="#0070c0"/>
            </w:pict>
          </mc:Fallback>
        </mc:AlternateContent>
      </w:r>
      <w:r>
        <w:rPr>
          <w:noProof/>
          <w:color w:val="0070C0"/>
          <w:lang w:val="ru-RU"/>
        </w:rPr>
        <mc:AlternateContent>
          <mc:Choice Requires="wpg">
            <w:drawing>
              <wp:anchor distT="0" distB="0" distL="114300" distR="114300" simplePos="0" relativeHeight="251918336" behindDoc="0" locked="0" layoutInCell="1" allowOverlap="1" wp14:anchorId="42188E86" wp14:editId="43207E73">
                <wp:simplePos x="0" y="0"/>
                <wp:positionH relativeFrom="column">
                  <wp:posOffset>1583690</wp:posOffset>
                </wp:positionH>
                <wp:positionV relativeFrom="paragraph">
                  <wp:posOffset>1657985</wp:posOffset>
                </wp:positionV>
                <wp:extent cx="113665" cy="1520825"/>
                <wp:effectExtent l="12065" t="10160" r="7620" b="12065"/>
                <wp:wrapNone/>
                <wp:docPr id="544" name="Группа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13665" cy="1520825"/>
                          <a:chOff x="0" y="1849"/>
                          <a:chExt cx="2285" cy="12547"/>
                        </a:xfrm>
                      </wpg:grpSpPr>
                      <wps:wsp>
                        <wps:cNvPr id="545" name="Line 302"/>
                        <wps:cNvCnPr/>
                        <wps:spPr bwMode="auto">
                          <a:xfrm>
                            <a:off x="0" y="14376"/>
                            <a:ext cx="2276"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46" name="Line 303"/>
                        <wps:cNvCnPr/>
                        <wps:spPr bwMode="auto">
                          <a:xfrm>
                            <a:off x="2272" y="1849"/>
                            <a:ext cx="13" cy="12548"/>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9026B6" id="Группа 544" o:spid="_x0000_s1026" style="position:absolute;margin-left:124.7pt;margin-top:130.55pt;width:8.95pt;height:119.75pt;flip:x;z-index:251918336" coordorigin=",1849" coordsize="2285,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7Wo2AIAAE0IAAAOAAAAZHJzL2Uyb0RvYy54bWzsVktu2zAQ3RfoHQjuHX0sObYQOSj8SRdp&#10;GyDtAWiKsoRKpEDSloOiQIEeoRfpDXqF5EYdkpISp10UCdBFURiQyRlqOO/NG1Jn54e6QnsmVSl4&#10;ioMTHyPGqchKvk3xh/fr0RQjpQnPSCU4S/ENU/h8/vLFWdskLBSFqDImEQThKmmbFBdaN4nnKVqw&#10;mqgT0TAOzlzImmiYyq2XSdJC9LryQt+feK2QWSMFZUqBdemceG7j5zmj+l2eK6ZRlWLITduntM+N&#10;eXrzM5JsJWmKknZpkCdkUZOSw6ZDqCXRBO1k+UuouqRSKJHrEypqT+R5SZnFAGgC/xGaCyl2jcWy&#10;TdptM9AE1D7i6clh6dv9lURlluI4ijDipIYi3X67+3L39fYH/L4jYweW2mabwOIL2Vw3V9JBheGl&#10;oB8VuL3HfjPfusVo074RGcQlOy0sS4dc1iivyuY1aMZagAl0sGW5GcrCDhpRMAbBeDKJMaLgCuLQ&#10;n4axqxstoLj3rwXTaNY7Vt27YTjt3wzj6NS4PZKY/bucuxwNQFCguidZPY/k64I0zNZOGd4GkiEb&#10;R/JlyRka+6Ej1y5a8CtpqVaJApJ/z5uh/oitIBqfThzunrEwBIvlyyp8QEySRip9wUSNzCDFFSRh&#10;+Sf7S6UdOf0SsxEX67KqwE6SiqM2xbMYyDdTJaoyM047Me3KFpVEewKNRihlXLvCVrsaiu/ss9j3&#10;u5YDs6mdXd7naJveRLE1OtoAGoFnNo2CkWzVjTUpKzcGhBU3mQADAKQbuQ78NPNnq+lqGo2icLIa&#10;Rf5yOXq1XkSjyTo4jZfj5WKxDD4bUEGUFGWWMW5w9adBEP2ZELpzyfXxcB4MBHrH0S1ESLb/t0lD&#10;E7nKOzVuRHZjBWHtoM2/JlIQz5FIx88QKWgxxMi07tCevUyDcdfU0JpTs8V/of4rQrX3AdxZtqbd&#10;/WouxYdzGD/8Cpj/BAAA//8DAFBLAwQUAAYACAAAACEAqDWhd+AAAAALAQAADwAAAGRycy9kb3du&#10;cmV2LnhtbEyPwU7DMAyG70i8Q2QkbixtKQVK02lCAiG0C2VDO2aNaSMap2qyrbw95gQ3W/70/5+r&#10;5ewGccQpWE8K0kUCAqn1xlKnYPP+dHUHIkRNRg+eUME3BljW52eVLo0/0Rsem9gJDqFQagV9jGMp&#10;ZWh7dDos/IjEt08/OR15nTppJn3icDfILEkK6bQlbuj1iI89tl/NwSnYrmyO+cfudZ20iC9G7p4b&#10;myt1eTGvHkBEnOMfDL/6rA41O+39gUwQg4Isv88Z5aFIUxBMZMXtNYi9ghsuBllX8v8P9Q8AAAD/&#10;/wMAUEsBAi0AFAAGAAgAAAAhALaDOJL+AAAA4QEAABMAAAAAAAAAAAAAAAAAAAAAAFtDb250ZW50&#10;X1R5cGVzXS54bWxQSwECLQAUAAYACAAAACEAOP0h/9YAAACUAQAACwAAAAAAAAAAAAAAAAAvAQAA&#10;X3JlbHMvLnJlbHNQSwECLQAUAAYACAAAACEAi1e1qNgCAABNCAAADgAAAAAAAAAAAAAAAAAuAgAA&#10;ZHJzL2Uyb0RvYy54bWxQSwECLQAUAAYACAAAACEAqDWhd+AAAAALAQAADwAAAAAAAAAAAAAAAAAy&#10;BQAAZHJzL2Rvd25yZXYueG1sUEsFBgAAAAAEAAQA8wAAAD8GAAAAAA==&#10;">
                <v:line id="Line 302" o:spid="_x0000_s1027" style="position:absolute;visibility:visible;mso-wrap-style:square" from="0,14376" to="2276,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QaM8UAAADcAAAADwAAAGRycy9kb3ducmV2LnhtbESPUWvCQBCE3wv9D8cWfKuXqhFNPUUK&#10;BbF9qfUHrLk1Ceb20rutxv76XqHg4zAz3zCLVe9adaYQG88GnoYZKOLS24YrA/vP18cZqCjIFlvP&#10;ZOBKEVbL+7sFFtZf+IPOO6lUgnAs0EAt0hVax7Imh3HoO+LkHX1wKEmGStuAlwR3rR5l2VQ7bDgt&#10;1NjRS03lafftDHy9vW/i9dCOZJr/bE9hPZvLOBozeOjXz6CEermF/9sbayCf5PB3Jh0B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QaM8UAAADcAAAADwAAAAAAAAAA&#10;AAAAAAChAgAAZHJzL2Rvd25yZXYueG1sUEsFBgAAAAAEAAQA+QAAAJMDAAAAAA==&#10;" strokecolor="#4579b8 [3044]"/>
                <v:line id="Line 303" o:spid="_x0000_s1028"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aERMYAAADcAAAADwAAAGRycy9kb3ducmV2LnhtbESP3WrCQBSE74W+w3IK3umm/gSbuooU&#10;BLG9qe0DnGZPk2D2bLp71Nin7xYKXg4z8w2zXPeuVWcKsfFs4GGcgSIuvW24MvDxvh0tQEVBtth6&#10;JgNXirBe3Q2WWFh/4Tc6H6RSCcKxQAO1SFdoHcuaHMax74iT9+WDQ0kyVNoGvCS4a/Uky3LtsOG0&#10;UGNHzzWVx8PJGfh+ed3F62c7kXz+sz+GzeJRptGY4X2/eQIl1Mst/N/eWQPzWQ5/Z9IR0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2hETGAAAA3AAAAA8AAAAAAAAA&#10;AAAAAAAAoQIAAGRycy9kb3ducmV2LnhtbFBLBQYAAAAABAAEAPkAAACUAwAAAAA=&#10;" strokecolor="#4579b8 [3044]"/>
              </v:group>
            </w:pict>
          </mc:Fallback>
        </mc:AlternateContent>
      </w:r>
      <w:r>
        <w:rPr>
          <w:bCs/>
          <w:noProof/>
          <w:color w:val="000000"/>
          <w:sz w:val="28"/>
          <w:szCs w:val="28"/>
          <w:lang w:val="ru-RU"/>
        </w:rPr>
        <mc:AlternateContent>
          <mc:Choice Requires="wps">
            <w:drawing>
              <wp:anchor distT="0" distB="0" distL="114300" distR="114300" simplePos="0" relativeHeight="251820032" behindDoc="0" locked="0" layoutInCell="1" allowOverlap="1" wp14:anchorId="509FDE77" wp14:editId="20264928">
                <wp:simplePos x="0" y="0"/>
                <wp:positionH relativeFrom="column">
                  <wp:posOffset>2060575</wp:posOffset>
                </wp:positionH>
                <wp:positionV relativeFrom="paragraph">
                  <wp:posOffset>1235710</wp:posOffset>
                </wp:positionV>
                <wp:extent cx="215265" cy="0"/>
                <wp:effectExtent l="22225" t="54610" r="10160" b="59690"/>
                <wp:wrapNone/>
                <wp:docPr id="543" name="Прямая со стрелкой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15265" cy="0"/>
                        </a:xfrm>
                        <a:prstGeom prst="straightConnector1">
                          <a:avLst/>
                        </a:prstGeom>
                        <a:noFill/>
                        <a:ln w="9525">
                          <a:solidFill>
                            <a:schemeClr val="accent1">
                              <a:lumMod val="95000"/>
                              <a:lumOff val="0"/>
                            </a:scheme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091930" id="Прямая со стрелкой 543" o:spid="_x0000_s1026" type="#_x0000_t32" style="position:absolute;margin-left:162.25pt;margin-top:97.3pt;width:16.95pt;height:0;rotation:18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FiwIAAN0EAAAOAAAAZHJzL2Uyb0RvYy54bWysVEtu2zAQ3RfoHQjuHUmO5NpC5KCQ7G7S&#10;NkDSAzAkZQmlSIGkfygKpLlAjtArdNNFP8gZ5Bt1SDlO03ZRFNWCEoczb2Ye3+jkdNMItOLa1Epm&#10;ODoKMeKSKlbLRYbfXM4HY4yMJZIRoSTP8JYbfDp9+uRk3aZ8qColGNcIQKRJ122GK2vbNAgMrXhD&#10;zJFquYTDUumGWNjqRcA0WQN6I4JhGI6CtdKs1YpyY8Ba9Id46vHLklP7uiwNt0hkGGqzftV+vXJr&#10;MD0h6UKTtqrpvgzyD1U0pJaQ9ABVEEvQUte/QTU11cqo0h5R1QSqLGvKfQ/QTRT+0s1FRVruewFy&#10;THugyfw/WPpqda5RzTKcxMcYSdLAJXUfd9e72+5792l3i3YfujtYdje76+5z96372t11X5DzBu7W&#10;rUkBIpfn2nVPN/KiPVP0rUFS5RWRC+57uNy2ABu5iOBRiNuYFiq4Wr9UDHzI0ipP5KbUDdIKLiwK&#10;x6F7vBkYQxt/fdvD9fGNRRSMwygZjhKM6P1RQFIH4yprtbEvuGqQ+8iwsZrUi8rmSkrQiNKRRyer&#10;M2NdkQ8BLliqeS2El4qQaJ3hSTJMfIBRombu0Ll50fJcaLQiIDdCKZe2BxbLBvrr7ZPENdOjLRuQ&#10;Z2/2Jkh8QPFlPEqg1VIyH1hxwmaSIeuJlTBa2NXVcIaR4DCJpukzWFKLB0djORG2+qMvpBbStQF0&#10;Agv7r17E7ybhZDaejeNBPBzNBnFYFIPn8zwejObRs6Q4LvK8iN47RqI4rWrGuHSk3A9UFP+dYPej&#10;3Y/CYaQO7AeP0T0/UOz92xft5eUU1WvzSrHtuXY36pQGM+Sd9/PuhvTnvfd6+CtNfwAAAP//AwBQ&#10;SwMEFAAGAAgAAAAhAOI7uBneAAAACwEAAA8AAABkcnMvZG93bnJldi54bWxMj8FOwzAMhu9IvENk&#10;JC6Ipdu6qStNJ7SK2zissLvXeG1Fk1RNtpa3x0hI42j/n35/zraT6cSVBt86q2A+i0CQrZxuba3g&#10;8+PtOQHhA1qNnbOk4Js8bPP7uwxT7UZ7oGsZasEl1qeooAmhT6X0VUMG/cz1ZDk7u8Fg4HGopR5w&#10;5HLTyUUUraXB1vKFBnvaNVR9lRejwBTH8UlvDvse5/i+S8oi2utCqceH6fUFRKAp3GD41Wd1yNnp&#10;5C5We9EpWC7iFaMcbOI1CCaWqyQGcfrbyDyT/3/IfwAAAP//AwBQSwECLQAUAAYACAAAACEAtoM4&#10;kv4AAADhAQAAEwAAAAAAAAAAAAAAAAAAAAAAW0NvbnRlbnRfVHlwZXNdLnhtbFBLAQItABQABgAI&#10;AAAAIQA4/SH/1gAAAJQBAAALAAAAAAAAAAAAAAAAAC8BAABfcmVscy8ucmVsc1BLAQItABQABgAI&#10;AAAAIQA/j1tFiwIAAN0EAAAOAAAAAAAAAAAAAAAAAC4CAABkcnMvZTJvRG9jLnhtbFBLAQItABQA&#10;BgAIAAAAIQDiO7gZ3gAAAAsBAAAPAAAAAAAAAAAAAAAAAOUEAABkcnMvZG93bnJldi54bWxQSwUG&#10;AAAAAAQABADzAAAA8AUAAAAA&#10;" strokecolor="#4579b8 [3044]">
                <v:stroke startarrowlength="short" endarrow="classic" endarrowlength="short"/>
              </v:shape>
            </w:pict>
          </mc:Fallback>
        </mc:AlternateContent>
      </w:r>
      <w:r>
        <w:rPr>
          <w:noProof/>
          <w:color w:val="0070C0"/>
          <w:lang w:val="ru-RU"/>
        </w:rPr>
        <mc:AlternateContent>
          <mc:Choice Requires="wps">
            <w:drawing>
              <wp:anchor distT="0" distB="0" distL="114300" distR="114300" simplePos="0" relativeHeight="251916288" behindDoc="0" locked="0" layoutInCell="1" allowOverlap="1" wp14:anchorId="77D159C5" wp14:editId="356DDD64">
                <wp:simplePos x="0" y="0"/>
                <wp:positionH relativeFrom="column">
                  <wp:posOffset>3570605</wp:posOffset>
                </wp:positionH>
                <wp:positionV relativeFrom="paragraph">
                  <wp:posOffset>619125</wp:posOffset>
                </wp:positionV>
                <wp:extent cx="635" cy="231140"/>
                <wp:effectExtent l="8255" t="9525" r="10160" b="6985"/>
                <wp:wrapNone/>
                <wp:docPr id="542" name="Прямая со стрелкой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31140"/>
                        </a:xfrm>
                        <a:prstGeom prst="straightConnector1">
                          <a:avLst/>
                        </a:prstGeom>
                        <a:noFill/>
                        <a:ln w="9525">
                          <a:solidFill>
                            <a:srgbClr val="0070C0"/>
                          </a:solidFill>
                          <a:round/>
                          <a:headEnd/>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A8788" id="Прямая со стрелкой 542" o:spid="_x0000_s1026" type="#_x0000_t32" style="position:absolute;margin-left:281.15pt;margin-top:48.75pt;width:.05pt;height:18.2pt;flip:x y;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QkbQIAAIoEAAAOAAAAZHJzL2Uyb0RvYy54bWysVM1u1DAQviPxDpbv2yTb7LaNmq1QsguH&#10;ApVauHtjZ2Ph2Jbt7o8QUssL9BF4BS4c+FGfIftGjL0/tHBBiIsztmc+fzPzTU7Plq1Ac2YsVzLH&#10;yUGMEZOVolzOcvzmatI7xsg6IikRSrIcr5jFZ6OnT04XOmN91ShBmUEAIm220DlunNNZFNmqYS2x&#10;B0ozCZe1Mi1xsDWziBqyAPRWRP04HkYLZag2qmLWwmm5ucSjgF/XrHKv69oyh0SOgZsLqwnr1K/R&#10;6JRkM0N0w6stDfIPLFrCJTy6hyqJI+ja8D+gWl4ZZVXtDirVRqquecVCDpBNEv+WzWVDNAu5QHGs&#10;3pfJ/j/Y6tX8wiBOczxI+xhJ0kKTuk/rm/Vd96P7vL5D69vuHpb1x/VN96X73n3r7ruvyHtD7Rba&#10;ZgBRyAvjs6+W8lKfq+qdRVIVDZEzFnK4WmmATXxE9CjEb6wGBtPFS0XBh1w7FQq5rE2LasH1Cx8Y&#10;rLfe8s9A2dAy9HC17yFbOlTB4fBwgFEF5/3DJElDgyOSeTQfqY11z5lqkTdybJ0hfNa4QkkJUlFm&#10;g0/m59Z5rr8CfLBUEy5EUIyQaJHjk0F/EAhZJTj1l97Nmtm0EAbNiddcfBQXOxaP3Iy6ljSANYzQ&#10;8dZ2hAuwkQsVkzAz2L/UMoqRYDBitg1VJJmQ/jFIG7hurY3i3p/EJ+Pj8XHaS/vDcS+Ny7L3bFKk&#10;veEkORqUh2VRlMkHzztJs4ZTyqSnvlN/kv6durZzuNHtXv/7GkWP0UMxgezuG0gHLfj2b4Q0VXR1&#10;YXYaAcEH5+1w+ol6uAf74S9k9BMAAP//AwBQSwMEFAAGAAgAAAAhAO5C0GLgAAAACgEAAA8AAABk&#10;cnMvZG93bnJldi54bWxMj8tOw0AMRfdI/MPISGwQnbShLQ2ZVFAeSyRSJLZuxiQR84gykzT06zEr&#10;WNo+uj43307WiJH60HqnYD5LQJCrvG5dreB9/3x9CyJEdBqNd6TgmwJsi/OzHDPtj+6NxjLWgkNc&#10;yFBBE2OXSRmqhiyGme/I8e3T9xYjj30tdY9HDrdGLpJkJS22jj802NGuoeqrHKyC3RxfzGn4eLja&#10;4/ppNPpx91qelLq8mO7vQESa4h8Mv/qsDgU7HfzgdBBGwXK1SBlVsFkvQTDAixsQBybTdAOyyOX/&#10;CsUPAAAA//8DAFBLAQItABQABgAIAAAAIQC2gziS/gAAAOEBAAATAAAAAAAAAAAAAAAAAAAAAABb&#10;Q29udGVudF9UeXBlc10ueG1sUEsBAi0AFAAGAAgAAAAhADj9If/WAAAAlAEAAAsAAAAAAAAAAAAA&#10;AAAALwEAAF9yZWxzLy5yZWxzUEsBAi0AFAAGAAgAAAAhAM2sFCRtAgAAigQAAA4AAAAAAAAAAAAA&#10;AAAALgIAAGRycy9lMm9Eb2MueG1sUEsBAi0AFAAGAAgAAAAhAO5C0GLgAAAACgEAAA8AAAAAAAAA&#10;AAAAAAAAxwQAAGRycy9kb3ducmV2LnhtbFBLBQYAAAAABAAEAPMAAADUBQAAAAA=&#10;" strokecolor="#0070c0">
                <v:stroke endarrowlength="short"/>
              </v:shape>
            </w:pict>
          </mc:Fallback>
        </mc:AlternateContent>
      </w:r>
      <w:r>
        <w:rPr>
          <w:noProof/>
          <w:color w:val="0070C0"/>
          <w:lang w:val="ru-RU"/>
        </w:rPr>
        <mc:AlternateContent>
          <mc:Choice Requires="wps">
            <w:drawing>
              <wp:anchor distT="0" distB="0" distL="114300" distR="114300" simplePos="0" relativeHeight="251915264" behindDoc="0" locked="0" layoutInCell="1" allowOverlap="1" wp14:anchorId="52D324DC" wp14:editId="0939FC78">
                <wp:simplePos x="0" y="0"/>
                <wp:positionH relativeFrom="column">
                  <wp:posOffset>2427605</wp:posOffset>
                </wp:positionH>
                <wp:positionV relativeFrom="paragraph">
                  <wp:posOffset>850900</wp:posOffset>
                </wp:positionV>
                <wp:extent cx="0" cy="273050"/>
                <wp:effectExtent l="55880" t="12700" r="58420" b="19050"/>
                <wp:wrapNone/>
                <wp:docPr id="541" name="Прямая со стрелкой 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DA5DE" id="Прямая со стрелкой 541" o:spid="_x0000_s1026" type="#_x0000_t32" style="position:absolute;margin-left:191.15pt;margin-top:67pt;width:0;height:21.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JkegIAALEEAAAOAAAAZHJzL2Uyb0RvYy54bWysVE2O0zAU3iNxB8v7NkknnZlGk45Q0rIZ&#10;YKQZDuCxnSbCsSPbbVohpIELzBG4AhsW/GjOkN6IZ6ctFDYIsXHsZ7/P3/f8vVxcrmuBVlybSskU&#10;R8MQIy6pYpVcpPj17XxwjpGxRDIilOQp3nCDL6dPn1y0TcJHqlSCcY0ARJqkbVJcWtskQWBoyWti&#10;hqrhEjYLpWtiYakXAdOkBfRaBKMwPA1apVmjFeXGQDTvN/HU4xcFp/ZVURhukUgxcLN+1H68c2Mw&#10;vSDJQpOmrOiOBvkHFjWpJFx6gMqJJWipqz+g6opqZVRhh1TVgSqKinKvAdRE4W9qbkrScK8FimOa&#10;Q5nM/4OlL1fXGlUsxeM4wkiSGh6p+7i93z5037tP2we0fd89wrD9sL3vPnffuq/dY/cFudNQu7Yx&#10;CUBk8lo79XQtb5orRd8YJFVWErngXsPtpgFYnxEcpbiFaYDBXftCMThDllb5Qq4LXTtIKBFa+/fa&#10;HN6Lry2ifZBCdHR2Eo79UwYk2ec12tjnXNXITVJsrCbVorSZkhJMoXTkbyGrK2NBByTuE9ylUs0r&#10;Ibw3hERtiifj0dgnGCUq5jbdMe9SngmNVgT8RSjl0vbAYlmDoD4+GYfhzmkQBj/24T3jA4qncXSB&#10;VkvJPI2SEzbbzS2pBMyR9VU1lhNhS+xo1pxhJDh0oqnd84AsIR1TqBgI3c16Y76dhJPZ+ew8HsSj&#10;09kgDvN88GyexYPTeXQ2zk/yLMujd050FCdlxRiXTve+SaL470y4a9fe3oc2ORQ4OEb3lIHs/utJ&#10;e8s4l/R+u1Nsc62dOuce6At/eNfDrvF+XftTP/800x8AAAD//wMAUEsDBBQABgAIAAAAIQDGisCF&#10;3QAAAAsBAAAPAAAAZHJzL2Rvd25yZXYueG1sTI/BTsMwEETvSPyDtUjcqFOnaqsQpwKkihsSoRdu&#10;brwkUeN1ZLttyteziAM97szT7Ey5mdwgThhi70nDfJaBQGq87anVsPvYPqxBxGTImsETarhghE11&#10;e1OawvozveOpTq3gEIqF0dClNBZSxqZDZ+LMj0jsffngTOIztNIGc+ZwN0iVZUvpTE/8oTMjvnTY&#10;HOqj0/BNzxcVlovw2WPYvdW5ittXpfX93fT0CCLhlP5h+K3P1aHiTnt/JBvFoCFfq5xRNvIFj2Li&#10;T9mzslplIKtSXm+ofgAAAP//AwBQSwECLQAUAAYACAAAACEAtoM4kv4AAADhAQAAEwAAAAAAAAAA&#10;AAAAAAAAAAAAW0NvbnRlbnRfVHlwZXNdLnhtbFBLAQItABQABgAIAAAAIQA4/SH/1gAAAJQBAAAL&#10;AAAAAAAAAAAAAAAAAC8BAABfcmVscy8ucmVsc1BLAQItABQABgAIAAAAIQBB7FJkegIAALEEAAAO&#10;AAAAAAAAAAAAAAAAAC4CAABkcnMvZTJvRG9jLnhtbFBLAQItABQABgAIAAAAIQDGisCF3QAAAAsB&#10;AAAPAAAAAAAAAAAAAAAAANQEAABkcnMvZG93bnJldi54bWxQSwUGAAAAAAQABADzAAAA3gUAAAAA&#10;" strokecolor="#4579b8 [3044]">
                <v:stroke endarrow="classic" endarrowlength="short"/>
              </v:shape>
            </w:pict>
          </mc:Fallback>
        </mc:AlternateContent>
      </w:r>
      <w:r>
        <w:rPr>
          <w:noProof/>
          <w:color w:val="0070C0"/>
          <w:lang w:val="ru-RU"/>
        </w:rPr>
        <mc:AlternateContent>
          <mc:Choice Requires="wps">
            <w:drawing>
              <wp:anchor distT="0" distB="0" distL="114300" distR="114300" simplePos="0" relativeHeight="251914240" behindDoc="0" locked="0" layoutInCell="1" allowOverlap="1" wp14:anchorId="10973454" wp14:editId="13BF3EDA">
                <wp:simplePos x="0" y="0"/>
                <wp:positionH relativeFrom="column">
                  <wp:posOffset>2427605</wp:posOffset>
                </wp:positionH>
                <wp:positionV relativeFrom="paragraph">
                  <wp:posOffset>850265</wp:posOffset>
                </wp:positionV>
                <wp:extent cx="1143635" cy="0"/>
                <wp:effectExtent l="8255" t="12065" r="10160" b="6985"/>
                <wp:wrapNone/>
                <wp:docPr id="540" name="Прямая соединительная линия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63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083FF" id="Прямая соединительная линия 540" o:spid="_x0000_s1026" style="position:absolute;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15pt,66.95pt" to="281.2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EZNaQIAAJYEAAAOAAAAZHJzL2Uyb0RvYy54bWysVNFu0zAUfUfiH6y8d0m6tKzR0gk1LS8D&#10;Jm18gGc7jYVjR7bbtEJIsGekfQK/wANIkwZ8Q/pHXDtptcELQrw41/f6Hp97fW5OzzaVQGumDVcy&#10;C+KjKEBMEkW5XGbBm6vF4CRAxmJJsVCSZcGWmeBs+vTJaVOnbKhKJSjTCECkSZs6C0pr6zQMDSlZ&#10;hc2RqpmEYKF0hS1s9TKkGjeAXolwGEXjsFGa1loRZgx48y4YTD1+UTBiXxeFYRaJLABu1q/ar9du&#10;DaenOF1qXJec9DTwP7CoMJdw6QEqxxajleZ/QFWcaGVUYY+IqkJVFJwwXwNUE0e/VXNZ4pr5WqA5&#10;pj60yfw/WPJqfaERp1kwSqA/ElfwSO3n3Yfdbfu9/bK7RbuP7c/2W/u1vWt/tHe7G7Dvd5/AdsH2&#10;vnffIpcP3WxqkwLoTF5o1w+ykZf1uSJvDZJqVmK5ZL6qq20NF8UuI3yU4jamBk7XzUtF4QxeWeVb&#10;uyl05SChaWjjX3B7eEG2sYiAM46T4/HxKEBkHwtxuk+stbEvmKqQM7JAcOmai1O8PjfWEcHp/ohz&#10;S7XgQniBCImaLJiMhiOfYJTg1AXdMS9VNhMarTGIDBPCpI39ObGqoIbOPxlFUS83cIMoO7d3wcUH&#10;FE/j0QVarST1NEqG6by3LeaisyFbSMcEmgCF9FanvneTaDI/mZ8kg2Q4ng+SKM8HzxezZDBexM9G&#10;+XE+m+Xxe0c2TtKSU8qkq2s/CXHyd0rrZ7LT8GEWDg0MH6P7EoHs/utJexW4h+8kdK3o9kLv1QHi&#10;94f7QXXT9XAP9sPfyfQXAAAA//8DAFBLAwQUAAYACAAAACEAshfm3uAAAAALAQAADwAAAGRycy9k&#10;b3ducmV2LnhtbEyP0UrDQBBF3wX/YRnBF7Ebk6bEmE1RofRBRWz8gG12TILZ2ZDdpqlf7wiCPs7c&#10;w50zxXq2vZhw9J0jBTeLCARS7UxHjYL3anOdgfBBk9G9I1RwQg/r8vys0LlxR3rDaRcawSXkc62g&#10;DWHIpfR1i1b7hRuQOPtwo9WBx7GRZtRHLre9jKNoJa3uiC+0esDHFuvP3cEq2G4e8Ck9HZqlSbfV&#10;1VQ9v3y9ZkpdXsz3dyACzuEPhh99VoeSnfbuQMaLXkGSxQmjHCTJLQgm0lW8BLH/3ciykP9/KL8B&#10;AAD//wMAUEsBAi0AFAAGAAgAAAAhALaDOJL+AAAA4QEAABMAAAAAAAAAAAAAAAAAAAAAAFtDb250&#10;ZW50X1R5cGVzXS54bWxQSwECLQAUAAYACAAAACEAOP0h/9YAAACUAQAACwAAAAAAAAAAAAAAAAAv&#10;AQAAX3JlbHMvLnJlbHNQSwECLQAUAAYACAAAACEAR+hGTWkCAACWBAAADgAAAAAAAAAAAAAAAAAu&#10;AgAAZHJzL2Uyb0RvYy54bWxQSwECLQAUAAYACAAAACEAshfm3uAAAAALAQAADwAAAAAAAAAAAAAA&#10;AADDBAAAZHJzL2Rvd25yZXYueG1sUEsFBgAAAAAEAAQA8wAAANAFAAAAAA==&#10;" strokecolor="#4579b8 [3044]"/>
            </w:pict>
          </mc:Fallback>
        </mc:AlternateContent>
      </w:r>
      <w:r>
        <w:rPr>
          <w:bCs/>
          <w:noProof/>
          <w:color w:val="000000"/>
          <w:sz w:val="28"/>
          <w:szCs w:val="28"/>
          <w:lang w:val="ru-RU"/>
        </w:rPr>
        <mc:AlternateContent>
          <mc:Choice Requires="wps">
            <w:drawing>
              <wp:anchor distT="0" distB="0" distL="114300" distR="114300" simplePos="0" relativeHeight="251912192" behindDoc="0" locked="0" layoutInCell="1" allowOverlap="1" wp14:anchorId="2ADAFDD9" wp14:editId="2E4940B4">
                <wp:simplePos x="0" y="0"/>
                <wp:positionH relativeFrom="column">
                  <wp:posOffset>1374775</wp:posOffset>
                </wp:positionH>
                <wp:positionV relativeFrom="paragraph">
                  <wp:posOffset>4864735</wp:posOffset>
                </wp:positionV>
                <wp:extent cx="0" cy="144780"/>
                <wp:effectExtent l="60325" t="6985" r="53975" b="19685"/>
                <wp:wrapNone/>
                <wp:docPr id="539" name="Прямая со стрелкой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16875" id="Прямая со стрелкой 539" o:spid="_x0000_s1026" type="#_x0000_t32" style="position:absolute;margin-left:108.25pt;margin-top:383.05pt;width:0;height:11.4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uYYgIAAHcEAAAOAAAAZHJzL2Uyb0RvYy54bWysVEtu2zAQ3RfoHQjubUmOnNhC5KCQ7G7S&#10;1kDSA9AkZRGlSIKkLRtFgbQXyBF6hW666Ac5g3yjkvQHSbspim6oITnz5s3Moy6vNg0Ha6oNkyKH&#10;ST+GgAosCRPLHL69nfVGEBiLBEFcCprDLTXwavL82WWrMjqQteSEauBAhMlalcPaWpVFkcE1bZDp&#10;S0WFu6ykbpB1W72MiEatQ294NIjj86iVmigtMTXGnZb7SzgJ+FVFsX1TVYZawHPouNmw6rAu/BpN&#10;LlG21EjVDB9ooH9g0SAmXNITVIksAivN/oBqGNbSyMr2sWwiWVUM01CDqyaJf6vmpkaKhlpcc4w6&#10;tcn8P1j8ej3XgJEcDs/GEAjUuCF1n3d3u/vuZ/dldw92H7sHt+w+7e66r92P7nv30H0D3tv1rlUm&#10;cxCFmGtfPd6IG3Ut8TsDhCxqJJY01HC7VQ428RHRkxC/McoxWLSvJHE+aGVlaOSm0o2HdC0CmzCv&#10;7WledGMB3h9id5qk6cUojDJC2TFOaWNfUtkAb+TQWI3YsraFFMKJQuokZEHra2M9K5QdA3xSIWeM&#10;86ANLkCbw/FwMAwBRnJG/KV3M3q5KLgGa+TVFV/ExZHFEzctV4IEsJoiMj3YFjHubGBDb4yliNsa&#10;+mQNJRBw6t6TaULLUMaFz+fqdnQP1l5e78fxeDqajtJeOjif9tK4LHsvZkXaO58lF8PyrCyKMvng&#10;qSdpVjNCqPDsj1JP0r+T0uHR7UV6EvupTdFT9NBPR/b4DaTD4P2s96pZSLKd66MgnLqD8+El+ufz&#10;eO/sx/+LyS8AAAD//wMAUEsDBBQABgAIAAAAIQAxwCjM3gAAAAsBAAAPAAAAZHJzL2Rvd25yZXYu&#10;eG1sTI/BSsNAEIbvgu+wjNCb3STQGGM2pRUFD0WwzQNss9MkNDsbsts0+vSOeNDj/PPxzzfFera9&#10;mHD0nSMF8TICgVQ701GjoDq83mcgfNBkdO8IFXyih3V5e1Po3LgrfeC0D43gEvK5VtCGMORS+rpF&#10;q/3SDUi8O7nR6sDj2Egz6iuX214mUZRKqzviC60e8LnF+ry/WAW7ypzfsuQ9PuBuohNVfvv1Uiu1&#10;uJs3TyACzuEPhh99VoeSnY7uQsaLXkESpytGFTykaQyCid/kyEmWPYIsC/n/h/IbAAD//wMAUEsB&#10;Ai0AFAAGAAgAAAAhALaDOJL+AAAA4QEAABMAAAAAAAAAAAAAAAAAAAAAAFtDb250ZW50X1R5cGVz&#10;XS54bWxQSwECLQAUAAYACAAAACEAOP0h/9YAAACUAQAACwAAAAAAAAAAAAAAAAAvAQAAX3JlbHMv&#10;LnJlbHNQSwECLQAUAAYACAAAACEAotRbmGICAAB3BAAADgAAAAAAAAAAAAAAAAAuAgAAZHJzL2Uy&#10;b0RvYy54bWxQSwECLQAUAAYACAAAACEAMcAozN4AAAALAQAADwAAAAAAAAAAAAAAAAC8BAAAZHJz&#10;L2Rvd25yZXYueG1sUEsFBgAAAAAEAAQA8wAAAMcFA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11168" behindDoc="0" locked="0" layoutInCell="1" allowOverlap="1" wp14:anchorId="4B440F2F" wp14:editId="0D075718">
                <wp:simplePos x="0" y="0"/>
                <wp:positionH relativeFrom="column">
                  <wp:posOffset>1371600</wp:posOffset>
                </wp:positionH>
                <wp:positionV relativeFrom="paragraph">
                  <wp:posOffset>4862830</wp:posOffset>
                </wp:positionV>
                <wp:extent cx="755015" cy="0"/>
                <wp:effectExtent l="9525" t="5080" r="6985" b="13970"/>
                <wp:wrapNone/>
                <wp:docPr id="538" name="Прямая соединительная линия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A7695" id="Прямая соединительная линия 538" o:spid="_x0000_s1026" style="position:absolute;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2.9pt" to="167.45pt,3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QbZwIAAJUEAAAOAAAAZHJzL2Uyb0RvYy54bWysVN1u0zAUvkfiHazcd0m6ZlujpRNqWm4G&#10;TNp4AM92GgvHjmy3aYWQgGukPgKvwAVIkwY8Q/pGHDtptcENQtw4x+fP3znnOzm/WFcCrZg2XMks&#10;iI+iADFJFOVykQWvb+aDswAZiyXFQkmWBRtmgovJ0yfnTZ2yoSqVoEwjSCJN2tRZUFpbp2FoSMkq&#10;bI5UzSQYC6UrbOGqFyHVuIHslQiHUXQSNkrTWivCjAFt3hmDic9fFIzYV0VhmEUiCwCb9af25607&#10;w8k5Thca1yUnPQz8DygqzCU8ekiVY4vRUvM/UlWcaGVUYY+IqkJVFJwwXwNUE0e/VXNd4pr5WqA5&#10;pj60yfy/tOTl6kojTrMgOYZRSVzBkNrPu/e7bfu9/bLbot2H9mf7rf3a3rU/2rvdR5Dvd59Adsb2&#10;vldvkYuHbja1SSHpVF5p1w+yltf1pSJvDJJqWmK5YL6qm00ND8UuInwU4i6mBky3zQtFwQcvrfKt&#10;XRe6cimhaWjtJ7g5TJCtLSKgPE2SKE4CRPamEKf7uFob+5ypCjkhCwSXrrc4xatLYx0OnO5dnFqq&#10;ORfC80NI1GTBOBkmPsAowakzOjfPVDYVGq0wcAwTwqSNvZ9YVlBCpx8nUdSzDdTAyU7tVfDwIYuH&#10;8egBrZaSehglw3TWyxZz0ckQLaRDAj2AQnqpI9/bcTSenc3ORoPR8GQ2GEV5Png2n44GJ/P4NMmP&#10;8+k0j985sPEoLTmlTLq69osQj/6OaP1KdhQ+rMKhgeHj7L5EALv/etCeBG7uHYNuFd1c6T05gPve&#10;ud9Tt1wP7yA//JtMfgEAAP//AwBQSwMEFAAGAAgAAAAhAM+Kt5nhAAAACwEAAA8AAABkcnMvZG93&#10;bnJldi54bWxMj91Kw0AQRu8F32EZwRuxm/4k1phNUaH0QkVsfIBtdkyC2dmQ3aSpT+8Igl7OzMc3&#10;52SbybZixN43jhTMZxEIpNKZhioF78X2eg3CB01Gt45QwQk9bPLzs0ynxh3pDcd9qASXkE+1gjqE&#10;LpXSlzVa7WeuQ+Lbh+utDjz2lTS9PnK5beUiihJpdUP8odYdPtZYfu4Hq2C3fcCn+DRUKxPviqux&#10;eH75el0rdXkx3d+BCDiFvzD84DM65Mx0cAMZL1oFi3nCLkHBTRKzAyeWy9UtiMPvRuaZ/O+QfwMA&#10;AP//AwBQSwECLQAUAAYACAAAACEAtoM4kv4AAADhAQAAEwAAAAAAAAAAAAAAAAAAAAAAW0NvbnRl&#10;bnRfVHlwZXNdLnhtbFBLAQItABQABgAIAAAAIQA4/SH/1gAAAJQBAAALAAAAAAAAAAAAAAAAAC8B&#10;AABfcmVscy8ucmVsc1BLAQItABQABgAIAAAAIQDOdFQbZwIAAJUEAAAOAAAAAAAAAAAAAAAAAC4C&#10;AABkcnMvZTJvRG9jLnhtbFBLAQItABQABgAIAAAAIQDPireZ4QAAAAsBAAAPAAAAAAAAAAAAAAAA&#10;AMEEAABkcnMvZG93bnJldi54bWxQSwUGAAAAAAQABADzAAAAzwUAAAAA&#10;" strokecolor="#4579b8 [3044]"/>
            </w:pict>
          </mc:Fallback>
        </mc:AlternateContent>
      </w:r>
      <w:r>
        <w:rPr>
          <w:bCs/>
          <w:noProof/>
          <w:color w:val="000000"/>
          <w:sz w:val="28"/>
          <w:szCs w:val="28"/>
          <w:lang w:val="ru-RU"/>
        </w:rPr>
        <mc:AlternateContent>
          <mc:Choice Requires="wpg">
            <w:drawing>
              <wp:anchor distT="0" distB="0" distL="114300" distR="114300" simplePos="0" relativeHeight="251910144" behindDoc="0" locked="0" layoutInCell="1" allowOverlap="1" wp14:anchorId="6DA4DF1A" wp14:editId="690FC8CD">
                <wp:simplePos x="0" y="0"/>
                <wp:positionH relativeFrom="column">
                  <wp:posOffset>2112645</wp:posOffset>
                </wp:positionH>
                <wp:positionV relativeFrom="paragraph">
                  <wp:posOffset>1464310</wp:posOffset>
                </wp:positionV>
                <wp:extent cx="14605" cy="3400425"/>
                <wp:effectExtent l="7620" t="6985" r="6350" b="12065"/>
                <wp:wrapNone/>
                <wp:docPr id="534" name="Группа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 cy="3400425"/>
                          <a:chOff x="0" y="1849"/>
                          <a:chExt cx="2285" cy="12547"/>
                        </a:xfrm>
                      </wpg:grpSpPr>
                      <wps:wsp>
                        <wps:cNvPr id="536" name="Line 285"/>
                        <wps:cNvCnPr/>
                        <wps:spPr bwMode="auto">
                          <a:xfrm>
                            <a:off x="0" y="14376"/>
                            <a:ext cx="2276"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37" name="Line 286"/>
                        <wps:cNvCnPr/>
                        <wps:spPr bwMode="auto">
                          <a:xfrm>
                            <a:off x="2272" y="1849"/>
                            <a:ext cx="13" cy="12548"/>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9A6A0" id="Группа 534" o:spid="_x0000_s1026" style="position:absolute;margin-left:166.35pt;margin-top:115.3pt;width:1.15pt;height:267.75pt;z-index:251910144" coordorigin=",1849" coordsize="2285,1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XV3zwIAAEIIAAAOAAAAZHJzL2Uyb0RvYy54bWzsVVtq3DAU/S90D0L/Ez/GnoeJJ5TxTH7S&#10;NpB2AYosP6gtGUkznlAKhS4hG+kOuoVkR72SH0mmP2kKhUIZ8Ej3SlfnnnuudHp2qCu0Z1KVgsfY&#10;O3ExYpyKtOR5jD9+2E4WGClNeEoqwVmMb5jCZ6vXr07bJmK+KESVMokgCFdR28S40LqJHEfRgtVE&#10;nYiGcXBmQtZEw1TmTipJC9HryvFdd+a0QqaNFJQpBdakc+KVjZ9ljOr3WaaYRlWMAZu2X2m/1+br&#10;rE5JlEvSFCXtYZAXoKhJyeHQMVRCNEE7Wf4Sqi6pFEpk+oSK2hFZVlJmc4BsPPcom3Mpdo3NJY/a&#10;vBlpAmqPeHpxWPpufylRmcY4nAYYcVJDke5u77/ef7v7Ab/vyNiBpbbJI1h8Lpur5lJ2qcLwQtBP&#10;CtzOsd/M824xum7fihTikp0WlqVDJmsTAvJHB1uMm7EY7KARBaMXzNwQIwqeaeC6gR92xaIFVPRh&#10;l7cIloNj02/1/UW/0/PDYG7cDom6Qy3QHpjJCmSnHphVf8bsVUEaZgumDFkjs7OB2YuSM2TQWUbt&#10;ojW/lP1MAbPPJMsLpvNZl/dAmO+DxfJlZT1mTKJGKn3ORI3MIMYVgLBlIPsLpTtyhiWmKlxsy6oC&#10;O4kqjtoYL0Mg30yVqMrUOO3E9ChbVxLtCXQXoZRx7dl11a6Ginf2Zei6fZ+B2dTOLh8w2k43UWyN&#10;nhwA6uephVEwkm76sSZl1Y0hw4obJMAAJNKPurb7vHSXm8VmEUwCf7aZBG6STN5s18FktvXmYTJN&#10;1uvE+2LAekFUlGnKuMlruAK84HlC6C+jrnnHS2Ak0Hka3aYIYId/CxoEqSJT+U6N1yK9sYKwdtDm&#10;XxPp/EikVl4GHCj5d0UKWvQxgtZ9aM9Bpt60E6lpzcWT1vwv1H9cqPZuhYfK6rt/VM1L+HgO48dP&#10;/+onAAAA//8DAFBLAwQUAAYACAAAACEAiejhROEAAAALAQAADwAAAGRycy9kb3ducmV2LnhtbEyP&#10;QUvDQBCF74L/YRnBm90kS1OJ2ZRS1FMRbAXxtk2mSWh2NmS3SfrvHU/2OMzHe9/L17PtxIiDbx1p&#10;iBcRCKTSVS3VGr4Ob0/PIHwwVJnOEWq4ood1cX+Xm6xyE33iuA+14BDymdHQhNBnUvqyQWv8wvVI&#10;/Du5wZrA51DLajATh9tOJlGUSmta4obG9LhtsDzvL1bD+2SmjYpfx935tL3+HJYf37sYtX58mDcv&#10;IALO4R+GP31Wh4Kdju5ClRedBqWSFaMaEhWlIJhQasnrjhpWaRqDLHJ5u6H4BQAA//8DAFBLAQIt&#10;ABQABgAIAAAAIQC2gziS/gAAAOEBAAATAAAAAAAAAAAAAAAAAAAAAABbQ29udGVudF9UeXBlc10u&#10;eG1sUEsBAi0AFAAGAAgAAAAhADj9If/WAAAAlAEAAAsAAAAAAAAAAAAAAAAALwEAAF9yZWxzLy5y&#10;ZWxzUEsBAi0AFAAGAAgAAAAhACc1dXfPAgAAQggAAA4AAAAAAAAAAAAAAAAALgIAAGRycy9lMm9E&#10;b2MueG1sUEsBAi0AFAAGAAgAAAAhAIno4UThAAAACwEAAA8AAAAAAAAAAAAAAAAAKQUAAGRycy9k&#10;b3ducmV2LnhtbFBLBQYAAAAABAAEAPMAAAA3BgAAAAA=&#10;">
                <v:line id="Line 285" o:spid="_x0000_s1027" style="position:absolute;visibility:visible;mso-wrap-style:square" from="0,14376" to="2276,14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D3OcUAAADcAAAADwAAAGRycy9kb3ducmV2LnhtbESPUWvCQBCE34X+h2MLvumlisGmniKC&#10;IG1fqv6AbW6bBHN76d2qsb++Vyj4OMzMN8xi1btWXSjExrOBp3EGirj0tuHKwPGwHc1BRUG22Hom&#10;AzeKsFo+DBZYWH/lD7rspVIJwrFAA7VIV2gdy5ocxrHviJP35YNDSTJU2ga8Jrhr9STLcu2w4bRQ&#10;Y0ebmsrT/uwMfL+97+Lts51IPvt5PYX1/Fmm0ZjhY79+ASXUyz38395ZA7NpDn9n0hH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D3OcUAAADcAAAADwAAAAAAAAAA&#10;AAAAAAChAgAAZHJzL2Rvd25yZXYueG1sUEsFBgAAAAAEAAQA+QAAAJMDAAAAAA==&#10;" strokecolor="#4579b8 [3044]"/>
                <v:line id="Line 286" o:spid="_x0000_s1028" style="position:absolute;visibility:visible;mso-wrap-style:square" from="2272,1849" to="2285,14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xSosUAAADcAAAADwAAAGRycy9kb3ducmV2LnhtbESPzWoCQRCE74G8w9CB3HQ2in+ro0gg&#10;IEku/jxAu9PuLu70bGY6uubpMwEhx6KqvqIWq8416kIh1p4NvPQzUMSFtzWXBg77t94UVBRki41n&#10;MnCjCKvl48MCc+uvvKXLTkqVIBxzNFCJtLnWsajIYez7ljh5Jx8cSpKh1DbgNcFdowdZNtYOa04L&#10;Fbb0WlFx3n07A18fn5t4OzYDGY9+3s9hPZ3JMBrz/NSt56CEOvkP39sba2A0nMDfmXQE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fxSosUAAADcAAAADwAAAAAAAAAA&#10;AAAAAAChAgAAZHJzL2Rvd25yZXYueG1sUEsFBgAAAAAEAAQA+QAAAJMDA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24128" behindDoc="0" locked="0" layoutInCell="1" allowOverlap="1" wp14:anchorId="1D975118" wp14:editId="510EB96B">
                <wp:simplePos x="0" y="0"/>
                <wp:positionH relativeFrom="column">
                  <wp:posOffset>1257935</wp:posOffset>
                </wp:positionH>
                <wp:positionV relativeFrom="paragraph">
                  <wp:posOffset>3291840</wp:posOffset>
                </wp:positionV>
                <wp:extent cx="1941195" cy="114300"/>
                <wp:effectExtent l="0" t="58102" r="20002" b="77153"/>
                <wp:wrapNone/>
                <wp:docPr id="530" name="Группа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5400000">
                          <a:off x="0" y="0"/>
                          <a:ext cx="1941195" cy="114300"/>
                          <a:chOff x="0" y="50254"/>
                          <a:chExt cx="2273300" cy="160177"/>
                        </a:xfrm>
                      </wpg:grpSpPr>
                      <wps:wsp>
                        <wps:cNvPr id="531" name="Прямая соединительная линия 25"/>
                        <wps:cNvCnPr/>
                        <wps:spPr>
                          <a:xfrm>
                            <a:off x="0" y="209550"/>
                            <a:ext cx="2273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32" name="Прямая со стрелкой 27"/>
                        <wps:cNvCnPr/>
                        <wps:spPr>
                          <a:xfrm flipV="1">
                            <a:off x="0" y="50260"/>
                            <a:ext cx="0" cy="160171"/>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533" name="Прямая со стрелкой 35"/>
                        <wps:cNvCnPr/>
                        <wps:spPr>
                          <a:xfrm flipV="1">
                            <a:off x="2272180" y="50254"/>
                            <a:ext cx="0" cy="156756"/>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DF854E" id="Группа 530" o:spid="_x0000_s1026" style="position:absolute;margin-left:99.05pt;margin-top:259.2pt;width:152.85pt;height:9pt;rotation:90;z-index:251824128;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o7GQMAAJEKAAAOAAAAZHJzL2Uyb0RvYy54bWzsVstu1DAU3SPxD1b2NI+ZzLRRM120pZsK&#10;Kgrs3cR5iMSObHcysytli9QFH8AvdAFSoTx+Ifkjrp3HdIYW0SIBi85IkeN7r3PvOefa3tya5Rma&#10;Ei5SRn3DXrMMRGjAwpTGvvHi+eNH6wYSEtMQZ4wS35gTYWxNHj7YLAuPOCxhWUg4gkWo8MrCNxIp&#10;C880RZCQHIs1VhAKxojxHEt45bEZclzC6nlmOpY1MkvGw4KzgAgBszuN0Zjo9aOIBPJpFAkiUeYb&#10;kJvUT66fR+ppTjaxF3NcJGnQpoHvkEWOUwof7ZfawRKjY57+tFSeBpwJFsm1gOUmi6I0ILoGqMa2&#10;VqrZ4+y40LXEXhkXPUwA7QpOd142eDI94CgNfcMdAD4U50BS9a4+qd9U3+F/jtQ8oFQWsQfOe7w4&#10;LA54UyoM91nwSoDZXLWr93jhPIt4jjgD/N2hpX4aLagfzTQZ854MMpMogEl7Y2jbG66BArDZ9nAA&#10;MZqtIAFKF2Gu5bjDzrLbBjvOeKACmuCRZY/HysXEnkqkTbdPryxAfGKBr/gzfA8TXBBNm1CQ9fja&#10;Pb7vAd+z6kt1Xp+h+nX1rfpYfaguqq/VRX0K48v6LYyVsbpsp8+Q4zY06DW36QHXpAhPtHQ0hWFv&#10;CVPH2nDdFrcO2CVstK2HBXsFF3KPsBypgW9kKVWVYA9P94VsEOxcNIrd9xWEQs4zopwz+oxEICrF&#10;oo7W7Uy2M46mGBoRBwGh0m4Z0d4qLEqzrA9sBPLLwNZfhRLd6rcJ7iP0lxmVfXCeUsavS1vOupSj&#10;xr9DoKlbQXDEwrlmBvpBa0o1zl8Rl3OjuEBh9Wl9onRVfQatfUKObgaVGMjzBimhKEuLlx2BS6KC&#10;jhutaOpqp3UgdYLs9NJKSkiO0ziR24xS2J4ZbyRyrcCUlBQ/EqfZLg2RnBewPQlJcCYTA5W+kZPQ&#10;QBmBs0fkvZ46XnRnqDLvlfkPlTm4hTIHv7HJXatM2NQcex1kCIfFlROh2/M6fbqjsTtqdXKvz/98&#10;59R3Crj3QDsvXayuvutWX9wkJz8AAAD//wMAUEsDBBQABgAIAAAAIQBKM5DM4QAAAAsBAAAPAAAA&#10;ZHJzL2Rvd25yZXYueG1sTI/BTsMwEETvSPyDtUhcUGs3LSGEOFUB5QNaqOjRjU0cEa/T2G3C37Oc&#10;4La7M5p9U6wn17GLGULrUcJiLoAZrL1usZHw/lbNMmAhKtSq82gkfJsA6/L6qlC59iNuzWUXG0Yh&#10;GHIlwcbY55yH2hqnwtz3Bkn79INTkdah4XpQI4W7jidCpNypFumDVb15sab+2p2dBDzts+rUfdxV&#10;h3pYbJ7HR/t6iFLe3kybJ2DRTPHPDL/4hA4lMR39GXVgnYTlKqEukYaH1T0wcixTQZejhDQTCfCy&#10;4P87lD8AAAD//wMAUEsBAi0AFAAGAAgAAAAhALaDOJL+AAAA4QEAABMAAAAAAAAAAAAAAAAAAAAA&#10;AFtDb250ZW50X1R5cGVzXS54bWxQSwECLQAUAAYACAAAACEAOP0h/9YAAACUAQAACwAAAAAAAAAA&#10;AAAAAAAvAQAAX3JlbHMvLnJlbHNQSwECLQAUAAYACAAAACEAzzcaOxkDAACRCgAADgAAAAAAAAAA&#10;AAAAAAAuAgAAZHJzL2Uyb0RvYy54bWxQSwECLQAUAAYACAAAACEASjOQzOEAAAALAQAADwAAAAAA&#10;AAAAAAAAAABzBQAAZHJzL2Rvd25yZXYueG1sUEsFBgAAAAAEAAQA8wAAAIEGAAAAAA==&#10;">
                <v:line id="Прямая соединительная линия 25"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lvTcUAAADcAAAADwAAAGRycy9kb3ducmV2LnhtbESPUWvCQBCE3wv+h2MLvtWLipKmniKC&#10;ILYvtf0B29w2Ceb24t2q0V/fKxT6OMzMN8xi1btWXSjExrOB8SgDRVx623Bl4PNj+5SDioJssfVM&#10;Bm4UYbUcPCywsP7K73Q5SKUShGOBBmqRrtA6ljU5jCPfESfv2weHkmSotA14TXDX6kmWzbXDhtNC&#10;jR1taiqPh7MzcHp928XbVzuR+ey+P4Z1/izTaMzwsV+/gBLq5T/8195ZA7PpGH7PpCO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VlvTcUAAADcAAAADwAAAAAAAAAA&#10;AAAAAAChAgAAZHJzL2Rvd25yZXYueG1sUEsFBgAAAAAEAAQA+QAAAJMDAAAAAA==&#10;" strokecolor="#4579b8 [3044]"/>
                <v:shape id="Прямая со стрелкой 27"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eNMYAAADcAAAADwAAAGRycy9kb3ducmV2LnhtbESPQWvCQBSE74L/YXkFb7ppxCKpa1Bp&#10;g6eCqYX29si+JqnZtyG7asyv7xaEHoeZ+YZZpb1pxIU6V1tW8DiLQBAXVtdcKji+v06XIJxH1thY&#10;JgU3cpCux6MVJtpe+UCX3JciQNglqKDyvk2kdEVFBt3MtsTB+7adQR9kV0rd4TXATSPjKHqSBmsO&#10;CxW2tKuoOOVno+DzC29vx49DNgzzbJdv7U+xfBmUmjz0m2cQnnr/H76391rBYh7D3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7njTGAAAA3AAAAA8AAAAAAAAA&#10;AAAAAAAAoQIAAGRycy9kb3ducmV2LnhtbFBLBQYAAAAABAAEAPkAAACUAwAAAAA=&#10;" strokecolor="#4579b8 [3044]">
                  <v:stroke endarrow="classic" endarrowlength="short"/>
                </v:shape>
                <v:shape id="Прямая со стрелкой 3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c7r8YAAADcAAAADwAAAGRycy9kb3ducmV2LnhtbESPQWvCQBSE74X+h+UVeqsbDRZJ3QSV&#10;VjwJRoX29si+JtHs25Ddasyv7wqFHoeZ+YaZZ71pxIU6V1tWMB5FIIgLq2suFRz2Hy8zEM4ja2ws&#10;k4IbOcjSx4c5JtpeeUeX3JciQNglqKDyvk2kdEVFBt3ItsTB+7adQR9kV0rd4TXATSMnUfQqDdYc&#10;FipsaVVRcc5/jILPL7xtD8fdehji9Spf2lMxex+Uen7qF28gPPX+P/zX3mgF0ziG+5lwBGT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3O6/GAAAA3AAAAA8AAAAAAAAA&#10;AAAAAAAAoQIAAGRycy9kb3ducmV2LnhtbFBLBQYAAAAABAAEAPkAAACUAw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909120" behindDoc="0" locked="0" layoutInCell="1" allowOverlap="1" wp14:anchorId="3CEC2473" wp14:editId="4A3F1CCE">
                <wp:simplePos x="0" y="0"/>
                <wp:positionH relativeFrom="column">
                  <wp:posOffset>2129155</wp:posOffset>
                </wp:positionH>
                <wp:positionV relativeFrom="paragraph">
                  <wp:posOffset>1468755</wp:posOffset>
                </wp:positionV>
                <wp:extent cx="149225" cy="0"/>
                <wp:effectExtent l="5080" t="59055" r="17145" b="55245"/>
                <wp:wrapNone/>
                <wp:docPr id="529" name="Прямая со стрелкой 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FFCA0" id="Прямая со стрелкой 529" o:spid="_x0000_s1026" type="#_x0000_t32" style="position:absolute;margin-left:167.65pt;margin-top:115.65pt;width:11.75pt;height:0;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iiYgIAAHcEAAAOAAAAZHJzL2Uyb0RvYy54bWysVEtu2zAQ3RfoHQjuHUmunMRC5KCQ7G7S&#10;NkDSA9AkZQmlSIJkLBtFgTQXyBF6hW666Ac5g3yjDukPknZTFN3QQw355s2bR5+dr1qBltzYRskc&#10;J0cxRlxSxRq5yPG769ngFCPriGREKMlzvOYWn0+ePzvrdMaHqlaCcYMARNqs0zmundNZFFla85bY&#10;I6W5hGSlTEscbM0iYoZ0gN6KaBjHx1GnDNNGUW4tfC23STwJ+FXFqXtbVZY7JHIM3FxYTVjnfo0m&#10;ZyRbGKLrhu5okH9g0ZJGQtEDVEkcQTem+QOqbahRVlXuiKo2UlXVUB56gG6S+LdurmqieegFxLH6&#10;IJP9f7D0zfLSoIbleDQcYyRJC0PqP29uN/f9z/7L5h5tPvUPsGzuNrf91/5H/71/6L8hfxq067TN&#10;AKKQl8Z3T1fySl8o+t4iqYqayAUPPVyvNcAm/kb05IrfWA0M5t1rxeAMuXEqCLmqTOshQSK0CvNa&#10;H+bFVw5R+Jik4+FwhBHdpyKS7e9pY90rrlrkgxxbZ0izqF2hpARTKJOEKmR5YZ1nRbL9BV9Uqlkj&#10;RPCGkKjL8XgEdXzGKtEwnwwbs5gXwqAl8e6KT+IiGArAnhwz6kayAFZzwqa72JFGQIxc0MY6ToSr&#10;sS/WcoaR4PCebBskI5mQvh70DXR30dZeH8bxeHo6PU0H6fB4Okjjshy8nBXp4HiWnIzKF2VRlMlH&#10;Tz1Js7phjEvPfm/1JP07K+0e3dakB7MfZIqeogc9gez+N5AOg/ez3rpmrtj60uwNAe4Oh3cv0T+f&#10;x3uIH/9fTH4BAAD//wMAUEsDBBQABgAIAAAAIQAHSVQe3gAAAAsBAAAPAAAAZHJzL2Rvd25yZXYu&#10;eG1sTI/RSsNAEEXfBf9hGcE3u0mWSojZFBUFH4pgmw/YZqdJaHY2ZLdp9OsdQdC3mbmXO+eWm8UN&#10;YsYp9J40pKsEBFLjbU+thnr/epeDCNGQNYMn1PCJATbV9VVpCusv9IHzLraCQygURkMX41hIGZoO&#10;nQkrPyKxdvSTM5HXqZV2MhcOd4PMkuReOtMTf+jMiM8dNqfd2WnY1vb0lmfv6R63Mx2pDk9fL43W&#10;tzfL4wOIiEv8M8MPPqNDxUwHfyYbxKBBqbViq4ZMpTywQ61zLnP4vciqlP87VN8AAAD//wMAUEsB&#10;Ai0AFAAGAAgAAAAhALaDOJL+AAAA4QEAABMAAAAAAAAAAAAAAAAAAAAAAFtDb250ZW50X1R5cGVz&#10;XS54bWxQSwECLQAUAAYACAAAACEAOP0h/9YAAACUAQAACwAAAAAAAAAAAAAAAAAvAQAAX3JlbHMv&#10;LnJlbHNQSwECLQAUAAYACAAAACEAvH1IomICAAB3BAAADgAAAAAAAAAAAAAAAAAuAgAAZHJzL2Uy&#10;b0RvYy54bWxQSwECLQAUAAYACAAAACEAB0lUHt4AAAALAQAADwAAAAAAAAAAAAAAAAC8BAAAZHJz&#10;L2Rvd25yZXYueG1sUEsFBgAAAAAEAAQA8wAAAMcFAAAAAA==&#10;" strokecolor="#0070c0">
                <v:stroke endarrow="classic" endarrowlength="short"/>
              </v:shape>
            </w:pict>
          </mc:Fallback>
        </mc:AlternateContent>
      </w:r>
      <w:r>
        <w:rPr>
          <w:noProof/>
          <w:color w:val="0070C0"/>
          <w:lang w:val="ru-RU"/>
        </w:rPr>
        <mc:AlternateContent>
          <mc:Choice Requires="wps">
            <w:drawing>
              <wp:anchor distT="0" distB="0" distL="114300" distR="114300" simplePos="0" relativeHeight="251908096" behindDoc="0" locked="0" layoutInCell="1" allowOverlap="1" wp14:anchorId="7240DA2F" wp14:editId="3CFF24A0">
                <wp:simplePos x="0" y="0"/>
                <wp:positionH relativeFrom="column">
                  <wp:posOffset>2632075</wp:posOffset>
                </wp:positionH>
                <wp:positionV relativeFrom="paragraph">
                  <wp:posOffset>1352550</wp:posOffset>
                </wp:positionV>
                <wp:extent cx="224790" cy="0"/>
                <wp:effectExtent l="12700" t="57150" r="19685" b="57150"/>
                <wp:wrapNone/>
                <wp:docPr id="528" name="Прямая со стрелкой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chemeClr val="accent1">
                              <a:lumMod val="95000"/>
                              <a:lumOff val="0"/>
                            </a:scheme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83CB0A" id="Прямая со стрелкой 528" o:spid="_x0000_s1026" type="#_x0000_t32" style="position:absolute;margin-left:207.25pt;margin-top:106.5pt;width:17.7pt;height: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KqgAIAAM4EAAAOAAAAZHJzL2Uyb0RvYy54bWysVEtu2zAQ3RfoHQjuHX0qJ7EQuSgku5u0&#10;DZD0AAxJWUIpUiBpy0ZRIO0FcoReoZsu+kHOIN+oQ8p2k7aLouiGIoczb2Ye3+js6boRaMW1qZXM&#10;cHQUYsQlVayWiwy/vpqPTjEylkhGhJI8wxtu8NPp40dnXZvyWFVKMK4RgEiTdm2GK2vbNAgMrXhD&#10;zJFquYTLUumGWDjqRcA06QC9EUEchsdBpzRrtaLcGLAWwyWeevyy5NS+KkvDLRIZhtqsX7Vfr90a&#10;TM9IutCkrWq6K4P8QxUNqSUkPUAVxBK01PVvUE1NtTKqtEdUNYEqy5py3wN0E4W/dHNZkZb7XoAc&#10;0x5oMv8Plr5cXWhUswyPY3gqSRp4pP7j9mZ723/vP21v0fZ9fwfL9sP2pv/cf+u/9nf9F+S8gbuu&#10;NSlA5PJCu+7pWl6254q+MUiqvCJywX0PV5sWYCMXETwIcQfTQgXX3QvFwIcsrfJErkvdOEigCK39&#10;e20O78XXFlEwxnFyMoFXpfurgKT7uFYb+5yrBrlNho3VpF5UNldSgiiUjnwWsjo31lVF0n2ASyrV&#10;vBbCa0NI1GV4Mo7HPsAoUTN36dy8SnkuNFoR0BehlEs7AItlAw0N9sk4DHdKAzPocTB7EyQ+oPgy&#10;HiTQaimZL6PihM0kQ9YzKWGWsKur4QwjwWH0TDNo2ZJa/HQ0lhNhqz/6QmohXRtAJ7Cw2w2qfTsJ&#10;J7PT2WkySuLj2SgJi2L0bJ4no+N5dDIunhR5XkTvHCNRklY1Y1w6UvYTFCV/p9DdLA/aP8zQgf3g&#10;IbrnB4rdf33RXk9OQoMYrxXbXOi9zmBovPNuwN1U3j/D/v5vaPoDAAD//wMAUEsDBBQABgAIAAAA&#10;IQDVufCx3gAAAAsBAAAPAAAAZHJzL2Rvd25yZXYueG1sTI/LTsMwEEX3SPyDNUjsqJNgHk3jVBDE&#10;hgUSDR8wjd04bTyObLcNf4+RkGA5M0d3zq3Wsx3ZSfswOJKQLzJgmjqnBuolfLavN4/AQkRSODrS&#10;Er50gHV9eVFhqdyZPvRpE3uWQiiUKMHEOJWch85oi2HhJk3ptnPeYkyj77nyeE7hduRFlt1ziwOl&#10;DwYn3RjdHTZHK0E97/3bw/7dZC8HbIMRTdsVjZTXV/PTCljUc/yD4Uc/qUOdnLbuSCqwUYLIxV1C&#10;JRT5bSqVCCGWS2Db3w2vK/6/Q/0NAAD//wMAUEsBAi0AFAAGAAgAAAAhALaDOJL+AAAA4QEAABMA&#10;AAAAAAAAAAAAAAAAAAAAAFtDb250ZW50X1R5cGVzXS54bWxQSwECLQAUAAYACAAAACEAOP0h/9YA&#10;AACUAQAACwAAAAAAAAAAAAAAAAAvAQAAX3JlbHMvLnJlbHNQSwECLQAUAAYACAAAACEATm6iqoAC&#10;AADOBAAADgAAAAAAAAAAAAAAAAAuAgAAZHJzL2Uyb0RvYy54bWxQSwECLQAUAAYACAAAACEA1bnw&#10;sd4AAAALAQAADwAAAAAAAAAAAAAAAADaBAAAZHJzL2Rvd25yZXYueG1sUEsFBgAAAAAEAAQA8wAA&#10;AOUFAAAAAA==&#10;" strokecolor="#4579b8 [3044]">
                <v:stroke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66112" behindDoc="0" locked="0" layoutInCell="1" allowOverlap="1" wp14:anchorId="232CE92A" wp14:editId="0CF9BE56">
                <wp:simplePos x="0" y="0"/>
                <wp:positionH relativeFrom="column">
                  <wp:posOffset>2629535</wp:posOffset>
                </wp:positionH>
                <wp:positionV relativeFrom="paragraph">
                  <wp:posOffset>3293110</wp:posOffset>
                </wp:positionV>
                <wp:extent cx="655955" cy="0"/>
                <wp:effectExtent l="19685" t="54610" r="10160" b="59690"/>
                <wp:wrapNone/>
                <wp:docPr id="527" name="Прямая со стрелкой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595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D9F7F0" id="Прямая со стрелкой 527" o:spid="_x0000_s1026" type="#_x0000_t32" style="position:absolute;margin-left:207.05pt;margin-top:259.3pt;width:51.65pt;height:0;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2zsaQIAAIEEAAAOAAAAZHJzL2Uyb0RvYy54bWysVEtu2zAQ3RfoHQjuHUmu5cRC5KCQ7HaR&#10;tgGSHoAWKYsoRRIk4w+KAkkvkCP0Ct100Q9yBvlGHdKfJu2mKLqhhuTM45vHR52erVqBFsxYrmSO&#10;k6MYIyYrRbmc5/jt1bR3gpF1RFIilGQ5XjOLz8ZPn5wudcb6qlGCMoMARNpsqXPcOKezKLJVw1pi&#10;j5RmEjZrZVriYGrmETVkCeitiPpxPIyWylBtVMWshdVyu4nHAb+uWeXe1LVlDokcAzcXRhPGmR+j&#10;8SnJ5obohlc7GuQfWLSESzj0AFUSR9C14X9AtbwyyqraHVWqjVRd84qFHqCbJP6tm8uGaBZ6AXGs&#10;Pshk/x9s9XpxYRCnOU77xxhJ0sIldZ82N5u77kf3eXOHNrfdPQybj5ub7kv3vfvW3Xdfkc8G7Zba&#10;ZgBRyAvju69W8lKfq+qdRVIVDZFzFnq4WmuATXxF9KjET6wGBrPlK0Uhh1w7FYRc1aZFteD6pS/0&#10;4CAWWoWbWx9ujq0cqmBxmKajNMWo2m9FJPMIvk4b614w1SIf5Ng6Q/i8cYWSEuyhzBadLM6t8/x+&#10;FfhiqaZciOASIdEyx6O0nwY6VglO/aZPs2Y+K4RBC+J9Fh/HRbAWgD1KM+pa0gDWMEInu9gRLiBG&#10;LqhkHSPCNdgf1jKKkWDwsmwbxCOZkP486Bvo7qKt0d6P4tHkZHIy6A36w0lvEJdl7/m0GPSG0+Q4&#10;LZ+VRVEmHzz1ZJA1nFImPfu96ZPB35lq9/y2dj3Y/iBT9Bg96Alk999AOljA3/rWPzNF1xdmbw3w&#10;eUjevUn/kB7OIX745xj/BAAA//8DAFBLAwQUAAYACAAAACEA8gaJ894AAAALAQAADwAAAGRycy9k&#10;b3ducmV2LnhtbEyPwUrEMBCG74LvEEbwIm4a6a6lNl1UELy6Kwt7S5vZprSZhCbbrW9vBEGPM/Px&#10;z/dX28WObMYp9I4kiFUGDKl1uqdOwuf+7b4AFqIirUZHKOELA2zr66tKldpd6APnXexYCqFQKgkm&#10;Rl9yHlqDVoWV80jpdnKTVTGNU8f1pC4p3I78Ics23Kqe0gejPL4abIfd2Uo4zEP+3rycprsDFsf5&#10;OHjTkZfy9mZ5fgIWcYl/MPzoJ3Wok1PjzqQDGyXkIhcJlbAWxQZYItbiMQfW/G54XfH/HepvAAAA&#10;//8DAFBLAQItABQABgAIAAAAIQC2gziS/gAAAOEBAAATAAAAAAAAAAAAAAAAAAAAAABbQ29udGVu&#10;dF9UeXBlc10ueG1sUEsBAi0AFAAGAAgAAAAhADj9If/WAAAAlAEAAAsAAAAAAAAAAAAAAAAALwEA&#10;AF9yZWxzLy5yZWxzUEsBAi0AFAAGAAgAAAAhAMwHbOxpAgAAgQQAAA4AAAAAAAAAAAAAAAAALgIA&#10;AGRycy9lMm9Eb2MueG1sUEsBAi0AFAAGAAgAAAAhAPIGifPeAAAACwEAAA8AAAAAAAAAAAAAAAAA&#10;wwQAAGRycy9kb3ducmV2LnhtbFBLBQYAAAAABAAEAPMAAADO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06048" behindDoc="0" locked="0" layoutInCell="1" allowOverlap="1" wp14:anchorId="6407A70E" wp14:editId="14A0BEAC">
                <wp:simplePos x="0" y="0"/>
                <wp:positionH relativeFrom="column">
                  <wp:posOffset>3352800</wp:posOffset>
                </wp:positionH>
                <wp:positionV relativeFrom="paragraph">
                  <wp:posOffset>361315</wp:posOffset>
                </wp:positionV>
                <wp:extent cx="1905" cy="152400"/>
                <wp:effectExtent l="10795" t="55245" r="17780" b="57150"/>
                <wp:wrapNone/>
                <wp:docPr id="526" name="Прямая со стрелкой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389265" flipH="1" flipV="1">
                          <a:off x="0" y="0"/>
                          <a:ext cx="1905" cy="152400"/>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A87FD" id="Прямая со стрелкой 526" o:spid="_x0000_s1026" type="#_x0000_t32" style="position:absolute;margin-left:264pt;margin-top:28.45pt;width:.15pt;height:12pt;rotation:5886515fd;flip:x 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ackAIAANYEAAAOAAAAZHJzL2Uyb0RvYy54bWysVM2O0zAQviPxDpbv3fxsUtpo0xVKWjgs&#10;UGkX7l7HaSIcO7LdPyGkhRfYR+AVuHDgR/sM6RsxdtqyCxeEuDjjn/nmm5lvcna+aThaMaVrKVIc&#10;nPgYMUFlUYtFil9fzQYjjLQhoiBcCpbiLdP4fPL40dm6TVgoK8kLphCACJ2s2xRXxrSJ52lasYbo&#10;E9kyAZelVA0xsFULr1BkDegN90LfH3prqYpWScq0htO8v8QTh1+WjJpXZamZQTzFwM24Vbn12q7e&#10;5IwkC0XaqqZ7GuQfWDSkFhD0CJUTQ9BS1X9ANTVVUsvSnFDZeLIsa8pcDpBN4P+WzWVFWuZygeLo&#10;9lgm/f9g6cvVXKG6SHEcDjESpIEmdZ92N7vb7kf3eXeLdh+6O1h2H3c33Zfue/etu+u+Ivsaardu&#10;dQIQmZgrmz3diMv2QtK3GgmZVUQsmMvhatsCbGA9vAcudqNbYHC9fiELeEOWRrpCbkrVICWhYfHp&#10;aBwOY4xKXrfPLYyz3ljLBoUioo3r6PbYUbYxiMJhMPbBkcJFEIeR7/rtkcSCW9dWafOMyQZZI8Xa&#10;KFIvKpNJIUA5UvUByOpCG0v9l4N1FnJWc+4ExAVap3gch7FjpCWvC3tpnzkps4wrtCIgQkIpE6YH&#10;5ssGsu7Px7Hf0yMJHINo++MD4yOKo/EggJJLUTgaFSPFdG8bUnOwkXGl14YRbipsaTaswIgzGFfd&#10;uI5ARGGZQtEg0b3Vq/fd2B9PR9NRNIjC4XQQ+Xk+eDrLosFwFjyJ89M8y/LgvU06iJKqLgombN6H&#10;SQqiv1Pqfqb7GTjO0rHA3kN0VwIge/g60k5XVkq9KK9lsZ2rg95geNzj/aDb6by/B/v+72jyEwAA&#10;//8DAFBLAwQUAAYACAAAACEAViSBnN4AAAAJAQAADwAAAGRycy9kb3ducmV2LnhtbEyPwU7DMAyG&#10;70i8Q2Qkbizp6MooTacJadqVdYhdsyY0hcapkmzr3h5zgqN/f/r9uVpNbmBnE2LvUUI2E8AMtl73&#10;2El4328elsBiUqjV4NFIuJoIq/r2plKl9hfcmXOTOkYlGEslwaY0lpzH1hqn4syPBmn36YNTicbQ&#10;cR3UhcrdwOdCFNypHumCVaN5tab9bk5OwnbfHLK3zVce1HV7yD/W6XFntZT3d9P6BVgyU/qD4Vef&#10;1KEmp6M/oY5skLDIijmhEorlEzACFrmg4EjBswBeV/z/B/UPAAAA//8DAFBLAQItABQABgAIAAAA&#10;IQC2gziS/gAAAOEBAAATAAAAAAAAAAAAAAAAAAAAAABbQ29udGVudF9UeXBlc10ueG1sUEsBAi0A&#10;FAAGAAgAAAAhADj9If/WAAAAlAEAAAsAAAAAAAAAAAAAAAAALwEAAF9yZWxzLy5yZWxzUEsBAi0A&#10;FAAGAAgAAAAhANmO5pyQAgAA1gQAAA4AAAAAAAAAAAAAAAAALgIAAGRycy9lMm9Eb2MueG1sUEsB&#10;Ai0AFAAGAAgAAAAhAFYkgZzeAAAACQEAAA8AAAAAAAAAAAAAAAAA6gQAAGRycy9kb3ducmV2Lnht&#10;bFBLBQYAAAAABAAEAPMAAAD1BQAAAAA=&#10;" strokecolor="#4579b8 [3044]">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05024" behindDoc="0" locked="0" layoutInCell="1" allowOverlap="1" wp14:anchorId="75BF8640" wp14:editId="4F8E472D">
                <wp:simplePos x="0" y="0"/>
                <wp:positionH relativeFrom="column">
                  <wp:posOffset>1856740</wp:posOffset>
                </wp:positionH>
                <wp:positionV relativeFrom="paragraph">
                  <wp:posOffset>1864995</wp:posOffset>
                </wp:positionV>
                <wp:extent cx="2856865" cy="0"/>
                <wp:effectExtent l="18415" t="7620" r="10160" b="12065"/>
                <wp:wrapNone/>
                <wp:docPr id="525" name="Прямая соединительная линия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389265" flipH="1">
                          <a:off x="0" y="0"/>
                          <a:ext cx="285686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0633" id="Прямая соединительная линия 525" o:spid="_x0000_s1026" style="position:absolute;rotation:-5886515fd;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pt,146.85pt" to="371.15pt,1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neQIAAK4EAAAOAAAAZHJzL2Uyb0RvYy54bWysVMGO0zAQvSPxD1bu3STdtrTRpivUtHBY&#10;YKVdPsDrOI2FY1u227RCSCxnpP0EfoEDSCst8A3pHzF20rILF4S4OOMZz/Ob8ZucnG4qjtZUGyZF&#10;GsRHUYCoIDJnYpkGry8XvXGAjMUix1wKmgZbaoLT6eNHJ7VKaF+WkudUIwARJqlVGpTWqiQMDSlp&#10;hc2RVFRAsJC6wha2ehnmGteAXvGwH0WjsJY6V1oSagx4szYYTD1+UVBiXxWFoRbxNABu1q/ar1du&#10;DacnOFlqrEpGOhr4H1hUmAm49ACVYYvRSrM/oCpGtDSysEdEVqEsCkaorwGqiaPfqrkosaK+FmiO&#10;UYc2mf8HS16uzzVieRoM+8MACVzBIzWfdu93N8235vPuBu2umx/N1+ZLc9t8b253H8C+230E2wWb&#10;u859g1w+dLNWJgHQmTjXrh9kIy7UmSRvDBJyVmKxpL6qy62Ci2KXET5IcRujgNNV/ULmcAavrPSt&#10;3RS6QlrCEw6Px5P+COgWnKnnDsZdBc1EG/+y28PL0o1FBJz98XA0dhlkHwtx4gBdotLGPqOyQs5I&#10;A86EazpO8PrMWEfw1xHnFnLBOPfC4QLVaTBxpbuIkZzlLug3TsJ0xjVaYxAfJoQK2zLlqwpqa/2T&#10;YRR1MgQ3iLV1exdc7AfBoXgaDy7QciVyT6OkOJ93tsWMtzZkc+GYQBOgkM5qVfl2Ek3m4/l40Bv0&#10;R/PeIMqy3tPFbNAbLeInw+w4m82y+J0rKh4kJctzKlxd+wmJB3+nwG5WW20fZuTQwPAhui8RyO6/&#10;nrRXhxNEK60rmW/P9V41MBT+cDfAburu78G+/5uZ/gQAAP//AwBQSwMEFAAGAAgAAAAhACgpyq7e&#10;AAAACgEAAA8AAABkcnMvZG93bnJldi54bWxMj89OwkAQh+8mvsNmSLzJFoKlqd0SY/BiMMbCA0y7&#10;Q1vpzjbdpdS3d4kHvM2fL7/5JttMphMjDa61rGAxj0AQV1a3XCs47N8eExDOI2vsLJOCH3Kwye/v&#10;Mky1vfAXjYWvRQhhl6KCxvs+ldJVDRl0c9sTh93RDgZ9aIda6gEvIdx0chlFsTTYcrjQYE+vDVWn&#10;4mwUrKrv/XZb6ffyWHwc6uXuE3flqNTDbHp5BuFp8jcYrvpBHfLgVNozayc6BU+L9SqgCuJkDSIA&#10;f4PyWiQxyDyT/1/IfwEAAP//AwBQSwECLQAUAAYACAAAACEAtoM4kv4AAADhAQAAEwAAAAAAAAAA&#10;AAAAAAAAAAAAW0NvbnRlbnRfVHlwZXNdLnhtbFBLAQItABQABgAIAAAAIQA4/SH/1gAAAJQBAAAL&#10;AAAAAAAAAAAAAAAAAC8BAABfcmVscy8ucmVsc1BLAQItABQABgAIAAAAIQAFP/ZneQIAAK4EAAAO&#10;AAAAAAAAAAAAAAAAAC4CAABkcnMvZTJvRG9jLnhtbFBLAQItABQABgAIAAAAIQAoKcqu3gAAAAoB&#10;AAAPAAAAAAAAAAAAAAAAANMEAABkcnMvZG93bnJldi54bWxQSwUGAAAAAAQABADzAAAA3gUAAAAA&#10;" strokecolor="#4579b8 [3044]"/>
            </w:pict>
          </mc:Fallback>
        </mc:AlternateContent>
      </w:r>
      <w:r>
        <w:rPr>
          <w:bCs/>
          <w:noProof/>
          <w:color w:val="000000"/>
          <w:sz w:val="28"/>
          <w:szCs w:val="28"/>
          <w:lang w:val="ru-RU"/>
        </w:rPr>
        <mc:AlternateContent>
          <mc:Choice Requires="wpg">
            <w:drawing>
              <wp:anchor distT="0" distB="0" distL="114300" distR="114300" simplePos="0" relativeHeight="251904000" behindDoc="0" locked="0" layoutInCell="1" allowOverlap="1" wp14:anchorId="204D61FD" wp14:editId="53B4FC2D">
                <wp:simplePos x="0" y="0"/>
                <wp:positionH relativeFrom="column">
                  <wp:posOffset>2547620</wp:posOffset>
                </wp:positionH>
                <wp:positionV relativeFrom="paragraph">
                  <wp:posOffset>127635</wp:posOffset>
                </wp:positionV>
                <wp:extent cx="1023620" cy="103505"/>
                <wp:effectExtent l="52070" t="13335" r="57785" b="16510"/>
                <wp:wrapNone/>
                <wp:docPr id="521" name="Группа 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1023620" cy="103505"/>
                          <a:chOff x="0" y="502"/>
                          <a:chExt cx="22733" cy="1601"/>
                        </a:xfrm>
                      </wpg:grpSpPr>
                      <wps:wsp>
                        <wps:cNvPr id="522" name="Line 272"/>
                        <wps:cNvCnPr/>
                        <wps:spPr bwMode="auto">
                          <a:xfrm>
                            <a:off x="0" y="2095"/>
                            <a:ext cx="22733"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523" name="AutoShape 273"/>
                        <wps:cNvCnPr>
                          <a:cxnSpLocks noChangeShapeType="1"/>
                        </wps:cNvCnPr>
                        <wps:spPr bwMode="auto">
                          <a:xfrm flipV="1">
                            <a:off x="0" y="634"/>
                            <a:ext cx="0" cy="1470"/>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524" name="AutoShape 274"/>
                        <wps:cNvCnPr>
                          <a:cxnSpLocks noChangeShapeType="1"/>
                        </wps:cNvCnPr>
                        <wps:spPr bwMode="auto">
                          <a:xfrm flipV="1">
                            <a:off x="22721" y="502"/>
                            <a:ext cx="0" cy="1568"/>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5EB703B" id="Группа 521" o:spid="_x0000_s1026" style="position:absolute;margin-left:200.6pt;margin-top:10.05pt;width:80.6pt;height:8.15pt;rotation:180;z-index:251904000;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1oUgMAANALAAAOAAAAZHJzL2Uyb0RvYy54bWzsVttq3DAQfS/0H4TfN76svdk18Yayl7yk&#10;bSBp3xVbvlBZMpJ2vUspFPoJ/ZH+QX8h+aOO5MtemkKbQqA0CXjlkTSeOXPOSGfnm5KiNRGy4Cyy&#10;3BPHQoTFPClYFlnvbpaDsYWkwizBlDMSWVsirfPpyxdndRUSj+ecJkQgcMJkWFeRlStVhbYt45yU&#10;WJ7wijCYTLkosYJXkdmJwDV4L6ntOc7IrrlIKsFjIiVY582kNTX+05TE6m2aSqIQjSyITZmnMM9b&#10;/bSnZzjMBK7yIm7DwI+IosQFg4/2ruZYYbQSxU+uyiIWXPJUncS8tHmaFjExOUA2rnOUzYXgq8rk&#10;koV1VvUwAbRHOD3abfxmfSVQkURW4LkWYriEIt19vf98/+XuO/x/Q9oOKNVVFsLiC1FdV1eiSRWG&#10;lzz+IGHaPp7X71mzGN3Wr3kCfvFKcYPSJhUlEhyq4TpjR/8ZM8CBNqY22742ZKNQDEbX8YYjD0oY&#10;w5zrDAMnaIoX51Dh3bbA8Tr7ot3qeafDYbtx5JhsbBzqGNq42zh1ksBCuQNa/h3Q1zmuiKmf1Nj1&#10;QHsd0JcFI8g7NRHrb8OiGbsSBm4ZSgD6Yew0/Adgec6khaPDay9pw/I+YxxWQqoLwkukB5FFIQgD&#10;P15fSqVruVuiP8T4sqAU7DikDNWRNQm8wGyQnBaJntRzRrJkRgVaYxAbjmPClGvW0VUJBGjsk0BX&#10;u/G2KnXpzPIuxt6LCePgAyAGlpiNOcHJoh0rXNBmDGFTpiMBCCCRdtSo8OPEmSzGi7E/8L3RYuA7&#10;8/ng1XLmD0ZL9zSYD+ez2dz9pIN1/TAvkoQwnVfXEVz/94jQ9qZGy31P6AG0D72bFCHY7tcEDUJq&#10;Kt+w8ZYnW0MIYwduPhlJQTFNN3gFqjVMBqYOdeX2mKpBjjes7QOI8VmOWUbM8pttBZpv5Hawpcvw&#10;YW6jlBbVe71ROz9g+WjoN8zpSN61A/+040+j6h2BW45LJXCR5WrGGYMzgYvG+7/MeKQMvlIRTFVu&#10;aWGWJLEQJXAQy1ID9ayI7h7xR+fjr9q2/5AiDCMP6P00ioD+DgczgsOwP/GOVRGMxi0LnlXxH6rC&#10;XMng2mj6QHvF1ffS/XcY71/Epz8AAAD//wMAUEsDBBQABgAIAAAAIQCndC1Z3wAAAAkBAAAPAAAA&#10;ZHJzL2Rvd25yZXYueG1sTI/BasMwEETvhf6D2EBvjWTHNsX1OoRCaU6FJoFeFWtjubEkIymJ+/dV&#10;T+1xmcfM22Y9m5FdyYfBWYRsKYCR7ZwabI9w2L8+PgELUVolR2cJ4ZsCrNv7u0bWyt3sB113sWep&#10;xIZaIugYp5rz0GkyMizdRDZlJ+eNjOn0PVde3lK5GXkuRMWNHGxa0HKiF03deXcxCKoIqwNttxuf&#10;v3/ty6F80/3pE/FhMW+egUWa4x8Mv/pJHdrkdHQXqwIbEQqR5QlFyEUGLAFllRfAjgirqgDeNvz/&#10;B+0PAAAA//8DAFBLAQItABQABgAIAAAAIQC2gziS/gAAAOEBAAATAAAAAAAAAAAAAAAAAAAAAABb&#10;Q29udGVudF9UeXBlc10ueG1sUEsBAi0AFAAGAAgAAAAhADj9If/WAAAAlAEAAAsAAAAAAAAAAAAA&#10;AAAALwEAAF9yZWxzLy5yZWxzUEsBAi0AFAAGAAgAAAAhAEYmDWhSAwAA0AsAAA4AAAAAAAAAAAAA&#10;AAAALgIAAGRycy9lMm9Eb2MueG1sUEsBAi0AFAAGAAgAAAAhAKd0LVnfAAAACQEAAA8AAAAAAAAA&#10;AAAAAAAArAUAAGRycy9kb3ducmV2LnhtbFBLBQYAAAAABAAEAPMAAAC4BgAAAAA=&#10;">
                <v:line id="Line 272"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Jn58UAAADcAAAADwAAAGRycy9kb3ducmV2LnhtbESPUWvCQBCE3wv9D8cWfKsXI4pGT5FC&#10;QWxfav0Ba25Ngrm99G6r0V/fKxT6OMzMN8xy3btWXSjExrOB0TADRVx623Bl4PD5+jwDFQXZYuuZ&#10;DNwownr1+LDEwvorf9BlL5VKEI4FGqhFukLrWNbkMA59R5y8kw8OJclQaRvwmuCu1XmWTbXDhtNC&#10;jR291FSe99/OwNfb+zbejm0u08l9dw6b2VzG0ZjBU79ZgBLq5T/8195aA5M8h98z6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Jn58UAAADcAAAADwAAAAAAAAAA&#10;AAAAAAChAgAAZHJzL2Rvd25yZXYueG1sUEsFBgAAAAAEAAQA+QAAAJMDAAAAAA==&#10;" strokecolor="#4579b8 [3044]"/>
                <v:shape id="AutoShape 273" o:spid="_x0000_s1028" type="#_x0000_t32" style="position:absolute;top:634;width:0;height:1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6tcsYAAADcAAAADwAAAGRycy9kb3ducmV2LnhtbESPQWvCQBSE74L/YXkFb7ppxCKpa1Bp&#10;g6eCqYX29si+JqnZtyG7asyv7xaEHoeZ+YZZpb1pxIU6V1tW8DiLQBAXVtdcKji+v06XIJxH1thY&#10;JgU3cpCux6MVJtpe+UCX3JciQNglqKDyvk2kdEVFBt3MtsTB+7adQR9kV0rd4TXATSPjKHqSBmsO&#10;CxW2tKuoOOVno+DzC29vx49DNgzzbJdv7U+xfBmUmjz0m2cQnnr/H76391rBIp7D35lwBO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urXLGAAAA3AAAAA8AAAAAAAAA&#10;AAAAAAAAoQIAAGRycy9kb3ducmV2LnhtbFBLBQYAAAAABAAEAPkAAACUAwAAAAA=&#10;" strokecolor="#4579b8 [3044]">
                  <v:stroke endarrow="classic" endarrowlength="short"/>
                </v:shape>
                <v:shape id="AutoShape 274"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c1BscAAADcAAAADwAAAGRycy9kb3ducmV2LnhtbESPQWvCQBSE70L/w/IK3nRTbUVSN8FK&#10;Kz0VjAp6e2Rfk9Ts25Ddasyv7woFj8PMfMMs0s7U4kytqywreBpHIIhzqysuFOy2H6M5COeRNdaW&#10;ScGVHKTJw2CBsbYX3tA584UIEHYxKii9b2IpXV6SQTe2DXHwvm1r0AfZFlK3eAlwU8tJFM2kwYrD&#10;QokNrUrKT9mvUXA44vVrt9+s+366XmVv9iefv/dKDR+75SsIT52/h//bn1rBy+QZbmfCEZDJ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hzUGxwAAANwAAAAPAAAAAAAA&#10;AAAAAAAAAKECAABkcnMvZG93bnJldi54bWxQSwUGAAAAAAQABAD5AAAAlQM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902976" behindDoc="0" locked="0" layoutInCell="1" allowOverlap="1" wp14:anchorId="613B3F4F" wp14:editId="38F8A84B">
                <wp:simplePos x="0" y="0"/>
                <wp:positionH relativeFrom="column">
                  <wp:posOffset>1254125</wp:posOffset>
                </wp:positionH>
                <wp:positionV relativeFrom="paragraph">
                  <wp:posOffset>1795780</wp:posOffset>
                </wp:positionV>
                <wp:extent cx="4445" cy="358140"/>
                <wp:effectExtent l="53975" t="5080" r="55880" b="17780"/>
                <wp:wrapNone/>
                <wp:docPr id="520" name="Прямая со стрелкой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5814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F176B" id="Прямая со стрелкой 520" o:spid="_x0000_s1026" type="#_x0000_t32" style="position:absolute;margin-left:98.75pt;margin-top:141.4pt;width:.35pt;height:28.2p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DSPawIAAIQEAAAOAAAAZHJzL2Uyb0RvYy54bWysVEtu2zAQ3RfoHQjuHUmOnDhC5KCQ7HaR&#10;tgaSHoAWKYsoRRIk4w+KAmkvkCP0Ct100Q9yBvlGHdKfJu2mKLqhhuTM45vHR51frFqBFsxYrmSO&#10;k6MYIyYrRbmc5/jN9aQ3xMg6IikRSrIcr5nFF6OnT86XOmN91ShBmUEAIm221DlunNNZFNmqYS2x&#10;R0ozCZu1Mi1xMDXziBqyBPRWRP04PomWylBtVMWshdVyu4lHAb+uWeVe17VlDokcAzcXRhPGmR+j&#10;0TnJ5obohlc7GuQfWLSESzj0AFUSR9CN4X9AtbwyyqraHVWqjVRd84qFHqCbJP6tm6uGaBZ6AXGs&#10;Pshk/x9s9WoxNYjTHA/6oI8kLVxS92lzu7nrfnSfN3do86G7h2HzcXPbfem+d9+6++4r8tmg3VLb&#10;DCAKOTW++2olr/Slqt5aJFXREDlnoYfrtQbYxFdEj0r8xGpgMFu+VBRyyI1TQchVbVpUC65f+EIP&#10;DmKhVbi59eHm2MqhChbTNB1gVMHG8WCYpIFbRDIP4ku1se45Uy3yQY6tM4TPG1coKcEhymwPIItL&#10;6zzFXwW+WKoJFyIYRUi0zPHZoD8IjKwSnPpNn2bNfFYIgxbEWy0+jYs9i0dpRt1IGsAaRuh4FzvC&#10;BcTIBaGsY0S4BvvDWkYxEgwel22DfiQT0p8HrQPdXbT12ruz+Gw8HA/TXto/GffSuCx7zyZF2juZ&#10;JKeD8rgsijJ576knadZwSpn07Pe+T9K/89XuBW4de3D+QaboMXrQE8juv4F0cIG/+K2FZoqup2bv&#10;DrB6SN49S/+WHs4hfvjzGP0EAAD//wMAUEsDBBQABgAIAAAAIQD449933wAAAAsBAAAPAAAAZHJz&#10;L2Rvd25yZXYueG1sTI/LTsMwEEX3SPyDNUhsEHVweSQhTgVISGwpqFJ3TjyNo8RjK3bT8Pe4K1he&#10;zdGdc6vNYkc24xR6RxLuVhkwpNbpnjoJ31/vtzmwEBVpNTpCCT8YYFNfXlSq1O5EnzhvY8dSCYVS&#10;STAx+pLz0Bq0KqycR0q3g5usiilOHdeTOqVyO3KRZY/cqp7SB6M8vhlsh+3RStjNw/1H83qYbnaY&#10;7+f94E1HXsrrq+XlGVjEJf7BcNZP6lAnp8YdSQc2plw8PSRUgshF2nAmilwAaySs14UAXlf8/4b6&#10;FwAA//8DAFBLAQItABQABgAIAAAAIQC2gziS/gAAAOEBAAATAAAAAAAAAAAAAAAAAAAAAABbQ29u&#10;dGVudF9UeXBlc10ueG1sUEsBAi0AFAAGAAgAAAAhADj9If/WAAAAlAEAAAsAAAAAAAAAAAAAAAAA&#10;LwEAAF9yZWxzLy5yZWxzUEsBAi0AFAAGAAgAAAAhANBoNI9rAgAAhAQAAA4AAAAAAAAAAAAAAAAA&#10;LgIAAGRycy9lMm9Eb2MueG1sUEsBAi0AFAAGAAgAAAAhAPjj33ffAAAACwEAAA8AAAAAAAAAAAAA&#10;AAAAxQQAAGRycy9kb3ducmV2LnhtbFBLBQYAAAAABAAEAPMAAADR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901952" behindDoc="0" locked="0" layoutInCell="1" allowOverlap="1" wp14:anchorId="365D22FB" wp14:editId="2E13D9F1">
                <wp:simplePos x="0" y="0"/>
                <wp:positionH relativeFrom="column">
                  <wp:posOffset>1263015</wp:posOffset>
                </wp:positionH>
                <wp:positionV relativeFrom="paragraph">
                  <wp:posOffset>1788160</wp:posOffset>
                </wp:positionV>
                <wp:extent cx="3161665" cy="7620"/>
                <wp:effectExtent l="5715" t="6985" r="13970" b="13970"/>
                <wp:wrapNone/>
                <wp:docPr id="519" name="Прямая со стрелкой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61665" cy="762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0F432" id="Прямая со стрелкой 519" o:spid="_x0000_s1026" type="#_x0000_t32" style="position:absolute;margin-left:99.45pt;margin-top:140.8pt;width:248.95pt;height:.6p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Hj6WgIAAGUEAAAOAAAAZHJzL2Uyb0RvYy54bWysVEtu2zAQ3RfoHQjubUmOrcRC5KCQ7HaR&#10;tgGSHoAmKYsoRRIkbdkoCqS9QI7QK3TTRT/IGeQblaQ/TdpNUXQzGpIzj29mHnV+sW44WFFtmBQ5&#10;TPoxBFRgSZhY5PDNzax3BoGxSBDEpaA53FADLyZPn5y3KqMDWUtOqAYORJisVTmsrVVZFBlc0waZ&#10;vlRUuMNK6gZZt9SLiGjUOvSGR4M4TqNWaqK0xNQYt1vuDuEk4FcVxfZ1VRlqAc+h42aD1cHOvY0m&#10;5yhbaKRqhvc00D+waBAT7tIjVIksAkvN/oBqGNbSyMr2sWwiWVUM01CDqyaJf6vmukaKhlpcc4w6&#10;tsn8P1j8anWlASM5HCVjCARq3JC6T9vb7V33o/u8vQPbD929M9uP29vuS/e9+9bdd1+Bj3a9a5XJ&#10;HEQhrrSvHq/FtbqU+K0BQhY1EgsaarjZKAeb+IzoUYpfGOUYzNuXkrgYtLQyNHJd6QZUnKkXPtGD&#10;u2aBdZjc5jg5urYAu82TJE3SdAQBdmen6SAMNkKZR/G5Shv7nMoGeCeHxmrEFrUtpBBOIlLvbkCr&#10;S2M9x18JPlnIGeM8KIUL0OZwPBqMAiUjOSP+0IcZvZgXXIMV8lqLT+PiwOJRmJZLQQJYTRGZ7n2L&#10;GN/57nIuPJ6rzdHZezsxvRvH4+nZ9GzYGw7SaW8Yl2Xv2awY9tJZcjoqT8qiKJP3nloyzGpGCBWe&#10;3UHYyfDvhLN/YjtJHqV9bEP0GD30y5E9fAPpMGY/2Z1G5pJsrvRh/E7LIXj/7vxjebh2/sO/w+Qn&#10;AAAA//8DAFBLAwQUAAYACAAAACEAYil8AN8AAAALAQAADwAAAGRycy9kb3ducmV2LnhtbEyPwU7D&#10;MBBE70j8g7VIXBB1mkOUhDgVVKIcOFQUJHp04yWOGq+j2GnD33d7guPMPs3OVKvZ9eKEY+g8KVgu&#10;EhBIjTcdtQq+Pl8fcxAhajK694QKfjHAqr69qXRp/Jk+8LSLreAQCqVWYGMcSilDY9HpsPADEt9+&#10;/Oh0ZDm20oz6zOGul2mSZNLpjviD1QOuLTbH3eQUvL+87V22P3qy0/dm/YBbyjdSqfu7+fkJRMQ5&#10;/sFwrc/VoeZOBz+RCaJnXeQFowrSfJmBYCIrMh5zuDppDrKu5P8N9QUAAP//AwBQSwECLQAUAAYA&#10;CAAAACEAtoM4kv4AAADhAQAAEwAAAAAAAAAAAAAAAAAAAAAAW0NvbnRlbnRfVHlwZXNdLnhtbFBL&#10;AQItABQABgAIAAAAIQA4/SH/1gAAAJQBAAALAAAAAAAAAAAAAAAAAC8BAABfcmVscy8ucmVsc1BL&#10;AQItABQABgAIAAAAIQBAfHj6WgIAAGUEAAAOAAAAAAAAAAAAAAAAAC4CAABkcnMvZTJvRG9jLnht&#10;bFBLAQItABQABgAIAAAAIQBiKXwA3wAAAAsBAAAPAAAAAAAAAAAAAAAAALQEAABkcnMvZG93bnJl&#10;di54bWxQSwUGAAAAAAQABADzAAAAwAUAAAAA&#10;" strokecolor="#0070c0"/>
            </w:pict>
          </mc:Fallback>
        </mc:AlternateContent>
      </w:r>
      <w:r>
        <w:rPr>
          <w:bCs/>
          <w:noProof/>
          <w:color w:val="000000"/>
          <w:sz w:val="28"/>
          <w:szCs w:val="28"/>
          <w:lang w:val="ru-RU"/>
        </w:rPr>
        <mc:AlternateContent>
          <mc:Choice Requires="wps">
            <w:drawing>
              <wp:anchor distT="0" distB="0" distL="114300" distR="114300" simplePos="0" relativeHeight="251895808" behindDoc="0" locked="0" layoutInCell="1" allowOverlap="1" wp14:anchorId="4A9CB576" wp14:editId="78EA5192">
                <wp:simplePos x="0" y="0"/>
                <wp:positionH relativeFrom="column">
                  <wp:posOffset>3146425</wp:posOffset>
                </wp:positionH>
                <wp:positionV relativeFrom="paragraph">
                  <wp:posOffset>46990</wp:posOffset>
                </wp:positionV>
                <wp:extent cx="921385" cy="0"/>
                <wp:effectExtent l="12700" t="8890" r="8890" b="10160"/>
                <wp:wrapNone/>
                <wp:docPr id="518" name="Прямая соединительная линия 5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1385"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369D33" id="Прямая соединительная линия 518" o:spid="_x0000_s1026" style="position:absolute;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75pt,3.7pt" to="320.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R3bQIAAJ8EAAAOAAAAZHJzL2Uyb0RvYy54bWysVMGO0zAQvSPxD1bu3STddmmjTVeoaeGw&#10;wEq7fIDXcRoLx7Zst2mFkFjOSP0EfoEDSCst8A3pHzF20rILF4S4OOMZz/Ob8Zucnq0rjlZUGyZF&#10;GsRHUYCoIDJnYpEGr6/mvVGAjMUix1wKmgYbaoKzyeNHp7VKaF+WkudUIwARJqlVGpTWqiQMDSlp&#10;hc2RVFRAsJC6wha2ehHmGteAXvGwH0UnYS11rrQk1BjwZm0wmHj8oqDEvioKQy3iaQDcrF+1X6/d&#10;Gk5OcbLQWJWMdDTwP7CoMBNw6QEqwxajpWZ/QFWMaGlkYY+IrEJZFIxQXwNUE0e/VXNZYkV9LdAc&#10;ow5tMv8PlrxcXWjE8jQYxvBUAlfwSM2n3fvdtvnWfN5t0e6m+dF8bb40t8335nb3Aey73UewXbC5&#10;69xb5PKhm7UyCYBOxYV2/SBrcanOJXljkJDTEosF9VVdbRRcFLuM8EGK2xgFnK7rFzKHM3hppW/t&#10;utAVKjhTz12iA4f2obV/y83hLenaIgLOcT8+Hg0DRPahECcOweUpbewzKivkjDTgTLgu4wSvzo11&#10;jH4dcW4h54xzrxQuUA3Yw/7QJxjJWe6C7pjXLJ1yjVYY1IYJocK2RPmygmJa/3gYRZ3uwA3qbN3e&#10;BRcfUDyNBxdouRS5p1FSnM8622LGWxuyuXBMoAdQSGe1Mnw7jsaz0Ww06A36J7PeIMqy3tP5dNA7&#10;mcdPhtlxNp1m8TtXVDxISpbnVLi69iMRD/5Oct1wtmI+DMWhgeFDdF8ikN1/PWkvB6eAVkvXMt9c&#10;6L1MYAr84W5i3Zjd34N9/78y+QkAAP//AwBQSwMEFAAGAAgAAAAhAGN8YebaAAAABwEAAA8AAABk&#10;cnMvZG93bnJldi54bWxMjsFOwzAQRO9I/IO1SNyo0yoNJWRTIUrPiEIljm68JAF7Hdlum/w9hgsc&#10;RzN686r1aI04kQ+9Y4T5LANB3Djdc4vw9rq9WYEIUbFWxjEhTBRgXV9eVKrU7swvdNrFViQIh1Ih&#10;dDEOpZSh6ciqMHMDceo+nLcqpuhbqb06J7g1cpFlhbSq5/TQqYEeO2q+dkeLEEz79DntJ7dZaD9t&#10;tuGdnuc54vXV+HAPItIY/8bwo5/UoU5OB3dkHYRByO+WyzRFuM1BpL7IswLE4TfLupL//etvAAAA&#10;//8DAFBLAQItABQABgAIAAAAIQC2gziS/gAAAOEBAAATAAAAAAAAAAAAAAAAAAAAAABbQ29udGVu&#10;dF9UeXBlc10ueG1sUEsBAi0AFAAGAAgAAAAhADj9If/WAAAAlAEAAAsAAAAAAAAAAAAAAAAALwEA&#10;AF9yZWxzLy5yZWxzUEsBAi0AFAAGAAgAAAAhAARWdHdtAgAAnwQAAA4AAAAAAAAAAAAAAAAALgIA&#10;AGRycy9lMm9Eb2MueG1sUEsBAi0AFAAGAAgAAAAhAGN8YebaAAAABwEAAA8AAAAAAAAAAAAAAAAA&#10;xwQAAGRycy9kb3ducmV2LnhtbFBLBQYAAAAABAAEAPMAAADOBQAAAAA=&#10;" strokecolor="#4579b8 [3044]"/>
            </w:pict>
          </mc:Fallback>
        </mc:AlternateContent>
      </w:r>
      <w:r>
        <w:rPr>
          <w:bCs/>
          <w:noProof/>
          <w:color w:val="000000"/>
          <w:sz w:val="28"/>
          <w:szCs w:val="28"/>
          <w:lang w:val="ru-RU"/>
        </w:rPr>
        <mc:AlternateContent>
          <mc:Choice Requires="wps">
            <w:drawing>
              <wp:anchor distT="0" distB="0" distL="114300" distR="114300" simplePos="0" relativeHeight="251894784" behindDoc="0" locked="0" layoutInCell="1" allowOverlap="1" wp14:anchorId="504848D9" wp14:editId="001F7B96">
                <wp:simplePos x="0" y="0"/>
                <wp:positionH relativeFrom="column">
                  <wp:posOffset>3146425</wp:posOffset>
                </wp:positionH>
                <wp:positionV relativeFrom="paragraph">
                  <wp:posOffset>46990</wp:posOffset>
                </wp:positionV>
                <wp:extent cx="3175" cy="173990"/>
                <wp:effectExtent l="60325" t="8890" r="50800" b="17145"/>
                <wp:wrapNone/>
                <wp:docPr id="517" name="Прямая со стрелкой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7399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2154B" id="Прямая со стрелкой 517" o:spid="_x0000_s1026" type="#_x0000_t32" style="position:absolute;margin-left:247.75pt;margin-top:3.7pt;width:.25pt;height:13.7pt;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PUbAIAAIQEAAAOAAAAZHJzL2Uyb0RvYy54bWysVEtu2zAQ3RfoHQjuHUmOHcdC5KCQ7HaR&#10;tgGSHoAWKYsoRRIkY9koCqS9QI7QK3TTRT/IGeQbdUh/mrSbouiGHoozj2/ePPrsfNUItGTGciUz&#10;nBzFGDFZKsrlIsNvrme9U4ysI5ISoSTL8JpZfD55+uSs1Snrq1oJygwCEGnTVme4dk6nUWTLmjXE&#10;HinNJBxWyjTEwdYsImpIC+iNiPpxfBK1ylBtVMmsha/F9hBPAn5VsdK9rirLHBIZBm4urCasc79G&#10;kzOSLgzRNS93NMg/sGgIl3DpAaogjqAbw/+AanhplFWVOypVE6mq4iULPUA3SfxbN1c10Sz0AuJY&#10;fZDJ/j/Y8tXy0iBOMzxMRhhJ0sCQuk+b281d96P7vLlDmw/dPSybj5vb7kv3vfvW3Xdfkc8G7Vpt&#10;U4DI5aXx3ZcreaUvVPnWIqnymsgFCz1crzXAJr4ielTiN1YDg3n7UlHIITdOBSFXlWlQJbh+4Qs9&#10;OIiFVmFy68Pk2MqhEj4eJ6MhRiUcJKPj8TjMNSKpB/Gl2lj3nKkG+SDD1hnCF7XLlZTgEGW2F5Dl&#10;hXWe4q8CXyzVjAsRjCIkajM8HvaHgZFVglN/6NOsWcxzYdCSeKvFozjfs3iUZtSNpAGsZoROd7Ej&#10;XECMXBDKOkaEq7G/rGEUI8Hgcdkm6EdSIf190DrQ3UVbr70bx+Pp6fR00Bv0T6a9QVwUvWezfNA7&#10;mYE+xXGR50Xy3lNPBmnNKWXSs9/7Phn8na92L3Dr2IPzDzJFj9GDnkB2/xtIBxf4wW8tNFd0fWn2&#10;7gCrh+Tds/Rv6eEe4od/HpOfAAAA//8DAFBLAwQUAAYACAAAACEAl1vlmN4AAAAIAQAADwAAAGRy&#10;cy9kb3ducmV2LnhtbEyPwU7DMBBE70j8g7VIXFDrAG6bhjgVICFxpaBKvTnxNo4SryPbTcPfY05w&#10;HM1o5k25m+3AJvShcyThfpkBQ2qc7qiV8PX5tsiBhahIq8ERSvjGALvq+qpUhXYX+sBpH1uWSigU&#10;SoKJcSw4D41Bq8LSjUjJOzlvVUzSt1x7dUnlduAPWbbmVnWUFowa8dVg0+/PVsJh6sV7/XLydwfM&#10;j9OxH01Lo5S3N/PzE7CIc/wLwy9+QocqMdXuTDqwQYLYrlYpKmEjgCVfbNfpWy3hUeTAq5L/P1D9&#10;AAAA//8DAFBLAQItABQABgAIAAAAIQC2gziS/gAAAOEBAAATAAAAAAAAAAAAAAAAAAAAAABbQ29u&#10;dGVudF9UeXBlc10ueG1sUEsBAi0AFAAGAAgAAAAhADj9If/WAAAAlAEAAAsAAAAAAAAAAAAAAAAA&#10;LwEAAF9yZWxzLy5yZWxzUEsBAi0AFAAGAAgAAAAhAKY1A9RsAgAAhAQAAA4AAAAAAAAAAAAAAAAA&#10;LgIAAGRycy9lMm9Eb2MueG1sUEsBAi0AFAAGAAgAAAAhAJdb5ZjeAAAACAEAAA8AAAAAAAAAAAAA&#10;AAAAxgQAAGRycy9kb3ducmV2LnhtbFBLBQYAAAAABAAEAPMAAADR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90688" behindDoc="0" locked="0" layoutInCell="1" allowOverlap="1" wp14:anchorId="52D4D94C" wp14:editId="4AA10E1B">
                <wp:simplePos x="0" y="0"/>
                <wp:positionH relativeFrom="column">
                  <wp:posOffset>1028065</wp:posOffset>
                </wp:positionH>
                <wp:positionV relativeFrom="paragraph">
                  <wp:posOffset>2172970</wp:posOffset>
                </wp:positionV>
                <wp:extent cx="108585" cy="0"/>
                <wp:effectExtent l="8890" t="58420" r="15875" b="55880"/>
                <wp:wrapNone/>
                <wp:docPr id="516" name="Прямая со стрелкой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35C88" id="Прямая со стрелкой 516" o:spid="_x0000_s1026" type="#_x0000_t32" style="position:absolute;margin-left:80.95pt;margin-top:171.1pt;width:8.55pt;height:0;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4ZYwIAAHcEAAAOAAAAZHJzL2Uyb0RvYy54bWysVEtu2zAQ3RfoHQjuHUmu7ThC5KCQ7G7S&#10;1kDSA9AiZRGlSIJkLBtFgTQXyBF6hW666Ac5g3yjDukPknZTFN1QQ3LmzZuZR51frBuBVsxYrmSG&#10;k5MYIyZLRblcZvjd9aw3xsg6IikRSrIMb5jFF5Pnz85bnbK+qpWgzCAAkTZtdYZr53QaRbasWUPs&#10;idJMwmWlTEMcbM0yooa0gN6IqB/Ho6hVhmqjSmYtnBa7SzwJ+FXFSve2qixzSGQYuLmwmrAu/BpN&#10;zkm6NETXvNzTIP/AoiFcQtIjVEEcQTeG/wHV8NIoqyp3UqomUlXFSxZqgGqS+LdqrmqiWagFmmP1&#10;sU32/8GWb1ZzgzjN8DAZYSRJA0PqPm9vt/fdz+7L9h5tP3UPsGzvtrfd1+5H97176L4h7w29a7VN&#10;ASKXc+OrL9fySl+q8r1FUuU1kUsWarjeaIBNfET0JMRvrAYGi/a1ouBDbpwKjVxXpvGQ0CK0DvPa&#10;HOfF1g6VcJjE4+F4iFF5uIpIeojTxrpXTDXIGxm2zhC+rF2upARRKJOELGR1aZ1nRdJDgE8q1YwL&#10;EbQhJGozfDbsD0OAVYJTf+ndrFkucmHQinh1xadxHgQFYE/cjLqRNIDVjNDp3naEC7CRC72xjhHh&#10;auyTNYxiJBi8J9uElpFUSJ8P6ga6e2snrw9n8dl0PB0PeoP+aNobxEXReznLB73RLDkdFi+KPC+S&#10;j556MkhrTimTnv1B6sng76S0f3Q7kR7FfmxT9BQ99BPIHr6BdBi8n/VONQtFN3NzEASoOzjvX6J/&#10;Po/3YD/+X0x+AQAA//8DAFBLAwQUAAYACAAAACEAcDr7hN4AAAALAQAADwAAAGRycy9kb3ducmV2&#10;LnhtbEyPUWvCQBCE3wv9D8cWfKuXpMVqmou0xUIfRFDzA87cmgRzeyF3xrS/visU6uPMfszOZMvR&#10;tmLA3jeOFMTTCARS6UxDlYJi//k4B+GDJqNbR6jgGz0s8/u7TKfGXWiLwy5UgkPIp1pBHUKXSunL&#10;Gq32U9ch8e3oeqsDy76SptcXDretTKJoJq1uiD/UusOPGsvT7mwVrAtz+ponm3iP64GOVPj3n1Wp&#10;1ORhfHsFEXAM/zBc63N1yLnTwZ3JeNGynsULRhU8PScJiCvxsuB1hz9H5pm83ZD/AgAA//8DAFBL&#10;AQItABQABgAIAAAAIQC2gziS/gAAAOEBAAATAAAAAAAAAAAAAAAAAAAAAABbQ29udGVudF9UeXBl&#10;c10ueG1sUEsBAi0AFAAGAAgAAAAhADj9If/WAAAAlAEAAAsAAAAAAAAAAAAAAAAALwEAAF9yZWxz&#10;Ly5yZWxzUEsBAi0AFAAGAAgAAAAhACffThljAgAAdwQAAA4AAAAAAAAAAAAAAAAALgIAAGRycy9l&#10;Mm9Eb2MueG1sUEsBAi0AFAAGAAgAAAAhAHA6+4TeAAAACwEAAA8AAAAAAAAAAAAAAAAAvQQAAGRy&#10;cy9kb3ducmV2LnhtbFBLBQYAAAAABAAEAPMAAADIBQ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44608" behindDoc="0" locked="0" layoutInCell="1" allowOverlap="1" wp14:anchorId="1FA6ED57" wp14:editId="61EBD9AD">
                <wp:simplePos x="0" y="0"/>
                <wp:positionH relativeFrom="column">
                  <wp:posOffset>3435350</wp:posOffset>
                </wp:positionH>
                <wp:positionV relativeFrom="paragraph">
                  <wp:posOffset>4106545</wp:posOffset>
                </wp:positionV>
                <wp:extent cx="432435" cy="394335"/>
                <wp:effectExtent l="6350" t="10795" r="8890" b="13970"/>
                <wp:wrapNone/>
                <wp:docPr id="515" name="Поле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394335"/>
                        </a:xfrm>
                        <a:prstGeom prst="rect">
                          <a:avLst/>
                        </a:prstGeom>
                        <a:solidFill>
                          <a:srgbClr val="FFFFFF"/>
                        </a:solidFill>
                        <a:ln w="6350">
                          <a:solidFill>
                            <a:srgbClr val="000000"/>
                          </a:solidFill>
                          <a:miter lim="800000"/>
                          <a:headEnd/>
                          <a:tailEnd/>
                        </a:ln>
                      </wps:spPr>
                      <wps:txbx>
                        <w:txbxContent>
                          <w:p w14:paraId="03107B73" w14:textId="77777777" w:rsidR="00E7607F" w:rsidRPr="00377096" w:rsidRDefault="00E7607F" w:rsidP="00E7607F">
                            <w:pPr>
                              <w:ind w:right="-120" w:hanging="180"/>
                              <w:jc w:val="center"/>
                              <w:rPr>
                                <w:color w:val="000000" w:themeColor="text1"/>
                                <w:sz w:val="20"/>
                              </w:rPr>
                            </w:pPr>
                            <w:r w:rsidRPr="00377096">
                              <w:rPr>
                                <w:color w:val="000000" w:themeColor="text1"/>
                                <w:sz w:val="20"/>
                              </w:rPr>
                              <w:t>В</w:t>
                            </w:r>
                            <w:r>
                              <w:rPr>
                                <w:color w:val="000000" w:themeColor="text1"/>
                                <w:sz w:val="20"/>
                              </w:rPr>
                              <w:t>К2</w:t>
                            </w:r>
                            <w:r w:rsidRPr="00377096">
                              <w:rPr>
                                <w:color w:val="000000" w:themeColor="text1"/>
                                <w:sz w:val="20"/>
                              </w:rPr>
                              <w:t>.</w:t>
                            </w:r>
                            <w:r>
                              <w:rPr>
                                <w:color w:val="000000" w:themeColor="text1"/>
                                <w:sz w:val="20"/>
                              </w:rPr>
                              <w:t>10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A6ED57" id="Поле 515" o:spid="_x0000_s1078" type="#_x0000_t202" style="position:absolute;margin-left:270.5pt;margin-top:323.35pt;width:34.05pt;height:31.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8wPAIAAF0EAAAOAAAAZHJzL2Uyb0RvYy54bWysVF1u2zAMfh+wOwh6X+38dY0Rp+jadRjQ&#10;/QDdDqDIcixMFjVKid1dpqfY04CdIUcaJadp9vcyzA8CKVIfyY+kF+d9a9hWoddgSz46yTlTVkKl&#10;7brkHz9cPzvjzAdhK2HAqpLfKc/Pl0+fLDpXqDE0YCqFjECsLzpX8iYEV2SZl41qhT8BpywZa8BW&#10;BFJxnVUoOkJvTTbO89OsA6wcglTe0+3VYOTLhF/XSoZ3de1VYKbklFtIJ6ZzFc9suRDFGoVrtNyn&#10;If4hi1ZoS0EPUFciCLZB/RtUqyWChzqcSGgzqGstVaqBqhnlv1Rz2winUi1EjncHmvz/g5Vvt++R&#10;6arks9GMMytaatLufvd99233lcU7YqhzviDHW0euoX8BPXU6VevdDchPnlm4bIRdqwtE6BolKspw&#10;FF9mR08HHB9BVt0bqCiQ2ARIQH2NbaSPCGGETp26O3RH9YFJupxOxtMJ5SjJNJlPJyTHCKJ4eOzQ&#10;h1cKWhaFkiM1P4GL7Y0Pg+uDS4zlwejqWhuTFFyvLg2yraBBuU7fHv0nN2NZV/LTySwf6v8rRJ6+&#10;P0G0OtDEG92W/OzgJIrI2ktbUZqiCEKbQabqjN3TGJkbOAz9qk89m5/GCJHjFVR3RCzCMOG0kSQ0&#10;gF8462i6S+4/bwQqzsxrS82Zj6bTuA5Jmc6ej0nBY8vq2CKsJKiSy4CcDcplGJZo41CvG4o1DISF&#10;C2pprRPdj3ntK6AZTg3b71tckmM9eT3+FZY/AAAA//8DAFBLAwQUAAYACAAAACEAqwAG3OEAAAAL&#10;AQAADwAAAGRycy9kb3ducmV2LnhtbEyPwU7DMBBE70j8g7VI3KgdKGkI2VQVUg8ckILbD3Bik0TE&#10;6yh22pSvx5zocTSjmTfFdrEDO5nJ944QkpUAZqhxuqcW4XjYP2TAfFCk1eDIIFyMh215e1OoXLsz&#10;fZqTDC2LJeRzhdCFMOac+6YzVvmVGw1F78tNVoUop5brSZ1juR34oxApt6qnuNCp0bx1pvmWs0WY&#10;x+qwe/p4l111Of6ErJZ9tZeI93fL7hVYMEv4D8MffkSHMjLVbibt2YDwvE7il4CQrtMNsJhIxUsC&#10;rEbYiCwDXhb8+kP5CwAA//8DAFBLAQItABQABgAIAAAAIQC2gziS/gAAAOEBAAATAAAAAAAAAAAA&#10;AAAAAAAAAABbQ29udGVudF9UeXBlc10ueG1sUEsBAi0AFAAGAAgAAAAhADj9If/WAAAAlAEAAAsA&#10;AAAAAAAAAAAAAAAALwEAAF9yZWxzLy5yZWxzUEsBAi0AFAAGAAgAAAAhABa47zA8AgAAXQQAAA4A&#10;AAAAAAAAAAAAAAAALgIAAGRycy9lMm9Eb2MueG1sUEsBAi0AFAAGAAgAAAAhAKsABtzhAAAACwEA&#10;AA8AAAAAAAAAAAAAAAAAlgQAAGRycy9kb3ducmV2LnhtbFBLBQYAAAAABAAEAPMAAACkBQAAAAA=&#10;" strokeweight=".5pt">
                <v:textbox>
                  <w:txbxContent>
                    <w:p w14:paraId="03107B73" w14:textId="77777777" w:rsidR="00E7607F" w:rsidRPr="00377096" w:rsidRDefault="00E7607F" w:rsidP="00E7607F">
                      <w:pPr>
                        <w:ind w:right="-120" w:hanging="180"/>
                        <w:jc w:val="center"/>
                        <w:rPr>
                          <w:color w:val="000000" w:themeColor="text1"/>
                          <w:sz w:val="20"/>
                        </w:rPr>
                      </w:pPr>
                      <w:r w:rsidRPr="00377096">
                        <w:rPr>
                          <w:color w:val="000000" w:themeColor="text1"/>
                          <w:sz w:val="20"/>
                        </w:rPr>
                        <w:t>В</w:t>
                      </w:r>
                      <w:r>
                        <w:rPr>
                          <w:color w:val="000000" w:themeColor="text1"/>
                          <w:sz w:val="20"/>
                        </w:rPr>
                        <w:t>К2</w:t>
                      </w:r>
                      <w:r w:rsidRPr="00377096">
                        <w:rPr>
                          <w:color w:val="000000" w:themeColor="text1"/>
                          <w:sz w:val="20"/>
                        </w:rPr>
                        <w:t>.</w:t>
                      </w:r>
                      <w:r>
                        <w:rPr>
                          <w:color w:val="000000" w:themeColor="text1"/>
                          <w:sz w:val="20"/>
                        </w:rPr>
                        <w:t>10</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2800" behindDoc="0" locked="0" layoutInCell="1" allowOverlap="1" wp14:anchorId="300AAF18" wp14:editId="24EBFF1E">
                <wp:simplePos x="0" y="0"/>
                <wp:positionH relativeFrom="column">
                  <wp:posOffset>4565650</wp:posOffset>
                </wp:positionH>
                <wp:positionV relativeFrom="paragraph">
                  <wp:posOffset>3079115</wp:posOffset>
                </wp:positionV>
                <wp:extent cx="385445" cy="394335"/>
                <wp:effectExtent l="12700" t="12065" r="11430" b="12700"/>
                <wp:wrapNone/>
                <wp:docPr id="514" name="Поле 5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394335"/>
                        </a:xfrm>
                        <a:prstGeom prst="rect">
                          <a:avLst/>
                        </a:prstGeom>
                        <a:solidFill>
                          <a:srgbClr val="FFFFFF"/>
                        </a:solidFill>
                        <a:ln w="6350">
                          <a:solidFill>
                            <a:srgbClr val="000000"/>
                          </a:solidFill>
                          <a:miter lim="800000"/>
                          <a:headEnd/>
                          <a:tailEnd/>
                        </a:ln>
                      </wps:spPr>
                      <wps:txbx>
                        <w:txbxContent>
                          <w:p w14:paraId="3C9D8765" w14:textId="77777777" w:rsidR="00E7607F" w:rsidRPr="00BD75AF" w:rsidRDefault="00E7607F" w:rsidP="00E7607F">
                            <w:pPr>
                              <w:ind w:right="-120" w:hanging="180"/>
                              <w:jc w:val="center"/>
                              <w:rPr>
                                <w:color w:val="000000" w:themeColor="text1"/>
                                <w:sz w:val="20"/>
                              </w:rPr>
                            </w:pPr>
                            <w:r w:rsidRPr="00351E08">
                              <w:rPr>
                                <w:color w:val="000000" w:themeColor="text1"/>
                                <w:sz w:val="20"/>
                              </w:rPr>
                              <w:t>ВК1.3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0AAF18" id="Поле 514" o:spid="_x0000_s1079" type="#_x0000_t202" style="position:absolute;margin-left:359.5pt;margin-top:242.45pt;width:30.35pt;height:31.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OTqPgIAAF0EAAAOAAAAZHJzL2Uyb0RvYy54bWysVEtu2zAQ3RfoHQjua9mxnMRC5CB1mqJA&#10;+gHSHoCmKIsoxWGHtKX0Mj1FVwV6Bh+pQ8px3N+mqBYEhxy+mXlvRheXfWvYVqHXYEs+GY05U1ZC&#10;pe265B/e3zw758wHYSthwKqS3yvPLxdPn1x0rlAn0ICpFDICsb7oXMmbEFyRZV42qhV+BE5ZuqwB&#10;WxHIxHVWoegIvTXZyXh8mnWAlUOQyns6vR4u+SLh17WS4W1dexWYKTnlFtKKaV3FNVtciGKNwjVa&#10;7tMQ/5BFK7SloAeoaxEE26D+DarVEsFDHUYS2gzqWkuVaqBqJuNfqrlrhFOpFiLHuwNN/v/Byjfb&#10;d8h0VfLZJOfMipZE2n3Zfd99231l8YwY6pwvyPHOkWvon0NPSqdqvbsF+dEzC8tG2LW6QoSuUaKi&#10;DCfxZXb0dMDxEWTVvYaKAolNgATU19hG+ogQRuik1P1BHdUHJulwej7L8xlnkq6m83w6naUIonh4&#10;7NCHlwpaFjclRxI/gYvtrQ8xGVE8uMRYHoyubrQxycD1ammQbQU1yk369ug/uRnLupKfTmfjof6/&#10;QozT9yeIVgfqeKPbkp8fnEQRWXthq9SPQWgz7CllY/c0RuYGDkO/6pNm87MYIXK8guqeiEUYOpwm&#10;kjYN4GfOOurukvtPG4GKM/PKkjjzSZ7HcUhGPjs7IQOPb1bHN8JKgiq5DMjZYCzDMEQbh3rdUKyh&#10;ISxckaS1TnQ/5rWvgHo4qbCftzgkx3byevwrLH4AAAD//wMAUEsDBBQABgAIAAAAIQBozAcN4QAA&#10;AAsBAAAPAAAAZHJzL2Rvd25yZXYueG1sTI9BTsMwFET3SNzB+kjsqFMIOEnjVBVSFyyQgtsDOLEb&#10;R8TfUey0KafHrOhyNKOZN+V2sQM568n3DjmsVwkQja1TPXYcjof9UwbEB4lKDg41h6v2sK3u70pZ&#10;KHfBL30WoSOxBH0hOZgQxoJS3xptpV+5UWP0Tm6yMkQ5dVRN8hLL7UCfk+SNWtljXDBy1O9Gt99i&#10;thzmsT7sXj4/hKmvx5+QNaKv94Lzx4dltwES9BL+w/CHH9GhikyNm1F5MnBg6zx+CRzSLM2BxARj&#10;OQPScHhNWQK0Kunth+oXAAD//wMAUEsBAi0AFAAGAAgAAAAhALaDOJL+AAAA4QEAABMAAAAAAAAA&#10;AAAAAAAAAAAAAFtDb250ZW50X1R5cGVzXS54bWxQSwECLQAUAAYACAAAACEAOP0h/9YAAACUAQAA&#10;CwAAAAAAAAAAAAAAAAAvAQAAX3JlbHMvLnJlbHNQSwECLQAUAAYACAAAACEAwtDk6j4CAABdBAAA&#10;DgAAAAAAAAAAAAAAAAAuAgAAZHJzL2Uyb0RvYy54bWxQSwECLQAUAAYACAAAACEAaMwHDeEAAAAL&#10;AQAADwAAAAAAAAAAAAAAAACYBAAAZHJzL2Rvd25yZXYueG1sUEsFBgAAAAAEAAQA8wAAAKYFAAAA&#10;AA==&#10;" strokeweight=".5pt">
                <v:textbox>
                  <w:txbxContent>
                    <w:p w14:paraId="3C9D8765" w14:textId="77777777" w:rsidR="00E7607F" w:rsidRPr="00BD75AF" w:rsidRDefault="00E7607F" w:rsidP="00E7607F">
                      <w:pPr>
                        <w:ind w:right="-120" w:hanging="180"/>
                        <w:jc w:val="center"/>
                        <w:rPr>
                          <w:color w:val="000000" w:themeColor="text1"/>
                          <w:sz w:val="20"/>
                        </w:rPr>
                      </w:pPr>
                      <w:r w:rsidRPr="00351E08">
                        <w:rPr>
                          <w:color w:val="000000" w:themeColor="text1"/>
                          <w:sz w:val="20"/>
                        </w:rPr>
                        <w:t>ВК1.3</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7920" behindDoc="0" locked="0" layoutInCell="1" allowOverlap="1" wp14:anchorId="0CA6DBBF" wp14:editId="7848EA8D">
                <wp:simplePos x="0" y="0"/>
                <wp:positionH relativeFrom="column">
                  <wp:posOffset>4496435</wp:posOffset>
                </wp:positionH>
                <wp:positionV relativeFrom="paragraph">
                  <wp:posOffset>5007610</wp:posOffset>
                </wp:positionV>
                <wp:extent cx="417195" cy="394335"/>
                <wp:effectExtent l="10160" t="6985" r="10795" b="8255"/>
                <wp:wrapNone/>
                <wp:docPr id="513" name="Поле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394335"/>
                        </a:xfrm>
                        <a:prstGeom prst="rect">
                          <a:avLst/>
                        </a:prstGeom>
                        <a:solidFill>
                          <a:srgbClr val="FFFFFF"/>
                        </a:solidFill>
                        <a:ln w="6350">
                          <a:solidFill>
                            <a:srgbClr val="000000"/>
                          </a:solidFill>
                          <a:miter lim="800000"/>
                          <a:headEnd/>
                          <a:tailEnd/>
                        </a:ln>
                      </wps:spPr>
                      <wps:txbx>
                        <w:txbxContent>
                          <w:p w14:paraId="36E8B6C8" w14:textId="77777777" w:rsidR="00E7607F" w:rsidRPr="00377096" w:rsidRDefault="00E7607F" w:rsidP="00E7607F">
                            <w:pPr>
                              <w:ind w:right="-120" w:hanging="180"/>
                              <w:jc w:val="center"/>
                              <w:rPr>
                                <w:color w:val="000000" w:themeColor="text1"/>
                                <w:sz w:val="20"/>
                              </w:rPr>
                            </w:pPr>
                            <w:r w:rsidRPr="00377096">
                              <w:rPr>
                                <w:color w:val="000000" w:themeColor="text1"/>
                                <w:sz w:val="20"/>
                              </w:rPr>
                              <w:t>ОК41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A6DBBF" id="Поле 513" o:spid="_x0000_s1080" type="#_x0000_t202" style="position:absolute;margin-left:354.05pt;margin-top:394.3pt;width:32.85pt;height:31.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9mPgIAAF0EAAAOAAAAZHJzL2Uyb0RvYy54bWysVEtu2zAQ3RfoHQjua1mxncRC5CB1mqJA&#10;+gHSHoCmKIsoxWGHtKX0Mj1FVwV6Bh+pQ8px3N+mqBYEhxy+mXlvRheXfWvYVqHXYEuej8acKSuh&#10;0nZd8g/vb56dc+aDsJUwYFXJ75Xnl4unTy46V6gTaMBUChmBWF90ruRNCK7IMi8b1Qo/AqcsXdaA&#10;rQhk4jqrUHSE3prsZDw+zTrAyiFI5T2dXg+XfJHw61rJ8LauvQrMlJxyC2nFtK7imi0uRLFG4Rot&#10;92mIf8iiFdpS0APUtQiCbVD/BtVqieChDiMJbQZ1raVKNVA1+fiXau4a4VSqhcjx7kCT/3+w8s32&#10;HTJdlXyWTzizoiWRdl9233ffdl9ZPCOGOucLcrxz5Br659CT0qla725BfvTMwrIRdq2uEKFrlKgo&#10;wzy+zI6eDjg+gqy611BRILEJkID6GttIHxHCCJ2Uuj+oo/rAJB1O87N8PuNM0tVkPp1MZimCKB4e&#10;O/ThpYKWxU3JkcRP4GJ760NMRhQPLjGWB6OrG21MMnC9WhpkW0GNcpO+PfpPbsayruSnk9l4qP+v&#10;EOP0/Qmi1YE63ui25OcHJ1FE1l7YKvVjENoMe0rZ2D2NkbmBw9Cv+qTZ/DxGiByvoLonYhGGDqeJ&#10;pE0D+Jmzjrq75P7TRqDizLyyJM48n07jOCRjOjs7IQOPb1bHN8JKgiq5DMjZYCzDMEQbh3rdUKyh&#10;ISxckaS1TnQ/5rWvgHo4qbCftzgkx3byevwrLH4AAAD//wMAUEsDBBQABgAIAAAAIQBh0OCv4AAA&#10;AAsBAAAPAAAAZHJzL2Rvd25yZXYueG1sTI9BTsMwEEX3SNzBGiR21CkVjRXiVBVSFyyQgtsDOLEb&#10;R8TjKHbalNMzrGA3o3n68365W/zALnaKfUAJ61UGzGIbTI+dhNPx8CSAxaTR6CGglXCzEXbV/V2p&#10;CxOu+GkvKnWMQjAWWoJLaSw4j62zXsdVGC3S7RwmrxOtU8fNpK8U7gf+nGVb7nWP9MHp0b45236p&#10;2UuYx/q433y8K1ffTt9JNKqvD0rKx4dl/wos2SX9wfCrT+pQkVMTZjSRDRLyTKwJpUGILTAi8nxD&#10;ZRoJ4iXLgVcl/9+h+gEAAP//AwBQSwECLQAUAAYACAAAACEAtoM4kv4AAADhAQAAEwAAAAAAAAAA&#10;AAAAAAAAAAAAW0NvbnRlbnRfVHlwZXNdLnhtbFBLAQItABQABgAIAAAAIQA4/SH/1gAAAJQBAAAL&#10;AAAAAAAAAAAAAAAAAC8BAABfcmVscy8ucmVsc1BLAQItABQABgAIAAAAIQAgMy9mPgIAAF0EAAAO&#10;AAAAAAAAAAAAAAAAAC4CAABkcnMvZTJvRG9jLnhtbFBLAQItABQABgAIAAAAIQBh0OCv4AAAAAsB&#10;AAAPAAAAAAAAAAAAAAAAAJgEAABkcnMvZG93bnJldi54bWxQSwUGAAAAAAQABADzAAAApQUAAAAA&#10;" strokeweight=".5pt">
                <v:textbox>
                  <w:txbxContent>
                    <w:p w14:paraId="36E8B6C8" w14:textId="77777777" w:rsidR="00E7607F" w:rsidRPr="00377096" w:rsidRDefault="00E7607F" w:rsidP="00E7607F">
                      <w:pPr>
                        <w:ind w:right="-120" w:hanging="180"/>
                        <w:jc w:val="center"/>
                        <w:rPr>
                          <w:color w:val="000000" w:themeColor="text1"/>
                          <w:sz w:val="20"/>
                        </w:rPr>
                      </w:pPr>
                      <w:r w:rsidRPr="00377096">
                        <w:rPr>
                          <w:color w:val="000000" w:themeColor="text1"/>
                          <w:sz w:val="20"/>
                        </w:rPr>
                        <w:t>ОК41</w:t>
                      </w:r>
                    </w:p>
                  </w:txbxContent>
                </v:textbox>
              </v:shape>
            </w:pict>
          </mc:Fallback>
        </mc:AlternateContent>
      </w:r>
      <w:r>
        <w:rPr>
          <w:noProof/>
          <w:lang w:val="ru-RU"/>
        </w:rPr>
        <mc:AlternateContent>
          <mc:Choice Requires="wps">
            <w:drawing>
              <wp:anchor distT="0" distB="0" distL="114300" distR="114300" simplePos="0" relativeHeight="251821056" behindDoc="0" locked="0" layoutInCell="1" allowOverlap="1" wp14:anchorId="205B1DF5" wp14:editId="629907DC">
                <wp:simplePos x="0" y="0"/>
                <wp:positionH relativeFrom="column">
                  <wp:posOffset>5088255</wp:posOffset>
                </wp:positionH>
                <wp:positionV relativeFrom="paragraph">
                  <wp:posOffset>3070860</wp:posOffset>
                </wp:positionV>
                <wp:extent cx="406400" cy="394970"/>
                <wp:effectExtent l="0" t="0" r="12700" b="24130"/>
                <wp:wrapNone/>
                <wp:docPr id="512" name="Поле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400" cy="394970"/>
                        </a:xfrm>
                        <a:prstGeom prst="rect">
                          <a:avLst/>
                        </a:prstGeom>
                        <a:solidFill>
                          <a:sysClr val="window" lastClr="FFFFFF"/>
                        </a:solidFill>
                        <a:ln w="6350">
                          <a:solidFill>
                            <a:prstClr val="black"/>
                          </a:solidFill>
                        </a:ln>
                        <a:effectLst/>
                      </wps:spPr>
                      <wps:txbx>
                        <w:txbxContent>
                          <w:p w14:paraId="0717E189" w14:textId="77777777" w:rsidR="00E7607F" w:rsidRPr="00BD75AF" w:rsidRDefault="00E7607F" w:rsidP="00E7607F">
                            <w:pPr>
                              <w:ind w:right="-120" w:hanging="180"/>
                              <w:jc w:val="center"/>
                              <w:rPr>
                                <w:color w:val="000000" w:themeColor="text1"/>
                                <w:sz w:val="20"/>
                              </w:rPr>
                            </w:pPr>
                            <w:r w:rsidRPr="00BD75AF">
                              <w:rPr>
                                <w:color w:val="000000" w:themeColor="text1"/>
                                <w:sz w:val="20"/>
                              </w:rPr>
                              <w:t>ОК40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05B1DF5" id="Поле 512" o:spid="_x0000_s1081" type="#_x0000_t202" style="position:absolute;margin-left:400.65pt;margin-top:241.8pt;width:32pt;height:31.1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OJeQIAAOYEAAAOAAAAZHJzL2Uyb0RvYy54bWysVN1u2jAUvp+0d7B8PxJoaEdEqBgV0yTU&#10;VqJTr43jkKiOj2cbEvYye4peTdoz8Eg7doCydlfTuDA+Pz4/3/lOxtdtLclWGFuBymi/F1MiFIe8&#10;UuuMfn2Yf/hIiXVM5UyCEhndCUuvJ+/fjRudigGUIHNhCAZRNm10RkvndBpFlpeiZrYHWig0FmBq&#10;5lA06yg3rMHotYwGcXwZNWBybYALa1F70xnpJMQvCsHdXVFY4YjMKNbmwmnCufJnNBmzdG2YLit+&#10;KIP9QxU1qxQmPYW6YY6RjanehKorbsBC4Xoc6giKouIi9IDd9ONX3SxLpkXoBcGx+gST/X9h+e32&#10;3pAqz+iwP6BEsRqHtP+x/7X/uX8mXocINdqm6LjU6OraT9DipEO3Vi+AP1l0ic58ugcWvT0ibWFq&#10;/4+9EnyIQ9idgBetIxyVSXyZxGjhaLoYJaOrMJjo5bE21n0WUBN/yajBuYYC2HZhnU/P0qOLz2VB&#10;Vvm8kjIIOzuThmwZUgCZk0NDiWTWoTKj8/DzTWKIP55JRZqMXl4M467V85A+1ynmSjL+9DYCxpPK&#10;5xeBhoc6PUwdMv7m2lUbwB+NjjivIN8hzAY6qlrN5xVmW2DB98wgNxEm3Dd3h0chAUuEw42SEsz3&#10;v+m9P1IGrZQ0yPWM2m8bZgTi8EUhmUb9JPHLEYRkeDVAwZxbVucWtalngFj2cbM1D1fv7+TxWhio&#10;H3Etpz4rmpjimDuj3JmjMHPdDuJiczGdBjdcCM3cQi01P/LL4/zQPjKjD4N3yJhbOO4FS1/Nv/P1&#10;oCuYbhwUVSCHh7rD9UBUXKYw8MPi+209l4PXy+dp8hsAAP//AwBQSwMEFAAGAAgAAAAhAGMOvGbh&#10;AAAACwEAAA8AAABkcnMvZG93bnJldi54bWxMj8FOhDAQhu8mvkMzJt7cgiykImVjTNREL7to4rVL&#10;K6B0im3ZRZ/e8aTHmfnyz/dXm8WO7GB8GBxKSFcJMIOt0wN2El6e7y4EsBAVajU6NBK+TIBNfXpS&#10;qVK7I+7MoYkdoxAMpZLQxziVnIe2N1aFlZsM0u3Neasijb7j2qsjhduRXyZJwa0akD70ajK3vWk/&#10;mtlK2D68XzWP0+cTzq9ul32nhc/vlZTnZ8vNNbBolvgHw68+qUNNTns3ow5slCCSNCNUwlpkBTAi&#10;RJHTZi8hX+cCeF3x/x3qHwAAAP//AwBQSwECLQAUAAYACAAAACEAtoM4kv4AAADhAQAAEwAAAAAA&#10;AAAAAAAAAAAAAAAAW0NvbnRlbnRfVHlwZXNdLnhtbFBLAQItABQABgAIAAAAIQA4/SH/1gAAAJQB&#10;AAALAAAAAAAAAAAAAAAAAC8BAABfcmVscy8ucmVsc1BLAQItABQABgAIAAAAIQDoJmOJeQIAAOYE&#10;AAAOAAAAAAAAAAAAAAAAAC4CAABkcnMvZTJvRG9jLnhtbFBLAQItABQABgAIAAAAIQBjDrxm4QAA&#10;AAsBAAAPAAAAAAAAAAAAAAAAANMEAABkcnMvZG93bnJldi54bWxQSwUGAAAAAAQABADzAAAA4QUA&#10;AAAA&#10;" fillcolor="window" strokeweight=".5pt">
                <v:path arrowok="t"/>
                <v:textbox>
                  <w:txbxContent>
                    <w:p w14:paraId="0717E189" w14:textId="77777777" w:rsidR="00E7607F" w:rsidRPr="00BD75AF" w:rsidRDefault="00E7607F" w:rsidP="00E7607F">
                      <w:pPr>
                        <w:ind w:right="-120" w:hanging="180"/>
                        <w:jc w:val="center"/>
                        <w:rPr>
                          <w:color w:val="000000" w:themeColor="text1"/>
                          <w:sz w:val="20"/>
                        </w:rPr>
                      </w:pPr>
                      <w:r w:rsidRPr="00BD75AF">
                        <w:rPr>
                          <w:color w:val="000000" w:themeColor="text1"/>
                          <w:sz w:val="20"/>
                        </w:rPr>
                        <w:t>ОК40</w:t>
                      </w:r>
                    </w:p>
                  </w:txbxContent>
                </v:textbox>
              </v:shape>
            </w:pict>
          </mc:Fallback>
        </mc:AlternateContent>
      </w:r>
      <w:r>
        <w:rPr>
          <w:noProof/>
          <w:lang w:val="ru-RU"/>
        </w:rPr>
        <mc:AlternateContent>
          <mc:Choice Requires="wps">
            <w:drawing>
              <wp:anchor distT="0" distB="0" distL="114300" distR="114300" simplePos="0" relativeHeight="251807744" behindDoc="0" locked="0" layoutInCell="1" allowOverlap="1" wp14:anchorId="23CF642E" wp14:editId="664309B5">
                <wp:simplePos x="0" y="0"/>
                <wp:positionH relativeFrom="column">
                  <wp:posOffset>5088255</wp:posOffset>
                </wp:positionH>
                <wp:positionV relativeFrom="paragraph">
                  <wp:posOffset>1127760</wp:posOffset>
                </wp:positionV>
                <wp:extent cx="397510" cy="394970"/>
                <wp:effectExtent l="0" t="0" r="21590" b="24130"/>
                <wp:wrapNone/>
                <wp:docPr id="535" name="Поле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510" cy="394970"/>
                        </a:xfrm>
                        <a:prstGeom prst="rect">
                          <a:avLst/>
                        </a:prstGeom>
                        <a:solidFill>
                          <a:sysClr val="window" lastClr="FFFFFF"/>
                        </a:solidFill>
                        <a:ln w="6350">
                          <a:solidFill>
                            <a:prstClr val="black"/>
                          </a:solidFill>
                        </a:ln>
                        <a:effectLst/>
                      </wps:spPr>
                      <wps:txbx>
                        <w:txbxContent>
                          <w:p w14:paraId="765FDF36" w14:textId="77777777" w:rsidR="00E7607F" w:rsidRPr="00BD75AF" w:rsidRDefault="00E7607F" w:rsidP="00E7607F">
                            <w:pPr>
                              <w:ind w:right="-120" w:hanging="180"/>
                              <w:jc w:val="center"/>
                              <w:rPr>
                                <w:color w:val="000000" w:themeColor="text1"/>
                                <w:sz w:val="20"/>
                              </w:rPr>
                            </w:pPr>
                            <w:r w:rsidRPr="00BD75AF">
                              <w:rPr>
                                <w:color w:val="000000" w:themeColor="text1"/>
                                <w:sz w:val="20"/>
                              </w:rPr>
                              <w:t>ОК39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CF642E" id="Поле 535" o:spid="_x0000_s1082" type="#_x0000_t202" style="position:absolute;margin-left:400.65pt;margin-top:88.8pt;width:31.3pt;height:31.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eseQIAAOcEAAAOAAAAZHJzL2Uyb0RvYy54bWysVMtuGjEU3VfqP1jeNwMBkoIyRDQRVSXU&#10;REqqrI3HE0bx+Lq2YYb+TL+iq0r9Bj6px+YRmnRVlYXxffg+zj13Li7bWrOVcr4ik/PuSYczZSQV&#10;lXnM+Zf76bv3nPkgTCE0GZXztfL8cvz2zUVjR+qUFqQL5RiCGD9qbM4XIdhRlnm5ULXwJ2SVgbEk&#10;V4sA0T1mhRMNotc6O+10zrKGXGEdSeU9tNdbIx+n+GWpZLgpS68C0zlHbSGdLp3zeGbjCzF6dMIu&#10;KrkrQ/xDFbWoDJIeQl2LINjSVa9C1ZV05KkMJ5LqjMqykir1gG66nRfd3C2EVakXgOPtASb//8LK&#10;z6tbx6oi54PegDMjagxp833za/Nz84NFHRBqrB/B8c7CNbQfqMWkU7fezkg+ebhkRz7bBx7eEZG2&#10;dHX8R68MDzGE9QF41QYmoewNzwddWCRMvWF/eJ4Gkz0/ts6Hj4pqFi85d5hrKkCsZj7E9GK0d4m5&#10;POmqmFZaJ2Htr7RjKwEKgDkFNZxp4QOUOZ+mX2wSIf54pg1rcn7WG3S2rR6HjLkOMedayKfXERBP&#10;m5hfJRru6owwbZGJt9DO2wR+t5M6jro5FWvg7GjLVW/ltEK6GSq+FQ7kBE5YuHCDo9SEGml342xB&#10;7tvf9NEfnIGVswZkz7n/uhROAYhPBmwadvv9uB1J6A/OTyG4Y8v82GKW9RUBzC5W28p0jf5B76+l&#10;o/oBezmJWWESRiJ3zmVwe+EqbJcQmy3VZJLcsBFWhJm5s3JPsAj0ffsgnN1NPoAyn2m/GGL0ggBb&#10;34i6ockyUFkldjzjumMqtilNfLf5cV2P5eT1/H0a/wYAAP//AwBQSwMEFAAGAAgAAAAhAJ0GcSng&#10;AAAACwEAAA8AAABkcnMvZG93bnJldi54bWxMj0FPhDAQhe8m/odmTLy5hSWygJSNMVETvbho4nUW&#10;KqB0im3ZRX+940mPk/flvW/K7WJGcdDOD5YUxKsIhKbGtgN1Cl6eby8yED4gtTha0gq+tIdtdXpS&#10;YtHaI+30oQ6d4BLyBSroQ5gKKX3Ta4N+ZSdNnL1ZZzDw6TrZOjxyuRnlOopSaXAgXuhx0je9bj7q&#10;2Sh4un/P64fp85HmV7tLvuPUXd6hUudny/UViKCX8AfDrz6rQ8VOeztT68WoIIvihFEONpsUBBNZ&#10;muQg9grWSZ6BrEr5/4fqBwAA//8DAFBLAQItABQABgAIAAAAIQC2gziS/gAAAOEBAAATAAAAAAAA&#10;AAAAAAAAAAAAAABbQ29udGVudF9UeXBlc10ueG1sUEsBAi0AFAAGAAgAAAAhADj9If/WAAAAlAEA&#10;AAsAAAAAAAAAAAAAAAAALwEAAF9yZWxzLy5yZWxzUEsBAi0AFAAGAAgAAAAhANWTN6x5AgAA5wQA&#10;AA4AAAAAAAAAAAAAAAAALgIAAGRycy9lMm9Eb2MueG1sUEsBAi0AFAAGAAgAAAAhAJ0GcSngAAAA&#10;CwEAAA8AAAAAAAAAAAAAAAAA0wQAAGRycy9kb3ducmV2LnhtbFBLBQYAAAAABAAEAPMAAADgBQAA&#10;AAA=&#10;" fillcolor="window" strokeweight=".5pt">
                <v:path arrowok="t"/>
                <v:textbox>
                  <w:txbxContent>
                    <w:p w14:paraId="765FDF36" w14:textId="77777777" w:rsidR="00E7607F" w:rsidRPr="00BD75AF" w:rsidRDefault="00E7607F" w:rsidP="00E7607F">
                      <w:pPr>
                        <w:ind w:right="-120" w:hanging="180"/>
                        <w:jc w:val="center"/>
                        <w:rPr>
                          <w:color w:val="000000" w:themeColor="text1"/>
                          <w:sz w:val="20"/>
                        </w:rPr>
                      </w:pPr>
                      <w:r w:rsidRPr="00BD75AF">
                        <w:rPr>
                          <w:color w:val="000000" w:themeColor="text1"/>
                          <w:sz w:val="20"/>
                        </w:rPr>
                        <w:t>ОК39</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1776" behindDoc="0" locked="0" layoutInCell="1" allowOverlap="1" wp14:anchorId="34D84C28" wp14:editId="68EE677B">
                <wp:simplePos x="0" y="0"/>
                <wp:positionH relativeFrom="column">
                  <wp:posOffset>4000500</wp:posOffset>
                </wp:positionH>
                <wp:positionV relativeFrom="paragraph">
                  <wp:posOffset>3075305</wp:posOffset>
                </wp:positionV>
                <wp:extent cx="338455" cy="394335"/>
                <wp:effectExtent l="9525" t="8255" r="13970" b="6985"/>
                <wp:wrapNone/>
                <wp:docPr id="1065" name="Поле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394335"/>
                        </a:xfrm>
                        <a:prstGeom prst="rect">
                          <a:avLst/>
                        </a:prstGeom>
                        <a:solidFill>
                          <a:srgbClr val="FFFFFF"/>
                        </a:solidFill>
                        <a:ln w="6350">
                          <a:solidFill>
                            <a:srgbClr val="000000"/>
                          </a:solidFill>
                          <a:miter lim="800000"/>
                          <a:headEnd/>
                          <a:tailEnd/>
                        </a:ln>
                      </wps:spPr>
                      <wps:txbx>
                        <w:txbxContent>
                          <w:p w14:paraId="2C54059C" w14:textId="77777777" w:rsidR="00E7607F" w:rsidRPr="00BD75AF" w:rsidRDefault="00E7607F" w:rsidP="00E7607F">
                            <w:pPr>
                              <w:ind w:left="11" w:right="-119" w:hanging="181"/>
                              <w:jc w:val="center"/>
                              <w:rPr>
                                <w:color w:val="000000" w:themeColor="text1"/>
                                <w:sz w:val="20"/>
                              </w:rPr>
                            </w:pPr>
                            <w:r w:rsidRPr="00BD75AF">
                              <w:rPr>
                                <w:color w:val="000000" w:themeColor="text1"/>
                                <w:sz w:val="20"/>
                              </w:rPr>
                              <w:t>ВК2.9</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D84C28" id="Поле 1065" o:spid="_x0000_s1083" type="#_x0000_t202" style="position:absolute;margin-left:315pt;margin-top:242.15pt;width:26.65pt;height:31.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m5OwIAAGAEAAAOAAAAZHJzL2Uyb0RvYy54bWysVEtu2zAQ3RfoHQjua8nfOoLlIHXqokD6&#10;AdIegKYoiyjFYYe0pfQyOUVXBXoGH6kjynHc36aoFgSHHL6ZeW9Gi8u2Nmyv0GuwOR8OUs6UlVBo&#10;u835xw/rZ3POfBC2EAasyvmd8vxy+fTJonGZGkEFplDICMT6rHE5r0JwWZJ4Wala+AE4ZemyBKxF&#10;IBO3SYGiIfTaJKM0nSUNYOEQpPKeTq/7S76M+GWpZHhXll4FZnJOuYW4Ylw33ZosFyLbonCVlsc0&#10;xD9kUQttKegJ6loEwXaof4OqtUTwUIaBhDqBstRSxRqommH6SzW3lXAq1kLkeHeiyf8/WPl2/x6Z&#10;Lki7dDblzIqaVDrcH74fvh2+snhIHDXOZ+R668g5tC+gJf9Yr3c3ID95ZmFVCbtVV4jQVEoUlOOw&#10;Yzc5e9rj+A5k07yBgiKJXYAI1JZYdwQSJYzQSau7kz6qDUzS4Xg8n0wpSUlX44vJeDyNEUT28Nih&#10;D68U1Kzb5BxJ/ggu9jc+dMmI7MGli+XB6GKtjYkGbjcrg2wvqFXW8Tui/+RmLGtyPhtP077+v0Kk&#10;8fsTRK0D9bzRdc7nJyeRday9tEXsyCC06feUsrFHGjvmeg5Du2mPqkWWO5I3UNwRswh9k9NQ0qYC&#10;/MJZQw2ec/95J1BxZl5bUudiOJl0ExGNyfT5iAw8v9mc3wgrCSrnMiBnvbEK/RztHOptRbH6jrBw&#10;RZqWOvL9mNexBGrjKMNx5Lo5Obej1+OPYfkDAAD//wMAUEsDBBQABgAIAAAAIQDfCeAK4QAAAAsB&#10;AAAPAAAAZHJzL2Rvd25yZXYueG1sTI/BTsMwEETvSPyDtUjcqFMSoihkU1VIPXBACm4/wIlNHDW2&#10;o9hpU76e5QS3Wc1o9k21W+3ILnoOg3cI200CTLvOq8H1CKfj4akAFqJ0So7eaYSbDrCr7+8qWSp/&#10;dZ/6ImLPqMSFUiKYGKeS89AZbWXY+Ek78r78bGWkc+65muWVyu3In5Mk51YOjj4YOek3o7uzWCzC&#10;MjXHffrxLkxzO33HohVDcxCIjw/r/hVY1Gv8C8MvPqFDTUytX5wKbETI04S2RISsyFJglMiLlESL&#10;8JLlGfC64v831D8AAAD//wMAUEsBAi0AFAAGAAgAAAAhALaDOJL+AAAA4QEAABMAAAAAAAAAAAAA&#10;AAAAAAAAAFtDb250ZW50X1R5cGVzXS54bWxQSwECLQAUAAYACAAAACEAOP0h/9YAAACUAQAACwAA&#10;AAAAAAAAAAAAAAAvAQAAX3JlbHMvLnJlbHNQSwECLQAUAAYACAAAACEAHLW5uTsCAABgBAAADgAA&#10;AAAAAAAAAAAAAAAuAgAAZHJzL2Uyb0RvYy54bWxQSwECLQAUAAYACAAAACEA3wngCuEAAAALAQAA&#10;DwAAAAAAAAAAAAAAAACVBAAAZHJzL2Rvd25yZXYueG1sUEsFBgAAAAAEAAQA8wAAAKMFAAAAAA==&#10;" strokeweight=".5pt">
                <v:textbox>
                  <w:txbxContent>
                    <w:p w14:paraId="2C54059C" w14:textId="77777777" w:rsidR="00E7607F" w:rsidRPr="00BD75AF" w:rsidRDefault="00E7607F" w:rsidP="00E7607F">
                      <w:pPr>
                        <w:ind w:left="11" w:right="-119" w:hanging="181"/>
                        <w:jc w:val="center"/>
                        <w:rPr>
                          <w:color w:val="000000" w:themeColor="text1"/>
                          <w:sz w:val="20"/>
                        </w:rPr>
                      </w:pPr>
                      <w:r w:rsidRPr="00BD75AF">
                        <w:rPr>
                          <w:color w:val="000000" w:themeColor="text1"/>
                          <w:sz w:val="20"/>
                        </w:rPr>
                        <w:t>ВК2.9</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80448" behindDoc="0" locked="0" layoutInCell="1" allowOverlap="1" wp14:anchorId="1D04C86E" wp14:editId="5B89E945">
                <wp:simplePos x="0" y="0"/>
                <wp:positionH relativeFrom="column">
                  <wp:posOffset>5372735</wp:posOffset>
                </wp:positionH>
                <wp:positionV relativeFrom="paragraph">
                  <wp:posOffset>3465195</wp:posOffset>
                </wp:positionV>
                <wp:extent cx="0" cy="1320800"/>
                <wp:effectExtent l="10160" t="7620" r="8890" b="5080"/>
                <wp:wrapNone/>
                <wp:docPr id="1066"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208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B2C50" id="Прямая со стрелкой 62" o:spid="_x0000_s1026" type="#_x0000_t32" style="position:absolute;margin-left:423.05pt;margin-top:272.85pt;width:0;height:104pt;flip:y;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vkVAIAAGIEAAAOAAAAZHJzL2Uyb0RvYy54bWysVM2O0zAQviPxDlbubZJu222jpiuUtFwW&#10;qLQLd9d2GgvHtmy3aYWQFl5gH4FX4MKBH+0zpG+E7bRlCxeEuEzG9sznb2Y+Z3K1rRjYEKWp4GkQ&#10;d6MAEI4EpnyVBq9v551RALSBHEMmOEmDHdHB1fTpk0ktE9ITpWCYKGBBuE5qmQalMTIJQ41KUkHd&#10;FZJwe1gIVUFjl2oVYgVri16xsBdFw7AWCkslENHa7ubtYTD1+EVBkHlVFJoYwNLAcjPeKm+XzobT&#10;CUxWCsqSogMN+A8sKki5vfQElUMDwVrRP6AqipTQojBdJKpQFAVFxNdgq4mj36q5KaEkvhbbHC1P&#10;bdL/Dxa93CwUoNjOLhoOA8BhZafUfNrf7e+bH83n/T3Yf2gerNl/3N81X5rvzbfmofkKhj3Xu1rq&#10;xEJkfKFc9WjLb+S1QG814CIrIV8RX8PtTlrU2GWEZyluoaVlsKxfCGxj4NoI38htoSpQMCrfuEQH&#10;bpsFtn5yu9PkyNYA1G4iuxtf9KJR5KcawsRBuESptHlORAWckwbaKEhXpckE51YfQrXwcHOtjSP4&#10;K8ElczGnjHmZMA7qNBgPegPPRwtGsTt0YVqtlhlTYAOd0KLLKDuyOAtTYs2xBysJxLODbyBlrW8v&#10;Z9zh2cIsnYPXKundOBrPRrNRv9PvDWedfpTnnWfzrN8ZzuPLQX6RZ1kev3fU4n5SUowJd+yOqo77&#10;f6eaw/tq9XjS9akN4Tm675cle/x60n7GbqytQJYC7xbqOHsrZB98eHTupTxeW//xr2H6EwAA//8D&#10;AFBLAwQUAAYACAAAACEACQwbfuEAAAALAQAADwAAAGRycy9kb3ducmV2LnhtbEyPTU/DMAyG70j8&#10;h8hIXBBLB+uHSt0JJjEOHBDbJHbMGtNWa5yqSbfy7wniAEfbj14/b7GcTCdONLjWMsJ8FoEgrqxu&#10;uUbYbZ9vMxDOK9aqs0wIX+RgWV5eFCrX9szvdNr4WoQQdrlCaLzvcyld1ZBRbmZ74nD7tINRPoxD&#10;LfWgziHcdPIuihJpVMvhQ6N6WjVUHTejQXh9etmbZH+03Iwf69UNvXG2lojXV9PjAwhPk/+D4Uc/&#10;qEMZnA52ZO1Eh5AtknlAEeJFnIIIxO/mgJDG9ynIspD/O5TfAAAA//8DAFBLAQItABQABgAIAAAA&#10;IQC2gziS/gAAAOEBAAATAAAAAAAAAAAAAAAAAAAAAABbQ29udGVudF9UeXBlc10ueG1sUEsBAi0A&#10;FAAGAAgAAAAhADj9If/WAAAAlAEAAAsAAAAAAAAAAAAAAAAALwEAAF9yZWxzLy5yZWxzUEsBAi0A&#10;FAAGAAgAAAAhAJkhu+RUAgAAYgQAAA4AAAAAAAAAAAAAAAAALgIAAGRycy9lMm9Eb2MueG1sUEsB&#10;Ai0AFAAGAAgAAAAhAAkMG37hAAAACwEAAA8AAAAAAAAAAAAAAAAArgQAAGRycy9kb3ducmV2Lnht&#10;bFBLBQYAAAAABAAEAPMAAAC8BQAAAAA=&#10;" strokecolor="#0070c0"/>
            </w:pict>
          </mc:Fallback>
        </mc:AlternateContent>
      </w:r>
      <w:r>
        <w:rPr>
          <w:bCs/>
          <w:noProof/>
          <w:color w:val="000000"/>
          <w:sz w:val="28"/>
          <w:szCs w:val="28"/>
          <w:lang w:val="ru-RU"/>
        </w:rPr>
        <mc:AlternateContent>
          <mc:Choice Requires="wps">
            <w:drawing>
              <wp:anchor distT="0" distB="0" distL="114300" distR="114300" simplePos="0" relativeHeight="251882496" behindDoc="0" locked="0" layoutInCell="1" allowOverlap="1" wp14:anchorId="54C6D694" wp14:editId="6B22D5C9">
                <wp:simplePos x="0" y="0"/>
                <wp:positionH relativeFrom="column">
                  <wp:posOffset>4800600</wp:posOffset>
                </wp:positionH>
                <wp:positionV relativeFrom="paragraph">
                  <wp:posOffset>4785995</wp:posOffset>
                </wp:positionV>
                <wp:extent cx="0" cy="222885"/>
                <wp:effectExtent l="57150" t="13970" r="57150" b="20320"/>
                <wp:wrapNone/>
                <wp:docPr id="1067"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885"/>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AF4BA" id="Прямая со стрелкой 61" o:spid="_x0000_s1026" type="#_x0000_t32" style="position:absolute;margin-left:378pt;margin-top:376.85pt;width:0;height:17.5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iLYwIAAHcEAAAOAAAAZHJzL2Uyb0RvYy54bWysVEuOEzEQ3SNxB8v7TH9IMpnWdBDqTtgM&#10;MNIMB3Bsd7qF27ZsTzoRQhq4wByBK7BhwUdzhs6NKDsfGNggxKban6pXr6qe+/zpuhVoxY1tlMxx&#10;chJjxCVVrJHLHL++ng8mGFlHJCNCSZ7jDbf46fTxo/NOZzxVtRKMGwQg0madznHtnM6iyNKat8Se&#10;KM0lXFbKtMTB1iwjZkgH6K2I0jgeR50yTBtFubVwWu4u8TTgVxWn7lVVWe6QyDFwc8GaYBfeRtNz&#10;ki0N0XVD9zTIP7BoSSMh6RGqJI6gG9P8AdU21CirKndCVRupqmooDzVANUn8WzVXNdE81ALNsfrY&#10;Jvv/YOnL1aVBDYPZxeNTjCRpYUr9x+3t9q7/3n/a3qHt+/4ezPbD9rb/3H/rv/b3/Rc0TnzvOm0z&#10;gCjkpfHV07W80heKvrFIqqImcslDDdcbDaghInoQ4jdWA4NF90Ix8CE3ToVGrivTekhoEVqHeW2O&#10;8+Jrh+jukMJpmqaTycjTiUh2iNPGuudctcgvcmydIc2ydoWSEkShTBKykNWFdbvAQ4BPKtW8ESJo&#10;Q0jU5fhslI5CgFWiYf7Su1mzXBTCoBXx6opP4yIIClg8cDPqRrIAVnPCZvu1I42ANXKhN9ZxIlyN&#10;fbKWM4wEh/dk231VQvp8UDfQ3a928np7Fp/NJrPJcDBMx7PBMC7LwbN5MRyM58npqHxSFkWZvPPU&#10;k2FWN4xx6dkfpJ4M/05K+0e3E+lR7Mc2RQ/RwyCA7OEbSIfB+1nvVLNQbHNpfOu9BkDdwXn/Ev3z&#10;+XUfvH7+L6Y/AAAA//8DAFBLAwQUAAYACAAAACEAVTXAG98AAAALAQAADwAAAGRycy9kb3ducmV2&#10;LnhtbEyPwW7CMBBE75X6D9ZW4lYcQAUrjYPaqkg9oEqFfICJlyQiXkexCaFf30U9tLfZ3dHsm2w9&#10;ulYM2IfGk4bZNAGBVHrbUKWh2G8eFYgQDVnTekINVwywzu/vMpNaf6EvHHaxEhxCITUa6hi7VMpQ&#10;1uhMmPoOiW9H3zsTeewraXtz4XDXynmSLKUzDfGH2nT4VmN52p2dhm1hTx9q/jnb43agIxXh9fu9&#10;1HryML48g4g4xj8z3PAZHXJmOvgz2SBaDaunJXeJN7FYgWDH7+bAQikFMs/k/w75DwAAAP//AwBQ&#10;SwECLQAUAAYACAAAACEAtoM4kv4AAADhAQAAEwAAAAAAAAAAAAAAAAAAAAAAW0NvbnRlbnRfVHlw&#10;ZXNdLnhtbFBLAQItABQABgAIAAAAIQA4/SH/1gAAAJQBAAALAAAAAAAAAAAAAAAAAC8BAABfcmVs&#10;cy8ucmVsc1BLAQItABQABgAIAAAAIQDFBJiLYwIAAHcEAAAOAAAAAAAAAAAAAAAAAC4CAABkcnMv&#10;ZTJvRG9jLnhtbFBLAQItABQABgAIAAAAIQBVNcAb3wAAAAsBAAAPAAAAAAAAAAAAAAAAAL0EAABk&#10;cnMvZG93bnJldi54bWxQSwUGAAAAAAQABADzAAAAyQUAAAAA&#10;" strokecolor="#0070c0">
                <v:stroke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81472" behindDoc="0" locked="0" layoutInCell="1" allowOverlap="1" wp14:anchorId="3270810C" wp14:editId="21137B1C">
                <wp:simplePos x="0" y="0"/>
                <wp:positionH relativeFrom="column">
                  <wp:posOffset>4798060</wp:posOffset>
                </wp:positionH>
                <wp:positionV relativeFrom="paragraph">
                  <wp:posOffset>4785995</wp:posOffset>
                </wp:positionV>
                <wp:extent cx="574040" cy="3810"/>
                <wp:effectExtent l="6985" t="13970" r="9525" b="10795"/>
                <wp:wrapNone/>
                <wp:docPr id="1068"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4040" cy="381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DE212" id="Прямая со стрелкой 60" o:spid="_x0000_s1026" type="#_x0000_t32" style="position:absolute;margin-left:377.8pt;margin-top:376.85pt;width:45.2pt;height:.3pt;flip:x y;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5eXgIAAG4EAAAOAAAAZHJzL2Uyb0RvYy54bWysVEtu2zAQ3RfoHQjtHUmO7DhC5KCQ7HaR&#10;tgaSdk+TlEVUIgmSsWwUBZJeIEfoFbrpoh/kDPKNOqQ/TdpNUXRDDTmcN29mHnV2vmpqtGTacCmy&#10;ID6KAsQEkZSLRRa8uZr2RgEyFguKaylYFqyZCc7HT5+ctSplfVnJmjKNAESYtFVZUFmr0jA0pGIN&#10;NkdSMQHOUuoGW9jqRUg1bgG9qcN+FA3DVmqqtCTMGDgtts5g7PHLkhH7uiwNs6jOAuBm/ar9Ondr&#10;OD7D6UJjVXGyo4H/gUWDuYCkB6gCW4yuNf8DquFESyNLe0RkE8qy5IT5GqCaOPqtmssKK+ZrgeYY&#10;dWiT+X+w5NVyphGnMLtoCLMSuIEpdZ82N5u77kf3eXOHNrfdPSybj5ub7kv3vfvW3Xdf0dD3rlUm&#10;BYhczLSrnqzEpbqQ5J1BQuYVFgvma7haK0CNXbfDRyFuYxQwmLcvJYU7+NpK38hVqRtU1ly9cIHe&#10;eusslwbahlZ+huvDDNnKIgKHg5MkSmDSBFzHo9izDHHq4Fyo0sY+Z7JBzsgCYzXmi8rmUgjQitTb&#10;BHh5Yawj+yvABQs55XXtJVML1GbB6aA/8IyMrDl1TnfN6MU8rzVaYie66CTK9yweXdPyWlAPVjFM&#10;JzvbYl5vbUheC4cHpQGdnbVV1fvT6HQymoySXtIfTnpJVBS9Z9M86Q2n8cmgOC7yvIg/OGpxklac&#10;UiYcu73C4+TvFLR7a1ttHjR+aEP4GN33C8juv560n7cbsXuSJp1Lup7pvQ5A1P7y7gG6V/NwD/bD&#10;38T4JwAAAP//AwBQSwMEFAAGAAgAAAAhADNJDGnfAAAACwEAAA8AAABkcnMvZG93bnJldi54bWxM&#10;j8FOwzAQRO9I/IO1lbhRp7RNqxCnQkUcuLWFD3BjJ45qr43tpoavxznBbXdnNPum3iWjySh9GCwy&#10;WMwLIBJbKwbsGXx+vD1ugYTIUXBtUTL4lgF2zf1dzSthb3iU4yn2JIdgqDgDFaOrKA2tkoaHuXUS&#10;s9ZZb3jMq++p8PyWw42mT0VRUsMHzB8Ud3KvZHs5XQ2D8egWh9eusD+d0u9fLqTD3ifGHmbp5RlI&#10;lCn+mWHCz+jQZKazvaIIRDPYrNdltk7DcgMkO7arMrc7T5fVEmhT0/8dml8AAAD//wMAUEsBAi0A&#10;FAAGAAgAAAAhALaDOJL+AAAA4QEAABMAAAAAAAAAAAAAAAAAAAAAAFtDb250ZW50X1R5cGVzXS54&#10;bWxQSwECLQAUAAYACAAAACEAOP0h/9YAAACUAQAACwAAAAAAAAAAAAAAAAAvAQAAX3JlbHMvLnJl&#10;bHNQSwECLQAUAAYACAAAACEAwU4uXl4CAABuBAAADgAAAAAAAAAAAAAAAAAuAgAAZHJzL2Uyb0Rv&#10;Yy54bWxQSwECLQAUAAYACAAAACEAM0kMad8AAAALAQAADwAAAAAAAAAAAAAAAAC4BAAAZHJzL2Rv&#10;d25yZXYueG1sUEsFBgAAAAAEAAQA8wAAAMQFAAAAAA==&#10;" strokecolor="#0070c0"/>
            </w:pict>
          </mc:Fallback>
        </mc:AlternateContent>
      </w:r>
      <w:r>
        <w:rPr>
          <w:bCs/>
          <w:noProof/>
          <w:color w:val="000000"/>
          <w:sz w:val="28"/>
          <w:szCs w:val="28"/>
          <w:lang w:val="ru-RU"/>
        </w:rPr>
        <mc:AlternateContent>
          <mc:Choice Requires="wps">
            <w:drawing>
              <wp:anchor distT="0" distB="0" distL="114300" distR="114300" simplePos="0" relativeHeight="251879424" behindDoc="0" locked="0" layoutInCell="1" allowOverlap="1" wp14:anchorId="03669B2C" wp14:editId="125B8ABA">
                <wp:simplePos x="0" y="0"/>
                <wp:positionH relativeFrom="column">
                  <wp:posOffset>5372100</wp:posOffset>
                </wp:positionH>
                <wp:positionV relativeFrom="paragraph">
                  <wp:posOffset>1524635</wp:posOffset>
                </wp:positionV>
                <wp:extent cx="0" cy="1543050"/>
                <wp:effectExtent l="57150" t="10160" r="57150" b="18415"/>
                <wp:wrapNone/>
                <wp:docPr id="106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30EB4" id="Прямая со стрелкой 59" o:spid="_x0000_s1026" type="#_x0000_t32" style="position:absolute;margin-left:423pt;margin-top:120.05pt;width:0;height:12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yZYwIAAHgEAAAOAAAAZHJzL2Uyb0RvYy54bWysVEtu2zAQ3RfoHQjuHUmO7NhC5KCQ7G7S&#10;NkDSA9AkZRGlSIKkLRtFgbQXyBF6hW666Ac5g3yjkvQHcbspim5Gw8+8eTPzqMurdcPBimrDpMhh&#10;chZDQAWWhIlFDt/ezXojCIxFgiAuBc3hhhp4NXn+7LJVGe3LWnJCNXAgwmStymFtrcqiyOCaNsic&#10;SUWFO6ykbpB1S72IiEatQ2941I/jYdRKTZSWmBrjdsvdIZwE/Kqi2L6pKkMt4Dl03GywOti5t9Hk&#10;EmULjVTN8J4G+gcWDWLCJT1ClcgisNTsD6iGYS2NrOwZlk0kq4phGmpw1STxb9Xc1kjRUItrjlHH&#10;Npn/B4tfr240YMTNLh6OIRCocVPqPm/vtw/dz+7L9gFsP3aPzmw/be+7r92P7nv32H0Dg7HvXatM&#10;5iAKcaN99XgtbtW1xO8MELKokVjQUMPdRjnUxEdEJyF+YZRjMG9fSeLuoKWVoZHrSjce0rUIrMO8&#10;Nsd50bUFeLeJ3W4ySM/jQZhlhLJDoNLGvqSyAd7JobEasUVtCymEU4XUSUiDVtfGelooOwT4rELO&#10;GOdBHFyANofjQX8QAozkjPhDf83oxbzgGqyQl1d8ERcHFifXtFwKEsBqish071vEuPOBDc0xliJu&#10;a+iTNZRAwKl7UKYJPUMZFz6fK9zR3Xs7fb0fx+PpaDpKe2l/OO2lcVn2XsyKtDecJReD8rwsijL5&#10;4KknaVYzQqjw7A9aT9K/09L+1e1UelT7sU3RKXropyN7+AbSYfJ+2DvZzCXZ3OiDIpy8w+X9U/Tv&#10;5+na+U9/GJNfAAAA//8DAFBLAwQUAAYACAAAACEAqEU7498AAAALAQAADwAAAGRycy9kb3ducmV2&#10;LnhtbEyPwWrDMBBE74X8g9hCb41sxwTjeh2a0kAPodDEH6BYG9vEWhlLcdx+fVV6aI+zM8y+KTaz&#10;6cVEo+ssI8TLCARxbXXHDUJ13D1mIJxXrFVvmRA+ycGmXNwVKtf2xh80HXwjQgm7XCG03g+5lK5u&#10;ySi3tANx8M52NMoHOTZSj+oWyk0vkyhaS6M6Dh9aNdBLS/XlcDUI+0pf3rLkPT7SfuIzV2779Voj&#10;PtzPz08gPM3+Lww/+AEdysB0slfWTvQIWboOWzxCkkYxiJD4vZwQ0mwVgywL+X9D+Q0AAP//AwBQ&#10;SwECLQAUAAYACAAAACEAtoM4kv4AAADhAQAAEwAAAAAAAAAAAAAAAAAAAAAAW0NvbnRlbnRfVHlw&#10;ZXNdLnhtbFBLAQItABQABgAIAAAAIQA4/SH/1gAAAJQBAAALAAAAAAAAAAAAAAAAAC8BAABfcmVs&#10;cy8ucmVsc1BLAQItABQABgAIAAAAIQCIGAyZYwIAAHgEAAAOAAAAAAAAAAAAAAAAAC4CAABkcnMv&#10;ZTJvRG9jLnhtbFBLAQItABQABgAIAAAAIQCoRTvj3wAAAAsBAAAPAAAAAAAAAAAAAAAAAL0EAABk&#10;cnMvZG93bnJldi54bWxQSwUGAAAAAAQABADzAAAAyQUAAAAA&#10;" strokecolor="#0070c0">
                <v:stroke endarrow="classic" endarrowlength="short"/>
              </v:shape>
            </w:pict>
          </mc:Fallback>
        </mc:AlternateContent>
      </w:r>
      <w:r>
        <w:rPr>
          <w:bCs/>
          <w:noProof/>
          <w:color w:val="000000"/>
          <w:sz w:val="28"/>
          <w:szCs w:val="28"/>
          <w:lang w:val="ru-RU"/>
        </w:rPr>
        <mc:AlternateContent>
          <mc:Choice Requires="wpg">
            <w:drawing>
              <wp:anchor distT="0" distB="0" distL="114300" distR="114300" simplePos="0" relativeHeight="251876352" behindDoc="0" locked="0" layoutInCell="1" allowOverlap="1" wp14:anchorId="5CE5CDB2" wp14:editId="7711147B">
                <wp:simplePos x="0" y="0"/>
                <wp:positionH relativeFrom="column">
                  <wp:posOffset>2020570</wp:posOffset>
                </wp:positionH>
                <wp:positionV relativeFrom="paragraph">
                  <wp:posOffset>1955800</wp:posOffset>
                </wp:positionV>
                <wp:extent cx="3237230" cy="1090930"/>
                <wp:effectExtent l="10795" t="12700" r="57150" b="20320"/>
                <wp:wrapNone/>
                <wp:docPr id="1070"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230" cy="1090930"/>
                          <a:chOff x="4316" y="7848"/>
                          <a:chExt cx="5278" cy="1718"/>
                        </a:xfrm>
                      </wpg:grpSpPr>
                      <wps:wsp>
                        <wps:cNvPr id="1071" name="AutoShape 201"/>
                        <wps:cNvCnPr>
                          <a:cxnSpLocks noChangeShapeType="1"/>
                        </wps:cNvCnPr>
                        <wps:spPr bwMode="auto">
                          <a:xfrm flipV="1">
                            <a:off x="4316" y="7848"/>
                            <a:ext cx="0" cy="312"/>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72" name="AutoShape 202"/>
                        <wps:cNvCnPr>
                          <a:cxnSpLocks noChangeShapeType="1"/>
                        </wps:cNvCnPr>
                        <wps:spPr bwMode="auto">
                          <a:xfrm>
                            <a:off x="9594" y="7848"/>
                            <a:ext cx="0" cy="1718"/>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s:wsp>
                        <wps:cNvPr id="1073" name="AutoShape 203"/>
                        <wps:cNvCnPr>
                          <a:cxnSpLocks noChangeShapeType="1"/>
                        </wps:cNvCnPr>
                        <wps:spPr bwMode="auto">
                          <a:xfrm flipH="1">
                            <a:off x="4316" y="7848"/>
                            <a:ext cx="527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53384" id="Группа 55" o:spid="_x0000_s1026" style="position:absolute;margin-left:159.1pt;margin-top:154pt;width:254.9pt;height:85.9pt;z-index:251876352" coordorigin="4316,7848" coordsize="5278,1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hOeHQMAAEQLAAAOAAAAZHJzL2Uyb0RvYy54bWzsVutq2zAU/j/YOwj/T33NzTQpxUm6H91W&#10;aLf/ii1fmCwZSY0TxqCwR9iL7A32Cu0b7Ui2kzbLoOtGYVACjuRz8Tnf+c6Rjk/WJUUrImTB2cRy&#10;jxwLERbzpGDZxPpwteiNLCQVZgmmnJGJtSHSOpm+fnVcVyHxeM5pQgQCJ0yGdTWxcqWq0LZlnJMS&#10;yyNeEQbClIsSK9iKzE4ErsF7SW3PcQZ2zUVSCR4TKeHtrBFaU+M/TUms3qepJArRiQWxKfMU5rnU&#10;T3t6jMNM4Cov4jYM/IQoSlww+OjW1QwrjK5F8YursogFlzxVRzEvbZ6mRUxMDpCN6+xlcyb4dWVy&#10;ycI6q7YwAbR7OD3ZbfxudSFQkUDtnCEAxHAJVbr9dndz9/X2B/y+o35fo1RXWQjKZ6K6rC5Ekyos&#10;z3n8SYLY3pfrfdYoo2X9lifgFl8rblBap6LULiB/tDbF2GyLQdYKxfDS9/yh50NIMchcZ+yMYWPK&#10;FedQU20X+O7AQiAejoJRJ5u39n1vCNwzxkPXSG0cNh82wbbB6cyAenKHrvw7dC9zXBFTNKkB26Hr&#10;duieAgxGC0HNG2yNasQaYOM1a4FFjEc5Zhkx6lebCkA0FpDBPRO9kVCVw0CjlBbVR214D/ID0HXA&#10;t5D7rqdj24KGw0pIdUZ4ifRiYkklcJHlKuKMQZ9x0XwAr86lagw7A/1dxhcFpaZ+lKF6Yo37Xt9E&#10;JDktEi3UalJky4gKtMK6YYGSkSk6RPFADRqDJcZZTnAyb9cKF7RZgz5l2h8kBeG0q6YjPwOV5qP5&#10;KOgF3mDeC5zZrHe6iILeYOEO+zN/FkUz94sOzQ3CvEgSwnR03XRwg8fxo51TTV9v58MWBvuhdwM0&#10;BNv9m6BNlXVhG5IuebK5EBralrLPx13vEHcNPx4QEYf/mLu6cO2QGPfHwV6z7zHW3e/z/4eySJne&#10;lopgqnJL90dJEgtRAqeqLNtGfKG0uRT80WH323HsH6K0/0zj+M3jx/HuHOsmYXd6duP1ZR4/5jb0&#10;LPPY3CzgqmbGeHut1HfB+3szv3eX3+lPAAAA//8DAFBLAwQUAAYACAAAACEAo6gE8uEAAAALAQAA&#10;DwAAAGRycy9kb3ducmV2LnhtbEyPzWrDMBCE74W+g9hCb41spz+KazmE0PYUCk0KJTfF3tgm1spY&#10;iu28fTen9jbDfszOZMvJtmLA3jeONMSzCARS4cqGKg3fu/cHBcIHQ6VpHaGGC3pY5rc3mUlLN9IX&#10;DttQCQ4hnxoNdQhdKqUvarTGz1yHxLej660JbPtKlr0ZOdy2MomiZ2lNQ/yhNh2uayxO27PV8DGa&#10;cTWP34bN6bi+7HdPnz+bGLW+v5tWryACTuEPhmt9rg45dzq4M5VetBrmsUoYZREpHsWESq7ioOHx&#10;ZaFA5pn8vyH/BQAA//8DAFBLAQItABQABgAIAAAAIQC2gziS/gAAAOEBAAATAAAAAAAAAAAAAAAA&#10;AAAAAABbQ29udGVudF9UeXBlc10ueG1sUEsBAi0AFAAGAAgAAAAhADj9If/WAAAAlAEAAAsAAAAA&#10;AAAAAAAAAAAALwEAAF9yZWxzLy5yZWxzUEsBAi0AFAAGAAgAAAAhAKS2E54dAwAARAsAAA4AAAAA&#10;AAAAAAAAAAAALgIAAGRycy9lMm9Eb2MueG1sUEsBAi0AFAAGAAgAAAAhAKOoBPLhAAAACwEAAA8A&#10;AAAAAAAAAAAAAAAAdwUAAGRycy9kb3ducmV2LnhtbFBLBQYAAAAABAAEAPMAAACFBgAAAAA=&#10;">
                <v:shape id="AutoShape 201" o:spid="_x0000_s1027" type="#_x0000_t32" style="position:absolute;left:4316;top:7848;width:0;height:3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24ocMAAADdAAAADwAAAGRycy9kb3ducmV2LnhtbERPTWvCQBC9F/wPywje6kYPaUldRQXB&#10;i4emKdLbkJ0mwexs2N2YxF/fLRR6m8f7nM1uNK24k/ONZQWrZQKCuLS64UpB8XF6fgXhA7LG1jIp&#10;mMjDbjt72mCm7cDvdM9DJWII+wwV1CF0mZS+rMmgX9qOOHLf1hkMEbpKaodDDDetXCdJKg02HBtq&#10;7OhYU3nLe6Pg4Ir++lmlQ3978MVN1zWFL6PUYj7u30AEGsO/+M991nF+8rKC32/iC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uKHDAAAA3QAAAA8AAAAAAAAAAAAA&#10;AAAAoQIAAGRycy9kb3ducmV2LnhtbFBLBQYAAAAABAAEAPkAAACRAwAAAAA=&#10;" strokecolor="#0070c0"/>
                <v:shape id="AutoShape 202" o:spid="_x0000_s1028" type="#_x0000_t32" style="position:absolute;left:9594;top:7848;width:0;height:17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w6KcMAAADdAAAADwAAAGRycy9kb3ducmV2LnhtbERPTWvCQBC9C/0PyxR6000DVRtdRQRL&#10;D/VgFHsds9MkmJ0Nu2tM/70rCN7m8T5nvuxNIzpyvras4H2UgCAurK65VHDYb4ZTED4ga2wsk4J/&#10;8rBcvAzmmGl75R11eShFDGGfoYIqhDaT0hcVGfQj2xJH7s86gyFCV0rt8BrDTSPTJBlLgzXHhgpb&#10;WldUnPOLUfCxnewv3dF9Hk4oz1/5Jv357VOl3l771QxEoD48xQ/3t47zk0kK92/iC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OinDAAAA3QAAAA8AAAAAAAAAAAAA&#10;AAAAoQIAAGRycy9kb3ducmV2LnhtbFBLBQYAAAAABAAEAPkAAACRAwAAAAA=&#10;" strokecolor="#0070c0">
                  <v:stroke endarrow="classic" endarrowlength="short"/>
                </v:shape>
                <v:shape id="AutoShape 203" o:spid="_x0000_s1029" type="#_x0000_t32" style="position:absolute;left:4316;top:7848;width:52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ODTcIAAADdAAAADwAAAGRycy9kb3ducmV2LnhtbERPS4vCMBC+C/sfwix403RdUOkaxRWE&#10;vXjwhextaMa22ExKktrqrzeC4G0+vufMFp2pxJWcLy0r+BomIIgzq0vOFRz268EUhA/IGivLpOBG&#10;Hhbzj94MU21b3tJ1F3IRQ9inqKAIoU6l9FlBBv3Q1sSRO1tnMETocqkdtjHcVHKUJGNpsOTYUGBN&#10;q4Kyy64xCn7doTkd83HbXO68cbfTiMK/Uar/2S1/QATqwlv8cv/pOD+ZfMP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tODTcIAAADdAAAADwAAAAAAAAAAAAAA&#10;AAChAgAAZHJzL2Rvd25yZXYueG1sUEsFBgAAAAAEAAQA+QAAAJADAAAAAA==&#10;" strokecolor="#0070c0"/>
              </v:group>
            </w:pict>
          </mc:Fallback>
        </mc:AlternateContent>
      </w:r>
      <w:r>
        <w:rPr>
          <w:bCs/>
          <w:noProof/>
          <w:color w:val="000000"/>
          <w:sz w:val="28"/>
          <w:szCs w:val="28"/>
          <w:lang w:val="ru-RU"/>
        </w:rPr>
        <mc:AlternateContent>
          <mc:Choice Requires="wpg">
            <w:drawing>
              <wp:anchor distT="0" distB="0" distL="114300" distR="114300" simplePos="0" relativeHeight="251872256" behindDoc="0" locked="0" layoutInCell="1" allowOverlap="1" wp14:anchorId="654BA552" wp14:editId="221237B2">
                <wp:simplePos x="0" y="0"/>
                <wp:positionH relativeFrom="column">
                  <wp:posOffset>2517140</wp:posOffset>
                </wp:positionH>
                <wp:positionV relativeFrom="paragraph">
                  <wp:posOffset>887095</wp:posOffset>
                </wp:positionV>
                <wp:extent cx="2740660" cy="247015"/>
                <wp:effectExtent l="12065" t="10795" r="57150" b="8890"/>
                <wp:wrapNone/>
                <wp:docPr id="1074"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247015"/>
                          <a:chOff x="5098" y="6165"/>
                          <a:chExt cx="4496" cy="389"/>
                        </a:xfrm>
                      </wpg:grpSpPr>
                      <wps:wsp>
                        <wps:cNvPr id="1075" name="AutoShape 187"/>
                        <wps:cNvCnPr>
                          <a:cxnSpLocks noChangeShapeType="1"/>
                        </wps:cNvCnPr>
                        <wps:spPr bwMode="auto">
                          <a:xfrm flipV="1">
                            <a:off x="5098" y="6165"/>
                            <a:ext cx="0" cy="389"/>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76" name="AutoShape 188"/>
                        <wps:cNvCnPr>
                          <a:cxnSpLocks noChangeShapeType="1"/>
                        </wps:cNvCnPr>
                        <wps:spPr bwMode="auto">
                          <a:xfrm>
                            <a:off x="5106" y="6174"/>
                            <a:ext cx="4488"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77" name="AutoShape 189"/>
                        <wps:cNvCnPr>
                          <a:cxnSpLocks noChangeShapeType="1"/>
                        </wps:cNvCnPr>
                        <wps:spPr bwMode="auto">
                          <a:xfrm>
                            <a:off x="9594" y="6182"/>
                            <a:ext cx="0" cy="351"/>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C7F6DC" id="Группа 47" o:spid="_x0000_s1026" style="position:absolute;margin-left:198.2pt;margin-top:69.85pt;width:215.8pt;height:19.45pt;z-index:251872256" coordorigin="5098,6165" coordsize="449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gVLQMAADcLAAAOAAAAZHJzL2Uyb0RvYy54bWzsVktu2zAQ3RfoHQjtHUmOJEtC7CKQ7WzS&#10;NkDS7mmJ+qASKZCMZaMoUKBH6EV6g14huVGHpOTEbhZBWgToBwZkSkMOZ968eeTJq01TozXhomJ0&#10;arlHjoUITVlW0WJqvbtajkILCYlphmtGydTaEmG9mr18cdK1MRmzktUZ4QicUBF37dQqpWxj2xZp&#10;SRosjlhLKBhzxhss4ZUXdsZxB96b2h47TmB3jGctZykRAr7OjdGaaf95TlL5Ns8FkaieWhCb1E+u&#10;nyv1tGcnOC44bssq7cPAT4iiwRWFTXeu5lhidM2rn1w1VcqZYLk8SlljszyvUqJzgGxc5yCbM86u&#10;W51LEXdFu4MJoD3A6clu0zfrC46qDGrnTDwLUdxAlW6+3n6+/XLzHX7fkDdRKHVtEcPkM95ethfc&#10;pArDc5Z+EGC2D+3qvTCT0ap7zTJwi68l0yhtct4oF5A/2uhibHfFIBuJUvg4nnhOEEDNUrCNvYnj&#10;+qZaaQklVct8JwJ2gTVwg51t0S/3vCgwa4/DSC20cWy21aH2oam8gHjiDlvxa9helrglumRCwXWH&#10;rT9gewog6FnIDXtk9dSEGljTDe1hRZQlJaYF0dOvti1A6OpUVNDg3SxRLwJq8jDMKK+r9r1aeA/w&#10;B5AbYO8BPwQNxy0X8oywBqnB1BKS46ooZcIohS5j3GyA1+dCGrSHBWpfypZVXcN3HNcUdVMr8se+&#10;jkiwusqUUdkEL1ZJzdEaq3Z1Jk6iOxRKtzcN2oJm2llJcLboxxJXtRnD/Joqf5AUhNOPTD9+jJxo&#10;ES5Cb+SNg8XIc+bz0eky8UbB0p348+N5kszdTyo014vLKssIVdEN2uB6j+NHr1Kmq3fqsIPB3veu&#10;2QnBDv86aOCpKawh6Ypl2wuuoO0p+3zchUYyunCfu6Fi4h4RcfybuasK10uE7zoQhe51kCld+4Gx&#10;nheCDCiVGMgyyMvAwP+Ufcxx8VdRdvIQZfU58GyUjfwIDlRN2XC8T9lBZH0j58PJ9OeILJL6NBKS&#10;4FqWllL0hmQWqgncAkWjsv1XRFhfJ+B2pjPub5Lq+nf/XYv23X139gMAAP//AwBQSwMEFAAGAAgA&#10;AAAhAIWNORviAAAACwEAAA8AAABkcnMvZG93bnJldi54bWxMj0FPg0AQhe8m/ofNmHizC0UpRZam&#10;adRTY2Jr0vS2hSmQsrOE3QL9944nPc57X968l60m04oBe9dYUhDOAhBIhS0bqhR879+fEhDOayp1&#10;awkV3NDBKr+/y3Ra2pG+cNj5SnAIuVQrqL3vUildUaPRbmY7JPbOtjfa89lXsuz1yOGmlfMgiKXR&#10;DfGHWne4qbG47K5Gwceox3UUvg3by3lzO+5fPg/bEJV6fJjWryA8Tv4Pht/6XB1y7nSyVyqdaBVE&#10;y/iZUTai5QIEE8k84XUnVhZJDDLP5P8N+Q8AAAD//wMAUEsBAi0AFAAGAAgAAAAhALaDOJL+AAAA&#10;4QEAABMAAAAAAAAAAAAAAAAAAAAAAFtDb250ZW50X1R5cGVzXS54bWxQSwECLQAUAAYACAAAACEA&#10;OP0h/9YAAACUAQAACwAAAAAAAAAAAAAAAAAvAQAAX3JlbHMvLnJlbHNQSwECLQAUAAYACAAAACEA&#10;aEDoFS0DAAA3CwAADgAAAAAAAAAAAAAAAAAuAgAAZHJzL2Uyb0RvYy54bWxQSwECLQAUAAYACAAA&#10;ACEAhY05G+IAAAALAQAADwAAAAAAAAAAAAAAAACHBQAAZHJzL2Rvd25yZXYueG1sUEsFBgAAAAAE&#10;AAQA8wAAAJYGAAAAAA==&#10;">
                <v:shape id="AutoShape 187" o:spid="_x0000_s1027" type="#_x0000_t32" style="position:absolute;left:5098;top:6165;width:0;height:3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a+osIAAADdAAAADwAAAGRycy9kb3ducmV2LnhtbERPS4vCMBC+C/sfwix403SFVekaxRWE&#10;vXjwhextaMa22ExKktrqrzeC4G0+vufMFp2pxJWcLy0r+BomIIgzq0vOFRz268EUhA/IGivLpOBG&#10;Hhbzj94MU21b3tJ1F3IRQ9inqKAIoU6l9FlBBv3Q1sSRO1tnMETocqkdtjHcVHKUJGNpsOTYUGBN&#10;q4Kyy64xCn7doTkd83HbXO68cbfTiMK/Uar/2S1/QATqwlv8cv/pOD+ZfMPzm3iCn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a+osIAAADdAAAADwAAAAAAAAAAAAAA&#10;AAChAgAAZHJzL2Rvd25yZXYueG1sUEsFBgAAAAAEAAQA+QAAAJADAAAAAA==&#10;" strokecolor="#0070c0"/>
                <v:shape id="AutoShape 188" o:spid="_x0000_s1028" type="#_x0000_t32" style="position:absolute;left:5106;top:6174;width:44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ewu8MAAADdAAAADwAAAGRycy9kb3ducmV2LnhtbERPTWvCQBC9F/oflil4a3ZVTCV1lVoQ&#10;chHRCl6n2TEJZmdDdtW0v94VBG/zeJ8zW/S2ERfqfO1YwzBRIIgLZ2ouNex/Vu9TED4gG2wck4Y/&#10;8rCYv77MMDPuylu67EIpYgj7DDVUIbSZlL6oyKJPXEscuaPrLIYIu1KaDq8x3DZypFQqLdYcGyps&#10;6bui4rQ7Ww3LTe6W4/yQrn+n7X89nNitykdaD976r08QgfrwFD/cuYnz1UcK92/iC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XsLvDAAAA3QAAAA8AAAAAAAAAAAAA&#10;AAAAoQIAAGRycy9kb3ducmV2LnhtbFBLBQYAAAAABAAEAPkAAACRAwAAAAA=&#10;" strokecolor="#0070c0"/>
                <v:shape id="AutoShape 189" o:spid="_x0000_s1029" type="#_x0000_t32" style="position:absolute;left:9594;top:6182;width:0;height:3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uZscQAAADdAAAADwAAAGRycy9kb3ducmV2LnhtbERPTWvCQBC9F/wPywi91U0DbWp0FREs&#10;PbQHE6nXMTtNgtnZsLvG9N93C4K3ebzPWa5H04mBnG8tK3ieJSCIK6tbrhUcyt3TGwgfkDV2lknB&#10;L3lYryYPS8y1vfKehiLUIoawz1FBE0KfS+mrhgz6me2JI/djncEQoauldniN4aaTaZK8SoMtx4YG&#10;e9o2VJ2Li1Hw8pWVl+HbzQ8nlOf3Ypd+HsdUqcfpuFmACDSGu/jm/tBxfpJl8P9NPEG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O5mxxAAAAN0AAAAPAAAAAAAAAAAA&#10;AAAAAKECAABkcnMvZG93bnJldi54bWxQSwUGAAAAAAQABAD5AAAAkgMAAAAA&#10;" strokecolor="#0070c0">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74304" behindDoc="0" locked="0" layoutInCell="1" allowOverlap="1" wp14:anchorId="2FEF79A3" wp14:editId="111A311E">
                <wp:simplePos x="0" y="0"/>
                <wp:positionH relativeFrom="column">
                  <wp:posOffset>1833880</wp:posOffset>
                </wp:positionH>
                <wp:positionV relativeFrom="paragraph">
                  <wp:posOffset>97790</wp:posOffset>
                </wp:positionV>
                <wp:extent cx="3767455" cy="1137920"/>
                <wp:effectExtent l="5080" t="12065" r="8890" b="59690"/>
                <wp:wrapNone/>
                <wp:docPr id="1078" name="Группа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7455" cy="1137920"/>
                          <a:chOff x="4022" y="4922"/>
                          <a:chExt cx="5933" cy="1792"/>
                        </a:xfrm>
                      </wpg:grpSpPr>
                      <wps:wsp>
                        <wps:cNvPr id="1079" name="AutoShape 195"/>
                        <wps:cNvCnPr>
                          <a:cxnSpLocks noChangeShapeType="1"/>
                        </wps:cNvCnPr>
                        <wps:spPr bwMode="auto">
                          <a:xfrm flipV="1">
                            <a:off x="4022" y="4922"/>
                            <a:ext cx="0" cy="20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80" name="AutoShape 196"/>
                        <wps:cNvCnPr>
                          <a:cxnSpLocks noChangeShapeType="1"/>
                        </wps:cNvCnPr>
                        <wps:spPr bwMode="auto">
                          <a:xfrm flipH="1">
                            <a:off x="4022" y="4922"/>
                            <a:ext cx="5932"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81" name="AutoShape 197"/>
                        <wps:cNvCnPr>
                          <a:cxnSpLocks noChangeShapeType="1"/>
                        </wps:cNvCnPr>
                        <wps:spPr bwMode="auto">
                          <a:xfrm flipV="1">
                            <a:off x="9954" y="4922"/>
                            <a:ext cx="1" cy="178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82" name="AutoShape 198"/>
                        <wps:cNvCnPr>
                          <a:cxnSpLocks noChangeShapeType="1"/>
                        </wps:cNvCnPr>
                        <wps:spPr bwMode="auto">
                          <a:xfrm flipH="1">
                            <a:off x="9773" y="6714"/>
                            <a:ext cx="182" cy="0"/>
                          </a:xfrm>
                          <a:prstGeom prst="straightConnector1">
                            <a:avLst/>
                          </a:prstGeom>
                          <a:noFill/>
                          <a:ln w="9525">
                            <a:solidFill>
                              <a:srgbClr val="0070C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D9AEA" id="Группа 42" o:spid="_x0000_s1026" style="position:absolute;margin-left:144.4pt;margin-top:7.7pt;width:296.65pt;height:89.6pt;z-index:251874304" coordorigin="4022,4922" coordsize="5933,1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waRgMAAAoOAAAOAAAAZHJzL2Uyb0RvYy54bWzsV0tu2zAQ3RfoHQjtHX0sWZYQOwhkO12k&#10;bYCk3dMS9UElUiAZ20FRoECP0Iv0Br1CcqMOSclJnCyCFDDQJjAgUxpyOPPmzXB4eLRparQiXFSM&#10;Tiz3wLEQoSnLKlpMrE8Xi8HYQkJimuGaUTKxroiwjqZv3xyu25h4rGR1RjgCJVTE63ZilVK2sW2L&#10;tCQNFgesJRSEOeMNlvDKCzvjeA3am9r2HGdkrxnPWs5SIgR8nRmhNdX685yk8mOeCyJRPbHANqmf&#10;XD+X6mlPD3FccNyWVdqZgZ9hRYMrCptuVc2wxOiSVw9UNVXKmWC5PEhZY7M8r1KifQBvXGfHmxPO&#10;LlvtSxGvi3YLE0C7g9Oz1aYfVmccVRnEzgkhVhQ3EKXrnzffb35c/4bfL+R7CqV1W8Qw+YS35+0Z&#10;N67C8JSlXwSI7V25ei/MZLRcv2cZqMWXkmmUNjlvlArwH210MK62wSAbiVL4OAxHoR8EFkpB5rrD&#10;MPK6cKUlxFSt8x3PsxCI/QgGOpRpOe/WB9Fw2C2GpUpq49hsrI3tjFOeAfXELbri79A9L3FLdNCE&#10;AuwW3ahH9xhg0LOQGwUGWz01oQbYdEM7YBFlSYlpQfT0i6sWQHS1K8po0G6WqBcBUXkcaJTXVftZ&#10;LbwD+SPQ9cBDmijIIbvugYbjlgt5QliD1GBiCclxVZQyYZRCnjFuNsCrUyEN2v0CtS9li6qudYxq&#10;itYTKwq8QFskWF1lSqimCV4sk5qjFVYJ64RO0ltxbxokBs20spLgbN6NJa5qM4ZQ11TpA6fAnG5k&#10;MvJr5ETz8XzsD3xvNB/4zmw2OF4k/mC0cMNgNpwlycz9pkxz/bissoxQZV1fHVz/afzo6pTJ6219&#10;2MJg39eu2QnG9v/aaOCpCawh6ZJlV2dcQdtRdm/cHQMnTGW4y93Rnrj77unchaSHiqDo29OmLzU9&#10;F1/J+5Sj478ir/sYecM9kXe38EZR4O+cWX3hBTv1WRdCupkC+kreF195oZw9rLzjPZF3t/JGYQg9&#10;FVTXUej6ygZ9wOp2zR3/44UXSd1eCUlwLUtLtSgNySxUE7jYiKbLyBfRVej+GC4cuhnpLkfqRnP3&#10;XXcht1e46R8AAAD//wMAUEsDBBQABgAIAAAAIQAY6FOw4QAAAAoBAAAPAAAAZHJzL2Rvd25yZXYu&#10;eG1sTI9BS8NAEIXvgv9hGcGb3SS2ZRuzKaWopyLYCtLbNpkmodnZkN0m6b93POnxzXu89022nmwr&#10;Bux940hDPItAIBWubKjS8HV4e1IgfDBUmtYRarihh3V+f5eZtHQjfeKwD5XgEvKp0VCH0KVS+qJG&#10;a/zMdUjsnV1vTWDZV7LszcjltpVJFC2lNQ3xQm063NZYXPZXq+F9NOPmOX4ddpfz9nY8LD6+dzFq&#10;/fgwbV5ABJzCXxh+8RkdcmY6uSuVXrQaEqUYPbCxmIPggFJJDOLEh9V8CTLP5P8X8h8AAAD//wMA&#10;UEsBAi0AFAAGAAgAAAAhALaDOJL+AAAA4QEAABMAAAAAAAAAAAAAAAAAAAAAAFtDb250ZW50X1R5&#10;cGVzXS54bWxQSwECLQAUAAYACAAAACEAOP0h/9YAAACUAQAACwAAAAAAAAAAAAAAAAAvAQAAX3Jl&#10;bHMvLnJlbHNQSwECLQAUAAYACAAAACEAYk7MGkYDAAAKDgAADgAAAAAAAAAAAAAAAAAuAgAAZHJz&#10;L2Uyb0RvYy54bWxQSwECLQAUAAYACAAAACEAGOhTsOEAAAAKAQAADwAAAAAAAAAAAAAAAACgBQAA&#10;ZHJzL2Rvd25yZXYueG1sUEsFBgAAAAAEAAQA8wAAAK4GAAAAAA==&#10;">
                <v:shape id="AutoShape 195" o:spid="_x0000_s1027" type="#_x0000_t32" style="position:absolute;left:4022;top:4922;width:0;height:2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u0p8QAAADdAAAADwAAAGRycy9kb3ducmV2LnhtbERPTWvCQBC9F/wPywje6sYcbBtdgxYK&#10;XnpoahFvQ3ZMgtnZsLsxSX99t1DobR7vc7b5aFpxJ+cbywpWywQEcWl1w5WC0+fb4zMIH5A1tpZJ&#10;wUQe8t3sYYuZtgN/0L0IlYgh7DNUUIfQZVL6siaDfmk74shdrTMYInSV1A6HGG5amSbJWhpsODbU&#10;2NFrTeWt6I2Cgzv1569qPfS3b3530zmlcDFKLebjfgMi0Bj+xX/uo47zk6cX+P0mni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7SnxAAAAN0AAAAPAAAAAAAAAAAA&#10;AAAAAKECAABkcnMvZG93bnJldi54bWxQSwUGAAAAAAQABAD5AAAAkgMAAAAA&#10;" strokecolor="#0070c0"/>
                <v:shape id="AutoShape 196" o:spid="_x0000_s1028" type="#_x0000_t32" style="position:absolute;left:4022;top:4922;width:59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RtHcUAAADdAAAADwAAAGRycy9kb3ducmV2LnhtbESPQWvCQBCF74L/YRmhN93oQSS6SlsQ&#10;vHioVcTbkJ0mwexs2N2Y2F/fORS8zfDevPfNZje4Rj0oxNqzgfksA0VceFtzaeD8vZ+uQMWEbLHx&#10;TAaeFGG3HY82mFvf8xc9TqlUEsIxRwNVSm2udSwqchhnviUW7ccHh0nWUGobsJdw1+hFli21w5ql&#10;ocKWPisq7qfOGfgI5+56KZd9d//lY3heF5Ruzpi3yfC+BpVoSC/z//XBCn62En75RkbQ2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9RtHcUAAADdAAAADwAAAAAAAAAA&#10;AAAAAAChAgAAZHJzL2Rvd25yZXYueG1sUEsFBgAAAAAEAAQA+QAAAJMDAAAAAA==&#10;" strokecolor="#0070c0"/>
                <v:shape id="AutoShape 197" o:spid="_x0000_s1029" type="#_x0000_t32" style="position:absolute;left:9954;top:4922;width:1;height:1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jIhsEAAADdAAAADwAAAGRycy9kb3ducmV2LnhtbERPTYvCMBC9C/6HMII3TfUgUo2iguBl&#10;D+sq4m1oxrbYTEqS2uqvN8KCt3m8z1muO1OJBzlfWlYwGScgiDOrS84VnP72ozkIH5A1VpZJwZM8&#10;rFf93hJTbVv+pccx5CKGsE9RQRFCnUrps4IM+rGtiSN3s85giNDlUjtsY7ip5DRJZtJgybGhwJp2&#10;BWX3Y2MUbN2puZzzWdvcX/zjnpcphatRajjoNgsQgbrwFf+7DzrOT+YT+HwTT5Cr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mMiGwQAAAN0AAAAPAAAAAAAAAAAAAAAA&#10;AKECAABkcnMvZG93bnJldi54bWxQSwUGAAAAAAQABAD5AAAAjwMAAAAA&#10;" strokecolor="#0070c0"/>
                <v:shape id="AutoShape 198" o:spid="_x0000_s1030" type="#_x0000_t32" style="position:absolute;left:9773;top:6714;width:1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JRb8IAAADdAAAADwAAAGRycy9kb3ducmV2LnhtbERPTYvCMBC9C/6HMII3TfUgUo1SVhQv&#10;C+oqXodmbMo2k9pkbXd/vRGEvc3jfc5y3dlKPKjxpWMFk3ECgjh3uuRCwflrO5qD8AFZY+WYFPyS&#10;h/Wq31tiql3LR3qcQiFiCPsUFZgQ6lRKnxuy6MeuJo7czTUWQ4RNIXWDbQy3lZwmyUxaLDk2GKzp&#10;w1D+ffqxCu6XbH/xnwfcFLvDX9Ze7c10O6WGgy5bgAjUhX/x273XcX4yn8Lrm3iC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JRb8IAAADdAAAADwAAAAAAAAAAAAAA&#10;AAChAgAAZHJzL2Rvd25yZXYueG1sUEsFBgAAAAAEAAQA+QAAAJADAAAAAA==&#10;" strokecolor="#0070c0">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65088" behindDoc="0" locked="0" layoutInCell="1" allowOverlap="1" wp14:anchorId="34DB09A4" wp14:editId="520DA5D4">
                <wp:simplePos x="0" y="0"/>
                <wp:positionH relativeFrom="column">
                  <wp:posOffset>1895475</wp:posOffset>
                </wp:positionH>
                <wp:positionV relativeFrom="paragraph">
                  <wp:posOffset>3967480</wp:posOffset>
                </wp:positionV>
                <wp:extent cx="504825" cy="1553210"/>
                <wp:effectExtent l="9525" t="5080" r="56515" b="23495"/>
                <wp:wrapNone/>
                <wp:docPr id="1083"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04825" cy="1553210"/>
                          <a:chOff x="-4953" y="0"/>
                          <a:chExt cx="6269" cy="17156"/>
                        </a:xfrm>
                      </wpg:grpSpPr>
                      <wps:wsp>
                        <wps:cNvPr id="1084" name="Line 175"/>
                        <wps:cNvCnPr/>
                        <wps:spPr bwMode="auto">
                          <a:xfrm flipV="1">
                            <a:off x="0" y="0"/>
                            <a:ext cx="0" cy="1714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085" name="AutoShape 176"/>
                        <wps:cNvCnPr>
                          <a:cxnSpLocks noChangeShapeType="1"/>
                        </wps:cNvCnPr>
                        <wps:spPr bwMode="auto">
                          <a:xfrm rot="16200000" flipV="1">
                            <a:off x="-2485" y="14671"/>
                            <a:ext cx="17" cy="4953"/>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1086" name="Line 177"/>
                        <wps:cNvCnPr/>
                        <wps:spPr bwMode="auto">
                          <a:xfrm>
                            <a:off x="0" y="0"/>
                            <a:ext cx="1316"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1EC6239" id="Группа 38" o:spid="_x0000_s1026" style="position:absolute;margin-left:149.25pt;margin-top:312.4pt;width:39.75pt;height:122.3pt;rotation:-90;z-index:251865088;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R9ZQMAAH0LAAAOAAAAZHJzL2Uyb0RvYy54bWzsVttuEzEQfUfiH6x9Tzeb7G6SVZMKJWlf&#10;ClQq8O56vRfhtVe206RCSEh8Aj/CH/AL7R8xHm/SC4RLkZCQaKWNr+OZc86MfXi0aQS55NrUSk6D&#10;6KAfEC6ZymtZToPXr45744AYS2VOhZJ8GlxxExzNnj45XLcZH6hKiZxrAkakydbtNKisbbMwNKzi&#10;DTUHquUSJgulG2qhq8sw13QN1hsRDvr9NFwrnbdaMW4MjC78ZDBD+0XBmX1ZFIZbIqYB+Gbxq/F7&#10;4b7h7JBmpaZtVbPODfoILxpaSzh0Z2pBLSUrXX9jqqmZVkYV9oCpJlRFUTOOMUA0Uf9BNCdarVqM&#10;pczWZbuDCaB9gNOjzbIXl2ea1Dlw1x8PAyJpAyxdf7r5cPPx+gv8fybDsUNp3ZYZLD7R7Xl7pn2o&#10;0DxV7K2B6fDhvOuXfjG5WD9XOZilK6sQpU2hG6IVsBGlwCL84TDAQTbIzdWOG76xhMFg0o/HgyQg&#10;DKaiJBkOoo48VgHDblsvniQQwe1WVi27zekgnXRbR1GSunhCmjkvOs87T12YoENzC7X5M6jPK9py&#10;ZNA49G6hjrdQn9aSk2iUeIxx1VyeaUTcZAaw3gNfIer2DWDxU+RA9gjaKIoRsl3kNGu1sSdcNcQ1&#10;poEAX9AcvTw11oO0XeIYl+q4FgLGaSYkWU+DSQKUuK5Ros7dJHZc8vK50OSSQtpRxri03k+xakAK&#10;fnySON69tVXjSMTlWx+xBDgryNW9AyAtZI4bK07zZde2tBa+DREK6TwB8UAgXcvn47tJf7IcL8dx&#10;Lx6ky17cXyx6z47ncS89BhYWw8V8vojeu6CiOKvqPOfSxbWtDVH8a4LoqpTP6l112AEY3reOIYKz&#10;2190GlLKC8Cr8kLlV6gLHAeN/j2xQtr5uvAMEhglDYrFLHIugq6dYh3KbCO7kkCkmldUlhyXv7pq&#10;If0jzLt7W7Yh7tH4/RJBvif53iAeg3+uKsTpCI9A3rFoRCOvfawMXs8+6b+RvrGa1mVl50pKuDSU&#10;9nr9lxOBWETdWE6FrQKXrw3PAyI43NSmQTL+J0r30PitC3RvVU+3idJV9ZED+Y7gu97+qu6S6Ee3&#10;YDSM4AxXzrdlco+e/5fyf6uU4/sJ3nh4A3TvUfeIvNuH9t1X8+wrAAAA//8DAFBLAwQUAAYACAAA&#10;ACEAZhst0OMAAAALAQAADwAAAGRycy9kb3ducmV2LnhtbEyPzU7DMBCE70i8g7VIXBC1Wyo3CnEq&#10;RAXqoVJFy4WbE5skwj9pvG3Tt2c5lePsjGa/KZajd+xkh9TFoGA6EcBsqKPpQqPgc//2mAFLqIPR&#10;Lgar4GITLMvbm0LnJp7Dhz3tsGFUElKuFbSIfc55qlvrdZrE3gbyvuPgNZIcGm4GfaZy7/hMCMm9&#10;7gJ9aHVvX1tb/+yOXgG61ddmvd1273usLpvDYT6uHtZK3d+NL8/A0I54DcMfPqFDSUxVPAaTmFMw&#10;m0raggoWYvEEjBJzKSSwii6ZzICXBf+/ofwFAAD//wMAUEsBAi0AFAAGAAgAAAAhALaDOJL+AAAA&#10;4QEAABMAAAAAAAAAAAAAAAAAAAAAAFtDb250ZW50X1R5cGVzXS54bWxQSwECLQAUAAYACAAAACEA&#10;OP0h/9YAAACUAQAACwAAAAAAAAAAAAAAAAAvAQAAX3JlbHMvLnJlbHNQSwECLQAUAAYACAAAACEA&#10;ZKkkfWUDAAB9CwAADgAAAAAAAAAAAAAAAAAuAgAAZHJzL2Uyb0RvYy54bWxQSwECLQAUAAYACAAA&#10;ACEAZhst0OMAAAALAQAADwAAAAAAAAAAAAAAAAC/BQAAZHJzL2Rvd25yZXYueG1sUEsFBgAAAAAE&#10;AAQA8wAAAM8GAAAAAA==&#10;">
                <v:line id="Line 175"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YX/sUAAADdAAAADwAAAGRycy9kb3ducmV2LnhtbERPTWvCQBC9F/oflin0phtbsZK6CaUg&#10;BgVtrQePQ3aahGZnY3Y10V/vCkJv83ifM0t7U4sTta6yrGA0jEAQ51ZXXCjY/cwHUxDOI2usLZOC&#10;MzlIk8eHGcbadvxNp60vRAhhF6OC0vsmltLlJRl0Q9sQB+7XtgZ9gG0hdYtdCDe1fImiiTRYcWgo&#10;saHPkvK/7dEoyDJeLi883+xHX4eFf61W63H3ptTzU//xDsJT7//Fd3emw/xoOobbN+EEm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YX/sUAAADdAAAADwAAAAAAAAAA&#10;AAAAAAChAgAAZHJzL2Rvd25yZXYueG1sUEsFBgAAAAAEAAQA+QAAAJMDAAAAAA==&#10;" strokecolor="#4579b8 [3044]"/>
                <v:shape id="AutoShape 176"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PH68MAAADdAAAADwAAAGRycy9kb3ducmV2LnhtbERP32vCMBB+H/g/hBN8m4mCQzqjTHEw&#10;kDGqwvDtbM62rLmUJNb63y+DgW/38f28xaq3jejIh9qxhslYgSAunKm51HA8vD/PQYSIbLBxTBru&#10;FGC1HDwtMDPuxjl1+1iKFMIhQw1VjG0mZSgqshjGriVO3MV5izFBX0rj8ZbCbSOnSr1IizWnhgpb&#10;2lRU/OyvVsP1K883Vl3we3tqd2z8+vPc5VqPhv3bK4hIfXyI/90fJs1X8xn8fZNO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zx+vDAAAA3QAAAA8AAAAAAAAAAAAA&#10;AAAAoQIAAGRycy9kb3ducmV2LnhtbFBLBQYAAAAABAAEAPkAAACRAwAAAAA=&#10;" strokecolor="#4579b8 [3044]">
                  <v:stroke endarrow="classic" endarrowlength="short"/>
                </v:shape>
                <v:line id="Line 177"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uloMMAAADdAAAADwAAAGRycy9kb3ducmV2LnhtbERPzWrCQBC+F/oOyxR6q5sqDWnqKiII&#10;Ur3U9gGm2WkSzM6mu6NGn74rFLzNx/c70/ngOnWkEFvPBp5HGSjiytuWawNfn6unAlQUZIudZzJw&#10;pgjz2f3dFEvrT/xBx53UKoVwLNFAI9KXWseqIYdx5HvixP344FASDLW2AU8p3HV6nGW5dthyamiw&#10;p2VD1X53cAZ+N9t1PH93Y8lfLu/7sCheZRKNeXwYFm+ghAa5if/da5vmZ0UO12/SCXr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bpaDDAAAA3QAAAA8AAAAAAAAAAAAA&#10;AAAAoQIAAGRycy9kb3ducmV2LnhtbFBLBQYAAAAABAAEAPkAAACRAw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64064" behindDoc="0" locked="0" layoutInCell="1" allowOverlap="1" wp14:anchorId="709F9A44" wp14:editId="35EE2441">
                <wp:simplePos x="0" y="0"/>
                <wp:positionH relativeFrom="column">
                  <wp:posOffset>1168400</wp:posOffset>
                </wp:positionH>
                <wp:positionV relativeFrom="paragraph">
                  <wp:posOffset>4641215</wp:posOffset>
                </wp:positionV>
                <wp:extent cx="861695" cy="217805"/>
                <wp:effectExtent l="23495" t="61595" r="15875" b="57785"/>
                <wp:wrapNone/>
                <wp:docPr id="1087"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861695" cy="217805"/>
                          <a:chOff x="0" y="502"/>
                          <a:chExt cx="22733" cy="6134"/>
                        </a:xfrm>
                      </wpg:grpSpPr>
                      <wps:wsp>
                        <wps:cNvPr id="1088" name="Line 171"/>
                        <wps:cNvCnPr/>
                        <wps:spPr bwMode="auto">
                          <a:xfrm>
                            <a:off x="0" y="2095"/>
                            <a:ext cx="22733"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089" name="AutoShape 172"/>
                        <wps:cNvCnPr>
                          <a:cxnSpLocks noChangeShapeType="1"/>
                        </wps:cNvCnPr>
                        <wps:spPr bwMode="auto">
                          <a:xfrm>
                            <a:off x="0" y="2104"/>
                            <a:ext cx="0" cy="4533"/>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1090" name="AutoShape 173"/>
                        <wps:cNvCnPr>
                          <a:cxnSpLocks noChangeShapeType="1"/>
                        </wps:cNvCnPr>
                        <wps:spPr bwMode="auto">
                          <a:xfrm flipV="1">
                            <a:off x="22721" y="502"/>
                            <a:ext cx="0" cy="1568"/>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9F38C60" id="Группа 34" o:spid="_x0000_s1026" style="position:absolute;margin-left:92pt;margin-top:365.45pt;width:67.85pt;height:17.15pt;rotation:90;z-index:251864064;mso-width-relative:margin;mso-height-relative:margin" coordorigin=",502" coordsize="22733,6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njQXAMAAMgLAAAOAAAAZHJzL2Uyb0RvYy54bWzsVttu1DAQfUfiH6y8b3Npspeo2wrtbvtS&#10;oFIL727iXIRjR7a3uxVCQuIT+BH+gF9o/4jxOJvdFpBKEUiItlLWsceTmTPnjH1wtG44uWJK11JM&#10;vXAv8AgTmcxrUU69NxfHg7FHtKEip1wKNvWumfaODp8/O1i1KYtkJXnOFAEnQqerdupVxrSp7+us&#10;Yg3Ve7JlAhYLqRpq4FWVfq7oCrw33I+CYOivpMpbJTOmNczO3aJ3iP6LgmXmdVFoZgifehCbwafC&#10;56V9+ocHNC0Vbas668Kgj4iiobWAj/au5tRQslT1d66aOlNSy8LsZbLxZVHUGcMcIJswuJfNiZLL&#10;FnMp01XZ9jABtPdwerTb7NXVmSJ1DrULxiOPCNpAlW4+3368/XTzFf6/kP3YorRqyxSMT1R73p4p&#10;lyoMT2X2TsOyf3/dvpfOmFyuXsoc3NKlkYjSulANURKqkcSB/cNZQIOssTTXfWnY2pAMJsfDcDhJ&#10;PJLBUhSOxkHiSpdVUN/triSINvOLbmcUjfb33cZh6HLxaWoj6KLuorQpAgf1Fmb9ezCfV7RlWD1t&#10;kdvCDJJwMJ/WgpFwFDp80WomzhSirVMNOP8YOov+HbCiALBBKm/w2skaSd6nTNNWaXPCZEPsYOpx&#10;CALhp1en2thSbk3sh4Q8rjlH51yQ1dSbJFGCG7TkdW4XrRkqls24IlcUtEazjAkToh1fNlB/Nz9J&#10;bLWdt2Vja4fmmxh7LxjGnQ+AFkSOGytG80U3NrTmbgxhc2EjAQggkW7kRPh+EkwW48U4HsTRcDGI&#10;g/l88OJ4Fg+Gx+Eome/PZ7N5+MEGG8ZpVec5EzavTUMI44cxoWtNTsp9S+gB9O96xxQh2M0vBg06&#10;cpV3dLyU+TUSAueBnH+PpZMNS1+AapHLQFVUlw0RCG2palHO1qLrA0TIWUVFydD84roFzSO5Mfp+&#10;yybFh5I7DLADYWWxGUAjt30gTkDYjrBOzlvidtzWRtG6rMxMCgFHgVSOkP8y04lBWLVhlJvKs4Js&#10;WO4RzuD81U2Hx5MS8PrwS8fiz/r1BOjm+vWuEpB5f1YJpOB1+9ZKyMqsa/jQ2KPQI0D//qzb9PxO&#10;FmEyHD/J4v+VBV7F4LqI50p3tbX30d13GO9ewA+/AQAA//8DAFBLAwQUAAYACAAAACEAfww+8+AA&#10;AAALAQAADwAAAGRycy9kb3ducmV2LnhtbEyPQU7DMBBF90jcwRokNog6CRCSEKcqoByAAqJLNzZx&#10;RDxObbcJt2dYwXI0T/+/X68XO7KT9mFwKCBdJcA0dk4N2At4e22vC2AhSlRydKgFfOsA6+b8rJaV&#10;cjO+6NM29oxCMFRSgIlxqjgPndFWhpWbNNLv03krI52+58rLmcLtyLMkybmVA1KDkZN+Mrr72h6t&#10;ADy8F+1h/Lhqd51PN49zaZ53UYjLi2XzACzqJf7B8KtP6tCQ094dUQU2Cshubu8JFZAXSQaMiCwv&#10;ad1eQJHelcCbmv/f0PwAAAD//wMAUEsBAi0AFAAGAAgAAAAhALaDOJL+AAAA4QEAABMAAAAAAAAA&#10;AAAAAAAAAAAAAFtDb250ZW50X1R5cGVzXS54bWxQSwECLQAUAAYACAAAACEAOP0h/9YAAACUAQAA&#10;CwAAAAAAAAAAAAAAAAAvAQAAX3JlbHMvLnJlbHNQSwECLQAUAAYACAAAACEAPC540FwDAADICwAA&#10;DgAAAAAAAAAAAAAAAAAuAgAAZHJzL2Uyb0RvYy54bWxQSwECLQAUAAYACAAAACEAfww+8+AAAAAL&#10;AQAADwAAAAAAAAAAAAAAAAC2BQAAZHJzL2Rvd25yZXYueG1sUEsFBgAAAAAEAAQA8wAAAMMGAAAA&#10;AA==&#10;">
                <v:line id="Line 171"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iUScYAAADdAAAADwAAAGRycy9kb3ducmV2LnhtbESPwU7DQAxE70j8w8pIvdENrahC6Laq&#10;kJCqwoXCB5isSaJmvWHXbVO+Hh+QuNma8czzcj2G3pwo5S6yg7tpAYa4jr7jxsHH+/NtCSYLssc+&#10;Mjm4UIb16vpqiZWPZ36j014aoyGcK3TQigyVtbluKWCexoFYta+YAoquqbE+4VnDQ29nRbGwATvW&#10;hhYHemqpPuyPwcH3y+s2Xz77mSzuf3aHtCkfZJ6dm9yMm0cwQqP8m/+ut17xi1Jx9Rsdwa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IlEnGAAAA3QAAAA8AAAAAAAAA&#10;AAAAAAAAoQIAAGRycy9kb3ducmV2LnhtbFBLBQYAAAAABAAEAPkAAACUAwAAAAA=&#10;" strokecolor="#4579b8 [3044]"/>
                <v:shape id="AutoShape 172" o:spid="_x0000_s1028" type="#_x0000_t32" style="position:absolute;top:2104;width:0;height:4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4QOsMAAADdAAAADwAAAGRycy9kb3ducmV2LnhtbERPyWrDMBC9F/IPYgK9NVJ8CK4bJWQh&#10;oYdAiFvodbCmlqk1MpbiuP36qhDobR5vneV6dK0YqA+NZw3zmQJBXHnTcK3h/e3wlIMIEdlg65k0&#10;fFOA9WrysMTC+BtfaChjLVIIhwI12Bi7QspQWXIYZr4jTtyn7x3GBPtamh5vKdy1MlNqIR02nBos&#10;drSzVH2VV6fh5POf/YBZefooNxfL50wdt5nWj9Nx8wIi0hj/xXf3q0nzVf4Mf9+kE+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OEDrDAAAA3QAAAA8AAAAAAAAAAAAA&#10;AAAAoQIAAGRycy9kb3ducmV2LnhtbFBLBQYAAAAABAAEAPkAAACRAwAAAAA=&#10;" strokecolor="#4579b8 [3044]">
                  <v:stroke endarrow="classic" endarrowlength="short"/>
                </v:shape>
                <v:shape id="AutoShape 173"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qx5scAAADdAAAADwAAAGRycy9kb3ducmV2LnhtbESPQWvCQBCF74X+h2UK3uqmFURTV2lF&#10;pSfBqNDehuw0iWZnQ3arMb++cyh4m+G9ee+b2aJztbpQGyrPBl6GCSji3NuKCwOH/fp5AipEZIu1&#10;ZzJwowCL+ePDDFPrr7yjSxYLJSEcUjRQxtikWoe8JIdh6Bti0X586zDK2hbatniVcFfr1yQZa4cV&#10;S0OJDS1Lys/ZrzPw9Y237eG42/T9aLPMPvwpn6x6YwZP3fsbqEhdvJv/rz+t4CdT4Zd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WrHmxwAAAN0AAAAPAAAAAAAA&#10;AAAAAAAAAKECAABkcnMvZG93bnJldi54bWxQSwUGAAAAAAQABAD5AAAAlQMAAAAA&#10;" strokecolor="#4579b8 [3044]">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63040" behindDoc="0" locked="0" layoutInCell="1" allowOverlap="1" wp14:anchorId="0BF1ADB4" wp14:editId="51A18EEF">
                <wp:simplePos x="0" y="0"/>
                <wp:positionH relativeFrom="column">
                  <wp:posOffset>2999740</wp:posOffset>
                </wp:positionH>
                <wp:positionV relativeFrom="paragraph">
                  <wp:posOffset>3396615</wp:posOffset>
                </wp:positionV>
                <wp:extent cx="502920" cy="2718435"/>
                <wp:effectExtent l="0" t="2858" r="65723" b="46672"/>
                <wp:wrapNone/>
                <wp:docPr id="550" name="Группа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502920" cy="2718435"/>
                          <a:chOff x="-495356" y="-1367"/>
                          <a:chExt cx="906197" cy="1717000"/>
                        </a:xfrm>
                      </wpg:grpSpPr>
                      <wps:wsp>
                        <wps:cNvPr id="551"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52" name="Прямая со стрелкой 364"/>
                        <wps:cNvCnPr/>
                        <wps:spPr>
                          <a:xfrm rot="16200000" flipV="1">
                            <a:off x="-248532" y="1467125"/>
                            <a:ext cx="1684" cy="495331"/>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553" name="Прямая соединительная линия 365"/>
                        <wps:cNvCnPr/>
                        <wps:spPr>
                          <a:xfrm rot="5400000" flipH="1" flipV="1">
                            <a:off x="204752" y="-205997"/>
                            <a:ext cx="1459" cy="410719"/>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55DBD50" id="Группа 550" o:spid="_x0000_s1026" style="position:absolute;margin-left:236.2pt;margin-top:267.45pt;width:39.6pt;height:214.05pt;rotation:-90;z-index:251863040;mso-width-relative:margin;mso-height-relative:margin" coordorigin="-4953,-13" coordsize="9061,17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QUQMAAKEKAAAOAAAAZHJzL2Uyb0RvYy54bWzsVstu1DAU3SPxD1b208lzHlEzXbSlLCqo&#10;KLB3E2cSkdiR7c5jV8oWqQs+gF/oAqRCefxC8kdcO5kMnXagFAk2nZEiJ76+vvecc6+9uTXLMzQh&#10;XKSMBoa1YRqI0JBFKR0HxovnjzoDAwmJaYQzRklgzIkwtkYPH2xOC5/YLGFZRDgCJ1T40yIwEikL&#10;v9sVYUJyLDZYQShMxoznWMIrH3cjjqfgPc+6tmn2ulPGo4KzkAgBX3fqSWOk/ccxCeXTOBZEoiww&#10;IDapn1w/j9SzO9rE/pjjIknDJgx8hyhynFLYtHW1gyVGxzy95ipPQ84Ei+VGyPIui+M0JDoHyMYy&#10;V7LZ4+y40LmM/em4aGECaFdwurPb8MnkgKM0CgzPA3wozoGk8l11Ur0pv8P/HKnvgNK0GPtgvMeL&#10;w+KA16nCcJ+FrwRMd1fn1ft4aTyLeY44A/ytHvAGPw0XAIBmmo15ywaZSRTCR8+0hzbEFMKU3bcG&#10;ruPVdIUJcKqWddyh53g9A4FFx3J6/cX8buNiaPasYb92YfWtvtpWBYt9FU8TdRvltAANiiXM4u9g&#10;PkxwQTR7QiHXwmy1ML8HmM/KL+V5dYaq1+W38mP5obwov5YX1SmML6u3MFaT5WXz+Qw5PaemQzvd&#10;pgdckyN80dCikY6ztHgJWP8W5AZfAMc1navgYL/gQu4RliM1CIwspSof7OPJvpA1jgsTjeUiCAWk&#10;kPOMKOOMPiMxKAz4qsPRtU22M44mGKoShyGh0mp40dZqWZxmWbuwFssvFzb2ainRdf8ni9sVemdG&#10;Zbs4TynjOumV3eVsEXJc2y8QqPNWEByxaK7pgeLQylJV9E8kZq+VGOisOq1OlLrKz6C4TyAo9xaC&#10;ulq66CZ9dWx34DmwNVSj5fb6lt3U66Kgrd7ArWtR1a2zwK8uxWtqE5LjdJzIbUYptHHGa/XcqD2l&#10;MkWdxGm2SyMk5wW0MSEJzmRioGlg5CQyUEbgjBJ5K7UFZbpy7kWr1fn/ROusFe3t+qJWm2IRmu26&#10;vqhl7Ln1AaRV/Fi1pRv1bJtu36vl3LFNbwgHCfQ8aC/N4WK53rCRs2X2rWEjqzVyvm+e+bLn3615&#10;6jsG3IOgbK9ctH5+1yW9vFmOfgAAAP//AwBQSwMEFAAGAAgAAAAhANmevVvjAAAACwEAAA8AAABk&#10;cnMvZG93bnJldi54bWxMj8tOwzAQRfdI/IM1SGwQdYiqvBqnQlSgLipVtGy6c2KTRNjjNHbb9O8Z&#10;VmU3ozm6c265nKxhZz363qGAl1kETGPjVI+tgK/9+3MGzAeJShqHWsBVe1hW93elLJS74Kc+70LL&#10;KAR9IQV0IQwF577ptJV+5gaNdPt2o5WB1rHlapQXCreGx1GUcCt7pA+dHPRbp5uf3ckKCGZ12Ky3&#10;2/5jH+rr5nicT6untRCPD9PrAljQU7jB8KdP6lCRU+1OqDwzAuI8zQkVkEb5HBgRaZxQu5qGLEuA&#10;VyX/36H6BQAA//8DAFBLAQItABQABgAIAAAAIQC2gziS/gAAAOEBAAATAAAAAAAAAAAAAAAAAAAA&#10;AABbQ29udGVudF9UeXBlc10ueG1sUEsBAi0AFAAGAAgAAAAhADj9If/WAAAAlAEAAAsAAAAAAAAA&#10;AAAAAAAALwEAAF9yZWxzLy5yZWxzUEsBAi0AFAAGAAgAAAAhAIIgQlBRAwAAoQoAAA4AAAAAAAAA&#10;AAAAAAAALgIAAGRycy9lMm9Eb2MueG1sUEsBAi0AFAAGAAgAAAAhANmevVvjAAAACwEAAA8AAAAA&#10;AAAAAAAAAAAAqwUAAGRycy9kb3ducmV2LnhtbFBLBQYAAAAABAAEAPMAAAC7Bg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2C2ccAAADcAAAADwAAAGRycy9kb3ducmV2LnhtbESPT2vCQBTE7wW/w/IEb3WTWm2JrlIE&#10;aVDwX3vw+Mg+k2D2bcxuTdpP3xUKPQ4z8xtmtuhMJW7UuNKygngYgSDOrC45V/D5sXp8BeE8ssbK&#10;Min4JgeLee9hhom2LR/odvS5CBB2CSoovK8TKV1WkEE3tDVx8M62MeiDbHKpG2wD3FTyKYom0mDJ&#10;YaHAmpYFZZfjl1GQprxe//Bqd4r313c/Kjfb5/ZFqUG/e5uC8NT5//BfO9UKxuMY7mfCEZ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bYLZxwAAANwAAAAPAAAAAAAA&#10;AAAAAAAAAKECAABkcnMvZG93bnJldi54bWxQSwUGAAAAAAQABAD5AAAAlQMAAAAA&#10;" strokecolor="#4579b8 [3044]"/>
                <v:shape id="Прямая со стрелкой 364"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YKZcQAAADcAAAADwAAAGRycy9kb3ducmV2LnhtbESPQWvCQBSE70L/w/IKvZlNBYtEV1Gp&#10;IJQi0ULx9sw+k2D2bdhdY/rvu4LgcZiZb5jZojeN6Mj52rKC9yQFQVxYXXOp4OewGU5A+ICssbFM&#10;Cv7Iw2L+Mphhpu2Nc+r2oRQRwj5DBVUIbSalLyoy6BPbEkfvbJ3BEKUrpXZ4i3DTyFGafkiDNceF&#10;CltaV1Rc9lej4LrL87VJz/j7eWy/WLvV96nLlXp77ZdTEIH68Aw/2lutYDwewf1MPAJ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hgplxAAAANwAAAAPAAAAAAAAAAAA&#10;AAAAAKECAABkcnMvZG93bnJldi54bWxQSwUGAAAAAAQABAD5AAAAkgMAAAAA&#10;" strokecolor="#4579b8 [3044]">
                  <v:stroke endarrow="classic" endarrowlength="short"/>
                </v:shape>
                <v:line id="Прямая соединительная линия 365" o:spid="_x0000_s1029" style="position:absolute;rotation:90;flip:x y;visibility:visible;mso-wrap-style:square" from="2048,-2060" to="2061,20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MaAsMAAADcAAAADwAAAGRycy9kb3ducmV2LnhtbESP3YrCMBSE7xd8h3AE79ZURZFuUxHB&#10;v6tdfx7g0Jxtq81JaaLGtzfCwl4OM/MNky2CacSdOldbVjAaJiCIC6trLhWcT+vPOQjnkTU2lknB&#10;kxws8t5Hhqm2Dz7Q/ehLESHsUlRQed+mUrqiIoNuaFvi6P3azqCPsiul7vAR4aaR4ySZSYM1x4UK&#10;W1pVVFyPN6Ngy7j/ab7PpZzdkk0I69P8sLkoNeiH5RcIT8H/h//aO61gOp3A+0w8AjJ/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DGgLDAAAA3AAAAA8AAAAAAAAAAAAA&#10;AAAAoQIAAGRycy9kb3ducmV2LnhtbFBLBQYAAAAABAAEAPkAAACRAwAAAAA=&#10;" strokecolor="#4579b8 [3044]"/>
              </v:group>
            </w:pict>
          </mc:Fallback>
        </mc:AlternateContent>
      </w:r>
      <w:r>
        <w:rPr>
          <w:noProof/>
          <w:lang w:val="ru-RU"/>
        </w:rPr>
        <mc:AlternateContent>
          <mc:Choice Requires="wpg">
            <w:drawing>
              <wp:anchor distT="0" distB="0" distL="114300" distR="114300" simplePos="0" relativeHeight="251835392" behindDoc="0" locked="0" layoutInCell="1" allowOverlap="1" wp14:anchorId="3DF537AC" wp14:editId="03659AF4">
                <wp:simplePos x="0" y="0"/>
                <wp:positionH relativeFrom="column">
                  <wp:posOffset>1485900</wp:posOffset>
                </wp:positionH>
                <wp:positionV relativeFrom="paragraph">
                  <wp:posOffset>3408045</wp:posOffset>
                </wp:positionV>
                <wp:extent cx="114300" cy="1828165"/>
                <wp:effectExtent l="57150" t="7620" r="9525" b="12065"/>
                <wp:wrapNone/>
                <wp:docPr id="109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828165"/>
                          <a:chOff x="3474" y="10134"/>
                          <a:chExt cx="180" cy="2880"/>
                        </a:xfrm>
                      </wpg:grpSpPr>
                      <wps:wsp>
                        <wps:cNvPr id="1092" name="AutoShape 132"/>
                        <wps:cNvCnPr>
                          <a:cxnSpLocks noChangeShapeType="1"/>
                        </wps:cNvCnPr>
                        <wps:spPr bwMode="auto">
                          <a:xfrm>
                            <a:off x="3474" y="10134"/>
                            <a:ext cx="180" cy="1"/>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s:wsp>
                        <wps:cNvPr id="1093" name="AutoShape 133"/>
                        <wps:cNvCnPr>
                          <a:cxnSpLocks noChangeShapeType="1"/>
                        </wps:cNvCnPr>
                        <wps:spPr bwMode="auto">
                          <a:xfrm rot="5400000">
                            <a:off x="2126" y="11489"/>
                            <a:ext cx="2880" cy="170"/>
                          </a:xfrm>
                          <a:prstGeom prst="bentConnector3">
                            <a:avLst>
                              <a:gd name="adj1" fmla="val 100380"/>
                            </a:avLst>
                          </a:prstGeom>
                          <a:noFill/>
                          <a:ln w="9525">
                            <a:solidFill>
                              <a:srgbClr val="0070C0"/>
                            </a:solidFill>
                            <a:miter lim="800000"/>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92CE78" id="Группа 31" o:spid="_x0000_s1026" style="position:absolute;margin-left:117pt;margin-top:268.35pt;width:9pt;height:143.95pt;z-index:251835392" coordorigin="3474,10134" coordsize="1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ONMwMAAMUIAAAOAAAAZHJzL2Uyb0RvYy54bWzkVktu2zAQ3RfoHQjtHYmS7MhC5CKQ7WzS&#10;NkDSA9AS9WklUiAZy0ZRoECP0Iv0Br1CcqMOqY+TNEWL9LOpDcikhhzOvPdm6JMXu7pCWypkyVlk&#10;4SPHQpQlPC1ZHllvrtaTwEJSEZaSijMaWXsqrReL589O2iakLi94lVKBwAmTYdtEVqFUE9q2TApa&#10;E3nEG8rAmHFREwVTkdupIC14ryvbdZyZ3XKRNoInVEp4u+yM1sL4zzKaqNdZJqlCVWRBbMo8hXlu&#10;9NNenJAwF6QpyqQPgzwhipqUDA4dXS2JIuhalN+5qstEcMkzdZTw2uZZVibU5ADZYOdBNmeCXzcm&#10;lzxs82aECaB9gNOT3SavthcClSlw58yxhRipgaWbz7cfbz/dfIXvF+RhjVLb5CEsPhPNZXMhulRh&#10;eM6TdxLM9kO7nufdYrRpX/IU3JJrxQ1Ku0zU2gXkj3aGjP1IBt0plMBLjH3PAcoSMOHADfBs2rGV&#10;FECp3ub5x76FtNnBnj8YV8P+oN/sBjDSIZKwO9fE2semEwPlyQO48vfAvSxIQw1nUuN1ANcdwD0F&#10;FMwqhD23g9YsjVmHa7JjPa6I8bggLKdm+dW+AQwNGZDBnS16IoGUn+L8GGAj3ANc3QEDViRshFRn&#10;lNdIDyJLKkHKvFAxZwyqiwtsGCXbc6k6kIcNmmDG12VVwXsSVgy1kTWfulOzQfKqTLVR26TIN3El&#10;0JboMnWOnXhg7N4yKAeWGmcFJemqHytSVt0YGK6Y9gdJQTj9qKvD93NnvgpWgT/x3dlq4jvL5eR0&#10;HfuT2RofT5feMo6X+IMODfthUaYpZTq6oSdg/9dk0XenrprHrjDCYN/3bkQJwQ6/JmhDruaz0+aG&#10;p/sLoaHtlfrvJOs9Jlnv70sWCQ5Km/qO/hi19I3Cxe6sq3jsB3MdiOHa9AtT5l23OB7UM/SZQZK9&#10;hjeUHfTrmQOMfrW7PO17IEnfQj/M6gruA9Alwo7jjY2kXw6CG1zrvSPNf0TtdangaqzKOrKCDokf&#10;SR8p0xqkoqRShaXrrKaphSoKd7KsNU7/S2mY3g53pcm4v9f1ZXx3bkrp8O9j8Q0AAP//AwBQSwME&#10;FAAGAAgAAAAhANuQnhniAAAACwEAAA8AAABkcnMvZG93bnJldi54bWxMj8FOwzAQRO9I/IO1SNyo&#10;E6cJVYhTVRVwqpBokRA3N94mUWM7it0k/XuWEz3Ozmj2TbGeTcdGHHzrrIR4EQFDWznd2lrC1+Ht&#10;aQXMB2W16pxFCVf0sC7v7wqVazfZTxz3oWZUYn2uJDQh9DnnvmrQKL9wPVryTm4wKpAcaq4HNVG5&#10;6biIoowb1Vr60Kgetw1W5/3FSHif1LRJ4tdxdz5trz+H9ON7F6OUjw/z5gVYwDn8h+EPn9ChJKaj&#10;u1jtWSdBJEvaEiSkSfYMjBIiFXQ5SliJZQa8LPjthvIXAAD//wMAUEsBAi0AFAAGAAgAAAAhALaD&#10;OJL+AAAA4QEAABMAAAAAAAAAAAAAAAAAAAAAAFtDb250ZW50X1R5cGVzXS54bWxQSwECLQAUAAYA&#10;CAAAACEAOP0h/9YAAACUAQAACwAAAAAAAAAAAAAAAAAvAQAAX3JlbHMvLnJlbHNQSwECLQAUAAYA&#10;CAAAACEAmnWzjTMDAADFCAAADgAAAAAAAAAAAAAAAAAuAgAAZHJzL2Uyb0RvYy54bWxQSwECLQAU&#10;AAYACAAAACEA25CeGeIAAAALAQAADwAAAAAAAAAAAAAAAACNBQAAZHJzL2Rvd25yZXYueG1sUEsF&#10;BgAAAAAEAAQA8wAAAJwGAAAAAA==&#10;">
                <v:shape id="AutoShape 132" o:spid="_x0000_s1027" type="#_x0000_t32" style="position:absolute;left:3474;top:10134;width:18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BQQsMAAADdAAAADwAAAGRycy9kb3ducmV2LnhtbERPTYvCMBC9C/sfwix408TKilajrAtC&#10;L4voLngdm7EtNpPSRO3urzeC4G0e73MWq87W4kqtrxxrGA0VCOLcmYoLDb8/m8EUhA/IBmvHpOGP&#10;PKyWb70FpsbdeEfXfShEDGGfooYyhCaV0uclWfRD1xBH7uRaiyHCtpCmxVsMt7VMlJpIixXHhhIb&#10;+iopP+8vVsN6m7n1ODtMvo/T5r8afdidyhKt++/d5xxEoC68xE93ZuJ8NUvg8U08QS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gUELDAAAA3QAAAA8AAAAAAAAAAAAA&#10;AAAAoQIAAGRycy9kb3ducmV2LnhtbFBLBQYAAAAABAAEAPkAAACRAwAAAAA=&#10;" strokecolor="#0070c0"/>
                <v:shape id="AutoShape 133" o:spid="_x0000_s1028" type="#_x0000_t34" style="position:absolute;left:2126;top:11489;width:2880;height:17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qzsQAAADdAAAADwAAAGRycy9kb3ducmV2LnhtbERPTWvCQBC9F/wPywi91Y0VpKauUkSh&#10;nkSNh96G3WkSkp1Ns2uS9te7QsHbPN7nLNeDrUVHrS8dK5hOEhDE2pmScwXZeffyBsIHZIO1Y1Lw&#10;Sx7Wq9HTElPjej5Sdwq5iCHsU1RQhNCkUnpdkEU/cQ1x5L5dazFE2ObStNjHcFvL1ySZS4slx4YC&#10;G9oUpKvT1SrYfx2q7JLtUet5tz3/+WrW/2yVeh4PH+8gAg3hIf53f5o4P1nM4P5NPEG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NerOxAAAAN0AAAAPAAAAAAAAAAAA&#10;AAAAAKECAABkcnMvZG93bnJldi54bWxQSwUGAAAAAAQABAD5AAAAkgMAAAAA&#10;" adj="21682" strokecolor="#0070c0">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29248" behindDoc="0" locked="0" layoutInCell="1" allowOverlap="1" wp14:anchorId="6BF63178" wp14:editId="5ED4B696">
                <wp:simplePos x="0" y="0"/>
                <wp:positionH relativeFrom="column">
                  <wp:posOffset>2268855</wp:posOffset>
                </wp:positionH>
                <wp:positionV relativeFrom="paragraph">
                  <wp:posOffset>4252595</wp:posOffset>
                </wp:positionV>
                <wp:extent cx="508635" cy="1005205"/>
                <wp:effectExtent l="10795" t="5080" r="60325" b="19685"/>
                <wp:wrapNone/>
                <wp:docPr id="1094"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508635" cy="1005205"/>
                          <a:chOff x="-4953" y="0"/>
                          <a:chExt cx="6269" cy="17156"/>
                        </a:xfrm>
                      </wpg:grpSpPr>
                      <wps:wsp>
                        <wps:cNvPr id="1095" name="Line 117"/>
                        <wps:cNvCnPr/>
                        <wps:spPr bwMode="auto">
                          <a:xfrm flipV="1">
                            <a:off x="0" y="0"/>
                            <a:ext cx="0" cy="1714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096" name="AutoShape 118"/>
                        <wps:cNvCnPr>
                          <a:cxnSpLocks noChangeShapeType="1"/>
                        </wps:cNvCnPr>
                        <wps:spPr bwMode="auto">
                          <a:xfrm rot="16200000" flipV="1">
                            <a:off x="-2485" y="14671"/>
                            <a:ext cx="17" cy="4953"/>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1097" name="Line 119"/>
                        <wps:cNvCnPr/>
                        <wps:spPr bwMode="auto">
                          <a:xfrm>
                            <a:off x="0" y="0"/>
                            <a:ext cx="1316"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47298C1" id="Группа 27" o:spid="_x0000_s1026" style="position:absolute;margin-left:178.65pt;margin-top:334.85pt;width:40.05pt;height:79.15pt;rotation:-90;z-index:251829248;mso-width-relative:margin;mso-height-relative:margin" coordorigin="-4953" coordsize="6269,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36YQMAAH0LAAAOAAAAZHJzL2Uyb0RvYy54bWzsVt1O2zAUvp+0d7ByX5KUJG0jCkJt4YZt&#10;SLDdG8f50Rw7sl1aNE2atEfYi+wN9grwRjs+SQvt1v0waRISIKWO7XNyzne+79gHR8takGuuTaXk&#10;2Av3Ao9wyVRWyWLsvb086Q09YiyVGRVK8rF3w413dPjyxcGiSXlflUpkXBNwIk26aMZeaW2T+r5h&#10;Ja+p2VMNl7CYK11TC6+68DNNF+C9Fn4/CBJ/oXTWaMW4MTA7bRe9Q/Sf55zZN3luuCVi7EFsFp8a&#10;n1fu6R8e0LTQtCkr1oVBHxFFTSsJH127mlJLyVxXP7iqK6aVUbndY6r2VZ5XjGMOkE0YbGVzqtW8&#10;wVyKdFE0a5gA2i2cHu2Wvb4+16TKoHbBKPKIpDVU6fbL3ae7z7ff4P8r6Q8cSoumSGHzqW4umnPd&#10;pgrDM8XeG1j2t9fde9FuJleLVyoDt3RuFaK0zHVNtIJqhAlUEf5wGuAgS6zNzbo2fGkJg8k4GCb7&#10;sUcYLIVBEPeDuC0eK6HCzqwXjeJ9j9ybsnLWGSf9ZNSZDsI4cYY+TV0UXeRdpC5N4KG5h9r8G9QX&#10;JW04VtA49O6hhkxaqM8qyUkYdhjjrok814i4SQ1gvQO+XFTNO8Dit8gB7RG0QRgh39eZ07TRxp5y&#10;VRM3GHsCYkF39PrM2Bak1RZXcalOKiFgnqZCksXYG8X9GA2MElXmFt0aipdPhCbXFGRHGePStnGK&#10;eQ1UaOdHsat7621euyLi9lWMay9Yq40PgCxkhoYlp9msG1taiXYMGQrpIgHyQCLdqNXjh1Ewmg1n&#10;w6gX9ZNZLwqm097xySTqJSfhIJ7uTyeTafjRJRVGaVllGZcur1VvCKM/I0TXpVpVr7vDGkB/0zum&#10;CMGufjFokFRLgJaVVyq7QV7gPHD0/5E1WZH1GASMlAbGDl3pXIjAa8dYhzJbyq4lEKkmJZUFx+2X&#10;Nw3IP0TdbZisUtzB8c0WQX5G+V4/GoKYXFeIkgF+AuuOTQNkhdzHzgDh7qa+sZpWRWknSko4NJRu&#10;+fqUhUAsom4sp8KWntNrzTOPCA4ntamxGM9C6S4af3WA7uzqQLeNrj7a0kinmN1d3YnoV6dguB+C&#10;GF07X7XJ9hB7buVPvJXj/QnueNijuvuou0Q+fIfxw1vz4XcAAAD//wMAUEsDBBQABgAIAAAAIQDL&#10;A5C34wAAAAsBAAAPAAAAZHJzL2Rvd25yZXYueG1sTI/BTsJAEIbvJr7DZky8GNmCCGvtlhiJhgMJ&#10;Ebx423bHtrE7W7oLlLdnPOlxZr788/3ZYnCtOGIfGk8axqMEBFLpbUOVhs/d270CEaIha1pPqOGM&#10;ARb59VVmUutP9IHHbawEh1BIjYY6xi6VMpQ1OhNGvkPi27fvnYk89pW0vTlxuGvlJElm0pmG+ENt&#10;OnytsfzZHpyG2C6/1qvNpnnfxeK83u+nw/JupfXtzfDyDCLiEP9g+NVndcjZqfAHskG0Gh7GasKo&#10;hnmiuAMT0/nsEUTBG6WeQOaZ/N8hvwAAAP//AwBQSwECLQAUAAYACAAAACEAtoM4kv4AAADhAQAA&#10;EwAAAAAAAAAAAAAAAAAAAAAAW0NvbnRlbnRfVHlwZXNdLnhtbFBLAQItABQABgAIAAAAIQA4/SH/&#10;1gAAAJQBAAALAAAAAAAAAAAAAAAAAC8BAABfcmVscy8ucmVsc1BLAQItABQABgAIAAAAIQACVn36&#10;YQMAAH0LAAAOAAAAAAAAAAAAAAAAAC4CAABkcnMvZTJvRG9jLnhtbFBLAQItABQABgAIAAAAIQDL&#10;A5C34wAAAAsBAAAPAAAAAAAAAAAAAAAAALsFAABkcnMvZG93bnJldi54bWxQSwUGAAAAAAQABADz&#10;AAAAywYAAAAA&#10;">
                <v:line id="Line 117"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MkuMUAAADdAAAADwAAAGRycy9kb3ducmV2LnhtbERPS2vCQBC+F/oflhG86cbaVhtdpRTE&#10;oFBfPXgcsmMSmp1Ns6tJ/fVuQehtPr7nTOetKcWFaldYVjDoRyCIU6sLzhR8HRa9MQjnkTWWlknB&#10;LzmYzx4fphhr2/COLnufiRDCLkYFufdVLKVLczLo+rYiDtzJ1gZ9gHUmdY1NCDelfIqiV2mw4NCQ&#10;Y0UfOaXf+7NRkCS8Wl15sTkOtj9LPyzWn8/NSKlup32fgPDU+n/x3Z3oMD96e4G/b8IJ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MkuMUAAADdAAAADwAAAAAAAAAA&#10;AAAAAAChAgAAZHJzL2Rvd25yZXYueG1sUEsFBgAAAAAEAAQA+QAAAJMDAAAAAA==&#10;" strokecolor="#4579b8 [3044]"/>
                <v:shape id="AutoShape 118" o:spid="_x0000_s1028" type="#_x0000_t32" style="position:absolute;left:-2485;top:14671;width:17;height:4953;rotation: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jPQcMAAADdAAAADwAAAGRycy9kb3ducmV2LnhtbERPTWsCMRC9F/wPYQRvNdGDtFujVLFQ&#10;ECmrQvE2bsbdpZvJksR1/fdNoeBtHu9z5sveNqIjH2rHGiZjBYK4cKbmUsPx8PH8AiJEZIONY9Jw&#10;pwDLxeBpjplxN86p28dSpBAOGWqoYmwzKUNRkcUwdi1x4i7OW4wJ+lIaj7cUbhs5VWomLdacGips&#10;aV1R8bO/Wg3XrzxfW3XB782p3bLxq925y7UeDfv3NxCR+vgQ/7s/TZqvXmfw9006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4z0HDAAAA3QAAAA8AAAAAAAAAAAAA&#10;AAAAoQIAAGRycy9kb3ducmV2LnhtbFBLBQYAAAAABAAEAPkAAACRAwAAAAA=&#10;" strokecolor="#4579b8 [3044]">
                  <v:stroke endarrow="classic" endarrowlength="short"/>
                </v:shape>
                <v:line id="Line 119"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6W5sQAAADdAAAADwAAAGRycy9kb3ducmV2LnhtbERP22oCMRB9L/QfwhT6ptkq9bIaRQqC&#10;1L6o/YDpZtxd3Ey2yVTXfr0pCH2bw7nOfNm5Rp0pxNqzgZd+Boq48Lbm0sDnYd2bgIqCbLHxTAau&#10;FGG5eHyYY279hXd03kupUgjHHA1UIm2udSwqchj7viVO3NEHh5JgKLUNeEnhrtGDLBtphzWnhgpb&#10;equoOO1/nIHv7ccmXr+agYxef99PYTWZyjAa8/zUrWaghDr5F9/dG5vmZ9Mx/H2TTt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DpbmxAAAAN0AAAAPAAAAAAAAAAAA&#10;AAAAAKECAABkcnMvZG93bnJldi54bWxQSwUGAAAAAAQABAD5AAAAkgMAAAAA&#10;" strokecolor="#4579b8 [3044]"/>
              </v:group>
            </w:pict>
          </mc:Fallback>
        </mc:AlternateContent>
      </w:r>
      <w:r>
        <w:rPr>
          <w:bCs/>
          <w:noProof/>
          <w:color w:val="000000"/>
          <w:sz w:val="28"/>
          <w:szCs w:val="28"/>
          <w:lang w:val="ru-RU"/>
        </w:rPr>
        <mc:AlternateContent>
          <mc:Choice Requires="wpg">
            <w:drawing>
              <wp:anchor distT="0" distB="0" distL="114300" distR="114300" simplePos="0" relativeHeight="251862016" behindDoc="0" locked="0" layoutInCell="1" allowOverlap="1" wp14:anchorId="216D8B36" wp14:editId="02824D9E">
                <wp:simplePos x="0" y="0"/>
                <wp:positionH relativeFrom="column">
                  <wp:posOffset>1824355</wp:posOffset>
                </wp:positionH>
                <wp:positionV relativeFrom="paragraph">
                  <wp:posOffset>5403850</wp:posOffset>
                </wp:positionV>
                <wp:extent cx="2860040" cy="175260"/>
                <wp:effectExtent l="52705" t="22225" r="59055" b="12065"/>
                <wp:wrapNone/>
                <wp:docPr id="1098" name="Группа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175260"/>
                          <a:chOff x="0" y="502"/>
                          <a:chExt cx="22733" cy="1601"/>
                        </a:xfrm>
                      </wpg:grpSpPr>
                      <wps:wsp>
                        <wps:cNvPr id="1099" name="Line 163"/>
                        <wps:cNvCnPr/>
                        <wps:spPr bwMode="auto">
                          <a:xfrm>
                            <a:off x="0" y="2095"/>
                            <a:ext cx="22733"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00" name="AutoShape 164"/>
                        <wps:cNvCnPr>
                          <a:cxnSpLocks noChangeShapeType="1"/>
                        </wps:cNvCnPr>
                        <wps:spPr bwMode="auto">
                          <a:xfrm flipV="1">
                            <a:off x="0" y="502"/>
                            <a:ext cx="0" cy="1602"/>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1101" name="AutoShape 165"/>
                        <wps:cNvCnPr>
                          <a:cxnSpLocks noChangeShapeType="1"/>
                        </wps:cNvCnPr>
                        <wps:spPr bwMode="auto">
                          <a:xfrm flipV="1">
                            <a:off x="22721" y="502"/>
                            <a:ext cx="0" cy="1568"/>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7A2880" id="Группа 23" o:spid="_x0000_s1026" style="position:absolute;margin-left:143.65pt;margin-top:425.5pt;width:225.2pt;height:13.8pt;z-index:251862016;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OSQMAAMQLAAAOAAAAZHJzL2Uyb0RvYy54bWzsVttqGzEQfS/0H8S+O3vxemMvsUPxJS9p&#10;G0jad0WrvVCttEiy16EUCv2E/kj/oL+Q/FFH2ovjNIE0hUBLMKy1uszOnHNmRkfH25KhDZWqEHzq&#10;+AeegygnIil4NnU+XKwGYwcpjXmCmeB06lxR5RzPXr86qquYBiIXLKESgRGu4rqaOrnWVey6iuS0&#10;xOpAVJTDYipkiTW8ysxNJK7BesncwPMitxYyqaQgVCmYXTSLzszaT1NK9Ps0VVQjNnXAN22f0j4v&#10;zdOdHeE4k7jKC9K6gZ/gRYkLDh/tTS2wxmgti99MlQWRQolUHxBRuiJNC0JtDBCN792J5kSKdWVj&#10;yeI6q3qYANo7OD3ZLHm3OZOoSIA7bwJccVwCS9ffb77efLv+Cb8fKBgalOoqi2HziazOqzPZhArD&#10;U0E+KVh2766b96zZjC7rtyIBs3ithUVpm8rSmID40daScdWTQbcaEZgMxpHnhcAZgTX/cBRELVsk&#10;B0p3x0Ze0LBI8mV3NDgcDtuDkeebZRfHzUeto61jJiqQndohq/4O2fMcV9QSpgxYO2QnHbKnBafI&#10;j1pI7a45P5MWYBUrgPaRaAXeZNTE3QO2i9oi1YeM40oqfUJFicxg6jBwwvKAN6dKN+h0WwwtXKwK&#10;xmAex4yjeupMRsHIHlCCFYlZNGs2SemcSbTBkF6YEMq1b/exdQmUN/OTkee11MG04c5u73zsrViS&#10;9j4A8ueJdSOnOFm2Y40L1owhQsaNJwABBNKOmrz7PPEmy/FyHA7CIFoOQm+xGLxZzcNBtAIxLYaL&#10;+XzhfzHO+mGcF0lCuYmrqwF++DgltNWoyd6+CvQAuvvWbYjgbPdvnQZFNsw3crwUyZUVhJ0HcT6X&#10;Sn1gqc3/N5CoVssg1dCozLgIgjZSNSiTLW9TH3ExzzHPqN1+cVVBmjcJt3ekC/F+caOUFdVHc9AY&#10;3ysKfXZ3Ku8KQtSk/cMiV1riIsv1XHAObUDIxvq/LHmkLb5KU8x07pjMLGniIEah96qyrXMvKWGv&#10;Dn/UEh8o3D40j3tSwhbePX0/T0oEwWEADkE/fDAtRtG4lUHXY7vC3tb+l7T4nzuFvd3AVdE2mPZa&#10;a+6it99hfPvyPfsFAAD//wMAUEsDBBQABgAIAAAAIQDqfLfb4QAAAAsBAAAPAAAAZHJzL2Rvd25y&#10;ZXYueG1sTI/BSsNAEIbvgu+wjODNbtLQJsRsSinqqQi2gnjbZqdJaHY2ZLdJ+vaOJz3OzMc/319s&#10;ZtuJEQffOlIQLyIQSJUzLdUKPo+vTxkIHzQZ3TlCBTf0sCnv7wqdGzfRB46HUAsOIZ9rBU0IfS6l&#10;rxq02i9cj8S3sxusDjwOtTSDnjjcdnIZRWtpdUv8odE97hqsLoerVfA26WmbxC/j/nLe3b6Pq/ev&#10;fYxKPT7M22cQAefwB8OvPqtDyU4ndyXjRadgmaUJowqyVcylmEiTNAVx4k2arUGWhfzfofwBAAD/&#10;/wMAUEsBAi0AFAAGAAgAAAAhALaDOJL+AAAA4QEAABMAAAAAAAAAAAAAAAAAAAAAAFtDb250ZW50&#10;X1R5cGVzXS54bWxQSwECLQAUAAYACAAAACEAOP0h/9YAAACUAQAACwAAAAAAAAAAAAAAAAAvAQAA&#10;X3JlbHMvLnJlbHNQSwECLQAUAAYACAAAACEAADkwjkkDAADECwAADgAAAAAAAAAAAAAAAAAuAgAA&#10;ZHJzL2Uyb0RvYy54bWxQSwECLQAUAAYACAAAACEA6ny32+EAAAALAQAADwAAAAAAAAAAAAAAAACj&#10;BQAAZHJzL2Rvd25yZXYueG1sUEsFBgAAAAAEAAQA8wAAALEGAAAAAA==&#10;">
                <v:line id="Line 163"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2nD8MAAADdAAAADwAAAGRycy9kb3ducmV2LnhtbERPzWrCQBC+F/oOyxS81U0tFRNdRQoF&#10;sV6qPsCYHZNgdjbdnWrs03eFgrf5+H5ntuhdq84UYuPZwMswA0VcettwZWC/+3iegIqCbLH1TAau&#10;FGExf3yYYWH9hb/ovJVKpRCOBRqoRbpC61jW5DAOfUecuKMPDiXBUGkb8JLCXatHWTbWDhtODTV2&#10;9F5Tedr+OAPfn5tVvB7akYzfftensJzk8hqNGTz1yykooV7u4n/3yqb5WZ7D7Zt0gp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dpw/DAAAA3QAAAA8AAAAAAAAAAAAA&#10;AAAAoQIAAGRycy9kb3ducmV2LnhtbFBLBQYAAAAABAAEAPkAAACRAwAAAAA=&#10;" strokecolor="#4579b8 [3044]"/>
                <v:shape id="AutoShape 164"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Er/McAAADdAAAADwAAAGRycy9kb3ducmV2LnhtbESPQWvCQBCF7wX/wzJCb3WjhSKpq1RR&#10;6algTKG9DdlpkjY7G7Jbjfn1zkHwNsN78943i1XvGnWiLtSeDUwnCSjiwtuaSwP5cfc0BxUissXG&#10;Mxm4UIDVcvSwwNT6Mx/olMVSSQiHFA1UMbap1qGoyGGY+JZYtB/fOYyydqW2HZ4l3DV6liQv2mHN&#10;0lBhS5uKir/s3xn4+sbLR/552A/D836Trf1vMd8OxjyO+7dXUJH6eDffrt+t4E8T4ZdvZAS9v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sSv8xwAAAN0AAAAPAAAAAAAA&#10;AAAAAAAAAKECAABkcnMvZG93bnJldi54bWxQSwUGAAAAAAQABAD5AAAAlQMAAAAA&#10;" strokecolor="#4579b8 [3044]">
                  <v:stroke endarrow="classic" endarrowlength="short"/>
                </v:shape>
                <v:shape id="AutoShape 165"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Z8QAAADdAAAADwAAAGRycy9kb3ducmV2LnhtbERPTWvCQBC9F/oflil4q5soFEldxQYr&#10;ngRTC/U2ZMckNjsbstsY8+u7guBtHu9z5sve1KKj1lWWFcTjCARxbnXFhYLD1+frDITzyBpry6Tg&#10;Sg6Wi+enOSbaXnhPXeYLEULYJaig9L5JpHR5SQbd2DbEgTvZ1qAPsC2kbvESwk0tJ1H0Jg1WHBpK&#10;bCgtKf/N/oyCnyNed4fv/WYYpps0+7DnfLYelBq99Kt3EJ56/xDf3Vsd5sdRDLdvwgl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5nxAAAAN0AAAAPAAAAAAAAAAAA&#10;AAAAAKECAABkcnMvZG93bnJldi54bWxQSwUGAAAAAAQABAD5AAAAkgMAAAAA&#10;" strokecolor="#4579b8 [3044]">
                  <v:stroke endarrow="classic" endarrowlength="short"/>
                </v:shape>
              </v:group>
            </w:pict>
          </mc:Fallback>
        </mc:AlternateContent>
      </w:r>
      <w:r>
        <w:rPr>
          <w:bCs/>
          <w:noProof/>
          <w:color w:val="000000"/>
          <w:sz w:val="28"/>
          <w:szCs w:val="28"/>
          <w:lang w:val="ru-RU"/>
        </w:rPr>
        <mc:AlternateContent>
          <mc:Choice Requires="wpg">
            <w:drawing>
              <wp:anchor distT="0" distB="0" distL="114300" distR="114300" simplePos="0" relativeHeight="251840512" behindDoc="0" locked="0" layoutInCell="1" allowOverlap="1" wp14:anchorId="5BE86650" wp14:editId="7DA9E294">
                <wp:simplePos x="0" y="0"/>
                <wp:positionH relativeFrom="column">
                  <wp:posOffset>1937385</wp:posOffset>
                </wp:positionH>
                <wp:positionV relativeFrom="paragraph">
                  <wp:posOffset>5410835</wp:posOffset>
                </wp:positionV>
                <wp:extent cx="1034415" cy="116840"/>
                <wp:effectExtent l="60960" t="19685" r="57150" b="6350"/>
                <wp:wrapNone/>
                <wp:docPr id="1102"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4415" cy="116840"/>
                          <a:chOff x="0" y="502"/>
                          <a:chExt cx="22733" cy="1601"/>
                        </a:xfrm>
                      </wpg:grpSpPr>
                      <wps:wsp>
                        <wps:cNvPr id="1103" name="Line 139"/>
                        <wps:cNvCnPr/>
                        <wps:spPr bwMode="auto">
                          <a:xfrm>
                            <a:off x="0" y="2095"/>
                            <a:ext cx="22733" cy="0"/>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wps:wsp>
                        <wps:cNvPr id="1104" name="AutoShape 140"/>
                        <wps:cNvCnPr>
                          <a:cxnSpLocks noChangeShapeType="1"/>
                        </wps:cNvCnPr>
                        <wps:spPr bwMode="auto">
                          <a:xfrm flipV="1">
                            <a:off x="0" y="502"/>
                            <a:ext cx="0" cy="1602"/>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s:wsp>
                        <wps:cNvPr id="1105" name="AutoShape 141"/>
                        <wps:cNvCnPr>
                          <a:cxnSpLocks noChangeShapeType="1"/>
                        </wps:cNvCnPr>
                        <wps:spPr bwMode="auto">
                          <a:xfrm flipV="1">
                            <a:off x="22721" y="502"/>
                            <a:ext cx="0" cy="1568"/>
                          </a:xfrm>
                          <a:prstGeom prst="straightConnector1">
                            <a:avLst/>
                          </a:prstGeom>
                          <a:noFill/>
                          <a:ln w="9525">
                            <a:solidFill>
                              <a:schemeClr val="accent1">
                                <a:lumMod val="95000"/>
                                <a:lumOff val="0"/>
                              </a:schemeClr>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F78F2A" id="Группа 19" o:spid="_x0000_s1026" style="position:absolute;margin-left:152.55pt;margin-top:426.05pt;width:81.45pt;height:9.2pt;z-index:251840512;mso-width-relative:margin;mso-height-relative:margin" coordorigin=",502" coordsize="22733,1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VdSAMAAMQLAAAOAAAAZHJzL2Uyb0RvYy54bWzsVttqGzEQfS/0H8S+O7tar117iROC7eQl&#10;bQO9vCta7YVqpUVSYodSKPQT+iP9g/5C+kcdjdZOnDbQCwRagmGtlUazM2fOGWn/cN1KcimMbbSa&#10;RXQviYhQXBeNqmbRm9fHg0lErGOqYFIrMYuuhI0OD54+2V91uUh1rWUhDAEnyuarbhbVznV5HFte&#10;i5bZPd0JBYulNi1z8GqquDBsBd5bGadJMo5X2hSd0VxYC7OLsBgdoP+yFNy9LEsrHJGzCGJz+DT4&#10;PPfP+GCf5ZVhXd3wPgz2B1G0rFHw0a2rBXOMXJjmB1dtw422unR7XLexLsuGC8wBsqHJnWxOjL7o&#10;MJcqX1XdFiaA9g5Of+yWv7g8M6QpoHY0SSOiWAtVuv787eO3T9df4feF0KlHadVVORifmO5Vd2ZC&#10;qjA81fydheX47rp/r4IxOV891wW4ZRdOI0rr0rTeBeRP1liMq20xxNoRDpM0GWYZHUWEwxql40nW&#10;V4vXUNKbbSMIG6vI62W/NU2fDYf9xnFC/XLM8vBRDLQPzGcFtLM3yNq/Q/ZVzTqBBbMerBtkIZqA&#10;7GmjBKHDHlK0mqszgwDb3AK0v4hWmkxHIe8NYLeyRqS2KbO8M9adCN0SP5hFEoLAOrDLU+sCOhsT&#10;XxaljxspEVSpyGoWTUfpCDdYLZvCL3ozFKmYS0MuGciLcS6Uo2gnL1ooeZifjpKkLx1M+9qh+SbG&#10;rRcs0s4HgP6qwDBqwYplP3askWEMGUrlIwEIIJF+FHT3fppMl5PlJBtk6Xg5yJLFYnB0PM8G42P6&#10;bLQYLubzBf3gg6VZXjdFIZTPa9MDaPZrTOi7UVDvtgtsAYx3vWOKEOzmH4MGRobKBzqe6+IKCYHz&#10;QM6HY2m2YekRCBW5TGhQnQ8RCO2p6lHma9VLnyg9r5mqBJq/vupA5kFwO1s2Kf6c3KSUTffWb/TO&#10;d5rCVt0blkMTx4YwDrK/n+TWGdZUtZtrpeAY0CZ4/5cpTxzia51g0tWRV2YriohIAWevbfs+9ygJ&#10;vDr81pF4b+OG8yc07tuSQILv8PthJAEdPqURgfPwXlmMxpOd4+6H3v8oi//5pMDbDVwV8YDpr7X+&#10;Lnr7Hca3L98H3wEAAP//AwBQSwMEFAAGAAgAAAAhAMA8nTriAAAACwEAAA8AAABkcnMvZG93bnJl&#10;di54bWxMj0FLw0AQhe+C/2EZwZvdTWtqiNmUUtRTEWyF0ts2mSah2dmQ3Sbpv3c86W1m3uPN97LV&#10;ZFsxYO8bRxqimQKBVLiyoUrD9/79KQHhg6HStI5Qww09rPL7u8ykpRvpC4ddqASHkE+NhjqELpXS&#10;FzVa42euQ2Lt7HprAq99JcvejBxuWzlXaimtaYg/1KbDTY3FZXe1Gj5GM64X0duwvZw3t+M+/jxs&#10;I9T68WFav4IIOIU/M/ziMzrkzHRyVyq9aDUsVByxVUMSz3lgx/My4XYnvryoGGSeyf8d8h8AAAD/&#10;/wMAUEsBAi0AFAAGAAgAAAAhALaDOJL+AAAA4QEAABMAAAAAAAAAAAAAAAAAAAAAAFtDb250ZW50&#10;X1R5cGVzXS54bWxQSwECLQAUAAYACAAAACEAOP0h/9YAAACUAQAACwAAAAAAAAAAAAAAAAAvAQAA&#10;X3JlbHMvLnJlbHNQSwECLQAUAAYACAAAACEATLeVXUgDAADECwAADgAAAAAAAAAAAAAAAAAuAgAA&#10;ZHJzL2Uyb0RvYy54bWxQSwECLQAUAAYACAAAACEAwDydOuIAAAALAQAADwAAAAAAAAAAAAAAAACi&#10;BQAAZHJzL2Rvd25yZXYueG1sUEsFBgAAAAAEAAQA8wAAALEGAAAAAA==&#10;">
                <v:line id="Line 139" o:spid="_x0000_s1027" style="position:absolute;visibility:visible;mso-wrap-style:square" from="0,2095" to="22733,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4K/8MAAADdAAAADwAAAGRycy9kb3ducmV2LnhtbERPzWrCQBC+F/oOyxS81Y1KJY2uIoWC&#10;aC/aPsA0OybB7Gy6O9Xo03cLgrf5+H5nvuxdq04UYuPZwGiYgSIuvW24MvD1+f6cg4qCbLH1TAYu&#10;FGG5eHyYY2H9mXd02kulUgjHAg3UIl2hdSxrchiHviNO3MEHh5JgqLQNeE7hrtXjLJtqhw2nhho7&#10;equpPO5/nYGf7cc6Xr7bsUxfrptjWOWvMonGDJ761QyUUC938c29tmn+KJvA/zfpBL3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eCv/DAAAA3QAAAA8AAAAAAAAAAAAA&#10;AAAAoQIAAGRycy9kb3ducmV2LnhtbFBLBQYAAAAABAAEAPkAAACRAwAAAAA=&#10;" strokecolor="#4579b8 [3044]"/>
                <v:shape id="AutoShape 140" o:spid="_x0000_s1028" type="#_x0000_t32" style="position:absolute;top:502;width:0;height:160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ot/8QAAADdAAAADwAAAGRycy9kb3ducmV2LnhtbERPTWvCQBC9F/wPywi91Y1VRKKrqFTx&#10;VDAq6G3Ijkk0OxuyW4359W6h0Ns83udM540pxZ1qV1hW0O9FIIhTqwvOFBz2648xCOeRNZaWScGT&#10;HMxnnbcpxto+eEf3xGcihLCLUUHufRVL6dKcDLqerYgDd7G1QR9gnUld4yOEm1J+RtFIGiw4NORY&#10;0Sqn9Jb8GAWnMz6/D8fdpm0Hm1WytNd0/NUq9d5tFhMQnhr/L/5zb3WY34+G8PtNOEHO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i3/xAAAAN0AAAAPAAAAAAAAAAAA&#10;AAAAAKECAABkcnMvZG93bnJldi54bWxQSwUGAAAAAAQABAD5AAAAkgMAAAAA&#10;" strokecolor="#4579b8 [3044]">
                  <v:stroke endarrow="classic" endarrowlength="short"/>
                </v:shape>
                <v:shape id="AutoShape 141" o:spid="_x0000_s1029" type="#_x0000_t32" style="position:absolute;left:22721;top:502;width:0;height:15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aIZMQAAADdAAAADwAAAGRycy9kb3ducmV2LnhtbERPTWvCQBC9F/wPywi91Y0VRaKrqFTx&#10;VDAq6G3Ijkk0OxuyW4359W6h0Ns83udM540pxZ1qV1hW0O9FIIhTqwvOFBz2648xCOeRNZaWScGT&#10;HMxnnbcpxto+eEf3xGcihLCLUUHufRVL6dKcDLqerYgDd7G1QR9gnUld4yOEm1J+RtFIGiw4NORY&#10;0Sqn9Jb8GAWnMz6/D8fdpm0Hm1WytNd0/NUq9d5tFhMQnhr/L/5zb3WY34+G8PtNOEHO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xohkxAAAAN0AAAAPAAAAAAAAAAAA&#10;AAAAAKECAABkcnMvZG93bnJldi54bWxQSwUGAAAAAAQABAD5AAAAkgMAAAAA&#10;" strokecolor="#4579b8 [3044]">
                  <v:stroke endarrow="classic" endarrowlength="short"/>
                </v:shape>
              </v:group>
            </w:pict>
          </mc:Fallback>
        </mc:AlternateContent>
      </w:r>
      <w:r>
        <w:rPr>
          <w:bCs/>
          <w:noProof/>
          <w:color w:val="000000"/>
          <w:sz w:val="28"/>
          <w:szCs w:val="28"/>
          <w:lang w:val="ru-RU"/>
        </w:rPr>
        <mc:AlternateContent>
          <mc:Choice Requires="wps">
            <w:drawing>
              <wp:anchor distT="0" distB="0" distL="114300" distR="114300" simplePos="0" relativeHeight="251859968" behindDoc="0" locked="0" layoutInCell="1" allowOverlap="1" wp14:anchorId="79663E99" wp14:editId="627C7714">
                <wp:simplePos x="0" y="0"/>
                <wp:positionH relativeFrom="column">
                  <wp:posOffset>4914900</wp:posOffset>
                </wp:positionH>
                <wp:positionV relativeFrom="paragraph">
                  <wp:posOffset>5232400</wp:posOffset>
                </wp:positionV>
                <wp:extent cx="215265" cy="0"/>
                <wp:effectExtent l="9525" t="60325" r="22860" b="53975"/>
                <wp:wrapNone/>
                <wp:docPr id="110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chemeClr val="accent1">
                              <a:lumMod val="95000"/>
                              <a:lumOff val="0"/>
                            </a:schemeClr>
                          </a:solidFill>
                          <a:round/>
                          <a:headEnd type="none"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43B9C9" id="Прямая со стрелкой 18" o:spid="_x0000_s1026" type="#_x0000_t32" style="position:absolute;margin-left:387pt;margin-top:412pt;width:16.9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8gQIAAM4EAAAOAAAAZHJzL2Uyb0RvYy54bWysVM2O0zAQviPxDpbv3SSlLW3UdIWSlssC&#10;K+3yAF7baSIcO7LdphVCWniBfQRegQsHfrTPkL4RY6ctW+CAEBfHHs98M/P5m0zPN5VAa65NqWSC&#10;o7MQIy6pYqVcJvj19aI3xshYIhkRSvIEb7nB57PHj6ZNHfO+KpRgXCMAkSZu6gQX1tZxEBha8IqY&#10;M1VzCZe50hWxcNTLgGnSAHolgn4YjoJGaVZrRbkxYM26Szzz+HnOqX2V54ZbJBIMtVm/ar/euDWY&#10;TUm81KQuSrovg/xDFRUpJSQ9QmXEErTS5W9QVUm1Miq3Z1RVgcrzknLfA3QThb90c1WQmvtegBxT&#10;H2ky/w+WvlxfalQyeLsoHGEkSQWv1H7c3e7u2u/tp90d2r1v72HZfdjdtp/bb+3X9r79gqKx466p&#10;TQwQqbzUrnu6kVf1haJvDJIqLYhcct/D9bYG1MhFBCch7mBqqOCmeaEY+JCVVZ7ITa4rBwkUoY1/&#10;r+3xvfjGIgrGfjTsj4YY0cNVQOJDXK2Nfc5VhdwmwcZqUi4LmyopQRRKRz4LWV8Y66oi8SHAJZVq&#10;UQrhtSEkahI8GfaHPsAoUTJ36dy8SnkqNFoT0BehlEvbAYtVBQ119skwDPdKAzPosTN7EyQ+ovgy&#10;ThJotZLMl1FwwuaSIeuZlDBL2NVVcYaR4DB6puq0bEkpfjoay4mwxR99IbWQrg2gE1jY7zrVvp2E&#10;k/l4Ph70Bv3RvDcIs6z3bJEOeqNF9HSYPcnSNIveOUaiQVyUjHHpSDlMUDT4O4XuZ7nT/nGGjuwH&#10;p+ieHyj28PVFez05CXVivFFse6kPOoOh8c77AXdT+fAM+4e/odkPAAAA//8DAFBLAwQUAAYACAAA&#10;ACEAN6LMmN4AAAALAQAADwAAAGRycy9kb3ducmV2LnhtbEyPwU7DMBBE70j8g7VI3KhNVJEQ4lQQ&#10;xIUDEg0fsI1NnDZeR7bbpn9fV0Kit92d0eybajXbkR20D4MjCY8LAUxT59RAvYSf9uOhABYiksLR&#10;kZZw0gFW9e1NhaVyR/rWh3XsWQqhUKIEE+NUch46oy2GhZs0Je3XeYsxrb7nyuMxhduRZ0I8cYsD&#10;pQ8GJ90Y3e3WeytBvW39Z779MuJ9h20wy6btskbK+7v59QVY1HP8N8MFP6FDnZg2bk8qsFFCni9T&#10;lyihyC5DchQifwa2+bvwuuLXHeozAAAA//8DAFBLAQItABQABgAIAAAAIQC2gziS/gAAAOEBAAAT&#10;AAAAAAAAAAAAAAAAAAAAAABbQ29udGVudF9UeXBlc10ueG1sUEsBAi0AFAAGAAgAAAAhADj9If/W&#10;AAAAlAEAAAsAAAAAAAAAAAAAAAAALwEAAF9yZWxzLy5yZWxzUEsBAi0AFAAGAAgAAAAhAHxsb7yB&#10;AgAAzgQAAA4AAAAAAAAAAAAAAAAALgIAAGRycy9lMm9Eb2MueG1sUEsBAi0AFAAGAAgAAAAhADei&#10;zJjeAAAACwEAAA8AAAAAAAAAAAAAAAAA2wQAAGRycy9kb3ducmV2LnhtbFBLBQYAAAAABAAEAPMA&#10;AADmBQAAAAA=&#10;" strokecolor="#4579b8 [3044]">
                <v:stroke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58944" behindDoc="0" locked="0" layoutInCell="1" allowOverlap="1" wp14:anchorId="5BF13213" wp14:editId="4F1AEDC0">
                <wp:simplePos x="0" y="0"/>
                <wp:positionH relativeFrom="column">
                  <wp:posOffset>5143500</wp:posOffset>
                </wp:positionH>
                <wp:positionV relativeFrom="paragraph">
                  <wp:posOffset>4996180</wp:posOffset>
                </wp:positionV>
                <wp:extent cx="345440" cy="394335"/>
                <wp:effectExtent l="9525" t="5080" r="6985" b="10160"/>
                <wp:wrapNone/>
                <wp:docPr id="1107" name="Поле 1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94335"/>
                        </a:xfrm>
                        <a:prstGeom prst="rect">
                          <a:avLst/>
                        </a:prstGeom>
                        <a:solidFill>
                          <a:srgbClr val="FFFFFF"/>
                        </a:solidFill>
                        <a:ln w="6350">
                          <a:solidFill>
                            <a:srgbClr val="000000"/>
                          </a:solidFill>
                          <a:miter lim="800000"/>
                          <a:headEnd/>
                          <a:tailEnd/>
                        </a:ln>
                      </wps:spPr>
                      <wps:txbx>
                        <w:txbxContent>
                          <w:p w14:paraId="637E0C96" w14:textId="77777777" w:rsidR="00E7607F" w:rsidRPr="00377096" w:rsidRDefault="00E7607F" w:rsidP="00E7607F">
                            <w:pPr>
                              <w:ind w:right="-120" w:hanging="180"/>
                              <w:jc w:val="center"/>
                              <w:rPr>
                                <w:color w:val="000000" w:themeColor="text1"/>
                                <w:sz w:val="20"/>
                              </w:rPr>
                            </w:pPr>
                            <w:r w:rsidRPr="00377096">
                              <w:rPr>
                                <w:color w:val="000000" w:themeColor="text1"/>
                                <w:sz w:val="20"/>
                              </w:rPr>
                              <w:t>ОК42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13213" id="Поле 1107" o:spid="_x0000_s1084" type="#_x0000_t202" style="position:absolute;margin-left:405pt;margin-top:393.4pt;width:27.2pt;height:31.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ogOwIAAGAEAAAOAAAAZHJzL2Uyb0RvYy54bWysVEuO2zAM3RfoHQTtGzu/+RhxBtNMUxSY&#10;foBpDyDLcixUFlVKiT29TE/RVYGeIUcqLWcy6W9T1AtBFKlH8j3Ki6uuMWyn0GuwOR+PUs6UlVBq&#10;u8n5h/frZxec+SBsKQxYlfN75fnV8umTResyNYEaTKmQEYj1WetyXofgsiTxslaN8CNwypKzAmxE&#10;IBM3SYmiJfTGJJM0PUtawNIhSOU9nd4MTr6M+FWlZHhbVV4FZnJOtYW4YlyLfk2WC5FtULhay0MZ&#10;4h+qaIS2lPQIdSOCYFvUv0E1WiJ4qMJIQpNAVWmpYg/UzTj9pZu7WjgVeyFyvDvS5P8frHyze4dM&#10;l6TdOD3nzIqGVNp/2X/ff9t/ZfGQOGqdzyj0zlFw6J5DR/GxX+9uQX70zMKqFnajrhGhrZUoqcZx&#10;z25ycnXA8T1I0b6GkjKJbYAI1FXY9AQSJYzQSav7oz6qC0zS4XQ2n83II8k1vZxNp/OYQWQPlx36&#10;8FJBw/pNzpHkj+Bid+tDX4zIHkL6XB6MLtfamGjgplgZZDtBo7KO3wH9pzBjWZvzs+k8Hfr/K0Qa&#10;vz9BNDrQzBvd5PziGCSynrUXtowTGYQ2w55KNvZAY8/cwGHoim5QLZ30KXqSCyjviVmEYcjpUdKm&#10;BvzMWUsDnnP/aStQcWZeWVLnchy5DNGYzc8nRCyeeopTj7CSoHIuA3I2GKswvKOtQ72pKdcwERau&#10;SdNKR74f6zq0QGMcZTg8uf6dnNox6vHHsPwBAAD//wMAUEsDBBQABgAIAAAAIQCrHGDj4QAAAAsB&#10;AAAPAAAAZHJzL2Rvd25yZXYueG1sTI9BTsMwEEX3SNzBGqTuqFMapSbEqSqkLlggBbcHcOIhiYjt&#10;KHbalNMzrGA3o/n6816xX+zALjiF3jsJm3UCDF3jTe9aCefT8VEAC1E7owfvUMINA+zL+7tC58Zf&#10;3QdeVGwZlbiQawldjGPOeWg6tDqs/YiObp9+sjrSOrXcTPpK5XbgT0mScat7Rx86PeJrh82Xmq2E&#10;eaxOh+37m+qq2/k7ilr11VFJuXpYDi/AIi7xLwy/+IQOJTHVfnYmsEGC2CTkEiXsREYOlBBZmgKr&#10;aUjFM/Cy4P8dyh8AAAD//wMAUEsBAi0AFAAGAAgAAAAhALaDOJL+AAAA4QEAABMAAAAAAAAAAAAA&#10;AAAAAAAAAFtDb250ZW50X1R5cGVzXS54bWxQSwECLQAUAAYACAAAACEAOP0h/9YAAACUAQAACwAA&#10;AAAAAAAAAAAAAAAvAQAAX3JlbHMvLnJlbHNQSwECLQAUAAYACAAAACEAUIoqIDsCAABgBAAADgAA&#10;AAAAAAAAAAAAAAAuAgAAZHJzL2Uyb0RvYy54bWxQSwECLQAUAAYACAAAACEAqxxg4+EAAAALAQAA&#10;DwAAAAAAAAAAAAAAAACVBAAAZHJzL2Rvd25yZXYueG1sUEsFBgAAAAAEAAQA8wAAAKMFAAAAAA==&#10;" strokeweight=".5pt">
                <v:textbox>
                  <w:txbxContent>
                    <w:p w14:paraId="637E0C96" w14:textId="77777777" w:rsidR="00E7607F" w:rsidRPr="00377096" w:rsidRDefault="00E7607F" w:rsidP="00E7607F">
                      <w:pPr>
                        <w:ind w:right="-120" w:hanging="180"/>
                        <w:jc w:val="center"/>
                        <w:rPr>
                          <w:color w:val="000000" w:themeColor="text1"/>
                          <w:sz w:val="20"/>
                        </w:rPr>
                      </w:pPr>
                      <w:r w:rsidRPr="00377096">
                        <w:rPr>
                          <w:color w:val="000000" w:themeColor="text1"/>
                          <w:sz w:val="20"/>
                        </w:rPr>
                        <w:t>ОК42</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6896" behindDoc="0" locked="0" layoutInCell="1" allowOverlap="1" wp14:anchorId="571FB956" wp14:editId="7716093B">
                <wp:simplePos x="0" y="0"/>
                <wp:positionH relativeFrom="column">
                  <wp:posOffset>2854960</wp:posOffset>
                </wp:positionH>
                <wp:positionV relativeFrom="paragraph">
                  <wp:posOffset>5022850</wp:posOffset>
                </wp:positionV>
                <wp:extent cx="347980" cy="394335"/>
                <wp:effectExtent l="6985" t="12700" r="6985" b="12065"/>
                <wp:wrapNone/>
                <wp:docPr id="1108" name="Поле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58BB81B6" w14:textId="77777777" w:rsidR="00E7607F" w:rsidRPr="00377096" w:rsidRDefault="00E7607F" w:rsidP="00E7607F">
                            <w:pPr>
                              <w:ind w:right="-120" w:hanging="180"/>
                              <w:jc w:val="center"/>
                              <w:rPr>
                                <w:color w:val="000000" w:themeColor="text1"/>
                                <w:sz w:val="20"/>
                              </w:rPr>
                            </w:pPr>
                            <w:r w:rsidRPr="00377096">
                              <w:rPr>
                                <w:color w:val="000000" w:themeColor="text1"/>
                                <w:sz w:val="20"/>
                              </w:rPr>
                              <w:t>ОК36</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FB956" id="Поле 1108" o:spid="_x0000_s1085" type="#_x0000_t202" style="position:absolute;margin-left:224.8pt;margin-top:395.5pt;width:27.4pt;height:31.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B9PQIAAGAEAAAOAAAAZHJzL2Uyb0RvYy54bWysVEtu2zAQ3RfoHQjua8mxncSC5SBNmqJA&#10;+gHSHoCmKIsoxWGHtKX0Mj1FVwV6Bh+pQ8px3N+mqBYEhzN8M/PeUIuLvjVsq9BrsCUfj3LOlJVQ&#10;absu+Yf3N8/OOfNB2EoYsKrk98rzi+XTJ4vOFeoEGjCVQkYg1hedK3kTgiuyzMtGtcKPwClLzhqw&#10;FYFMXGcVio7QW5Od5Plp1gFWDkEq7+n0enDyZcKvayXD27r2KjBTcqotpBXTuoprtlyIYo3CNVru&#10;yxD/UEUrtKWkB6hrEQTboP4NqtUSwUMdRhLaDOpaS5V6oG7G+S/d3DXCqdQLkePdgSb//2Dlm+07&#10;ZLoi7cY5aWVFSyrtvuy+777tvrJ0SBx1zhcUeucoOPTPoaf41K93tyA/embhqhF2rS4RoWuUqKjG&#10;cWQ3O7o64PgIsupeQ0WZxCZAAuprbCOBRAkjdNLq/qCP6gOTdDiZns3PySPJNZlPJ5NZyiCKh8sO&#10;fXipoGVxU3Ik+RO42N76EIsRxUNIzOXB6OpGG5MMXK+uDLKtoFG5Sd8e/acwY1lX8tPJLB/6/ytE&#10;nr4/QbQ60Mwb3Zb8/BAkisjaC1uliQxCm2FPJRu7pzEyN3AY+lU/qJZPYopI8gqqe2IWYRhyepS0&#10;aQA/c9bRgJfcf9oIVJyZV5bUmY+n0/gikjGdnZ2Qgcee1bFHWElQJZcBORuMqzC8o41DvW4o1zAR&#10;Fi5J01onvh/r2rdAY5xk2D+5+E6O7RT1+GNY/gAAAP//AwBQSwMEFAAGAAgAAAAhAMeC7n3iAAAA&#10;CwEAAA8AAABkcnMvZG93bnJldi54bWxMj0FugzAQRfeVegdrKnXXGBqSEMoQRZWy6KIScXIAg11A&#10;xTbCJiE9faerZjmap//fz3ez6dlFj75zFiFeRMC0rZ3qbINwPh1eUmA+SKtk76xGuGkPu+LxIZeZ&#10;cld71BcRGkYh1mcSoQ1hyDj3dauN9As3aEu/LzcaGegcG65GeaVw0/PXKFpzIztLDa0c9Hur628x&#10;GYRpKE/75eeHaMvb+SeklejKg0B8fpr3b8CCnsM/DH/6pA4FOVVussqzHiFJtmtCETbbmEYRsYqS&#10;BFiFkK6WMfAi5/cbil8AAAD//wMAUEsBAi0AFAAGAAgAAAAhALaDOJL+AAAA4QEAABMAAAAAAAAA&#10;AAAAAAAAAAAAAFtDb250ZW50X1R5cGVzXS54bWxQSwECLQAUAAYACAAAACEAOP0h/9YAAACUAQAA&#10;CwAAAAAAAAAAAAAAAAAvAQAAX3JlbHMvLnJlbHNQSwECLQAUAAYACAAAACEA7lSgfT0CAABgBAAA&#10;DgAAAAAAAAAAAAAAAAAuAgAAZHJzL2Uyb0RvYy54bWxQSwECLQAUAAYACAAAACEAx4LufeIAAAAL&#10;AQAADwAAAAAAAAAAAAAAAACXBAAAZHJzL2Rvd25yZXYueG1sUEsFBgAAAAAEAAQA8wAAAKYFAAAA&#10;AA==&#10;" strokeweight=".5pt">
                <v:textbox>
                  <w:txbxContent>
                    <w:p w14:paraId="58BB81B6" w14:textId="77777777" w:rsidR="00E7607F" w:rsidRPr="00377096" w:rsidRDefault="00E7607F" w:rsidP="00E7607F">
                      <w:pPr>
                        <w:ind w:right="-120" w:hanging="180"/>
                        <w:jc w:val="center"/>
                        <w:rPr>
                          <w:color w:val="000000" w:themeColor="text1"/>
                          <w:sz w:val="20"/>
                        </w:rPr>
                      </w:pPr>
                      <w:r w:rsidRPr="00377096">
                        <w:rPr>
                          <w:color w:val="000000" w:themeColor="text1"/>
                          <w:sz w:val="20"/>
                        </w:rPr>
                        <w:t>ОК36</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5872" behindDoc="0" locked="0" layoutInCell="1" allowOverlap="1" wp14:anchorId="236D1957" wp14:editId="2B71F0A7">
                <wp:simplePos x="0" y="0"/>
                <wp:positionH relativeFrom="column">
                  <wp:posOffset>2275840</wp:posOffset>
                </wp:positionH>
                <wp:positionV relativeFrom="paragraph">
                  <wp:posOffset>5022850</wp:posOffset>
                </wp:positionV>
                <wp:extent cx="351155" cy="394335"/>
                <wp:effectExtent l="8890" t="12700" r="11430" b="12065"/>
                <wp:wrapNone/>
                <wp:docPr id="1109" name="Поле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4607D259" w14:textId="77777777" w:rsidR="00E7607F" w:rsidRPr="00377096" w:rsidRDefault="00E7607F" w:rsidP="00E7607F">
                            <w:pPr>
                              <w:ind w:right="-120" w:hanging="180"/>
                              <w:jc w:val="center"/>
                              <w:rPr>
                                <w:color w:val="000000" w:themeColor="text1"/>
                                <w:sz w:val="20"/>
                              </w:rPr>
                            </w:pPr>
                            <w:r w:rsidRPr="00AD3B97">
                              <w:rPr>
                                <w:color w:val="000000" w:themeColor="text1"/>
                                <w:sz w:val="20"/>
                              </w:rPr>
                              <w:t>ОК35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6D1957" id="Поле 1109" o:spid="_x0000_s1086" type="#_x0000_t202" style="position:absolute;margin-left:179.2pt;margin-top:395.5pt;width:27.65pt;height:3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GkPgIAAGAEAAAOAAAAZHJzL2Uyb0RvYy54bWysVEtu2zAQ3RfoHQjuG0mxncZC5CBNmqJA&#10;+gHSHoCmKIsoxWGHtKX0MjlFVwV6Bh+pQ8px3N+mqBYEhxy+mXlvRmfnQ2fYRqHXYCteHOWcKSuh&#10;1nZV8Y8frp+dcuaDsLUwYFXF75Tn54unT856V6pjaMHUChmBWF/2ruJtCK7MMi9b1Ql/BE5ZumwA&#10;OxHIxFVWo+gJvTPZcZ6fZD1g7RCk8p5Or8ZLvkj4TaNkeNc0XgVmKk65hbRiWpdxzRZnolyhcK2W&#10;uzTEP2TRCW0p6B7qSgTB1qh/g+q0RPDQhCMJXQZNo6VKNVA1Rf5LNbetcCrVQuR4t6fJ/z9Y+Xbz&#10;HpmuSbsin3NmRUcqbe+337fftl9ZOiSOeudLcr115ByGFzCQf6rXuxuQnzyzcNkKu1IXiNC3StSU&#10;YxHZzQ6ejjg+giz7N1BTJLEOkICGBrtIIFHCCJ20utvro4bAJB1OZkUxm3Em6Woyn04msxRBlA+P&#10;HfrwSkHH4qbiSPIncLG58SEmI8oHlxjLg9H1tTYmGbhaXhpkG0Gtcp2+HfpPbsayvuInk1k+1v9X&#10;iDx9f4LodKCeN7qr+OneSZSRtZe2Th0ZhDbjnlI2dkdjZG7kMAzLYVQtn8YQkeQl1HfELMLY5DSU&#10;tGkBv3DWU4NX3H9eC1ScmdeW1JkX02mciGRMZ8+PycDDm+XhjbCSoCouA3I2GpdhnKO1Q71qKdbY&#10;ERYuSNNGJ74f89qVQG2cZNiNXJyTQzt5Pf4YFj8AAAD//wMAUEsDBBQABgAIAAAAIQDgluAO4QAA&#10;AAsBAAAPAAAAZHJzL2Rvd25yZXYueG1sTI9BTsMwEEX3SNzBGiR21AlpaQiZVBVSFyyQgtsDOLGJ&#10;I2I7ip025fQMK1iO5un/98vdYgd21lPovUNIVwkw7VqvetchnI6HhxxYiNIpOXinEa46wK66vSll&#10;ofzFfeiziB2jEBcKiWBiHAvOQ2u0lWHlR+3o9+knKyOdU8fVJC8Ubgf+mCRP3MreUYORo341uv0S&#10;s0WYx/q4z97fhKmvp++YN6KvDwLx/m7ZvwCLeol/MPzqkzpU5NT42anABoRsk68JRdg+pzSKiHWa&#10;bYE1CPkmS4FXJf+/ofoBAAD//wMAUEsBAi0AFAAGAAgAAAAhALaDOJL+AAAA4QEAABMAAAAAAAAA&#10;AAAAAAAAAAAAAFtDb250ZW50X1R5cGVzXS54bWxQSwECLQAUAAYACAAAACEAOP0h/9YAAACUAQAA&#10;CwAAAAAAAAAAAAAAAAAvAQAAX3JlbHMvLnJlbHNQSwECLQAUAAYACAAAACEANZjRpD4CAABgBAAA&#10;DgAAAAAAAAAAAAAAAAAuAgAAZHJzL2Uyb0RvYy54bWxQSwECLQAUAAYACAAAACEA4JbgDuEAAAAL&#10;AQAADwAAAAAAAAAAAAAAAACYBAAAZHJzL2Rvd25yZXYueG1sUEsFBgAAAAAEAAQA8wAAAKYFAAAA&#10;AA==&#10;" strokeweight=".5pt">
                <v:textbox>
                  <w:txbxContent>
                    <w:p w14:paraId="4607D259" w14:textId="77777777" w:rsidR="00E7607F" w:rsidRPr="00377096" w:rsidRDefault="00E7607F" w:rsidP="00E7607F">
                      <w:pPr>
                        <w:ind w:right="-120" w:hanging="180"/>
                        <w:jc w:val="center"/>
                        <w:rPr>
                          <w:color w:val="000000" w:themeColor="text1"/>
                          <w:sz w:val="20"/>
                        </w:rPr>
                      </w:pPr>
                      <w:r w:rsidRPr="00AD3B97">
                        <w:rPr>
                          <w:color w:val="000000" w:themeColor="text1"/>
                          <w:sz w:val="20"/>
                        </w:rPr>
                        <w:t>ОК35</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4848" behindDoc="0" locked="0" layoutInCell="1" allowOverlap="1" wp14:anchorId="4D2A0C89" wp14:editId="612FC3C0">
                <wp:simplePos x="0" y="0"/>
                <wp:positionH relativeFrom="column">
                  <wp:posOffset>1711960</wp:posOffset>
                </wp:positionH>
                <wp:positionV relativeFrom="paragraph">
                  <wp:posOffset>5016500</wp:posOffset>
                </wp:positionV>
                <wp:extent cx="347980" cy="394335"/>
                <wp:effectExtent l="6985" t="6350" r="6985" b="8890"/>
                <wp:wrapNone/>
                <wp:docPr id="1110" name="Поле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47353809" w14:textId="77777777" w:rsidR="00E7607F" w:rsidRPr="00377096" w:rsidRDefault="00E7607F" w:rsidP="00E7607F">
                            <w:pPr>
                              <w:ind w:right="-120" w:hanging="180"/>
                              <w:jc w:val="center"/>
                              <w:rPr>
                                <w:color w:val="000000" w:themeColor="text1"/>
                                <w:sz w:val="20"/>
                              </w:rPr>
                            </w:pPr>
                            <w:r w:rsidRPr="00377096">
                              <w:rPr>
                                <w:color w:val="000000" w:themeColor="text1"/>
                                <w:sz w:val="20"/>
                              </w:rPr>
                              <w:t>ОК24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A0C89" id="Поле 1110" o:spid="_x0000_s1087" type="#_x0000_t202" style="position:absolute;margin-left:134.8pt;margin-top:395pt;width:27.4pt;height:31.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XiPAIAAGAEAAAOAAAAZHJzL2Uyb0RvYy54bWysVEuO2zAM3RfoHQTtGzu/mYkRZzDNNEWB&#10;6QeY9gCKLMdCZVGllNjpZXqKrgr0DDlSaTmTSX+boloIokg9ko+k5tdtbdhOoddgcz4cpJwpK6HQ&#10;dpPzD+9Xz64480HYQhiwKud75fn14umTeeMyNYIKTKGQEYj1WeNyXoXgsiTxslK18ANwypKyBKxF&#10;IBE3SYGiIfTaJKM0vUgawMIhSOU93d72Sr6I+GWpZHhbll4FZnJOsYW4Y9zX3Z4s5iLboHCVlscw&#10;xD9EUQttyekJ6lYEwbaof4OqtUTwUIaBhDqBstRSxRwom2H6Szb3lXAq5kLkeHeiyf8/WPlm9w6Z&#10;Lqh2wyERZEVNVTp8OXw/fDt8ZfGSOGqcz8j03pFxaJ9DS/YxX+/uQH70zMKyEnajbhChqZQoKMZh&#10;x25y9rTH8R3IunkNBXkS2wARqC2x7ggkShihUyj7U31UG5iky/HkcnZFGkmq8WwyHk+jB5E9PHbo&#10;w0sFNesOOUcqfwQXuzsfumBE9mDS+fJgdLHSxkQBN+ulQbYT1CqruI7oP5kZy5qcX4ynaZ//XyHS&#10;uP4EUetAPW90nfOrk5HIOtZe2CJ2ZBDa9GcK2dgjjR1zPYehXbd91dLIQUfyGoo9MYvQNzkNJR0q&#10;wM+cNdTgOfeftgIVZ+aVperMhpNJNxFRmEwvRyTguWZ9rhFWElTOZUDOemEZ+jnaOtSbinz1HWHh&#10;hmpa6sj3Y1zHFKiNYxmOI9fNybkcrR4/hsUPAAAA//8DAFBLAwQUAAYACAAAACEAxcfBJeIAAAAL&#10;AQAADwAAAGRycy9kb3ducmV2LnhtbEyPQW6DMBBF95V6B2sqddeYkJQSwhBFlbLoohJ1cgADE4yK&#10;bYRNQnr6uqtmOZqn/9/Pd7Pu2YVG11mDsFxEwMjUtulMi3A6Hl5SYM5L08jeGkK4kYNd8fiQy6yx&#10;V/NFF+FbFkKMyySC8n7IOHe1Ii3dwg5kwu9sRy19OMeWN6O8hnDd8ziKEq5lZ0KDkgO9K6q/xaQR&#10;pqE87lefH0KVt9OPTyvRlQeB+Pw077fAPM3+H4Y//aAORXCq7GQax3qEONkkAUV420RhVCBW8XoN&#10;rEJIX+Ml8CLn9xuKXwAAAP//AwBQSwECLQAUAAYACAAAACEAtoM4kv4AAADhAQAAEwAAAAAAAAAA&#10;AAAAAAAAAAAAW0NvbnRlbnRfVHlwZXNdLnhtbFBLAQItABQABgAIAAAAIQA4/SH/1gAAAJQBAAAL&#10;AAAAAAAAAAAAAAAAAC8BAABfcmVscy8ucmVsc1BLAQItABQABgAIAAAAIQCopxXiPAIAAGAEAAAO&#10;AAAAAAAAAAAAAAAAAC4CAABkcnMvZTJvRG9jLnhtbFBLAQItABQABgAIAAAAIQDFx8El4gAAAAsB&#10;AAAPAAAAAAAAAAAAAAAAAJYEAABkcnMvZG93bnJldi54bWxQSwUGAAAAAAQABADzAAAApQUAAAAA&#10;" strokeweight=".5pt">
                <v:textbox>
                  <w:txbxContent>
                    <w:p w14:paraId="47353809" w14:textId="77777777" w:rsidR="00E7607F" w:rsidRPr="00377096" w:rsidRDefault="00E7607F" w:rsidP="00E7607F">
                      <w:pPr>
                        <w:ind w:right="-120" w:hanging="180"/>
                        <w:jc w:val="center"/>
                        <w:rPr>
                          <w:color w:val="000000" w:themeColor="text1"/>
                          <w:sz w:val="20"/>
                        </w:rPr>
                      </w:pPr>
                      <w:r w:rsidRPr="00377096">
                        <w:rPr>
                          <w:color w:val="000000" w:themeColor="text1"/>
                          <w:sz w:val="20"/>
                        </w:rPr>
                        <w:t>ОК24</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3824" behindDoc="0" locked="0" layoutInCell="1" allowOverlap="1" wp14:anchorId="007590BE" wp14:editId="393E8365">
                <wp:simplePos x="0" y="0"/>
                <wp:positionH relativeFrom="column">
                  <wp:posOffset>1137920</wp:posOffset>
                </wp:positionH>
                <wp:positionV relativeFrom="paragraph">
                  <wp:posOffset>5009515</wp:posOffset>
                </wp:positionV>
                <wp:extent cx="345440" cy="394335"/>
                <wp:effectExtent l="13970" t="8890" r="12065" b="6350"/>
                <wp:wrapNone/>
                <wp:docPr id="1111" name="Поле 1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94335"/>
                        </a:xfrm>
                        <a:prstGeom prst="rect">
                          <a:avLst/>
                        </a:prstGeom>
                        <a:solidFill>
                          <a:srgbClr val="FFFFFF"/>
                        </a:solidFill>
                        <a:ln w="6350">
                          <a:solidFill>
                            <a:srgbClr val="000000"/>
                          </a:solidFill>
                          <a:miter lim="800000"/>
                          <a:headEnd/>
                          <a:tailEnd/>
                        </a:ln>
                      </wps:spPr>
                      <wps:txbx>
                        <w:txbxContent>
                          <w:p w14:paraId="05CFC424" w14:textId="77777777" w:rsidR="00E7607F" w:rsidRPr="00377096" w:rsidRDefault="00E7607F" w:rsidP="00E7607F">
                            <w:pPr>
                              <w:ind w:right="-120" w:hanging="180"/>
                              <w:jc w:val="center"/>
                              <w:rPr>
                                <w:color w:val="000000" w:themeColor="text1"/>
                                <w:sz w:val="20"/>
                              </w:rPr>
                            </w:pPr>
                            <w:r w:rsidRPr="00377096">
                              <w:rPr>
                                <w:color w:val="000000" w:themeColor="text1"/>
                                <w:sz w:val="20"/>
                              </w:rPr>
                              <w:t>ОК14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7590BE" id="Поле 1111" o:spid="_x0000_s1088" type="#_x0000_t202" style="position:absolute;margin-left:89.6pt;margin-top:394.45pt;width:27.2pt;height:31.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LXOgIAAGAEAAAOAAAAZHJzL2Uyb0RvYy54bWysVEtu2zAQ3RfoHQjua8nfJoLlIHXqokD6&#10;AdIegKYoiyjFYYe0JfcyOUVXBXoGH6kjynHc36YoFwSHM3oz895Q86u2Nmyn0GuwOR8OUs6UlVBo&#10;u8n5xw+rZxec+SBsIQxYlfO98vxq8fTJvHGZGkEFplDICMT6rHE5r0JwWZJ4Wala+AE4ZclZAtYi&#10;kImbpEDREHptklGazpIGsHAIUnlPtze9ky8iflkqGd6VpVeBmZxTbSHuGPd1tyeLucg2KFyl5bEM&#10;8Q9V1EJbSnqCuhFBsC3q36BqLRE8lGEgoU6gLLVUsQfqZpj+0s1dJZyKvRA53p1o8v8PVr7dvUem&#10;C9KOFmdW1KTS4f7w/fDt8JXFS+KocT6j0DtHwaF9AS3Fx369uwX5yTMLy0rYjbpGhKZSoqAahx27&#10;ydmnPY7vQNbNGygok9gGiEBtiXVHIFHCCJ202p/0UW1gki7Hk+lkQh5JrvHlZDyexgwie/jYoQ+v&#10;FNSsO+QcSf4ILna3PnTFiOwhpMvlwehipY2JBm7WS4NsJ2hUVnEd0X8KM5Y1OZ+Np2nf/18h0rj+&#10;BFHrQDNvdJ3zi1OQyDrWXtoiTmQQ2vRnKtnYI40dcz2HoV23vWrprEvRkbyGYk/MIvRDTo+SDhXg&#10;F84aGvCc+89bgYoz89qSOpfDyGWIxmT6fETE4rlnfe4RVhJUzmVAznpjGfp3tHWoNxXl6ifCwjVp&#10;WurI92NdxxZojKMMxyfXvZNzO0Y9/hgWPwAAAP//AwBQSwMEFAAGAAgAAAAhAPJKwWjhAAAACwEA&#10;AA8AAABkcnMvZG93bnJldi54bWxMj0FOwzAQRfdI3MEaJHbUaSJaN8SpKqQuWCAFtwdw4iGJiO0o&#10;dtqU0zOsYPk1T/+/KfaLHdgFp9B7J2G9SoCha7zpXSvhfDo+CWAhamf04B1KuGGAfXl/V+jc+Kv7&#10;wIuKLaMSF3ItoYtxzDkPTYdWh5Uf0dHt009WR4pTy82kr1RuB54myYZb3Tta6PSIrx02X2q2Euax&#10;Oh2y9zfVVbfzdxS16qujkvLxYTm8AIu4xD8YfvVJHUpyqv3sTGAD5e0uJVTCVogdMCLSLNsAqyWI&#10;53UCvCz4/x/KHwAAAP//AwBQSwECLQAUAAYACAAAACEAtoM4kv4AAADhAQAAEwAAAAAAAAAAAAAA&#10;AAAAAAAAW0NvbnRlbnRfVHlwZXNdLnhtbFBLAQItABQABgAIAAAAIQA4/SH/1gAAAJQBAAALAAAA&#10;AAAAAAAAAAAAAC8BAABfcmVscy8ucmVsc1BLAQItABQABgAIAAAAIQDXJ/LXOgIAAGAEAAAOAAAA&#10;AAAAAAAAAAAAAC4CAABkcnMvZTJvRG9jLnhtbFBLAQItABQABgAIAAAAIQDySsFo4QAAAAsBAAAP&#10;AAAAAAAAAAAAAAAAAJQEAABkcnMvZG93bnJldi54bWxQSwUGAAAAAAQABADzAAAAogUAAAAA&#10;" strokeweight=".5pt">
                <v:textbox>
                  <w:txbxContent>
                    <w:p w14:paraId="05CFC424" w14:textId="77777777" w:rsidR="00E7607F" w:rsidRPr="00377096" w:rsidRDefault="00E7607F" w:rsidP="00E7607F">
                      <w:pPr>
                        <w:ind w:right="-120" w:hanging="180"/>
                        <w:jc w:val="center"/>
                        <w:rPr>
                          <w:color w:val="000000" w:themeColor="text1"/>
                          <w:sz w:val="20"/>
                        </w:rPr>
                      </w:pPr>
                      <w:r w:rsidRPr="00377096">
                        <w:rPr>
                          <w:color w:val="000000" w:themeColor="text1"/>
                          <w:sz w:val="20"/>
                        </w:rPr>
                        <w:t>ОК14</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50752" behindDoc="0" locked="0" layoutInCell="1" allowOverlap="1" wp14:anchorId="2E438047" wp14:editId="6E9CE6C7">
                <wp:simplePos x="0" y="0"/>
                <wp:positionH relativeFrom="column">
                  <wp:posOffset>3426460</wp:posOffset>
                </wp:positionH>
                <wp:positionV relativeFrom="paragraph">
                  <wp:posOffset>3075305</wp:posOffset>
                </wp:positionV>
                <wp:extent cx="351155" cy="394335"/>
                <wp:effectExtent l="6985" t="8255" r="13335" b="6985"/>
                <wp:wrapNone/>
                <wp:docPr id="1112" name="Поле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5075B11E" w14:textId="77777777" w:rsidR="00E7607F" w:rsidRPr="00BD75AF" w:rsidRDefault="00E7607F" w:rsidP="00E7607F">
                            <w:pPr>
                              <w:ind w:right="-120" w:hanging="180"/>
                              <w:jc w:val="center"/>
                              <w:rPr>
                                <w:color w:val="000000" w:themeColor="text1"/>
                                <w:sz w:val="20"/>
                              </w:rPr>
                            </w:pPr>
                            <w:r w:rsidRPr="00BD75AF">
                              <w:rPr>
                                <w:color w:val="000000" w:themeColor="text1"/>
                                <w:sz w:val="20"/>
                              </w:rPr>
                              <w:t>ВК2.8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438047" id="Поле 1112" o:spid="_x0000_s1089" type="#_x0000_t202" style="position:absolute;margin-left:269.8pt;margin-top:242.15pt;width:27.65pt;height:31.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lqaPQIAAGAEAAAOAAAAZHJzL2Uyb0RvYy54bWysVEtu2zAQ3RfoHQjuG0n+5CNEDtKkKQqk&#10;HyDtAWiKsohSHHZIW0ov01N0VaBn8JE6pBzH/W2KakFwyOGbmfdmdH4xdIZtFHoNtuLFUc6ZshJq&#10;bVcV//D+5tkpZz4IWwsDVlX8Xnl+sXj65Lx3pZpAC6ZWyAjE+rJ3FW9DcGWWedmqTvgjcMrSZQPY&#10;iUAmrrIaRU/onckmeX6c9YC1Q5DKezq9Hi/5IuE3jZLhbdN4FZipOOUW0oppXcY1W5yLcoXCtVru&#10;0hD/kEUntKWge6hrEQRbo/4NqtMSwUMTjiR0GTSNlirVQNUU+S/V3LXCqVQLkePdnib//2Dlm807&#10;ZLom7YpiwpkVHam0/bL9vv22/crSIXHUO1+S650j5zA8h4H8U73e3YL86JmFq1bYlbpEhL5VoqYc&#10;i8hudvB0xPERZNm/hpoiiXWABDQ02EUCiRJG6KTV/V4fNQQm6XA6L4r5nDNJV9Oz2XQ6TxFE+fDY&#10;oQ8vFXQsbiqOJH8CF5tbH2IyonxwibE8GF3faGOSgavllUG2EdQqN+nbof/kZizrK348nedj/X+F&#10;yNP3J4hOB+p5o7uKn+6dRBlZe2Hr1JFBaDPuKWVjdzRG5kYOw7AcRtXykxgikryE+p6YRRibnIaS&#10;Ni3gZ856avCK+09rgYoz88qSOmfFbBYnIhmz+cmEDDy8WR7eCCsJquIyIGejcRXGOVo71KuWYo0d&#10;YeGSNG104vsxr10J1MZJht3IxTk5tJPX449h8QMAAP//AwBQSwMEFAAGAAgAAAAhAFu8BNzhAAAA&#10;CwEAAA8AAABkcnMvZG93bnJldi54bWxMj0FOwzAQRfdI3MEaJHbUgbhREuJUFVIXLJCC2wM4sRtH&#10;xOModtqU02NWsJvRPP15v9qtdiQXPfvBIYfnTQJEY+fUgD2H0/HwlAPxQaKSo0PN4aY97Or7u0qW&#10;yl3xU19E6EkMQV9KDiaEqaTUd0Zb6Tdu0hhvZzdbGeI691TN8hrD7UhfkiSjVg4YPxg56Tejuy+x&#10;WA7L1Bz36ce7MM3t9B3yVgzNQXD++LDuX4EEvYY/GH71ozrU0al1CypPRg7btMgiyoHlLAUSiW3B&#10;CiBtHFjGgNYV/d+h/gEAAP//AwBQSwECLQAUAAYACAAAACEAtoM4kv4AAADhAQAAEwAAAAAAAAAA&#10;AAAAAAAAAAAAW0NvbnRlbnRfVHlwZXNdLnhtbFBLAQItABQABgAIAAAAIQA4/SH/1gAAAJQBAAAL&#10;AAAAAAAAAAAAAAAAAC8BAABfcmVscy8ucmVsc1BLAQItABQABgAIAAAAIQDLrlqaPQIAAGAEAAAO&#10;AAAAAAAAAAAAAAAAAC4CAABkcnMvZTJvRG9jLnhtbFBLAQItABQABgAIAAAAIQBbvATc4QAAAAsB&#10;AAAPAAAAAAAAAAAAAAAAAJcEAABkcnMvZG93bnJldi54bWxQSwUGAAAAAAQABADzAAAApQUAAAAA&#10;" strokeweight=".5pt">
                <v:textbox>
                  <w:txbxContent>
                    <w:p w14:paraId="5075B11E" w14:textId="77777777" w:rsidR="00E7607F" w:rsidRPr="00BD75AF" w:rsidRDefault="00E7607F" w:rsidP="00E7607F">
                      <w:pPr>
                        <w:ind w:right="-120" w:hanging="180"/>
                        <w:jc w:val="center"/>
                        <w:rPr>
                          <w:color w:val="000000" w:themeColor="text1"/>
                          <w:sz w:val="20"/>
                        </w:rPr>
                      </w:pPr>
                      <w:r w:rsidRPr="00BD75AF">
                        <w:rPr>
                          <w:color w:val="000000" w:themeColor="text1"/>
                          <w:sz w:val="20"/>
                        </w:rPr>
                        <w:t>ВК2.8</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9728" behindDoc="0" locked="0" layoutInCell="1" allowOverlap="1" wp14:anchorId="144E48F9" wp14:editId="1A52227F">
                <wp:simplePos x="0" y="0"/>
                <wp:positionH relativeFrom="column">
                  <wp:posOffset>2275840</wp:posOffset>
                </wp:positionH>
                <wp:positionV relativeFrom="paragraph">
                  <wp:posOffset>3079115</wp:posOffset>
                </wp:positionV>
                <wp:extent cx="351155" cy="394335"/>
                <wp:effectExtent l="8890" t="12065" r="11430" b="12700"/>
                <wp:wrapNone/>
                <wp:docPr id="1113" name="Поле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25C5B0DD" w14:textId="77777777" w:rsidR="00E7607F" w:rsidRPr="00BD75AF" w:rsidRDefault="00E7607F" w:rsidP="00E7607F">
                            <w:pPr>
                              <w:ind w:right="-120" w:hanging="180"/>
                              <w:jc w:val="center"/>
                              <w:rPr>
                                <w:color w:val="000000" w:themeColor="text1"/>
                                <w:sz w:val="20"/>
                              </w:rPr>
                            </w:pPr>
                            <w:r w:rsidRPr="00BD75AF">
                              <w:rPr>
                                <w:color w:val="000000" w:themeColor="text1"/>
                                <w:sz w:val="20"/>
                              </w:rPr>
                              <w:t>ОК34</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4E48F9" id="Поле 1113" o:spid="_x0000_s1090" type="#_x0000_t202" style="position:absolute;margin-left:179.2pt;margin-top:242.45pt;width:27.65pt;height:31.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nPgIAAGAEAAAOAAAAZHJzL2Uyb0RvYy54bWysVEtu2zAQ3RfoHQjuG0mxnTpC5CBNmqJA&#10;+gHSHoCmKIsoxWGHtKX0MjlFVwV6Bh+pQ8px3N+mqBYEhxy+mXlvRmfnQ2fYRqHXYCteHOWcKSuh&#10;1nZV8Y8frp/NOfNB2FoYsKrid8rz88XTJ2e9K9UxtGBqhYxArC97V/E2BFdmmZet6oQ/AqcsXTaA&#10;nQhk4iqrUfSE3pnsOM9Psh6wdghSeU+nV+MlXyT8plEyvGsarwIzFafcQloxrcu4ZoszUa5QuFbL&#10;XRriH7LohLYUdA91JYJga9S/QXVaInhowpGELoOm0VKlGqiaIv+lmttWOJVqIXK829Pk/x+sfLt5&#10;j0zXpF1RTDizoiOVtvfb79tv268sHRJHvfMlud46cg7DCxjIP9Xr3Q3IT55ZuGyFXakLROhbJWrK&#10;sYjsZgdPRxwfQZb9G6gpklgHSEBDg10kkChhhE5a3e31UUNgkg4ns6KYzTiTdDU5nU4msxRBlA+P&#10;HfrwSkHH4qbiSPIncLG58SEmI8oHlxjLg9H1tTYmGbhaXhpkG0Gtcp2+HfpPbsayvuInk1k+1v9X&#10;iDx9f4LodKCeN7qr+HzvJMrI2ktbp44MQptxTykbu6MxMjdyGIblMKqWz2OISPIS6jtiFmFschpK&#10;2rSAXzjrqcEr7j+vBSrOzGtL6pwW02mciGRMZ8+PycDDm+XhjbCSoCouA3I2GpdhnKO1Q71qKdbY&#10;ERYuSNNGJ74f89qVQG2cZNiNXJyTQzt5Pf4YFj8AAAD//wMAUEsDBBQABgAIAAAAIQBWrqQU4QAA&#10;AAsBAAAPAAAAZHJzL2Rvd25yZXYueG1sTI9BTsMwEEX3SNzBGiR21ClxaQhxqgqpCxZIwe0BnHhI&#10;IuJxFDttyukxK1iO/tP/b4rdYgd2xsn3jiSsVwkwpMaZnloJp+PhIQPmgyajB0co4YoeduXtTaFz&#10;4y70gWcVWhZLyOdaQhfCmHPumw6t9is3IsXs001Wh3hOLTeTvsRyO/DHJHniVvcUFzo94muHzZea&#10;rYR5rI779P1NddX19B2yWvXVQUl5f7fsX4AFXMIfDL/6UR3K6FS7mYxng4R0k4mIShCZeAYWCbFO&#10;t8BqCRuxTYCXBf//Q/kDAAD//wMAUEsBAi0AFAAGAAgAAAAhALaDOJL+AAAA4QEAABMAAAAAAAAA&#10;AAAAAAAAAAAAAFtDb250ZW50X1R5cGVzXS54bWxQSwECLQAUAAYACAAAACEAOP0h/9YAAACUAQAA&#10;CwAAAAAAAAAAAAAAAAAvAQAAX3JlbHMvLnJlbHNQSwECLQAUAAYACAAAACEAlv1UJz4CAABgBAAA&#10;DgAAAAAAAAAAAAAAAAAuAgAAZHJzL2Uyb0RvYy54bWxQSwECLQAUAAYACAAAACEAVq6kFOEAAAAL&#10;AQAADwAAAAAAAAAAAAAAAACYBAAAZHJzL2Rvd25yZXYueG1sUEsFBgAAAAAEAAQA8wAAAKYFAAAA&#10;AA==&#10;" strokeweight=".5pt">
                <v:textbox>
                  <w:txbxContent>
                    <w:p w14:paraId="25C5B0DD" w14:textId="77777777" w:rsidR="00E7607F" w:rsidRPr="00BD75AF" w:rsidRDefault="00E7607F" w:rsidP="00E7607F">
                      <w:pPr>
                        <w:ind w:right="-120" w:hanging="180"/>
                        <w:jc w:val="center"/>
                        <w:rPr>
                          <w:color w:val="000000" w:themeColor="text1"/>
                          <w:sz w:val="20"/>
                        </w:rPr>
                      </w:pPr>
                      <w:r w:rsidRPr="00BD75AF">
                        <w:rPr>
                          <w:color w:val="000000" w:themeColor="text1"/>
                          <w:sz w:val="20"/>
                        </w:rPr>
                        <w:t>ОК34</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8704" behindDoc="0" locked="0" layoutInCell="1" allowOverlap="1" wp14:anchorId="5C0211CA" wp14:editId="5671604D">
                <wp:simplePos x="0" y="0"/>
                <wp:positionH relativeFrom="column">
                  <wp:posOffset>1711960</wp:posOffset>
                </wp:positionH>
                <wp:positionV relativeFrom="paragraph">
                  <wp:posOffset>3072765</wp:posOffset>
                </wp:positionV>
                <wp:extent cx="347980" cy="394335"/>
                <wp:effectExtent l="6985" t="5715" r="6985" b="9525"/>
                <wp:wrapNone/>
                <wp:docPr id="1114" name="Поле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36FB7979" w14:textId="77777777" w:rsidR="00E7607F" w:rsidRPr="00BD75AF" w:rsidRDefault="00E7607F" w:rsidP="00E7607F">
                            <w:pPr>
                              <w:ind w:right="-120" w:hanging="180"/>
                              <w:jc w:val="center"/>
                              <w:rPr>
                                <w:color w:val="000000" w:themeColor="text1"/>
                                <w:sz w:val="20"/>
                              </w:rPr>
                            </w:pPr>
                            <w:r w:rsidRPr="003A07B4">
                              <w:rPr>
                                <w:color w:val="000000" w:themeColor="text1"/>
                                <w:sz w:val="20"/>
                              </w:rPr>
                              <w:t>ОК20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0211CA" id="Поле 1114" o:spid="_x0000_s1091" type="#_x0000_t202" style="position:absolute;margin-left:134.8pt;margin-top:241.95pt;width:27.4pt;height:31.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M26PQIAAGAEAAAOAAAAZHJzL2Uyb0RvYy54bWysVEtu2zAQ3RfoHQjuG8mffCxYDlKnKQqk&#10;HyDtAWiKsohSHHZIW0ov01N0VaBn8JE6pBzH/W2KakFwOMM3M+8NNb/sW8O2Cr0GW/LRSc6ZshIq&#10;bdcl//D+5tkFZz4IWwkDVpX8Xnl+uXj6ZN65Qo2hAVMpZARifdG5kjchuCLLvGxUK/wJOGXJWQO2&#10;IpCJ66xC0RF6a7Jxnp9lHWDlEKTynk6vBydfJPy6VjK8rWuvAjMlp9pCWjGtq7hmi7ko1ihco+W+&#10;DPEPVbRCW0p6gLoWQbAN6t+gWi0RPNThREKbQV1rqVIP1M0o/6Wbu0Y4lXohcrw70OT/H6x8s32H&#10;TFek3Wg05cyKllTafdl9333bfWXpkDjqnC8o9M5RcOifQ0/xqV/vbkF+9MzCshF2ra4QoWuUqKjG&#10;UWQ3O7o64PgIsupeQ0WZxCZAAuprbCOBRAkjdNLq/qCP6gOTdDiZns8uyCPJNZlNJ5PTlEEUD5cd&#10;+vBSQcvipuRI8idwsb31IRYjioeQmMuD0dWNNiYZuF4tDbKtoFG5Sd8e/acwY1lX8rPJaT70/1eI&#10;PH1/gmh1oJk3ui35xSFIFJG1F7ZKExmENsOeSjZ2T2NkbuAw9Kt+UC2fxRSR5BVU98QswjDk9Chp&#10;0wB+5qyjAS+5/7QRqDgzryypMxtNp/FFJGN6ej4mA489q2OPsJKgSi4DcjYYyzC8o41DvW4o1zAR&#10;Fq5I01onvh/r2rdAY5xk2D+5+E6O7RT1+GNY/AAAAP//AwBQSwMEFAAGAAgAAAAhAL3/VaThAAAA&#10;CwEAAA8AAABkcnMvZG93bnJldi54bWxMj0FugzAQRfeVegdrKnXXmAJFhDJEUaUsuqhEnRzAYAdQ&#10;8Rhhk5Cevu6qXY7+0/9vyt1qRnbRsxssITxvImCaWqsG6hBOx8NTDsx5SUqOljTCTTvYVfd3pSyU&#10;vdKnvgjfsVBCrpAIvfdTwblre22k29hJU8jOdjbSh3PuuJrlNZSbkcdRlHEjBwoLvZz0W6/bL7EY&#10;hGWqj/vk41309e307fNGDPVBID4+rPtXYF6v/g+GX/2gDlVwauxCyrERIc62WUAR0jzZAgtEEqcp&#10;sAbhJc0i4FXJ//9Q/QAAAP//AwBQSwECLQAUAAYACAAAACEAtoM4kv4AAADhAQAAEwAAAAAAAAAA&#10;AAAAAAAAAAAAW0NvbnRlbnRfVHlwZXNdLnhtbFBLAQItABQABgAIAAAAIQA4/SH/1gAAAJQBAAAL&#10;AAAAAAAAAAAAAAAAAC8BAABfcmVscy8ucmVsc1BLAQItABQABgAIAAAAIQBJrM26PQIAAGAEAAAO&#10;AAAAAAAAAAAAAAAAAC4CAABkcnMvZTJvRG9jLnhtbFBLAQItABQABgAIAAAAIQC9/1Wk4QAAAAsB&#10;AAAPAAAAAAAAAAAAAAAAAJcEAABkcnMvZG93bnJldi54bWxQSwUGAAAAAAQABADzAAAApQUAAAAA&#10;" strokeweight=".5pt">
                <v:textbox>
                  <w:txbxContent>
                    <w:p w14:paraId="36FB7979" w14:textId="77777777" w:rsidR="00E7607F" w:rsidRPr="00BD75AF" w:rsidRDefault="00E7607F" w:rsidP="00E7607F">
                      <w:pPr>
                        <w:ind w:right="-120" w:hanging="180"/>
                        <w:jc w:val="center"/>
                        <w:rPr>
                          <w:color w:val="000000" w:themeColor="text1"/>
                          <w:sz w:val="20"/>
                        </w:rPr>
                      </w:pPr>
                      <w:r w:rsidRPr="003A07B4">
                        <w:rPr>
                          <w:color w:val="000000" w:themeColor="text1"/>
                          <w:sz w:val="20"/>
                        </w:rPr>
                        <w:t>ОК20</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6656" behindDoc="0" locked="0" layoutInCell="1" allowOverlap="1" wp14:anchorId="568855B8" wp14:editId="474D5553">
                <wp:simplePos x="0" y="0"/>
                <wp:positionH relativeFrom="column">
                  <wp:posOffset>4574540</wp:posOffset>
                </wp:positionH>
                <wp:positionV relativeFrom="paragraph">
                  <wp:posOffset>4110355</wp:posOffset>
                </wp:positionV>
                <wp:extent cx="417830" cy="394335"/>
                <wp:effectExtent l="12065" t="5080" r="8255" b="10160"/>
                <wp:wrapNone/>
                <wp:docPr id="1115" name="Поле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394335"/>
                        </a:xfrm>
                        <a:prstGeom prst="rect">
                          <a:avLst/>
                        </a:prstGeom>
                        <a:solidFill>
                          <a:srgbClr val="FFFFFF"/>
                        </a:solidFill>
                        <a:ln w="6350">
                          <a:solidFill>
                            <a:srgbClr val="000000"/>
                          </a:solidFill>
                          <a:miter lim="800000"/>
                          <a:headEnd/>
                          <a:tailEnd/>
                        </a:ln>
                      </wps:spPr>
                      <wps:txbx>
                        <w:txbxContent>
                          <w:p w14:paraId="27FFE498" w14:textId="77777777" w:rsidR="00E7607F" w:rsidRPr="00377096" w:rsidRDefault="00E7607F" w:rsidP="00E7607F">
                            <w:pPr>
                              <w:ind w:right="-120" w:hanging="180"/>
                              <w:jc w:val="center"/>
                              <w:rPr>
                                <w:color w:val="000000" w:themeColor="text1"/>
                                <w:sz w:val="20"/>
                              </w:rPr>
                            </w:pPr>
                            <w:r w:rsidRPr="00377096">
                              <w:rPr>
                                <w:color w:val="000000" w:themeColor="text1"/>
                                <w:sz w:val="20"/>
                              </w:rPr>
                              <w:t>ВК2.12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8855B8" id="Поле 1115" o:spid="_x0000_s1092" type="#_x0000_t202" style="position:absolute;margin-left:360.2pt;margin-top:323.65pt;width:32.9pt;height:31.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8PAIAAGAEAAAOAAAAZHJzL2Uyb0RvYy54bWysVEtu2zAQ3RfoHQjua1n+JI5gOUiduiiQ&#10;foC0B6ApyiJKcdghbcm9TE/RVYGewUfqiHIc97cpqgXB4QwfZ96b0fy6rQ3bKfQabM7TwZAzZSUU&#10;2m5y/uH96tmMMx+ELYQBq3K+V55fL54+mTcuUyOowBQKGYFYnzUu51UILksSLytVCz8Apyw5S8Ba&#10;BDJxkxQoGkKvTTIaDi+SBrBwCFJ5T6e3vZMvIn5ZKhnelqVXgZmcU24hrhjXdbcmi7nINihcpeUx&#10;DfEPWdRCW3r0BHUrgmBb1L9B1VoieCjDQEKdQFlqqWINVE06/KWa+0o4FWshcrw70eT/H6x8s3uH&#10;TBekXZpOObOiJpUOXw7fD98OX1k8JI4a5zMKvXcUHNrn0FJ8rNe7O5AfPbOwrITdqBtEaColCsox&#10;7dhNzq72OL4DWTevoaCXxDZABGpLrDsCiRJG6KTV/qSPagOTdDhJL2dj8khyja8m4/E0viCyh8sO&#10;fXipoGbdJudI8kdwsbvzoUtGZA8h3VsejC5W2pho4Ga9NMh2glplFb8j+k9hxrIm5xfj6bCv/68Q&#10;w/j9CaLWgXre6Drns1OQyDrWXtgidmQQ2vR7StnYI40dcz2HoV23R9ViD3ckr6HYE7MIfZPTUNKm&#10;AvzMWUMNnnP/aStQcWZeWVLnKp1MuomIxmR6OSIDzz3rc4+wkqByLgNy1hvL0M/R1qHeVPRW3xEW&#10;bkjTUke+H/M6lkBtHGU4jlw3J+d2jHr8MSx+AAAA//8DAFBLAwQUAAYACAAAACEA+OzN1+EAAAAL&#10;AQAADwAAAGRycy9kb3ducmV2LnhtbEyPQU7DMBBF90jcwRokdtQmjZI0xKkqpC5YIAW3B3BiE0fE&#10;4yh22pTTY1awm9E8/Xm/2q92JBc9+8Ehh+cNA6Kxc2rAnsP5dHwqgPggUcnRoeZw0x729f1dJUvl&#10;rvihLyL0JIagLyUHE8JUUuo7o630GzdpjLdPN1sZ4jr3VM3yGsPtSBPGMmrlgPGDkZN+Nbr7Eovl&#10;sEzN6bB9fxOmuZ2/Q9GKoTkKzh8f1sMLkKDX8AfDr35Uhzo6tW5B5cnIIU9YGlEOWZpvgUQiL7IE&#10;SBsHtkuB1hX936H+AQAA//8DAFBLAQItABQABgAIAAAAIQC2gziS/gAAAOEBAAATAAAAAAAAAAAA&#10;AAAAAAAAAABbQ29udGVudF9UeXBlc10ueG1sUEsBAi0AFAAGAAgAAAAhADj9If/WAAAAlAEAAAsA&#10;AAAAAAAAAAAAAAAALwEAAF9yZWxzLy5yZWxzUEsBAi0AFAAGAAgAAAAhAH8QC7w8AgAAYAQAAA4A&#10;AAAAAAAAAAAAAAAALgIAAGRycy9lMm9Eb2MueG1sUEsBAi0AFAAGAAgAAAAhAPjszdfhAAAACwEA&#10;AA8AAAAAAAAAAAAAAAAAlgQAAGRycy9kb3ducmV2LnhtbFBLBQYAAAAABAAEAPMAAACkBQAAAAA=&#10;" strokeweight=".5pt">
                <v:textbox>
                  <w:txbxContent>
                    <w:p w14:paraId="27FFE498" w14:textId="77777777" w:rsidR="00E7607F" w:rsidRPr="00377096" w:rsidRDefault="00E7607F" w:rsidP="00E7607F">
                      <w:pPr>
                        <w:ind w:right="-120" w:hanging="180"/>
                        <w:jc w:val="center"/>
                        <w:rPr>
                          <w:color w:val="000000" w:themeColor="text1"/>
                          <w:sz w:val="20"/>
                        </w:rPr>
                      </w:pPr>
                      <w:r w:rsidRPr="00377096">
                        <w:rPr>
                          <w:color w:val="000000" w:themeColor="text1"/>
                          <w:sz w:val="20"/>
                        </w:rPr>
                        <w:t>ВК2.12</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5632" behindDoc="0" locked="0" layoutInCell="1" allowOverlap="1" wp14:anchorId="7CCF370D" wp14:editId="347FEF20">
                <wp:simplePos x="0" y="0"/>
                <wp:positionH relativeFrom="column">
                  <wp:posOffset>4005580</wp:posOffset>
                </wp:positionH>
                <wp:positionV relativeFrom="paragraph">
                  <wp:posOffset>4106545</wp:posOffset>
                </wp:positionV>
                <wp:extent cx="417830" cy="394335"/>
                <wp:effectExtent l="5080" t="10795" r="5715" b="13970"/>
                <wp:wrapNone/>
                <wp:docPr id="1116" name="Поле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394335"/>
                        </a:xfrm>
                        <a:prstGeom prst="rect">
                          <a:avLst/>
                        </a:prstGeom>
                        <a:solidFill>
                          <a:srgbClr val="FFFFFF"/>
                        </a:solidFill>
                        <a:ln w="6350">
                          <a:solidFill>
                            <a:srgbClr val="000000"/>
                          </a:solidFill>
                          <a:miter lim="800000"/>
                          <a:headEnd/>
                          <a:tailEnd/>
                        </a:ln>
                      </wps:spPr>
                      <wps:txbx>
                        <w:txbxContent>
                          <w:p w14:paraId="2FDF953A" w14:textId="77777777" w:rsidR="00E7607F" w:rsidRPr="00377096" w:rsidRDefault="00E7607F" w:rsidP="00E7607F">
                            <w:pPr>
                              <w:ind w:right="-120" w:hanging="180"/>
                              <w:jc w:val="center"/>
                              <w:rPr>
                                <w:color w:val="000000" w:themeColor="text1"/>
                                <w:sz w:val="20"/>
                              </w:rPr>
                            </w:pPr>
                            <w:r w:rsidRPr="00377096">
                              <w:rPr>
                                <w:color w:val="000000" w:themeColor="text1"/>
                                <w:sz w:val="20"/>
                              </w:rPr>
                              <w:t>ВК2.11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CF370D" id="Поле 1116" o:spid="_x0000_s1093" type="#_x0000_t202" style="position:absolute;margin-left:315.4pt;margin-top:323.35pt;width:32.9pt;height:31.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7ngPAIAAGAEAAAOAAAAZHJzL2Uyb0RvYy54bWysVEtu2zAQ3RfoHQjuG0mx8xMsB2nSFAXS&#10;D5D2ADRFWUQpDjukLaWX6Sm6KtAz+EgdUrbj/jZFtSA4nOGbmfeGml0OnWFrhV6DrXhxlHOmrIRa&#10;22XFP7y/fXbOmQ/C1sKAVRV/UJ5fzp8+mfWuVMfQgqkVMgKxvuxdxdsQXJllXraqE/4InLLkbAA7&#10;EcjEZVaj6Am9M9lxnp9mPWDtEKTynk5vRiefJ/ymUTK8bRqvAjMVp9pCWjGti7hm85kolyhcq+W2&#10;DPEPVXRCW0q6h7oRQbAV6t+gOi0RPDThSEKXQdNoqVIP1E2R/9LNfSucSr0QOd7tafL/D1a+Wb9D&#10;pmvSrihOObOiI5U2XzbfN982X1k6JI5650sKvXcUHIbnMFB86te7O5AfPbNw3Qq7VFeI0LdK1FRj&#10;EdnNDq6OOD6CLPrXUFMmsQqQgIYGu0ggUcIInbR62OujhsAkHU6Ls/MJeSS5JhfTyeQkZRDl7rJD&#10;H14q6FjcVBxJ/gQu1nc+xGJEuQuJuTwYXd9qY5KBy8W1QbYWNCq36dui/xRmLOsrfjo5ycf+/wqR&#10;p+9PEJ0ONPNGdxU/3weJMrL2wtZpIoPQZtxTycZuaYzMjRyGYTHsVIspIskLqB+IWYRxyOlR0qYF&#10;/MxZTwNecf9pJVBxZl5ZUueimE7ji0jG9OTsmAw89CwOPcJKgqq4DMjZaFyH8R2tHOplS7nGibBw&#10;RZo2OvH9WNe2BRrjJMP2ycV3cminqMcfw/wHAAAA//8DAFBLAwQUAAYACAAAACEA8ej4W+EAAAAL&#10;AQAADwAAAGRycy9kb3ducmV2LnhtbEyPwU7DMBBE70j8g7VI3KgNRW4a4lQVUg8ckILbD3DiJYmI&#10;7Sh22pSvZznBbUc7mnlT7BY3sDNOsQ9eweNKAEPfBNv7VsHpeHjIgMVkvDVD8KjgihF25e1NYXIb&#10;Lv4Dzzq1jEJ8zI2CLqUx5zw2HToTV2FET7/PMDmTSE4tt5O5ULgb+JMQkjvTe2rozIivHTZfenYK&#10;5rE67tfvb7qrrqfvlNW6rw5aqfu7Zf8CLOGS/szwi0/oUBJTHWZvIxsUyLUg9ETHs9wAI4fcSgms&#10;VrARWQa8LPj/DeUPAAAA//8DAFBLAQItABQABgAIAAAAIQC2gziS/gAAAOEBAAATAAAAAAAAAAAA&#10;AAAAAAAAAABbQ29udGVudF9UeXBlc10ueG1sUEsBAi0AFAAGAAgAAAAhADj9If/WAAAAlAEAAAsA&#10;AAAAAAAAAAAAAAAALwEAAF9yZWxzLy5yZWxzUEsBAi0AFAAGAAgAAAAhAOsnueA8AgAAYAQAAA4A&#10;AAAAAAAAAAAAAAAALgIAAGRycy9lMm9Eb2MueG1sUEsBAi0AFAAGAAgAAAAhAPHo+FvhAAAACwEA&#10;AA8AAAAAAAAAAAAAAAAAlgQAAGRycy9kb3ducmV2LnhtbFBLBQYAAAAABAAEAPMAAACkBQAAAAA=&#10;" strokeweight=".5pt">
                <v:textbox>
                  <w:txbxContent>
                    <w:p w14:paraId="2FDF953A" w14:textId="77777777" w:rsidR="00E7607F" w:rsidRPr="00377096" w:rsidRDefault="00E7607F" w:rsidP="00E7607F">
                      <w:pPr>
                        <w:ind w:right="-120" w:hanging="180"/>
                        <w:jc w:val="center"/>
                        <w:rPr>
                          <w:color w:val="000000" w:themeColor="text1"/>
                          <w:sz w:val="20"/>
                        </w:rPr>
                      </w:pPr>
                      <w:r w:rsidRPr="00377096">
                        <w:rPr>
                          <w:color w:val="000000" w:themeColor="text1"/>
                          <w:sz w:val="20"/>
                        </w:rPr>
                        <w:t>ВК2.11</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3584" behindDoc="0" locked="0" layoutInCell="1" allowOverlap="1" wp14:anchorId="2B056CC7" wp14:editId="0A2AD315">
                <wp:simplePos x="0" y="0"/>
                <wp:positionH relativeFrom="column">
                  <wp:posOffset>2284730</wp:posOffset>
                </wp:positionH>
                <wp:positionV relativeFrom="paragraph">
                  <wp:posOffset>4110355</wp:posOffset>
                </wp:positionV>
                <wp:extent cx="351155" cy="394335"/>
                <wp:effectExtent l="8255" t="5080" r="12065" b="10160"/>
                <wp:wrapNone/>
                <wp:docPr id="1117" name="Поле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394335"/>
                        </a:xfrm>
                        <a:prstGeom prst="rect">
                          <a:avLst/>
                        </a:prstGeom>
                        <a:solidFill>
                          <a:srgbClr val="FFFFFF"/>
                        </a:solidFill>
                        <a:ln w="6350">
                          <a:solidFill>
                            <a:srgbClr val="000000"/>
                          </a:solidFill>
                          <a:miter lim="800000"/>
                          <a:headEnd/>
                          <a:tailEnd/>
                        </a:ln>
                      </wps:spPr>
                      <wps:txbx>
                        <w:txbxContent>
                          <w:p w14:paraId="748DB806" w14:textId="77777777" w:rsidR="00E7607F" w:rsidRPr="00377096" w:rsidRDefault="00E7607F" w:rsidP="00E7607F">
                            <w:pPr>
                              <w:ind w:right="-120" w:hanging="180"/>
                              <w:jc w:val="center"/>
                              <w:rPr>
                                <w:color w:val="000000" w:themeColor="text1"/>
                                <w:sz w:val="20"/>
                              </w:rPr>
                            </w:pPr>
                            <w:r w:rsidRPr="00377096">
                              <w:rPr>
                                <w:color w:val="000000" w:themeColor="text1"/>
                                <w:sz w:val="20"/>
                              </w:rPr>
                              <w:t>ОК30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056CC7" id="Поле 1117" o:spid="_x0000_s1094" type="#_x0000_t202" style="position:absolute;margin-left:179.9pt;margin-top:323.65pt;width:27.65pt;height:31.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OGPQIAAGAEAAAOAAAAZHJzL2Uyb0RvYy54bWysVEtu2zAQ3RfoHQjua1n+5CNEDtKkLgqk&#10;HyDtAWiKsohSHHZIW0ov01N0VaBn8JE6pBzH/W2KakFwyOGbmfdmdHHZt4ZtFXoNtuT5aMyZshIq&#10;bdcl//B++eyMMx+ErYQBq0p+rzy/XDx9ctG5Qk2gAVMpZARifdG5kjchuCLLvGxUK/wInLJ0WQO2&#10;IpCJ66xC0RF6a7LJeHySdYCVQ5DKezq9GS75IuHXtZLhbV17FZgpOeUW0oppXcU1W1yIYo3CNVru&#10;0xD/kEUrtKWgB6gbEQTboP4NqtUSwUMdRhLaDOpaS5VqoGry8S/V3DXCqVQLkePdgSb//2Dlm+07&#10;ZLoi7fL8lDMrWlJp92X3ffdt95WlQ+Koc74g1ztHzqF/Dj35p3q9uwX50TML142wa3WFCF2jREU5&#10;5pHd7OjpgOMjyKp7DRVFEpsACaivsY0EEiWM0Emr+4M+qg9M0uF0nufzOWeSrqbns+l0niKI4uGx&#10;Qx9eKmhZ3JQcSf4ELra3PsRkRPHgEmN5MLpaamOSgevVtUG2FdQqy/Tt0X9yM5Z1JT+ZzsdD/X+F&#10;GKfvTxCtDtTzRrclPzs4iSKy9sJWqSOD0GbYU8rG7mmMzA0chn7V71WbxBCR5BVU98QswtDkNJS0&#10;aQA/c9ZRg5fcf9oIVJyZV5bUOc9nszgRyZjNTydk4PHN6vhGWElQJZcBORuM6zDM0cahXjcUa+gI&#10;C1ekaa0T34957UugNk4y7EcuzsmxnbwefwyLHwAAAP//AwBQSwMEFAAGAAgAAAAhAIqQaX/iAAAA&#10;CwEAAA8AAABkcnMvZG93bnJldi54bWxMj81ugzAQhO+V+g7WVuqtMRTyR1iiqFIOPVSiTh7AYAdQ&#10;8Rphk5A+fd1TexzNaOabfD+bnl316DpLCPEiAqaptqqjBuF8Or5sgDkvScnekka4awf74vEhl5my&#10;N/rUV+EbFkrIZRKh9X7IOHd1q410CztoCt7Fjkb6IMeGq1HeQrnp+WsUrbiRHYWFVg76rdX1l5gM&#10;wjSUp0Py8S7a8n7+9ptKdOVRID4/zYcdMK9n/xeGX/yADkVgquxEyrEeIVluA7pHWKXrBFhIpPEy&#10;BlYhrKNtCrzI+f8PxQ8AAAD//wMAUEsBAi0AFAAGAAgAAAAhALaDOJL+AAAA4QEAABMAAAAAAAAA&#10;AAAAAAAAAAAAAFtDb250ZW50X1R5cGVzXS54bWxQSwECLQAUAAYACAAAACEAOP0h/9YAAACUAQAA&#10;CwAAAAAAAAAAAAAAAAAvAQAAX3JlbHMvLnJlbHNQSwECLQAUAAYACAAAACEA2USThj0CAABgBAAA&#10;DgAAAAAAAAAAAAAAAAAuAgAAZHJzL2Uyb0RvYy54bWxQSwECLQAUAAYACAAAACEAipBpf+IAAAAL&#10;AQAADwAAAAAAAAAAAAAAAACXBAAAZHJzL2Rvd25yZXYueG1sUEsFBgAAAAAEAAQA8wAAAKYFAAAA&#10;AA==&#10;" strokeweight=".5pt">
                <v:textbox>
                  <w:txbxContent>
                    <w:p w14:paraId="748DB806" w14:textId="77777777" w:rsidR="00E7607F" w:rsidRPr="00377096" w:rsidRDefault="00E7607F" w:rsidP="00E7607F">
                      <w:pPr>
                        <w:ind w:right="-120" w:hanging="180"/>
                        <w:jc w:val="center"/>
                        <w:rPr>
                          <w:color w:val="000000" w:themeColor="text1"/>
                          <w:sz w:val="20"/>
                        </w:rPr>
                      </w:pPr>
                      <w:r w:rsidRPr="00377096">
                        <w:rPr>
                          <w:color w:val="000000" w:themeColor="text1"/>
                          <w:sz w:val="20"/>
                        </w:rPr>
                        <w:t>ОК30</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2560" behindDoc="0" locked="0" layoutInCell="1" allowOverlap="1" wp14:anchorId="27F0765E" wp14:editId="4EF9AE4B">
                <wp:simplePos x="0" y="0"/>
                <wp:positionH relativeFrom="column">
                  <wp:posOffset>1720850</wp:posOffset>
                </wp:positionH>
                <wp:positionV relativeFrom="paragraph">
                  <wp:posOffset>4104005</wp:posOffset>
                </wp:positionV>
                <wp:extent cx="347980" cy="394335"/>
                <wp:effectExtent l="6350" t="8255" r="7620" b="6985"/>
                <wp:wrapNone/>
                <wp:docPr id="1118" name="Поле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394335"/>
                        </a:xfrm>
                        <a:prstGeom prst="rect">
                          <a:avLst/>
                        </a:prstGeom>
                        <a:solidFill>
                          <a:srgbClr val="FFFFFF"/>
                        </a:solidFill>
                        <a:ln w="6350">
                          <a:solidFill>
                            <a:srgbClr val="000000"/>
                          </a:solidFill>
                          <a:miter lim="800000"/>
                          <a:headEnd/>
                          <a:tailEnd/>
                        </a:ln>
                      </wps:spPr>
                      <wps:txbx>
                        <w:txbxContent>
                          <w:p w14:paraId="6A781236" w14:textId="77777777" w:rsidR="00E7607F" w:rsidRPr="00BD75AF" w:rsidRDefault="00E7607F" w:rsidP="00E7607F">
                            <w:pPr>
                              <w:ind w:right="-120" w:hanging="180"/>
                              <w:jc w:val="center"/>
                              <w:rPr>
                                <w:color w:val="000000" w:themeColor="text1"/>
                                <w:sz w:val="20"/>
                              </w:rPr>
                            </w:pPr>
                            <w:r w:rsidRPr="002F2F13">
                              <w:rPr>
                                <w:color w:val="000000" w:themeColor="text1"/>
                                <w:sz w:val="20"/>
                              </w:rPr>
                              <w:t>ОК33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F0765E" id="Поле 1118" o:spid="_x0000_s1095" type="#_x0000_t202" style="position:absolute;margin-left:135.5pt;margin-top:323.15pt;width:27.4pt;height:31.0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PKOwIAAGAEAAAOAAAAZHJzL2Uyb0RvYy54bWysVEuO2zAM3RfoHQTtG+c7H2OcwTTTFAWm&#10;H2DaAyiyHAuVRZVSYqeX6Sm6KtAz5Eil5Ewm/W2KeiGIIvVIvkf56rprDNsq9BpswUeDIWfKSii1&#10;XRf8w/vlswvOfBC2FAasKvhOeX49f/rkqnW5GkMNplTICMT6vHUFr0NweZZ5WatG+AE4ZclZATYi&#10;kInrrETREnpjsvFweJa1gKVDkMp7Or3tnXye8KtKyfC2qrwKzBScagtpxbSu4prNr0S+RuFqLQ9l&#10;iH+oohHaUtIj1K0Igm1Q/wbVaIngoQoDCU0GVaWlSj1QN6PhL93c18Kp1AuR492RJv//YOWb7Ttk&#10;uiTtRiPSyoqGVNp/2X/ff9t/ZemQOGqdzyn03lFw6J5DR/GpX+/uQH70zMKiFnatbhChrZUoqcZR&#10;ZDc7udrj+Aiyal9DSZnEJkAC6ipsIoFECSN00mp31Ed1gUk6nEzPLy/II8k1uZxOJrOUQeQPlx36&#10;8FJBw+Km4EjyJ3CxvfMhFiPyh5CYy4PR5VIbkwxcrxYG2VbQqCzTd0D/KcxY1hb8bDIb9v3/FWKY&#10;vj9BNDrQzBvdFPziGCTyyNoLW6aJDEKbfk8lG3ugMTLXcxi6VXdQbRJTRJJXUO6IWYR+yOlR0qYG&#10;/MxZSwNecP9pI1BxZl5ZUudyNJ3GF5GM6ex8TAaeelanHmElQRVcBuSsNxahf0cbh3pdU65+Iizc&#10;kKaVTnw/1nVogcY4yXB4cvGdnNop6vHHMP8BAAD//wMAUEsDBBQABgAIAAAAIQDvjTW24QAAAAsB&#10;AAAPAAAAZHJzL2Rvd25yZXYueG1sTI9BboMwEEX3lXIHayp115hAShBliKJIWXRRiTo5gMFTQMU2&#10;wiYhPX3dVbsczdf/7xX7RQ/sSpPrrUHYrCNgZBqretMiXM6n5wyY89IoOVhDCHdysC9XD4XMlb2Z&#10;D7oK37JQYlwuETrvx5xz13SkpVvbkUz4fdpJSx/OqeVqkrdQrgceR1HKtexNWOjkSMeOmi8xa4R5&#10;rM6H5P1NdNX98u2zWvTVSSA+PS6HV2CeFv8Xhl/8gA5lYKrtbJRjA0K82wQXj5Bu0wRYSCTxS5Cp&#10;EXZRtgVeFvy/Q/kDAAD//wMAUEsBAi0AFAAGAAgAAAAhALaDOJL+AAAA4QEAABMAAAAAAAAAAAAA&#10;AAAAAAAAAFtDb250ZW50X1R5cGVzXS54bWxQSwECLQAUAAYACAAAACEAOP0h/9YAAACUAQAACwAA&#10;AAAAAAAAAAAAAAAvAQAAX3JlbHMvLnJlbHNQSwECLQAUAAYACAAAACEA7yQDyjsCAABgBAAADgAA&#10;AAAAAAAAAAAAAAAuAgAAZHJzL2Uyb0RvYy54bWxQSwECLQAUAAYACAAAACEA7401tuEAAAALAQAA&#10;DwAAAAAAAAAAAAAAAACVBAAAZHJzL2Rvd25yZXYueG1sUEsFBgAAAAAEAAQA8wAAAKMFAAAAAA==&#10;" strokeweight=".5pt">
                <v:textbox>
                  <w:txbxContent>
                    <w:p w14:paraId="6A781236" w14:textId="77777777" w:rsidR="00E7607F" w:rsidRPr="00BD75AF" w:rsidRDefault="00E7607F" w:rsidP="00E7607F">
                      <w:pPr>
                        <w:ind w:right="-120" w:hanging="180"/>
                        <w:jc w:val="center"/>
                        <w:rPr>
                          <w:color w:val="000000" w:themeColor="text1"/>
                          <w:sz w:val="20"/>
                        </w:rPr>
                      </w:pPr>
                      <w:r w:rsidRPr="002F2F13">
                        <w:rPr>
                          <w:color w:val="000000" w:themeColor="text1"/>
                          <w:sz w:val="20"/>
                        </w:rPr>
                        <w:t>ОК33</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41536" behindDoc="0" locked="0" layoutInCell="1" allowOverlap="1" wp14:anchorId="5BA04B49" wp14:editId="2F7519C5">
                <wp:simplePos x="0" y="0"/>
                <wp:positionH relativeFrom="column">
                  <wp:posOffset>1146810</wp:posOffset>
                </wp:positionH>
                <wp:positionV relativeFrom="paragraph">
                  <wp:posOffset>4097020</wp:posOffset>
                </wp:positionV>
                <wp:extent cx="345440" cy="394335"/>
                <wp:effectExtent l="13335" t="10795" r="12700" b="13970"/>
                <wp:wrapNone/>
                <wp:docPr id="1119" name="Поле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394335"/>
                        </a:xfrm>
                        <a:prstGeom prst="rect">
                          <a:avLst/>
                        </a:prstGeom>
                        <a:solidFill>
                          <a:srgbClr val="FFFFFF"/>
                        </a:solidFill>
                        <a:ln w="6350">
                          <a:solidFill>
                            <a:srgbClr val="000000"/>
                          </a:solidFill>
                          <a:miter lim="800000"/>
                          <a:headEnd/>
                          <a:tailEnd/>
                        </a:ln>
                      </wps:spPr>
                      <wps:txbx>
                        <w:txbxContent>
                          <w:p w14:paraId="3A2F7C3E" w14:textId="77777777" w:rsidR="00E7607F" w:rsidRPr="00BD75AF" w:rsidRDefault="00E7607F" w:rsidP="00E7607F">
                            <w:pPr>
                              <w:ind w:right="-120" w:hanging="180"/>
                              <w:jc w:val="center"/>
                              <w:rPr>
                                <w:color w:val="000000" w:themeColor="text1"/>
                                <w:sz w:val="20"/>
                              </w:rPr>
                            </w:pPr>
                            <w:r w:rsidRPr="00BD75AF">
                              <w:rPr>
                                <w:color w:val="000000" w:themeColor="text1"/>
                                <w:sz w:val="20"/>
                              </w:rPr>
                              <w:t>ОК23</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A04B49" id="Поле 1119" o:spid="_x0000_s1096" type="#_x0000_t202" style="position:absolute;margin-left:90.3pt;margin-top:322.6pt;width:27.2pt;height:31.0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mgCOwIAAGAEAAAOAAAAZHJzL2Uyb0RvYy54bWysVEtu2zAQ3RfoHQjua8m/NBYsB6lTFwXS&#10;D5D2ADRFWUQpDjukLbmXySm6KtAz+EgdUY7j/jZFtSA4nOGbmfeGml+1tWE7hV6DzflwkHKmrIRC&#10;203OP35YPbvkzAdhC2HAqpzvledXi6dP5o3L1AgqMIVCRiDWZ43LeRWCy5LEy0rVwg/AKUvOErAW&#10;gUzcJAWKhtBrk4zS9CJpAAuHIJX3dHrTO/ki4pelkuFdWXoVmMk51RbiinFdd2uymItsg8JVWh7L&#10;EP9QRS20paQnqBsRBNui/g2q1hLBQxkGEuoEylJLFXugbobpL93cVcKp2AuR492JJv//YOXb3Xtk&#10;uiDthsMZZ1bUpNLh/vD98O3wlcVD4qhxPqPQO0fBoX0BLcXHfr27BfnJMwvLStiNukaEplKioBqH&#10;HbvJ2dUex3cg6+YNFJRJbANEoLbEuiOQKGGETlrtT/qoNjBJh+PJdDIhjyTXeDYZj6cxg8geLjv0&#10;4ZWCmnWbnCPJH8HF7taHrhiRPYR0uTwYXay0MdHAzXppkO0Ejcoqfkf0n8KMZU3OL8bTtO//rxBp&#10;/P4EUetAM290nfPLU5DIOtZe2iJOZBDa9Hsq2dgjjR1zPYehXbdH1SZdio7kNRR7YhahH3J6lLSp&#10;AL9w1tCA59x/3gpUnJnXltSZDSOXIRqT6fMREYvnnvW5R1hJUDmXATnrjWXo39HWod5UlKufCAvX&#10;pGmpI9+PdR1boDGOMhyfXPdOzu0Y9fhjWPwAAAD//wMAUEsDBBQABgAIAAAAIQBDR2sM4AAAAAsB&#10;AAAPAAAAZHJzL2Rvd25yZXYueG1sTI9BboMwEEX3lXoHayp119iFhiCCiaJKWXRRiTo5gMEORsE2&#10;wiYhPX2nq3b5NU9/3i93ix3IVU+h947D64oB0a71qncdh9Px8JIDCVE6JQfvNIe7DrCrHh9KWSh/&#10;c1/6KmJHsMSFQnIwMY4FpaE12sqw8qN2eDv7ycqIceqomuQNy+1AE8YyamXv8IORo343ur2I2XKY&#10;x/q4Tz8/hKnvp++YN6KvD4Lz56dlvwUS9RL/YPjVR3Wo0Knxs1OBDJhzliHKIXtbJ0CQSNI1rms4&#10;bNgmBVqV9P+G6gcAAP//AwBQSwECLQAUAAYACAAAACEAtoM4kv4AAADhAQAAEwAAAAAAAAAAAAAA&#10;AAAAAAAAW0NvbnRlbnRfVHlwZXNdLnhtbFBLAQItABQABgAIAAAAIQA4/SH/1gAAAJQBAAALAAAA&#10;AAAAAAAAAAAAAC8BAABfcmVscy8ucmVsc1BLAQItABQABgAIAAAAIQC8VmgCOwIAAGAEAAAOAAAA&#10;AAAAAAAAAAAAAC4CAABkcnMvZTJvRG9jLnhtbFBLAQItABQABgAIAAAAIQBDR2sM4AAAAAsBAAAP&#10;AAAAAAAAAAAAAAAAAJUEAABkcnMvZG93bnJldi54bWxQSwUGAAAAAAQABADzAAAAogUAAAAA&#10;" strokeweight=".5pt">
                <v:textbox>
                  <w:txbxContent>
                    <w:p w14:paraId="3A2F7C3E" w14:textId="77777777" w:rsidR="00E7607F" w:rsidRPr="00BD75AF" w:rsidRDefault="00E7607F" w:rsidP="00E7607F">
                      <w:pPr>
                        <w:ind w:right="-120" w:hanging="180"/>
                        <w:jc w:val="center"/>
                        <w:rPr>
                          <w:color w:val="000000" w:themeColor="text1"/>
                          <w:sz w:val="20"/>
                        </w:rPr>
                      </w:pPr>
                      <w:r w:rsidRPr="00BD75AF">
                        <w:rPr>
                          <w:color w:val="000000" w:themeColor="text1"/>
                          <w:sz w:val="20"/>
                        </w:rPr>
                        <w:t>ОК23</w:t>
                      </w:r>
                    </w:p>
                  </w:txbxContent>
                </v:textbox>
              </v:shape>
            </w:pict>
          </mc:Fallback>
        </mc:AlternateContent>
      </w:r>
      <w:r>
        <w:rPr>
          <w:bCs/>
          <w:noProof/>
          <w:color w:val="000000"/>
          <w:sz w:val="28"/>
          <w:szCs w:val="28"/>
          <w:lang w:val="ru-RU"/>
        </w:rPr>
        <mc:AlternateContent>
          <mc:Choice Requires="wps">
            <w:drawing>
              <wp:anchor distT="0" distB="0" distL="114300" distR="114300" simplePos="0" relativeHeight="251839488" behindDoc="0" locked="0" layoutInCell="1" allowOverlap="1" wp14:anchorId="3A6A63C6" wp14:editId="1E82682A">
                <wp:simplePos x="0" y="0"/>
                <wp:positionH relativeFrom="column">
                  <wp:posOffset>2060575</wp:posOffset>
                </wp:positionH>
                <wp:positionV relativeFrom="paragraph">
                  <wp:posOffset>5236210</wp:posOffset>
                </wp:positionV>
                <wp:extent cx="215265" cy="0"/>
                <wp:effectExtent l="22225" t="54610" r="19685" b="59690"/>
                <wp:wrapNone/>
                <wp:docPr id="1120"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chemeClr val="accent1">
                              <a:lumMod val="95000"/>
                              <a:lumOff val="0"/>
                            </a:scheme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93264B" id="Прямая со стрелкой 4" o:spid="_x0000_s1026" type="#_x0000_t32" style="position:absolute;margin-left:162.25pt;margin-top:412.3pt;width:16.95pt;height: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GzewIAANAEAAAOAAAAZHJzL2Uyb0RvYy54bWysVEtu2zAQ3RfoHQjuHX0qu7EQOSgku5u0&#10;DZD0AAxJWUIpUiBpy0ZRoO0FcoReoZsu+kHOIN+oQ8o2knYTFN1Q5JDzZubNG52dbxqB1lybWskM&#10;RychRlxSxWq5zPDb68XoFCNjiWREKMkzvOUGn8+ePjnr2pTHqlKCcY0ARJq0azNcWdumQWBoxRti&#10;TlTLJVyWSjfEwlEvA6ZJB+iNCOIwnASd0qzVinJjwFoMl3jm8cuSU/umLA23SGQYcrN+1X69cWsw&#10;OyPpUpO2quk+DfIPWTSklhD0CFUQS9BK139BNTXVyqjSnlDVBKosa8p9DVBNFP5RzVVFWu5rAXJM&#10;e6TJ/D9Y+np9qVHNoHdRDARJ0kCX+i+7j7vb/lf/dXeLdp/6O1h2n3cf+2/9z/5Hf9d/R4mjrmtN&#10;Cgi5vNSueLqRV+2Fou8MkiqviFxyX8L1tgXQyHkED1zcwbSQwE33SjF4Q1ZWeR43pW4cJDCENr5d&#10;22O7+MYiCsY4GseTMUb0cBWQ9ODXamNfctUgt8mwsZrUy8rmSkrQhNKRj0LWF8a6rEh6cHBBpVrU&#10;QnhpCIm6DE/H8dg7GCVq5i7dMy9SnguN1gTkRSjl0g7AYtVAQYN9Og7DvdDADHIczN4EgY8oPo0H&#10;AbRaSebTqDhhc8mQ9Uway4mwFXapNZxhJDgMn2kGNVtSi8e9hehCukqAUSBivxt0+34aTuen89Nk&#10;lMST+SgJi2L0YpEno8kiej4unhV5XkQfHClRklY1Y1w6Xg4zFCWP0+h+mgf1H6fo2IDgIbqnCJI9&#10;fH3SXlJORYMebxTbXuqD1GBs/OP9iLu5vH+G/f0f0ew3AAAA//8DAFBLAwQUAAYACAAAACEA0ErG&#10;Cd8AAAALAQAADwAAAGRycy9kb3ducmV2LnhtbEyPQU7DMBBF90i9gzWV2FG7aVqFEKcCBCskpLYc&#10;wI3dJGo8DrbbupyeQUKC5cx8vXm/Wic7sLPxoXcoYT4TwAw2TvfYSvjYvd4VwEJUqNXg0Ei4mgDr&#10;enJTqVK7C27MeRtbRhAMpZLQxTiWnIemM1aFmRsN0u3gvFWRRt9y7dWF4HbgmRArblWP9KFTo3nu&#10;THPcnixR/FyIt6f0md4P9h6PL19X2+ykvJ2mxwdg0aT4F4YffVKHmpz27oQ6sEHCIsuXFJVQZPkK&#10;GCUWyyIHtv/d8Lri/zvU3wAAAP//AwBQSwECLQAUAAYACAAAACEAtoM4kv4AAADhAQAAEwAAAAAA&#10;AAAAAAAAAAAAAAAAW0NvbnRlbnRfVHlwZXNdLnhtbFBLAQItABQABgAIAAAAIQA4/SH/1gAAAJQB&#10;AAALAAAAAAAAAAAAAAAAAC8BAABfcmVscy8ucmVsc1BLAQItABQABgAIAAAAIQAKiUGzewIAANAE&#10;AAAOAAAAAAAAAAAAAAAAAC4CAABkcnMvZTJvRG9jLnhtbFBLAQItABQABgAIAAAAIQDQSsYJ3wAA&#10;AAsBAAAPAAAAAAAAAAAAAAAAANUEAABkcnMvZG93bnJldi54bWxQSwUGAAAAAAQABADzAAAA4QUA&#10;AAAA&#10;" strokecolor="#4579b8 [3044]">
                <v:stroke startarrow="classic"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38464" behindDoc="0" locked="0" layoutInCell="1" allowOverlap="1" wp14:anchorId="0BE2E6CE" wp14:editId="1ABD349F">
                <wp:simplePos x="0" y="0"/>
                <wp:positionH relativeFrom="column">
                  <wp:posOffset>2639695</wp:posOffset>
                </wp:positionH>
                <wp:positionV relativeFrom="paragraph">
                  <wp:posOffset>5236210</wp:posOffset>
                </wp:positionV>
                <wp:extent cx="215265" cy="0"/>
                <wp:effectExtent l="20320" t="54610" r="21590" b="59690"/>
                <wp:wrapNone/>
                <wp:docPr id="1121"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straightConnector1">
                          <a:avLst/>
                        </a:prstGeom>
                        <a:noFill/>
                        <a:ln w="9525">
                          <a:solidFill>
                            <a:schemeClr val="accent1">
                              <a:lumMod val="95000"/>
                              <a:lumOff val="0"/>
                            </a:schemeClr>
                          </a:solidFill>
                          <a:round/>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0C43B4" id="Прямая со стрелкой 3" o:spid="_x0000_s1026" type="#_x0000_t32" style="position:absolute;margin-left:207.85pt;margin-top:412.3pt;width:16.95pt;height:0;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peewIAANAEAAAOAAAAZHJzL2Uyb0RvYy54bWysVEtu2zAQ3RfoHQjuHX1iu7YQOSgku5u0&#10;DZD0AAxJWUIpUiBpy0ZRIO0FcoReoZsu+kHOIN+oQ8o2knYTFN1Q5JDzZubNG52db2qB1lybSskU&#10;RychRlxSxSq5TPG768VggpGxRDIilOQp3nKDz2fPn521TcJjVSrBuEYAIk3SNikurW2SIDC05DUx&#10;J6rhEi4LpWti4aiXAdOkBfRaBHEYjoNWadZoRbkxYM37Szzz+EXBqX1bFIZbJFIMuVm/ar/euDWY&#10;nZFkqUlTVnSfBvmHLGpSSQh6hMqJJWilq7+g6opqZVRhT6iqA1UUFeW+BqgmCv+o5qokDfe1ADmm&#10;OdJk/h8sfbO+1Khi0LsojjCSpIYudV92t7u77lf3dXeHdp+6e1h2n3e33bfuZ/eju+++o1NHXduY&#10;BBAyeald8XQjr5oLRd8bJFVWErnkvoTrbQOgkfMIHrm4g2kggZv2tWLwhqys8jxuCl07SGAIbXy7&#10;tsd28Y1FFIxxNIrHI4zo4SogycGv0ca+4qpGbpNiYzWplqXNlJSgCaUjH4WsL4x1WZHk4OCCSrWo&#10;hPDSEBK1KZ6O4pF3MEpUzF26Z16kPBMarQnIi1DKpe2BxaqGgnr7dBSGe6GBGeTYm70JAh9RfBqP&#10;Ami1ksynUXLC5pIh65k0lhNhS+xSqznDSHAYPlP3arakEk97C9GFdJUAo0DEftfr9sM0nM4n88lw&#10;MIzH88EwzPPBy0U2HIwX0YtRfppnWR59dKREw6SsGOPS8XKYoWj4NI3up7lX/3GKjg0IHqN7iiDZ&#10;w9cn7SXlVNTr8Uax7aU+SA3Gxj/ej7iby4dn2D/8Ec1+AwAA//8DAFBLAwQUAAYACAAAACEALdgv&#10;t94AAAALAQAADwAAAGRycy9kb3ducmV2LnhtbEyPTU7DMBBG90jcwRokdtROFUob4lSAYFUJiZYD&#10;uPE0iRqPg+22KafvICHBbn6evnlTLkfXiyOG2HnSkE0UCKTa244aDZ+bt7s5iJgMWdN7Qg1njLCs&#10;rq9KU1h/og88rlMjOIRiYTS0KQ2FlLFu0Zk48QMS73Y+OJO4DY20wZw43PVyqtRMOtMRX2jNgC8t&#10;1vv1wXFKyJRaPY9f4/vOLWj/+n129Ubr25vx6RFEwjH9wfCjz+pQsdPWH8hG0WvIs/sHRjXMp/kM&#10;BBN5vuBi+zuRVSn//1BdAAAA//8DAFBLAQItABQABgAIAAAAIQC2gziS/gAAAOEBAAATAAAAAAAA&#10;AAAAAAAAAAAAAABbQ29udGVudF9UeXBlc10ueG1sUEsBAi0AFAAGAAgAAAAhADj9If/WAAAAlAEA&#10;AAsAAAAAAAAAAAAAAAAALwEAAF9yZWxzLy5yZWxzUEsBAi0AFAAGAAgAAAAhAP726l57AgAA0AQA&#10;AA4AAAAAAAAAAAAAAAAALgIAAGRycy9lMm9Eb2MueG1sUEsBAi0AFAAGAAgAAAAhAC3YL7feAAAA&#10;CwEAAA8AAAAAAAAAAAAAAAAA1QQAAGRycy9kb3ducmV2LnhtbFBLBQYAAAAABAAEAPMAAADgBQAA&#10;AAA=&#10;" strokecolor="#4579b8 [3044]">
                <v:stroke startarrow="classic"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37440" behindDoc="0" locked="0" layoutInCell="1" allowOverlap="1" wp14:anchorId="67986BAF" wp14:editId="5D68140E">
                <wp:simplePos x="0" y="0"/>
                <wp:positionH relativeFrom="column">
                  <wp:posOffset>998855</wp:posOffset>
                </wp:positionH>
                <wp:positionV relativeFrom="paragraph">
                  <wp:posOffset>4752975</wp:posOffset>
                </wp:positionV>
                <wp:extent cx="511175" cy="1905"/>
                <wp:effectExtent l="53340" t="21590" r="59055" b="19685"/>
                <wp:wrapNone/>
                <wp:docPr id="112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511175" cy="1905"/>
                        </a:xfrm>
                        <a:prstGeom prst="bentConnector3">
                          <a:avLst>
                            <a:gd name="adj1" fmla="val 49940"/>
                          </a:avLst>
                        </a:prstGeom>
                        <a:noFill/>
                        <a:ln w="9525">
                          <a:solidFill>
                            <a:schemeClr val="accent1">
                              <a:lumMod val="95000"/>
                              <a:lumOff val="0"/>
                            </a:schemeClr>
                          </a:solidFill>
                          <a:miter lim="800000"/>
                          <a:headEnd type="stealth" w="med" len="sm"/>
                          <a:tailEnd type="stealth" w="med" len="sm"/>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CFB2C1" id="Соединительная линия уступом 2" o:spid="_x0000_s1026" type="#_x0000_t34" style="position:absolute;margin-left:78.65pt;margin-top:374.25pt;width:40.25pt;height:.15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bDswIAACwFAAAOAAAAZHJzL2Uyb0RvYy54bWysVEtu2zAQ3RfoHQjuHVmO7NpC5KDwp5u0&#10;DZD0ADRJWWr5EUj6h6KLJtsCOUNv0EULBEg/V5Bv1CFlG0m7CYp6IZPD4ZuZ92Z4crqWAi25saVW&#10;GY6P2hhxRTUr1TzDby6nrT5G1hHFiNCKZ3jDLT4dPn1ysqpS3tGFFowbBCDKpqsqw4VzVRpFlhZc&#10;EnukK67gMNdGEgdbM4+YIStAlyLqtNu9aKUNq4ym3FqwjptDPAz4ec6pe53nljskMgy5ufA14Tvz&#10;32h4QtK5IVVR0l0a5B+ykKRUEPQANSaOoIUp/4KSJTXa6twdUS0jnecl5aEGqCZu/1HNRUEqHmoB&#10;cmx1oMn+P1j6anluUMlAu7jTwUgRCSrVn+uf9bf6a31b/6hvt1ewvtt+gvWX7Q2q73bmG7S93n7c&#10;Xm2v61/g/x11PJ2ryqaAOlLnxhNC1+qiOtP0nUVKjwqi5jyUdbmpIFDsb0QPrviNrSCp2eqlZuBD&#10;Fk4Hbte5kcho0DDugfbwC2YgEa2DopuDonztEAVjN47jZ12MKBzFg3Y3hCOpR/LJVca6F1xL5BcZ&#10;nnHlRlop6BptjgM4WZ5ZF4RlO24IextjlEsBfbIkAiWDQRL6KCLpzhtWe2R/VelpKUToNKHQKsOD&#10;bqcb0K0WJfOH3i30PB8JgwAWyqYU0omDn1hI4KKxD7q+8AZtIaG7G/M+hQMK8AqY9wPI0sGsiVJm&#10;uN/QF1AKTthEMeSCItZxIlyBfZ6SM4wEh8G2sonoSCke5wvBhfJlgRQ7Cr0oYSbeD9qDSX/ST1pJ&#10;pzdpJe3xuPV8OkpavSmoNT4ej0bj+IOvPE7SomSMK0/Sfj7j5HH9v3spmsk6TOhBjegheuALUtz/&#10;h6RDa/pubPp6ptnm3OxbFkYyOO+eDz/z9/ewvv/IDX8DAAD//wMAUEsDBBQABgAIAAAAIQAsSbtM&#10;3gAAAAsBAAAPAAAAZHJzL2Rvd25yZXYueG1sTI9PT8MwDMXvSHyHyEjcWMI0kbZrOqEBggsHBrtn&#10;jddU5E9psq3w6fFOIF/87Kfnn+vV5B074pj6GBTczgQwDG00fegUfLw/3RTAUtbBaBcDKvjGBKvm&#10;8qLWlYmn8IbHTe4YhYRUaQU256HiPLUWvU6zOGCg3T6OXmeSY8fNqE8U7h2fC3HHve4DXbB6wLXF&#10;9nNz8Armz3L7YqlwLb7Sz+Ni+5oenFLXV9P9EljGKf+Z4YxP6NAQ0y4egknMkS7lgqwKpCioOTtK&#10;KYHtaFIUJfCm5v9/aH4BAAD//wMAUEsBAi0AFAAGAAgAAAAhALaDOJL+AAAA4QEAABMAAAAAAAAA&#10;AAAAAAAAAAAAAFtDb250ZW50X1R5cGVzXS54bWxQSwECLQAUAAYACAAAACEAOP0h/9YAAACUAQAA&#10;CwAAAAAAAAAAAAAAAAAvAQAAX3JlbHMvLnJlbHNQSwECLQAUAAYACAAAACEAzVh2w7MCAAAsBQAA&#10;DgAAAAAAAAAAAAAAAAAuAgAAZHJzL2Uyb0RvYy54bWxQSwECLQAUAAYACAAAACEALEm7TN4AAAAL&#10;AQAADwAAAAAAAAAAAAAAAAANBQAAZHJzL2Rvd25yZXYueG1sUEsFBgAAAAAEAAQA8wAAABgGAAAA&#10;AA==&#10;" adj="10787" strokecolor="#4579b8 [3044]">
                <v:stroke startarrow="classic" startarrowlength="short" endarrow="classic" endarrowlength="short"/>
              </v:shape>
            </w:pict>
          </mc:Fallback>
        </mc:AlternateContent>
      </w:r>
      <w:r>
        <w:rPr>
          <w:bCs/>
          <w:noProof/>
          <w:color w:val="000000"/>
          <w:sz w:val="28"/>
          <w:szCs w:val="28"/>
          <w:lang w:val="ru-RU"/>
        </w:rPr>
        <mc:AlternateContent>
          <mc:Choice Requires="wps">
            <w:drawing>
              <wp:anchor distT="0" distB="0" distL="114300" distR="114300" simplePos="0" relativeHeight="251836416" behindDoc="0" locked="0" layoutInCell="1" allowOverlap="1" wp14:anchorId="7CD6441C" wp14:editId="42FFDD02">
                <wp:simplePos x="0" y="0"/>
                <wp:positionH relativeFrom="column">
                  <wp:posOffset>1253490</wp:posOffset>
                </wp:positionH>
                <wp:positionV relativeFrom="paragraph">
                  <wp:posOffset>3460115</wp:posOffset>
                </wp:positionV>
                <wp:extent cx="635" cy="635"/>
                <wp:effectExtent l="5715" t="12065" r="12700" b="6350"/>
                <wp:wrapNone/>
                <wp:docPr id="1123"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635"/>
                        </a:xfrm>
                        <a:prstGeom prst="bentConnector3">
                          <a:avLst>
                            <a:gd name="adj1" fmla="val 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1AEDC" id="Соединительная линия уступом 1" o:spid="_x0000_s1026" type="#_x0000_t34" style="position:absolute;margin-left:98.7pt;margin-top:272.45pt;width:.05pt;height:.05pt;rotation:90;flip:x;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MXhwIAALQEAAAOAAAAZHJzL2Uyb0RvYy54bWysVM2O0zAQviPxDpbv3TT9oxttukJJC4cF&#10;VtrlAdzYaQyOHdnephXiwO4VaZ+BN+AA0krLzyskb8TYzRYWLgjRgzu2x998M/NNjo43pUBrpg1X&#10;MsbhQR8jJjNFuVzF+OX5ojfFyFgiKRFKshhvmcHHs4cPjuoqYgNVKEGZRgAiTVRXMS6sraIgMFnB&#10;SmIOVMUkXOZKl8TCVq8CqkkN6KUIBv3+JKiVppVWGTMGTtPdJZ55/DxnmX2R54ZZJGIM3KxftV+X&#10;bg1mRyRaaVIVPOtokH9gURIuIegeKiWWoAvN/4AqeaaVUbk9yFQZqDznGfM5QDZh/7dszgpSMZ8L&#10;FMdU+zKZ/webPV+fasQp9C4cDDGSpIQuNR+ab83n5lNz03xtbtpLsG/b92B/bK9Rc9sdX6P2qn3X&#10;XrZXzXfw/4JCV866MhGgJvJUu4JkG3lWnajstUFSJQWRK+bTOt9WEMi/CO49cRtTAall/UxR8CEX&#10;VvnabnJdIq2gh+EEeg8/jHLBq6cOx8WCcqKN7+1231u2sSiDw8lwjFEG584AmgGJHJ57VmljnzBV&#10;ImfEeMmkTZSUoB2lhx6YrE+M9e2lXYUIfRVC9FKAWtZEIK8kwOw8wbpDdc+kWnAhvNaERHWMD8eD&#10;sUc2SnDqLp2b0atlIjQCQOC/y3BH9Z5byS3MjOBljKd7JxIVjNC5pD6KJVzsbGAipAOHQnRJuJJ4&#10;bb457B/Op/PpqDcaTOa9UT9Ne48Xyag3WYSPxukwTZI0fOt4hqOo4JQy6ajezUk4+jsddhO7U/h+&#10;UvY1Ce6j+9YAxbt/T9pLxKlip6+lottT7Urj1AKj4Z27MXaz9+vee/382Mx+AAAA//8DAFBLAwQU&#10;AAYACAAAACEA/pgz2d4AAAALAQAADwAAAGRycy9kb3ducmV2LnhtbEyPsU7DMBCGdyTewTokFkQd&#10;UNImIU6FQB0ZKAwd3fgaR43Pxnbb8PY4Ex3/u0//fdesJzOyM/owWBLwtMiAIXVWDdQL+P7aPJbA&#10;QpSk5GgJBfxigHV7e9PIWtkLfeJ5G3uWSijUUoCO0dWch06jkWFhHVLaHaw3Mqboe668vKRyM/Ln&#10;LFtyIwdKF7R0+KaxO25PRsDO6967nTUf75vDsnyg0v0cSyHu76bXF2ARp/gPw6yf1KFNTnt7IhXY&#10;mHK1yhMqoMjzCthMVKsC2H6eFBnwtuHXP7R/AAAA//8DAFBLAQItABQABgAIAAAAIQC2gziS/gAA&#10;AOEBAAATAAAAAAAAAAAAAAAAAAAAAABbQ29udGVudF9UeXBlc10ueG1sUEsBAi0AFAAGAAgAAAAh&#10;ADj9If/WAAAAlAEAAAsAAAAAAAAAAAAAAAAALwEAAF9yZWxzLy5yZWxzUEsBAi0AFAAGAAgAAAAh&#10;AI+6UxeHAgAAtAQAAA4AAAAAAAAAAAAAAAAALgIAAGRycy9lMm9Eb2MueG1sUEsBAi0AFAAGAAgA&#10;AAAhAP6YM9neAAAACwEAAA8AAAAAAAAAAAAAAAAA4QQAAGRycy9kb3ducmV2LnhtbFBLBQYAAAAA&#10;BAAEAPMAAADsBQAAAAA=&#10;" adj="0"/>
            </w:pict>
          </mc:Fallback>
        </mc:AlternateContent>
      </w:r>
      <w:r>
        <w:rPr>
          <w:bCs/>
          <w:noProof/>
          <w:color w:val="000000"/>
          <w:sz w:val="28"/>
          <w:szCs w:val="28"/>
          <w:lang w:val="ru-RU"/>
        </w:rPr>
        <mc:AlternateContent>
          <mc:Choice Requires="wpg">
            <w:drawing>
              <wp:anchor distT="0" distB="0" distL="114300" distR="114300" simplePos="0" relativeHeight="251822080" behindDoc="0" locked="0" layoutInCell="1" allowOverlap="1" wp14:anchorId="6CCE72DC" wp14:editId="471959A8">
                <wp:simplePos x="0" y="0"/>
                <wp:positionH relativeFrom="column">
                  <wp:posOffset>1551305</wp:posOffset>
                </wp:positionH>
                <wp:positionV relativeFrom="paragraph">
                  <wp:posOffset>1350010</wp:posOffset>
                </wp:positionV>
                <wp:extent cx="170180" cy="2859405"/>
                <wp:effectExtent l="0" t="57150" r="58420" b="17145"/>
                <wp:wrapNone/>
                <wp:docPr id="1124"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170180" cy="2859405"/>
                          <a:chOff x="0" y="0"/>
                          <a:chExt cx="132139" cy="1715632"/>
                        </a:xfrm>
                      </wpg:grpSpPr>
                      <wps:wsp>
                        <wps:cNvPr id="1125" name="Прямая соединительная линия 363"/>
                        <wps:cNvCnPr/>
                        <wps:spPr>
                          <a:xfrm flipV="1">
                            <a:off x="0" y="0"/>
                            <a:ext cx="0" cy="17140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6" name="Прямая со стрелкой 364"/>
                        <wps:cNvCnPr/>
                        <wps:spPr>
                          <a:xfrm>
                            <a:off x="0" y="1715632"/>
                            <a:ext cx="132139" cy="0"/>
                          </a:xfrm>
                          <a:prstGeom prst="straightConnector1">
                            <a:avLst/>
                          </a:prstGeom>
                          <a:ln>
                            <a:tailEnd type="stealth" w="med" len="sm"/>
                          </a:ln>
                        </wps:spPr>
                        <wps:style>
                          <a:lnRef idx="1">
                            <a:schemeClr val="accent1"/>
                          </a:lnRef>
                          <a:fillRef idx="0">
                            <a:schemeClr val="accent1"/>
                          </a:fillRef>
                          <a:effectRef idx="0">
                            <a:schemeClr val="accent1"/>
                          </a:effectRef>
                          <a:fontRef idx="minor">
                            <a:schemeClr val="tx1"/>
                          </a:fontRef>
                        </wps:style>
                        <wps:bodyPr/>
                      </wps:wsp>
                      <wps:wsp>
                        <wps:cNvPr id="1127" name="Прямая соединительная линия 365"/>
                        <wps:cNvCnPr/>
                        <wps:spPr>
                          <a:xfrm>
                            <a:off x="0" y="0"/>
                            <a:ext cx="131633"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3B1FFE65" id="Группа 51" o:spid="_x0000_s1026" style="position:absolute;margin-left:122.15pt;margin-top:106.3pt;width:13.4pt;height:225.15pt;flip:y;z-index:251822080;mso-height-relative:margin" coordsize="1321,17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yMAgMAAEMKAAAOAAAAZHJzL2Uyb0RvYy54bWzsVs1u1DAQviPxDlbuNMlmd9tG3e2hLb1U&#10;UFHg7jrOj0hsy3Y3u7dSrkg98AC8Qg8gFcrPKyRvxNjJZvurpUWCC4oUObFnPPN934y9sTktcjSh&#10;UmWcjRx/xXMQZYRHGUtGzquXT5+sOUhpzCKcc0ZHzowqZ3P8+NFGKULa4ynPIyoROGEqLMXISbUW&#10;oesqktICqxUuKIPJmMsCa/iUiRtJXIL3Ind7njd0Sy4jITmhSsHf7WbSGVv/cUyJfh7HimqUjxyI&#10;Tdu3tO9D83bHGzhMJBZpRtow8AOiKHDGYNPO1TbWGB3J7IarIiOSKx7rFcILl8dxRqjNAbLxvWvZ&#10;7Ep+JGwuSVgmooMJoL2G04PdkmeTfYmyCLjze30HMVwAS9WH+rh+V/2E5wwNfINSKZIQFu9KcSD2&#10;ZZMqDPc4eaNg2r0+b76TxeJpLAsU55l4DTtZpCB3NLVEzDoi6FQjAj/9Vc9fA7oITPXWBut9b9Aw&#10;RVKg84YZSXfmhkHPD9YbQ3/VHwyDnjF0cWgCaMPswioFiE4tcFV/hutBigW1dCkD1QLXQYfrR8D1&#10;tPpWndWnqH5b/ag+V5+q8+p7dV6fwPiifg9jM1ldtL9PUTAMGgKs1y22Ly0dKlQtEffDtoUV0Ol7&#10;gS2ADh0cCqn0LuUFMoORk2fMJIRDPNlTugFyvsSCOQ/CIKn0LKdmcc5e0Bg0ZYi01raa6VYu0QRD&#10;HWJCKNNWVbC1XW3M4izPO0NvuWG73phSW+n3Me4s7M6c6c64yBiXt+2up/OQ42b9HIEmbwPBIY9m&#10;lh4oBystUzd/R2PDOzUGQqtP6mMjr+orSO4LKKq/XFEGmCs1eqmeAPFbCm6JmJSWOEtSvcUZg77M&#10;ZSOOW6VlZGEC0DjLd1iE9ExAW1Ka4lynDipHTkEjB+UUDh1VtCVuTCzwTWH816QV3z/U5Oqdmvy9&#10;vmebvqERuukdfe+GStsjfaFPfxgEzYGwRJ//m12x6NEPa3b2FgA3FajDK1ehy9+2Rhd3v/EvAAAA&#10;//8DAFBLAwQUAAYACAAAACEAw1oAmuAAAAALAQAADwAAAGRycy9kb3ducmV2LnhtbEyPTUvEMBCG&#10;74L/IYzgzU0bQ9XadFkERcSL9YM9ZpuxLTaT0mR36793POlthnl453mr9eJHccA5DoEM5KsMBFIb&#10;3ECdgbfX+4trEDFZcnYMhAa+McK6Pj2pbOnCkV7w0KROcAjF0hroU5pKKWPbo7dxFSYkvn2G2dvE&#10;69xJN9sjh/tRqiwrpLcD8YfeTnjXY/vV7L2B982gUX9sn56zFvHRye1DM2hjzs+WzS2IhEv6g+FX&#10;n9WhZqdd2JOLYjSgtL5klIdcFSCYUFd5DmJnoCjUDci6kv871D8AAAD//wMAUEsBAi0AFAAGAAgA&#10;AAAhALaDOJL+AAAA4QEAABMAAAAAAAAAAAAAAAAAAAAAAFtDb250ZW50X1R5cGVzXS54bWxQSwEC&#10;LQAUAAYACAAAACEAOP0h/9YAAACUAQAACwAAAAAAAAAAAAAAAAAvAQAAX3JlbHMvLnJlbHNQSwEC&#10;LQAUAAYACAAAACEAh2aMjAIDAABDCgAADgAAAAAAAAAAAAAAAAAuAgAAZHJzL2Uyb0RvYy54bWxQ&#10;SwECLQAUAAYACAAAACEAw1oAmuAAAAALAQAADwAAAAAAAAAAAAAAAABcBQAAZHJzL2Rvd25yZXYu&#10;eG1sUEsFBgAAAAAEAAQA8wAAAGkGAAAAAA==&#10;">
                <v:line id="Прямая соединительная линия 363" o:spid="_x0000_s1027" style="position:absolute;flip:y;visibility:visible;mso-wrap-style:square" from="0,0" to="0,17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3iwsUAAADdAAAADwAAAGRycy9kb3ducmV2LnhtbERPTWvCQBC9F/oflil4q5uoVUldpRTE&#10;oKCteuhxyE6T0OxszK4m+uvdQqG3ebzPmS06U4kLNa60rCDuRyCIM6tLzhUcD8vnKQjnkTVWlknB&#10;lRws5o8PM0y0bfmTLnufixDCLkEFhfd1IqXLCjLo+rYmDty3bQz6AJtc6gbbEG4qOYiisTRYcmgo&#10;sKb3grKf/dkoSFNer2+83H3FH6eVH5ab7aidKNV76t5eQXjq/L/4z53qMD8evMDvN+EE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83iwsUAAADdAAAADwAAAAAAAAAA&#10;AAAAAAChAgAAZHJzL2Rvd25yZXYueG1sUEsFBgAAAAAEAAQA+QAAAJMDAAAAAA==&#10;" strokecolor="#4579b8 [3044]"/>
                <v:shape id="Прямая со стрелкой 364" o:spid="_x0000_s1028" type="#_x0000_t32" style="position:absolute;top:17156;width:13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U78IAAADdAAAADwAAAGRycy9kb3ducmV2LnhtbERPTWsCMRC9F/ofwhR6q1lzENkaRVsU&#10;D0JxLXgdNuNmcTNZNnHd+utNQfA2j/c5s8XgGtFTF2rPGsajDARx6U3NlYbfw/pjCiJEZIONZ9Lw&#10;RwEW89eXGebGX3lPfRErkUI45KjBxtjmUobSksMw8i1x4k6+cxgT7CppOrymcNdIlWUT6bDm1GCx&#10;pS9L5bm4OA07P71996iK3bFY7i3/qGyzUlq/vw3LTxCRhvgUP9xbk+aP1QT+v0kn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VbU78IAAADdAAAADwAAAAAAAAAAAAAA&#10;AAChAgAAZHJzL2Rvd25yZXYueG1sUEsFBgAAAAAEAAQA+QAAAJADAAAAAA==&#10;" strokecolor="#4579b8 [3044]">
                  <v:stroke endarrow="classic" endarrowlength="short"/>
                </v:shape>
                <v:line id="Прямая соединительная линия 365" o:spid="_x0000_s1029" style="position:absolute;visibility:visible;mso-wrap-style:square" from="0,0" to="13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BQnMQAAADdAAAADwAAAGRycy9kb3ducmV2LnhtbERPzWrCQBC+F/oOyxR6040pWk1dRQoF&#10;aXvR+gBjdkyC2dl0d6rRp+8WhN7m4/ud+bJ3rTpRiI1nA6NhBoq49LbhysDu620wBRUF2WLrmQxc&#10;KMJycX83x8L6M2/otJVKpRCOBRqoRbpC61jW5DAOfUecuIMPDiXBUGkb8JzCXavzLJtohw2nhho7&#10;eq2pPG5/nIHvj891vOzbXCbj6/sxrKYzeYrGPD70qxdQQr38i2/utU3zR/kz/H2TTt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FCcxAAAAN0AAAAPAAAAAAAAAAAA&#10;AAAAAKECAABkcnMvZG93bnJldi54bWxQSwUGAAAAAAQABAD5AAAAkgMAAAAA&#10;" strokecolor="#4579b8 [3044]"/>
              </v:group>
            </w:pict>
          </mc:Fallback>
        </mc:AlternateContent>
      </w:r>
      <w:r>
        <w:tab/>
      </w:r>
    </w:p>
    <w:p w14:paraId="617FAD1F" w14:textId="77777777" w:rsidR="00E7607F" w:rsidRPr="006D7CEE" w:rsidRDefault="00E7607F" w:rsidP="00E7607F">
      <w:pPr>
        <w:tabs>
          <w:tab w:val="left" w:pos="7230"/>
        </w:tabs>
        <w:rPr>
          <w:caps/>
          <w:color w:val="000000"/>
          <w:sz w:val="28"/>
          <w:szCs w:val="28"/>
        </w:rPr>
      </w:pPr>
    </w:p>
    <w:p w14:paraId="7A2177B8" w14:textId="77777777" w:rsidR="00E7607F" w:rsidRPr="00EE6CC7" w:rsidRDefault="00E7607F" w:rsidP="00E7607F">
      <w:pPr>
        <w:tabs>
          <w:tab w:val="left" w:pos="7230"/>
        </w:tabs>
        <w:rPr>
          <w:lang w:val="ru-RU"/>
        </w:rPr>
      </w:pPr>
    </w:p>
    <w:p w14:paraId="70FAB88A" w14:textId="77777777" w:rsidR="00E7607F" w:rsidRPr="00EE6CC7" w:rsidRDefault="00E7607F" w:rsidP="00E7607F">
      <w:pPr>
        <w:tabs>
          <w:tab w:val="left" w:pos="7230"/>
        </w:tabs>
        <w:rPr>
          <w:lang w:val="ru-RU"/>
        </w:rPr>
      </w:pPr>
    </w:p>
    <w:p w14:paraId="5C709195" w14:textId="77777777" w:rsidR="00E7607F" w:rsidRPr="006D7CEE" w:rsidRDefault="00E7607F" w:rsidP="000019C9">
      <w:pPr>
        <w:tabs>
          <w:tab w:val="left" w:pos="7230"/>
        </w:tabs>
        <w:rPr>
          <w:caps/>
          <w:color w:val="000000"/>
          <w:sz w:val="28"/>
          <w:szCs w:val="28"/>
        </w:rPr>
      </w:pPr>
    </w:p>
    <w:p w14:paraId="7631FD04" w14:textId="77777777" w:rsidR="004B0271" w:rsidRDefault="004B0271">
      <w:pPr>
        <w:spacing w:after="200" w:line="276" w:lineRule="auto"/>
        <w:rPr>
          <w:caps/>
          <w:color w:val="000000"/>
          <w:sz w:val="28"/>
          <w:szCs w:val="28"/>
        </w:rPr>
        <w:sectPr w:rsidR="004B0271" w:rsidSect="007B6584">
          <w:pgSz w:w="11906" w:h="16838" w:code="9"/>
          <w:pgMar w:top="1134" w:right="851" w:bottom="1134" w:left="1134" w:header="709" w:footer="709" w:gutter="0"/>
          <w:cols w:space="708"/>
          <w:docGrid w:linePitch="360"/>
        </w:sectPr>
      </w:pPr>
      <w:r>
        <w:rPr>
          <w:caps/>
          <w:color w:val="000000"/>
          <w:sz w:val="28"/>
          <w:szCs w:val="28"/>
        </w:rPr>
        <w:br w:type="page"/>
      </w:r>
    </w:p>
    <w:p w14:paraId="36AA0C42" w14:textId="77777777" w:rsidR="00C658E1" w:rsidRPr="006D7CEE" w:rsidRDefault="00C658E1" w:rsidP="00C658E1">
      <w:pPr>
        <w:mirrorIndents/>
        <w:jc w:val="center"/>
        <w:rPr>
          <w:b/>
          <w:color w:val="000000"/>
          <w:sz w:val="28"/>
          <w:szCs w:val="28"/>
        </w:rPr>
      </w:pPr>
      <w:r w:rsidRPr="006D7CEE">
        <w:rPr>
          <w:b/>
          <w:bCs/>
          <w:sz w:val="28"/>
          <w:szCs w:val="28"/>
        </w:rPr>
        <w:t xml:space="preserve">4. </w:t>
      </w:r>
      <w:r w:rsidRPr="006D7CEE">
        <w:rPr>
          <w:b/>
          <w:color w:val="000000"/>
          <w:sz w:val="28"/>
          <w:szCs w:val="28"/>
        </w:rPr>
        <w:t xml:space="preserve">ВІДПОВІДНІСТЬ </w:t>
      </w:r>
      <w:r>
        <w:rPr>
          <w:b/>
          <w:color w:val="000000"/>
          <w:sz w:val="28"/>
          <w:szCs w:val="28"/>
        </w:rPr>
        <w:t>ПРОГРАМНИХ КОМПЕТЕНТНОСТЕЙ ОБОВ’</w:t>
      </w:r>
      <w:r w:rsidRPr="006D7CEE">
        <w:rPr>
          <w:b/>
          <w:color w:val="000000"/>
          <w:sz w:val="28"/>
          <w:szCs w:val="28"/>
        </w:rPr>
        <w:t xml:space="preserve">ЯЗКОВИМ КОМПОНЕНТАМ </w:t>
      </w:r>
    </w:p>
    <w:p w14:paraId="34A51C4A" w14:textId="77777777" w:rsidR="00C658E1" w:rsidRPr="006D7CEE" w:rsidRDefault="00C658E1" w:rsidP="00C658E1">
      <w:pPr>
        <w:mirrorIndents/>
        <w:jc w:val="center"/>
        <w:rPr>
          <w:b/>
          <w:color w:val="000000"/>
          <w:sz w:val="28"/>
          <w:szCs w:val="28"/>
        </w:rPr>
      </w:pPr>
      <w:r w:rsidRPr="006D7CEE">
        <w:rPr>
          <w:b/>
          <w:color w:val="000000"/>
          <w:sz w:val="28"/>
          <w:szCs w:val="28"/>
        </w:rPr>
        <w:t>ОСВІТНЬО-ПРОФЕСІЙНОЇ ПРОГРАМИ</w:t>
      </w:r>
    </w:p>
    <w:p w14:paraId="3D3B1455" w14:textId="77777777" w:rsidR="00C658E1" w:rsidRPr="006D7CEE" w:rsidRDefault="00C658E1" w:rsidP="00C658E1">
      <w:pPr>
        <w:mirrorIndents/>
        <w:jc w:val="center"/>
        <w:rPr>
          <w:b/>
          <w:bCs/>
          <w:sz w:val="28"/>
          <w:szCs w:val="28"/>
        </w:rPr>
      </w:pPr>
    </w:p>
    <w:tbl>
      <w:tblPr>
        <w:tblStyle w:val="a3"/>
        <w:tblW w:w="0" w:type="auto"/>
        <w:jc w:val="center"/>
        <w:tblLook w:val="04A0" w:firstRow="1" w:lastRow="0" w:firstColumn="1" w:lastColumn="0" w:noHBand="0" w:noVBand="1"/>
      </w:tblPr>
      <w:tblGrid>
        <w:gridCol w:w="694"/>
        <w:gridCol w:w="554"/>
        <w:gridCol w:w="554"/>
        <w:gridCol w:w="554"/>
        <w:gridCol w:w="555"/>
        <w:gridCol w:w="555"/>
        <w:gridCol w:w="555"/>
        <w:gridCol w:w="555"/>
        <w:gridCol w:w="555"/>
        <w:gridCol w:w="555"/>
        <w:gridCol w:w="554"/>
        <w:gridCol w:w="555"/>
        <w:gridCol w:w="555"/>
        <w:gridCol w:w="554"/>
        <w:gridCol w:w="555"/>
        <w:gridCol w:w="554"/>
        <w:gridCol w:w="555"/>
        <w:gridCol w:w="555"/>
        <w:gridCol w:w="554"/>
        <w:gridCol w:w="555"/>
        <w:gridCol w:w="554"/>
        <w:gridCol w:w="555"/>
        <w:gridCol w:w="555"/>
        <w:gridCol w:w="554"/>
        <w:gridCol w:w="555"/>
        <w:gridCol w:w="555"/>
        <w:gridCol w:w="555"/>
      </w:tblGrid>
      <w:tr w:rsidR="00C658E1" w:rsidRPr="006D7CEE" w14:paraId="1D47ADE0" w14:textId="77777777" w:rsidTr="00C47725">
        <w:trPr>
          <w:cantSplit/>
          <w:trHeight w:val="883"/>
          <w:tblHeader/>
          <w:jc w:val="center"/>
        </w:trPr>
        <w:tc>
          <w:tcPr>
            <w:tcW w:w="694" w:type="dxa"/>
          </w:tcPr>
          <w:p w14:paraId="1E87C55E" w14:textId="77777777" w:rsidR="00C658E1" w:rsidRPr="006D7CEE" w:rsidRDefault="00C658E1" w:rsidP="00C47725">
            <w:pPr>
              <w:jc w:val="center"/>
              <w:rPr>
                <w:color w:val="000000"/>
                <w:sz w:val="20"/>
                <w:szCs w:val="20"/>
              </w:rPr>
            </w:pPr>
          </w:p>
        </w:tc>
        <w:tc>
          <w:tcPr>
            <w:tcW w:w="554" w:type="dxa"/>
            <w:textDirection w:val="btLr"/>
          </w:tcPr>
          <w:p w14:paraId="59AB5B5F" w14:textId="77777777" w:rsidR="00C658E1" w:rsidRPr="006D7CEE" w:rsidRDefault="00C658E1" w:rsidP="00C47725">
            <w:pPr>
              <w:ind w:left="113" w:right="113"/>
              <w:jc w:val="center"/>
              <w:rPr>
                <w:color w:val="000000"/>
                <w:sz w:val="20"/>
                <w:szCs w:val="20"/>
              </w:rPr>
            </w:pPr>
            <w:r w:rsidRPr="006D7CEE">
              <w:rPr>
                <w:color w:val="000000"/>
                <w:sz w:val="20"/>
                <w:szCs w:val="20"/>
              </w:rPr>
              <w:t>ІК</w:t>
            </w:r>
          </w:p>
        </w:tc>
        <w:tc>
          <w:tcPr>
            <w:tcW w:w="554" w:type="dxa"/>
            <w:textDirection w:val="btLr"/>
          </w:tcPr>
          <w:p w14:paraId="1DDD3C82" w14:textId="77777777" w:rsidR="00C658E1" w:rsidRPr="006D7CEE" w:rsidRDefault="00C658E1" w:rsidP="00C47725">
            <w:pPr>
              <w:ind w:left="113" w:right="113"/>
              <w:rPr>
                <w:color w:val="000000"/>
                <w:sz w:val="20"/>
                <w:szCs w:val="20"/>
              </w:rPr>
            </w:pPr>
            <w:r w:rsidRPr="006D7CEE">
              <w:rPr>
                <w:color w:val="000000"/>
                <w:sz w:val="20"/>
                <w:szCs w:val="20"/>
              </w:rPr>
              <w:t>К01</w:t>
            </w:r>
          </w:p>
        </w:tc>
        <w:tc>
          <w:tcPr>
            <w:tcW w:w="554" w:type="dxa"/>
            <w:textDirection w:val="btLr"/>
          </w:tcPr>
          <w:p w14:paraId="4B66F768" w14:textId="77777777" w:rsidR="00C658E1" w:rsidRPr="006D7CEE" w:rsidRDefault="00C658E1" w:rsidP="00C47725">
            <w:pPr>
              <w:ind w:left="113" w:right="113"/>
              <w:rPr>
                <w:color w:val="000000"/>
                <w:sz w:val="20"/>
                <w:szCs w:val="20"/>
              </w:rPr>
            </w:pPr>
            <w:r w:rsidRPr="006D7CEE">
              <w:rPr>
                <w:color w:val="000000"/>
                <w:sz w:val="20"/>
                <w:szCs w:val="20"/>
              </w:rPr>
              <w:t>К02</w:t>
            </w:r>
          </w:p>
        </w:tc>
        <w:tc>
          <w:tcPr>
            <w:tcW w:w="555" w:type="dxa"/>
            <w:textDirection w:val="btLr"/>
          </w:tcPr>
          <w:p w14:paraId="482E22C1" w14:textId="77777777" w:rsidR="00C658E1" w:rsidRPr="006D7CEE" w:rsidRDefault="00C658E1" w:rsidP="00C47725">
            <w:pPr>
              <w:ind w:left="113" w:right="113"/>
              <w:rPr>
                <w:color w:val="000000"/>
                <w:sz w:val="20"/>
                <w:szCs w:val="20"/>
              </w:rPr>
            </w:pPr>
            <w:r w:rsidRPr="006D7CEE">
              <w:rPr>
                <w:color w:val="000000"/>
                <w:sz w:val="20"/>
                <w:szCs w:val="20"/>
              </w:rPr>
              <w:t>К03</w:t>
            </w:r>
          </w:p>
        </w:tc>
        <w:tc>
          <w:tcPr>
            <w:tcW w:w="555" w:type="dxa"/>
            <w:textDirection w:val="btLr"/>
          </w:tcPr>
          <w:p w14:paraId="2CF81504" w14:textId="77777777" w:rsidR="00C658E1" w:rsidRPr="006D7CEE" w:rsidRDefault="00C658E1" w:rsidP="00C47725">
            <w:pPr>
              <w:ind w:left="113" w:right="113"/>
              <w:rPr>
                <w:color w:val="000000"/>
                <w:sz w:val="20"/>
                <w:szCs w:val="20"/>
              </w:rPr>
            </w:pPr>
            <w:r w:rsidRPr="006D7CEE">
              <w:rPr>
                <w:color w:val="000000"/>
                <w:sz w:val="20"/>
                <w:szCs w:val="20"/>
              </w:rPr>
              <w:t>К04</w:t>
            </w:r>
          </w:p>
        </w:tc>
        <w:tc>
          <w:tcPr>
            <w:tcW w:w="555" w:type="dxa"/>
            <w:textDirection w:val="btLr"/>
          </w:tcPr>
          <w:p w14:paraId="444AF832" w14:textId="77777777" w:rsidR="00C658E1" w:rsidRPr="006D7CEE" w:rsidRDefault="00C658E1" w:rsidP="00C47725">
            <w:pPr>
              <w:ind w:left="113" w:right="113"/>
              <w:rPr>
                <w:color w:val="000000"/>
                <w:sz w:val="20"/>
                <w:szCs w:val="20"/>
              </w:rPr>
            </w:pPr>
            <w:r w:rsidRPr="006D7CEE">
              <w:rPr>
                <w:color w:val="000000"/>
                <w:sz w:val="20"/>
                <w:szCs w:val="20"/>
              </w:rPr>
              <w:t>К05</w:t>
            </w:r>
          </w:p>
        </w:tc>
        <w:tc>
          <w:tcPr>
            <w:tcW w:w="555" w:type="dxa"/>
            <w:textDirection w:val="btLr"/>
          </w:tcPr>
          <w:p w14:paraId="0B20636B" w14:textId="77777777" w:rsidR="00C658E1" w:rsidRPr="006D7CEE" w:rsidRDefault="00C658E1" w:rsidP="00C47725">
            <w:pPr>
              <w:ind w:left="113" w:right="113"/>
              <w:rPr>
                <w:color w:val="000000"/>
                <w:sz w:val="20"/>
                <w:szCs w:val="20"/>
              </w:rPr>
            </w:pPr>
            <w:r w:rsidRPr="006D7CEE">
              <w:rPr>
                <w:color w:val="000000"/>
                <w:sz w:val="20"/>
                <w:szCs w:val="20"/>
              </w:rPr>
              <w:t>К06</w:t>
            </w:r>
          </w:p>
        </w:tc>
        <w:tc>
          <w:tcPr>
            <w:tcW w:w="555" w:type="dxa"/>
            <w:textDirection w:val="btLr"/>
          </w:tcPr>
          <w:p w14:paraId="7492BDC2" w14:textId="77777777" w:rsidR="00C658E1" w:rsidRPr="006D7CEE" w:rsidRDefault="00C658E1" w:rsidP="00C47725">
            <w:pPr>
              <w:ind w:left="113" w:right="113"/>
              <w:rPr>
                <w:color w:val="000000"/>
                <w:sz w:val="20"/>
                <w:szCs w:val="20"/>
              </w:rPr>
            </w:pPr>
            <w:r w:rsidRPr="006D7CEE">
              <w:rPr>
                <w:color w:val="000000"/>
                <w:sz w:val="20"/>
                <w:szCs w:val="20"/>
              </w:rPr>
              <w:t>К07</w:t>
            </w:r>
          </w:p>
        </w:tc>
        <w:tc>
          <w:tcPr>
            <w:tcW w:w="555" w:type="dxa"/>
            <w:textDirection w:val="btLr"/>
          </w:tcPr>
          <w:p w14:paraId="3C86BD07" w14:textId="77777777" w:rsidR="00C658E1" w:rsidRPr="006D7CEE" w:rsidRDefault="00C658E1" w:rsidP="00C47725">
            <w:pPr>
              <w:ind w:left="113" w:right="113"/>
              <w:rPr>
                <w:color w:val="000000"/>
                <w:sz w:val="20"/>
                <w:szCs w:val="20"/>
              </w:rPr>
            </w:pPr>
            <w:r w:rsidRPr="006D7CEE">
              <w:rPr>
                <w:color w:val="000000"/>
                <w:sz w:val="20"/>
                <w:szCs w:val="20"/>
              </w:rPr>
              <w:t>К08</w:t>
            </w:r>
          </w:p>
        </w:tc>
        <w:tc>
          <w:tcPr>
            <w:tcW w:w="554" w:type="dxa"/>
            <w:textDirection w:val="btLr"/>
          </w:tcPr>
          <w:p w14:paraId="180E91A2" w14:textId="77777777" w:rsidR="00C658E1" w:rsidRPr="006D7CEE" w:rsidRDefault="00C658E1" w:rsidP="00C47725">
            <w:pPr>
              <w:ind w:left="113" w:right="113"/>
              <w:rPr>
                <w:color w:val="000000"/>
                <w:sz w:val="20"/>
                <w:szCs w:val="20"/>
              </w:rPr>
            </w:pPr>
            <w:r w:rsidRPr="006D7CEE">
              <w:rPr>
                <w:color w:val="000000"/>
                <w:sz w:val="20"/>
                <w:szCs w:val="20"/>
              </w:rPr>
              <w:t>К09</w:t>
            </w:r>
          </w:p>
        </w:tc>
        <w:tc>
          <w:tcPr>
            <w:tcW w:w="555" w:type="dxa"/>
            <w:textDirection w:val="btLr"/>
          </w:tcPr>
          <w:p w14:paraId="01F5B066" w14:textId="77777777" w:rsidR="00C658E1" w:rsidRPr="006D7CEE" w:rsidRDefault="00C658E1" w:rsidP="00C47725">
            <w:pPr>
              <w:ind w:left="113" w:right="113"/>
              <w:rPr>
                <w:color w:val="000000"/>
                <w:sz w:val="20"/>
                <w:szCs w:val="20"/>
              </w:rPr>
            </w:pPr>
            <w:r w:rsidRPr="006D7CEE">
              <w:rPr>
                <w:color w:val="000000"/>
                <w:sz w:val="20"/>
                <w:szCs w:val="20"/>
              </w:rPr>
              <w:t>К10</w:t>
            </w:r>
          </w:p>
        </w:tc>
        <w:tc>
          <w:tcPr>
            <w:tcW w:w="555" w:type="dxa"/>
            <w:textDirection w:val="btLr"/>
          </w:tcPr>
          <w:p w14:paraId="497CE38A" w14:textId="77777777" w:rsidR="00C658E1" w:rsidRPr="006D7CEE" w:rsidRDefault="00C658E1" w:rsidP="00C47725">
            <w:pPr>
              <w:ind w:left="113" w:right="113"/>
              <w:rPr>
                <w:color w:val="000000"/>
                <w:sz w:val="20"/>
                <w:szCs w:val="20"/>
              </w:rPr>
            </w:pPr>
            <w:r w:rsidRPr="006D7CEE">
              <w:rPr>
                <w:color w:val="000000"/>
                <w:sz w:val="20"/>
                <w:szCs w:val="20"/>
              </w:rPr>
              <w:t>К11</w:t>
            </w:r>
          </w:p>
        </w:tc>
        <w:tc>
          <w:tcPr>
            <w:tcW w:w="554" w:type="dxa"/>
            <w:textDirection w:val="btLr"/>
          </w:tcPr>
          <w:p w14:paraId="5731FE99" w14:textId="77777777" w:rsidR="00C658E1" w:rsidRPr="006D7CEE" w:rsidRDefault="00C658E1" w:rsidP="00C47725">
            <w:pPr>
              <w:ind w:left="113" w:right="113"/>
              <w:rPr>
                <w:color w:val="000000"/>
                <w:sz w:val="20"/>
                <w:szCs w:val="20"/>
              </w:rPr>
            </w:pPr>
            <w:r w:rsidRPr="006D7CEE">
              <w:rPr>
                <w:color w:val="000000"/>
                <w:sz w:val="20"/>
                <w:szCs w:val="20"/>
              </w:rPr>
              <w:t>К12</w:t>
            </w:r>
          </w:p>
        </w:tc>
        <w:tc>
          <w:tcPr>
            <w:tcW w:w="555" w:type="dxa"/>
            <w:textDirection w:val="btLr"/>
          </w:tcPr>
          <w:p w14:paraId="34011FC8" w14:textId="77777777" w:rsidR="00C658E1" w:rsidRPr="006D7CEE" w:rsidRDefault="00C658E1" w:rsidP="00C47725">
            <w:pPr>
              <w:ind w:left="113" w:right="113"/>
              <w:rPr>
                <w:color w:val="000000"/>
                <w:sz w:val="20"/>
                <w:szCs w:val="20"/>
              </w:rPr>
            </w:pPr>
            <w:r w:rsidRPr="006D7CEE">
              <w:rPr>
                <w:color w:val="000000"/>
                <w:sz w:val="20"/>
                <w:szCs w:val="20"/>
              </w:rPr>
              <w:t>К13</w:t>
            </w:r>
          </w:p>
        </w:tc>
        <w:tc>
          <w:tcPr>
            <w:tcW w:w="554" w:type="dxa"/>
            <w:textDirection w:val="btLr"/>
          </w:tcPr>
          <w:p w14:paraId="2A2CFA39" w14:textId="77777777" w:rsidR="00C658E1" w:rsidRPr="006D7CEE" w:rsidRDefault="00C658E1" w:rsidP="00C47725">
            <w:pPr>
              <w:ind w:left="113" w:right="113"/>
              <w:rPr>
                <w:color w:val="000000"/>
                <w:sz w:val="20"/>
                <w:szCs w:val="20"/>
              </w:rPr>
            </w:pPr>
            <w:r w:rsidRPr="006D7CEE">
              <w:rPr>
                <w:color w:val="000000"/>
                <w:sz w:val="20"/>
                <w:szCs w:val="20"/>
              </w:rPr>
              <w:t>К14</w:t>
            </w:r>
          </w:p>
        </w:tc>
        <w:tc>
          <w:tcPr>
            <w:tcW w:w="555" w:type="dxa"/>
            <w:textDirection w:val="btLr"/>
          </w:tcPr>
          <w:p w14:paraId="1A8829E3" w14:textId="77777777" w:rsidR="00C658E1" w:rsidRPr="006D7CEE" w:rsidRDefault="00C658E1" w:rsidP="00C47725">
            <w:pPr>
              <w:ind w:left="113" w:right="113"/>
              <w:rPr>
                <w:color w:val="000000"/>
                <w:sz w:val="20"/>
                <w:szCs w:val="20"/>
              </w:rPr>
            </w:pPr>
            <w:r w:rsidRPr="006D7CEE">
              <w:rPr>
                <w:color w:val="000000"/>
                <w:sz w:val="20"/>
                <w:szCs w:val="20"/>
              </w:rPr>
              <w:t>К15</w:t>
            </w:r>
          </w:p>
        </w:tc>
        <w:tc>
          <w:tcPr>
            <w:tcW w:w="555" w:type="dxa"/>
            <w:textDirection w:val="btLr"/>
          </w:tcPr>
          <w:p w14:paraId="74BBA062" w14:textId="77777777" w:rsidR="00C658E1" w:rsidRPr="006D7CEE" w:rsidRDefault="00C658E1" w:rsidP="00C47725">
            <w:pPr>
              <w:ind w:left="113" w:right="113"/>
              <w:rPr>
                <w:color w:val="000000"/>
                <w:sz w:val="20"/>
                <w:szCs w:val="20"/>
              </w:rPr>
            </w:pPr>
            <w:r w:rsidRPr="006D7CEE">
              <w:rPr>
                <w:color w:val="000000"/>
                <w:sz w:val="20"/>
                <w:szCs w:val="20"/>
              </w:rPr>
              <w:t>К16</w:t>
            </w:r>
          </w:p>
        </w:tc>
        <w:tc>
          <w:tcPr>
            <w:tcW w:w="554" w:type="dxa"/>
            <w:textDirection w:val="btLr"/>
          </w:tcPr>
          <w:p w14:paraId="5D04D546" w14:textId="77777777" w:rsidR="00C658E1" w:rsidRPr="006D7CEE" w:rsidRDefault="00C658E1" w:rsidP="00C47725">
            <w:pPr>
              <w:ind w:left="113" w:right="113"/>
              <w:rPr>
                <w:color w:val="000000"/>
                <w:sz w:val="20"/>
                <w:szCs w:val="20"/>
              </w:rPr>
            </w:pPr>
            <w:r w:rsidRPr="006D7CEE">
              <w:rPr>
                <w:color w:val="000000"/>
                <w:sz w:val="20"/>
                <w:szCs w:val="20"/>
              </w:rPr>
              <w:t>К17</w:t>
            </w:r>
          </w:p>
        </w:tc>
        <w:tc>
          <w:tcPr>
            <w:tcW w:w="555" w:type="dxa"/>
            <w:textDirection w:val="btLr"/>
          </w:tcPr>
          <w:p w14:paraId="1D76BA12" w14:textId="77777777" w:rsidR="00C658E1" w:rsidRPr="006D7CEE" w:rsidRDefault="00C658E1" w:rsidP="00C47725">
            <w:pPr>
              <w:ind w:left="113" w:right="113"/>
              <w:rPr>
                <w:color w:val="000000"/>
                <w:sz w:val="20"/>
                <w:szCs w:val="20"/>
              </w:rPr>
            </w:pPr>
            <w:r w:rsidRPr="006D7CEE">
              <w:rPr>
                <w:color w:val="000000"/>
                <w:sz w:val="20"/>
                <w:szCs w:val="20"/>
              </w:rPr>
              <w:t>К18</w:t>
            </w:r>
          </w:p>
        </w:tc>
        <w:tc>
          <w:tcPr>
            <w:tcW w:w="554" w:type="dxa"/>
            <w:textDirection w:val="btLr"/>
          </w:tcPr>
          <w:p w14:paraId="6ECCFDA2" w14:textId="77777777" w:rsidR="00C658E1" w:rsidRPr="006D7CEE" w:rsidRDefault="00C658E1" w:rsidP="00C47725">
            <w:pPr>
              <w:ind w:left="113" w:right="113"/>
              <w:rPr>
                <w:color w:val="000000"/>
                <w:sz w:val="20"/>
                <w:szCs w:val="20"/>
              </w:rPr>
            </w:pPr>
            <w:r w:rsidRPr="006D7CEE">
              <w:rPr>
                <w:color w:val="000000"/>
                <w:sz w:val="20"/>
                <w:szCs w:val="20"/>
              </w:rPr>
              <w:t>К19</w:t>
            </w:r>
          </w:p>
        </w:tc>
        <w:tc>
          <w:tcPr>
            <w:tcW w:w="555" w:type="dxa"/>
            <w:textDirection w:val="btLr"/>
          </w:tcPr>
          <w:p w14:paraId="492B196D" w14:textId="77777777" w:rsidR="00C658E1" w:rsidRPr="006D7CEE" w:rsidRDefault="00C658E1" w:rsidP="00C47725">
            <w:pPr>
              <w:ind w:left="113" w:right="113"/>
              <w:rPr>
                <w:color w:val="000000"/>
                <w:sz w:val="20"/>
                <w:szCs w:val="20"/>
              </w:rPr>
            </w:pPr>
            <w:r w:rsidRPr="006D7CEE">
              <w:rPr>
                <w:color w:val="000000"/>
                <w:sz w:val="20"/>
                <w:szCs w:val="20"/>
              </w:rPr>
              <w:t>К20</w:t>
            </w:r>
          </w:p>
        </w:tc>
        <w:tc>
          <w:tcPr>
            <w:tcW w:w="555" w:type="dxa"/>
            <w:textDirection w:val="btLr"/>
          </w:tcPr>
          <w:p w14:paraId="157B41E4" w14:textId="77777777" w:rsidR="00C658E1" w:rsidRPr="006D7CEE" w:rsidRDefault="00C658E1" w:rsidP="00C47725">
            <w:pPr>
              <w:ind w:left="113" w:right="113"/>
              <w:rPr>
                <w:color w:val="000000"/>
                <w:sz w:val="20"/>
                <w:szCs w:val="20"/>
              </w:rPr>
            </w:pPr>
            <w:r w:rsidRPr="006D7CEE">
              <w:rPr>
                <w:color w:val="000000"/>
                <w:sz w:val="20"/>
                <w:szCs w:val="20"/>
              </w:rPr>
              <w:t>К21</w:t>
            </w:r>
          </w:p>
        </w:tc>
        <w:tc>
          <w:tcPr>
            <w:tcW w:w="554" w:type="dxa"/>
            <w:textDirection w:val="btLr"/>
          </w:tcPr>
          <w:p w14:paraId="349B92C2" w14:textId="77777777" w:rsidR="00C658E1" w:rsidRPr="006D7CEE" w:rsidRDefault="00C658E1" w:rsidP="00C47725">
            <w:pPr>
              <w:ind w:left="113" w:right="113"/>
              <w:rPr>
                <w:color w:val="000000"/>
                <w:sz w:val="20"/>
                <w:szCs w:val="20"/>
              </w:rPr>
            </w:pPr>
            <w:r w:rsidRPr="006D7CEE">
              <w:rPr>
                <w:color w:val="000000"/>
                <w:sz w:val="20"/>
                <w:szCs w:val="20"/>
              </w:rPr>
              <w:t>К22</w:t>
            </w:r>
          </w:p>
        </w:tc>
        <w:tc>
          <w:tcPr>
            <w:tcW w:w="555" w:type="dxa"/>
            <w:textDirection w:val="btLr"/>
          </w:tcPr>
          <w:p w14:paraId="4F59E887" w14:textId="77777777" w:rsidR="00C658E1" w:rsidRPr="006D7CEE" w:rsidRDefault="00C658E1" w:rsidP="00C47725">
            <w:pPr>
              <w:ind w:left="113" w:right="113"/>
              <w:rPr>
                <w:color w:val="000000"/>
                <w:sz w:val="20"/>
                <w:szCs w:val="20"/>
              </w:rPr>
            </w:pPr>
            <w:r w:rsidRPr="006D7CEE">
              <w:rPr>
                <w:color w:val="000000"/>
                <w:sz w:val="20"/>
                <w:szCs w:val="20"/>
              </w:rPr>
              <w:t>К23</w:t>
            </w:r>
          </w:p>
        </w:tc>
        <w:tc>
          <w:tcPr>
            <w:tcW w:w="555" w:type="dxa"/>
            <w:textDirection w:val="btLr"/>
          </w:tcPr>
          <w:p w14:paraId="473A6AE5" w14:textId="77777777" w:rsidR="00C658E1" w:rsidRPr="006D7CEE" w:rsidRDefault="00C658E1" w:rsidP="00C47725">
            <w:pPr>
              <w:ind w:left="113" w:right="113"/>
              <w:rPr>
                <w:color w:val="000000"/>
                <w:sz w:val="20"/>
                <w:szCs w:val="20"/>
              </w:rPr>
            </w:pPr>
            <w:r>
              <w:rPr>
                <w:color w:val="000000"/>
                <w:sz w:val="20"/>
                <w:szCs w:val="20"/>
              </w:rPr>
              <w:t>К24</w:t>
            </w:r>
          </w:p>
        </w:tc>
        <w:tc>
          <w:tcPr>
            <w:tcW w:w="555" w:type="dxa"/>
            <w:textDirection w:val="btLr"/>
          </w:tcPr>
          <w:p w14:paraId="2723A397" w14:textId="77777777" w:rsidR="00C658E1" w:rsidRPr="006D7CEE" w:rsidRDefault="00C658E1" w:rsidP="00C47725">
            <w:pPr>
              <w:ind w:left="113" w:right="113"/>
              <w:rPr>
                <w:color w:val="000000"/>
                <w:sz w:val="20"/>
                <w:szCs w:val="20"/>
              </w:rPr>
            </w:pPr>
            <w:r>
              <w:rPr>
                <w:color w:val="000000"/>
                <w:sz w:val="20"/>
                <w:szCs w:val="20"/>
              </w:rPr>
              <w:t>К25</w:t>
            </w:r>
          </w:p>
        </w:tc>
      </w:tr>
      <w:tr w:rsidR="00C658E1" w:rsidRPr="006D7CEE" w14:paraId="122BB281" w14:textId="77777777" w:rsidTr="00C47725">
        <w:trPr>
          <w:trHeight w:val="460"/>
          <w:jc w:val="center"/>
        </w:trPr>
        <w:tc>
          <w:tcPr>
            <w:tcW w:w="694" w:type="dxa"/>
          </w:tcPr>
          <w:p w14:paraId="61E631EE" w14:textId="77777777" w:rsidR="00C658E1" w:rsidRPr="006D7CEE" w:rsidRDefault="00C658E1" w:rsidP="00C47725">
            <w:pPr>
              <w:rPr>
                <w:sz w:val="20"/>
                <w:szCs w:val="20"/>
              </w:rPr>
            </w:pPr>
            <w:r w:rsidRPr="006D7CEE">
              <w:rPr>
                <w:sz w:val="20"/>
                <w:szCs w:val="20"/>
              </w:rPr>
              <w:t>ОК1</w:t>
            </w:r>
          </w:p>
        </w:tc>
        <w:tc>
          <w:tcPr>
            <w:tcW w:w="554" w:type="dxa"/>
            <w:shd w:val="clear" w:color="auto" w:fill="FFFFFF" w:themeFill="background1"/>
          </w:tcPr>
          <w:p w14:paraId="5716633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0E8C9B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D9017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BD6DA9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C8BBAC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7883BE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06FEDC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100EC3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B72D16C"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ED8F52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4428A2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7B9D21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EBE1F8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ECCC0C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00C95B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DD87E4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5701EE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95DC8C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DED2E3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F14158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08BCD5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E524E6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696117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629F8D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33BF4B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E27A683" w14:textId="77777777" w:rsidR="00C658E1" w:rsidRPr="006D7CEE" w:rsidRDefault="00C658E1" w:rsidP="00C47725">
            <w:pPr>
              <w:jc w:val="center"/>
              <w:rPr>
                <w:color w:val="000000"/>
                <w:sz w:val="20"/>
                <w:szCs w:val="20"/>
              </w:rPr>
            </w:pPr>
          </w:p>
        </w:tc>
      </w:tr>
      <w:tr w:rsidR="00C658E1" w:rsidRPr="006D7CEE" w14:paraId="172637C5" w14:textId="77777777" w:rsidTr="00C47725">
        <w:trPr>
          <w:trHeight w:val="460"/>
          <w:jc w:val="center"/>
        </w:trPr>
        <w:tc>
          <w:tcPr>
            <w:tcW w:w="694" w:type="dxa"/>
          </w:tcPr>
          <w:p w14:paraId="316BBA35" w14:textId="77777777" w:rsidR="00C658E1" w:rsidRPr="006D7CEE" w:rsidRDefault="00C658E1" w:rsidP="00C47725">
            <w:pPr>
              <w:rPr>
                <w:sz w:val="20"/>
                <w:szCs w:val="20"/>
              </w:rPr>
            </w:pPr>
            <w:r w:rsidRPr="00933F56">
              <w:rPr>
                <w:sz w:val="20"/>
                <w:szCs w:val="20"/>
              </w:rPr>
              <w:t>ОК2</w:t>
            </w:r>
          </w:p>
        </w:tc>
        <w:tc>
          <w:tcPr>
            <w:tcW w:w="554" w:type="dxa"/>
            <w:shd w:val="clear" w:color="auto" w:fill="FFFFFF" w:themeFill="background1"/>
          </w:tcPr>
          <w:p w14:paraId="0CD357B4" w14:textId="77777777" w:rsidR="00C658E1" w:rsidRPr="006D7CEE" w:rsidRDefault="00C658E1" w:rsidP="00C47725">
            <w:pPr>
              <w:jc w:val="center"/>
              <w:rPr>
                <w:color w:val="000000"/>
                <w:sz w:val="20"/>
                <w:szCs w:val="20"/>
              </w:rPr>
            </w:pPr>
          </w:p>
        </w:tc>
        <w:tc>
          <w:tcPr>
            <w:tcW w:w="554" w:type="dxa"/>
            <w:shd w:val="clear" w:color="auto" w:fill="auto"/>
          </w:tcPr>
          <w:p w14:paraId="22D83CB4" w14:textId="77777777" w:rsidR="00C658E1" w:rsidRPr="006D7CEE" w:rsidRDefault="00C658E1" w:rsidP="00C47725">
            <w:pPr>
              <w:jc w:val="center"/>
              <w:rPr>
                <w:color w:val="000000"/>
                <w:sz w:val="20"/>
                <w:szCs w:val="20"/>
              </w:rPr>
            </w:pPr>
          </w:p>
        </w:tc>
        <w:tc>
          <w:tcPr>
            <w:tcW w:w="554" w:type="dxa"/>
            <w:shd w:val="clear" w:color="auto" w:fill="auto"/>
          </w:tcPr>
          <w:p w14:paraId="5C9D949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45A3E79" w14:textId="77777777" w:rsidR="00C658E1" w:rsidRPr="006D7CEE" w:rsidRDefault="00C658E1" w:rsidP="00C47725">
            <w:pPr>
              <w:jc w:val="center"/>
              <w:rPr>
                <w:color w:val="000000"/>
                <w:sz w:val="20"/>
                <w:szCs w:val="20"/>
              </w:rPr>
            </w:pPr>
          </w:p>
        </w:tc>
        <w:tc>
          <w:tcPr>
            <w:tcW w:w="555" w:type="dxa"/>
            <w:shd w:val="clear" w:color="auto" w:fill="auto"/>
          </w:tcPr>
          <w:p w14:paraId="351B64BA" w14:textId="77777777" w:rsidR="00C658E1" w:rsidRPr="006D7CEE" w:rsidRDefault="00C658E1" w:rsidP="00C47725">
            <w:pPr>
              <w:jc w:val="center"/>
              <w:rPr>
                <w:color w:val="000000"/>
                <w:sz w:val="20"/>
                <w:szCs w:val="20"/>
              </w:rPr>
            </w:pPr>
          </w:p>
        </w:tc>
        <w:tc>
          <w:tcPr>
            <w:tcW w:w="555" w:type="dxa"/>
            <w:shd w:val="clear" w:color="auto" w:fill="auto"/>
          </w:tcPr>
          <w:p w14:paraId="76F3F2F5" w14:textId="77777777" w:rsidR="00C658E1" w:rsidRPr="006D7CEE" w:rsidRDefault="00C658E1" w:rsidP="00C47725">
            <w:pPr>
              <w:jc w:val="center"/>
              <w:rPr>
                <w:color w:val="000000"/>
                <w:sz w:val="20"/>
                <w:szCs w:val="20"/>
              </w:rPr>
            </w:pPr>
          </w:p>
        </w:tc>
        <w:tc>
          <w:tcPr>
            <w:tcW w:w="555" w:type="dxa"/>
            <w:shd w:val="clear" w:color="auto" w:fill="auto"/>
          </w:tcPr>
          <w:p w14:paraId="07BC9479" w14:textId="77777777" w:rsidR="00C658E1" w:rsidRPr="006D7CEE" w:rsidRDefault="00C658E1" w:rsidP="00C47725">
            <w:pPr>
              <w:jc w:val="center"/>
              <w:rPr>
                <w:color w:val="000000"/>
                <w:sz w:val="20"/>
                <w:szCs w:val="20"/>
              </w:rPr>
            </w:pPr>
          </w:p>
        </w:tc>
        <w:tc>
          <w:tcPr>
            <w:tcW w:w="555" w:type="dxa"/>
            <w:shd w:val="clear" w:color="auto" w:fill="auto"/>
          </w:tcPr>
          <w:p w14:paraId="689895F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0BECEF2" w14:textId="77777777" w:rsidR="00C658E1" w:rsidRPr="006D7CEE" w:rsidRDefault="00C658E1" w:rsidP="00C47725">
            <w:pPr>
              <w:jc w:val="center"/>
              <w:rPr>
                <w:color w:val="000000"/>
                <w:sz w:val="20"/>
                <w:szCs w:val="20"/>
              </w:rPr>
            </w:pPr>
          </w:p>
        </w:tc>
        <w:tc>
          <w:tcPr>
            <w:tcW w:w="554" w:type="dxa"/>
            <w:shd w:val="clear" w:color="auto" w:fill="auto"/>
          </w:tcPr>
          <w:p w14:paraId="7315F10E" w14:textId="77777777" w:rsidR="00C658E1" w:rsidRPr="006D7CEE" w:rsidRDefault="00C658E1" w:rsidP="00C47725">
            <w:pPr>
              <w:jc w:val="center"/>
              <w:rPr>
                <w:color w:val="000000"/>
                <w:sz w:val="20"/>
                <w:szCs w:val="20"/>
              </w:rPr>
            </w:pPr>
          </w:p>
        </w:tc>
        <w:tc>
          <w:tcPr>
            <w:tcW w:w="555" w:type="dxa"/>
            <w:shd w:val="clear" w:color="auto" w:fill="auto"/>
          </w:tcPr>
          <w:p w14:paraId="2BCD8971" w14:textId="77777777" w:rsidR="00C658E1" w:rsidRPr="006D7CEE" w:rsidRDefault="00C658E1" w:rsidP="00C47725">
            <w:pPr>
              <w:jc w:val="center"/>
              <w:rPr>
                <w:color w:val="000000"/>
                <w:sz w:val="20"/>
                <w:szCs w:val="20"/>
              </w:rPr>
            </w:pPr>
          </w:p>
        </w:tc>
        <w:tc>
          <w:tcPr>
            <w:tcW w:w="555" w:type="dxa"/>
            <w:shd w:val="clear" w:color="auto" w:fill="auto"/>
          </w:tcPr>
          <w:p w14:paraId="071E8880" w14:textId="77777777" w:rsidR="00C658E1" w:rsidRPr="006D7CEE" w:rsidRDefault="00C658E1" w:rsidP="00C47725">
            <w:pPr>
              <w:jc w:val="center"/>
              <w:rPr>
                <w:color w:val="000000"/>
                <w:sz w:val="20"/>
                <w:szCs w:val="20"/>
              </w:rPr>
            </w:pPr>
          </w:p>
        </w:tc>
        <w:tc>
          <w:tcPr>
            <w:tcW w:w="554" w:type="dxa"/>
            <w:shd w:val="clear" w:color="auto" w:fill="auto"/>
          </w:tcPr>
          <w:p w14:paraId="39673ED0" w14:textId="77777777" w:rsidR="00C658E1" w:rsidRPr="006D7CEE" w:rsidRDefault="00C658E1" w:rsidP="00C47725">
            <w:pPr>
              <w:jc w:val="center"/>
              <w:rPr>
                <w:color w:val="000000"/>
                <w:sz w:val="20"/>
                <w:szCs w:val="20"/>
              </w:rPr>
            </w:pPr>
          </w:p>
        </w:tc>
        <w:tc>
          <w:tcPr>
            <w:tcW w:w="555" w:type="dxa"/>
            <w:shd w:val="clear" w:color="auto" w:fill="auto"/>
          </w:tcPr>
          <w:p w14:paraId="48E180C3"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E15927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CA04F4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0DEFD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AB6188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6D84A6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2AA934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4E1DAE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798636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C2B48A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3900D4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85972D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A97A874" w14:textId="77777777" w:rsidR="00C658E1" w:rsidRPr="006D7CEE" w:rsidRDefault="00C658E1" w:rsidP="00C47725">
            <w:pPr>
              <w:jc w:val="center"/>
              <w:rPr>
                <w:color w:val="000000"/>
                <w:sz w:val="20"/>
                <w:szCs w:val="20"/>
              </w:rPr>
            </w:pPr>
          </w:p>
        </w:tc>
      </w:tr>
      <w:tr w:rsidR="00C658E1" w:rsidRPr="006D7CEE" w14:paraId="2F095D1D" w14:textId="77777777" w:rsidTr="00C47725">
        <w:trPr>
          <w:trHeight w:val="460"/>
          <w:jc w:val="center"/>
        </w:trPr>
        <w:tc>
          <w:tcPr>
            <w:tcW w:w="694" w:type="dxa"/>
          </w:tcPr>
          <w:p w14:paraId="30363AF0" w14:textId="77777777" w:rsidR="00C658E1" w:rsidRPr="006D7CEE" w:rsidRDefault="00C658E1" w:rsidP="00C47725">
            <w:pPr>
              <w:rPr>
                <w:sz w:val="20"/>
                <w:szCs w:val="20"/>
              </w:rPr>
            </w:pPr>
            <w:r w:rsidRPr="006D7CEE">
              <w:rPr>
                <w:sz w:val="20"/>
                <w:szCs w:val="20"/>
              </w:rPr>
              <w:t>ОК3</w:t>
            </w:r>
          </w:p>
        </w:tc>
        <w:tc>
          <w:tcPr>
            <w:tcW w:w="554" w:type="dxa"/>
            <w:shd w:val="clear" w:color="auto" w:fill="FFFFFF" w:themeFill="background1"/>
          </w:tcPr>
          <w:p w14:paraId="2B7FCFC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152967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862AA7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C329EA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CFC429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4931B8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A93FC4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A433CB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07C0B8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61D3CB01" w14:textId="77777777" w:rsidR="00C658E1" w:rsidRPr="006D7CEE" w:rsidRDefault="00C658E1" w:rsidP="00C47725">
            <w:pPr>
              <w:rPr>
                <w:color w:val="000000"/>
                <w:sz w:val="20"/>
                <w:szCs w:val="20"/>
              </w:rPr>
            </w:pPr>
          </w:p>
        </w:tc>
        <w:tc>
          <w:tcPr>
            <w:tcW w:w="555" w:type="dxa"/>
            <w:shd w:val="clear" w:color="auto" w:fill="FFFFFF" w:themeFill="background1"/>
          </w:tcPr>
          <w:p w14:paraId="151FDAC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218CFFA"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CEF487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2BBE23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CE302F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F471F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C6486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0D4B8E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C5C71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D73830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376EDC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48CA84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320CCF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C63EE6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0BDDAF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86A8E0" w14:textId="77777777" w:rsidR="00C658E1" w:rsidRPr="006D7CEE" w:rsidRDefault="00C658E1" w:rsidP="00C47725">
            <w:pPr>
              <w:jc w:val="center"/>
              <w:rPr>
                <w:color w:val="000000"/>
                <w:sz w:val="20"/>
                <w:szCs w:val="20"/>
              </w:rPr>
            </w:pPr>
          </w:p>
        </w:tc>
      </w:tr>
      <w:tr w:rsidR="00C658E1" w:rsidRPr="006D7CEE" w14:paraId="1FD3F877" w14:textId="77777777" w:rsidTr="00C47725">
        <w:trPr>
          <w:trHeight w:val="460"/>
          <w:jc w:val="center"/>
        </w:trPr>
        <w:tc>
          <w:tcPr>
            <w:tcW w:w="694" w:type="dxa"/>
          </w:tcPr>
          <w:p w14:paraId="1545DCCE" w14:textId="77777777" w:rsidR="00C658E1" w:rsidRPr="006D7CEE" w:rsidRDefault="00C658E1" w:rsidP="00C47725">
            <w:pPr>
              <w:rPr>
                <w:sz w:val="20"/>
                <w:szCs w:val="20"/>
              </w:rPr>
            </w:pPr>
            <w:r w:rsidRPr="006D7CEE">
              <w:rPr>
                <w:sz w:val="20"/>
                <w:szCs w:val="20"/>
              </w:rPr>
              <w:t>ОК4</w:t>
            </w:r>
          </w:p>
        </w:tc>
        <w:tc>
          <w:tcPr>
            <w:tcW w:w="554" w:type="dxa"/>
            <w:shd w:val="clear" w:color="auto" w:fill="FFFFFF" w:themeFill="background1"/>
          </w:tcPr>
          <w:p w14:paraId="3434985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0C407D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B6E51BF"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242E98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C058B0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BB4559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44D3A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B789E4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D5D309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B1DAAB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C2AAEC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C7FFE0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54053FE" w14:textId="77777777" w:rsidR="00C658E1" w:rsidRPr="006D7CEE" w:rsidRDefault="00C658E1" w:rsidP="00C47725">
            <w:pPr>
              <w:jc w:val="center"/>
              <w:rPr>
                <w:color w:val="000000"/>
                <w:sz w:val="20"/>
                <w:szCs w:val="20"/>
              </w:rPr>
            </w:pPr>
          </w:p>
        </w:tc>
        <w:tc>
          <w:tcPr>
            <w:tcW w:w="555" w:type="dxa"/>
            <w:shd w:val="clear" w:color="auto" w:fill="auto"/>
          </w:tcPr>
          <w:p w14:paraId="5FE2F2C4"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0882B9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2FCDFE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A27570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24339E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8123FB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F24458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8BF5E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66738B" w14:textId="77777777" w:rsidR="00C658E1" w:rsidRPr="006D7CEE" w:rsidRDefault="00C658E1" w:rsidP="00C47725">
            <w:pPr>
              <w:jc w:val="center"/>
              <w:rPr>
                <w:color w:val="000000"/>
                <w:sz w:val="20"/>
                <w:szCs w:val="20"/>
              </w:rPr>
            </w:pPr>
          </w:p>
        </w:tc>
        <w:tc>
          <w:tcPr>
            <w:tcW w:w="554" w:type="dxa"/>
            <w:shd w:val="clear" w:color="auto" w:fill="auto"/>
          </w:tcPr>
          <w:p w14:paraId="1E6B6B4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A00073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E22BE0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E1BB1B" w14:textId="77777777" w:rsidR="00C658E1" w:rsidRPr="006D7CEE" w:rsidRDefault="00C658E1" w:rsidP="00C47725">
            <w:pPr>
              <w:jc w:val="center"/>
              <w:rPr>
                <w:color w:val="000000"/>
                <w:sz w:val="20"/>
                <w:szCs w:val="20"/>
              </w:rPr>
            </w:pPr>
          </w:p>
        </w:tc>
      </w:tr>
      <w:tr w:rsidR="00C658E1" w:rsidRPr="006D7CEE" w14:paraId="36DF3E7B" w14:textId="77777777" w:rsidTr="00C47725">
        <w:trPr>
          <w:trHeight w:val="460"/>
          <w:jc w:val="center"/>
        </w:trPr>
        <w:tc>
          <w:tcPr>
            <w:tcW w:w="694" w:type="dxa"/>
          </w:tcPr>
          <w:p w14:paraId="21EFB829" w14:textId="77777777" w:rsidR="00C658E1" w:rsidRPr="006D7CEE" w:rsidRDefault="00C658E1" w:rsidP="00C47725">
            <w:pPr>
              <w:rPr>
                <w:sz w:val="20"/>
                <w:szCs w:val="20"/>
              </w:rPr>
            </w:pPr>
            <w:r w:rsidRPr="00651363">
              <w:rPr>
                <w:sz w:val="20"/>
                <w:szCs w:val="20"/>
              </w:rPr>
              <w:t>ОК5</w:t>
            </w:r>
          </w:p>
        </w:tc>
        <w:tc>
          <w:tcPr>
            <w:tcW w:w="554" w:type="dxa"/>
            <w:shd w:val="clear" w:color="auto" w:fill="FFFFFF" w:themeFill="background1"/>
          </w:tcPr>
          <w:p w14:paraId="0478C8F3" w14:textId="77777777" w:rsidR="00C658E1" w:rsidRPr="006D7CEE" w:rsidRDefault="00C658E1" w:rsidP="00C47725">
            <w:pPr>
              <w:jc w:val="center"/>
              <w:rPr>
                <w:color w:val="000000"/>
                <w:sz w:val="20"/>
                <w:szCs w:val="20"/>
              </w:rPr>
            </w:pPr>
          </w:p>
        </w:tc>
        <w:tc>
          <w:tcPr>
            <w:tcW w:w="554" w:type="dxa"/>
            <w:shd w:val="clear" w:color="auto" w:fill="auto"/>
          </w:tcPr>
          <w:p w14:paraId="28C1D3C4"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EE5D69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266A7F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746764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34BA4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2DAA45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8DF44B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85C19A3"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050776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A01878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7BA23F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B02604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53410F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97C45D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F8F84E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FEB205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A444B8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9131EA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D8B38D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10F8F7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CFF33B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56F3CB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78CE1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085FB4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F05A6DD" w14:textId="77777777" w:rsidR="00C658E1" w:rsidRPr="006D7CEE" w:rsidRDefault="00C658E1" w:rsidP="00C47725">
            <w:pPr>
              <w:jc w:val="center"/>
              <w:rPr>
                <w:color w:val="000000"/>
                <w:sz w:val="20"/>
                <w:szCs w:val="20"/>
              </w:rPr>
            </w:pPr>
          </w:p>
        </w:tc>
      </w:tr>
      <w:tr w:rsidR="00C658E1" w:rsidRPr="006D7CEE" w14:paraId="779C57F6" w14:textId="77777777" w:rsidTr="00C47725">
        <w:trPr>
          <w:trHeight w:val="460"/>
          <w:jc w:val="center"/>
        </w:trPr>
        <w:tc>
          <w:tcPr>
            <w:tcW w:w="694" w:type="dxa"/>
          </w:tcPr>
          <w:p w14:paraId="2D6CD87D" w14:textId="77777777" w:rsidR="00C658E1" w:rsidRPr="006D7CEE" w:rsidRDefault="00C658E1" w:rsidP="00C47725">
            <w:pPr>
              <w:rPr>
                <w:sz w:val="20"/>
                <w:szCs w:val="20"/>
              </w:rPr>
            </w:pPr>
            <w:r w:rsidRPr="00933F56">
              <w:rPr>
                <w:sz w:val="20"/>
                <w:szCs w:val="20"/>
              </w:rPr>
              <w:t>ОК6</w:t>
            </w:r>
          </w:p>
        </w:tc>
        <w:tc>
          <w:tcPr>
            <w:tcW w:w="554" w:type="dxa"/>
            <w:shd w:val="clear" w:color="auto" w:fill="FFFFFF" w:themeFill="background1"/>
          </w:tcPr>
          <w:p w14:paraId="43BA0B2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34AA58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1BD9F2F" w14:textId="77777777" w:rsidR="00C658E1" w:rsidRPr="006D7CEE" w:rsidRDefault="00C658E1" w:rsidP="00C47725">
            <w:pPr>
              <w:jc w:val="center"/>
              <w:rPr>
                <w:color w:val="000000"/>
                <w:sz w:val="20"/>
                <w:szCs w:val="20"/>
              </w:rPr>
            </w:pPr>
          </w:p>
        </w:tc>
        <w:tc>
          <w:tcPr>
            <w:tcW w:w="555" w:type="dxa"/>
            <w:shd w:val="clear" w:color="auto" w:fill="auto"/>
          </w:tcPr>
          <w:p w14:paraId="1290B82D" w14:textId="77777777" w:rsidR="00C658E1" w:rsidRPr="006D7CEE" w:rsidRDefault="00C658E1" w:rsidP="00C47725">
            <w:pPr>
              <w:jc w:val="center"/>
              <w:rPr>
                <w:color w:val="000000"/>
                <w:sz w:val="20"/>
                <w:szCs w:val="20"/>
              </w:rPr>
            </w:pPr>
          </w:p>
        </w:tc>
        <w:tc>
          <w:tcPr>
            <w:tcW w:w="555" w:type="dxa"/>
            <w:shd w:val="clear" w:color="auto" w:fill="auto"/>
          </w:tcPr>
          <w:p w14:paraId="54F6519D" w14:textId="77777777" w:rsidR="00C658E1" w:rsidRPr="006D7CEE" w:rsidRDefault="00C658E1" w:rsidP="00C47725">
            <w:pPr>
              <w:jc w:val="center"/>
              <w:rPr>
                <w:color w:val="000000"/>
                <w:sz w:val="20"/>
                <w:szCs w:val="20"/>
              </w:rPr>
            </w:pPr>
          </w:p>
        </w:tc>
        <w:tc>
          <w:tcPr>
            <w:tcW w:w="555" w:type="dxa"/>
            <w:shd w:val="clear" w:color="auto" w:fill="auto"/>
          </w:tcPr>
          <w:p w14:paraId="08A5E7E1" w14:textId="77777777" w:rsidR="00C658E1" w:rsidRPr="006D7CEE" w:rsidRDefault="00C658E1" w:rsidP="00C47725">
            <w:pPr>
              <w:jc w:val="center"/>
              <w:rPr>
                <w:color w:val="000000"/>
                <w:sz w:val="20"/>
                <w:szCs w:val="20"/>
              </w:rPr>
            </w:pPr>
          </w:p>
        </w:tc>
        <w:tc>
          <w:tcPr>
            <w:tcW w:w="555" w:type="dxa"/>
            <w:shd w:val="clear" w:color="auto" w:fill="auto"/>
          </w:tcPr>
          <w:p w14:paraId="5FBD4F2B" w14:textId="77777777" w:rsidR="00C658E1" w:rsidRPr="006D7CEE" w:rsidRDefault="00C658E1" w:rsidP="00C47725">
            <w:pPr>
              <w:jc w:val="center"/>
              <w:rPr>
                <w:color w:val="000000"/>
                <w:sz w:val="20"/>
                <w:szCs w:val="20"/>
              </w:rPr>
            </w:pPr>
          </w:p>
        </w:tc>
        <w:tc>
          <w:tcPr>
            <w:tcW w:w="555" w:type="dxa"/>
            <w:shd w:val="clear" w:color="auto" w:fill="auto"/>
          </w:tcPr>
          <w:p w14:paraId="7C9319C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251F756" w14:textId="77777777" w:rsidR="00C658E1" w:rsidRPr="006D7CEE" w:rsidRDefault="00C658E1" w:rsidP="00C47725">
            <w:pPr>
              <w:jc w:val="center"/>
              <w:rPr>
                <w:color w:val="000000"/>
                <w:sz w:val="20"/>
                <w:szCs w:val="20"/>
              </w:rPr>
            </w:pPr>
          </w:p>
        </w:tc>
        <w:tc>
          <w:tcPr>
            <w:tcW w:w="554" w:type="dxa"/>
            <w:shd w:val="clear" w:color="auto" w:fill="auto"/>
          </w:tcPr>
          <w:p w14:paraId="0D8A6FB1" w14:textId="77777777" w:rsidR="00C658E1" w:rsidRPr="006D7CEE" w:rsidRDefault="00C658E1" w:rsidP="00C47725">
            <w:pPr>
              <w:jc w:val="center"/>
              <w:rPr>
                <w:color w:val="000000"/>
                <w:sz w:val="20"/>
                <w:szCs w:val="20"/>
              </w:rPr>
            </w:pPr>
          </w:p>
        </w:tc>
        <w:tc>
          <w:tcPr>
            <w:tcW w:w="555" w:type="dxa"/>
            <w:shd w:val="clear" w:color="auto" w:fill="auto"/>
          </w:tcPr>
          <w:p w14:paraId="12EB9DCA" w14:textId="77777777" w:rsidR="00C658E1" w:rsidRPr="006D7CEE" w:rsidRDefault="00C658E1" w:rsidP="00C47725">
            <w:pPr>
              <w:jc w:val="center"/>
              <w:rPr>
                <w:color w:val="000000"/>
                <w:sz w:val="20"/>
                <w:szCs w:val="20"/>
              </w:rPr>
            </w:pPr>
          </w:p>
        </w:tc>
        <w:tc>
          <w:tcPr>
            <w:tcW w:w="555" w:type="dxa"/>
            <w:shd w:val="clear" w:color="auto" w:fill="auto"/>
          </w:tcPr>
          <w:p w14:paraId="7411029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B9DE54D" w14:textId="77777777" w:rsidR="00C658E1" w:rsidRPr="006D7CEE" w:rsidRDefault="00C658E1" w:rsidP="00C47725">
            <w:pPr>
              <w:jc w:val="center"/>
              <w:rPr>
                <w:color w:val="000000"/>
                <w:sz w:val="20"/>
                <w:szCs w:val="20"/>
              </w:rPr>
            </w:pPr>
          </w:p>
        </w:tc>
        <w:tc>
          <w:tcPr>
            <w:tcW w:w="555" w:type="dxa"/>
            <w:shd w:val="clear" w:color="auto" w:fill="auto"/>
          </w:tcPr>
          <w:p w14:paraId="03729185" w14:textId="77777777" w:rsidR="00C658E1" w:rsidRPr="006D7CEE" w:rsidRDefault="00C658E1" w:rsidP="00C47725">
            <w:pPr>
              <w:jc w:val="center"/>
              <w:rPr>
                <w:color w:val="000000"/>
                <w:sz w:val="20"/>
                <w:szCs w:val="20"/>
              </w:rPr>
            </w:pPr>
          </w:p>
        </w:tc>
        <w:tc>
          <w:tcPr>
            <w:tcW w:w="554" w:type="dxa"/>
            <w:shd w:val="clear" w:color="auto" w:fill="auto"/>
          </w:tcPr>
          <w:p w14:paraId="5D4546E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5BEC0FF" w14:textId="77777777" w:rsidR="00C658E1" w:rsidRPr="006D7CEE" w:rsidRDefault="00C658E1" w:rsidP="00C47725">
            <w:pPr>
              <w:jc w:val="center"/>
              <w:rPr>
                <w:color w:val="000000"/>
                <w:sz w:val="20"/>
                <w:szCs w:val="20"/>
              </w:rPr>
            </w:pPr>
          </w:p>
        </w:tc>
        <w:tc>
          <w:tcPr>
            <w:tcW w:w="555" w:type="dxa"/>
            <w:shd w:val="clear" w:color="auto" w:fill="auto"/>
          </w:tcPr>
          <w:p w14:paraId="41FEDABE" w14:textId="77777777" w:rsidR="00C658E1" w:rsidRPr="006D7CEE" w:rsidRDefault="00C658E1" w:rsidP="00C47725">
            <w:pPr>
              <w:jc w:val="center"/>
              <w:rPr>
                <w:color w:val="000000"/>
                <w:sz w:val="20"/>
                <w:szCs w:val="20"/>
              </w:rPr>
            </w:pPr>
          </w:p>
        </w:tc>
        <w:tc>
          <w:tcPr>
            <w:tcW w:w="554" w:type="dxa"/>
            <w:shd w:val="clear" w:color="auto" w:fill="auto"/>
          </w:tcPr>
          <w:p w14:paraId="691A7846" w14:textId="77777777" w:rsidR="00C658E1" w:rsidRPr="006D7CEE" w:rsidRDefault="00C658E1" w:rsidP="00C47725">
            <w:pPr>
              <w:jc w:val="center"/>
              <w:rPr>
                <w:color w:val="000000"/>
                <w:sz w:val="20"/>
                <w:szCs w:val="20"/>
              </w:rPr>
            </w:pPr>
          </w:p>
        </w:tc>
        <w:tc>
          <w:tcPr>
            <w:tcW w:w="555" w:type="dxa"/>
            <w:shd w:val="clear" w:color="auto" w:fill="auto"/>
          </w:tcPr>
          <w:p w14:paraId="3784F9AF" w14:textId="77777777" w:rsidR="00C658E1" w:rsidRPr="006D7CEE" w:rsidRDefault="00C658E1" w:rsidP="00C47725">
            <w:pPr>
              <w:jc w:val="center"/>
              <w:rPr>
                <w:color w:val="000000"/>
                <w:sz w:val="20"/>
                <w:szCs w:val="20"/>
              </w:rPr>
            </w:pPr>
          </w:p>
        </w:tc>
        <w:tc>
          <w:tcPr>
            <w:tcW w:w="554" w:type="dxa"/>
            <w:shd w:val="clear" w:color="auto" w:fill="auto"/>
          </w:tcPr>
          <w:p w14:paraId="036B89C4" w14:textId="77777777" w:rsidR="00C658E1" w:rsidRPr="006D7CEE" w:rsidRDefault="00C658E1" w:rsidP="00C47725">
            <w:pPr>
              <w:jc w:val="center"/>
              <w:rPr>
                <w:color w:val="000000"/>
                <w:sz w:val="20"/>
                <w:szCs w:val="20"/>
              </w:rPr>
            </w:pPr>
          </w:p>
        </w:tc>
        <w:tc>
          <w:tcPr>
            <w:tcW w:w="555" w:type="dxa"/>
            <w:shd w:val="clear" w:color="auto" w:fill="auto"/>
          </w:tcPr>
          <w:p w14:paraId="4F90D9DA" w14:textId="77777777" w:rsidR="00C658E1" w:rsidRPr="006D7CEE" w:rsidRDefault="00C658E1" w:rsidP="00C47725">
            <w:pPr>
              <w:jc w:val="center"/>
              <w:rPr>
                <w:color w:val="000000"/>
                <w:sz w:val="20"/>
                <w:szCs w:val="20"/>
              </w:rPr>
            </w:pPr>
          </w:p>
        </w:tc>
        <w:tc>
          <w:tcPr>
            <w:tcW w:w="555" w:type="dxa"/>
            <w:shd w:val="clear" w:color="auto" w:fill="auto"/>
          </w:tcPr>
          <w:p w14:paraId="03025C23" w14:textId="77777777" w:rsidR="00C658E1" w:rsidRPr="006D7CEE" w:rsidRDefault="00C658E1" w:rsidP="00C47725">
            <w:pPr>
              <w:jc w:val="center"/>
              <w:rPr>
                <w:color w:val="000000"/>
                <w:sz w:val="20"/>
                <w:szCs w:val="20"/>
              </w:rPr>
            </w:pPr>
          </w:p>
        </w:tc>
        <w:tc>
          <w:tcPr>
            <w:tcW w:w="554" w:type="dxa"/>
            <w:shd w:val="clear" w:color="auto" w:fill="auto"/>
          </w:tcPr>
          <w:p w14:paraId="0C95595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89077E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953E27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22319A9" w14:textId="77777777" w:rsidR="00C658E1" w:rsidRPr="006D7CEE" w:rsidRDefault="00C658E1" w:rsidP="00C47725">
            <w:pPr>
              <w:jc w:val="center"/>
              <w:rPr>
                <w:color w:val="000000"/>
                <w:sz w:val="20"/>
                <w:szCs w:val="20"/>
              </w:rPr>
            </w:pPr>
          </w:p>
        </w:tc>
      </w:tr>
      <w:tr w:rsidR="00C658E1" w:rsidRPr="006D7CEE" w14:paraId="64A10698" w14:textId="77777777" w:rsidTr="00C47725">
        <w:trPr>
          <w:trHeight w:val="460"/>
          <w:jc w:val="center"/>
        </w:trPr>
        <w:tc>
          <w:tcPr>
            <w:tcW w:w="694" w:type="dxa"/>
          </w:tcPr>
          <w:p w14:paraId="43E763F7" w14:textId="77777777" w:rsidR="00C658E1" w:rsidRPr="006D7CEE" w:rsidRDefault="00C658E1" w:rsidP="00C47725">
            <w:pPr>
              <w:rPr>
                <w:sz w:val="20"/>
                <w:szCs w:val="20"/>
              </w:rPr>
            </w:pPr>
            <w:r w:rsidRPr="006D7CEE">
              <w:rPr>
                <w:sz w:val="20"/>
                <w:szCs w:val="20"/>
              </w:rPr>
              <w:t>ОК7</w:t>
            </w:r>
          </w:p>
        </w:tc>
        <w:tc>
          <w:tcPr>
            <w:tcW w:w="554" w:type="dxa"/>
            <w:shd w:val="clear" w:color="auto" w:fill="FFFFFF" w:themeFill="background1"/>
          </w:tcPr>
          <w:p w14:paraId="1EF2CE4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3E0419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D407EB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49216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693ECE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3F4040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34B5DA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55AD9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AF1110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D26586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31B8AF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2AE199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C19829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9B48E11" w14:textId="77777777" w:rsidR="00C658E1" w:rsidRPr="006D7CEE" w:rsidRDefault="00C658E1" w:rsidP="00C47725">
            <w:pPr>
              <w:jc w:val="center"/>
              <w:rPr>
                <w:color w:val="000000"/>
                <w:sz w:val="20"/>
                <w:szCs w:val="20"/>
              </w:rPr>
            </w:pPr>
          </w:p>
        </w:tc>
        <w:tc>
          <w:tcPr>
            <w:tcW w:w="554" w:type="dxa"/>
            <w:shd w:val="clear" w:color="auto" w:fill="auto"/>
          </w:tcPr>
          <w:p w14:paraId="6EBACB2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F10CB7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259AF7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5ACC33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FC9F92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2686E1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B552EA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DEC31A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93ADF1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28C568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CDF901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7A6CA05" w14:textId="77777777" w:rsidR="00C658E1" w:rsidRPr="006D7CEE" w:rsidRDefault="00C658E1" w:rsidP="00C47725">
            <w:pPr>
              <w:jc w:val="center"/>
              <w:rPr>
                <w:color w:val="000000"/>
                <w:sz w:val="20"/>
                <w:szCs w:val="20"/>
              </w:rPr>
            </w:pPr>
          </w:p>
        </w:tc>
      </w:tr>
      <w:tr w:rsidR="00C658E1" w:rsidRPr="006D7CEE" w14:paraId="5E268B38" w14:textId="77777777" w:rsidTr="00C47725">
        <w:trPr>
          <w:trHeight w:val="460"/>
          <w:jc w:val="center"/>
        </w:trPr>
        <w:tc>
          <w:tcPr>
            <w:tcW w:w="694" w:type="dxa"/>
          </w:tcPr>
          <w:p w14:paraId="1086DAD3" w14:textId="77777777" w:rsidR="00C658E1" w:rsidRPr="006D7CEE" w:rsidRDefault="00C658E1" w:rsidP="00C47725">
            <w:pPr>
              <w:rPr>
                <w:sz w:val="20"/>
                <w:szCs w:val="20"/>
              </w:rPr>
            </w:pPr>
            <w:r w:rsidRPr="006D7CEE">
              <w:rPr>
                <w:sz w:val="20"/>
                <w:szCs w:val="20"/>
              </w:rPr>
              <w:t>ОК8</w:t>
            </w:r>
          </w:p>
        </w:tc>
        <w:tc>
          <w:tcPr>
            <w:tcW w:w="554" w:type="dxa"/>
            <w:shd w:val="clear" w:color="auto" w:fill="FFFFFF" w:themeFill="background1"/>
          </w:tcPr>
          <w:p w14:paraId="20858FD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EEB237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DBD2EB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B677E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C21B23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3BE48F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601D79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FB7931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093BDA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EDF0AF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B40C5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F49DC9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FA154AB" w14:textId="77777777" w:rsidR="00C658E1" w:rsidRPr="006D7CEE" w:rsidRDefault="00C658E1" w:rsidP="00C47725">
            <w:pPr>
              <w:jc w:val="center"/>
              <w:rPr>
                <w:color w:val="000000"/>
                <w:sz w:val="20"/>
                <w:szCs w:val="20"/>
              </w:rPr>
            </w:pPr>
          </w:p>
        </w:tc>
        <w:tc>
          <w:tcPr>
            <w:tcW w:w="555" w:type="dxa"/>
            <w:shd w:val="clear" w:color="auto" w:fill="auto"/>
          </w:tcPr>
          <w:p w14:paraId="5B39F198"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8F64D6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C03510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649AFF3" w14:textId="77777777" w:rsidR="00C658E1" w:rsidRPr="006D7CEE" w:rsidRDefault="00C658E1" w:rsidP="00C47725">
            <w:pPr>
              <w:jc w:val="center"/>
              <w:rPr>
                <w:color w:val="000000"/>
                <w:sz w:val="20"/>
                <w:szCs w:val="20"/>
              </w:rPr>
            </w:pPr>
          </w:p>
        </w:tc>
        <w:tc>
          <w:tcPr>
            <w:tcW w:w="554" w:type="dxa"/>
            <w:shd w:val="clear" w:color="auto" w:fill="auto"/>
          </w:tcPr>
          <w:p w14:paraId="73EFCEB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1DA7A0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58945D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E48883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F9E9AA4" w14:textId="77777777" w:rsidR="00C658E1" w:rsidRPr="006D7CEE" w:rsidRDefault="00C658E1" w:rsidP="00C47725">
            <w:pPr>
              <w:jc w:val="center"/>
              <w:rPr>
                <w:color w:val="000000"/>
                <w:sz w:val="20"/>
                <w:szCs w:val="20"/>
              </w:rPr>
            </w:pPr>
          </w:p>
        </w:tc>
        <w:tc>
          <w:tcPr>
            <w:tcW w:w="554" w:type="dxa"/>
            <w:shd w:val="clear" w:color="auto" w:fill="auto"/>
          </w:tcPr>
          <w:p w14:paraId="029F7EA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BCB079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6EFF34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E556C3E" w14:textId="77777777" w:rsidR="00C658E1" w:rsidRPr="006D7CEE" w:rsidRDefault="00C658E1" w:rsidP="00C47725">
            <w:pPr>
              <w:jc w:val="center"/>
              <w:rPr>
                <w:color w:val="000000"/>
                <w:sz w:val="20"/>
                <w:szCs w:val="20"/>
              </w:rPr>
            </w:pPr>
          </w:p>
        </w:tc>
      </w:tr>
      <w:tr w:rsidR="00C658E1" w:rsidRPr="006D7CEE" w14:paraId="177A8366" w14:textId="77777777" w:rsidTr="00C47725">
        <w:trPr>
          <w:trHeight w:val="460"/>
          <w:jc w:val="center"/>
        </w:trPr>
        <w:tc>
          <w:tcPr>
            <w:tcW w:w="694" w:type="dxa"/>
          </w:tcPr>
          <w:p w14:paraId="07B7D790" w14:textId="77777777" w:rsidR="00C658E1" w:rsidRPr="006D7CEE" w:rsidRDefault="00C658E1" w:rsidP="00C47725">
            <w:pPr>
              <w:rPr>
                <w:sz w:val="20"/>
                <w:szCs w:val="20"/>
              </w:rPr>
            </w:pPr>
            <w:r w:rsidRPr="006D7CEE">
              <w:rPr>
                <w:sz w:val="20"/>
                <w:szCs w:val="20"/>
              </w:rPr>
              <w:t>ОК9</w:t>
            </w:r>
          </w:p>
        </w:tc>
        <w:tc>
          <w:tcPr>
            <w:tcW w:w="554" w:type="dxa"/>
            <w:shd w:val="clear" w:color="auto" w:fill="FFFFFF" w:themeFill="background1"/>
          </w:tcPr>
          <w:p w14:paraId="32D5583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DA6634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33BECE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CFBCCF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2F29C9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06DE83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371F8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64B76D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81A3C4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186DEB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E1AB61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1C7B51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57B35EA" w14:textId="77777777" w:rsidR="00C658E1" w:rsidRPr="006D7CEE" w:rsidRDefault="00C658E1" w:rsidP="00C47725">
            <w:pPr>
              <w:jc w:val="center"/>
              <w:rPr>
                <w:color w:val="000000"/>
                <w:sz w:val="20"/>
                <w:szCs w:val="20"/>
              </w:rPr>
            </w:pPr>
          </w:p>
        </w:tc>
        <w:tc>
          <w:tcPr>
            <w:tcW w:w="555" w:type="dxa"/>
            <w:shd w:val="clear" w:color="auto" w:fill="auto"/>
          </w:tcPr>
          <w:p w14:paraId="12D05296"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CFD12A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3C108B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F7897A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05F5BB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54DE76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8B31A2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A0046A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7A35CBF" w14:textId="77777777" w:rsidR="00C658E1" w:rsidRPr="006D7CEE" w:rsidRDefault="00C658E1" w:rsidP="00C47725">
            <w:pPr>
              <w:jc w:val="center"/>
              <w:rPr>
                <w:color w:val="000000"/>
                <w:sz w:val="20"/>
                <w:szCs w:val="20"/>
              </w:rPr>
            </w:pPr>
          </w:p>
        </w:tc>
        <w:tc>
          <w:tcPr>
            <w:tcW w:w="554" w:type="dxa"/>
            <w:shd w:val="clear" w:color="auto" w:fill="auto"/>
          </w:tcPr>
          <w:p w14:paraId="4129CA5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B43C22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17CDAA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DD8D17" w14:textId="77777777" w:rsidR="00C658E1" w:rsidRPr="006D7CEE" w:rsidRDefault="00C658E1" w:rsidP="00C47725">
            <w:pPr>
              <w:jc w:val="center"/>
              <w:rPr>
                <w:color w:val="000000"/>
                <w:sz w:val="20"/>
                <w:szCs w:val="20"/>
              </w:rPr>
            </w:pPr>
          </w:p>
        </w:tc>
      </w:tr>
      <w:tr w:rsidR="00C658E1" w:rsidRPr="006D7CEE" w14:paraId="7C189147" w14:textId="77777777" w:rsidTr="00C47725">
        <w:trPr>
          <w:trHeight w:val="460"/>
          <w:jc w:val="center"/>
        </w:trPr>
        <w:tc>
          <w:tcPr>
            <w:tcW w:w="694" w:type="dxa"/>
          </w:tcPr>
          <w:p w14:paraId="520FA3F0" w14:textId="77777777" w:rsidR="00C658E1" w:rsidRPr="006D7CEE" w:rsidRDefault="00C658E1" w:rsidP="00C47725">
            <w:pPr>
              <w:rPr>
                <w:color w:val="000000"/>
                <w:sz w:val="20"/>
                <w:szCs w:val="20"/>
              </w:rPr>
            </w:pPr>
            <w:r w:rsidRPr="006D7CEE">
              <w:rPr>
                <w:color w:val="000000"/>
                <w:sz w:val="20"/>
                <w:szCs w:val="20"/>
              </w:rPr>
              <w:t>ОК10</w:t>
            </w:r>
          </w:p>
        </w:tc>
        <w:tc>
          <w:tcPr>
            <w:tcW w:w="554" w:type="dxa"/>
            <w:shd w:val="clear" w:color="auto" w:fill="FFFFFF" w:themeFill="background1"/>
          </w:tcPr>
          <w:p w14:paraId="3D111DC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4AF60B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71DF9A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3FFB68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40AA66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79F525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6272DB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811E2A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1320A3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7BE09F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0910E7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7E5AF5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185A0C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E77021C" w14:textId="77777777" w:rsidR="00C658E1" w:rsidRPr="006D7CEE" w:rsidRDefault="00C658E1" w:rsidP="00C47725">
            <w:pPr>
              <w:jc w:val="center"/>
              <w:rPr>
                <w:color w:val="000000"/>
                <w:sz w:val="20"/>
                <w:szCs w:val="20"/>
              </w:rPr>
            </w:pPr>
          </w:p>
        </w:tc>
        <w:tc>
          <w:tcPr>
            <w:tcW w:w="554" w:type="dxa"/>
            <w:shd w:val="clear" w:color="auto" w:fill="auto"/>
          </w:tcPr>
          <w:p w14:paraId="1698CF0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F4A233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A36DF1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61A0A12" w14:textId="77777777" w:rsidR="00C658E1" w:rsidRPr="006D7CEE" w:rsidRDefault="00C658E1" w:rsidP="00C47725">
            <w:pPr>
              <w:jc w:val="center"/>
              <w:rPr>
                <w:color w:val="000000"/>
                <w:sz w:val="20"/>
                <w:szCs w:val="20"/>
              </w:rPr>
            </w:pPr>
          </w:p>
        </w:tc>
        <w:tc>
          <w:tcPr>
            <w:tcW w:w="555" w:type="dxa"/>
            <w:shd w:val="clear" w:color="auto" w:fill="auto"/>
          </w:tcPr>
          <w:p w14:paraId="3001004C"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175407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A36314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C0D3EC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32ECF0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C9453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5712A9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17CCEDC" w14:textId="77777777" w:rsidR="00C658E1" w:rsidRPr="006D7CEE" w:rsidRDefault="00C658E1" w:rsidP="00C47725">
            <w:pPr>
              <w:jc w:val="center"/>
              <w:rPr>
                <w:color w:val="000000"/>
                <w:sz w:val="20"/>
                <w:szCs w:val="20"/>
              </w:rPr>
            </w:pPr>
          </w:p>
        </w:tc>
      </w:tr>
      <w:tr w:rsidR="00C658E1" w:rsidRPr="006D7CEE" w14:paraId="2A11740F" w14:textId="77777777" w:rsidTr="00C47725">
        <w:trPr>
          <w:trHeight w:val="460"/>
          <w:jc w:val="center"/>
        </w:trPr>
        <w:tc>
          <w:tcPr>
            <w:tcW w:w="694" w:type="dxa"/>
          </w:tcPr>
          <w:p w14:paraId="558A5C4F" w14:textId="77777777" w:rsidR="00C658E1" w:rsidRPr="006D7CEE" w:rsidRDefault="00C658E1" w:rsidP="00C47725">
            <w:pPr>
              <w:rPr>
                <w:color w:val="000000"/>
                <w:sz w:val="20"/>
                <w:szCs w:val="20"/>
              </w:rPr>
            </w:pPr>
            <w:r w:rsidRPr="006D7CEE">
              <w:rPr>
                <w:color w:val="000000"/>
                <w:sz w:val="20"/>
                <w:szCs w:val="20"/>
              </w:rPr>
              <w:t>ОК11</w:t>
            </w:r>
          </w:p>
        </w:tc>
        <w:tc>
          <w:tcPr>
            <w:tcW w:w="554" w:type="dxa"/>
            <w:shd w:val="clear" w:color="auto" w:fill="FFFFFF" w:themeFill="background1"/>
          </w:tcPr>
          <w:p w14:paraId="380424E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2099D5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5E52AF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3AEB10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FC95AB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AA8FE4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30030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CF0C21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53B09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4A9A96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D3CE1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7956E9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AC07FF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5FA93F5" w14:textId="77777777" w:rsidR="00C658E1" w:rsidRPr="006D7CEE" w:rsidRDefault="00C658E1" w:rsidP="00C47725">
            <w:pPr>
              <w:jc w:val="center"/>
              <w:rPr>
                <w:color w:val="000000"/>
                <w:sz w:val="20"/>
                <w:szCs w:val="20"/>
              </w:rPr>
            </w:pPr>
          </w:p>
        </w:tc>
        <w:tc>
          <w:tcPr>
            <w:tcW w:w="554" w:type="dxa"/>
            <w:shd w:val="clear" w:color="auto" w:fill="auto"/>
          </w:tcPr>
          <w:p w14:paraId="490AD45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F80687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C338D4B" w14:textId="77777777" w:rsidR="00C658E1" w:rsidRPr="006D7CEE" w:rsidRDefault="00C658E1" w:rsidP="00C47725">
            <w:pPr>
              <w:jc w:val="center"/>
              <w:rPr>
                <w:color w:val="000000"/>
                <w:sz w:val="20"/>
                <w:szCs w:val="20"/>
              </w:rPr>
            </w:pPr>
          </w:p>
        </w:tc>
        <w:tc>
          <w:tcPr>
            <w:tcW w:w="554" w:type="dxa"/>
            <w:shd w:val="clear" w:color="auto" w:fill="auto"/>
          </w:tcPr>
          <w:p w14:paraId="20C052B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D31C924"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9FE265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610F32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34BFC9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525671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6F0FFC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6922D8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E91D30" w14:textId="77777777" w:rsidR="00C658E1" w:rsidRPr="006D7CEE" w:rsidRDefault="00C658E1" w:rsidP="00C47725">
            <w:pPr>
              <w:jc w:val="center"/>
              <w:rPr>
                <w:color w:val="000000"/>
                <w:sz w:val="20"/>
                <w:szCs w:val="20"/>
              </w:rPr>
            </w:pPr>
          </w:p>
        </w:tc>
      </w:tr>
      <w:tr w:rsidR="00C658E1" w:rsidRPr="006D7CEE" w14:paraId="679D5924" w14:textId="77777777" w:rsidTr="00C47725">
        <w:trPr>
          <w:trHeight w:val="460"/>
          <w:jc w:val="center"/>
        </w:trPr>
        <w:tc>
          <w:tcPr>
            <w:tcW w:w="694" w:type="dxa"/>
          </w:tcPr>
          <w:p w14:paraId="7A9E3112" w14:textId="77777777" w:rsidR="00C658E1" w:rsidRPr="006D7CEE" w:rsidRDefault="00C658E1" w:rsidP="00C47725">
            <w:pPr>
              <w:rPr>
                <w:color w:val="000000"/>
                <w:sz w:val="20"/>
                <w:szCs w:val="20"/>
              </w:rPr>
            </w:pPr>
            <w:r w:rsidRPr="006D7CEE">
              <w:rPr>
                <w:color w:val="000000"/>
                <w:sz w:val="20"/>
                <w:szCs w:val="20"/>
              </w:rPr>
              <w:t>ОК12</w:t>
            </w:r>
          </w:p>
        </w:tc>
        <w:tc>
          <w:tcPr>
            <w:tcW w:w="554" w:type="dxa"/>
            <w:shd w:val="clear" w:color="auto" w:fill="FFFFFF" w:themeFill="background1"/>
          </w:tcPr>
          <w:p w14:paraId="21CD86A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4B2E1D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D900CD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A4A66D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358C0F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EEFA2A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A4032F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BF10EF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9D7172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B9F363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5EEAA2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0358E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B76D74F" w14:textId="77777777" w:rsidR="00C658E1" w:rsidRPr="006D7CEE" w:rsidRDefault="00C658E1" w:rsidP="00C47725">
            <w:pPr>
              <w:jc w:val="center"/>
              <w:rPr>
                <w:color w:val="000000"/>
                <w:sz w:val="20"/>
                <w:szCs w:val="20"/>
              </w:rPr>
            </w:pPr>
          </w:p>
        </w:tc>
        <w:tc>
          <w:tcPr>
            <w:tcW w:w="555" w:type="dxa"/>
            <w:shd w:val="clear" w:color="auto" w:fill="auto"/>
          </w:tcPr>
          <w:p w14:paraId="592EC46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72322B16" w14:textId="77777777" w:rsidR="00C658E1" w:rsidRPr="006D7CEE" w:rsidRDefault="00C658E1" w:rsidP="00C47725">
            <w:pPr>
              <w:jc w:val="center"/>
              <w:rPr>
                <w:color w:val="000000"/>
                <w:sz w:val="20"/>
                <w:szCs w:val="20"/>
              </w:rPr>
            </w:pPr>
          </w:p>
        </w:tc>
        <w:tc>
          <w:tcPr>
            <w:tcW w:w="555" w:type="dxa"/>
            <w:shd w:val="clear" w:color="auto" w:fill="auto"/>
          </w:tcPr>
          <w:p w14:paraId="09ABF29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487422F" w14:textId="77777777" w:rsidR="00C658E1" w:rsidRPr="006D7CEE" w:rsidRDefault="00C658E1" w:rsidP="00C47725">
            <w:pPr>
              <w:jc w:val="center"/>
              <w:rPr>
                <w:color w:val="000000"/>
                <w:sz w:val="20"/>
                <w:szCs w:val="20"/>
              </w:rPr>
            </w:pPr>
          </w:p>
        </w:tc>
        <w:tc>
          <w:tcPr>
            <w:tcW w:w="554" w:type="dxa"/>
            <w:shd w:val="clear" w:color="auto" w:fill="auto"/>
          </w:tcPr>
          <w:p w14:paraId="7402D40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B8DBB6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75C5A8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D09D8A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DC8DF1F"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E24966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CAAEE3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481BD6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04BD0FD" w14:textId="77777777" w:rsidR="00C658E1" w:rsidRPr="006D7CEE" w:rsidRDefault="00C658E1" w:rsidP="00C47725">
            <w:pPr>
              <w:jc w:val="center"/>
              <w:rPr>
                <w:color w:val="000000"/>
                <w:sz w:val="20"/>
                <w:szCs w:val="20"/>
              </w:rPr>
            </w:pPr>
          </w:p>
        </w:tc>
      </w:tr>
      <w:tr w:rsidR="00C658E1" w:rsidRPr="006D7CEE" w14:paraId="484C364D" w14:textId="77777777" w:rsidTr="00C47725">
        <w:trPr>
          <w:trHeight w:val="460"/>
          <w:jc w:val="center"/>
        </w:trPr>
        <w:tc>
          <w:tcPr>
            <w:tcW w:w="694" w:type="dxa"/>
          </w:tcPr>
          <w:p w14:paraId="1A71B51D" w14:textId="77777777" w:rsidR="00C658E1" w:rsidRPr="006D7CEE" w:rsidRDefault="00C658E1" w:rsidP="00C47725">
            <w:pPr>
              <w:rPr>
                <w:color w:val="000000"/>
                <w:sz w:val="20"/>
                <w:szCs w:val="20"/>
              </w:rPr>
            </w:pPr>
            <w:r w:rsidRPr="006D7CEE">
              <w:rPr>
                <w:color w:val="000000"/>
                <w:sz w:val="20"/>
                <w:szCs w:val="20"/>
              </w:rPr>
              <w:t>ОК13</w:t>
            </w:r>
          </w:p>
        </w:tc>
        <w:tc>
          <w:tcPr>
            <w:tcW w:w="554" w:type="dxa"/>
            <w:shd w:val="clear" w:color="auto" w:fill="FFFFFF" w:themeFill="background1"/>
          </w:tcPr>
          <w:p w14:paraId="173DD6C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A646CF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9B4810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CC64F0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ED2411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318EE9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E87119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EBBBBA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31AED08"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B040D0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5744CB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B0B2E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ACCCD6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F158D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EEAEBB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6134E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384E7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426704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1AD960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B62572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6B6324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6B2E59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81DD27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B20744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718A49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6F6A42" w14:textId="77777777" w:rsidR="00C658E1" w:rsidRPr="006D7CEE" w:rsidRDefault="00C658E1" w:rsidP="00C47725">
            <w:pPr>
              <w:jc w:val="center"/>
              <w:rPr>
                <w:color w:val="000000"/>
                <w:sz w:val="20"/>
                <w:szCs w:val="20"/>
              </w:rPr>
            </w:pPr>
          </w:p>
        </w:tc>
      </w:tr>
      <w:tr w:rsidR="00C658E1" w:rsidRPr="006D7CEE" w14:paraId="48F90D33" w14:textId="77777777" w:rsidTr="00C47725">
        <w:trPr>
          <w:trHeight w:val="460"/>
          <w:jc w:val="center"/>
        </w:trPr>
        <w:tc>
          <w:tcPr>
            <w:tcW w:w="694" w:type="dxa"/>
          </w:tcPr>
          <w:p w14:paraId="2ECBF706" w14:textId="77777777" w:rsidR="00C658E1" w:rsidRPr="006D7CEE" w:rsidRDefault="00C658E1" w:rsidP="00C47725">
            <w:pPr>
              <w:rPr>
                <w:color w:val="000000"/>
                <w:sz w:val="20"/>
                <w:szCs w:val="20"/>
              </w:rPr>
            </w:pPr>
            <w:r w:rsidRPr="006D7CEE">
              <w:rPr>
                <w:color w:val="000000"/>
                <w:sz w:val="20"/>
                <w:szCs w:val="20"/>
              </w:rPr>
              <w:t>ОК14</w:t>
            </w:r>
          </w:p>
        </w:tc>
        <w:tc>
          <w:tcPr>
            <w:tcW w:w="554" w:type="dxa"/>
            <w:shd w:val="clear" w:color="auto" w:fill="BFBFBF" w:themeFill="background1" w:themeFillShade="BF"/>
          </w:tcPr>
          <w:p w14:paraId="61D06CD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13ECF8E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516A77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123546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368C00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49C1F5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46A3E8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AEE255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D1BB2C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AA6684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CFAC8B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BF3611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2E14B5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813E5C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E61E9D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D54B6F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FB339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0F6DB0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93D9E1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BE5DC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C3D6B3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46086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8BD037A" w14:textId="77777777" w:rsidR="00C658E1" w:rsidRPr="006D7CEE" w:rsidRDefault="00C658E1" w:rsidP="00C47725">
            <w:pPr>
              <w:jc w:val="center"/>
              <w:rPr>
                <w:color w:val="000000"/>
                <w:sz w:val="20"/>
                <w:szCs w:val="20"/>
              </w:rPr>
            </w:pPr>
          </w:p>
        </w:tc>
        <w:tc>
          <w:tcPr>
            <w:tcW w:w="555" w:type="dxa"/>
            <w:shd w:val="clear" w:color="auto" w:fill="auto"/>
          </w:tcPr>
          <w:p w14:paraId="163B31A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7ED387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29D55FF" w14:textId="77777777" w:rsidR="00C658E1" w:rsidRPr="006D7CEE" w:rsidRDefault="00C658E1" w:rsidP="00C47725">
            <w:pPr>
              <w:jc w:val="center"/>
              <w:rPr>
                <w:color w:val="000000"/>
                <w:sz w:val="20"/>
                <w:szCs w:val="20"/>
              </w:rPr>
            </w:pPr>
          </w:p>
        </w:tc>
      </w:tr>
      <w:tr w:rsidR="00C658E1" w:rsidRPr="006D7CEE" w14:paraId="43F35C6F" w14:textId="77777777" w:rsidTr="00C47725">
        <w:trPr>
          <w:trHeight w:val="460"/>
          <w:jc w:val="center"/>
        </w:trPr>
        <w:tc>
          <w:tcPr>
            <w:tcW w:w="694" w:type="dxa"/>
          </w:tcPr>
          <w:p w14:paraId="157C3725" w14:textId="77777777" w:rsidR="00C658E1" w:rsidRPr="006D7CEE" w:rsidRDefault="00C658E1" w:rsidP="00C47725">
            <w:pPr>
              <w:rPr>
                <w:color w:val="000000"/>
                <w:sz w:val="20"/>
                <w:szCs w:val="20"/>
              </w:rPr>
            </w:pPr>
            <w:r w:rsidRPr="006D7CEE">
              <w:rPr>
                <w:color w:val="000000"/>
                <w:sz w:val="20"/>
                <w:szCs w:val="20"/>
              </w:rPr>
              <w:t>ОК15</w:t>
            </w:r>
          </w:p>
        </w:tc>
        <w:tc>
          <w:tcPr>
            <w:tcW w:w="554" w:type="dxa"/>
            <w:shd w:val="clear" w:color="auto" w:fill="FFFFFF" w:themeFill="background1"/>
          </w:tcPr>
          <w:p w14:paraId="595C4335"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38B2E02"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D70CFD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E1CE5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B5765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C88900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E0A933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6BE9F3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9EDD81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487DA8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AD71D4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8BC58C"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2267D0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9964D7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627316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89F7F2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DDFE9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47CD7A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468D6C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503D52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F15ED1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736ACE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7950B3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BDD08C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9A6065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14F22B6" w14:textId="77777777" w:rsidR="00C658E1" w:rsidRPr="006D7CEE" w:rsidRDefault="00C658E1" w:rsidP="00C47725">
            <w:pPr>
              <w:jc w:val="center"/>
              <w:rPr>
                <w:color w:val="000000"/>
                <w:sz w:val="20"/>
                <w:szCs w:val="20"/>
              </w:rPr>
            </w:pPr>
          </w:p>
        </w:tc>
      </w:tr>
      <w:tr w:rsidR="00C658E1" w:rsidRPr="006D7CEE" w14:paraId="28B57E1D" w14:textId="77777777" w:rsidTr="00C47725">
        <w:trPr>
          <w:trHeight w:val="460"/>
          <w:jc w:val="center"/>
        </w:trPr>
        <w:tc>
          <w:tcPr>
            <w:tcW w:w="694" w:type="dxa"/>
          </w:tcPr>
          <w:p w14:paraId="6A2DF0A1" w14:textId="77777777" w:rsidR="00C658E1" w:rsidRPr="006D7CEE" w:rsidRDefault="00C658E1" w:rsidP="00C47725">
            <w:pPr>
              <w:rPr>
                <w:color w:val="000000"/>
                <w:sz w:val="20"/>
                <w:szCs w:val="20"/>
              </w:rPr>
            </w:pPr>
            <w:r w:rsidRPr="006D7CEE">
              <w:rPr>
                <w:color w:val="000000"/>
                <w:sz w:val="20"/>
                <w:szCs w:val="20"/>
              </w:rPr>
              <w:t>ОК16</w:t>
            </w:r>
          </w:p>
        </w:tc>
        <w:tc>
          <w:tcPr>
            <w:tcW w:w="554" w:type="dxa"/>
            <w:shd w:val="clear" w:color="auto" w:fill="FFFFFF" w:themeFill="background1"/>
          </w:tcPr>
          <w:p w14:paraId="7F75365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EB1957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DC0FB7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F7C8F6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897181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784463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88631E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F352BC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5DE633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F91059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990CFD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383593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1020CC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6B06BC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922BFE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529C7C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EE11D17" w14:textId="77777777" w:rsidR="00C658E1" w:rsidRPr="006D7CEE" w:rsidRDefault="00C658E1" w:rsidP="00C47725">
            <w:pPr>
              <w:jc w:val="center"/>
              <w:rPr>
                <w:color w:val="000000"/>
                <w:sz w:val="20"/>
                <w:szCs w:val="20"/>
              </w:rPr>
            </w:pPr>
          </w:p>
        </w:tc>
        <w:tc>
          <w:tcPr>
            <w:tcW w:w="554" w:type="dxa"/>
            <w:shd w:val="clear" w:color="auto" w:fill="auto"/>
          </w:tcPr>
          <w:p w14:paraId="2D25DD5D" w14:textId="77777777" w:rsidR="00C658E1" w:rsidRPr="006D7CEE" w:rsidRDefault="00C658E1" w:rsidP="00C47725">
            <w:pPr>
              <w:jc w:val="center"/>
              <w:rPr>
                <w:color w:val="000000"/>
                <w:sz w:val="20"/>
                <w:szCs w:val="20"/>
              </w:rPr>
            </w:pPr>
          </w:p>
        </w:tc>
        <w:tc>
          <w:tcPr>
            <w:tcW w:w="555" w:type="dxa"/>
            <w:shd w:val="clear" w:color="auto" w:fill="auto"/>
          </w:tcPr>
          <w:p w14:paraId="20AA02BE" w14:textId="77777777" w:rsidR="00C658E1" w:rsidRPr="006D7CEE" w:rsidRDefault="00C658E1" w:rsidP="00C47725">
            <w:pPr>
              <w:jc w:val="center"/>
              <w:rPr>
                <w:color w:val="000000"/>
                <w:sz w:val="20"/>
                <w:szCs w:val="20"/>
              </w:rPr>
            </w:pPr>
          </w:p>
        </w:tc>
        <w:tc>
          <w:tcPr>
            <w:tcW w:w="554" w:type="dxa"/>
            <w:shd w:val="clear" w:color="auto" w:fill="auto"/>
          </w:tcPr>
          <w:p w14:paraId="3537F137" w14:textId="77777777" w:rsidR="00C658E1" w:rsidRPr="006D7CEE" w:rsidRDefault="00C658E1" w:rsidP="00C47725">
            <w:pPr>
              <w:jc w:val="center"/>
              <w:rPr>
                <w:color w:val="000000"/>
                <w:sz w:val="20"/>
                <w:szCs w:val="20"/>
              </w:rPr>
            </w:pPr>
          </w:p>
        </w:tc>
        <w:tc>
          <w:tcPr>
            <w:tcW w:w="555" w:type="dxa"/>
            <w:shd w:val="clear" w:color="auto" w:fill="auto"/>
          </w:tcPr>
          <w:p w14:paraId="3E2D9BAE" w14:textId="77777777" w:rsidR="00C658E1" w:rsidRPr="006D7CEE" w:rsidRDefault="00C658E1" w:rsidP="00C47725">
            <w:pPr>
              <w:jc w:val="center"/>
              <w:rPr>
                <w:color w:val="000000"/>
                <w:sz w:val="20"/>
                <w:szCs w:val="20"/>
              </w:rPr>
            </w:pPr>
          </w:p>
        </w:tc>
        <w:tc>
          <w:tcPr>
            <w:tcW w:w="555" w:type="dxa"/>
            <w:shd w:val="clear" w:color="auto" w:fill="auto"/>
          </w:tcPr>
          <w:p w14:paraId="76BA2DBC" w14:textId="77777777" w:rsidR="00C658E1" w:rsidRPr="006D7CEE" w:rsidRDefault="00C658E1" w:rsidP="00C47725">
            <w:pPr>
              <w:jc w:val="center"/>
              <w:rPr>
                <w:color w:val="000000"/>
                <w:sz w:val="20"/>
                <w:szCs w:val="20"/>
              </w:rPr>
            </w:pPr>
          </w:p>
        </w:tc>
        <w:tc>
          <w:tcPr>
            <w:tcW w:w="554" w:type="dxa"/>
            <w:shd w:val="clear" w:color="auto" w:fill="auto"/>
          </w:tcPr>
          <w:p w14:paraId="5F798918" w14:textId="77777777" w:rsidR="00C658E1" w:rsidRPr="006D7CEE" w:rsidRDefault="00C658E1" w:rsidP="00C47725">
            <w:pPr>
              <w:jc w:val="center"/>
              <w:rPr>
                <w:color w:val="000000"/>
                <w:sz w:val="20"/>
                <w:szCs w:val="20"/>
              </w:rPr>
            </w:pPr>
          </w:p>
        </w:tc>
        <w:tc>
          <w:tcPr>
            <w:tcW w:w="555" w:type="dxa"/>
            <w:shd w:val="clear" w:color="auto" w:fill="auto"/>
          </w:tcPr>
          <w:p w14:paraId="548D4B0A" w14:textId="77777777" w:rsidR="00C658E1" w:rsidRPr="006D7CEE" w:rsidRDefault="00C658E1" w:rsidP="00C47725">
            <w:pPr>
              <w:jc w:val="center"/>
              <w:rPr>
                <w:color w:val="000000"/>
                <w:sz w:val="20"/>
                <w:szCs w:val="20"/>
              </w:rPr>
            </w:pPr>
          </w:p>
        </w:tc>
        <w:tc>
          <w:tcPr>
            <w:tcW w:w="555" w:type="dxa"/>
            <w:shd w:val="clear" w:color="auto" w:fill="auto"/>
          </w:tcPr>
          <w:p w14:paraId="4B8498FF" w14:textId="77777777" w:rsidR="00C658E1" w:rsidRPr="006D7CEE" w:rsidRDefault="00C658E1" w:rsidP="00C47725">
            <w:pPr>
              <w:jc w:val="center"/>
              <w:rPr>
                <w:color w:val="000000"/>
                <w:sz w:val="20"/>
                <w:szCs w:val="20"/>
              </w:rPr>
            </w:pPr>
          </w:p>
        </w:tc>
        <w:tc>
          <w:tcPr>
            <w:tcW w:w="555" w:type="dxa"/>
            <w:shd w:val="clear" w:color="auto" w:fill="auto"/>
          </w:tcPr>
          <w:p w14:paraId="38EE4AB9" w14:textId="77777777" w:rsidR="00C658E1" w:rsidRPr="006D7CEE" w:rsidRDefault="00C658E1" w:rsidP="00C47725">
            <w:pPr>
              <w:jc w:val="center"/>
              <w:rPr>
                <w:color w:val="000000"/>
                <w:sz w:val="20"/>
                <w:szCs w:val="20"/>
              </w:rPr>
            </w:pPr>
          </w:p>
        </w:tc>
      </w:tr>
      <w:tr w:rsidR="00C658E1" w:rsidRPr="006D7CEE" w14:paraId="5584D3C0" w14:textId="77777777" w:rsidTr="00C47725">
        <w:trPr>
          <w:trHeight w:val="460"/>
          <w:jc w:val="center"/>
        </w:trPr>
        <w:tc>
          <w:tcPr>
            <w:tcW w:w="694" w:type="dxa"/>
          </w:tcPr>
          <w:p w14:paraId="55B3EF62" w14:textId="77777777" w:rsidR="00C658E1" w:rsidRPr="006D7CEE" w:rsidRDefault="00C658E1" w:rsidP="00C47725">
            <w:pPr>
              <w:rPr>
                <w:color w:val="000000"/>
                <w:sz w:val="20"/>
                <w:szCs w:val="20"/>
              </w:rPr>
            </w:pPr>
            <w:r w:rsidRPr="006D7CEE">
              <w:rPr>
                <w:color w:val="000000"/>
                <w:sz w:val="20"/>
                <w:szCs w:val="20"/>
              </w:rPr>
              <w:t>ОК17</w:t>
            </w:r>
          </w:p>
        </w:tc>
        <w:tc>
          <w:tcPr>
            <w:tcW w:w="554" w:type="dxa"/>
            <w:shd w:val="clear" w:color="auto" w:fill="FFFFFF" w:themeFill="background1"/>
          </w:tcPr>
          <w:p w14:paraId="72F35C1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D1FCD5E" w14:textId="77777777" w:rsidR="00C658E1" w:rsidRPr="006D7CEE" w:rsidRDefault="00C658E1" w:rsidP="00C47725">
            <w:pPr>
              <w:jc w:val="center"/>
              <w:rPr>
                <w:color w:val="000000"/>
                <w:sz w:val="20"/>
                <w:szCs w:val="20"/>
              </w:rPr>
            </w:pPr>
          </w:p>
        </w:tc>
        <w:tc>
          <w:tcPr>
            <w:tcW w:w="554" w:type="dxa"/>
            <w:shd w:val="clear" w:color="auto" w:fill="auto"/>
          </w:tcPr>
          <w:p w14:paraId="48167D3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1CEA0BE" w14:textId="77777777" w:rsidR="00C658E1" w:rsidRPr="006D7CEE" w:rsidRDefault="00C658E1" w:rsidP="00C47725">
            <w:pPr>
              <w:jc w:val="center"/>
              <w:rPr>
                <w:color w:val="000000"/>
                <w:sz w:val="20"/>
                <w:szCs w:val="20"/>
              </w:rPr>
            </w:pPr>
          </w:p>
        </w:tc>
        <w:tc>
          <w:tcPr>
            <w:tcW w:w="555" w:type="dxa"/>
            <w:shd w:val="clear" w:color="auto" w:fill="auto"/>
          </w:tcPr>
          <w:p w14:paraId="0EF952DF" w14:textId="77777777" w:rsidR="00C658E1" w:rsidRPr="006D7CEE" w:rsidRDefault="00C658E1" w:rsidP="00C47725">
            <w:pPr>
              <w:jc w:val="center"/>
              <w:rPr>
                <w:color w:val="000000"/>
                <w:sz w:val="20"/>
                <w:szCs w:val="20"/>
              </w:rPr>
            </w:pPr>
          </w:p>
        </w:tc>
        <w:tc>
          <w:tcPr>
            <w:tcW w:w="555" w:type="dxa"/>
            <w:shd w:val="clear" w:color="auto" w:fill="auto"/>
          </w:tcPr>
          <w:p w14:paraId="0DECF12F" w14:textId="77777777" w:rsidR="00C658E1" w:rsidRPr="006D7CEE" w:rsidRDefault="00C658E1" w:rsidP="00C47725">
            <w:pPr>
              <w:jc w:val="center"/>
              <w:rPr>
                <w:color w:val="000000"/>
                <w:sz w:val="20"/>
                <w:szCs w:val="20"/>
              </w:rPr>
            </w:pPr>
          </w:p>
        </w:tc>
        <w:tc>
          <w:tcPr>
            <w:tcW w:w="555" w:type="dxa"/>
            <w:shd w:val="clear" w:color="auto" w:fill="auto"/>
          </w:tcPr>
          <w:p w14:paraId="55ED4614" w14:textId="77777777" w:rsidR="00C658E1" w:rsidRPr="006D7CEE" w:rsidRDefault="00C658E1" w:rsidP="00C47725">
            <w:pPr>
              <w:jc w:val="center"/>
              <w:rPr>
                <w:color w:val="000000"/>
                <w:sz w:val="20"/>
                <w:szCs w:val="20"/>
              </w:rPr>
            </w:pPr>
          </w:p>
        </w:tc>
        <w:tc>
          <w:tcPr>
            <w:tcW w:w="555" w:type="dxa"/>
            <w:shd w:val="clear" w:color="auto" w:fill="auto"/>
          </w:tcPr>
          <w:p w14:paraId="0AA65B5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B0AC590" w14:textId="77777777" w:rsidR="00C658E1" w:rsidRPr="006D7CEE" w:rsidRDefault="00C658E1" w:rsidP="00C47725">
            <w:pPr>
              <w:jc w:val="center"/>
              <w:rPr>
                <w:color w:val="000000"/>
                <w:sz w:val="20"/>
                <w:szCs w:val="20"/>
              </w:rPr>
            </w:pPr>
          </w:p>
        </w:tc>
        <w:tc>
          <w:tcPr>
            <w:tcW w:w="554" w:type="dxa"/>
            <w:shd w:val="clear" w:color="auto" w:fill="auto"/>
          </w:tcPr>
          <w:p w14:paraId="5749FE8D" w14:textId="77777777" w:rsidR="00C658E1" w:rsidRPr="006D7CEE" w:rsidRDefault="00C658E1" w:rsidP="00C47725">
            <w:pPr>
              <w:jc w:val="center"/>
              <w:rPr>
                <w:color w:val="000000"/>
                <w:sz w:val="20"/>
                <w:szCs w:val="20"/>
              </w:rPr>
            </w:pPr>
          </w:p>
        </w:tc>
        <w:tc>
          <w:tcPr>
            <w:tcW w:w="555" w:type="dxa"/>
            <w:shd w:val="clear" w:color="auto" w:fill="auto"/>
          </w:tcPr>
          <w:p w14:paraId="4CB74DE0" w14:textId="77777777" w:rsidR="00C658E1" w:rsidRPr="006D7CEE" w:rsidRDefault="00C658E1" w:rsidP="00C47725">
            <w:pPr>
              <w:jc w:val="center"/>
              <w:rPr>
                <w:color w:val="000000"/>
                <w:sz w:val="20"/>
                <w:szCs w:val="20"/>
              </w:rPr>
            </w:pPr>
          </w:p>
        </w:tc>
        <w:tc>
          <w:tcPr>
            <w:tcW w:w="555" w:type="dxa"/>
            <w:shd w:val="clear" w:color="auto" w:fill="auto"/>
          </w:tcPr>
          <w:p w14:paraId="2F335E5F" w14:textId="77777777" w:rsidR="00C658E1" w:rsidRPr="006D7CEE" w:rsidRDefault="00C658E1" w:rsidP="00C47725">
            <w:pPr>
              <w:jc w:val="center"/>
              <w:rPr>
                <w:color w:val="000000"/>
                <w:sz w:val="20"/>
                <w:szCs w:val="20"/>
              </w:rPr>
            </w:pPr>
          </w:p>
        </w:tc>
        <w:tc>
          <w:tcPr>
            <w:tcW w:w="554" w:type="dxa"/>
            <w:shd w:val="clear" w:color="auto" w:fill="auto"/>
          </w:tcPr>
          <w:p w14:paraId="60B82DB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4BF939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48DB8D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BF9A1D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2C1BD3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D84F59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CDAEE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DBC2EF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7615E3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D674FB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F694DF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5E0983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43CDC4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DCAA7A" w14:textId="77777777" w:rsidR="00C658E1" w:rsidRPr="006D7CEE" w:rsidRDefault="00C658E1" w:rsidP="00C47725">
            <w:pPr>
              <w:jc w:val="center"/>
              <w:rPr>
                <w:color w:val="000000"/>
                <w:sz w:val="20"/>
                <w:szCs w:val="20"/>
              </w:rPr>
            </w:pPr>
          </w:p>
        </w:tc>
      </w:tr>
      <w:tr w:rsidR="00C658E1" w:rsidRPr="006D7CEE" w14:paraId="6BB9C9AB" w14:textId="77777777" w:rsidTr="00C47725">
        <w:trPr>
          <w:trHeight w:val="460"/>
          <w:jc w:val="center"/>
        </w:trPr>
        <w:tc>
          <w:tcPr>
            <w:tcW w:w="694" w:type="dxa"/>
          </w:tcPr>
          <w:p w14:paraId="63BC46E3" w14:textId="77777777" w:rsidR="00C658E1" w:rsidRPr="006D7CEE" w:rsidRDefault="00C658E1" w:rsidP="00C47725">
            <w:pPr>
              <w:rPr>
                <w:color w:val="000000"/>
                <w:sz w:val="20"/>
                <w:szCs w:val="20"/>
              </w:rPr>
            </w:pPr>
            <w:r w:rsidRPr="006D7CEE">
              <w:rPr>
                <w:color w:val="000000"/>
                <w:sz w:val="20"/>
                <w:szCs w:val="20"/>
              </w:rPr>
              <w:t>ОК18</w:t>
            </w:r>
          </w:p>
        </w:tc>
        <w:tc>
          <w:tcPr>
            <w:tcW w:w="554" w:type="dxa"/>
            <w:shd w:val="clear" w:color="auto" w:fill="FFFFFF" w:themeFill="background1"/>
          </w:tcPr>
          <w:p w14:paraId="48F8600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B881BF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FA6D55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E540E7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BB3E6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F569D9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8E9447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F5289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322A64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352F7C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0F9117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E1F0F1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891D20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33EC4D" w14:textId="77777777" w:rsidR="00C658E1" w:rsidRPr="006D7CEE" w:rsidRDefault="00C658E1" w:rsidP="00C47725">
            <w:pPr>
              <w:jc w:val="center"/>
              <w:rPr>
                <w:color w:val="000000"/>
                <w:sz w:val="20"/>
                <w:szCs w:val="20"/>
              </w:rPr>
            </w:pPr>
          </w:p>
        </w:tc>
        <w:tc>
          <w:tcPr>
            <w:tcW w:w="554" w:type="dxa"/>
            <w:shd w:val="clear" w:color="auto" w:fill="auto"/>
          </w:tcPr>
          <w:p w14:paraId="2BFD2CED"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AB1499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E617A0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C942E26" w14:textId="77777777" w:rsidR="00C658E1" w:rsidRPr="006D7CEE" w:rsidRDefault="00C658E1" w:rsidP="00C47725">
            <w:pPr>
              <w:jc w:val="center"/>
              <w:rPr>
                <w:color w:val="000000"/>
                <w:sz w:val="20"/>
                <w:szCs w:val="20"/>
              </w:rPr>
            </w:pPr>
          </w:p>
        </w:tc>
        <w:tc>
          <w:tcPr>
            <w:tcW w:w="555" w:type="dxa"/>
            <w:shd w:val="clear" w:color="auto" w:fill="auto"/>
          </w:tcPr>
          <w:p w14:paraId="4BBB3129"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6759C510" w14:textId="77777777" w:rsidR="00C658E1" w:rsidRPr="006D7CEE" w:rsidRDefault="00C658E1" w:rsidP="00C47725">
            <w:pPr>
              <w:jc w:val="center"/>
              <w:rPr>
                <w:color w:val="000000"/>
                <w:sz w:val="20"/>
                <w:szCs w:val="20"/>
              </w:rPr>
            </w:pPr>
          </w:p>
        </w:tc>
        <w:tc>
          <w:tcPr>
            <w:tcW w:w="555" w:type="dxa"/>
            <w:shd w:val="clear" w:color="auto" w:fill="auto"/>
          </w:tcPr>
          <w:p w14:paraId="79E9E87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D887F3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885343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931675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7565F6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795DFDC" w14:textId="77777777" w:rsidR="00C658E1" w:rsidRPr="006D7CEE" w:rsidRDefault="00C658E1" w:rsidP="00C47725">
            <w:pPr>
              <w:jc w:val="center"/>
              <w:rPr>
                <w:color w:val="000000"/>
                <w:sz w:val="20"/>
                <w:szCs w:val="20"/>
              </w:rPr>
            </w:pPr>
          </w:p>
        </w:tc>
      </w:tr>
      <w:tr w:rsidR="00C658E1" w:rsidRPr="006D7CEE" w14:paraId="3D360F47" w14:textId="77777777" w:rsidTr="00C47725">
        <w:trPr>
          <w:trHeight w:val="460"/>
          <w:jc w:val="center"/>
        </w:trPr>
        <w:tc>
          <w:tcPr>
            <w:tcW w:w="694" w:type="dxa"/>
          </w:tcPr>
          <w:p w14:paraId="517AA1A7" w14:textId="77777777" w:rsidR="00C658E1" w:rsidRPr="006D7CEE" w:rsidRDefault="00C658E1" w:rsidP="00C47725">
            <w:pPr>
              <w:rPr>
                <w:color w:val="000000"/>
                <w:sz w:val="20"/>
                <w:szCs w:val="20"/>
              </w:rPr>
            </w:pPr>
            <w:r w:rsidRPr="006D7CEE">
              <w:rPr>
                <w:color w:val="000000"/>
                <w:sz w:val="20"/>
                <w:szCs w:val="20"/>
              </w:rPr>
              <w:t>ОК19</w:t>
            </w:r>
          </w:p>
        </w:tc>
        <w:tc>
          <w:tcPr>
            <w:tcW w:w="554" w:type="dxa"/>
            <w:shd w:val="clear" w:color="auto" w:fill="FFFFFF" w:themeFill="background1"/>
          </w:tcPr>
          <w:p w14:paraId="6898594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7A71D2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115C81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BA913C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068D72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1135B9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EADC14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ADD31C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2CAE5A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CD9DD8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14B9B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F269A3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6F73B45" w14:textId="77777777" w:rsidR="00C658E1" w:rsidRPr="006D7CEE" w:rsidRDefault="00C658E1" w:rsidP="00C47725">
            <w:pPr>
              <w:jc w:val="center"/>
              <w:rPr>
                <w:color w:val="000000"/>
                <w:sz w:val="20"/>
                <w:szCs w:val="20"/>
              </w:rPr>
            </w:pPr>
          </w:p>
        </w:tc>
        <w:tc>
          <w:tcPr>
            <w:tcW w:w="555" w:type="dxa"/>
            <w:shd w:val="clear" w:color="auto" w:fill="auto"/>
          </w:tcPr>
          <w:p w14:paraId="35A9B99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B424C9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981428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EE210AD" w14:textId="77777777" w:rsidR="00C658E1" w:rsidRPr="006D7CEE" w:rsidRDefault="00C658E1" w:rsidP="00C47725">
            <w:pPr>
              <w:jc w:val="center"/>
              <w:rPr>
                <w:color w:val="000000"/>
                <w:sz w:val="20"/>
                <w:szCs w:val="20"/>
              </w:rPr>
            </w:pPr>
          </w:p>
        </w:tc>
        <w:tc>
          <w:tcPr>
            <w:tcW w:w="554" w:type="dxa"/>
            <w:shd w:val="clear" w:color="auto" w:fill="auto"/>
          </w:tcPr>
          <w:p w14:paraId="41A6C2A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58703D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7AB5AA0" w14:textId="77777777" w:rsidR="00C658E1" w:rsidRPr="006D7CEE" w:rsidRDefault="00C658E1" w:rsidP="00C47725">
            <w:pPr>
              <w:jc w:val="center"/>
              <w:rPr>
                <w:color w:val="000000"/>
                <w:sz w:val="20"/>
                <w:szCs w:val="20"/>
              </w:rPr>
            </w:pPr>
          </w:p>
        </w:tc>
        <w:tc>
          <w:tcPr>
            <w:tcW w:w="555" w:type="dxa"/>
            <w:shd w:val="clear" w:color="auto" w:fill="auto"/>
          </w:tcPr>
          <w:p w14:paraId="23C067D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75C9A65" w14:textId="77777777" w:rsidR="00C658E1" w:rsidRPr="006D7CEE" w:rsidRDefault="00C658E1" w:rsidP="00C47725">
            <w:pPr>
              <w:jc w:val="center"/>
              <w:rPr>
                <w:color w:val="000000"/>
                <w:sz w:val="20"/>
                <w:szCs w:val="20"/>
              </w:rPr>
            </w:pPr>
          </w:p>
        </w:tc>
        <w:tc>
          <w:tcPr>
            <w:tcW w:w="554" w:type="dxa"/>
            <w:shd w:val="clear" w:color="auto" w:fill="auto"/>
          </w:tcPr>
          <w:p w14:paraId="269BCEC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257DFE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035DC0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D464E48" w14:textId="77777777" w:rsidR="00C658E1" w:rsidRPr="006D7CEE" w:rsidRDefault="00C658E1" w:rsidP="00C47725">
            <w:pPr>
              <w:jc w:val="center"/>
              <w:rPr>
                <w:color w:val="000000"/>
                <w:sz w:val="20"/>
                <w:szCs w:val="20"/>
              </w:rPr>
            </w:pPr>
          </w:p>
        </w:tc>
      </w:tr>
      <w:tr w:rsidR="00C658E1" w:rsidRPr="006D7CEE" w14:paraId="0921EDCD" w14:textId="77777777" w:rsidTr="00C47725">
        <w:trPr>
          <w:trHeight w:val="460"/>
          <w:jc w:val="center"/>
        </w:trPr>
        <w:tc>
          <w:tcPr>
            <w:tcW w:w="694" w:type="dxa"/>
          </w:tcPr>
          <w:p w14:paraId="5DF4D8A7" w14:textId="77777777" w:rsidR="00C658E1" w:rsidRPr="006D7CEE" w:rsidRDefault="00C658E1" w:rsidP="00C47725">
            <w:pPr>
              <w:rPr>
                <w:color w:val="000000"/>
                <w:sz w:val="20"/>
                <w:szCs w:val="20"/>
              </w:rPr>
            </w:pPr>
            <w:r w:rsidRPr="006D7CEE">
              <w:rPr>
                <w:color w:val="000000"/>
                <w:sz w:val="20"/>
                <w:szCs w:val="20"/>
              </w:rPr>
              <w:t>ОК20</w:t>
            </w:r>
          </w:p>
        </w:tc>
        <w:tc>
          <w:tcPr>
            <w:tcW w:w="554" w:type="dxa"/>
            <w:shd w:val="clear" w:color="auto" w:fill="FFFFFF" w:themeFill="background1"/>
          </w:tcPr>
          <w:p w14:paraId="152871E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BA6B90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6163DE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E50BAE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A1E10E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7BF6A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4B1C14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2518B0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D4E6BA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484815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A61F23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A96AF0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1C50C0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F6C92F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34EB657" w14:textId="77777777" w:rsidR="00C658E1" w:rsidRPr="006D7CEE" w:rsidRDefault="00C658E1" w:rsidP="00C47725">
            <w:pPr>
              <w:jc w:val="center"/>
              <w:rPr>
                <w:color w:val="000000"/>
                <w:sz w:val="20"/>
                <w:szCs w:val="20"/>
              </w:rPr>
            </w:pPr>
          </w:p>
        </w:tc>
        <w:tc>
          <w:tcPr>
            <w:tcW w:w="555" w:type="dxa"/>
            <w:shd w:val="clear" w:color="auto" w:fill="auto"/>
          </w:tcPr>
          <w:p w14:paraId="5DB612AD"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CF76658"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A1DFC3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B626176" w14:textId="77777777" w:rsidR="00C658E1" w:rsidRPr="006D7CEE" w:rsidRDefault="00C658E1" w:rsidP="00C47725">
            <w:pPr>
              <w:jc w:val="center"/>
              <w:rPr>
                <w:color w:val="000000"/>
                <w:sz w:val="20"/>
                <w:szCs w:val="20"/>
              </w:rPr>
            </w:pPr>
          </w:p>
        </w:tc>
        <w:tc>
          <w:tcPr>
            <w:tcW w:w="554" w:type="dxa"/>
            <w:shd w:val="clear" w:color="auto" w:fill="auto"/>
          </w:tcPr>
          <w:p w14:paraId="6841D9A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1472006" w14:textId="77777777" w:rsidR="00C658E1" w:rsidRPr="006D7CEE" w:rsidRDefault="00C658E1" w:rsidP="00C47725">
            <w:pPr>
              <w:jc w:val="center"/>
              <w:rPr>
                <w:color w:val="000000"/>
                <w:sz w:val="20"/>
                <w:szCs w:val="20"/>
              </w:rPr>
            </w:pPr>
          </w:p>
        </w:tc>
        <w:tc>
          <w:tcPr>
            <w:tcW w:w="555" w:type="dxa"/>
            <w:shd w:val="clear" w:color="auto" w:fill="auto"/>
          </w:tcPr>
          <w:p w14:paraId="60A46FE7"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1F65D61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0D2529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FB86EA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17B1002" w14:textId="77777777" w:rsidR="00C658E1" w:rsidRPr="006D7CEE" w:rsidRDefault="00C658E1" w:rsidP="00C47725">
            <w:pPr>
              <w:jc w:val="center"/>
              <w:rPr>
                <w:color w:val="000000"/>
                <w:sz w:val="20"/>
                <w:szCs w:val="20"/>
              </w:rPr>
            </w:pPr>
          </w:p>
        </w:tc>
      </w:tr>
      <w:tr w:rsidR="00C658E1" w:rsidRPr="006D7CEE" w14:paraId="1BE9334C" w14:textId="77777777" w:rsidTr="00C47725">
        <w:trPr>
          <w:trHeight w:val="460"/>
          <w:jc w:val="center"/>
        </w:trPr>
        <w:tc>
          <w:tcPr>
            <w:tcW w:w="694" w:type="dxa"/>
            <w:shd w:val="clear" w:color="auto" w:fill="auto"/>
          </w:tcPr>
          <w:p w14:paraId="75AC997A" w14:textId="77777777" w:rsidR="00C658E1" w:rsidRPr="006D7CEE" w:rsidRDefault="00C658E1" w:rsidP="00C47725">
            <w:pPr>
              <w:rPr>
                <w:color w:val="000000"/>
                <w:sz w:val="20"/>
                <w:szCs w:val="20"/>
              </w:rPr>
            </w:pPr>
            <w:r w:rsidRPr="00BB100A">
              <w:rPr>
                <w:color w:val="000000"/>
                <w:sz w:val="20"/>
                <w:szCs w:val="20"/>
              </w:rPr>
              <w:t>ОК21</w:t>
            </w:r>
          </w:p>
        </w:tc>
        <w:tc>
          <w:tcPr>
            <w:tcW w:w="554" w:type="dxa"/>
            <w:shd w:val="clear" w:color="auto" w:fill="FFFFFF" w:themeFill="background1"/>
          </w:tcPr>
          <w:p w14:paraId="7988CC8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01AACB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A6083F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3B4011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99843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B726E8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005FEA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106A0C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65221BE"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7E579C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97D272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153B99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402C49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93BE729"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6A1FECB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C99DCB" w14:textId="77777777" w:rsidR="00C658E1" w:rsidRPr="006D7CEE" w:rsidRDefault="00C658E1" w:rsidP="00C47725">
            <w:pPr>
              <w:jc w:val="center"/>
              <w:rPr>
                <w:color w:val="000000"/>
                <w:sz w:val="20"/>
                <w:szCs w:val="20"/>
              </w:rPr>
            </w:pPr>
          </w:p>
        </w:tc>
        <w:tc>
          <w:tcPr>
            <w:tcW w:w="555" w:type="dxa"/>
            <w:shd w:val="clear" w:color="auto" w:fill="auto"/>
          </w:tcPr>
          <w:p w14:paraId="02B7691D" w14:textId="77777777" w:rsidR="00C658E1" w:rsidRPr="006D7CEE" w:rsidRDefault="00C658E1" w:rsidP="00C47725">
            <w:pPr>
              <w:jc w:val="center"/>
              <w:rPr>
                <w:color w:val="000000"/>
                <w:sz w:val="20"/>
                <w:szCs w:val="20"/>
              </w:rPr>
            </w:pPr>
          </w:p>
        </w:tc>
        <w:tc>
          <w:tcPr>
            <w:tcW w:w="554" w:type="dxa"/>
            <w:shd w:val="clear" w:color="auto" w:fill="auto"/>
          </w:tcPr>
          <w:p w14:paraId="5148346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A0E6BF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64FF34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4361A14" w14:textId="77777777" w:rsidR="00C658E1" w:rsidRPr="006D7CEE" w:rsidRDefault="00C658E1" w:rsidP="00C47725">
            <w:pPr>
              <w:jc w:val="center"/>
              <w:rPr>
                <w:color w:val="000000"/>
                <w:sz w:val="20"/>
                <w:szCs w:val="20"/>
              </w:rPr>
            </w:pPr>
          </w:p>
        </w:tc>
        <w:tc>
          <w:tcPr>
            <w:tcW w:w="555" w:type="dxa"/>
            <w:shd w:val="clear" w:color="auto" w:fill="auto"/>
          </w:tcPr>
          <w:p w14:paraId="5A935F2F" w14:textId="77777777" w:rsidR="00C658E1" w:rsidRPr="006D7CEE" w:rsidRDefault="00C658E1" w:rsidP="00C47725">
            <w:pPr>
              <w:jc w:val="center"/>
              <w:rPr>
                <w:color w:val="000000"/>
                <w:sz w:val="20"/>
                <w:szCs w:val="20"/>
              </w:rPr>
            </w:pPr>
          </w:p>
        </w:tc>
        <w:tc>
          <w:tcPr>
            <w:tcW w:w="554" w:type="dxa"/>
            <w:shd w:val="clear" w:color="auto" w:fill="auto"/>
          </w:tcPr>
          <w:p w14:paraId="62B779E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3CC2EA4" w14:textId="77777777" w:rsidR="00C658E1" w:rsidRPr="006D7CEE" w:rsidRDefault="00C658E1" w:rsidP="00C47725">
            <w:pPr>
              <w:jc w:val="center"/>
              <w:rPr>
                <w:color w:val="000000"/>
                <w:sz w:val="20"/>
                <w:szCs w:val="20"/>
              </w:rPr>
            </w:pPr>
          </w:p>
        </w:tc>
        <w:tc>
          <w:tcPr>
            <w:tcW w:w="555" w:type="dxa"/>
            <w:shd w:val="clear" w:color="auto" w:fill="auto"/>
          </w:tcPr>
          <w:p w14:paraId="3B262B5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25A43D6" w14:textId="77777777" w:rsidR="00C658E1" w:rsidRPr="006D7CEE" w:rsidRDefault="00C658E1" w:rsidP="00C47725">
            <w:pPr>
              <w:jc w:val="center"/>
              <w:rPr>
                <w:color w:val="000000"/>
                <w:sz w:val="20"/>
                <w:szCs w:val="20"/>
              </w:rPr>
            </w:pPr>
          </w:p>
        </w:tc>
      </w:tr>
      <w:tr w:rsidR="00C658E1" w:rsidRPr="006D7CEE" w14:paraId="5BA25176" w14:textId="77777777" w:rsidTr="00C47725">
        <w:trPr>
          <w:trHeight w:val="460"/>
          <w:jc w:val="center"/>
        </w:trPr>
        <w:tc>
          <w:tcPr>
            <w:tcW w:w="694" w:type="dxa"/>
          </w:tcPr>
          <w:p w14:paraId="5C61BA2F" w14:textId="77777777" w:rsidR="00C658E1" w:rsidRPr="006D7CEE" w:rsidRDefault="00C658E1" w:rsidP="00C47725">
            <w:pPr>
              <w:rPr>
                <w:color w:val="000000"/>
                <w:sz w:val="20"/>
                <w:szCs w:val="20"/>
              </w:rPr>
            </w:pPr>
            <w:r w:rsidRPr="006D7CEE">
              <w:rPr>
                <w:color w:val="000000"/>
                <w:sz w:val="20"/>
                <w:szCs w:val="20"/>
              </w:rPr>
              <w:t>ОК22</w:t>
            </w:r>
          </w:p>
        </w:tc>
        <w:tc>
          <w:tcPr>
            <w:tcW w:w="554" w:type="dxa"/>
            <w:shd w:val="clear" w:color="auto" w:fill="FFFFFF" w:themeFill="background1"/>
          </w:tcPr>
          <w:p w14:paraId="2C30732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9BF072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081FE1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FCB40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A93794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6A0D25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2B13D6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48C5E8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812FB92"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B49CF0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9991CB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1EF36A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1116C6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4789849" w14:textId="77777777" w:rsidR="00C658E1" w:rsidRPr="006D7CEE" w:rsidRDefault="00C658E1" w:rsidP="00C47725">
            <w:pPr>
              <w:jc w:val="center"/>
              <w:rPr>
                <w:color w:val="000000"/>
                <w:sz w:val="20"/>
                <w:szCs w:val="20"/>
              </w:rPr>
            </w:pPr>
          </w:p>
        </w:tc>
        <w:tc>
          <w:tcPr>
            <w:tcW w:w="554" w:type="dxa"/>
            <w:shd w:val="clear" w:color="auto" w:fill="auto"/>
          </w:tcPr>
          <w:p w14:paraId="017725C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2F1F7E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7C0F96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12C62C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ED5F98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1D39C3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E1BFB4F" w14:textId="77777777" w:rsidR="00C658E1" w:rsidRPr="006D7CEE" w:rsidRDefault="00C658E1" w:rsidP="00C47725">
            <w:pPr>
              <w:jc w:val="center"/>
              <w:rPr>
                <w:color w:val="000000"/>
                <w:sz w:val="20"/>
                <w:szCs w:val="20"/>
              </w:rPr>
            </w:pPr>
          </w:p>
        </w:tc>
        <w:tc>
          <w:tcPr>
            <w:tcW w:w="555" w:type="dxa"/>
            <w:shd w:val="clear" w:color="auto" w:fill="auto"/>
          </w:tcPr>
          <w:p w14:paraId="4284FB09"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29F737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A1E7FD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F1B377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22CCC32" w14:textId="77777777" w:rsidR="00C658E1" w:rsidRPr="006D7CEE" w:rsidRDefault="00C658E1" w:rsidP="00C47725">
            <w:pPr>
              <w:jc w:val="center"/>
              <w:rPr>
                <w:color w:val="000000"/>
                <w:sz w:val="20"/>
                <w:szCs w:val="20"/>
              </w:rPr>
            </w:pPr>
          </w:p>
        </w:tc>
      </w:tr>
      <w:tr w:rsidR="00C658E1" w:rsidRPr="006D7CEE" w14:paraId="19F6ECCD" w14:textId="77777777" w:rsidTr="00C47725">
        <w:trPr>
          <w:trHeight w:val="460"/>
          <w:jc w:val="center"/>
        </w:trPr>
        <w:tc>
          <w:tcPr>
            <w:tcW w:w="694" w:type="dxa"/>
          </w:tcPr>
          <w:p w14:paraId="7D1BF7A7" w14:textId="77777777" w:rsidR="00C658E1" w:rsidRPr="006D7CEE" w:rsidRDefault="00C658E1" w:rsidP="00C47725">
            <w:pPr>
              <w:rPr>
                <w:color w:val="000000"/>
                <w:sz w:val="20"/>
                <w:szCs w:val="20"/>
              </w:rPr>
            </w:pPr>
            <w:r w:rsidRPr="006D7CEE">
              <w:rPr>
                <w:color w:val="000000"/>
                <w:sz w:val="20"/>
                <w:szCs w:val="20"/>
              </w:rPr>
              <w:t>ОК23</w:t>
            </w:r>
          </w:p>
        </w:tc>
        <w:tc>
          <w:tcPr>
            <w:tcW w:w="554" w:type="dxa"/>
            <w:shd w:val="clear" w:color="auto" w:fill="FFFFFF" w:themeFill="background1"/>
          </w:tcPr>
          <w:p w14:paraId="34F8AF1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360DA2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59D956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9799A1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918253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E587AC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36C2A2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799AA4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D2641A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FB1980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B22481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D357F3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85F26E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564E49B" w14:textId="77777777" w:rsidR="00C658E1" w:rsidRPr="006D7CEE" w:rsidRDefault="00C658E1" w:rsidP="00C47725">
            <w:pPr>
              <w:jc w:val="center"/>
              <w:rPr>
                <w:color w:val="000000"/>
                <w:sz w:val="20"/>
                <w:szCs w:val="20"/>
              </w:rPr>
            </w:pPr>
          </w:p>
        </w:tc>
        <w:tc>
          <w:tcPr>
            <w:tcW w:w="554" w:type="dxa"/>
            <w:shd w:val="clear" w:color="auto" w:fill="auto"/>
          </w:tcPr>
          <w:p w14:paraId="4AA2E2F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5EA746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E805640" w14:textId="77777777" w:rsidR="00C658E1" w:rsidRPr="006D7CEE" w:rsidRDefault="00C658E1" w:rsidP="00C47725">
            <w:pPr>
              <w:jc w:val="center"/>
              <w:rPr>
                <w:color w:val="000000"/>
                <w:sz w:val="20"/>
                <w:szCs w:val="20"/>
              </w:rPr>
            </w:pPr>
          </w:p>
        </w:tc>
        <w:tc>
          <w:tcPr>
            <w:tcW w:w="554" w:type="dxa"/>
            <w:shd w:val="clear" w:color="auto" w:fill="auto"/>
          </w:tcPr>
          <w:p w14:paraId="4C79D65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9211355"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4EF9F8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7C7335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00966C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3B88F9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A68C57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06CD9D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AED3AD6" w14:textId="77777777" w:rsidR="00C658E1" w:rsidRPr="006D7CEE" w:rsidRDefault="00C658E1" w:rsidP="00C47725">
            <w:pPr>
              <w:jc w:val="center"/>
              <w:rPr>
                <w:color w:val="000000"/>
                <w:sz w:val="20"/>
                <w:szCs w:val="20"/>
              </w:rPr>
            </w:pPr>
          </w:p>
        </w:tc>
      </w:tr>
      <w:tr w:rsidR="00C658E1" w:rsidRPr="006D7CEE" w14:paraId="44D9A8C3" w14:textId="77777777" w:rsidTr="00C47725">
        <w:trPr>
          <w:trHeight w:val="460"/>
          <w:jc w:val="center"/>
        </w:trPr>
        <w:tc>
          <w:tcPr>
            <w:tcW w:w="694" w:type="dxa"/>
          </w:tcPr>
          <w:p w14:paraId="30E72BC5" w14:textId="77777777" w:rsidR="00C658E1" w:rsidRPr="00BB100A" w:rsidRDefault="00C658E1" w:rsidP="00C47725">
            <w:pPr>
              <w:rPr>
                <w:color w:val="000000"/>
                <w:sz w:val="20"/>
                <w:szCs w:val="20"/>
                <w:highlight w:val="green"/>
              </w:rPr>
            </w:pPr>
            <w:r w:rsidRPr="00FB670C">
              <w:rPr>
                <w:color w:val="000000"/>
                <w:sz w:val="20"/>
                <w:szCs w:val="20"/>
              </w:rPr>
              <w:t>ОК24</w:t>
            </w:r>
          </w:p>
        </w:tc>
        <w:tc>
          <w:tcPr>
            <w:tcW w:w="554" w:type="dxa"/>
            <w:shd w:val="clear" w:color="auto" w:fill="FFFFFF" w:themeFill="background1"/>
          </w:tcPr>
          <w:p w14:paraId="2F87005B" w14:textId="77777777" w:rsidR="00C658E1" w:rsidRPr="00BB100A" w:rsidRDefault="00C658E1" w:rsidP="00C47725">
            <w:pPr>
              <w:jc w:val="center"/>
              <w:rPr>
                <w:color w:val="000000"/>
                <w:sz w:val="20"/>
                <w:szCs w:val="20"/>
                <w:highlight w:val="green"/>
              </w:rPr>
            </w:pPr>
          </w:p>
        </w:tc>
        <w:tc>
          <w:tcPr>
            <w:tcW w:w="554" w:type="dxa"/>
            <w:shd w:val="clear" w:color="auto" w:fill="FFFFFF" w:themeFill="background1"/>
          </w:tcPr>
          <w:p w14:paraId="69256A1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B63D5B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00998E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B3BB9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D3CA6D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AD9E46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41CB3F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C2FDA9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2E111D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F7565A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5C992A2"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110B17F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1A2FA4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469562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81C067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62FEDD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7C38A2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397AD1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CD9458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64CCF4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BB8364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506FBB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F35E9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E81A3A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E6FDF63" w14:textId="77777777" w:rsidR="00C658E1" w:rsidRPr="006D7CEE" w:rsidRDefault="00C658E1" w:rsidP="00C47725">
            <w:pPr>
              <w:jc w:val="center"/>
              <w:rPr>
                <w:color w:val="000000"/>
                <w:sz w:val="20"/>
                <w:szCs w:val="20"/>
              </w:rPr>
            </w:pPr>
          </w:p>
        </w:tc>
      </w:tr>
      <w:tr w:rsidR="00C658E1" w:rsidRPr="006D7CEE" w14:paraId="2312243F" w14:textId="77777777" w:rsidTr="00C47725">
        <w:trPr>
          <w:trHeight w:val="460"/>
          <w:jc w:val="center"/>
        </w:trPr>
        <w:tc>
          <w:tcPr>
            <w:tcW w:w="694" w:type="dxa"/>
          </w:tcPr>
          <w:p w14:paraId="6D2C2BD6" w14:textId="77777777" w:rsidR="00C658E1" w:rsidRPr="006D7CEE" w:rsidRDefault="00C658E1" w:rsidP="00C47725">
            <w:pPr>
              <w:rPr>
                <w:color w:val="000000"/>
                <w:sz w:val="20"/>
                <w:szCs w:val="20"/>
              </w:rPr>
            </w:pPr>
            <w:r w:rsidRPr="006D7CEE">
              <w:rPr>
                <w:color w:val="000000"/>
                <w:sz w:val="20"/>
                <w:szCs w:val="20"/>
              </w:rPr>
              <w:t>ОК25</w:t>
            </w:r>
          </w:p>
        </w:tc>
        <w:tc>
          <w:tcPr>
            <w:tcW w:w="554" w:type="dxa"/>
            <w:shd w:val="clear" w:color="auto" w:fill="FFFFFF" w:themeFill="background1"/>
          </w:tcPr>
          <w:p w14:paraId="529A994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FF6AE8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5924F4F"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8F92A2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D299D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F65BDF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D3601F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F6ABB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126416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63A8EA6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23582B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9E414F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E0474C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C0119F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14CDAA4" w14:textId="77777777" w:rsidR="00C658E1" w:rsidRPr="006D7CEE" w:rsidRDefault="00C658E1" w:rsidP="00C47725">
            <w:pPr>
              <w:jc w:val="center"/>
              <w:rPr>
                <w:color w:val="000000"/>
                <w:sz w:val="20"/>
                <w:szCs w:val="20"/>
              </w:rPr>
            </w:pPr>
          </w:p>
        </w:tc>
        <w:tc>
          <w:tcPr>
            <w:tcW w:w="555" w:type="dxa"/>
            <w:shd w:val="clear" w:color="auto" w:fill="auto"/>
          </w:tcPr>
          <w:p w14:paraId="1C6C7FE0" w14:textId="77777777" w:rsidR="00C658E1" w:rsidRPr="006D7CEE" w:rsidRDefault="00C658E1" w:rsidP="00C47725">
            <w:pPr>
              <w:jc w:val="center"/>
              <w:rPr>
                <w:color w:val="000000"/>
                <w:sz w:val="20"/>
                <w:szCs w:val="20"/>
              </w:rPr>
            </w:pPr>
          </w:p>
        </w:tc>
        <w:tc>
          <w:tcPr>
            <w:tcW w:w="555" w:type="dxa"/>
            <w:shd w:val="clear" w:color="auto" w:fill="auto"/>
          </w:tcPr>
          <w:p w14:paraId="097273F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6D892E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890B5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D8453B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88C177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16C88A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BC3E58F" w14:textId="77777777" w:rsidR="00C658E1" w:rsidRPr="006D7CEE" w:rsidRDefault="00C658E1" w:rsidP="00C47725">
            <w:pPr>
              <w:jc w:val="center"/>
              <w:rPr>
                <w:color w:val="000000"/>
                <w:sz w:val="20"/>
                <w:szCs w:val="20"/>
              </w:rPr>
            </w:pPr>
          </w:p>
        </w:tc>
        <w:tc>
          <w:tcPr>
            <w:tcW w:w="555" w:type="dxa"/>
            <w:shd w:val="clear" w:color="auto" w:fill="auto"/>
          </w:tcPr>
          <w:p w14:paraId="454A65D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2316FC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D99DF23" w14:textId="77777777" w:rsidR="00C658E1" w:rsidRPr="006D7CEE" w:rsidRDefault="00C658E1" w:rsidP="00C47725">
            <w:pPr>
              <w:jc w:val="center"/>
              <w:rPr>
                <w:color w:val="000000"/>
                <w:sz w:val="20"/>
                <w:szCs w:val="20"/>
              </w:rPr>
            </w:pPr>
          </w:p>
        </w:tc>
      </w:tr>
      <w:tr w:rsidR="00C658E1" w:rsidRPr="006D7CEE" w14:paraId="447FC940" w14:textId="77777777" w:rsidTr="00C47725">
        <w:trPr>
          <w:trHeight w:val="460"/>
          <w:jc w:val="center"/>
        </w:trPr>
        <w:tc>
          <w:tcPr>
            <w:tcW w:w="694" w:type="dxa"/>
          </w:tcPr>
          <w:p w14:paraId="0A055942" w14:textId="77777777" w:rsidR="00C658E1" w:rsidRPr="006D7CEE" w:rsidRDefault="00C658E1" w:rsidP="00C47725">
            <w:pPr>
              <w:rPr>
                <w:color w:val="000000"/>
                <w:sz w:val="20"/>
                <w:szCs w:val="20"/>
              </w:rPr>
            </w:pPr>
            <w:r w:rsidRPr="006D7CEE">
              <w:rPr>
                <w:color w:val="000000"/>
                <w:sz w:val="20"/>
                <w:szCs w:val="20"/>
              </w:rPr>
              <w:t>ОК26</w:t>
            </w:r>
          </w:p>
        </w:tc>
        <w:tc>
          <w:tcPr>
            <w:tcW w:w="554" w:type="dxa"/>
            <w:shd w:val="clear" w:color="auto" w:fill="FFFFFF" w:themeFill="background1"/>
          </w:tcPr>
          <w:p w14:paraId="0A3E00B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7AD0CE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4D4866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836109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D282B0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9079D2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424094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584C02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0CCB6C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88D51A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083421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68A9FC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F207D1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C6AF06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D96A47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2F864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53E211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B89238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7251BF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5AF448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FE4A870" w14:textId="77777777" w:rsidR="00C658E1" w:rsidRPr="006D7CEE" w:rsidRDefault="00C658E1" w:rsidP="00C47725">
            <w:pPr>
              <w:jc w:val="center"/>
              <w:rPr>
                <w:color w:val="000000"/>
                <w:sz w:val="20"/>
                <w:szCs w:val="20"/>
              </w:rPr>
            </w:pPr>
          </w:p>
        </w:tc>
        <w:tc>
          <w:tcPr>
            <w:tcW w:w="555" w:type="dxa"/>
            <w:shd w:val="clear" w:color="auto" w:fill="auto"/>
          </w:tcPr>
          <w:p w14:paraId="621EAFE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E4FC56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54E3FF" w14:textId="77777777" w:rsidR="00C658E1" w:rsidRPr="006D7CEE" w:rsidRDefault="00C658E1" w:rsidP="00C47725">
            <w:pPr>
              <w:jc w:val="center"/>
              <w:rPr>
                <w:color w:val="000000"/>
                <w:sz w:val="20"/>
                <w:szCs w:val="20"/>
              </w:rPr>
            </w:pPr>
          </w:p>
        </w:tc>
        <w:tc>
          <w:tcPr>
            <w:tcW w:w="555" w:type="dxa"/>
            <w:shd w:val="clear" w:color="auto" w:fill="auto"/>
          </w:tcPr>
          <w:p w14:paraId="04BB96D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B966A7B" w14:textId="77777777" w:rsidR="00C658E1" w:rsidRPr="006D7CEE" w:rsidRDefault="00C658E1" w:rsidP="00C47725">
            <w:pPr>
              <w:jc w:val="center"/>
              <w:rPr>
                <w:color w:val="000000"/>
                <w:sz w:val="20"/>
                <w:szCs w:val="20"/>
              </w:rPr>
            </w:pPr>
          </w:p>
        </w:tc>
      </w:tr>
      <w:tr w:rsidR="00C658E1" w:rsidRPr="006D7CEE" w14:paraId="5E0B3EF4" w14:textId="77777777" w:rsidTr="00C47725">
        <w:trPr>
          <w:trHeight w:val="460"/>
          <w:jc w:val="center"/>
        </w:trPr>
        <w:tc>
          <w:tcPr>
            <w:tcW w:w="694" w:type="dxa"/>
          </w:tcPr>
          <w:p w14:paraId="75586A8C" w14:textId="77777777" w:rsidR="00C658E1" w:rsidRPr="006D7CEE" w:rsidRDefault="00C658E1" w:rsidP="00C47725">
            <w:pPr>
              <w:rPr>
                <w:color w:val="000000"/>
                <w:sz w:val="20"/>
                <w:szCs w:val="20"/>
              </w:rPr>
            </w:pPr>
            <w:r w:rsidRPr="006D7CEE">
              <w:rPr>
                <w:color w:val="000000"/>
                <w:sz w:val="20"/>
                <w:szCs w:val="20"/>
              </w:rPr>
              <w:t>ОК27</w:t>
            </w:r>
          </w:p>
        </w:tc>
        <w:tc>
          <w:tcPr>
            <w:tcW w:w="554" w:type="dxa"/>
            <w:shd w:val="clear" w:color="auto" w:fill="FFFFFF" w:themeFill="background1"/>
          </w:tcPr>
          <w:p w14:paraId="5BFC75F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F458CC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A3642D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EAE69C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41DAC7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16D7CA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053504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73BB68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8D6D66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4EAFFA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65EC79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D1CCE5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524C6A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EE5055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30A1E2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6330E8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FC0A3B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C555B1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193DFB7" w14:textId="77777777" w:rsidR="00C658E1" w:rsidRPr="006D7CEE" w:rsidRDefault="00C658E1" w:rsidP="00C47725">
            <w:pPr>
              <w:rPr>
                <w:color w:val="000000"/>
                <w:sz w:val="20"/>
                <w:szCs w:val="20"/>
              </w:rPr>
            </w:pPr>
          </w:p>
        </w:tc>
        <w:tc>
          <w:tcPr>
            <w:tcW w:w="554" w:type="dxa"/>
            <w:shd w:val="clear" w:color="auto" w:fill="auto"/>
          </w:tcPr>
          <w:p w14:paraId="70FA33F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9A8655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C43C57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EFC5049" w14:textId="77777777" w:rsidR="00C658E1" w:rsidRPr="006D7CEE" w:rsidRDefault="00C658E1" w:rsidP="00C47725">
            <w:pPr>
              <w:jc w:val="center"/>
              <w:rPr>
                <w:color w:val="000000"/>
                <w:sz w:val="20"/>
                <w:szCs w:val="20"/>
              </w:rPr>
            </w:pPr>
          </w:p>
        </w:tc>
        <w:tc>
          <w:tcPr>
            <w:tcW w:w="555" w:type="dxa"/>
            <w:shd w:val="clear" w:color="auto" w:fill="auto"/>
          </w:tcPr>
          <w:p w14:paraId="20A0CE5F"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419E1C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FF7BC99" w14:textId="77777777" w:rsidR="00C658E1" w:rsidRPr="006D7CEE" w:rsidRDefault="00C658E1" w:rsidP="00C47725">
            <w:pPr>
              <w:jc w:val="center"/>
              <w:rPr>
                <w:color w:val="000000"/>
                <w:sz w:val="20"/>
                <w:szCs w:val="20"/>
              </w:rPr>
            </w:pPr>
          </w:p>
        </w:tc>
      </w:tr>
      <w:tr w:rsidR="00C658E1" w:rsidRPr="006D7CEE" w14:paraId="117B3215" w14:textId="77777777" w:rsidTr="00C47725">
        <w:trPr>
          <w:trHeight w:val="460"/>
          <w:jc w:val="center"/>
        </w:trPr>
        <w:tc>
          <w:tcPr>
            <w:tcW w:w="694" w:type="dxa"/>
          </w:tcPr>
          <w:p w14:paraId="707AFCC4" w14:textId="77777777" w:rsidR="00C658E1" w:rsidRPr="006D7CEE" w:rsidRDefault="00C658E1" w:rsidP="00C47725">
            <w:pPr>
              <w:rPr>
                <w:color w:val="000000"/>
                <w:sz w:val="20"/>
                <w:szCs w:val="20"/>
              </w:rPr>
            </w:pPr>
            <w:r w:rsidRPr="006D7CEE">
              <w:rPr>
                <w:color w:val="000000"/>
                <w:sz w:val="20"/>
                <w:szCs w:val="20"/>
              </w:rPr>
              <w:t>ОК28</w:t>
            </w:r>
          </w:p>
        </w:tc>
        <w:tc>
          <w:tcPr>
            <w:tcW w:w="554" w:type="dxa"/>
            <w:shd w:val="clear" w:color="auto" w:fill="BFBFBF" w:themeFill="background1" w:themeFillShade="BF"/>
          </w:tcPr>
          <w:p w14:paraId="393FDB2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1C702A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ABE270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BEAEC6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E7C67F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5AC3C5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B9329B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7B380E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C66208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4FB7EE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F3FB71D"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A60958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655F6A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AE5040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ED7FDFF" w14:textId="77777777" w:rsidR="00C658E1" w:rsidRPr="006D7CEE" w:rsidRDefault="00C658E1" w:rsidP="00C47725">
            <w:pPr>
              <w:jc w:val="center"/>
              <w:rPr>
                <w:color w:val="000000"/>
                <w:sz w:val="20"/>
                <w:szCs w:val="20"/>
              </w:rPr>
            </w:pPr>
          </w:p>
        </w:tc>
        <w:tc>
          <w:tcPr>
            <w:tcW w:w="555" w:type="dxa"/>
            <w:shd w:val="clear" w:color="auto" w:fill="auto"/>
          </w:tcPr>
          <w:p w14:paraId="4F37F2B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067DAA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B3B458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BE638B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A1B5A1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65BFD5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213F74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3017F5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7ED07E" w14:textId="77777777" w:rsidR="00C658E1" w:rsidRPr="006D7CEE" w:rsidRDefault="00C658E1" w:rsidP="00C47725">
            <w:pPr>
              <w:jc w:val="center"/>
              <w:rPr>
                <w:color w:val="000000"/>
                <w:sz w:val="20"/>
                <w:szCs w:val="20"/>
              </w:rPr>
            </w:pPr>
          </w:p>
        </w:tc>
        <w:tc>
          <w:tcPr>
            <w:tcW w:w="555" w:type="dxa"/>
            <w:shd w:val="clear" w:color="auto" w:fill="auto"/>
          </w:tcPr>
          <w:p w14:paraId="7B11723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7570C2E" w14:textId="77777777" w:rsidR="00C658E1" w:rsidRPr="006D7CEE" w:rsidRDefault="00C658E1" w:rsidP="00C47725">
            <w:pPr>
              <w:jc w:val="center"/>
              <w:rPr>
                <w:color w:val="000000"/>
                <w:sz w:val="20"/>
                <w:szCs w:val="20"/>
              </w:rPr>
            </w:pPr>
          </w:p>
        </w:tc>
      </w:tr>
      <w:tr w:rsidR="00C658E1" w:rsidRPr="006D7CEE" w14:paraId="2D29E89C" w14:textId="77777777" w:rsidTr="00C47725">
        <w:trPr>
          <w:trHeight w:val="460"/>
          <w:jc w:val="center"/>
        </w:trPr>
        <w:tc>
          <w:tcPr>
            <w:tcW w:w="694" w:type="dxa"/>
          </w:tcPr>
          <w:p w14:paraId="3E3CFC49" w14:textId="77777777" w:rsidR="00C658E1" w:rsidRPr="006D7CEE" w:rsidRDefault="00C658E1" w:rsidP="00C47725">
            <w:pPr>
              <w:rPr>
                <w:color w:val="000000"/>
                <w:sz w:val="20"/>
                <w:szCs w:val="20"/>
              </w:rPr>
            </w:pPr>
            <w:r w:rsidRPr="006D7CEE">
              <w:rPr>
                <w:color w:val="000000"/>
                <w:sz w:val="20"/>
                <w:szCs w:val="20"/>
              </w:rPr>
              <w:t>ОК29</w:t>
            </w:r>
          </w:p>
        </w:tc>
        <w:tc>
          <w:tcPr>
            <w:tcW w:w="554" w:type="dxa"/>
            <w:shd w:val="clear" w:color="auto" w:fill="FFFFFF" w:themeFill="background1"/>
          </w:tcPr>
          <w:p w14:paraId="44A7604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424480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EEBE0A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A17262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51FE08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2F4F7D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AD44B9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65D0C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608319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3638E5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D58EF6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7E4508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CF2214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FF3CA0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69B617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1F5E42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13F47B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3AE5E1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35C7DC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E5345C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BA93D2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69D1602" w14:textId="77777777" w:rsidR="00C658E1" w:rsidRPr="006D7CEE" w:rsidRDefault="00C658E1" w:rsidP="00C47725">
            <w:pPr>
              <w:jc w:val="center"/>
              <w:rPr>
                <w:color w:val="000000"/>
                <w:sz w:val="20"/>
                <w:szCs w:val="20"/>
              </w:rPr>
            </w:pPr>
          </w:p>
        </w:tc>
        <w:tc>
          <w:tcPr>
            <w:tcW w:w="554" w:type="dxa"/>
            <w:shd w:val="clear" w:color="auto" w:fill="auto"/>
          </w:tcPr>
          <w:p w14:paraId="43620DB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3B4E7C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E2D271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540AC96" w14:textId="77777777" w:rsidR="00C658E1" w:rsidRPr="006D7CEE" w:rsidRDefault="00C658E1" w:rsidP="00C47725">
            <w:pPr>
              <w:jc w:val="center"/>
              <w:rPr>
                <w:color w:val="000000"/>
                <w:sz w:val="20"/>
                <w:szCs w:val="20"/>
              </w:rPr>
            </w:pPr>
          </w:p>
        </w:tc>
      </w:tr>
      <w:tr w:rsidR="00C658E1" w:rsidRPr="006D7CEE" w14:paraId="4904C23A" w14:textId="77777777" w:rsidTr="00C47725">
        <w:trPr>
          <w:trHeight w:val="460"/>
          <w:jc w:val="center"/>
        </w:trPr>
        <w:tc>
          <w:tcPr>
            <w:tcW w:w="694" w:type="dxa"/>
          </w:tcPr>
          <w:p w14:paraId="3BCD74A6" w14:textId="77777777" w:rsidR="00C658E1" w:rsidRPr="006D7CEE" w:rsidRDefault="00C658E1" w:rsidP="00C47725">
            <w:pPr>
              <w:rPr>
                <w:color w:val="000000"/>
                <w:sz w:val="20"/>
                <w:szCs w:val="20"/>
              </w:rPr>
            </w:pPr>
            <w:r w:rsidRPr="006D7CEE">
              <w:rPr>
                <w:color w:val="000000"/>
                <w:sz w:val="20"/>
                <w:szCs w:val="20"/>
              </w:rPr>
              <w:t>ОК30</w:t>
            </w:r>
          </w:p>
        </w:tc>
        <w:tc>
          <w:tcPr>
            <w:tcW w:w="554" w:type="dxa"/>
            <w:shd w:val="clear" w:color="auto" w:fill="BFBFBF" w:themeFill="background1" w:themeFillShade="BF"/>
          </w:tcPr>
          <w:p w14:paraId="5400E53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16536F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2FA2AA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242ED6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C99A29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CFF5A7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B3E586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1D1503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5FF12B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57CD96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1AE359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34AB98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4BC111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DE856E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559C01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F2A2D3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0152CB7" w14:textId="77777777" w:rsidR="00C658E1" w:rsidRPr="006D7CEE" w:rsidRDefault="00C658E1" w:rsidP="00C47725">
            <w:pPr>
              <w:jc w:val="center"/>
              <w:rPr>
                <w:color w:val="000000"/>
                <w:sz w:val="20"/>
                <w:szCs w:val="20"/>
              </w:rPr>
            </w:pPr>
          </w:p>
        </w:tc>
        <w:tc>
          <w:tcPr>
            <w:tcW w:w="554" w:type="dxa"/>
            <w:shd w:val="clear" w:color="auto" w:fill="auto"/>
          </w:tcPr>
          <w:p w14:paraId="17610FA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1A2ECE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2668B2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2F5CE2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AF1C7A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885B261" w14:textId="77777777" w:rsidR="00C658E1" w:rsidRPr="006D7CEE" w:rsidRDefault="00C658E1" w:rsidP="00C47725">
            <w:pPr>
              <w:jc w:val="center"/>
              <w:rPr>
                <w:color w:val="000000"/>
                <w:sz w:val="20"/>
                <w:szCs w:val="20"/>
              </w:rPr>
            </w:pPr>
          </w:p>
        </w:tc>
        <w:tc>
          <w:tcPr>
            <w:tcW w:w="555" w:type="dxa"/>
            <w:shd w:val="clear" w:color="auto" w:fill="auto"/>
          </w:tcPr>
          <w:p w14:paraId="2C19033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69C1B0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DC4FC03" w14:textId="77777777" w:rsidR="00C658E1" w:rsidRPr="006D7CEE" w:rsidRDefault="00C658E1" w:rsidP="00C47725">
            <w:pPr>
              <w:jc w:val="center"/>
              <w:rPr>
                <w:color w:val="000000"/>
                <w:sz w:val="20"/>
                <w:szCs w:val="20"/>
              </w:rPr>
            </w:pPr>
          </w:p>
        </w:tc>
      </w:tr>
      <w:tr w:rsidR="00C658E1" w:rsidRPr="006D7CEE" w14:paraId="4453A003" w14:textId="77777777" w:rsidTr="00C47725">
        <w:trPr>
          <w:trHeight w:val="460"/>
          <w:jc w:val="center"/>
        </w:trPr>
        <w:tc>
          <w:tcPr>
            <w:tcW w:w="694" w:type="dxa"/>
          </w:tcPr>
          <w:p w14:paraId="569BFB51" w14:textId="77777777" w:rsidR="00C658E1" w:rsidRPr="006D7CEE" w:rsidRDefault="00C658E1" w:rsidP="00C47725">
            <w:pPr>
              <w:rPr>
                <w:color w:val="000000"/>
                <w:sz w:val="20"/>
                <w:szCs w:val="20"/>
              </w:rPr>
            </w:pPr>
            <w:r w:rsidRPr="006D7CEE">
              <w:rPr>
                <w:color w:val="000000"/>
                <w:sz w:val="20"/>
                <w:szCs w:val="20"/>
              </w:rPr>
              <w:t>ОК31</w:t>
            </w:r>
          </w:p>
        </w:tc>
        <w:tc>
          <w:tcPr>
            <w:tcW w:w="554" w:type="dxa"/>
            <w:shd w:val="clear" w:color="auto" w:fill="BFBFBF" w:themeFill="background1" w:themeFillShade="BF"/>
          </w:tcPr>
          <w:p w14:paraId="390540DF"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9967AD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CF242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4E260B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A428A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3B9BF3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7EA057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7DF6CB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15A3F7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E4248D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FF072C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670625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079448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745B26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7D8D87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4F5A4B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EBD3654" w14:textId="77777777" w:rsidR="00C658E1" w:rsidRPr="006D7CEE" w:rsidRDefault="00C658E1" w:rsidP="00C47725">
            <w:pPr>
              <w:jc w:val="center"/>
              <w:rPr>
                <w:color w:val="000000"/>
                <w:sz w:val="20"/>
                <w:szCs w:val="20"/>
              </w:rPr>
            </w:pPr>
          </w:p>
        </w:tc>
        <w:tc>
          <w:tcPr>
            <w:tcW w:w="554" w:type="dxa"/>
            <w:shd w:val="clear" w:color="auto" w:fill="auto"/>
          </w:tcPr>
          <w:p w14:paraId="1BDA2EA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C3C72F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61448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322A2C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2CB3C0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9CAB7EE" w14:textId="77777777" w:rsidR="00C658E1" w:rsidRPr="006D7CEE" w:rsidRDefault="00C658E1" w:rsidP="00C47725">
            <w:pPr>
              <w:jc w:val="center"/>
              <w:rPr>
                <w:color w:val="000000"/>
                <w:sz w:val="20"/>
                <w:szCs w:val="20"/>
              </w:rPr>
            </w:pPr>
          </w:p>
        </w:tc>
        <w:tc>
          <w:tcPr>
            <w:tcW w:w="555" w:type="dxa"/>
            <w:shd w:val="clear" w:color="auto" w:fill="auto"/>
          </w:tcPr>
          <w:p w14:paraId="40FEE1B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D2591B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5547684" w14:textId="77777777" w:rsidR="00C658E1" w:rsidRPr="006D7CEE" w:rsidRDefault="00C658E1" w:rsidP="00C47725">
            <w:pPr>
              <w:jc w:val="center"/>
              <w:rPr>
                <w:color w:val="000000"/>
                <w:sz w:val="20"/>
                <w:szCs w:val="20"/>
              </w:rPr>
            </w:pPr>
          </w:p>
        </w:tc>
      </w:tr>
      <w:tr w:rsidR="00C658E1" w:rsidRPr="006D7CEE" w14:paraId="0ED2AA64" w14:textId="77777777" w:rsidTr="00C47725">
        <w:trPr>
          <w:trHeight w:val="460"/>
          <w:jc w:val="center"/>
        </w:trPr>
        <w:tc>
          <w:tcPr>
            <w:tcW w:w="694" w:type="dxa"/>
          </w:tcPr>
          <w:p w14:paraId="572E68E2" w14:textId="77777777" w:rsidR="00C658E1" w:rsidRPr="006D7CEE" w:rsidRDefault="00C658E1" w:rsidP="00C47725">
            <w:pPr>
              <w:rPr>
                <w:color w:val="000000"/>
                <w:sz w:val="20"/>
                <w:szCs w:val="20"/>
              </w:rPr>
            </w:pPr>
            <w:r w:rsidRPr="006D7CEE">
              <w:rPr>
                <w:color w:val="000000"/>
                <w:sz w:val="20"/>
                <w:szCs w:val="20"/>
              </w:rPr>
              <w:t>ОК32</w:t>
            </w:r>
          </w:p>
        </w:tc>
        <w:tc>
          <w:tcPr>
            <w:tcW w:w="554" w:type="dxa"/>
            <w:shd w:val="clear" w:color="auto" w:fill="FFFFFF" w:themeFill="background1"/>
          </w:tcPr>
          <w:p w14:paraId="2A7A7F1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86B73A5"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D40614D"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9E1911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D87786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122832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40E151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4B9D0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D3B33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A8F1C1F" w14:textId="77777777" w:rsidR="00C658E1" w:rsidRPr="006D7CEE" w:rsidRDefault="00C658E1" w:rsidP="00C47725">
            <w:pPr>
              <w:jc w:val="center"/>
              <w:rPr>
                <w:color w:val="000000"/>
                <w:sz w:val="20"/>
                <w:szCs w:val="20"/>
              </w:rPr>
            </w:pPr>
          </w:p>
        </w:tc>
        <w:tc>
          <w:tcPr>
            <w:tcW w:w="555" w:type="dxa"/>
            <w:shd w:val="clear" w:color="auto" w:fill="auto"/>
          </w:tcPr>
          <w:p w14:paraId="1F36B49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0BBE5B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3679E6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934ACD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4D84CC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906A53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EFC316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C0005C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7EA501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30FC0C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E624E4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C61F36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4C388B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C5FB2B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E57C3B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7FCF86A" w14:textId="77777777" w:rsidR="00C658E1" w:rsidRPr="006D7CEE" w:rsidRDefault="00C658E1" w:rsidP="00C47725">
            <w:pPr>
              <w:jc w:val="center"/>
              <w:rPr>
                <w:color w:val="000000"/>
                <w:sz w:val="20"/>
                <w:szCs w:val="20"/>
              </w:rPr>
            </w:pPr>
          </w:p>
        </w:tc>
      </w:tr>
      <w:tr w:rsidR="00C658E1" w:rsidRPr="006D7CEE" w14:paraId="149A412B" w14:textId="77777777" w:rsidTr="00C47725">
        <w:trPr>
          <w:trHeight w:val="460"/>
          <w:jc w:val="center"/>
        </w:trPr>
        <w:tc>
          <w:tcPr>
            <w:tcW w:w="694" w:type="dxa"/>
          </w:tcPr>
          <w:p w14:paraId="42DF746D" w14:textId="77777777" w:rsidR="00C658E1" w:rsidRPr="006D7CEE" w:rsidRDefault="00C658E1" w:rsidP="00C47725">
            <w:pPr>
              <w:rPr>
                <w:color w:val="000000"/>
                <w:sz w:val="20"/>
                <w:szCs w:val="20"/>
              </w:rPr>
            </w:pPr>
            <w:r w:rsidRPr="006D7CEE">
              <w:rPr>
                <w:color w:val="000000"/>
                <w:sz w:val="20"/>
                <w:szCs w:val="20"/>
              </w:rPr>
              <w:t>ОК33</w:t>
            </w:r>
          </w:p>
        </w:tc>
        <w:tc>
          <w:tcPr>
            <w:tcW w:w="554" w:type="dxa"/>
            <w:shd w:val="clear" w:color="auto" w:fill="FFFFFF" w:themeFill="background1"/>
          </w:tcPr>
          <w:p w14:paraId="118258F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09C77C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DAC5BB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8478BC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CABE7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BF8CAD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28A998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A31DBA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5C4E4FE"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D91D51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EA9A8A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DB7F6D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5849C5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6ED5C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60D00A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BDEBEC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B4A271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6CAAA2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7EE32F9" w14:textId="77777777" w:rsidR="00C658E1" w:rsidRPr="006D7CEE" w:rsidRDefault="00C658E1" w:rsidP="00C47725">
            <w:pPr>
              <w:jc w:val="center"/>
              <w:rPr>
                <w:color w:val="000000"/>
                <w:sz w:val="20"/>
                <w:szCs w:val="20"/>
              </w:rPr>
            </w:pPr>
          </w:p>
        </w:tc>
        <w:tc>
          <w:tcPr>
            <w:tcW w:w="554" w:type="dxa"/>
            <w:shd w:val="clear" w:color="auto" w:fill="auto"/>
          </w:tcPr>
          <w:p w14:paraId="582632A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C72135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F5D1FA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293960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2EFF81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B0C765F" w14:textId="77777777" w:rsidR="00C658E1" w:rsidRPr="006D7CEE" w:rsidRDefault="00C658E1" w:rsidP="00C47725">
            <w:pPr>
              <w:jc w:val="center"/>
              <w:rPr>
                <w:color w:val="000000"/>
                <w:sz w:val="20"/>
                <w:szCs w:val="20"/>
              </w:rPr>
            </w:pPr>
          </w:p>
        </w:tc>
        <w:tc>
          <w:tcPr>
            <w:tcW w:w="555" w:type="dxa"/>
            <w:shd w:val="clear" w:color="auto" w:fill="auto"/>
          </w:tcPr>
          <w:p w14:paraId="6825FE50" w14:textId="77777777" w:rsidR="00C658E1" w:rsidRPr="006D7CEE" w:rsidRDefault="00C658E1" w:rsidP="00C47725">
            <w:pPr>
              <w:jc w:val="center"/>
              <w:rPr>
                <w:color w:val="000000"/>
                <w:sz w:val="20"/>
                <w:szCs w:val="20"/>
              </w:rPr>
            </w:pPr>
          </w:p>
        </w:tc>
      </w:tr>
      <w:tr w:rsidR="00C658E1" w:rsidRPr="006D7CEE" w14:paraId="49CEBB37" w14:textId="77777777" w:rsidTr="00C47725">
        <w:trPr>
          <w:trHeight w:val="460"/>
          <w:jc w:val="center"/>
        </w:trPr>
        <w:tc>
          <w:tcPr>
            <w:tcW w:w="694" w:type="dxa"/>
          </w:tcPr>
          <w:p w14:paraId="7CC2DCFE" w14:textId="77777777" w:rsidR="00C658E1" w:rsidRPr="006D7CEE" w:rsidRDefault="00C658E1" w:rsidP="00C47725">
            <w:pPr>
              <w:rPr>
                <w:color w:val="000000"/>
                <w:sz w:val="20"/>
                <w:szCs w:val="20"/>
              </w:rPr>
            </w:pPr>
            <w:r w:rsidRPr="006D7CEE">
              <w:rPr>
                <w:color w:val="000000"/>
                <w:sz w:val="20"/>
                <w:szCs w:val="20"/>
              </w:rPr>
              <w:t>ОК34</w:t>
            </w:r>
          </w:p>
        </w:tc>
        <w:tc>
          <w:tcPr>
            <w:tcW w:w="554" w:type="dxa"/>
            <w:shd w:val="clear" w:color="auto" w:fill="FFFFFF" w:themeFill="background1"/>
          </w:tcPr>
          <w:p w14:paraId="5AA4FC5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670E65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440E6C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8E1437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4E625C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C439B8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8B192C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F57EFB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B945E7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5F9591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9DBC15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94F55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3957A3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87ED89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546EFD2" w14:textId="77777777" w:rsidR="00C658E1" w:rsidRPr="006D7CEE" w:rsidRDefault="00C658E1" w:rsidP="00C47725">
            <w:pPr>
              <w:jc w:val="center"/>
              <w:rPr>
                <w:color w:val="000000"/>
                <w:sz w:val="20"/>
                <w:szCs w:val="20"/>
              </w:rPr>
            </w:pPr>
          </w:p>
        </w:tc>
        <w:tc>
          <w:tcPr>
            <w:tcW w:w="555" w:type="dxa"/>
            <w:shd w:val="clear" w:color="auto" w:fill="auto"/>
          </w:tcPr>
          <w:p w14:paraId="2D6B072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DFE686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3F79C8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D3C6C3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21041E9" w14:textId="77777777" w:rsidR="00C658E1" w:rsidRPr="006D7CEE" w:rsidRDefault="00C658E1" w:rsidP="00C47725">
            <w:pPr>
              <w:jc w:val="center"/>
              <w:rPr>
                <w:color w:val="000000"/>
                <w:sz w:val="20"/>
                <w:szCs w:val="20"/>
              </w:rPr>
            </w:pPr>
          </w:p>
        </w:tc>
        <w:tc>
          <w:tcPr>
            <w:tcW w:w="555" w:type="dxa"/>
            <w:shd w:val="clear" w:color="auto" w:fill="auto"/>
          </w:tcPr>
          <w:p w14:paraId="04BD6FE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2798AE3"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BD20E3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4792A0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4E2FA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D86DCBA" w14:textId="77777777" w:rsidR="00C658E1" w:rsidRPr="006D7CEE" w:rsidRDefault="00C658E1" w:rsidP="00C47725">
            <w:pPr>
              <w:jc w:val="center"/>
              <w:rPr>
                <w:color w:val="000000"/>
                <w:sz w:val="20"/>
                <w:szCs w:val="20"/>
              </w:rPr>
            </w:pPr>
          </w:p>
        </w:tc>
      </w:tr>
      <w:tr w:rsidR="00C658E1" w:rsidRPr="006D7CEE" w14:paraId="4EF8D673" w14:textId="77777777" w:rsidTr="00C47725">
        <w:trPr>
          <w:trHeight w:val="460"/>
          <w:jc w:val="center"/>
        </w:trPr>
        <w:tc>
          <w:tcPr>
            <w:tcW w:w="694" w:type="dxa"/>
          </w:tcPr>
          <w:p w14:paraId="1AF0F92F" w14:textId="77777777" w:rsidR="00C658E1" w:rsidRPr="006D7CEE" w:rsidRDefault="00C658E1" w:rsidP="00C47725">
            <w:pPr>
              <w:rPr>
                <w:color w:val="000000"/>
                <w:sz w:val="20"/>
                <w:szCs w:val="20"/>
              </w:rPr>
            </w:pPr>
            <w:r w:rsidRPr="006D7CEE">
              <w:rPr>
                <w:color w:val="000000"/>
                <w:sz w:val="20"/>
                <w:szCs w:val="20"/>
              </w:rPr>
              <w:t>ОК35</w:t>
            </w:r>
          </w:p>
        </w:tc>
        <w:tc>
          <w:tcPr>
            <w:tcW w:w="554" w:type="dxa"/>
            <w:shd w:val="clear" w:color="auto" w:fill="BFBFBF" w:themeFill="background1" w:themeFillShade="BF"/>
          </w:tcPr>
          <w:p w14:paraId="29944F8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9BAA9A8"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90B68C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5C040F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B89EC7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540B6A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AB9AA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857DF4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E1DFAB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F2725D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BE3F5F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35FA93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7EBB4C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883955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B05941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00EC32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16224C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D29F68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DE38C2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D83CE3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489FF8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D1D7E37" w14:textId="77777777" w:rsidR="00C658E1" w:rsidRPr="006D7CEE" w:rsidRDefault="00C658E1" w:rsidP="00C47725">
            <w:pPr>
              <w:jc w:val="center"/>
              <w:rPr>
                <w:color w:val="000000"/>
                <w:sz w:val="20"/>
                <w:szCs w:val="20"/>
              </w:rPr>
            </w:pPr>
          </w:p>
        </w:tc>
        <w:tc>
          <w:tcPr>
            <w:tcW w:w="554" w:type="dxa"/>
            <w:shd w:val="clear" w:color="auto" w:fill="auto"/>
          </w:tcPr>
          <w:p w14:paraId="7F7FF47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AD1ABE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8BCABB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9153E03" w14:textId="77777777" w:rsidR="00C658E1" w:rsidRPr="006D7CEE" w:rsidRDefault="00C658E1" w:rsidP="00C47725">
            <w:pPr>
              <w:jc w:val="center"/>
              <w:rPr>
                <w:color w:val="000000"/>
                <w:sz w:val="20"/>
                <w:szCs w:val="20"/>
              </w:rPr>
            </w:pPr>
          </w:p>
        </w:tc>
      </w:tr>
      <w:tr w:rsidR="00C658E1" w:rsidRPr="006D7CEE" w14:paraId="140B2A85" w14:textId="77777777" w:rsidTr="00C47725">
        <w:trPr>
          <w:trHeight w:val="460"/>
          <w:jc w:val="center"/>
        </w:trPr>
        <w:tc>
          <w:tcPr>
            <w:tcW w:w="694" w:type="dxa"/>
          </w:tcPr>
          <w:p w14:paraId="3B47E00E" w14:textId="77777777" w:rsidR="00C658E1" w:rsidRPr="006D7CEE" w:rsidRDefault="00C658E1" w:rsidP="00C47725">
            <w:pPr>
              <w:rPr>
                <w:color w:val="000000"/>
                <w:sz w:val="20"/>
                <w:szCs w:val="20"/>
              </w:rPr>
            </w:pPr>
            <w:r w:rsidRPr="006D7CEE">
              <w:rPr>
                <w:color w:val="000000"/>
                <w:sz w:val="20"/>
                <w:szCs w:val="20"/>
              </w:rPr>
              <w:t>ОК36</w:t>
            </w:r>
          </w:p>
        </w:tc>
        <w:tc>
          <w:tcPr>
            <w:tcW w:w="554" w:type="dxa"/>
            <w:shd w:val="clear" w:color="auto" w:fill="BFBFBF" w:themeFill="background1" w:themeFillShade="BF"/>
          </w:tcPr>
          <w:p w14:paraId="4F6B509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30003C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29DCF5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B284BF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3F648B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A51AC5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A4C6C9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0EF2D6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2ACCF7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AA09B7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E781E4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12DC38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3B243E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8E370B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8683C7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1E4006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2F0A6E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54058FF"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0A2EE07"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5924FA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064342" w14:textId="77777777" w:rsidR="00C658E1" w:rsidRPr="006D7CEE" w:rsidRDefault="00C658E1" w:rsidP="00C47725">
            <w:pPr>
              <w:jc w:val="center"/>
              <w:rPr>
                <w:color w:val="000000"/>
                <w:sz w:val="20"/>
                <w:szCs w:val="20"/>
              </w:rPr>
            </w:pPr>
          </w:p>
        </w:tc>
        <w:tc>
          <w:tcPr>
            <w:tcW w:w="555" w:type="dxa"/>
            <w:shd w:val="clear" w:color="auto" w:fill="auto"/>
          </w:tcPr>
          <w:p w14:paraId="304F1E68"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664E570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66E23F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A6705A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D50138F" w14:textId="77777777" w:rsidR="00C658E1" w:rsidRPr="006D7CEE" w:rsidRDefault="00C658E1" w:rsidP="00C47725">
            <w:pPr>
              <w:jc w:val="center"/>
              <w:rPr>
                <w:color w:val="000000"/>
                <w:sz w:val="20"/>
                <w:szCs w:val="20"/>
              </w:rPr>
            </w:pPr>
          </w:p>
        </w:tc>
      </w:tr>
      <w:tr w:rsidR="00C658E1" w:rsidRPr="006D7CEE" w14:paraId="07D02437" w14:textId="77777777" w:rsidTr="00C47725">
        <w:trPr>
          <w:trHeight w:val="460"/>
          <w:jc w:val="center"/>
        </w:trPr>
        <w:tc>
          <w:tcPr>
            <w:tcW w:w="694" w:type="dxa"/>
          </w:tcPr>
          <w:p w14:paraId="0B6AF46E" w14:textId="77777777" w:rsidR="00C658E1" w:rsidRPr="006D7CEE" w:rsidRDefault="00C658E1" w:rsidP="00C47725">
            <w:pPr>
              <w:rPr>
                <w:color w:val="000000"/>
                <w:sz w:val="20"/>
                <w:szCs w:val="20"/>
              </w:rPr>
            </w:pPr>
            <w:r w:rsidRPr="006D7CEE">
              <w:rPr>
                <w:color w:val="000000"/>
                <w:sz w:val="20"/>
                <w:szCs w:val="20"/>
              </w:rPr>
              <w:t>ОК37</w:t>
            </w:r>
          </w:p>
        </w:tc>
        <w:tc>
          <w:tcPr>
            <w:tcW w:w="554" w:type="dxa"/>
            <w:shd w:val="clear" w:color="auto" w:fill="FFFFFF" w:themeFill="background1"/>
          </w:tcPr>
          <w:p w14:paraId="212FD7B6"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37319F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1B8D39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A99B85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641F12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ACDD95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61876F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399965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62A2815"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A506D3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A7BC588" w14:textId="77777777" w:rsidR="00C658E1" w:rsidRPr="006D7CEE" w:rsidRDefault="00C658E1" w:rsidP="00C47725">
            <w:pPr>
              <w:jc w:val="center"/>
              <w:rPr>
                <w:color w:val="000000"/>
                <w:sz w:val="20"/>
                <w:szCs w:val="20"/>
              </w:rPr>
            </w:pPr>
          </w:p>
        </w:tc>
        <w:tc>
          <w:tcPr>
            <w:tcW w:w="555" w:type="dxa"/>
            <w:shd w:val="clear" w:color="auto" w:fill="auto"/>
          </w:tcPr>
          <w:p w14:paraId="3955BC5C"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927F9FA"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DADBC8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D2605D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6BB0CE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0EAE72A"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EB309A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5862BE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74E12E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93822A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996286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097BE33"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8685D6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6D41F1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2B8D500" w14:textId="77777777" w:rsidR="00C658E1" w:rsidRPr="006D7CEE" w:rsidRDefault="00C658E1" w:rsidP="00C47725">
            <w:pPr>
              <w:jc w:val="center"/>
              <w:rPr>
                <w:color w:val="000000"/>
                <w:sz w:val="20"/>
                <w:szCs w:val="20"/>
              </w:rPr>
            </w:pPr>
          </w:p>
        </w:tc>
      </w:tr>
      <w:tr w:rsidR="00C658E1" w:rsidRPr="006D7CEE" w14:paraId="533A1DF6" w14:textId="77777777" w:rsidTr="00C47725">
        <w:trPr>
          <w:trHeight w:val="460"/>
          <w:jc w:val="center"/>
        </w:trPr>
        <w:tc>
          <w:tcPr>
            <w:tcW w:w="694" w:type="dxa"/>
          </w:tcPr>
          <w:p w14:paraId="570A02D6" w14:textId="77777777" w:rsidR="00C658E1" w:rsidRPr="006D7CEE" w:rsidRDefault="00C658E1" w:rsidP="00C47725">
            <w:pPr>
              <w:rPr>
                <w:color w:val="000000"/>
                <w:sz w:val="20"/>
                <w:szCs w:val="20"/>
              </w:rPr>
            </w:pPr>
            <w:r w:rsidRPr="006D7CEE">
              <w:rPr>
                <w:color w:val="000000"/>
                <w:sz w:val="20"/>
                <w:szCs w:val="20"/>
              </w:rPr>
              <w:t>ОК38</w:t>
            </w:r>
          </w:p>
        </w:tc>
        <w:tc>
          <w:tcPr>
            <w:tcW w:w="554" w:type="dxa"/>
            <w:shd w:val="clear" w:color="auto" w:fill="BFBFBF" w:themeFill="background1" w:themeFillShade="BF"/>
          </w:tcPr>
          <w:p w14:paraId="361BA6B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DD6D8D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649E30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B97A0D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30155E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5487E6B"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9269515"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83201A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177026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DA4A21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FEBBA7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15DBDE6"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444B09D4" w14:textId="77777777" w:rsidR="00C658E1" w:rsidRPr="006D7CEE" w:rsidRDefault="00C658E1" w:rsidP="00C47725">
            <w:pPr>
              <w:jc w:val="center"/>
              <w:rPr>
                <w:color w:val="000000"/>
                <w:sz w:val="20"/>
                <w:szCs w:val="20"/>
              </w:rPr>
            </w:pPr>
          </w:p>
        </w:tc>
        <w:tc>
          <w:tcPr>
            <w:tcW w:w="555" w:type="dxa"/>
            <w:shd w:val="clear" w:color="auto" w:fill="auto"/>
          </w:tcPr>
          <w:p w14:paraId="0DC4EBBA"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693ECA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3EA915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8D6AC2B"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E97C73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FC32BED"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D7908D9" w14:textId="77777777" w:rsidR="00C658E1" w:rsidRPr="006D7CEE" w:rsidRDefault="00C658E1" w:rsidP="00C47725">
            <w:pPr>
              <w:jc w:val="center"/>
              <w:rPr>
                <w:color w:val="000000"/>
                <w:sz w:val="20"/>
                <w:szCs w:val="20"/>
              </w:rPr>
            </w:pPr>
          </w:p>
        </w:tc>
        <w:tc>
          <w:tcPr>
            <w:tcW w:w="555" w:type="dxa"/>
            <w:shd w:val="clear" w:color="auto" w:fill="auto"/>
          </w:tcPr>
          <w:p w14:paraId="0755604D"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15C19E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755B7C8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1C5226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12C4CD44"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3035E01" w14:textId="77777777" w:rsidR="00C658E1" w:rsidRPr="006D7CEE" w:rsidRDefault="00C658E1" w:rsidP="00C47725">
            <w:pPr>
              <w:jc w:val="center"/>
              <w:rPr>
                <w:color w:val="000000"/>
                <w:sz w:val="20"/>
                <w:szCs w:val="20"/>
              </w:rPr>
            </w:pPr>
          </w:p>
        </w:tc>
      </w:tr>
      <w:tr w:rsidR="00C658E1" w:rsidRPr="006D7CEE" w14:paraId="0482380A" w14:textId="77777777" w:rsidTr="00C47725">
        <w:trPr>
          <w:trHeight w:val="460"/>
          <w:jc w:val="center"/>
        </w:trPr>
        <w:tc>
          <w:tcPr>
            <w:tcW w:w="694" w:type="dxa"/>
          </w:tcPr>
          <w:p w14:paraId="779C38C9" w14:textId="77777777" w:rsidR="00C658E1" w:rsidRPr="006D7CEE" w:rsidRDefault="00C658E1" w:rsidP="00C47725">
            <w:pPr>
              <w:rPr>
                <w:color w:val="000000"/>
                <w:sz w:val="20"/>
                <w:szCs w:val="20"/>
              </w:rPr>
            </w:pPr>
            <w:r w:rsidRPr="006D7CEE">
              <w:rPr>
                <w:color w:val="000000"/>
                <w:sz w:val="20"/>
                <w:szCs w:val="20"/>
              </w:rPr>
              <w:t>ОК39</w:t>
            </w:r>
          </w:p>
        </w:tc>
        <w:tc>
          <w:tcPr>
            <w:tcW w:w="554" w:type="dxa"/>
            <w:shd w:val="clear" w:color="auto" w:fill="BFBFBF" w:themeFill="background1" w:themeFillShade="BF"/>
          </w:tcPr>
          <w:p w14:paraId="3F3B6FB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663A2462"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5F92C06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BED2D5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4F0C28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363E58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A68305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A139FC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DE62A4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1F1B9F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1782B7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A2791C7"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7B103F34" w14:textId="77777777" w:rsidR="00C658E1" w:rsidRPr="006D7CEE" w:rsidRDefault="00C658E1" w:rsidP="00C47725">
            <w:pPr>
              <w:jc w:val="center"/>
              <w:rPr>
                <w:color w:val="000000"/>
                <w:sz w:val="20"/>
                <w:szCs w:val="20"/>
              </w:rPr>
            </w:pPr>
          </w:p>
        </w:tc>
        <w:tc>
          <w:tcPr>
            <w:tcW w:w="555" w:type="dxa"/>
            <w:shd w:val="clear" w:color="auto" w:fill="auto"/>
          </w:tcPr>
          <w:p w14:paraId="3955ABC5"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6AB846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D03231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C66ABC9"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9D903D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575A72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D9943C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BCAECC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2E9ADC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9BCD3A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C10B37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7C2ABF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24CB9D6" w14:textId="77777777" w:rsidR="00C658E1" w:rsidRPr="006D7CEE" w:rsidRDefault="00C658E1" w:rsidP="00C47725">
            <w:pPr>
              <w:jc w:val="center"/>
              <w:rPr>
                <w:color w:val="000000"/>
                <w:sz w:val="20"/>
                <w:szCs w:val="20"/>
              </w:rPr>
            </w:pPr>
          </w:p>
        </w:tc>
      </w:tr>
      <w:tr w:rsidR="00C658E1" w:rsidRPr="006D7CEE" w14:paraId="0662721F" w14:textId="77777777" w:rsidTr="00C47725">
        <w:trPr>
          <w:trHeight w:val="460"/>
          <w:jc w:val="center"/>
        </w:trPr>
        <w:tc>
          <w:tcPr>
            <w:tcW w:w="694" w:type="dxa"/>
          </w:tcPr>
          <w:p w14:paraId="12AC7D53" w14:textId="77777777" w:rsidR="00C658E1" w:rsidRPr="006D7CEE" w:rsidRDefault="00C658E1" w:rsidP="00C47725">
            <w:pPr>
              <w:rPr>
                <w:color w:val="000000"/>
                <w:sz w:val="20"/>
                <w:szCs w:val="20"/>
              </w:rPr>
            </w:pPr>
            <w:r w:rsidRPr="006D7CEE">
              <w:rPr>
                <w:color w:val="000000"/>
                <w:sz w:val="20"/>
                <w:szCs w:val="20"/>
              </w:rPr>
              <w:t>ОК40</w:t>
            </w:r>
          </w:p>
        </w:tc>
        <w:tc>
          <w:tcPr>
            <w:tcW w:w="554" w:type="dxa"/>
            <w:shd w:val="clear" w:color="auto" w:fill="BFBFBF" w:themeFill="background1" w:themeFillShade="BF"/>
          </w:tcPr>
          <w:p w14:paraId="7E509AA3"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54955F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9742DE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912389C"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B1280E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FE7FBA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1AE188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4EEEB061"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5F156D3"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069CB17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4513A1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B2F2520"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AB03E79"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6599FEB"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2758CCC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4B55A18"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0C4E161A"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AB28C9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EC7FF41"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9983342"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EF3523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7A6609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04D4AC25"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DDCC3C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94ECBC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EEC9D7B" w14:textId="77777777" w:rsidR="00C658E1" w:rsidRPr="006D7CEE" w:rsidRDefault="00C658E1" w:rsidP="00C47725">
            <w:pPr>
              <w:jc w:val="center"/>
              <w:rPr>
                <w:color w:val="000000"/>
                <w:sz w:val="20"/>
                <w:szCs w:val="20"/>
              </w:rPr>
            </w:pPr>
          </w:p>
        </w:tc>
      </w:tr>
      <w:tr w:rsidR="00C658E1" w:rsidRPr="006D7CEE" w14:paraId="3AB8BBB8" w14:textId="77777777" w:rsidTr="00C47725">
        <w:trPr>
          <w:trHeight w:val="460"/>
          <w:jc w:val="center"/>
        </w:trPr>
        <w:tc>
          <w:tcPr>
            <w:tcW w:w="694" w:type="dxa"/>
          </w:tcPr>
          <w:p w14:paraId="09C0BB40" w14:textId="77777777" w:rsidR="00C658E1" w:rsidRPr="006D7CEE" w:rsidRDefault="00C658E1" w:rsidP="00C47725">
            <w:pPr>
              <w:rPr>
                <w:color w:val="000000"/>
                <w:sz w:val="20"/>
                <w:szCs w:val="20"/>
              </w:rPr>
            </w:pPr>
            <w:r w:rsidRPr="006D7CEE">
              <w:rPr>
                <w:color w:val="000000"/>
                <w:sz w:val="20"/>
                <w:szCs w:val="20"/>
              </w:rPr>
              <w:t>ОК41</w:t>
            </w:r>
          </w:p>
        </w:tc>
        <w:tc>
          <w:tcPr>
            <w:tcW w:w="554" w:type="dxa"/>
            <w:shd w:val="clear" w:color="auto" w:fill="BFBFBF" w:themeFill="background1" w:themeFillShade="BF"/>
          </w:tcPr>
          <w:p w14:paraId="41DC2B44"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36749F34"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30C5D04"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C59351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556E75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1F58D67"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743EAD5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38CC57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A7F23A4"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2A872F2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F27FC0D"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5BFD4A4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1F1656B0"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370864D2"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8109FAF"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0CADCC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5184C730"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6DDA50C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B5ADCE7"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17D983A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E9D642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7172F7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F859EA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424817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787F51F"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5D36AE6" w14:textId="77777777" w:rsidR="00C658E1" w:rsidRPr="006D7CEE" w:rsidRDefault="00C658E1" w:rsidP="00C47725">
            <w:pPr>
              <w:jc w:val="center"/>
              <w:rPr>
                <w:color w:val="000000"/>
                <w:sz w:val="20"/>
                <w:szCs w:val="20"/>
              </w:rPr>
            </w:pPr>
          </w:p>
        </w:tc>
      </w:tr>
      <w:tr w:rsidR="00C658E1" w:rsidRPr="006D7CEE" w14:paraId="46D4C281" w14:textId="77777777" w:rsidTr="00C47725">
        <w:trPr>
          <w:trHeight w:val="460"/>
          <w:jc w:val="center"/>
        </w:trPr>
        <w:tc>
          <w:tcPr>
            <w:tcW w:w="694" w:type="dxa"/>
          </w:tcPr>
          <w:p w14:paraId="5C06443B" w14:textId="77777777" w:rsidR="00C658E1" w:rsidRPr="006D7CEE" w:rsidRDefault="00C658E1" w:rsidP="00C47725">
            <w:pPr>
              <w:rPr>
                <w:color w:val="000000"/>
                <w:sz w:val="20"/>
                <w:szCs w:val="20"/>
              </w:rPr>
            </w:pPr>
            <w:r w:rsidRPr="006D7CEE">
              <w:rPr>
                <w:color w:val="000000"/>
                <w:sz w:val="20"/>
                <w:szCs w:val="20"/>
              </w:rPr>
              <w:t>ОК42</w:t>
            </w:r>
          </w:p>
        </w:tc>
        <w:tc>
          <w:tcPr>
            <w:tcW w:w="554" w:type="dxa"/>
            <w:shd w:val="clear" w:color="auto" w:fill="BFBFBF" w:themeFill="background1" w:themeFillShade="BF"/>
          </w:tcPr>
          <w:p w14:paraId="777462B9"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46FC4480"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6DCAE8D"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B213F12"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57D8C4C"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C7C3C10"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51926C6"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60F16899"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8469A5D"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79CA10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EDA48B6"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67242650" w14:textId="77777777" w:rsidR="00C658E1" w:rsidRPr="006D7CEE" w:rsidRDefault="00C658E1" w:rsidP="00C47725">
            <w:pPr>
              <w:jc w:val="center"/>
              <w:rPr>
                <w:color w:val="000000"/>
                <w:sz w:val="20"/>
                <w:szCs w:val="20"/>
              </w:rPr>
            </w:pPr>
          </w:p>
        </w:tc>
        <w:tc>
          <w:tcPr>
            <w:tcW w:w="554" w:type="dxa"/>
            <w:shd w:val="clear" w:color="auto" w:fill="FFFFFF" w:themeFill="background1"/>
          </w:tcPr>
          <w:p w14:paraId="70DEADBE" w14:textId="77777777" w:rsidR="00C658E1" w:rsidRPr="006D7CEE" w:rsidRDefault="00C658E1" w:rsidP="00C47725">
            <w:pPr>
              <w:jc w:val="center"/>
              <w:rPr>
                <w:color w:val="000000"/>
                <w:sz w:val="20"/>
                <w:szCs w:val="20"/>
              </w:rPr>
            </w:pPr>
          </w:p>
        </w:tc>
        <w:tc>
          <w:tcPr>
            <w:tcW w:w="555" w:type="dxa"/>
            <w:shd w:val="clear" w:color="auto" w:fill="FFFFFF" w:themeFill="background1"/>
          </w:tcPr>
          <w:p w14:paraId="29BC3455"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34306058"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3EECE40A"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0F525D5"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77B919D1"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3206508"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5CD0B25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4D572DB7"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2481AB76" w14:textId="77777777" w:rsidR="00C658E1" w:rsidRPr="006D7CEE" w:rsidRDefault="00C658E1" w:rsidP="00C47725">
            <w:pPr>
              <w:jc w:val="center"/>
              <w:rPr>
                <w:color w:val="000000"/>
                <w:sz w:val="20"/>
                <w:szCs w:val="20"/>
              </w:rPr>
            </w:pPr>
          </w:p>
        </w:tc>
        <w:tc>
          <w:tcPr>
            <w:tcW w:w="554" w:type="dxa"/>
            <w:shd w:val="clear" w:color="auto" w:fill="BFBFBF" w:themeFill="background1" w:themeFillShade="BF"/>
          </w:tcPr>
          <w:p w14:paraId="1D9B8983"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72F7308B"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100E290E" w14:textId="77777777" w:rsidR="00C658E1" w:rsidRPr="006D7CEE" w:rsidRDefault="00C658E1" w:rsidP="00C47725">
            <w:pPr>
              <w:jc w:val="center"/>
              <w:rPr>
                <w:color w:val="000000"/>
                <w:sz w:val="20"/>
                <w:szCs w:val="20"/>
              </w:rPr>
            </w:pPr>
          </w:p>
        </w:tc>
        <w:tc>
          <w:tcPr>
            <w:tcW w:w="555" w:type="dxa"/>
            <w:shd w:val="clear" w:color="auto" w:fill="BFBFBF" w:themeFill="background1" w:themeFillShade="BF"/>
          </w:tcPr>
          <w:p w14:paraId="0A49A893" w14:textId="77777777" w:rsidR="00C658E1" w:rsidRPr="006D7CEE" w:rsidRDefault="00C658E1" w:rsidP="00C47725">
            <w:pPr>
              <w:jc w:val="center"/>
              <w:rPr>
                <w:color w:val="000000"/>
                <w:sz w:val="20"/>
                <w:szCs w:val="20"/>
              </w:rPr>
            </w:pPr>
          </w:p>
        </w:tc>
      </w:tr>
    </w:tbl>
    <w:p w14:paraId="6B36A40E" w14:textId="77777777" w:rsidR="00C658E1" w:rsidRPr="006D7CEE" w:rsidRDefault="00C658E1" w:rsidP="00C658E1"/>
    <w:p w14:paraId="2A409B15" w14:textId="77777777" w:rsidR="00C658E1" w:rsidRPr="006D7CEE" w:rsidRDefault="00C658E1" w:rsidP="00C658E1">
      <w:pPr>
        <w:jc w:val="center"/>
      </w:pPr>
    </w:p>
    <w:p w14:paraId="0B8A40FC" w14:textId="77777777" w:rsidR="00C658E1" w:rsidRPr="006D7CEE" w:rsidRDefault="00C658E1" w:rsidP="00C658E1">
      <w:pPr>
        <w:jc w:val="center"/>
        <w:rPr>
          <w:b/>
          <w:color w:val="000000"/>
          <w:sz w:val="28"/>
          <w:szCs w:val="28"/>
        </w:rPr>
      </w:pPr>
      <w:bookmarkStart w:id="2" w:name="_Hlk52267910"/>
      <w:r w:rsidRPr="006D7CEE">
        <w:rPr>
          <w:b/>
          <w:color w:val="000000"/>
          <w:sz w:val="28"/>
          <w:szCs w:val="28"/>
        </w:rPr>
        <w:t xml:space="preserve">5. ЗАБЕЗПЕЧЕНІСТЬ ПРОГРАМНИХ РЕЗУЛЬТАТІВ НАВЧАННЯ ВІДПОВІДНИМИ </w:t>
      </w:r>
    </w:p>
    <w:p w14:paraId="51EBBA8B" w14:textId="77777777" w:rsidR="00C658E1" w:rsidRPr="006D7CEE" w:rsidRDefault="00C658E1" w:rsidP="00C658E1">
      <w:pPr>
        <w:jc w:val="center"/>
        <w:rPr>
          <w:b/>
          <w:color w:val="000000"/>
          <w:sz w:val="28"/>
          <w:szCs w:val="28"/>
        </w:rPr>
      </w:pPr>
      <w:r>
        <w:rPr>
          <w:b/>
          <w:color w:val="000000"/>
          <w:sz w:val="28"/>
          <w:szCs w:val="28"/>
        </w:rPr>
        <w:t>ОБОВ’</w:t>
      </w:r>
      <w:r w:rsidRPr="006D7CEE">
        <w:rPr>
          <w:b/>
          <w:color w:val="000000"/>
          <w:sz w:val="28"/>
          <w:szCs w:val="28"/>
        </w:rPr>
        <w:t>ЯЗКОВИМИ КОМПОНЕНТАМИ ОСВІТНЬО-ПРОФЕСІЙНОЇ ПРОГРАМИ</w:t>
      </w:r>
      <w:bookmarkEnd w:id="2"/>
    </w:p>
    <w:p w14:paraId="5B604CC6" w14:textId="77777777" w:rsidR="00C658E1" w:rsidRPr="006D7CEE" w:rsidRDefault="00C658E1" w:rsidP="00C658E1">
      <w:pPr>
        <w:jc w:val="center"/>
        <w:rPr>
          <w:b/>
          <w:color w:val="000000"/>
        </w:rPr>
      </w:pPr>
    </w:p>
    <w:tbl>
      <w:tblPr>
        <w:tblStyle w:val="a3"/>
        <w:tblW w:w="0" w:type="auto"/>
        <w:tblLook w:val="04A0" w:firstRow="1" w:lastRow="0" w:firstColumn="1" w:lastColumn="0" w:noHBand="0" w:noVBand="1"/>
      </w:tblPr>
      <w:tblGrid>
        <w:gridCol w:w="810"/>
        <w:gridCol w:w="666"/>
        <w:gridCol w:w="665"/>
        <w:gridCol w:w="665"/>
        <w:gridCol w:w="665"/>
        <w:gridCol w:w="665"/>
        <w:gridCol w:w="663"/>
        <w:gridCol w:w="663"/>
        <w:gridCol w:w="663"/>
        <w:gridCol w:w="663"/>
        <w:gridCol w:w="663"/>
        <w:gridCol w:w="663"/>
        <w:gridCol w:w="663"/>
        <w:gridCol w:w="663"/>
        <w:gridCol w:w="664"/>
        <w:gridCol w:w="664"/>
        <w:gridCol w:w="664"/>
        <w:gridCol w:w="664"/>
        <w:gridCol w:w="664"/>
        <w:gridCol w:w="664"/>
        <w:gridCol w:w="664"/>
        <w:gridCol w:w="664"/>
        <w:gridCol w:w="636"/>
      </w:tblGrid>
      <w:tr w:rsidR="00C658E1" w:rsidRPr="006D7CEE" w14:paraId="1C3E1598" w14:textId="77777777" w:rsidTr="00C47725">
        <w:trPr>
          <w:cantSplit/>
          <w:trHeight w:val="858"/>
          <w:tblHeader/>
        </w:trPr>
        <w:tc>
          <w:tcPr>
            <w:tcW w:w="817" w:type="dxa"/>
            <w:textDirection w:val="btLr"/>
          </w:tcPr>
          <w:p w14:paraId="186E1F73" w14:textId="77777777" w:rsidR="00C658E1" w:rsidRPr="006D7CEE" w:rsidRDefault="00C658E1" w:rsidP="00C47725">
            <w:pPr>
              <w:ind w:left="113" w:right="113"/>
              <w:rPr>
                <w:sz w:val="20"/>
                <w:szCs w:val="20"/>
              </w:rPr>
            </w:pPr>
          </w:p>
        </w:tc>
        <w:tc>
          <w:tcPr>
            <w:tcW w:w="676" w:type="dxa"/>
            <w:textDirection w:val="btLr"/>
          </w:tcPr>
          <w:p w14:paraId="53B9383F" w14:textId="77777777" w:rsidR="00C658E1" w:rsidRPr="006D7CEE" w:rsidRDefault="00C658E1" w:rsidP="00C47725">
            <w:pPr>
              <w:ind w:left="113" w:right="113"/>
              <w:rPr>
                <w:sz w:val="20"/>
                <w:szCs w:val="20"/>
              </w:rPr>
            </w:pPr>
            <w:r w:rsidRPr="006D7CEE">
              <w:rPr>
                <w:sz w:val="20"/>
                <w:szCs w:val="20"/>
              </w:rPr>
              <w:t>ПР01</w:t>
            </w:r>
          </w:p>
        </w:tc>
        <w:tc>
          <w:tcPr>
            <w:tcW w:w="675" w:type="dxa"/>
            <w:textDirection w:val="btLr"/>
          </w:tcPr>
          <w:p w14:paraId="03AFAEF1" w14:textId="77777777" w:rsidR="00C658E1" w:rsidRPr="006D7CEE" w:rsidRDefault="00C658E1" w:rsidP="00C47725">
            <w:pPr>
              <w:ind w:left="113" w:right="113"/>
              <w:rPr>
                <w:sz w:val="20"/>
                <w:szCs w:val="20"/>
              </w:rPr>
            </w:pPr>
            <w:r w:rsidRPr="006D7CEE">
              <w:rPr>
                <w:sz w:val="20"/>
                <w:szCs w:val="20"/>
              </w:rPr>
              <w:t>ПР02</w:t>
            </w:r>
          </w:p>
        </w:tc>
        <w:tc>
          <w:tcPr>
            <w:tcW w:w="675" w:type="dxa"/>
            <w:textDirection w:val="btLr"/>
          </w:tcPr>
          <w:p w14:paraId="05D7162A" w14:textId="77777777" w:rsidR="00C658E1" w:rsidRPr="006D7CEE" w:rsidRDefault="00C658E1" w:rsidP="00C47725">
            <w:pPr>
              <w:ind w:left="113" w:right="113"/>
              <w:rPr>
                <w:sz w:val="20"/>
                <w:szCs w:val="20"/>
              </w:rPr>
            </w:pPr>
            <w:r w:rsidRPr="006D7CEE">
              <w:rPr>
                <w:sz w:val="20"/>
                <w:szCs w:val="20"/>
              </w:rPr>
              <w:t>ПР03</w:t>
            </w:r>
          </w:p>
        </w:tc>
        <w:tc>
          <w:tcPr>
            <w:tcW w:w="675" w:type="dxa"/>
            <w:textDirection w:val="btLr"/>
          </w:tcPr>
          <w:p w14:paraId="277A0F18" w14:textId="77777777" w:rsidR="00C658E1" w:rsidRPr="006D7CEE" w:rsidRDefault="00C658E1" w:rsidP="00C47725">
            <w:pPr>
              <w:ind w:left="113" w:right="113"/>
              <w:rPr>
                <w:sz w:val="20"/>
                <w:szCs w:val="20"/>
              </w:rPr>
            </w:pPr>
            <w:r w:rsidRPr="006D7CEE">
              <w:rPr>
                <w:sz w:val="20"/>
                <w:szCs w:val="20"/>
              </w:rPr>
              <w:t>ПР04</w:t>
            </w:r>
          </w:p>
        </w:tc>
        <w:tc>
          <w:tcPr>
            <w:tcW w:w="675" w:type="dxa"/>
            <w:textDirection w:val="btLr"/>
          </w:tcPr>
          <w:p w14:paraId="10A1CA49" w14:textId="77777777" w:rsidR="00C658E1" w:rsidRPr="006D7CEE" w:rsidRDefault="00C658E1" w:rsidP="00C47725">
            <w:pPr>
              <w:ind w:left="113" w:right="113"/>
              <w:rPr>
                <w:sz w:val="20"/>
                <w:szCs w:val="20"/>
              </w:rPr>
            </w:pPr>
            <w:r w:rsidRPr="006D7CEE">
              <w:rPr>
                <w:sz w:val="20"/>
                <w:szCs w:val="20"/>
              </w:rPr>
              <w:t>ПР05</w:t>
            </w:r>
          </w:p>
        </w:tc>
        <w:tc>
          <w:tcPr>
            <w:tcW w:w="673" w:type="dxa"/>
            <w:textDirection w:val="btLr"/>
          </w:tcPr>
          <w:p w14:paraId="29DA1FB3" w14:textId="77777777" w:rsidR="00C658E1" w:rsidRPr="006D7CEE" w:rsidRDefault="00C658E1" w:rsidP="00C47725">
            <w:pPr>
              <w:ind w:left="113" w:right="113"/>
              <w:rPr>
                <w:sz w:val="20"/>
                <w:szCs w:val="20"/>
              </w:rPr>
            </w:pPr>
            <w:r w:rsidRPr="006D7CEE">
              <w:rPr>
                <w:sz w:val="20"/>
                <w:szCs w:val="20"/>
              </w:rPr>
              <w:t>ПР06</w:t>
            </w:r>
          </w:p>
        </w:tc>
        <w:tc>
          <w:tcPr>
            <w:tcW w:w="673" w:type="dxa"/>
            <w:textDirection w:val="btLr"/>
          </w:tcPr>
          <w:p w14:paraId="2FFECCF3" w14:textId="77777777" w:rsidR="00C658E1" w:rsidRPr="006D7CEE" w:rsidRDefault="00C658E1" w:rsidP="00C47725">
            <w:pPr>
              <w:ind w:left="113" w:right="113"/>
              <w:rPr>
                <w:sz w:val="20"/>
                <w:szCs w:val="20"/>
              </w:rPr>
            </w:pPr>
            <w:r w:rsidRPr="006D7CEE">
              <w:rPr>
                <w:sz w:val="20"/>
                <w:szCs w:val="20"/>
              </w:rPr>
              <w:t>ПР07</w:t>
            </w:r>
          </w:p>
        </w:tc>
        <w:tc>
          <w:tcPr>
            <w:tcW w:w="673" w:type="dxa"/>
            <w:textDirection w:val="btLr"/>
          </w:tcPr>
          <w:p w14:paraId="5D096596" w14:textId="77777777" w:rsidR="00C658E1" w:rsidRPr="006D7CEE" w:rsidRDefault="00C658E1" w:rsidP="00C47725">
            <w:pPr>
              <w:ind w:left="113" w:right="113"/>
              <w:rPr>
                <w:sz w:val="20"/>
                <w:szCs w:val="20"/>
              </w:rPr>
            </w:pPr>
            <w:r w:rsidRPr="006D7CEE">
              <w:rPr>
                <w:sz w:val="20"/>
                <w:szCs w:val="20"/>
              </w:rPr>
              <w:t>ПР08</w:t>
            </w:r>
          </w:p>
        </w:tc>
        <w:tc>
          <w:tcPr>
            <w:tcW w:w="673" w:type="dxa"/>
            <w:textDirection w:val="btLr"/>
          </w:tcPr>
          <w:p w14:paraId="4C8B0721" w14:textId="77777777" w:rsidR="00C658E1" w:rsidRPr="006D7CEE" w:rsidRDefault="00C658E1" w:rsidP="00C47725">
            <w:pPr>
              <w:ind w:left="113" w:right="113"/>
              <w:rPr>
                <w:sz w:val="20"/>
                <w:szCs w:val="20"/>
              </w:rPr>
            </w:pPr>
            <w:r w:rsidRPr="006D7CEE">
              <w:rPr>
                <w:sz w:val="20"/>
                <w:szCs w:val="20"/>
              </w:rPr>
              <w:t>ПР09</w:t>
            </w:r>
          </w:p>
        </w:tc>
        <w:tc>
          <w:tcPr>
            <w:tcW w:w="673" w:type="dxa"/>
            <w:textDirection w:val="btLr"/>
          </w:tcPr>
          <w:p w14:paraId="0C9D5C73" w14:textId="77777777" w:rsidR="00C658E1" w:rsidRPr="006D7CEE" w:rsidRDefault="00C658E1" w:rsidP="00C47725">
            <w:pPr>
              <w:ind w:left="113" w:right="113"/>
              <w:rPr>
                <w:sz w:val="20"/>
                <w:szCs w:val="20"/>
              </w:rPr>
            </w:pPr>
            <w:r w:rsidRPr="006D7CEE">
              <w:rPr>
                <w:sz w:val="20"/>
                <w:szCs w:val="20"/>
              </w:rPr>
              <w:t>ПР10</w:t>
            </w:r>
          </w:p>
        </w:tc>
        <w:tc>
          <w:tcPr>
            <w:tcW w:w="673" w:type="dxa"/>
            <w:textDirection w:val="btLr"/>
          </w:tcPr>
          <w:p w14:paraId="0BF06AFE" w14:textId="77777777" w:rsidR="00C658E1" w:rsidRPr="006D7CEE" w:rsidRDefault="00C658E1" w:rsidP="00C47725">
            <w:pPr>
              <w:ind w:left="113" w:right="113"/>
              <w:rPr>
                <w:sz w:val="20"/>
                <w:szCs w:val="20"/>
              </w:rPr>
            </w:pPr>
            <w:r w:rsidRPr="006D7CEE">
              <w:rPr>
                <w:sz w:val="20"/>
                <w:szCs w:val="20"/>
              </w:rPr>
              <w:t>ПР11</w:t>
            </w:r>
          </w:p>
        </w:tc>
        <w:tc>
          <w:tcPr>
            <w:tcW w:w="673" w:type="dxa"/>
            <w:textDirection w:val="btLr"/>
          </w:tcPr>
          <w:p w14:paraId="21454321" w14:textId="77777777" w:rsidR="00C658E1" w:rsidRPr="006D7CEE" w:rsidRDefault="00C658E1" w:rsidP="00C47725">
            <w:pPr>
              <w:ind w:left="113" w:right="113"/>
              <w:rPr>
                <w:sz w:val="20"/>
                <w:szCs w:val="20"/>
              </w:rPr>
            </w:pPr>
            <w:r w:rsidRPr="006D7CEE">
              <w:rPr>
                <w:sz w:val="20"/>
                <w:szCs w:val="20"/>
              </w:rPr>
              <w:t>ПР12</w:t>
            </w:r>
          </w:p>
        </w:tc>
        <w:tc>
          <w:tcPr>
            <w:tcW w:w="673" w:type="dxa"/>
            <w:textDirection w:val="btLr"/>
          </w:tcPr>
          <w:p w14:paraId="792D0CF2" w14:textId="77777777" w:rsidR="00C658E1" w:rsidRPr="006D7CEE" w:rsidRDefault="00C658E1" w:rsidP="00C47725">
            <w:pPr>
              <w:ind w:left="113" w:right="113"/>
              <w:rPr>
                <w:sz w:val="20"/>
                <w:szCs w:val="20"/>
              </w:rPr>
            </w:pPr>
            <w:r w:rsidRPr="006D7CEE">
              <w:rPr>
                <w:sz w:val="20"/>
                <w:szCs w:val="20"/>
              </w:rPr>
              <w:t>ПР13</w:t>
            </w:r>
          </w:p>
        </w:tc>
        <w:tc>
          <w:tcPr>
            <w:tcW w:w="674" w:type="dxa"/>
            <w:textDirection w:val="btLr"/>
          </w:tcPr>
          <w:p w14:paraId="50569673" w14:textId="77777777" w:rsidR="00C658E1" w:rsidRPr="006D7CEE" w:rsidRDefault="00C658E1" w:rsidP="00C47725">
            <w:pPr>
              <w:ind w:left="113" w:right="113"/>
              <w:rPr>
                <w:sz w:val="20"/>
                <w:szCs w:val="20"/>
              </w:rPr>
            </w:pPr>
            <w:r w:rsidRPr="006D7CEE">
              <w:rPr>
                <w:sz w:val="20"/>
                <w:szCs w:val="20"/>
              </w:rPr>
              <w:t>ПР14</w:t>
            </w:r>
          </w:p>
        </w:tc>
        <w:tc>
          <w:tcPr>
            <w:tcW w:w="674" w:type="dxa"/>
            <w:textDirection w:val="btLr"/>
          </w:tcPr>
          <w:p w14:paraId="24D6A168" w14:textId="77777777" w:rsidR="00C658E1" w:rsidRPr="006D7CEE" w:rsidRDefault="00C658E1" w:rsidP="00C47725">
            <w:pPr>
              <w:ind w:left="113" w:right="113"/>
              <w:rPr>
                <w:sz w:val="20"/>
                <w:szCs w:val="20"/>
              </w:rPr>
            </w:pPr>
            <w:r w:rsidRPr="006D7CEE">
              <w:rPr>
                <w:sz w:val="20"/>
                <w:szCs w:val="20"/>
              </w:rPr>
              <w:t>ПР15</w:t>
            </w:r>
          </w:p>
        </w:tc>
        <w:tc>
          <w:tcPr>
            <w:tcW w:w="674" w:type="dxa"/>
            <w:textDirection w:val="btLr"/>
          </w:tcPr>
          <w:p w14:paraId="58FACE46" w14:textId="77777777" w:rsidR="00C658E1" w:rsidRPr="006D7CEE" w:rsidRDefault="00C658E1" w:rsidP="00C47725">
            <w:pPr>
              <w:ind w:left="113" w:right="113"/>
              <w:rPr>
                <w:sz w:val="20"/>
                <w:szCs w:val="20"/>
              </w:rPr>
            </w:pPr>
            <w:r w:rsidRPr="006D7CEE">
              <w:rPr>
                <w:sz w:val="20"/>
                <w:szCs w:val="20"/>
              </w:rPr>
              <w:t>ПР16</w:t>
            </w:r>
          </w:p>
        </w:tc>
        <w:tc>
          <w:tcPr>
            <w:tcW w:w="674" w:type="dxa"/>
            <w:textDirection w:val="btLr"/>
          </w:tcPr>
          <w:p w14:paraId="28C835D0" w14:textId="77777777" w:rsidR="00C658E1" w:rsidRPr="006D7CEE" w:rsidRDefault="00C658E1" w:rsidP="00C47725">
            <w:pPr>
              <w:ind w:left="113" w:right="113"/>
              <w:rPr>
                <w:sz w:val="20"/>
                <w:szCs w:val="20"/>
              </w:rPr>
            </w:pPr>
            <w:r w:rsidRPr="006D7CEE">
              <w:rPr>
                <w:sz w:val="20"/>
                <w:szCs w:val="20"/>
              </w:rPr>
              <w:t>ПР17</w:t>
            </w:r>
          </w:p>
        </w:tc>
        <w:tc>
          <w:tcPr>
            <w:tcW w:w="674" w:type="dxa"/>
            <w:textDirection w:val="btLr"/>
          </w:tcPr>
          <w:p w14:paraId="23C532FF" w14:textId="77777777" w:rsidR="00C658E1" w:rsidRPr="006D7CEE" w:rsidRDefault="00C658E1" w:rsidP="00C47725">
            <w:pPr>
              <w:ind w:left="113" w:right="113"/>
              <w:rPr>
                <w:sz w:val="20"/>
                <w:szCs w:val="20"/>
              </w:rPr>
            </w:pPr>
            <w:r w:rsidRPr="006D7CEE">
              <w:rPr>
                <w:sz w:val="20"/>
                <w:szCs w:val="20"/>
              </w:rPr>
              <w:t>ПР18</w:t>
            </w:r>
          </w:p>
        </w:tc>
        <w:tc>
          <w:tcPr>
            <w:tcW w:w="674" w:type="dxa"/>
            <w:textDirection w:val="btLr"/>
          </w:tcPr>
          <w:p w14:paraId="5F423095" w14:textId="77777777" w:rsidR="00C658E1" w:rsidRPr="006D7CEE" w:rsidRDefault="00C658E1" w:rsidP="00C47725">
            <w:pPr>
              <w:ind w:left="113" w:right="113"/>
              <w:rPr>
                <w:sz w:val="20"/>
                <w:szCs w:val="20"/>
              </w:rPr>
            </w:pPr>
            <w:r w:rsidRPr="006D7CEE">
              <w:rPr>
                <w:sz w:val="20"/>
                <w:szCs w:val="20"/>
              </w:rPr>
              <w:t>ПР19</w:t>
            </w:r>
          </w:p>
        </w:tc>
        <w:tc>
          <w:tcPr>
            <w:tcW w:w="674" w:type="dxa"/>
            <w:textDirection w:val="btLr"/>
          </w:tcPr>
          <w:p w14:paraId="094EBD11" w14:textId="77777777" w:rsidR="00C658E1" w:rsidRPr="006D7CEE" w:rsidRDefault="00C658E1" w:rsidP="00C47725">
            <w:pPr>
              <w:ind w:left="113" w:right="113"/>
              <w:rPr>
                <w:sz w:val="20"/>
                <w:szCs w:val="20"/>
              </w:rPr>
            </w:pPr>
            <w:r w:rsidRPr="006D7CEE">
              <w:rPr>
                <w:sz w:val="20"/>
                <w:szCs w:val="20"/>
              </w:rPr>
              <w:t>ПР20</w:t>
            </w:r>
          </w:p>
        </w:tc>
        <w:tc>
          <w:tcPr>
            <w:tcW w:w="674" w:type="dxa"/>
            <w:textDirection w:val="btLr"/>
          </w:tcPr>
          <w:p w14:paraId="2CB7EF19" w14:textId="77777777" w:rsidR="00C658E1" w:rsidRPr="006D7CEE" w:rsidRDefault="00C658E1" w:rsidP="00C47725">
            <w:pPr>
              <w:ind w:left="113" w:right="113"/>
              <w:outlineLvl w:val="0"/>
              <w:rPr>
                <w:b/>
                <w:color w:val="000000"/>
                <w:sz w:val="20"/>
                <w:szCs w:val="20"/>
              </w:rPr>
            </w:pPr>
            <w:r w:rsidRPr="006D7CEE">
              <w:rPr>
                <w:sz w:val="20"/>
                <w:szCs w:val="20"/>
              </w:rPr>
              <w:t>ПР21</w:t>
            </w:r>
          </w:p>
        </w:tc>
        <w:tc>
          <w:tcPr>
            <w:tcW w:w="645" w:type="dxa"/>
            <w:textDirection w:val="btLr"/>
          </w:tcPr>
          <w:p w14:paraId="275C5538" w14:textId="77777777" w:rsidR="00C658E1" w:rsidRPr="006D7CEE" w:rsidRDefault="00C658E1" w:rsidP="00C47725">
            <w:pPr>
              <w:ind w:left="113" w:right="113"/>
              <w:outlineLvl w:val="0"/>
              <w:rPr>
                <w:sz w:val="20"/>
                <w:szCs w:val="20"/>
              </w:rPr>
            </w:pPr>
            <w:r>
              <w:rPr>
                <w:sz w:val="20"/>
                <w:szCs w:val="20"/>
              </w:rPr>
              <w:t>ПР22</w:t>
            </w:r>
          </w:p>
        </w:tc>
      </w:tr>
      <w:tr w:rsidR="00C658E1" w:rsidRPr="006D7CEE" w14:paraId="63D1C9DD" w14:textId="77777777" w:rsidTr="00C47725">
        <w:trPr>
          <w:trHeight w:val="460"/>
        </w:trPr>
        <w:tc>
          <w:tcPr>
            <w:tcW w:w="817" w:type="dxa"/>
          </w:tcPr>
          <w:p w14:paraId="14CF304D" w14:textId="77777777" w:rsidR="00C658E1" w:rsidRPr="006D7CEE" w:rsidRDefault="00C658E1" w:rsidP="00C47725">
            <w:pPr>
              <w:rPr>
                <w:color w:val="000000"/>
                <w:sz w:val="20"/>
                <w:szCs w:val="20"/>
              </w:rPr>
            </w:pPr>
            <w:r w:rsidRPr="006D7CEE">
              <w:rPr>
                <w:color w:val="000000"/>
                <w:sz w:val="20"/>
                <w:szCs w:val="20"/>
              </w:rPr>
              <w:t>ОК1</w:t>
            </w:r>
          </w:p>
        </w:tc>
        <w:tc>
          <w:tcPr>
            <w:tcW w:w="676" w:type="dxa"/>
            <w:shd w:val="clear" w:color="auto" w:fill="FFFFFF" w:themeFill="background1"/>
          </w:tcPr>
          <w:p w14:paraId="6B7CC9C5" w14:textId="77777777" w:rsidR="00C658E1" w:rsidRPr="006D7CEE" w:rsidRDefault="00C658E1" w:rsidP="00C47725">
            <w:pPr>
              <w:jc w:val="center"/>
              <w:outlineLvl w:val="0"/>
              <w:rPr>
                <w:b/>
                <w:color w:val="000000"/>
              </w:rPr>
            </w:pPr>
          </w:p>
        </w:tc>
        <w:tc>
          <w:tcPr>
            <w:tcW w:w="675" w:type="dxa"/>
            <w:shd w:val="clear" w:color="auto" w:fill="FFFFFF" w:themeFill="background1"/>
          </w:tcPr>
          <w:p w14:paraId="2D557591"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428BFDD6" w14:textId="77777777" w:rsidR="00C658E1" w:rsidRPr="006D7CEE" w:rsidRDefault="00C658E1" w:rsidP="00C47725">
            <w:pPr>
              <w:jc w:val="center"/>
              <w:outlineLvl w:val="0"/>
              <w:rPr>
                <w:b/>
                <w:color w:val="000000"/>
              </w:rPr>
            </w:pPr>
          </w:p>
        </w:tc>
        <w:tc>
          <w:tcPr>
            <w:tcW w:w="675" w:type="dxa"/>
            <w:shd w:val="clear" w:color="auto" w:fill="FFFFFF" w:themeFill="background1"/>
          </w:tcPr>
          <w:p w14:paraId="0F95E37F" w14:textId="77777777" w:rsidR="00C658E1" w:rsidRPr="006D7CEE" w:rsidRDefault="00C658E1" w:rsidP="00C47725">
            <w:pPr>
              <w:jc w:val="center"/>
              <w:outlineLvl w:val="0"/>
              <w:rPr>
                <w:b/>
                <w:color w:val="000000"/>
              </w:rPr>
            </w:pPr>
          </w:p>
        </w:tc>
        <w:tc>
          <w:tcPr>
            <w:tcW w:w="675" w:type="dxa"/>
            <w:shd w:val="clear" w:color="auto" w:fill="FFFFFF" w:themeFill="background1"/>
          </w:tcPr>
          <w:p w14:paraId="04453012" w14:textId="77777777" w:rsidR="00C658E1" w:rsidRPr="006D7CEE" w:rsidRDefault="00C658E1" w:rsidP="00C47725">
            <w:pPr>
              <w:jc w:val="center"/>
              <w:outlineLvl w:val="0"/>
              <w:rPr>
                <w:b/>
                <w:color w:val="000000"/>
              </w:rPr>
            </w:pPr>
          </w:p>
        </w:tc>
        <w:tc>
          <w:tcPr>
            <w:tcW w:w="673" w:type="dxa"/>
            <w:shd w:val="clear" w:color="auto" w:fill="FFFFFF" w:themeFill="background1"/>
          </w:tcPr>
          <w:p w14:paraId="6D51C71A" w14:textId="77777777" w:rsidR="00C658E1" w:rsidRPr="006D7CEE" w:rsidRDefault="00C658E1" w:rsidP="00C47725">
            <w:pPr>
              <w:jc w:val="center"/>
              <w:outlineLvl w:val="0"/>
              <w:rPr>
                <w:b/>
                <w:color w:val="000000"/>
              </w:rPr>
            </w:pPr>
          </w:p>
        </w:tc>
        <w:tc>
          <w:tcPr>
            <w:tcW w:w="673" w:type="dxa"/>
            <w:shd w:val="clear" w:color="auto" w:fill="FFFFFF" w:themeFill="background1"/>
          </w:tcPr>
          <w:p w14:paraId="755022DC" w14:textId="77777777" w:rsidR="00C658E1" w:rsidRPr="006D7CEE" w:rsidRDefault="00C658E1" w:rsidP="00C47725">
            <w:pPr>
              <w:jc w:val="center"/>
              <w:outlineLvl w:val="0"/>
              <w:rPr>
                <w:b/>
                <w:color w:val="000000"/>
              </w:rPr>
            </w:pPr>
          </w:p>
        </w:tc>
        <w:tc>
          <w:tcPr>
            <w:tcW w:w="673" w:type="dxa"/>
            <w:shd w:val="clear" w:color="auto" w:fill="FFFFFF" w:themeFill="background1"/>
          </w:tcPr>
          <w:p w14:paraId="1E5639DA" w14:textId="77777777" w:rsidR="00C658E1" w:rsidRPr="006D7CEE" w:rsidRDefault="00C658E1" w:rsidP="00C47725">
            <w:pPr>
              <w:jc w:val="center"/>
              <w:outlineLvl w:val="0"/>
              <w:rPr>
                <w:b/>
                <w:color w:val="000000"/>
              </w:rPr>
            </w:pPr>
          </w:p>
        </w:tc>
        <w:tc>
          <w:tcPr>
            <w:tcW w:w="673" w:type="dxa"/>
            <w:shd w:val="clear" w:color="auto" w:fill="FFFFFF" w:themeFill="background1"/>
          </w:tcPr>
          <w:p w14:paraId="6CF61145" w14:textId="77777777" w:rsidR="00C658E1" w:rsidRPr="006D7CEE" w:rsidRDefault="00C658E1" w:rsidP="00C47725">
            <w:pPr>
              <w:jc w:val="center"/>
              <w:outlineLvl w:val="0"/>
              <w:rPr>
                <w:b/>
                <w:color w:val="000000"/>
              </w:rPr>
            </w:pPr>
          </w:p>
        </w:tc>
        <w:tc>
          <w:tcPr>
            <w:tcW w:w="673" w:type="dxa"/>
            <w:shd w:val="clear" w:color="auto" w:fill="FFFFFF" w:themeFill="background1"/>
          </w:tcPr>
          <w:p w14:paraId="3701834C" w14:textId="77777777" w:rsidR="00C658E1" w:rsidRPr="006D7CEE" w:rsidRDefault="00C658E1" w:rsidP="00C47725">
            <w:pPr>
              <w:jc w:val="center"/>
              <w:outlineLvl w:val="0"/>
              <w:rPr>
                <w:b/>
                <w:color w:val="000000"/>
              </w:rPr>
            </w:pPr>
          </w:p>
        </w:tc>
        <w:tc>
          <w:tcPr>
            <w:tcW w:w="673" w:type="dxa"/>
            <w:shd w:val="clear" w:color="auto" w:fill="FFFFFF" w:themeFill="background1"/>
          </w:tcPr>
          <w:p w14:paraId="5016BE92" w14:textId="77777777" w:rsidR="00C658E1" w:rsidRPr="006D7CEE" w:rsidRDefault="00C658E1" w:rsidP="00C47725">
            <w:pPr>
              <w:jc w:val="center"/>
              <w:outlineLvl w:val="0"/>
              <w:rPr>
                <w:b/>
                <w:color w:val="000000"/>
              </w:rPr>
            </w:pPr>
          </w:p>
        </w:tc>
        <w:tc>
          <w:tcPr>
            <w:tcW w:w="673" w:type="dxa"/>
            <w:shd w:val="clear" w:color="auto" w:fill="FFFFFF" w:themeFill="background1"/>
          </w:tcPr>
          <w:p w14:paraId="1399B737"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B167A19" w14:textId="77777777" w:rsidR="00C658E1" w:rsidRPr="006D7CEE" w:rsidRDefault="00C658E1" w:rsidP="00C47725">
            <w:pPr>
              <w:jc w:val="center"/>
              <w:outlineLvl w:val="0"/>
              <w:rPr>
                <w:b/>
                <w:color w:val="000000"/>
              </w:rPr>
            </w:pPr>
          </w:p>
        </w:tc>
        <w:tc>
          <w:tcPr>
            <w:tcW w:w="674" w:type="dxa"/>
            <w:shd w:val="clear" w:color="auto" w:fill="FFFFFF" w:themeFill="background1"/>
          </w:tcPr>
          <w:p w14:paraId="7856BEA3" w14:textId="77777777" w:rsidR="00C658E1" w:rsidRPr="006D7CEE" w:rsidRDefault="00C658E1" w:rsidP="00C47725">
            <w:pPr>
              <w:jc w:val="center"/>
              <w:outlineLvl w:val="0"/>
              <w:rPr>
                <w:b/>
                <w:color w:val="000000"/>
              </w:rPr>
            </w:pPr>
          </w:p>
        </w:tc>
        <w:tc>
          <w:tcPr>
            <w:tcW w:w="674" w:type="dxa"/>
            <w:shd w:val="clear" w:color="auto" w:fill="FFFFFF" w:themeFill="background1"/>
          </w:tcPr>
          <w:p w14:paraId="32DC5DD7" w14:textId="77777777" w:rsidR="00C658E1" w:rsidRPr="006D7CEE" w:rsidRDefault="00C658E1" w:rsidP="00C47725">
            <w:pPr>
              <w:jc w:val="center"/>
              <w:outlineLvl w:val="0"/>
              <w:rPr>
                <w:b/>
                <w:color w:val="000000"/>
              </w:rPr>
            </w:pPr>
          </w:p>
        </w:tc>
        <w:tc>
          <w:tcPr>
            <w:tcW w:w="674" w:type="dxa"/>
            <w:shd w:val="clear" w:color="auto" w:fill="FFFFFF" w:themeFill="background1"/>
          </w:tcPr>
          <w:p w14:paraId="4B08C6DD" w14:textId="77777777" w:rsidR="00C658E1" w:rsidRPr="006D7CEE" w:rsidRDefault="00C658E1" w:rsidP="00C47725">
            <w:pPr>
              <w:jc w:val="center"/>
              <w:outlineLvl w:val="0"/>
              <w:rPr>
                <w:b/>
                <w:color w:val="000000"/>
              </w:rPr>
            </w:pPr>
          </w:p>
        </w:tc>
        <w:tc>
          <w:tcPr>
            <w:tcW w:w="674" w:type="dxa"/>
            <w:shd w:val="clear" w:color="auto" w:fill="FFFFFF" w:themeFill="background1"/>
          </w:tcPr>
          <w:p w14:paraId="2AC1EA3F" w14:textId="77777777" w:rsidR="00C658E1" w:rsidRPr="006D7CEE" w:rsidRDefault="00C658E1" w:rsidP="00C47725">
            <w:pPr>
              <w:jc w:val="center"/>
              <w:outlineLvl w:val="0"/>
              <w:rPr>
                <w:b/>
                <w:color w:val="000000"/>
              </w:rPr>
            </w:pPr>
          </w:p>
        </w:tc>
        <w:tc>
          <w:tcPr>
            <w:tcW w:w="674" w:type="dxa"/>
            <w:shd w:val="clear" w:color="auto" w:fill="FFFFFF" w:themeFill="background1"/>
          </w:tcPr>
          <w:p w14:paraId="6C44442E" w14:textId="77777777" w:rsidR="00C658E1" w:rsidRPr="006D7CEE" w:rsidRDefault="00C658E1" w:rsidP="00C47725">
            <w:pPr>
              <w:jc w:val="center"/>
              <w:outlineLvl w:val="0"/>
              <w:rPr>
                <w:b/>
                <w:color w:val="000000"/>
              </w:rPr>
            </w:pPr>
          </w:p>
        </w:tc>
        <w:tc>
          <w:tcPr>
            <w:tcW w:w="674" w:type="dxa"/>
            <w:shd w:val="clear" w:color="auto" w:fill="FFFFFF" w:themeFill="background1"/>
          </w:tcPr>
          <w:p w14:paraId="11F89BFD" w14:textId="77777777" w:rsidR="00C658E1" w:rsidRPr="006D7CEE" w:rsidRDefault="00C658E1" w:rsidP="00C47725">
            <w:pPr>
              <w:jc w:val="center"/>
              <w:outlineLvl w:val="0"/>
              <w:rPr>
                <w:b/>
                <w:color w:val="000000"/>
              </w:rPr>
            </w:pPr>
          </w:p>
        </w:tc>
        <w:tc>
          <w:tcPr>
            <w:tcW w:w="674" w:type="dxa"/>
            <w:shd w:val="clear" w:color="auto" w:fill="FFFFFF" w:themeFill="background1"/>
          </w:tcPr>
          <w:p w14:paraId="0984F56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CC6541E" w14:textId="77777777" w:rsidR="00C658E1" w:rsidRPr="006D7CEE" w:rsidRDefault="00C658E1" w:rsidP="00C47725">
            <w:pPr>
              <w:jc w:val="center"/>
              <w:outlineLvl w:val="0"/>
              <w:rPr>
                <w:b/>
                <w:color w:val="000000"/>
              </w:rPr>
            </w:pPr>
          </w:p>
        </w:tc>
        <w:tc>
          <w:tcPr>
            <w:tcW w:w="645" w:type="dxa"/>
            <w:shd w:val="clear" w:color="auto" w:fill="auto"/>
          </w:tcPr>
          <w:p w14:paraId="6F95E07B" w14:textId="77777777" w:rsidR="00C658E1" w:rsidRPr="006D7CEE" w:rsidRDefault="00C658E1" w:rsidP="00C47725">
            <w:pPr>
              <w:jc w:val="center"/>
              <w:outlineLvl w:val="0"/>
              <w:rPr>
                <w:b/>
                <w:color w:val="000000"/>
              </w:rPr>
            </w:pPr>
          </w:p>
        </w:tc>
      </w:tr>
      <w:tr w:rsidR="00C658E1" w:rsidRPr="006D7CEE" w14:paraId="42D66DA4" w14:textId="77777777" w:rsidTr="00C47725">
        <w:trPr>
          <w:trHeight w:val="460"/>
        </w:trPr>
        <w:tc>
          <w:tcPr>
            <w:tcW w:w="817" w:type="dxa"/>
          </w:tcPr>
          <w:p w14:paraId="023A14CE" w14:textId="77777777" w:rsidR="00C658E1" w:rsidRPr="006D7CEE" w:rsidRDefault="00C658E1" w:rsidP="00C47725">
            <w:pPr>
              <w:rPr>
                <w:color w:val="000000"/>
                <w:sz w:val="20"/>
                <w:szCs w:val="20"/>
              </w:rPr>
            </w:pPr>
            <w:r w:rsidRPr="006D7CEE">
              <w:rPr>
                <w:color w:val="000000"/>
                <w:sz w:val="20"/>
                <w:szCs w:val="20"/>
              </w:rPr>
              <w:t>ОК2</w:t>
            </w:r>
          </w:p>
        </w:tc>
        <w:tc>
          <w:tcPr>
            <w:tcW w:w="676" w:type="dxa"/>
            <w:shd w:val="clear" w:color="auto" w:fill="BFBFBF" w:themeFill="background1" w:themeFillShade="BF"/>
          </w:tcPr>
          <w:p w14:paraId="093CDD6F" w14:textId="77777777" w:rsidR="00C658E1" w:rsidRPr="006D7CEE" w:rsidRDefault="00C658E1" w:rsidP="00C47725">
            <w:pPr>
              <w:jc w:val="center"/>
              <w:outlineLvl w:val="0"/>
              <w:rPr>
                <w:b/>
                <w:color w:val="000000"/>
              </w:rPr>
            </w:pPr>
          </w:p>
        </w:tc>
        <w:tc>
          <w:tcPr>
            <w:tcW w:w="675" w:type="dxa"/>
            <w:shd w:val="clear" w:color="auto" w:fill="auto"/>
          </w:tcPr>
          <w:p w14:paraId="7F07A072" w14:textId="77777777" w:rsidR="00C658E1" w:rsidRPr="006D7CEE" w:rsidRDefault="00C658E1" w:rsidP="00C47725">
            <w:pPr>
              <w:jc w:val="center"/>
              <w:outlineLvl w:val="0"/>
              <w:rPr>
                <w:b/>
                <w:color w:val="000000"/>
              </w:rPr>
            </w:pPr>
          </w:p>
        </w:tc>
        <w:tc>
          <w:tcPr>
            <w:tcW w:w="675" w:type="dxa"/>
            <w:shd w:val="clear" w:color="auto" w:fill="FFFFFF" w:themeFill="background1"/>
          </w:tcPr>
          <w:p w14:paraId="62A3444B" w14:textId="77777777" w:rsidR="00C658E1" w:rsidRPr="006D7CEE" w:rsidRDefault="00C658E1" w:rsidP="00C47725">
            <w:pPr>
              <w:jc w:val="center"/>
              <w:outlineLvl w:val="0"/>
              <w:rPr>
                <w:b/>
                <w:color w:val="000000"/>
              </w:rPr>
            </w:pPr>
          </w:p>
        </w:tc>
        <w:tc>
          <w:tcPr>
            <w:tcW w:w="675" w:type="dxa"/>
            <w:shd w:val="clear" w:color="auto" w:fill="FFFFFF" w:themeFill="background1"/>
          </w:tcPr>
          <w:p w14:paraId="2C7FCAC9" w14:textId="77777777" w:rsidR="00C658E1" w:rsidRPr="006D7CEE" w:rsidRDefault="00C658E1" w:rsidP="00C47725">
            <w:pPr>
              <w:jc w:val="center"/>
              <w:outlineLvl w:val="0"/>
              <w:rPr>
                <w:b/>
                <w:color w:val="000000"/>
              </w:rPr>
            </w:pPr>
          </w:p>
        </w:tc>
        <w:tc>
          <w:tcPr>
            <w:tcW w:w="675" w:type="dxa"/>
            <w:shd w:val="clear" w:color="auto" w:fill="FFFFFF" w:themeFill="background1"/>
          </w:tcPr>
          <w:p w14:paraId="3D935D2F"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96A9795"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9462237" w14:textId="77777777" w:rsidR="00C658E1" w:rsidRPr="006D7CEE" w:rsidRDefault="00C658E1" w:rsidP="00C47725">
            <w:pPr>
              <w:jc w:val="center"/>
              <w:outlineLvl w:val="0"/>
              <w:rPr>
                <w:b/>
                <w:color w:val="000000"/>
              </w:rPr>
            </w:pPr>
          </w:p>
        </w:tc>
        <w:tc>
          <w:tcPr>
            <w:tcW w:w="673" w:type="dxa"/>
            <w:shd w:val="clear" w:color="auto" w:fill="FFFFFF" w:themeFill="background1"/>
          </w:tcPr>
          <w:p w14:paraId="429B982F" w14:textId="77777777" w:rsidR="00C658E1" w:rsidRPr="006D7CEE" w:rsidRDefault="00C658E1" w:rsidP="00C47725">
            <w:pPr>
              <w:jc w:val="center"/>
              <w:outlineLvl w:val="0"/>
              <w:rPr>
                <w:b/>
                <w:color w:val="000000"/>
              </w:rPr>
            </w:pPr>
          </w:p>
        </w:tc>
        <w:tc>
          <w:tcPr>
            <w:tcW w:w="673" w:type="dxa"/>
            <w:shd w:val="clear" w:color="auto" w:fill="FFFFFF" w:themeFill="background1"/>
          </w:tcPr>
          <w:p w14:paraId="662A14BE" w14:textId="77777777" w:rsidR="00C658E1" w:rsidRPr="006D7CEE" w:rsidRDefault="00C658E1" w:rsidP="00C47725">
            <w:pPr>
              <w:jc w:val="center"/>
              <w:outlineLvl w:val="0"/>
              <w:rPr>
                <w:b/>
                <w:color w:val="000000"/>
              </w:rPr>
            </w:pPr>
          </w:p>
        </w:tc>
        <w:tc>
          <w:tcPr>
            <w:tcW w:w="673" w:type="dxa"/>
            <w:shd w:val="clear" w:color="auto" w:fill="FFFFFF" w:themeFill="background1"/>
          </w:tcPr>
          <w:p w14:paraId="776ABCC6" w14:textId="77777777" w:rsidR="00C658E1" w:rsidRPr="006D7CEE" w:rsidRDefault="00C658E1" w:rsidP="00C47725">
            <w:pPr>
              <w:jc w:val="center"/>
              <w:outlineLvl w:val="0"/>
              <w:rPr>
                <w:b/>
                <w:color w:val="000000"/>
              </w:rPr>
            </w:pPr>
          </w:p>
        </w:tc>
        <w:tc>
          <w:tcPr>
            <w:tcW w:w="673" w:type="dxa"/>
            <w:shd w:val="clear" w:color="auto" w:fill="FFFFFF" w:themeFill="background1"/>
          </w:tcPr>
          <w:p w14:paraId="54D8EC8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0F67612" w14:textId="77777777" w:rsidR="00C658E1" w:rsidRPr="006D7CEE" w:rsidRDefault="00C658E1" w:rsidP="00C47725">
            <w:pPr>
              <w:jc w:val="center"/>
              <w:outlineLvl w:val="0"/>
              <w:rPr>
                <w:b/>
                <w:color w:val="000000"/>
              </w:rPr>
            </w:pPr>
          </w:p>
        </w:tc>
        <w:tc>
          <w:tcPr>
            <w:tcW w:w="673" w:type="dxa"/>
            <w:shd w:val="clear" w:color="auto" w:fill="FFFFFF" w:themeFill="background1"/>
          </w:tcPr>
          <w:p w14:paraId="2A1C5C85" w14:textId="77777777" w:rsidR="00C658E1" w:rsidRPr="006D7CEE" w:rsidRDefault="00C658E1" w:rsidP="00C47725">
            <w:pPr>
              <w:jc w:val="center"/>
              <w:outlineLvl w:val="0"/>
              <w:rPr>
                <w:b/>
                <w:color w:val="000000"/>
              </w:rPr>
            </w:pPr>
          </w:p>
        </w:tc>
        <w:tc>
          <w:tcPr>
            <w:tcW w:w="674" w:type="dxa"/>
            <w:shd w:val="clear" w:color="auto" w:fill="FFFFFF" w:themeFill="background1"/>
          </w:tcPr>
          <w:p w14:paraId="1D1614D6" w14:textId="77777777" w:rsidR="00C658E1" w:rsidRPr="006D7CEE" w:rsidRDefault="00C658E1" w:rsidP="00C47725">
            <w:pPr>
              <w:jc w:val="center"/>
              <w:outlineLvl w:val="0"/>
              <w:rPr>
                <w:b/>
                <w:color w:val="000000"/>
              </w:rPr>
            </w:pPr>
          </w:p>
        </w:tc>
        <w:tc>
          <w:tcPr>
            <w:tcW w:w="674" w:type="dxa"/>
            <w:shd w:val="clear" w:color="auto" w:fill="FFFFFF" w:themeFill="background1"/>
          </w:tcPr>
          <w:p w14:paraId="732A2A42" w14:textId="77777777" w:rsidR="00C658E1" w:rsidRPr="006D7CEE" w:rsidRDefault="00C658E1" w:rsidP="00C47725">
            <w:pPr>
              <w:jc w:val="center"/>
              <w:outlineLvl w:val="0"/>
              <w:rPr>
                <w:b/>
                <w:color w:val="000000"/>
              </w:rPr>
            </w:pPr>
          </w:p>
        </w:tc>
        <w:tc>
          <w:tcPr>
            <w:tcW w:w="674" w:type="dxa"/>
            <w:shd w:val="clear" w:color="auto" w:fill="FFFFFF" w:themeFill="background1"/>
          </w:tcPr>
          <w:p w14:paraId="33A421FC" w14:textId="77777777" w:rsidR="00C658E1" w:rsidRPr="006D7CEE" w:rsidRDefault="00C658E1" w:rsidP="00C47725">
            <w:pPr>
              <w:jc w:val="center"/>
              <w:outlineLvl w:val="0"/>
              <w:rPr>
                <w:b/>
                <w:color w:val="000000"/>
              </w:rPr>
            </w:pPr>
          </w:p>
        </w:tc>
        <w:tc>
          <w:tcPr>
            <w:tcW w:w="674" w:type="dxa"/>
            <w:shd w:val="clear" w:color="auto" w:fill="FFFFFF" w:themeFill="background1"/>
          </w:tcPr>
          <w:p w14:paraId="3AB88BB3" w14:textId="77777777" w:rsidR="00C658E1" w:rsidRPr="006D7CEE" w:rsidRDefault="00C658E1" w:rsidP="00C47725">
            <w:pPr>
              <w:jc w:val="center"/>
              <w:outlineLvl w:val="0"/>
              <w:rPr>
                <w:b/>
                <w:color w:val="000000"/>
              </w:rPr>
            </w:pPr>
          </w:p>
        </w:tc>
        <w:tc>
          <w:tcPr>
            <w:tcW w:w="674" w:type="dxa"/>
            <w:shd w:val="clear" w:color="auto" w:fill="FFFFFF" w:themeFill="background1"/>
          </w:tcPr>
          <w:p w14:paraId="54D432FC" w14:textId="77777777" w:rsidR="00C658E1" w:rsidRPr="006D7CEE" w:rsidRDefault="00C658E1" w:rsidP="00C47725">
            <w:pPr>
              <w:jc w:val="center"/>
              <w:outlineLvl w:val="0"/>
              <w:rPr>
                <w:b/>
                <w:color w:val="000000"/>
              </w:rPr>
            </w:pPr>
          </w:p>
        </w:tc>
        <w:tc>
          <w:tcPr>
            <w:tcW w:w="674" w:type="dxa"/>
            <w:shd w:val="clear" w:color="auto" w:fill="FFFFFF" w:themeFill="background1"/>
          </w:tcPr>
          <w:p w14:paraId="6BB4C908" w14:textId="77777777" w:rsidR="00C658E1" w:rsidRPr="006D7CEE" w:rsidRDefault="00C658E1" w:rsidP="00C47725">
            <w:pPr>
              <w:jc w:val="center"/>
              <w:outlineLvl w:val="0"/>
              <w:rPr>
                <w:b/>
                <w:color w:val="000000"/>
              </w:rPr>
            </w:pPr>
          </w:p>
        </w:tc>
        <w:tc>
          <w:tcPr>
            <w:tcW w:w="674" w:type="dxa"/>
            <w:shd w:val="clear" w:color="auto" w:fill="auto"/>
          </w:tcPr>
          <w:p w14:paraId="11912FCB" w14:textId="77777777" w:rsidR="00C658E1" w:rsidRPr="006D7CEE" w:rsidRDefault="00C658E1" w:rsidP="00C47725">
            <w:pPr>
              <w:jc w:val="center"/>
              <w:outlineLvl w:val="0"/>
              <w:rPr>
                <w:b/>
                <w:color w:val="000000"/>
              </w:rPr>
            </w:pPr>
          </w:p>
        </w:tc>
        <w:tc>
          <w:tcPr>
            <w:tcW w:w="674" w:type="dxa"/>
            <w:shd w:val="clear" w:color="auto" w:fill="auto"/>
          </w:tcPr>
          <w:p w14:paraId="09E34A34" w14:textId="77777777" w:rsidR="00C658E1" w:rsidRPr="006D7CEE" w:rsidRDefault="00C658E1" w:rsidP="00C47725">
            <w:pPr>
              <w:jc w:val="center"/>
              <w:outlineLvl w:val="0"/>
              <w:rPr>
                <w:b/>
                <w:color w:val="000000"/>
              </w:rPr>
            </w:pPr>
          </w:p>
        </w:tc>
        <w:tc>
          <w:tcPr>
            <w:tcW w:w="645" w:type="dxa"/>
          </w:tcPr>
          <w:p w14:paraId="6FA25CFE" w14:textId="77777777" w:rsidR="00C658E1" w:rsidRPr="006D7CEE" w:rsidRDefault="00C658E1" w:rsidP="00C47725">
            <w:pPr>
              <w:jc w:val="center"/>
              <w:outlineLvl w:val="0"/>
              <w:rPr>
                <w:b/>
                <w:color w:val="000000"/>
              </w:rPr>
            </w:pPr>
          </w:p>
        </w:tc>
      </w:tr>
      <w:tr w:rsidR="00C658E1" w:rsidRPr="006D7CEE" w14:paraId="14EEBA4E" w14:textId="77777777" w:rsidTr="00C47725">
        <w:trPr>
          <w:trHeight w:val="460"/>
        </w:trPr>
        <w:tc>
          <w:tcPr>
            <w:tcW w:w="817" w:type="dxa"/>
          </w:tcPr>
          <w:p w14:paraId="3738FFAD" w14:textId="77777777" w:rsidR="00C658E1" w:rsidRPr="006D7CEE" w:rsidRDefault="00C658E1" w:rsidP="00C47725">
            <w:pPr>
              <w:rPr>
                <w:color w:val="000000"/>
                <w:sz w:val="20"/>
                <w:szCs w:val="20"/>
              </w:rPr>
            </w:pPr>
            <w:r w:rsidRPr="006D7CEE">
              <w:rPr>
                <w:color w:val="000000"/>
                <w:sz w:val="20"/>
                <w:szCs w:val="20"/>
              </w:rPr>
              <w:t>ОК3</w:t>
            </w:r>
          </w:p>
        </w:tc>
        <w:tc>
          <w:tcPr>
            <w:tcW w:w="676" w:type="dxa"/>
            <w:shd w:val="clear" w:color="auto" w:fill="FFFFFF" w:themeFill="background1"/>
          </w:tcPr>
          <w:p w14:paraId="20B5542F"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676B5BB9" w14:textId="77777777" w:rsidR="00C658E1" w:rsidRPr="006D7CEE" w:rsidRDefault="00C658E1" w:rsidP="00C47725">
            <w:pPr>
              <w:jc w:val="center"/>
              <w:outlineLvl w:val="0"/>
              <w:rPr>
                <w:b/>
                <w:color w:val="000000"/>
              </w:rPr>
            </w:pPr>
          </w:p>
        </w:tc>
        <w:tc>
          <w:tcPr>
            <w:tcW w:w="675" w:type="dxa"/>
            <w:shd w:val="clear" w:color="auto" w:fill="FFFFFF" w:themeFill="background1"/>
          </w:tcPr>
          <w:p w14:paraId="1CAAC172" w14:textId="77777777" w:rsidR="00C658E1" w:rsidRPr="006D7CEE" w:rsidRDefault="00C658E1" w:rsidP="00C47725">
            <w:pPr>
              <w:jc w:val="center"/>
              <w:outlineLvl w:val="0"/>
              <w:rPr>
                <w:b/>
                <w:color w:val="000000"/>
              </w:rPr>
            </w:pPr>
          </w:p>
        </w:tc>
        <w:tc>
          <w:tcPr>
            <w:tcW w:w="675" w:type="dxa"/>
            <w:shd w:val="clear" w:color="auto" w:fill="FFFFFF" w:themeFill="background1"/>
          </w:tcPr>
          <w:p w14:paraId="5DCBE1D8" w14:textId="77777777" w:rsidR="00C658E1" w:rsidRPr="006D7CEE" w:rsidRDefault="00C658E1" w:rsidP="00C47725">
            <w:pPr>
              <w:jc w:val="center"/>
              <w:outlineLvl w:val="0"/>
              <w:rPr>
                <w:b/>
                <w:color w:val="000000"/>
              </w:rPr>
            </w:pPr>
          </w:p>
        </w:tc>
        <w:tc>
          <w:tcPr>
            <w:tcW w:w="675" w:type="dxa"/>
            <w:shd w:val="clear" w:color="auto" w:fill="FFFFFF" w:themeFill="background1"/>
          </w:tcPr>
          <w:p w14:paraId="71A3F47B" w14:textId="77777777" w:rsidR="00C658E1" w:rsidRPr="006D7CEE" w:rsidRDefault="00C658E1" w:rsidP="00C47725">
            <w:pPr>
              <w:jc w:val="center"/>
              <w:outlineLvl w:val="0"/>
              <w:rPr>
                <w:b/>
                <w:color w:val="000000"/>
              </w:rPr>
            </w:pPr>
          </w:p>
        </w:tc>
        <w:tc>
          <w:tcPr>
            <w:tcW w:w="673" w:type="dxa"/>
            <w:shd w:val="clear" w:color="auto" w:fill="FFFFFF" w:themeFill="background1"/>
          </w:tcPr>
          <w:p w14:paraId="39E70ACB" w14:textId="77777777" w:rsidR="00C658E1" w:rsidRPr="006D7CEE" w:rsidRDefault="00C658E1" w:rsidP="00C47725">
            <w:pPr>
              <w:jc w:val="center"/>
              <w:outlineLvl w:val="0"/>
              <w:rPr>
                <w:b/>
                <w:color w:val="000000"/>
              </w:rPr>
            </w:pPr>
          </w:p>
        </w:tc>
        <w:tc>
          <w:tcPr>
            <w:tcW w:w="673" w:type="dxa"/>
            <w:shd w:val="clear" w:color="auto" w:fill="FFFFFF" w:themeFill="background1"/>
          </w:tcPr>
          <w:p w14:paraId="6F95EE2D" w14:textId="77777777" w:rsidR="00C658E1" w:rsidRPr="006D7CEE" w:rsidRDefault="00C658E1" w:rsidP="00C47725">
            <w:pPr>
              <w:jc w:val="center"/>
              <w:outlineLvl w:val="0"/>
              <w:rPr>
                <w:b/>
                <w:color w:val="000000"/>
              </w:rPr>
            </w:pPr>
          </w:p>
        </w:tc>
        <w:tc>
          <w:tcPr>
            <w:tcW w:w="673" w:type="dxa"/>
            <w:shd w:val="clear" w:color="auto" w:fill="FFFFFF" w:themeFill="background1"/>
          </w:tcPr>
          <w:p w14:paraId="65DF2BC8" w14:textId="77777777" w:rsidR="00C658E1" w:rsidRPr="006D7CEE" w:rsidRDefault="00C658E1" w:rsidP="00C47725">
            <w:pPr>
              <w:jc w:val="center"/>
              <w:outlineLvl w:val="0"/>
              <w:rPr>
                <w:b/>
                <w:color w:val="000000"/>
              </w:rPr>
            </w:pPr>
          </w:p>
        </w:tc>
        <w:tc>
          <w:tcPr>
            <w:tcW w:w="673" w:type="dxa"/>
            <w:shd w:val="clear" w:color="auto" w:fill="FFFFFF" w:themeFill="background1"/>
          </w:tcPr>
          <w:p w14:paraId="3D9F862D" w14:textId="77777777" w:rsidR="00C658E1" w:rsidRPr="006D7CEE" w:rsidRDefault="00C658E1" w:rsidP="00C47725">
            <w:pPr>
              <w:jc w:val="center"/>
              <w:outlineLvl w:val="0"/>
              <w:rPr>
                <w:b/>
                <w:color w:val="000000"/>
              </w:rPr>
            </w:pPr>
          </w:p>
        </w:tc>
        <w:tc>
          <w:tcPr>
            <w:tcW w:w="673" w:type="dxa"/>
            <w:shd w:val="clear" w:color="auto" w:fill="FFFFFF" w:themeFill="background1"/>
          </w:tcPr>
          <w:p w14:paraId="2BEB431E" w14:textId="77777777" w:rsidR="00C658E1" w:rsidRPr="006D7CEE" w:rsidRDefault="00C658E1" w:rsidP="00C47725">
            <w:pPr>
              <w:jc w:val="center"/>
              <w:outlineLvl w:val="0"/>
              <w:rPr>
                <w:b/>
                <w:color w:val="000000"/>
              </w:rPr>
            </w:pPr>
          </w:p>
        </w:tc>
        <w:tc>
          <w:tcPr>
            <w:tcW w:w="673" w:type="dxa"/>
            <w:shd w:val="clear" w:color="auto" w:fill="FFFFFF" w:themeFill="background1"/>
          </w:tcPr>
          <w:p w14:paraId="7B7A9669" w14:textId="77777777" w:rsidR="00C658E1" w:rsidRPr="006D7CEE" w:rsidRDefault="00C658E1" w:rsidP="00C47725">
            <w:pPr>
              <w:jc w:val="center"/>
              <w:outlineLvl w:val="0"/>
              <w:rPr>
                <w:b/>
                <w:color w:val="000000"/>
              </w:rPr>
            </w:pPr>
          </w:p>
        </w:tc>
        <w:tc>
          <w:tcPr>
            <w:tcW w:w="673" w:type="dxa"/>
            <w:shd w:val="clear" w:color="auto" w:fill="FFFFFF" w:themeFill="background1"/>
          </w:tcPr>
          <w:p w14:paraId="28E9230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2F2423A" w14:textId="77777777" w:rsidR="00C658E1" w:rsidRPr="006D7CEE" w:rsidRDefault="00C658E1" w:rsidP="00C47725">
            <w:pPr>
              <w:jc w:val="center"/>
              <w:outlineLvl w:val="0"/>
              <w:rPr>
                <w:b/>
                <w:color w:val="000000"/>
              </w:rPr>
            </w:pPr>
          </w:p>
        </w:tc>
        <w:tc>
          <w:tcPr>
            <w:tcW w:w="674" w:type="dxa"/>
            <w:shd w:val="clear" w:color="auto" w:fill="FFFFFF" w:themeFill="background1"/>
          </w:tcPr>
          <w:p w14:paraId="72E36DC1" w14:textId="77777777" w:rsidR="00C658E1" w:rsidRPr="006D7CEE" w:rsidRDefault="00C658E1" w:rsidP="00C47725">
            <w:pPr>
              <w:jc w:val="center"/>
              <w:outlineLvl w:val="0"/>
              <w:rPr>
                <w:b/>
                <w:color w:val="000000"/>
              </w:rPr>
            </w:pPr>
          </w:p>
        </w:tc>
        <w:tc>
          <w:tcPr>
            <w:tcW w:w="674" w:type="dxa"/>
            <w:shd w:val="clear" w:color="auto" w:fill="FFFFFF" w:themeFill="background1"/>
          </w:tcPr>
          <w:p w14:paraId="19F67848" w14:textId="77777777" w:rsidR="00C658E1" w:rsidRPr="006D7CEE" w:rsidRDefault="00C658E1" w:rsidP="00C47725">
            <w:pPr>
              <w:jc w:val="center"/>
              <w:outlineLvl w:val="0"/>
              <w:rPr>
                <w:b/>
                <w:color w:val="000000"/>
              </w:rPr>
            </w:pPr>
          </w:p>
        </w:tc>
        <w:tc>
          <w:tcPr>
            <w:tcW w:w="674" w:type="dxa"/>
            <w:shd w:val="clear" w:color="auto" w:fill="FFFFFF" w:themeFill="background1"/>
          </w:tcPr>
          <w:p w14:paraId="1F711CAD" w14:textId="77777777" w:rsidR="00C658E1" w:rsidRPr="006D7CEE" w:rsidRDefault="00C658E1" w:rsidP="00C47725">
            <w:pPr>
              <w:jc w:val="center"/>
              <w:outlineLvl w:val="0"/>
              <w:rPr>
                <w:b/>
                <w:color w:val="000000"/>
              </w:rPr>
            </w:pPr>
          </w:p>
        </w:tc>
        <w:tc>
          <w:tcPr>
            <w:tcW w:w="674" w:type="dxa"/>
            <w:shd w:val="clear" w:color="auto" w:fill="FFFFFF" w:themeFill="background1"/>
          </w:tcPr>
          <w:p w14:paraId="5165ED5E" w14:textId="77777777" w:rsidR="00C658E1" w:rsidRPr="006D7CEE" w:rsidRDefault="00C658E1" w:rsidP="00C47725">
            <w:pPr>
              <w:jc w:val="center"/>
              <w:outlineLvl w:val="0"/>
              <w:rPr>
                <w:b/>
                <w:color w:val="000000"/>
              </w:rPr>
            </w:pPr>
          </w:p>
        </w:tc>
        <w:tc>
          <w:tcPr>
            <w:tcW w:w="674" w:type="dxa"/>
            <w:shd w:val="clear" w:color="auto" w:fill="FFFFFF" w:themeFill="background1"/>
          </w:tcPr>
          <w:p w14:paraId="4E5004CA" w14:textId="77777777" w:rsidR="00C658E1" w:rsidRPr="006D7CEE" w:rsidRDefault="00C658E1" w:rsidP="00C47725">
            <w:pPr>
              <w:jc w:val="center"/>
              <w:outlineLvl w:val="0"/>
              <w:rPr>
                <w:b/>
                <w:color w:val="000000"/>
              </w:rPr>
            </w:pPr>
          </w:p>
        </w:tc>
        <w:tc>
          <w:tcPr>
            <w:tcW w:w="674" w:type="dxa"/>
            <w:shd w:val="clear" w:color="auto" w:fill="FFFFFF" w:themeFill="background1"/>
          </w:tcPr>
          <w:p w14:paraId="6ED4AAD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6FAA3AA3" w14:textId="77777777" w:rsidR="00C658E1" w:rsidRPr="006D7CEE" w:rsidRDefault="00C658E1" w:rsidP="00C47725">
            <w:pPr>
              <w:jc w:val="center"/>
              <w:outlineLvl w:val="0"/>
              <w:rPr>
                <w:b/>
                <w:color w:val="000000"/>
              </w:rPr>
            </w:pPr>
          </w:p>
        </w:tc>
        <w:tc>
          <w:tcPr>
            <w:tcW w:w="674" w:type="dxa"/>
            <w:shd w:val="clear" w:color="auto" w:fill="auto"/>
          </w:tcPr>
          <w:p w14:paraId="70988542" w14:textId="77777777" w:rsidR="00C658E1" w:rsidRPr="006D7CEE" w:rsidRDefault="00C658E1" w:rsidP="00C47725">
            <w:pPr>
              <w:jc w:val="center"/>
              <w:outlineLvl w:val="0"/>
              <w:rPr>
                <w:b/>
                <w:color w:val="000000"/>
              </w:rPr>
            </w:pPr>
          </w:p>
        </w:tc>
        <w:tc>
          <w:tcPr>
            <w:tcW w:w="645" w:type="dxa"/>
          </w:tcPr>
          <w:p w14:paraId="263D3388" w14:textId="77777777" w:rsidR="00C658E1" w:rsidRPr="006D7CEE" w:rsidRDefault="00C658E1" w:rsidP="00C47725">
            <w:pPr>
              <w:jc w:val="center"/>
              <w:outlineLvl w:val="0"/>
              <w:rPr>
                <w:b/>
                <w:color w:val="000000"/>
              </w:rPr>
            </w:pPr>
          </w:p>
        </w:tc>
      </w:tr>
      <w:tr w:rsidR="00C658E1" w:rsidRPr="006D7CEE" w14:paraId="28AC2DE7" w14:textId="77777777" w:rsidTr="00C47725">
        <w:trPr>
          <w:trHeight w:val="460"/>
        </w:trPr>
        <w:tc>
          <w:tcPr>
            <w:tcW w:w="817" w:type="dxa"/>
          </w:tcPr>
          <w:p w14:paraId="256E0A45" w14:textId="77777777" w:rsidR="00C658E1" w:rsidRPr="006D7CEE" w:rsidRDefault="00C658E1" w:rsidP="00C47725">
            <w:pPr>
              <w:rPr>
                <w:color w:val="000000"/>
                <w:sz w:val="20"/>
                <w:szCs w:val="20"/>
              </w:rPr>
            </w:pPr>
            <w:r w:rsidRPr="006D7CEE">
              <w:rPr>
                <w:color w:val="000000"/>
                <w:sz w:val="20"/>
                <w:szCs w:val="20"/>
              </w:rPr>
              <w:t>ОК4</w:t>
            </w:r>
          </w:p>
        </w:tc>
        <w:tc>
          <w:tcPr>
            <w:tcW w:w="676" w:type="dxa"/>
            <w:shd w:val="clear" w:color="auto" w:fill="BFBFBF" w:themeFill="background1" w:themeFillShade="BF"/>
          </w:tcPr>
          <w:p w14:paraId="098CBAEF" w14:textId="77777777" w:rsidR="00C658E1" w:rsidRPr="006D7CEE" w:rsidRDefault="00C658E1" w:rsidP="00C47725">
            <w:pPr>
              <w:jc w:val="center"/>
              <w:outlineLvl w:val="0"/>
              <w:rPr>
                <w:b/>
                <w:color w:val="000000"/>
              </w:rPr>
            </w:pPr>
          </w:p>
        </w:tc>
        <w:tc>
          <w:tcPr>
            <w:tcW w:w="675" w:type="dxa"/>
            <w:shd w:val="clear" w:color="auto" w:fill="FFFFFF" w:themeFill="background1"/>
          </w:tcPr>
          <w:p w14:paraId="76EC0956" w14:textId="77777777" w:rsidR="00C658E1" w:rsidRPr="006D7CEE" w:rsidRDefault="00C658E1" w:rsidP="00C47725">
            <w:pPr>
              <w:jc w:val="center"/>
              <w:outlineLvl w:val="0"/>
              <w:rPr>
                <w:b/>
                <w:color w:val="000000"/>
              </w:rPr>
            </w:pPr>
          </w:p>
        </w:tc>
        <w:tc>
          <w:tcPr>
            <w:tcW w:w="675" w:type="dxa"/>
            <w:shd w:val="clear" w:color="auto" w:fill="FFFFFF" w:themeFill="background1"/>
          </w:tcPr>
          <w:p w14:paraId="582F1004" w14:textId="77777777" w:rsidR="00C658E1" w:rsidRPr="006D7CEE" w:rsidRDefault="00C658E1" w:rsidP="00C47725">
            <w:pPr>
              <w:jc w:val="center"/>
              <w:outlineLvl w:val="0"/>
              <w:rPr>
                <w:b/>
                <w:color w:val="000000"/>
              </w:rPr>
            </w:pPr>
          </w:p>
        </w:tc>
        <w:tc>
          <w:tcPr>
            <w:tcW w:w="675" w:type="dxa"/>
            <w:shd w:val="clear" w:color="auto" w:fill="FFFFFF" w:themeFill="background1"/>
          </w:tcPr>
          <w:p w14:paraId="20865953" w14:textId="77777777" w:rsidR="00C658E1" w:rsidRPr="006D7CEE" w:rsidRDefault="00C658E1" w:rsidP="00C47725">
            <w:pPr>
              <w:jc w:val="center"/>
              <w:outlineLvl w:val="0"/>
              <w:rPr>
                <w:b/>
                <w:color w:val="000000"/>
              </w:rPr>
            </w:pPr>
          </w:p>
        </w:tc>
        <w:tc>
          <w:tcPr>
            <w:tcW w:w="675" w:type="dxa"/>
            <w:shd w:val="clear" w:color="auto" w:fill="FFFFFF" w:themeFill="background1"/>
          </w:tcPr>
          <w:p w14:paraId="5D1D7FE5" w14:textId="77777777" w:rsidR="00C658E1" w:rsidRPr="006D7CEE" w:rsidRDefault="00C658E1" w:rsidP="00C47725">
            <w:pPr>
              <w:jc w:val="center"/>
              <w:outlineLvl w:val="0"/>
              <w:rPr>
                <w:b/>
                <w:color w:val="000000"/>
              </w:rPr>
            </w:pPr>
          </w:p>
        </w:tc>
        <w:tc>
          <w:tcPr>
            <w:tcW w:w="673" w:type="dxa"/>
            <w:shd w:val="clear" w:color="auto" w:fill="FFFFFF" w:themeFill="background1"/>
          </w:tcPr>
          <w:p w14:paraId="4FC05D9D" w14:textId="77777777" w:rsidR="00C658E1" w:rsidRPr="006D7CEE" w:rsidRDefault="00C658E1" w:rsidP="00C47725">
            <w:pPr>
              <w:jc w:val="center"/>
              <w:outlineLvl w:val="0"/>
              <w:rPr>
                <w:b/>
                <w:color w:val="000000"/>
              </w:rPr>
            </w:pPr>
          </w:p>
        </w:tc>
        <w:tc>
          <w:tcPr>
            <w:tcW w:w="673" w:type="dxa"/>
            <w:shd w:val="clear" w:color="auto" w:fill="FFFFFF" w:themeFill="background1"/>
          </w:tcPr>
          <w:p w14:paraId="21D43FAE" w14:textId="77777777" w:rsidR="00C658E1" w:rsidRPr="006D7CEE" w:rsidRDefault="00C658E1" w:rsidP="00C47725">
            <w:pPr>
              <w:jc w:val="center"/>
              <w:outlineLvl w:val="0"/>
              <w:rPr>
                <w:b/>
                <w:color w:val="000000"/>
              </w:rPr>
            </w:pPr>
          </w:p>
        </w:tc>
        <w:tc>
          <w:tcPr>
            <w:tcW w:w="673" w:type="dxa"/>
            <w:shd w:val="clear" w:color="auto" w:fill="FFFFFF" w:themeFill="background1"/>
          </w:tcPr>
          <w:p w14:paraId="669BC269" w14:textId="77777777" w:rsidR="00C658E1" w:rsidRPr="006D7CEE" w:rsidRDefault="00C658E1" w:rsidP="00C47725">
            <w:pPr>
              <w:jc w:val="center"/>
              <w:outlineLvl w:val="0"/>
              <w:rPr>
                <w:b/>
                <w:color w:val="000000"/>
              </w:rPr>
            </w:pPr>
          </w:p>
        </w:tc>
        <w:tc>
          <w:tcPr>
            <w:tcW w:w="673" w:type="dxa"/>
            <w:shd w:val="clear" w:color="auto" w:fill="FFFFFF" w:themeFill="background1"/>
          </w:tcPr>
          <w:p w14:paraId="007E2BF0"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36837FC" w14:textId="77777777" w:rsidR="00C658E1" w:rsidRPr="006D7CEE" w:rsidRDefault="00C658E1" w:rsidP="00C47725">
            <w:pPr>
              <w:jc w:val="center"/>
              <w:outlineLvl w:val="0"/>
              <w:rPr>
                <w:b/>
                <w:color w:val="000000"/>
              </w:rPr>
            </w:pPr>
          </w:p>
        </w:tc>
        <w:tc>
          <w:tcPr>
            <w:tcW w:w="673" w:type="dxa"/>
            <w:shd w:val="clear" w:color="auto" w:fill="FFFFFF" w:themeFill="background1"/>
          </w:tcPr>
          <w:p w14:paraId="50386EF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00552A7" w14:textId="77777777" w:rsidR="00C658E1" w:rsidRPr="006D7CEE" w:rsidRDefault="00C658E1" w:rsidP="00C47725">
            <w:pPr>
              <w:jc w:val="center"/>
              <w:outlineLvl w:val="0"/>
              <w:rPr>
                <w:b/>
                <w:color w:val="000000"/>
              </w:rPr>
            </w:pPr>
          </w:p>
        </w:tc>
        <w:tc>
          <w:tcPr>
            <w:tcW w:w="673" w:type="dxa"/>
            <w:shd w:val="clear" w:color="auto" w:fill="FFFFFF" w:themeFill="background1"/>
          </w:tcPr>
          <w:p w14:paraId="07409A4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46A4AF6" w14:textId="77777777" w:rsidR="00C658E1" w:rsidRPr="006D7CEE" w:rsidRDefault="00C658E1" w:rsidP="00C47725">
            <w:pPr>
              <w:jc w:val="center"/>
              <w:outlineLvl w:val="0"/>
              <w:rPr>
                <w:b/>
                <w:color w:val="000000"/>
              </w:rPr>
            </w:pPr>
          </w:p>
        </w:tc>
        <w:tc>
          <w:tcPr>
            <w:tcW w:w="674" w:type="dxa"/>
            <w:shd w:val="clear" w:color="auto" w:fill="FFFFFF" w:themeFill="background1"/>
          </w:tcPr>
          <w:p w14:paraId="0CCAA4AC" w14:textId="77777777" w:rsidR="00C658E1" w:rsidRPr="006D7CEE" w:rsidRDefault="00C658E1" w:rsidP="00C47725">
            <w:pPr>
              <w:jc w:val="center"/>
              <w:outlineLvl w:val="0"/>
              <w:rPr>
                <w:b/>
                <w:color w:val="000000"/>
              </w:rPr>
            </w:pPr>
          </w:p>
        </w:tc>
        <w:tc>
          <w:tcPr>
            <w:tcW w:w="674" w:type="dxa"/>
            <w:shd w:val="clear" w:color="auto" w:fill="FFFFFF" w:themeFill="background1"/>
          </w:tcPr>
          <w:p w14:paraId="551C2423" w14:textId="77777777" w:rsidR="00C658E1" w:rsidRPr="006D7CEE" w:rsidRDefault="00C658E1" w:rsidP="00C47725">
            <w:pPr>
              <w:jc w:val="center"/>
              <w:outlineLvl w:val="0"/>
              <w:rPr>
                <w:b/>
                <w:color w:val="000000"/>
              </w:rPr>
            </w:pPr>
          </w:p>
        </w:tc>
        <w:tc>
          <w:tcPr>
            <w:tcW w:w="674" w:type="dxa"/>
            <w:shd w:val="clear" w:color="auto" w:fill="FFFFFF" w:themeFill="background1"/>
          </w:tcPr>
          <w:p w14:paraId="33A341C2" w14:textId="77777777" w:rsidR="00C658E1" w:rsidRPr="006D7CEE" w:rsidRDefault="00C658E1" w:rsidP="00C47725">
            <w:pPr>
              <w:jc w:val="center"/>
              <w:outlineLvl w:val="0"/>
              <w:rPr>
                <w:b/>
                <w:color w:val="000000"/>
              </w:rPr>
            </w:pPr>
          </w:p>
        </w:tc>
        <w:tc>
          <w:tcPr>
            <w:tcW w:w="674" w:type="dxa"/>
            <w:shd w:val="clear" w:color="auto" w:fill="FFFFFF" w:themeFill="background1"/>
          </w:tcPr>
          <w:p w14:paraId="191E90A9" w14:textId="77777777" w:rsidR="00C658E1" w:rsidRPr="006D7CEE" w:rsidRDefault="00C658E1" w:rsidP="00C47725">
            <w:pPr>
              <w:jc w:val="center"/>
              <w:outlineLvl w:val="0"/>
              <w:rPr>
                <w:b/>
                <w:color w:val="000000"/>
              </w:rPr>
            </w:pPr>
          </w:p>
        </w:tc>
        <w:tc>
          <w:tcPr>
            <w:tcW w:w="674" w:type="dxa"/>
            <w:shd w:val="clear" w:color="auto" w:fill="FFFFFF" w:themeFill="background1"/>
          </w:tcPr>
          <w:p w14:paraId="44A06D6C" w14:textId="77777777" w:rsidR="00C658E1" w:rsidRPr="006D7CEE" w:rsidRDefault="00C658E1" w:rsidP="00C47725">
            <w:pPr>
              <w:jc w:val="center"/>
              <w:outlineLvl w:val="0"/>
              <w:rPr>
                <w:b/>
                <w:color w:val="000000"/>
              </w:rPr>
            </w:pPr>
          </w:p>
        </w:tc>
        <w:tc>
          <w:tcPr>
            <w:tcW w:w="674" w:type="dxa"/>
            <w:shd w:val="clear" w:color="auto" w:fill="FFFFFF" w:themeFill="background1"/>
          </w:tcPr>
          <w:p w14:paraId="5992B3C1" w14:textId="77777777" w:rsidR="00C658E1" w:rsidRPr="006D7CEE" w:rsidRDefault="00C658E1" w:rsidP="00C47725">
            <w:pPr>
              <w:jc w:val="center"/>
              <w:outlineLvl w:val="0"/>
              <w:rPr>
                <w:b/>
                <w:color w:val="000000"/>
              </w:rPr>
            </w:pPr>
          </w:p>
        </w:tc>
        <w:tc>
          <w:tcPr>
            <w:tcW w:w="674" w:type="dxa"/>
            <w:shd w:val="clear" w:color="auto" w:fill="FFFFFF" w:themeFill="background1"/>
          </w:tcPr>
          <w:p w14:paraId="6C06E60D" w14:textId="77777777" w:rsidR="00C658E1" w:rsidRPr="006D7CEE" w:rsidRDefault="00C658E1" w:rsidP="00C47725">
            <w:pPr>
              <w:jc w:val="center"/>
              <w:outlineLvl w:val="0"/>
              <w:rPr>
                <w:b/>
                <w:color w:val="000000"/>
              </w:rPr>
            </w:pPr>
          </w:p>
        </w:tc>
        <w:tc>
          <w:tcPr>
            <w:tcW w:w="645" w:type="dxa"/>
            <w:shd w:val="clear" w:color="auto" w:fill="FFFFFF" w:themeFill="background1"/>
          </w:tcPr>
          <w:p w14:paraId="5FB472FD" w14:textId="77777777" w:rsidR="00C658E1" w:rsidRPr="006D7CEE" w:rsidRDefault="00C658E1" w:rsidP="00C47725">
            <w:pPr>
              <w:jc w:val="center"/>
              <w:outlineLvl w:val="0"/>
              <w:rPr>
                <w:b/>
                <w:color w:val="000000"/>
              </w:rPr>
            </w:pPr>
          </w:p>
        </w:tc>
      </w:tr>
      <w:tr w:rsidR="00C658E1" w:rsidRPr="006D7CEE" w14:paraId="6F2AB0FC" w14:textId="77777777" w:rsidTr="00C47725">
        <w:trPr>
          <w:trHeight w:val="460"/>
        </w:trPr>
        <w:tc>
          <w:tcPr>
            <w:tcW w:w="817" w:type="dxa"/>
          </w:tcPr>
          <w:p w14:paraId="7069B029" w14:textId="77777777" w:rsidR="00C658E1" w:rsidRPr="006D7CEE" w:rsidRDefault="00C658E1" w:rsidP="00C47725">
            <w:pPr>
              <w:rPr>
                <w:color w:val="000000"/>
                <w:sz w:val="20"/>
                <w:szCs w:val="20"/>
              </w:rPr>
            </w:pPr>
            <w:r w:rsidRPr="006D7CEE">
              <w:rPr>
                <w:color w:val="000000"/>
                <w:sz w:val="20"/>
                <w:szCs w:val="20"/>
              </w:rPr>
              <w:t>ОК5</w:t>
            </w:r>
          </w:p>
        </w:tc>
        <w:tc>
          <w:tcPr>
            <w:tcW w:w="676" w:type="dxa"/>
            <w:shd w:val="clear" w:color="auto" w:fill="FFFFFF" w:themeFill="background1"/>
          </w:tcPr>
          <w:p w14:paraId="21980C68" w14:textId="77777777" w:rsidR="00C658E1" w:rsidRPr="006D7CEE" w:rsidRDefault="00C658E1" w:rsidP="00C47725">
            <w:pPr>
              <w:jc w:val="center"/>
              <w:outlineLvl w:val="0"/>
              <w:rPr>
                <w:b/>
                <w:color w:val="000000"/>
              </w:rPr>
            </w:pPr>
          </w:p>
        </w:tc>
        <w:tc>
          <w:tcPr>
            <w:tcW w:w="675" w:type="dxa"/>
            <w:shd w:val="clear" w:color="auto" w:fill="FFFFFF" w:themeFill="background1"/>
          </w:tcPr>
          <w:p w14:paraId="6120C0D4" w14:textId="77777777" w:rsidR="00C658E1" w:rsidRPr="006D7CEE" w:rsidRDefault="00C658E1" w:rsidP="00C47725">
            <w:pPr>
              <w:jc w:val="center"/>
              <w:outlineLvl w:val="0"/>
              <w:rPr>
                <w:b/>
                <w:color w:val="000000"/>
              </w:rPr>
            </w:pPr>
          </w:p>
        </w:tc>
        <w:tc>
          <w:tcPr>
            <w:tcW w:w="675" w:type="dxa"/>
            <w:shd w:val="clear" w:color="auto" w:fill="FFFFFF" w:themeFill="background1"/>
          </w:tcPr>
          <w:p w14:paraId="4092770F" w14:textId="77777777" w:rsidR="00C658E1" w:rsidRPr="006D7CEE" w:rsidRDefault="00C658E1" w:rsidP="00C47725">
            <w:pPr>
              <w:jc w:val="center"/>
              <w:outlineLvl w:val="0"/>
              <w:rPr>
                <w:b/>
                <w:color w:val="000000"/>
              </w:rPr>
            </w:pPr>
          </w:p>
        </w:tc>
        <w:tc>
          <w:tcPr>
            <w:tcW w:w="675" w:type="dxa"/>
            <w:shd w:val="clear" w:color="auto" w:fill="FFFFFF" w:themeFill="background1"/>
          </w:tcPr>
          <w:p w14:paraId="4DEE3F75" w14:textId="77777777" w:rsidR="00C658E1" w:rsidRPr="006D7CEE" w:rsidRDefault="00C658E1" w:rsidP="00C47725">
            <w:pPr>
              <w:jc w:val="center"/>
              <w:outlineLvl w:val="0"/>
              <w:rPr>
                <w:b/>
                <w:color w:val="000000"/>
              </w:rPr>
            </w:pPr>
          </w:p>
        </w:tc>
        <w:tc>
          <w:tcPr>
            <w:tcW w:w="675" w:type="dxa"/>
            <w:shd w:val="clear" w:color="auto" w:fill="FFFFFF" w:themeFill="background1"/>
          </w:tcPr>
          <w:p w14:paraId="48055082" w14:textId="77777777" w:rsidR="00C658E1" w:rsidRPr="006D7CEE" w:rsidRDefault="00C658E1" w:rsidP="00C47725">
            <w:pPr>
              <w:jc w:val="center"/>
              <w:outlineLvl w:val="0"/>
              <w:rPr>
                <w:b/>
                <w:color w:val="000000"/>
              </w:rPr>
            </w:pPr>
          </w:p>
        </w:tc>
        <w:tc>
          <w:tcPr>
            <w:tcW w:w="673" w:type="dxa"/>
            <w:shd w:val="clear" w:color="auto" w:fill="FFFFFF" w:themeFill="background1"/>
          </w:tcPr>
          <w:p w14:paraId="0EEE5F60" w14:textId="77777777" w:rsidR="00C658E1" w:rsidRPr="006D7CEE" w:rsidRDefault="00C658E1" w:rsidP="00C47725">
            <w:pPr>
              <w:jc w:val="center"/>
              <w:outlineLvl w:val="0"/>
              <w:rPr>
                <w:b/>
                <w:color w:val="000000"/>
              </w:rPr>
            </w:pPr>
          </w:p>
        </w:tc>
        <w:tc>
          <w:tcPr>
            <w:tcW w:w="673" w:type="dxa"/>
            <w:shd w:val="clear" w:color="auto" w:fill="FFFFFF" w:themeFill="background1"/>
          </w:tcPr>
          <w:p w14:paraId="69CD98AD" w14:textId="77777777" w:rsidR="00C658E1" w:rsidRPr="006D7CEE" w:rsidRDefault="00C658E1" w:rsidP="00C47725">
            <w:pPr>
              <w:jc w:val="center"/>
              <w:outlineLvl w:val="0"/>
              <w:rPr>
                <w:b/>
                <w:color w:val="000000"/>
              </w:rPr>
            </w:pPr>
          </w:p>
        </w:tc>
        <w:tc>
          <w:tcPr>
            <w:tcW w:w="673" w:type="dxa"/>
            <w:shd w:val="clear" w:color="auto" w:fill="FFFFFF" w:themeFill="background1"/>
          </w:tcPr>
          <w:p w14:paraId="0F670489" w14:textId="77777777" w:rsidR="00C658E1" w:rsidRPr="006D7CEE" w:rsidRDefault="00C658E1" w:rsidP="00C47725">
            <w:pPr>
              <w:jc w:val="center"/>
              <w:outlineLvl w:val="0"/>
              <w:rPr>
                <w:b/>
                <w:color w:val="000000"/>
              </w:rPr>
            </w:pPr>
          </w:p>
        </w:tc>
        <w:tc>
          <w:tcPr>
            <w:tcW w:w="673" w:type="dxa"/>
            <w:shd w:val="clear" w:color="auto" w:fill="FFFFFF" w:themeFill="background1"/>
          </w:tcPr>
          <w:p w14:paraId="7E25AD85" w14:textId="77777777" w:rsidR="00C658E1" w:rsidRPr="006D7CEE" w:rsidRDefault="00C658E1" w:rsidP="00C47725">
            <w:pPr>
              <w:jc w:val="center"/>
              <w:outlineLvl w:val="0"/>
              <w:rPr>
                <w:b/>
                <w:color w:val="000000"/>
              </w:rPr>
            </w:pPr>
          </w:p>
        </w:tc>
        <w:tc>
          <w:tcPr>
            <w:tcW w:w="673" w:type="dxa"/>
            <w:shd w:val="clear" w:color="auto" w:fill="FFFFFF" w:themeFill="background1"/>
          </w:tcPr>
          <w:p w14:paraId="067EB889" w14:textId="77777777" w:rsidR="00C658E1" w:rsidRPr="006D7CEE" w:rsidRDefault="00C658E1" w:rsidP="00C47725">
            <w:pPr>
              <w:jc w:val="center"/>
              <w:outlineLvl w:val="0"/>
              <w:rPr>
                <w:b/>
                <w:color w:val="000000"/>
              </w:rPr>
            </w:pPr>
          </w:p>
        </w:tc>
        <w:tc>
          <w:tcPr>
            <w:tcW w:w="673" w:type="dxa"/>
            <w:shd w:val="clear" w:color="auto" w:fill="FFFFFF" w:themeFill="background1"/>
          </w:tcPr>
          <w:p w14:paraId="467A24EE" w14:textId="77777777" w:rsidR="00C658E1" w:rsidRPr="006D7CEE" w:rsidRDefault="00C658E1" w:rsidP="00C47725">
            <w:pPr>
              <w:jc w:val="center"/>
              <w:outlineLvl w:val="0"/>
              <w:rPr>
                <w:b/>
                <w:color w:val="000000"/>
              </w:rPr>
            </w:pPr>
          </w:p>
        </w:tc>
        <w:tc>
          <w:tcPr>
            <w:tcW w:w="673" w:type="dxa"/>
            <w:shd w:val="clear" w:color="auto" w:fill="FFFFFF" w:themeFill="background1"/>
          </w:tcPr>
          <w:p w14:paraId="56E78B09" w14:textId="77777777" w:rsidR="00C658E1" w:rsidRPr="006D7CEE" w:rsidRDefault="00C658E1" w:rsidP="00C47725">
            <w:pPr>
              <w:jc w:val="center"/>
              <w:outlineLvl w:val="0"/>
              <w:rPr>
                <w:b/>
                <w:color w:val="000000"/>
              </w:rPr>
            </w:pPr>
          </w:p>
        </w:tc>
        <w:tc>
          <w:tcPr>
            <w:tcW w:w="673" w:type="dxa"/>
            <w:shd w:val="clear" w:color="auto" w:fill="FFFFFF" w:themeFill="background1"/>
          </w:tcPr>
          <w:p w14:paraId="0BCDCA8A" w14:textId="77777777" w:rsidR="00C658E1" w:rsidRPr="006D7CEE" w:rsidRDefault="00C658E1" w:rsidP="00C47725">
            <w:pPr>
              <w:jc w:val="center"/>
              <w:outlineLvl w:val="0"/>
              <w:rPr>
                <w:b/>
                <w:color w:val="000000"/>
              </w:rPr>
            </w:pPr>
          </w:p>
        </w:tc>
        <w:tc>
          <w:tcPr>
            <w:tcW w:w="674" w:type="dxa"/>
            <w:shd w:val="clear" w:color="auto" w:fill="FFFFFF" w:themeFill="background1"/>
          </w:tcPr>
          <w:p w14:paraId="70DFC3AE" w14:textId="77777777" w:rsidR="00C658E1" w:rsidRPr="006D7CEE" w:rsidRDefault="00C658E1" w:rsidP="00C47725">
            <w:pPr>
              <w:jc w:val="center"/>
              <w:outlineLvl w:val="0"/>
              <w:rPr>
                <w:b/>
                <w:color w:val="000000"/>
              </w:rPr>
            </w:pPr>
          </w:p>
        </w:tc>
        <w:tc>
          <w:tcPr>
            <w:tcW w:w="674" w:type="dxa"/>
            <w:shd w:val="clear" w:color="auto" w:fill="FFFFFF" w:themeFill="background1"/>
          </w:tcPr>
          <w:p w14:paraId="5362E937" w14:textId="77777777" w:rsidR="00C658E1" w:rsidRPr="006D7CEE" w:rsidRDefault="00C658E1" w:rsidP="00C47725">
            <w:pPr>
              <w:jc w:val="center"/>
              <w:outlineLvl w:val="0"/>
              <w:rPr>
                <w:b/>
                <w:color w:val="000000"/>
              </w:rPr>
            </w:pPr>
          </w:p>
        </w:tc>
        <w:tc>
          <w:tcPr>
            <w:tcW w:w="674" w:type="dxa"/>
            <w:shd w:val="clear" w:color="auto" w:fill="FFFFFF" w:themeFill="background1"/>
          </w:tcPr>
          <w:p w14:paraId="1499B854" w14:textId="77777777" w:rsidR="00C658E1" w:rsidRPr="006D7CEE" w:rsidRDefault="00C658E1" w:rsidP="00C47725">
            <w:pPr>
              <w:jc w:val="center"/>
              <w:outlineLvl w:val="0"/>
              <w:rPr>
                <w:b/>
                <w:color w:val="000000"/>
              </w:rPr>
            </w:pPr>
          </w:p>
        </w:tc>
        <w:tc>
          <w:tcPr>
            <w:tcW w:w="674" w:type="dxa"/>
            <w:shd w:val="clear" w:color="auto" w:fill="FFFFFF" w:themeFill="background1"/>
          </w:tcPr>
          <w:p w14:paraId="68411DB8" w14:textId="77777777" w:rsidR="00C658E1" w:rsidRPr="006D7CEE" w:rsidRDefault="00C658E1" w:rsidP="00C47725">
            <w:pPr>
              <w:jc w:val="center"/>
              <w:outlineLvl w:val="0"/>
              <w:rPr>
                <w:b/>
                <w:color w:val="000000"/>
              </w:rPr>
            </w:pPr>
          </w:p>
        </w:tc>
        <w:tc>
          <w:tcPr>
            <w:tcW w:w="674" w:type="dxa"/>
            <w:shd w:val="clear" w:color="auto" w:fill="FFFFFF" w:themeFill="background1"/>
          </w:tcPr>
          <w:p w14:paraId="251E0652" w14:textId="77777777" w:rsidR="00C658E1" w:rsidRPr="006D7CEE" w:rsidRDefault="00C658E1" w:rsidP="00C47725">
            <w:pPr>
              <w:jc w:val="center"/>
              <w:outlineLvl w:val="0"/>
              <w:rPr>
                <w:b/>
                <w:color w:val="000000"/>
              </w:rPr>
            </w:pPr>
          </w:p>
        </w:tc>
        <w:tc>
          <w:tcPr>
            <w:tcW w:w="674" w:type="dxa"/>
            <w:shd w:val="clear" w:color="auto" w:fill="FFFFFF" w:themeFill="background1"/>
          </w:tcPr>
          <w:p w14:paraId="0BE52F8A"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25D7A0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71E4D09" w14:textId="77777777" w:rsidR="00C658E1" w:rsidRPr="006D7CEE" w:rsidRDefault="00C658E1" w:rsidP="00C47725">
            <w:pPr>
              <w:jc w:val="center"/>
              <w:outlineLvl w:val="0"/>
              <w:rPr>
                <w:b/>
                <w:color w:val="000000"/>
              </w:rPr>
            </w:pPr>
          </w:p>
        </w:tc>
        <w:tc>
          <w:tcPr>
            <w:tcW w:w="645" w:type="dxa"/>
            <w:shd w:val="clear" w:color="auto" w:fill="auto"/>
          </w:tcPr>
          <w:p w14:paraId="307E0FA3" w14:textId="77777777" w:rsidR="00C658E1" w:rsidRPr="006D7CEE" w:rsidRDefault="00C658E1" w:rsidP="00C47725">
            <w:pPr>
              <w:jc w:val="center"/>
              <w:outlineLvl w:val="0"/>
              <w:rPr>
                <w:b/>
                <w:color w:val="000000"/>
              </w:rPr>
            </w:pPr>
          </w:p>
        </w:tc>
      </w:tr>
      <w:tr w:rsidR="00C658E1" w:rsidRPr="006D7CEE" w14:paraId="748192F1" w14:textId="77777777" w:rsidTr="00C47725">
        <w:trPr>
          <w:trHeight w:val="460"/>
        </w:trPr>
        <w:tc>
          <w:tcPr>
            <w:tcW w:w="817" w:type="dxa"/>
          </w:tcPr>
          <w:p w14:paraId="53D4AC68" w14:textId="77777777" w:rsidR="00C658E1" w:rsidRPr="006D7CEE" w:rsidRDefault="00C658E1" w:rsidP="00C47725">
            <w:pPr>
              <w:rPr>
                <w:color w:val="000000"/>
                <w:sz w:val="20"/>
                <w:szCs w:val="20"/>
              </w:rPr>
            </w:pPr>
            <w:r w:rsidRPr="006D7CEE">
              <w:rPr>
                <w:color w:val="000000"/>
                <w:sz w:val="20"/>
                <w:szCs w:val="20"/>
              </w:rPr>
              <w:t>ОК6</w:t>
            </w:r>
          </w:p>
        </w:tc>
        <w:tc>
          <w:tcPr>
            <w:tcW w:w="676" w:type="dxa"/>
            <w:shd w:val="clear" w:color="auto" w:fill="auto"/>
          </w:tcPr>
          <w:p w14:paraId="20E6EB2C" w14:textId="77777777" w:rsidR="00C658E1" w:rsidRPr="006D7CEE" w:rsidRDefault="00C658E1" w:rsidP="00C47725">
            <w:pPr>
              <w:jc w:val="center"/>
              <w:outlineLvl w:val="0"/>
              <w:rPr>
                <w:b/>
                <w:color w:val="000000"/>
              </w:rPr>
            </w:pPr>
          </w:p>
        </w:tc>
        <w:tc>
          <w:tcPr>
            <w:tcW w:w="675" w:type="dxa"/>
            <w:shd w:val="clear" w:color="auto" w:fill="FFFFFF" w:themeFill="background1"/>
          </w:tcPr>
          <w:p w14:paraId="55D8C535" w14:textId="77777777" w:rsidR="00C658E1" w:rsidRPr="006D7CEE" w:rsidRDefault="00C658E1" w:rsidP="00C47725">
            <w:pPr>
              <w:jc w:val="center"/>
              <w:outlineLvl w:val="0"/>
              <w:rPr>
                <w:b/>
                <w:color w:val="000000"/>
              </w:rPr>
            </w:pPr>
          </w:p>
        </w:tc>
        <w:tc>
          <w:tcPr>
            <w:tcW w:w="675" w:type="dxa"/>
            <w:shd w:val="clear" w:color="auto" w:fill="FFFFFF" w:themeFill="background1"/>
          </w:tcPr>
          <w:p w14:paraId="7812745E" w14:textId="77777777" w:rsidR="00C658E1" w:rsidRPr="006D7CEE" w:rsidRDefault="00C658E1" w:rsidP="00C47725">
            <w:pPr>
              <w:jc w:val="center"/>
              <w:outlineLvl w:val="0"/>
              <w:rPr>
                <w:b/>
                <w:color w:val="000000"/>
              </w:rPr>
            </w:pPr>
          </w:p>
        </w:tc>
        <w:tc>
          <w:tcPr>
            <w:tcW w:w="675" w:type="dxa"/>
            <w:shd w:val="clear" w:color="auto" w:fill="FFFFFF" w:themeFill="background1"/>
          </w:tcPr>
          <w:p w14:paraId="77072C7C"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69429871" w14:textId="77777777" w:rsidR="00C658E1" w:rsidRPr="006D7CEE" w:rsidRDefault="00C658E1" w:rsidP="00C47725">
            <w:pPr>
              <w:jc w:val="center"/>
              <w:outlineLvl w:val="0"/>
              <w:rPr>
                <w:b/>
                <w:color w:val="000000"/>
              </w:rPr>
            </w:pPr>
          </w:p>
        </w:tc>
        <w:tc>
          <w:tcPr>
            <w:tcW w:w="673" w:type="dxa"/>
            <w:shd w:val="clear" w:color="auto" w:fill="auto"/>
          </w:tcPr>
          <w:p w14:paraId="3ADF0995"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97F6D80"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8988F35" w14:textId="77777777" w:rsidR="00C658E1" w:rsidRPr="006D7CEE" w:rsidRDefault="00C658E1" w:rsidP="00C47725">
            <w:pPr>
              <w:jc w:val="center"/>
              <w:outlineLvl w:val="0"/>
              <w:rPr>
                <w:b/>
                <w:color w:val="000000"/>
              </w:rPr>
            </w:pPr>
          </w:p>
        </w:tc>
        <w:tc>
          <w:tcPr>
            <w:tcW w:w="673" w:type="dxa"/>
            <w:shd w:val="clear" w:color="auto" w:fill="FFFFFF" w:themeFill="background1"/>
          </w:tcPr>
          <w:p w14:paraId="1FBAB794" w14:textId="77777777" w:rsidR="00C658E1" w:rsidRPr="006D7CEE" w:rsidRDefault="00C658E1" w:rsidP="00C47725">
            <w:pPr>
              <w:jc w:val="center"/>
              <w:outlineLvl w:val="0"/>
              <w:rPr>
                <w:b/>
                <w:color w:val="000000"/>
              </w:rPr>
            </w:pPr>
          </w:p>
        </w:tc>
        <w:tc>
          <w:tcPr>
            <w:tcW w:w="673" w:type="dxa"/>
            <w:shd w:val="clear" w:color="auto" w:fill="auto"/>
          </w:tcPr>
          <w:p w14:paraId="59215BA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FC5893A"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82E706F" w14:textId="77777777" w:rsidR="00C658E1" w:rsidRPr="006D7CEE" w:rsidRDefault="00C658E1" w:rsidP="00C47725">
            <w:pPr>
              <w:jc w:val="center"/>
              <w:outlineLvl w:val="0"/>
              <w:rPr>
                <w:b/>
                <w:color w:val="000000"/>
              </w:rPr>
            </w:pPr>
          </w:p>
        </w:tc>
        <w:tc>
          <w:tcPr>
            <w:tcW w:w="673" w:type="dxa"/>
            <w:shd w:val="clear" w:color="auto" w:fill="FFFFFF" w:themeFill="background1"/>
          </w:tcPr>
          <w:p w14:paraId="789BF743" w14:textId="77777777" w:rsidR="00C658E1" w:rsidRPr="006D7CEE" w:rsidRDefault="00C658E1" w:rsidP="00C47725">
            <w:pPr>
              <w:jc w:val="center"/>
              <w:outlineLvl w:val="0"/>
              <w:rPr>
                <w:b/>
                <w:color w:val="000000"/>
              </w:rPr>
            </w:pPr>
          </w:p>
        </w:tc>
        <w:tc>
          <w:tcPr>
            <w:tcW w:w="674" w:type="dxa"/>
            <w:shd w:val="clear" w:color="auto" w:fill="FFFFFF" w:themeFill="background1"/>
          </w:tcPr>
          <w:p w14:paraId="1269B43D" w14:textId="77777777" w:rsidR="00C658E1" w:rsidRPr="006D7CEE" w:rsidRDefault="00C658E1" w:rsidP="00C47725">
            <w:pPr>
              <w:jc w:val="center"/>
              <w:outlineLvl w:val="0"/>
              <w:rPr>
                <w:b/>
                <w:color w:val="000000"/>
              </w:rPr>
            </w:pPr>
          </w:p>
        </w:tc>
        <w:tc>
          <w:tcPr>
            <w:tcW w:w="674" w:type="dxa"/>
            <w:shd w:val="clear" w:color="auto" w:fill="FFFFFF" w:themeFill="background1"/>
          </w:tcPr>
          <w:p w14:paraId="7C34350A" w14:textId="77777777" w:rsidR="00C658E1" w:rsidRPr="006D7CEE" w:rsidRDefault="00C658E1" w:rsidP="00C47725">
            <w:pPr>
              <w:jc w:val="center"/>
              <w:outlineLvl w:val="0"/>
              <w:rPr>
                <w:b/>
                <w:color w:val="000000"/>
              </w:rPr>
            </w:pPr>
          </w:p>
        </w:tc>
        <w:tc>
          <w:tcPr>
            <w:tcW w:w="674" w:type="dxa"/>
            <w:shd w:val="clear" w:color="auto" w:fill="FFFFFF" w:themeFill="background1"/>
          </w:tcPr>
          <w:p w14:paraId="79E3B944" w14:textId="77777777" w:rsidR="00C658E1" w:rsidRPr="006D7CEE" w:rsidRDefault="00C658E1" w:rsidP="00C47725">
            <w:pPr>
              <w:jc w:val="center"/>
              <w:outlineLvl w:val="0"/>
              <w:rPr>
                <w:b/>
                <w:color w:val="000000"/>
              </w:rPr>
            </w:pPr>
          </w:p>
        </w:tc>
        <w:tc>
          <w:tcPr>
            <w:tcW w:w="674" w:type="dxa"/>
            <w:shd w:val="clear" w:color="auto" w:fill="auto"/>
          </w:tcPr>
          <w:p w14:paraId="304750A1" w14:textId="77777777" w:rsidR="00C658E1" w:rsidRPr="006D7CEE" w:rsidRDefault="00C658E1" w:rsidP="00C47725">
            <w:pPr>
              <w:jc w:val="center"/>
              <w:outlineLvl w:val="0"/>
              <w:rPr>
                <w:b/>
                <w:color w:val="000000"/>
              </w:rPr>
            </w:pPr>
          </w:p>
        </w:tc>
        <w:tc>
          <w:tcPr>
            <w:tcW w:w="674" w:type="dxa"/>
            <w:shd w:val="clear" w:color="auto" w:fill="FFFFFF" w:themeFill="background1"/>
          </w:tcPr>
          <w:p w14:paraId="3AECEBC2" w14:textId="77777777" w:rsidR="00C658E1" w:rsidRPr="006D7CEE" w:rsidRDefault="00C658E1" w:rsidP="00C47725">
            <w:pPr>
              <w:jc w:val="center"/>
              <w:outlineLvl w:val="0"/>
              <w:rPr>
                <w:b/>
                <w:color w:val="000000"/>
              </w:rPr>
            </w:pPr>
          </w:p>
        </w:tc>
        <w:tc>
          <w:tcPr>
            <w:tcW w:w="674" w:type="dxa"/>
            <w:shd w:val="clear" w:color="auto" w:fill="FFFFFF" w:themeFill="background1"/>
          </w:tcPr>
          <w:p w14:paraId="2E1D3EF4" w14:textId="77777777" w:rsidR="00C658E1" w:rsidRPr="006D7CEE" w:rsidRDefault="00C658E1" w:rsidP="00C47725">
            <w:pPr>
              <w:jc w:val="center"/>
              <w:outlineLvl w:val="0"/>
              <w:rPr>
                <w:b/>
                <w:color w:val="000000"/>
              </w:rPr>
            </w:pPr>
          </w:p>
        </w:tc>
        <w:tc>
          <w:tcPr>
            <w:tcW w:w="674" w:type="dxa"/>
            <w:shd w:val="clear" w:color="auto" w:fill="FFFFFF" w:themeFill="background1"/>
          </w:tcPr>
          <w:p w14:paraId="3304E970" w14:textId="77777777" w:rsidR="00C658E1" w:rsidRPr="006D7CEE" w:rsidRDefault="00C658E1" w:rsidP="00C47725">
            <w:pPr>
              <w:jc w:val="center"/>
              <w:outlineLvl w:val="0"/>
              <w:rPr>
                <w:b/>
                <w:color w:val="000000"/>
              </w:rPr>
            </w:pPr>
          </w:p>
        </w:tc>
        <w:tc>
          <w:tcPr>
            <w:tcW w:w="674" w:type="dxa"/>
            <w:shd w:val="clear" w:color="auto" w:fill="FFFFFF" w:themeFill="background1"/>
          </w:tcPr>
          <w:p w14:paraId="5E7C3C83" w14:textId="77777777" w:rsidR="00C658E1" w:rsidRPr="006D7CEE" w:rsidRDefault="00C658E1" w:rsidP="00C47725">
            <w:pPr>
              <w:jc w:val="center"/>
              <w:outlineLvl w:val="0"/>
              <w:rPr>
                <w:b/>
                <w:color w:val="000000"/>
              </w:rPr>
            </w:pPr>
          </w:p>
        </w:tc>
        <w:tc>
          <w:tcPr>
            <w:tcW w:w="645" w:type="dxa"/>
            <w:shd w:val="clear" w:color="auto" w:fill="FFFFFF" w:themeFill="background1"/>
          </w:tcPr>
          <w:p w14:paraId="5F2A4AB9" w14:textId="77777777" w:rsidR="00C658E1" w:rsidRPr="006D7CEE" w:rsidRDefault="00C658E1" w:rsidP="00C47725">
            <w:pPr>
              <w:jc w:val="center"/>
              <w:outlineLvl w:val="0"/>
              <w:rPr>
                <w:b/>
                <w:color w:val="000000"/>
              </w:rPr>
            </w:pPr>
          </w:p>
        </w:tc>
      </w:tr>
      <w:tr w:rsidR="00C658E1" w:rsidRPr="006D7CEE" w14:paraId="626C9CC4" w14:textId="77777777" w:rsidTr="00C47725">
        <w:trPr>
          <w:trHeight w:val="460"/>
        </w:trPr>
        <w:tc>
          <w:tcPr>
            <w:tcW w:w="817" w:type="dxa"/>
          </w:tcPr>
          <w:p w14:paraId="29EF0B6F" w14:textId="77777777" w:rsidR="00C658E1" w:rsidRPr="006D7CEE" w:rsidRDefault="00C658E1" w:rsidP="00C47725">
            <w:pPr>
              <w:rPr>
                <w:color w:val="000000"/>
                <w:sz w:val="20"/>
                <w:szCs w:val="20"/>
              </w:rPr>
            </w:pPr>
            <w:r w:rsidRPr="006D7CEE">
              <w:rPr>
                <w:color w:val="000000"/>
                <w:sz w:val="20"/>
                <w:szCs w:val="20"/>
              </w:rPr>
              <w:t>ОК7</w:t>
            </w:r>
          </w:p>
        </w:tc>
        <w:tc>
          <w:tcPr>
            <w:tcW w:w="676" w:type="dxa"/>
            <w:shd w:val="clear" w:color="auto" w:fill="FFFFFF" w:themeFill="background1"/>
          </w:tcPr>
          <w:p w14:paraId="529659BF" w14:textId="77777777" w:rsidR="00C658E1" w:rsidRPr="006D7CEE" w:rsidRDefault="00C658E1" w:rsidP="00C47725">
            <w:pPr>
              <w:jc w:val="center"/>
              <w:outlineLvl w:val="0"/>
              <w:rPr>
                <w:b/>
                <w:color w:val="000000"/>
              </w:rPr>
            </w:pPr>
          </w:p>
        </w:tc>
        <w:tc>
          <w:tcPr>
            <w:tcW w:w="675" w:type="dxa"/>
            <w:shd w:val="clear" w:color="auto" w:fill="FFFFFF" w:themeFill="background1"/>
          </w:tcPr>
          <w:p w14:paraId="6CFDC59B" w14:textId="77777777" w:rsidR="00C658E1" w:rsidRPr="006D7CEE" w:rsidRDefault="00C658E1" w:rsidP="00C47725">
            <w:pPr>
              <w:jc w:val="center"/>
              <w:outlineLvl w:val="0"/>
              <w:rPr>
                <w:b/>
                <w:color w:val="000000"/>
              </w:rPr>
            </w:pPr>
          </w:p>
        </w:tc>
        <w:tc>
          <w:tcPr>
            <w:tcW w:w="675" w:type="dxa"/>
            <w:shd w:val="clear" w:color="auto" w:fill="FFFFFF" w:themeFill="background1"/>
          </w:tcPr>
          <w:p w14:paraId="5E92C79D"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4000B910" w14:textId="77777777" w:rsidR="00C658E1" w:rsidRPr="006D7CEE" w:rsidRDefault="00C658E1" w:rsidP="00C47725">
            <w:pPr>
              <w:jc w:val="center"/>
              <w:outlineLvl w:val="0"/>
              <w:rPr>
                <w:b/>
                <w:color w:val="000000"/>
              </w:rPr>
            </w:pPr>
          </w:p>
        </w:tc>
        <w:tc>
          <w:tcPr>
            <w:tcW w:w="675" w:type="dxa"/>
            <w:shd w:val="clear" w:color="auto" w:fill="FFFFFF" w:themeFill="background1"/>
          </w:tcPr>
          <w:p w14:paraId="76C86B48" w14:textId="77777777" w:rsidR="00C658E1" w:rsidRPr="006D7CEE" w:rsidRDefault="00C658E1" w:rsidP="00C47725">
            <w:pPr>
              <w:jc w:val="center"/>
              <w:outlineLvl w:val="0"/>
              <w:rPr>
                <w:b/>
                <w:color w:val="000000"/>
              </w:rPr>
            </w:pPr>
          </w:p>
        </w:tc>
        <w:tc>
          <w:tcPr>
            <w:tcW w:w="673" w:type="dxa"/>
            <w:shd w:val="clear" w:color="auto" w:fill="FFFFFF" w:themeFill="background1"/>
          </w:tcPr>
          <w:p w14:paraId="01C8AC82"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A8EBABE" w14:textId="77777777" w:rsidR="00C658E1" w:rsidRPr="006D7CEE" w:rsidRDefault="00C658E1" w:rsidP="00C47725">
            <w:pPr>
              <w:jc w:val="center"/>
              <w:outlineLvl w:val="0"/>
              <w:rPr>
                <w:b/>
                <w:color w:val="000000"/>
              </w:rPr>
            </w:pPr>
          </w:p>
        </w:tc>
        <w:tc>
          <w:tcPr>
            <w:tcW w:w="673" w:type="dxa"/>
            <w:shd w:val="clear" w:color="auto" w:fill="FFFFFF" w:themeFill="background1"/>
          </w:tcPr>
          <w:p w14:paraId="209EB16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30813CD" w14:textId="77777777" w:rsidR="00C658E1" w:rsidRPr="006D7CEE" w:rsidRDefault="00C658E1" w:rsidP="00C47725">
            <w:pPr>
              <w:jc w:val="center"/>
              <w:outlineLvl w:val="0"/>
              <w:rPr>
                <w:b/>
                <w:color w:val="000000"/>
              </w:rPr>
            </w:pPr>
          </w:p>
        </w:tc>
        <w:tc>
          <w:tcPr>
            <w:tcW w:w="673" w:type="dxa"/>
            <w:shd w:val="clear" w:color="auto" w:fill="FFFFFF" w:themeFill="background1"/>
          </w:tcPr>
          <w:p w14:paraId="67EC58D4" w14:textId="77777777" w:rsidR="00C658E1" w:rsidRPr="006D7CEE" w:rsidRDefault="00C658E1" w:rsidP="00C47725">
            <w:pPr>
              <w:jc w:val="center"/>
              <w:outlineLvl w:val="0"/>
              <w:rPr>
                <w:b/>
                <w:color w:val="000000"/>
              </w:rPr>
            </w:pPr>
          </w:p>
        </w:tc>
        <w:tc>
          <w:tcPr>
            <w:tcW w:w="673" w:type="dxa"/>
            <w:shd w:val="clear" w:color="auto" w:fill="FFFFFF" w:themeFill="background1"/>
          </w:tcPr>
          <w:p w14:paraId="7118ABCC" w14:textId="77777777" w:rsidR="00C658E1" w:rsidRPr="006D7CEE" w:rsidRDefault="00C658E1" w:rsidP="00C47725">
            <w:pPr>
              <w:jc w:val="center"/>
              <w:outlineLvl w:val="0"/>
              <w:rPr>
                <w:b/>
                <w:color w:val="000000"/>
              </w:rPr>
            </w:pPr>
          </w:p>
        </w:tc>
        <w:tc>
          <w:tcPr>
            <w:tcW w:w="673" w:type="dxa"/>
            <w:shd w:val="clear" w:color="auto" w:fill="FFFFFF" w:themeFill="background1"/>
          </w:tcPr>
          <w:p w14:paraId="5A83A40C" w14:textId="77777777" w:rsidR="00C658E1" w:rsidRPr="006D7CEE" w:rsidRDefault="00C658E1" w:rsidP="00C47725">
            <w:pPr>
              <w:jc w:val="center"/>
              <w:outlineLvl w:val="0"/>
              <w:rPr>
                <w:b/>
                <w:color w:val="000000"/>
              </w:rPr>
            </w:pPr>
          </w:p>
        </w:tc>
        <w:tc>
          <w:tcPr>
            <w:tcW w:w="673" w:type="dxa"/>
            <w:shd w:val="clear" w:color="auto" w:fill="FFFFFF" w:themeFill="background1"/>
          </w:tcPr>
          <w:p w14:paraId="073952C7" w14:textId="77777777" w:rsidR="00C658E1" w:rsidRPr="006D7CEE" w:rsidRDefault="00C658E1" w:rsidP="00C47725">
            <w:pPr>
              <w:jc w:val="center"/>
              <w:outlineLvl w:val="0"/>
              <w:rPr>
                <w:b/>
                <w:color w:val="000000"/>
              </w:rPr>
            </w:pPr>
          </w:p>
        </w:tc>
        <w:tc>
          <w:tcPr>
            <w:tcW w:w="674" w:type="dxa"/>
            <w:shd w:val="clear" w:color="auto" w:fill="FFFFFF" w:themeFill="background1"/>
          </w:tcPr>
          <w:p w14:paraId="3D295DC8" w14:textId="77777777" w:rsidR="00C658E1" w:rsidRPr="006D7CEE" w:rsidRDefault="00C658E1" w:rsidP="00C47725">
            <w:pPr>
              <w:jc w:val="center"/>
              <w:outlineLvl w:val="0"/>
              <w:rPr>
                <w:b/>
                <w:color w:val="000000"/>
              </w:rPr>
            </w:pPr>
          </w:p>
        </w:tc>
        <w:tc>
          <w:tcPr>
            <w:tcW w:w="674" w:type="dxa"/>
            <w:shd w:val="clear" w:color="auto" w:fill="FFFFFF" w:themeFill="background1"/>
          </w:tcPr>
          <w:p w14:paraId="76FF920D" w14:textId="77777777" w:rsidR="00C658E1" w:rsidRPr="006D7CEE" w:rsidRDefault="00C658E1" w:rsidP="00C47725">
            <w:pPr>
              <w:jc w:val="center"/>
              <w:outlineLvl w:val="0"/>
              <w:rPr>
                <w:b/>
                <w:color w:val="000000"/>
              </w:rPr>
            </w:pPr>
          </w:p>
        </w:tc>
        <w:tc>
          <w:tcPr>
            <w:tcW w:w="674" w:type="dxa"/>
            <w:shd w:val="clear" w:color="auto" w:fill="FFFFFF" w:themeFill="background1"/>
          </w:tcPr>
          <w:p w14:paraId="4592F91B" w14:textId="77777777" w:rsidR="00C658E1" w:rsidRPr="006D7CEE" w:rsidRDefault="00C658E1" w:rsidP="00C47725">
            <w:pPr>
              <w:jc w:val="center"/>
              <w:outlineLvl w:val="0"/>
              <w:rPr>
                <w:b/>
                <w:color w:val="000000"/>
              </w:rPr>
            </w:pPr>
          </w:p>
        </w:tc>
        <w:tc>
          <w:tcPr>
            <w:tcW w:w="674" w:type="dxa"/>
            <w:shd w:val="clear" w:color="auto" w:fill="FFFFFF" w:themeFill="background1"/>
          </w:tcPr>
          <w:p w14:paraId="326B485E" w14:textId="77777777" w:rsidR="00C658E1" w:rsidRPr="006D7CEE" w:rsidRDefault="00C658E1" w:rsidP="00C47725">
            <w:pPr>
              <w:jc w:val="center"/>
              <w:outlineLvl w:val="0"/>
              <w:rPr>
                <w:b/>
                <w:color w:val="000000"/>
              </w:rPr>
            </w:pPr>
          </w:p>
        </w:tc>
        <w:tc>
          <w:tcPr>
            <w:tcW w:w="674" w:type="dxa"/>
            <w:shd w:val="clear" w:color="auto" w:fill="FFFFFF" w:themeFill="background1"/>
          </w:tcPr>
          <w:p w14:paraId="58C40388" w14:textId="77777777" w:rsidR="00C658E1" w:rsidRPr="006D7CEE" w:rsidRDefault="00C658E1" w:rsidP="00C47725">
            <w:pPr>
              <w:jc w:val="center"/>
              <w:outlineLvl w:val="0"/>
              <w:rPr>
                <w:b/>
                <w:color w:val="000000"/>
              </w:rPr>
            </w:pPr>
          </w:p>
        </w:tc>
        <w:tc>
          <w:tcPr>
            <w:tcW w:w="674" w:type="dxa"/>
            <w:shd w:val="clear" w:color="auto" w:fill="FFFFFF" w:themeFill="background1"/>
          </w:tcPr>
          <w:p w14:paraId="72C859E3" w14:textId="77777777" w:rsidR="00C658E1" w:rsidRPr="006D7CEE" w:rsidRDefault="00C658E1" w:rsidP="00C47725">
            <w:pPr>
              <w:jc w:val="center"/>
              <w:outlineLvl w:val="0"/>
              <w:rPr>
                <w:b/>
                <w:color w:val="000000"/>
              </w:rPr>
            </w:pPr>
          </w:p>
        </w:tc>
        <w:tc>
          <w:tcPr>
            <w:tcW w:w="674" w:type="dxa"/>
            <w:shd w:val="clear" w:color="auto" w:fill="FFFFFF" w:themeFill="background1"/>
          </w:tcPr>
          <w:p w14:paraId="0B2D3F5F"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61E4D42F" w14:textId="77777777" w:rsidR="00C658E1" w:rsidRPr="006D7CEE" w:rsidRDefault="00C658E1" w:rsidP="00C47725">
            <w:pPr>
              <w:jc w:val="center"/>
              <w:outlineLvl w:val="0"/>
              <w:rPr>
                <w:b/>
                <w:color w:val="000000"/>
              </w:rPr>
            </w:pPr>
          </w:p>
        </w:tc>
        <w:tc>
          <w:tcPr>
            <w:tcW w:w="645" w:type="dxa"/>
            <w:shd w:val="clear" w:color="auto" w:fill="auto"/>
          </w:tcPr>
          <w:p w14:paraId="22AD0384" w14:textId="77777777" w:rsidR="00C658E1" w:rsidRPr="006D7CEE" w:rsidRDefault="00C658E1" w:rsidP="00C47725">
            <w:pPr>
              <w:jc w:val="center"/>
              <w:outlineLvl w:val="0"/>
              <w:rPr>
                <w:b/>
                <w:color w:val="000000"/>
              </w:rPr>
            </w:pPr>
          </w:p>
        </w:tc>
      </w:tr>
      <w:tr w:rsidR="00C658E1" w:rsidRPr="006D7CEE" w14:paraId="72B85201" w14:textId="77777777" w:rsidTr="00C47725">
        <w:trPr>
          <w:trHeight w:val="460"/>
        </w:trPr>
        <w:tc>
          <w:tcPr>
            <w:tcW w:w="817" w:type="dxa"/>
          </w:tcPr>
          <w:p w14:paraId="7BC705C8" w14:textId="77777777" w:rsidR="00C658E1" w:rsidRPr="006D7CEE" w:rsidRDefault="00C658E1" w:rsidP="00C47725">
            <w:pPr>
              <w:rPr>
                <w:color w:val="000000"/>
                <w:sz w:val="20"/>
                <w:szCs w:val="20"/>
              </w:rPr>
            </w:pPr>
            <w:r w:rsidRPr="006D7CEE">
              <w:rPr>
                <w:color w:val="000000"/>
                <w:sz w:val="20"/>
                <w:szCs w:val="20"/>
              </w:rPr>
              <w:t>ОК8</w:t>
            </w:r>
          </w:p>
        </w:tc>
        <w:tc>
          <w:tcPr>
            <w:tcW w:w="676" w:type="dxa"/>
            <w:shd w:val="clear" w:color="auto" w:fill="BFBFBF" w:themeFill="background1" w:themeFillShade="BF"/>
          </w:tcPr>
          <w:p w14:paraId="1D35D028" w14:textId="77777777" w:rsidR="00C658E1" w:rsidRPr="006D7CEE" w:rsidRDefault="00C658E1" w:rsidP="00C47725">
            <w:pPr>
              <w:jc w:val="center"/>
              <w:outlineLvl w:val="0"/>
              <w:rPr>
                <w:b/>
                <w:color w:val="000000"/>
              </w:rPr>
            </w:pPr>
          </w:p>
        </w:tc>
        <w:tc>
          <w:tcPr>
            <w:tcW w:w="675" w:type="dxa"/>
            <w:shd w:val="clear" w:color="auto" w:fill="FFFFFF" w:themeFill="background1"/>
          </w:tcPr>
          <w:p w14:paraId="347F43CE" w14:textId="77777777" w:rsidR="00C658E1" w:rsidRPr="006D7CEE" w:rsidRDefault="00C658E1" w:rsidP="00C47725">
            <w:pPr>
              <w:jc w:val="center"/>
              <w:outlineLvl w:val="0"/>
              <w:rPr>
                <w:b/>
                <w:color w:val="000000"/>
              </w:rPr>
            </w:pPr>
          </w:p>
        </w:tc>
        <w:tc>
          <w:tcPr>
            <w:tcW w:w="675" w:type="dxa"/>
            <w:shd w:val="clear" w:color="auto" w:fill="FFFFFF" w:themeFill="background1"/>
          </w:tcPr>
          <w:p w14:paraId="1159154C" w14:textId="77777777" w:rsidR="00C658E1" w:rsidRPr="006D7CEE" w:rsidRDefault="00C658E1" w:rsidP="00C47725">
            <w:pPr>
              <w:jc w:val="center"/>
              <w:outlineLvl w:val="0"/>
              <w:rPr>
                <w:b/>
                <w:color w:val="000000"/>
              </w:rPr>
            </w:pPr>
          </w:p>
        </w:tc>
        <w:tc>
          <w:tcPr>
            <w:tcW w:w="675" w:type="dxa"/>
            <w:shd w:val="clear" w:color="auto" w:fill="FFFFFF" w:themeFill="background1"/>
          </w:tcPr>
          <w:p w14:paraId="2192C7D2" w14:textId="77777777" w:rsidR="00C658E1" w:rsidRPr="006D7CEE" w:rsidRDefault="00C658E1" w:rsidP="00C47725">
            <w:pPr>
              <w:jc w:val="center"/>
              <w:outlineLvl w:val="0"/>
              <w:rPr>
                <w:b/>
                <w:color w:val="000000"/>
              </w:rPr>
            </w:pPr>
          </w:p>
        </w:tc>
        <w:tc>
          <w:tcPr>
            <w:tcW w:w="675" w:type="dxa"/>
            <w:shd w:val="clear" w:color="auto" w:fill="FFFFFF" w:themeFill="background1"/>
          </w:tcPr>
          <w:p w14:paraId="17089A82"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01C3130" w14:textId="77777777" w:rsidR="00C658E1" w:rsidRPr="006D7CEE" w:rsidRDefault="00C658E1" w:rsidP="00C47725">
            <w:pPr>
              <w:jc w:val="center"/>
              <w:outlineLvl w:val="0"/>
              <w:rPr>
                <w:b/>
                <w:color w:val="000000"/>
              </w:rPr>
            </w:pPr>
          </w:p>
        </w:tc>
        <w:tc>
          <w:tcPr>
            <w:tcW w:w="673" w:type="dxa"/>
            <w:shd w:val="clear" w:color="auto" w:fill="FFFFFF" w:themeFill="background1"/>
          </w:tcPr>
          <w:p w14:paraId="1497CE9D" w14:textId="77777777" w:rsidR="00C658E1" w:rsidRPr="006D7CEE" w:rsidRDefault="00C658E1" w:rsidP="00C47725">
            <w:pPr>
              <w:jc w:val="center"/>
              <w:outlineLvl w:val="0"/>
              <w:rPr>
                <w:b/>
                <w:color w:val="000000"/>
              </w:rPr>
            </w:pPr>
          </w:p>
        </w:tc>
        <w:tc>
          <w:tcPr>
            <w:tcW w:w="673" w:type="dxa"/>
            <w:shd w:val="clear" w:color="auto" w:fill="FFFFFF" w:themeFill="background1"/>
          </w:tcPr>
          <w:p w14:paraId="1EDE1E26" w14:textId="77777777" w:rsidR="00C658E1" w:rsidRPr="006D7CEE" w:rsidRDefault="00C658E1" w:rsidP="00C47725">
            <w:pPr>
              <w:jc w:val="center"/>
              <w:outlineLvl w:val="0"/>
              <w:rPr>
                <w:b/>
                <w:color w:val="000000"/>
              </w:rPr>
            </w:pPr>
          </w:p>
        </w:tc>
        <w:tc>
          <w:tcPr>
            <w:tcW w:w="673" w:type="dxa"/>
            <w:shd w:val="clear" w:color="auto" w:fill="FFFFFF" w:themeFill="background1"/>
          </w:tcPr>
          <w:p w14:paraId="4A376BB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B2C82D4" w14:textId="77777777" w:rsidR="00C658E1" w:rsidRPr="006D7CEE" w:rsidRDefault="00C658E1" w:rsidP="00C47725">
            <w:pPr>
              <w:jc w:val="center"/>
              <w:outlineLvl w:val="0"/>
              <w:rPr>
                <w:b/>
                <w:color w:val="000000"/>
              </w:rPr>
            </w:pPr>
          </w:p>
        </w:tc>
        <w:tc>
          <w:tcPr>
            <w:tcW w:w="673" w:type="dxa"/>
            <w:shd w:val="clear" w:color="auto" w:fill="FFFFFF" w:themeFill="background1"/>
          </w:tcPr>
          <w:p w14:paraId="05A3EB1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C7D9BCD" w14:textId="77777777" w:rsidR="00C658E1" w:rsidRPr="006D7CEE" w:rsidRDefault="00C658E1" w:rsidP="00C47725">
            <w:pPr>
              <w:jc w:val="center"/>
              <w:outlineLvl w:val="0"/>
              <w:rPr>
                <w:b/>
                <w:color w:val="000000"/>
              </w:rPr>
            </w:pPr>
          </w:p>
        </w:tc>
        <w:tc>
          <w:tcPr>
            <w:tcW w:w="673" w:type="dxa"/>
            <w:shd w:val="clear" w:color="auto" w:fill="FFFFFF" w:themeFill="background1"/>
          </w:tcPr>
          <w:p w14:paraId="79CF0340" w14:textId="77777777" w:rsidR="00C658E1" w:rsidRPr="006D7CEE" w:rsidRDefault="00C658E1" w:rsidP="00C47725">
            <w:pPr>
              <w:jc w:val="center"/>
              <w:outlineLvl w:val="0"/>
              <w:rPr>
                <w:b/>
                <w:color w:val="000000"/>
              </w:rPr>
            </w:pPr>
          </w:p>
        </w:tc>
        <w:tc>
          <w:tcPr>
            <w:tcW w:w="674" w:type="dxa"/>
            <w:shd w:val="clear" w:color="auto" w:fill="FFFFFF" w:themeFill="background1"/>
          </w:tcPr>
          <w:p w14:paraId="15BCB127" w14:textId="77777777" w:rsidR="00C658E1" w:rsidRPr="006D7CEE" w:rsidRDefault="00C658E1" w:rsidP="00C47725">
            <w:pPr>
              <w:jc w:val="center"/>
              <w:outlineLvl w:val="0"/>
              <w:rPr>
                <w:b/>
                <w:color w:val="000000"/>
              </w:rPr>
            </w:pPr>
          </w:p>
        </w:tc>
        <w:tc>
          <w:tcPr>
            <w:tcW w:w="674" w:type="dxa"/>
            <w:shd w:val="clear" w:color="auto" w:fill="FFFFFF" w:themeFill="background1"/>
          </w:tcPr>
          <w:p w14:paraId="02E4E53C" w14:textId="77777777" w:rsidR="00C658E1" w:rsidRPr="006D7CEE" w:rsidRDefault="00C658E1" w:rsidP="00C47725">
            <w:pPr>
              <w:jc w:val="center"/>
              <w:outlineLvl w:val="0"/>
              <w:rPr>
                <w:b/>
                <w:color w:val="000000"/>
              </w:rPr>
            </w:pPr>
          </w:p>
        </w:tc>
        <w:tc>
          <w:tcPr>
            <w:tcW w:w="674" w:type="dxa"/>
            <w:shd w:val="clear" w:color="auto" w:fill="FFFFFF" w:themeFill="background1"/>
          </w:tcPr>
          <w:p w14:paraId="223AEDE3" w14:textId="77777777" w:rsidR="00C658E1" w:rsidRPr="006D7CEE" w:rsidRDefault="00C658E1" w:rsidP="00C47725">
            <w:pPr>
              <w:jc w:val="center"/>
              <w:outlineLvl w:val="0"/>
              <w:rPr>
                <w:b/>
                <w:color w:val="000000"/>
              </w:rPr>
            </w:pPr>
          </w:p>
        </w:tc>
        <w:tc>
          <w:tcPr>
            <w:tcW w:w="674" w:type="dxa"/>
            <w:shd w:val="clear" w:color="auto" w:fill="FFFFFF" w:themeFill="background1"/>
          </w:tcPr>
          <w:p w14:paraId="49C4F50F" w14:textId="77777777" w:rsidR="00C658E1" w:rsidRPr="006D7CEE" w:rsidRDefault="00C658E1" w:rsidP="00C47725">
            <w:pPr>
              <w:jc w:val="center"/>
              <w:outlineLvl w:val="0"/>
              <w:rPr>
                <w:b/>
                <w:color w:val="000000"/>
              </w:rPr>
            </w:pPr>
          </w:p>
        </w:tc>
        <w:tc>
          <w:tcPr>
            <w:tcW w:w="674" w:type="dxa"/>
            <w:shd w:val="clear" w:color="auto" w:fill="FFFFFF" w:themeFill="background1"/>
          </w:tcPr>
          <w:p w14:paraId="23FA17E4" w14:textId="77777777" w:rsidR="00C658E1" w:rsidRPr="006D7CEE" w:rsidRDefault="00C658E1" w:rsidP="00C47725">
            <w:pPr>
              <w:jc w:val="center"/>
              <w:outlineLvl w:val="0"/>
              <w:rPr>
                <w:b/>
                <w:color w:val="000000"/>
              </w:rPr>
            </w:pPr>
          </w:p>
        </w:tc>
        <w:tc>
          <w:tcPr>
            <w:tcW w:w="674" w:type="dxa"/>
            <w:shd w:val="clear" w:color="auto" w:fill="FFFFFF" w:themeFill="background1"/>
          </w:tcPr>
          <w:p w14:paraId="4C735EB1" w14:textId="77777777" w:rsidR="00C658E1" w:rsidRPr="006D7CEE" w:rsidRDefault="00C658E1" w:rsidP="00C47725">
            <w:pPr>
              <w:jc w:val="center"/>
              <w:outlineLvl w:val="0"/>
              <w:rPr>
                <w:b/>
                <w:color w:val="000000"/>
              </w:rPr>
            </w:pPr>
          </w:p>
        </w:tc>
        <w:tc>
          <w:tcPr>
            <w:tcW w:w="674" w:type="dxa"/>
            <w:shd w:val="clear" w:color="auto" w:fill="FFFFFF" w:themeFill="background1"/>
          </w:tcPr>
          <w:p w14:paraId="0104967A" w14:textId="77777777" w:rsidR="00C658E1" w:rsidRPr="006D7CEE" w:rsidRDefault="00C658E1" w:rsidP="00C47725">
            <w:pPr>
              <w:jc w:val="center"/>
              <w:outlineLvl w:val="0"/>
              <w:rPr>
                <w:b/>
                <w:color w:val="000000"/>
              </w:rPr>
            </w:pPr>
          </w:p>
        </w:tc>
        <w:tc>
          <w:tcPr>
            <w:tcW w:w="674" w:type="dxa"/>
            <w:shd w:val="clear" w:color="auto" w:fill="FFFFFF" w:themeFill="background1"/>
          </w:tcPr>
          <w:p w14:paraId="280D888F" w14:textId="77777777" w:rsidR="00C658E1" w:rsidRPr="006D7CEE" w:rsidRDefault="00C658E1" w:rsidP="00C47725">
            <w:pPr>
              <w:jc w:val="center"/>
              <w:outlineLvl w:val="0"/>
              <w:rPr>
                <w:b/>
                <w:color w:val="000000"/>
              </w:rPr>
            </w:pPr>
          </w:p>
        </w:tc>
        <w:tc>
          <w:tcPr>
            <w:tcW w:w="645" w:type="dxa"/>
            <w:shd w:val="clear" w:color="auto" w:fill="FFFFFF" w:themeFill="background1"/>
          </w:tcPr>
          <w:p w14:paraId="2A3C9F4F" w14:textId="77777777" w:rsidR="00C658E1" w:rsidRPr="006D7CEE" w:rsidRDefault="00C658E1" w:rsidP="00C47725">
            <w:pPr>
              <w:jc w:val="center"/>
              <w:outlineLvl w:val="0"/>
              <w:rPr>
                <w:b/>
                <w:color w:val="000000"/>
              </w:rPr>
            </w:pPr>
          </w:p>
        </w:tc>
      </w:tr>
      <w:tr w:rsidR="00C658E1" w:rsidRPr="006D7CEE" w14:paraId="5A02809D" w14:textId="77777777" w:rsidTr="00C47725">
        <w:trPr>
          <w:trHeight w:val="460"/>
        </w:trPr>
        <w:tc>
          <w:tcPr>
            <w:tcW w:w="817" w:type="dxa"/>
          </w:tcPr>
          <w:p w14:paraId="242EF0AE" w14:textId="77777777" w:rsidR="00C658E1" w:rsidRPr="006D7CEE" w:rsidRDefault="00C658E1" w:rsidP="00C47725">
            <w:pPr>
              <w:rPr>
                <w:color w:val="000000"/>
                <w:sz w:val="20"/>
                <w:szCs w:val="20"/>
              </w:rPr>
            </w:pPr>
            <w:r w:rsidRPr="006D7CEE">
              <w:rPr>
                <w:color w:val="000000"/>
                <w:sz w:val="20"/>
                <w:szCs w:val="20"/>
              </w:rPr>
              <w:t>ОК9</w:t>
            </w:r>
          </w:p>
        </w:tc>
        <w:tc>
          <w:tcPr>
            <w:tcW w:w="676" w:type="dxa"/>
            <w:shd w:val="clear" w:color="auto" w:fill="BFBFBF" w:themeFill="background1" w:themeFillShade="BF"/>
          </w:tcPr>
          <w:p w14:paraId="37D40C44" w14:textId="77777777" w:rsidR="00C658E1" w:rsidRPr="006D7CEE" w:rsidRDefault="00C658E1" w:rsidP="00C47725">
            <w:pPr>
              <w:jc w:val="center"/>
              <w:outlineLvl w:val="0"/>
              <w:rPr>
                <w:b/>
                <w:color w:val="000000"/>
              </w:rPr>
            </w:pPr>
          </w:p>
        </w:tc>
        <w:tc>
          <w:tcPr>
            <w:tcW w:w="675" w:type="dxa"/>
            <w:shd w:val="clear" w:color="auto" w:fill="FFFFFF" w:themeFill="background1"/>
          </w:tcPr>
          <w:p w14:paraId="5CE76A5D" w14:textId="77777777" w:rsidR="00C658E1" w:rsidRPr="006D7CEE" w:rsidRDefault="00C658E1" w:rsidP="00C47725">
            <w:pPr>
              <w:jc w:val="center"/>
              <w:outlineLvl w:val="0"/>
              <w:rPr>
                <w:b/>
                <w:color w:val="000000"/>
              </w:rPr>
            </w:pPr>
          </w:p>
        </w:tc>
        <w:tc>
          <w:tcPr>
            <w:tcW w:w="675" w:type="dxa"/>
            <w:shd w:val="clear" w:color="auto" w:fill="FFFFFF" w:themeFill="background1"/>
          </w:tcPr>
          <w:p w14:paraId="34E84D93" w14:textId="77777777" w:rsidR="00C658E1" w:rsidRPr="006D7CEE" w:rsidRDefault="00C658E1" w:rsidP="00C47725">
            <w:pPr>
              <w:jc w:val="center"/>
              <w:outlineLvl w:val="0"/>
              <w:rPr>
                <w:b/>
                <w:color w:val="000000"/>
              </w:rPr>
            </w:pPr>
          </w:p>
        </w:tc>
        <w:tc>
          <w:tcPr>
            <w:tcW w:w="675" w:type="dxa"/>
            <w:shd w:val="clear" w:color="auto" w:fill="FFFFFF" w:themeFill="background1"/>
          </w:tcPr>
          <w:p w14:paraId="4EF4C76F" w14:textId="77777777" w:rsidR="00C658E1" w:rsidRPr="006D7CEE" w:rsidRDefault="00C658E1" w:rsidP="00C47725">
            <w:pPr>
              <w:jc w:val="center"/>
              <w:outlineLvl w:val="0"/>
              <w:rPr>
                <w:b/>
                <w:color w:val="000000"/>
              </w:rPr>
            </w:pPr>
          </w:p>
        </w:tc>
        <w:tc>
          <w:tcPr>
            <w:tcW w:w="675" w:type="dxa"/>
            <w:shd w:val="clear" w:color="auto" w:fill="FFFFFF" w:themeFill="background1"/>
          </w:tcPr>
          <w:p w14:paraId="1F93CEA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46BDB00" w14:textId="77777777" w:rsidR="00C658E1" w:rsidRPr="006D7CEE" w:rsidRDefault="00C658E1" w:rsidP="00C47725">
            <w:pPr>
              <w:jc w:val="center"/>
              <w:outlineLvl w:val="0"/>
              <w:rPr>
                <w:b/>
                <w:color w:val="000000"/>
              </w:rPr>
            </w:pPr>
          </w:p>
        </w:tc>
        <w:tc>
          <w:tcPr>
            <w:tcW w:w="673" w:type="dxa"/>
            <w:shd w:val="clear" w:color="auto" w:fill="FFFFFF" w:themeFill="background1"/>
          </w:tcPr>
          <w:p w14:paraId="38BD4BEB" w14:textId="77777777" w:rsidR="00C658E1" w:rsidRPr="006D7CEE" w:rsidRDefault="00C658E1" w:rsidP="00C47725">
            <w:pPr>
              <w:jc w:val="center"/>
              <w:outlineLvl w:val="0"/>
              <w:rPr>
                <w:b/>
                <w:color w:val="000000"/>
              </w:rPr>
            </w:pPr>
          </w:p>
        </w:tc>
        <w:tc>
          <w:tcPr>
            <w:tcW w:w="673" w:type="dxa"/>
            <w:shd w:val="clear" w:color="auto" w:fill="FFFFFF" w:themeFill="background1"/>
          </w:tcPr>
          <w:p w14:paraId="511643B2" w14:textId="77777777" w:rsidR="00C658E1" w:rsidRPr="006D7CEE" w:rsidRDefault="00C658E1" w:rsidP="00C47725">
            <w:pPr>
              <w:jc w:val="center"/>
              <w:outlineLvl w:val="0"/>
              <w:rPr>
                <w:b/>
                <w:color w:val="000000"/>
              </w:rPr>
            </w:pPr>
          </w:p>
        </w:tc>
        <w:tc>
          <w:tcPr>
            <w:tcW w:w="673" w:type="dxa"/>
            <w:shd w:val="clear" w:color="auto" w:fill="FFFFFF" w:themeFill="background1"/>
          </w:tcPr>
          <w:p w14:paraId="5E2FEEE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FEC5187" w14:textId="77777777" w:rsidR="00C658E1" w:rsidRPr="006D7CEE" w:rsidRDefault="00C658E1" w:rsidP="00C47725">
            <w:pPr>
              <w:jc w:val="center"/>
              <w:outlineLvl w:val="0"/>
              <w:rPr>
                <w:b/>
                <w:color w:val="000000"/>
              </w:rPr>
            </w:pPr>
          </w:p>
        </w:tc>
        <w:tc>
          <w:tcPr>
            <w:tcW w:w="673" w:type="dxa"/>
            <w:shd w:val="clear" w:color="auto" w:fill="FFFFFF" w:themeFill="background1"/>
          </w:tcPr>
          <w:p w14:paraId="5800AAC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CA5063D" w14:textId="77777777" w:rsidR="00C658E1" w:rsidRPr="006D7CEE" w:rsidRDefault="00C658E1" w:rsidP="00C47725">
            <w:pPr>
              <w:jc w:val="center"/>
              <w:outlineLvl w:val="0"/>
              <w:rPr>
                <w:b/>
                <w:color w:val="000000"/>
              </w:rPr>
            </w:pPr>
          </w:p>
        </w:tc>
        <w:tc>
          <w:tcPr>
            <w:tcW w:w="673" w:type="dxa"/>
            <w:shd w:val="clear" w:color="auto" w:fill="FFFFFF" w:themeFill="background1"/>
          </w:tcPr>
          <w:p w14:paraId="51ED197E" w14:textId="77777777" w:rsidR="00C658E1" w:rsidRPr="006D7CEE" w:rsidRDefault="00C658E1" w:rsidP="00C47725">
            <w:pPr>
              <w:jc w:val="center"/>
              <w:outlineLvl w:val="0"/>
              <w:rPr>
                <w:b/>
                <w:color w:val="000000"/>
              </w:rPr>
            </w:pPr>
          </w:p>
        </w:tc>
        <w:tc>
          <w:tcPr>
            <w:tcW w:w="674" w:type="dxa"/>
            <w:shd w:val="clear" w:color="auto" w:fill="FFFFFF" w:themeFill="background1"/>
          </w:tcPr>
          <w:p w14:paraId="0FF7CD9E" w14:textId="77777777" w:rsidR="00C658E1" w:rsidRPr="006D7CEE" w:rsidRDefault="00C658E1" w:rsidP="00C47725">
            <w:pPr>
              <w:jc w:val="center"/>
              <w:outlineLvl w:val="0"/>
              <w:rPr>
                <w:b/>
                <w:color w:val="000000"/>
              </w:rPr>
            </w:pPr>
          </w:p>
        </w:tc>
        <w:tc>
          <w:tcPr>
            <w:tcW w:w="674" w:type="dxa"/>
            <w:shd w:val="clear" w:color="auto" w:fill="FFFFFF" w:themeFill="background1"/>
          </w:tcPr>
          <w:p w14:paraId="3097EDE2" w14:textId="77777777" w:rsidR="00C658E1" w:rsidRPr="006D7CEE" w:rsidRDefault="00C658E1" w:rsidP="00C47725">
            <w:pPr>
              <w:jc w:val="center"/>
              <w:outlineLvl w:val="0"/>
              <w:rPr>
                <w:b/>
                <w:color w:val="000000"/>
              </w:rPr>
            </w:pPr>
          </w:p>
        </w:tc>
        <w:tc>
          <w:tcPr>
            <w:tcW w:w="674" w:type="dxa"/>
            <w:shd w:val="clear" w:color="auto" w:fill="FFFFFF" w:themeFill="background1"/>
          </w:tcPr>
          <w:p w14:paraId="4F8DB584" w14:textId="77777777" w:rsidR="00C658E1" w:rsidRPr="006D7CEE" w:rsidRDefault="00C658E1" w:rsidP="00C47725">
            <w:pPr>
              <w:jc w:val="center"/>
              <w:outlineLvl w:val="0"/>
              <w:rPr>
                <w:b/>
                <w:color w:val="000000"/>
              </w:rPr>
            </w:pPr>
          </w:p>
        </w:tc>
        <w:tc>
          <w:tcPr>
            <w:tcW w:w="674" w:type="dxa"/>
            <w:shd w:val="clear" w:color="auto" w:fill="FFFFFF" w:themeFill="background1"/>
          </w:tcPr>
          <w:p w14:paraId="0A796E8F" w14:textId="77777777" w:rsidR="00C658E1" w:rsidRPr="006D7CEE" w:rsidRDefault="00C658E1" w:rsidP="00C47725">
            <w:pPr>
              <w:jc w:val="center"/>
              <w:outlineLvl w:val="0"/>
              <w:rPr>
                <w:b/>
                <w:color w:val="000000"/>
              </w:rPr>
            </w:pPr>
          </w:p>
        </w:tc>
        <w:tc>
          <w:tcPr>
            <w:tcW w:w="674" w:type="dxa"/>
            <w:shd w:val="clear" w:color="auto" w:fill="FFFFFF" w:themeFill="background1"/>
          </w:tcPr>
          <w:p w14:paraId="6F93231C" w14:textId="77777777" w:rsidR="00C658E1" w:rsidRPr="006D7CEE" w:rsidRDefault="00C658E1" w:rsidP="00C47725">
            <w:pPr>
              <w:jc w:val="center"/>
              <w:outlineLvl w:val="0"/>
              <w:rPr>
                <w:b/>
                <w:color w:val="000000"/>
              </w:rPr>
            </w:pPr>
          </w:p>
        </w:tc>
        <w:tc>
          <w:tcPr>
            <w:tcW w:w="674" w:type="dxa"/>
            <w:shd w:val="clear" w:color="auto" w:fill="FFFFFF" w:themeFill="background1"/>
          </w:tcPr>
          <w:p w14:paraId="7AB6EE17" w14:textId="77777777" w:rsidR="00C658E1" w:rsidRPr="006D7CEE" w:rsidRDefault="00C658E1" w:rsidP="00C47725">
            <w:pPr>
              <w:jc w:val="center"/>
              <w:outlineLvl w:val="0"/>
              <w:rPr>
                <w:b/>
                <w:color w:val="000000"/>
              </w:rPr>
            </w:pPr>
          </w:p>
        </w:tc>
        <w:tc>
          <w:tcPr>
            <w:tcW w:w="674" w:type="dxa"/>
            <w:shd w:val="clear" w:color="auto" w:fill="FFFFFF" w:themeFill="background1"/>
          </w:tcPr>
          <w:p w14:paraId="56D8F18C" w14:textId="77777777" w:rsidR="00C658E1" w:rsidRPr="006D7CEE" w:rsidRDefault="00C658E1" w:rsidP="00C47725">
            <w:pPr>
              <w:jc w:val="center"/>
              <w:outlineLvl w:val="0"/>
              <w:rPr>
                <w:b/>
                <w:color w:val="000000"/>
              </w:rPr>
            </w:pPr>
          </w:p>
        </w:tc>
        <w:tc>
          <w:tcPr>
            <w:tcW w:w="674" w:type="dxa"/>
            <w:shd w:val="clear" w:color="auto" w:fill="FFFFFF" w:themeFill="background1"/>
          </w:tcPr>
          <w:p w14:paraId="5BB7782D" w14:textId="77777777" w:rsidR="00C658E1" w:rsidRPr="006D7CEE" w:rsidRDefault="00C658E1" w:rsidP="00C47725">
            <w:pPr>
              <w:jc w:val="center"/>
              <w:outlineLvl w:val="0"/>
              <w:rPr>
                <w:b/>
                <w:color w:val="000000"/>
              </w:rPr>
            </w:pPr>
          </w:p>
        </w:tc>
        <w:tc>
          <w:tcPr>
            <w:tcW w:w="645" w:type="dxa"/>
            <w:shd w:val="clear" w:color="auto" w:fill="FFFFFF" w:themeFill="background1"/>
          </w:tcPr>
          <w:p w14:paraId="288A3AE7" w14:textId="77777777" w:rsidR="00C658E1" w:rsidRPr="006D7CEE" w:rsidRDefault="00C658E1" w:rsidP="00C47725">
            <w:pPr>
              <w:jc w:val="center"/>
              <w:outlineLvl w:val="0"/>
              <w:rPr>
                <w:b/>
                <w:color w:val="000000"/>
              </w:rPr>
            </w:pPr>
          </w:p>
        </w:tc>
      </w:tr>
      <w:tr w:rsidR="00C658E1" w:rsidRPr="006D7CEE" w14:paraId="0AEFB6EA" w14:textId="77777777" w:rsidTr="00C47725">
        <w:trPr>
          <w:trHeight w:val="460"/>
        </w:trPr>
        <w:tc>
          <w:tcPr>
            <w:tcW w:w="817" w:type="dxa"/>
          </w:tcPr>
          <w:p w14:paraId="2D0CF8ED" w14:textId="77777777" w:rsidR="00C658E1" w:rsidRPr="006D7CEE" w:rsidRDefault="00C658E1" w:rsidP="00C47725">
            <w:pPr>
              <w:rPr>
                <w:color w:val="000000"/>
                <w:sz w:val="20"/>
                <w:szCs w:val="20"/>
              </w:rPr>
            </w:pPr>
            <w:r w:rsidRPr="006D7CEE">
              <w:rPr>
                <w:color w:val="000000"/>
                <w:sz w:val="20"/>
                <w:szCs w:val="20"/>
              </w:rPr>
              <w:t>ОК10</w:t>
            </w:r>
          </w:p>
        </w:tc>
        <w:tc>
          <w:tcPr>
            <w:tcW w:w="676" w:type="dxa"/>
            <w:shd w:val="clear" w:color="auto" w:fill="FFFFFF" w:themeFill="background1"/>
          </w:tcPr>
          <w:p w14:paraId="65B67988" w14:textId="77777777" w:rsidR="00C658E1" w:rsidRPr="006D7CEE" w:rsidRDefault="00C658E1" w:rsidP="00C47725">
            <w:pPr>
              <w:jc w:val="center"/>
              <w:outlineLvl w:val="0"/>
              <w:rPr>
                <w:b/>
                <w:color w:val="000000"/>
              </w:rPr>
            </w:pPr>
          </w:p>
        </w:tc>
        <w:tc>
          <w:tcPr>
            <w:tcW w:w="675" w:type="dxa"/>
            <w:shd w:val="clear" w:color="auto" w:fill="FFFFFF" w:themeFill="background1"/>
          </w:tcPr>
          <w:p w14:paraId="246143A7" w14:textId="77777777" w:rsidR="00C658E1" w:rsidRPr="006D7CEE" w:rsidRDefault="00C658E1" w:rsidP="00C47725">
            <w:pPr>
              <w:jc w:val="center"/>
              <w:outlineLvl w:val="0"/>
              <w:rPr>
                <w:b/>
                <w:color w:val="000000"/>
              </w:rPr>
            </w:pPr>
          </w:p>
        </w:tc>
        <w:tc>
          <w:tcPr>
            <w:tcW w:w="675" w:type="dxa"/>
            <w:shd w:val="clear" w:color="auto" w:fill="FFFFFF" w:themeFill="background1"/>
          </w:tcPr>
          <w:p w14:paraId="426D3110"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72001305" w14:textId="77777777" w:rsidR="00C658E1" w:rsidRPr="006D7CEE" w:rsidRDefault="00C658E1" w:rsidP="00C47725">
            <w:pPr>
              <w:jc w:val="center"/>
              <w:outlineLvl w:val="0"/>
              <w:rPr>
                <w:b/>
                <w:color w:val="000000"/>
              </w:rPr>
            </w:pPr>
          </w:p>
        </w:tc>
        <w:tc>
          <w:tcPr>
            <w:tcW w:w="675" w:type="dxa"/>
            <w:shd w:val="clear" w:color="auto" w:fill="FFFFFF" w:themeFill="background1"/>
          </w:tcPr>
          <w:p w14:paraId="07E6895A" w14:textId="77777777" w:rsidR="00C658E1" w:rsidRPr="006D7CEE" w:rsidRDefault="00C658E1" w:rsidP="00C47725">
            <w:pPr>
              <w:jc w:val="center"/>
              <w:outlineLvl w:val="0"/>
              <w:rPr>
                <w:b/>
                <w:color w:val="000000"/>
              </w:rPr>
            </w:pPr>
          </w:p>
        </w:tc>
        <w:tc>
          <w:tcPr>
            <w:tcW w:w="673" w:type="dxa"/>
            <w:shd w:val="clear" w:color="auto" w:fill="FFFFFF" w:themeFill="background1"/>
          </w:tcPr>
          <w:p w14:paraId="322FEFC7" w14:textId="77777777" w:rsidR="00C658E1" w:rsidRPr="006D7CEE" w:rsidRDefault="00C658E1" w:rsidP="00C47725">
            <w:pPr>
              <w:jc w:val="center"/>
              <w:outlineLvl w:val="0"/>
              <w:rPr>
                <w:b/>
                <w:color w:val="000000"/>
              </w:rPr>
            </w:pPr>
          </w:p>
        </w:tc>
        <w:tc>
          <w:tcPr>
            <w:tcW w:w="673" w:type="dxa"/>
            <w:shd w:val="clear" w:color="auto" w:fill="FFFFFF" w:themeFill="background1"/>
          </w:tcPr>
          <w:p w14:paraId="740E73F7" w14:textId="77777777" w:rsidR="00C658E1" w:rsidRPr="006D7CEE" w:rsidRDefault="00C658E1" w:rsidP="00C47725">
            <w:pPr>
              <w:jc w:val="center"/>
              <w:outlineLvl w:val="0"/>
              <w:rPr>
                <w:b/>
                <w:color w:val="000000"/>
              </w:rPr>
            </w:pPr>
          </w:p>
        </w:tc>
        <w:tc>
          <w:tcPr>
            <w:tcW w:w="673" w:type="dxa"/>
            <w:shd w:val="clear" w:color="auto" w:fill="FFFFFF" w:themeFill="background1"/>
          </w:tcPr>
          <w:p w14:paraId="6983C04A" w14:textId="77777777" w:rsidR="00C658E1" w:rsidRPr="006D7CEE" w:rsidRDefault="00C658E1" w:rsidP="00C47725">
            <w:pPr>
              <w:jc w:val="center"/>
              <w:outlineLvl w:val="0"/>
              <w:rPr>
                <w:b/>
                <w:color w:val="000000"/>
              </w:rPr>
            </w:pPr>
          </w:p>
        </w:tc>
        <w:tc>
          <w:tcPr>
            <w:tcW w:w="673" w:type="dxa"/>
            <w:shd w:val="clear" w:color="auto" w:fill="FFFFFF" w:themeFill="background1"/>
          </w:tcPr>
          <w:p w14:paraId="7E74D6EF" w14:textId="77777777" w:rsidR="00C658E1" w:rsidRPr="006D7CEE" w:rsidRDefault="00C658E1" w:rsidP="00C47725">
            <w:pPr>
              <w:jc w:val="center"/>
              <w:outlineLvl w:val="0"/>
              <w:rPr>
                <w:b/>
                <w:color w:val="000000"/>
              </w:rPr>
            </w:pPr>
          </w:p>
        </w:tc>
        <w:tc>
          <w:tcPr>
            <w:tcW w:w="673" w:type="dxa"/>
            <w:shd w:val="clear" w:color="auto" w:fill="FFFFFF" w:themeFill="background1"/>
          </w:tcPr>
          <w:p w14:paraId="636678EC" w14:textId="77777777" w:rsidR="00C658E1" w:rsidRPr="006D7CEE" w:rsidRDefault="00C658E1" w:rsidP="00C47725">
            <w:pPr>
              <w:jc w:val="center"/>
              <w:outlineLvl w:val="0"/>
              <w:rPr>
                <w:b/>
                <w:color w:val="000000"/>
              </w:rPr>
            </w:pPr>
          </w:p>
        </w:tc>
        <w:tc>
          <w:tcPr>
            <w:tcW w:w="673" w:type="dxa"/>
            <w:shd w:val="clear" w:color="auto" w:fill="FFFFFF" w:themeFill="background1"/>
          </w:tcPr>
          <w:p w14:paraId="6D39D75D" w14:textId="77777777" w:rsidR="00C658E1" w:rsidRPr="006D7CEE" w:rsidRDefault="00C658E1" w:rsidP="00C47725">
            <w:pPr>
              <w:jc w:val="center"/>
              <w:outlineLvl w:val="0"/>
              <w:rPr>
                <w:b/>
                <w:color w:val="000000"/>
              </w:rPr>
            </w:pPr>
          </w:p>
        </w:tc>
        <w:tc>
          <w:tcPr>
            <w:tcW w:w="673" w:type="dxa"/>
            <w:shd w:val="clear" w:color="auto" w:fill="FFFFFF" w:themeFill="background1"/>
          </w:tcPr>
          <w:p w14:paraId="5F07FE9F" w14:textId="77777777" w:rsidR="00C658E1" w:rsidRPr="006D7CEE" w:rsidRDefault="00C658E1" w:rsidP="00C47725">
            <w:pPr>
              <w:jc w:val="center"/>
              <w:outlineLvl w:val="0"/>
              <w:rPr>
                <w:b/>
                <w:color w:val="000000"/>
              </w:rPr>
            </w:pPr>
          </w:p>
        </w:tc>
        <w:tc>
          <w:tcPr>
            <w:tcW w:w="673" w:type="dxa"/>
            <w:shd w:val="clear" w:color="auto" w:fill="FFFFFF" w:themeFill="background1"/>
          </w:tcPr>
          <w:p w14:paraId="50C01312" w14:textId="77777777" w:rsidR="00C658E1" w:rsidRPr="006D7CEE" w:rsidRDefault="00C658E1" w:rsidP="00C47725">
            <w:pPr>
              <w:jc w:val="center"/>
              <w:outlineLvl w:val="0"/>
              <w:rPr>
                <w:b/>
                <w:color w:val="000000"/>
              </w:rPr>
            </w:pPr>
          </w:p>
        </w:tc>
        <w:tc>
          <w:tcPr>
            <w:tcW w:w="674" w:type="dxa"/>
            <w:shd w:val="clear" w:color="auto" w:fill="FFFFFF" w:themeFill="background1"/>
          </w:tcPr>
          <w:p w14:paraId="73A8764C"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0CF3CDE" w14:textId="77777777" w:rsidR="00C658E1" w:rsidRPr="006D7CEE" w:rsidRDefault="00C658E1" w:rsidP="00C47725">
            <w:pPr>
              <w:jc w:val="center"/>
              <w:outlineLvl w:val="0"/>
              <w:rPr>
                <w:b/>
                <w:color w:val="000000"/>
              </w:rPr>
            </w:pPr>
          </w:p>
        </w:tc>
        <w:tc>
          <w:tcPr>
            <w:tcW w:w="674" w:type="dxa"/>
            <w:shd w:val="clear" w:color="auto" w:fill="FFFFFF" w:themeFill="background1"/>
          </w:tcPr>
          <w:p w14:paraId="495EE2D8" w14:textId="77777777" w:rsidR="00C658E1" w:rsidRPr="006D7CEE" w:rsidRDefault="00C658E1" w:rsidP="00C47725">
            <w:pPr>
              <w:jc w:val="center"/>
              <w:outlineLvl w:val="0"/>
              <w:rPr>
                <w:b/>
                <w:color w:val="000000"/>
              </w:rPr>
            </w:pPr>
          </w:p>
        </w:tc>
        <w:tc>
          <w:tcPr>
            <w:tcW w:w="674" w:type="dxa"/>
            <w:shd w:val="clear" w:color="auto" w:fill="FFFFFF" w:themeFill="background1"/>
          </w:tcPr>
          <w:p w14:paraId="58315C46" w14:textId="77777777" w:rsidR="00C658E1" w:rsidRPr="006D7CEE" w:rsidRDefault="00C658E1" w:rsidP="00C47725">
            <w:pPr>
              <w:jc w:val="center"/>
              <w:outlineLvl w:val="0"/>
              <w:rPr>
                <w:b/>
                <w:color w:val="000000"/>
              </w:rPr>
            </w:pPr>
          </w:p>
        </w:tc>
        <w:tc>
          <w:tcPr>
            <w:tcW w:w="674" w:type="dxa"/>
            <w:shd w:val="clear" w:color="auto" w:fill="FFFFFF" w:themeFill="background1"/>
          </w:tcPr>
          <w:p w14:paraId="78ADC12B"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3CD8835C" w14:textId="77777777" w:rsidR="00C658E1" w:rsidRPr="006D7CEE" w:rsidRDefault="00C658E1" w:rsidP="00C47725">
            <w:pPr>
              <w:jc w:val="center"/>
              <w:outlineLvl w:val="0"/>
              <w:rPr>
                <w:b/>
                <w:color w:val="000000"/>
              </w:rPr>
            </w:pPr>
          </w:p>
        </w:tc>
        <w:tc>
          <w:tcPr>
            <w:tcW w:w="674" w:type="dxa"/>
            <w:shd w:val="clear" w:color="auto" w:fill="FFFFFF" w:themeFill="background1"/>
          </w:tcPr>
          <w:p w14:paraId="59343A42" w14:textId="77777777" w:rsidR="00C658E1" w:rsidRPr="006D7CEE" w:rsidRDefault="00C658E1" w:rsidP="00C47725">
            <w:pPr>
              <w:jc w:val="center"/>
              <w:outlineLvl w:val="0"/>
              <w:rPr>
                <w:b/>
                <w:color w:val="000000"/>
              </w:rPr>
            </w:pPr>
          </w:p>
        </w:tc>
        <w:tc>
          <w:tcPr>
            <w:tcW w:w="674" w:type="dxa"/>
            <w:shd w:val="clear" w:color="auto" w:fill="FFFFFF" w:themeFill="background1"/>
          </w:tcPr>
          <w:p w14:paraId="43ABEE03" w14:textId="77777777" w:rsidR="00C658E1" w:rsidRPr="006D7CEE" w:rsidRDefault="00C658E1" w:rsidP="00C47725">
            <w:pPr>
              <w:jc w:val="center"/>
              <w:outlineLvl w:val="0"/>
              <w:rPr>
                <w:b/>
                <w:color w:val="000000"/>
              </w:rPr>
            </w:pPr>
          </w:p>
        </w:tc>
        <w:tc>
          <w:tcPr>
            <w:tcW w:w="645" w:type="dxa"/>
            <w:shd w:val="clear" w:color="auto" w:fill="FFFFFF" w:themeFill="background1"/>
          </w:tcPr>
          <w:p w14:paraId="35D6C27B" w14:textId="77777777" w:rsidR="00C658E1" w:rsidRPr="006D7CEE" w:rsidRDefault="00C658E1" w:rsidP="00C47725">
            <w:pPr>
              <w:jc w:val="center"/>
              <w:outlineLvl w:val="0"/>
              <w:rPr>
                <w:b/>
                <w:color w:val="000000"/>
              </w:rPr>
            </w:pPr>
          </w:p>
        </w:tc>
      </w:tr>
      <w:tr w:rsidR="00C658E1" w:rsidRPr="006D7CEE" w14:paraId="40BAA47E" w14:textId="77777777" w:rsidTr="00C47725">
        <w:trPr>
          <w:trHeight w:val="460"/>
        </w:trPr>
        <w:tc>
          <w:tcPr>
            <w:tcW w:w="817" w:type="dxa"/>
          </w:tcPr>
          <w:p w14:paraId="2948D466" w14:textId="77777777" w:rsidR="00C658E1" w:rsidRPr="006D7CEE" w:rsidRDefault="00C658E1" w:rsidP="00C47725">
            <w:pPr>
              <w:rPr>
                <w:color w:val="000000"/>
                <w:sz w:val="20"/>
                <w:szCs w:val="20"/>
              </w:rPr>
            </w:pPr>
            <w:r w:rsidRPr="006D7CEE">
              <w:rPr>
                <w:color w:val="000000"/>
                <w:sz w:val="20"/>
                <w:szCs w:val="20"/>
              </w:rPr>
              <w:t>ОК11</w:t>
            </w:r>
          </w:p>
        </w:tc>
        <w:tc>
          <w:tcPr>
            <w:tcW w:w="676" w:type="dxa"/>
            <w:shd w:val="clear" w:color="auto" w:fill="FFFFFF" w:themeFill="background1"/>
          </w:tcPr>
          <w:p w14:paraId="6A091908" w14:textId="77777777" w:rsidR="00C658E1" w:rsidRPr="006D7CEE" w:rsidRDefault="00C658E1" w:rsidP="00C47725">
            <w:pPr>
              <w:jc w:val="center"/>
              <w:outlineLvl w:val="0"/>
              <w:rPr>
                <w:b/>
                <w:color w:val="000000"/>
              </w:rPr>
            </w:pPr>
          </w:p>
        </w:tc>
        <w:tc>
          <w:tcPr>
            <w:tcW w:w="675" w:type="dxa"/>
            <w:shd w:val="clear" w:color="auto" w:fill="FFFFFF" w:themeFill="background1"/>
          </w:tcPr>
          <w:p w14:paraId="7A1228C9" w14:textId="77777777" w:rsidR="00C658E1" w:rsidRPr="006D7CEE" w:rsidRDefault="00C658E1" w:rsidP="00C47725">
            <w:pPr>
              <w:jc w:val="center"/>
              <w:outlineLvl w:val="0"/>
              <w:rPr>
                <w:b/>
                <w:color w:val="000000"/>
              </w:rPr>
            </w:pPr>
          </w:p>
        </w:tc>
        <w:tc>
          <w:tcPr>
            <w:tcW w:w="675" w:type="dxa"/>
            <w:shd w:val="clear" w:color="auto" w:fill="FFFFFF" w:themeFill="background1"/>
          </w:tcPr>
          <w:p w14:paraId="25B3A1E7" w14:textId="77777777" w:rsidR="00C658E1" w:rsidRPr="006D7CEE" w:rsidRDefault="00C658E1" w:rsidP="00C47725">
            <w:pPr>
              <w:jc w:val="center"/>
              <w:outlineLvl w:val="0"/>
              <w:rPr>
                <w:b/>
                <w:color w:val="000000"/>
              </w:rPr>
            </w:pPr>
          </w:p>
        </w:tc>
        <w:tc>
          <w:tcPr>
            <w:tcW w:w="675" w:type="dxa"/>
            <w:shd w:val="clear" w:color="auto" w:fill="FFFFFF" w:themeFill="background1"/>
          </w:tcPr>
          <w:p w14:paraId="7756F08F"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5D578F64" w14:textId="77777777" w:rsidR="00C658E1" w:rsidRPr="006D7CEE" w:rsidRDefault="00C658E1" w:rsidP="00C47725">
            <w:pPr>
              <w:jc w:val="center"/>
              <w:outlineLvl w:val="0"/>
              <w:rPr>
                <w:b/>
                <w:color w:val="000000"/>
              </w:rPr>
            </w:pPr>
          </w:p>
        </w:tc>
        <w:tc>
          <w:tcPr>
            <w:tcW w:w="673" w:type="dxa"/>
            <w:shd w:val="clear" w:color="auto" w:fill="FFFFFF" w:themeFill="background1"/>
          </w:tcPr>
          <w:p w14:paraId="0324C97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551C7C7"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D69E634" w14:textId="77777777" w:rsidR="00C658E1" w:rsidRPr="006D7CEE" w:rsidRDefault="00C658E1" w:rsidP="00C47725">
            <w:pPr>
              <w:jc w:val="center"/>
              <w:outlineLvl w:val="0"/>
              <w:rPr>
                <w:b/>
                <w:color w:val="000000"/>
              </w:rPr>
            </w:pPr>
          </w:p>
        </w:tc>
        <w:tc>
          <w:tcPr>
            <w:tcW w:w="673" w:type="dxa"/>
            <w:shd w:val="clear" w:color="auto" w:fill="FFFFFF" w:themeFill="background1"/>
          </w:tcPr>
          <w:p w14:paraId="02B11942" w14:textId="77777777" w:rsidR="00C658E1" w:rsidRPr="006D7CEE" w:rsidRDefault="00C658E1" w:rsidP="00C47725">
            <w:pPr>
              <w:jc w:val="center"/>
              <w:outlineLvl w:val="0"/>
              <w:rPr>
                <w:b/>
                <w:color w:val="000000"/>
              </w:rPr>
            </w:pPr>
          </w:p>
        </w:tc>
        <w:tc>
          <w:tcPr>
            <w:tcW w:w="673" w:type="dxa"/>
            <w:shd w:val="clear" w:color="auto" w:fill="FFFFFF" w:themeFill="background1"/>
          </w:tcPr>
          <w:p w14:paraId="5F22AD93" w14:textId="77777777" w:rsidR="00C658E1" w:rsidRPr="006D7CEE" w:rsidRDefault="00C658E1" w:rsidP="00C47725">
            <w:pPr>
              <w:jc w:val="center"/>
              <w:outlineLvl w:val="0"/>
              <w:rPr>
                <w:b/>
                <w:color w:val="000000"/>
              </w:rPr>
            </w:pPr>
          </w:p>
        </w:tc>
        <w:tc>
          <w:tcPr>
            <w:tcW w:w="673" w:type="dxa"/>
            <w:shd w:val="clear" w:color="auto" w:fill="FFFFFF" w:themeFill="background1"/>
          </w:tcPr>
          <w:p w14:paraId="5069CDE0" w14:textId="77777777" w:rsidR="00C658E1" w:rsidRPr="006D7CEE" w:rsidRDefault="00C658E1" w:rsidP="00C47725">
            <w:pPr>
              <w:jc w:val="center"/>
              <w:outlineLvl w:val="0"/>
              <w:rPr>
                <w:b/>
                <w:color w:val="000000"/>
              </w:rPr>
            </w:pPr>
          </w:p>
        </w:tc>
        <w:tc>
          <w:tcPr>
            <w:tcW w:w="673" w:type="dxa"/>
            <w:shd w:val="clear" w:color="auto" w:fill="FFFFFF" w:themeFill="background1"/>
          </w:tcPr>
          <w:p w14:paraId="060BE352" w14:textId="77777777" w:rsidR="00C658E1" w:rsidRPr="006D7CEE" w:rsidRDefault="00C658E1" w:rsidP="00C47725">
            <w:pPr>
              <w:jc w:val="center"/>
              <w:outlineLvl w:val="0"/>
              <w:rPr>
                <w:b/>
                <w:color w:val="000000"/>
              </w:rPr>
            </w:pPr>
          </w:p>
        </w:tc>
        <w:tc>
          <w:tcPr>
            <w:tcW w:w="673" w:type="dxa"/>
            <w:shd w:val="clear" w:color="auto" w:fill="FFFFFF" w:themeFill="background1"/>
          </w:tcPr>
          <w:p w14:paraId="111C6535" w14:textId="77777777" w:rsidR="00C658E1" w:rsidRPr="006D7CEE" w:rsidRDefault="00C658E1" w:rsidP="00C47725">
            <w:pPr>
              <w:jc w:val="center"/>
              <w:outlineLvl w:val="0"/>
              <w:rPr>
                <w:b/>
                <w:color w:val="000000"/>
              </w:rPr>
            </w:pPr>
          </w:p>
        </w:tc>
        <w:tc>
          <w:tcPr>
            <w:tcW w:w="674" w:type="dxa"/>
            <w:shd w:val="clear" w:color="auto" w:fill="FFFFFF" w:themeFill="background1"/>
          </w:tcPr>
          <w:p w14:paraId="09636060" w14:textId="77777777" w:rsidR="00C658E1" w:rsidRPr="006D7CEE" w:rsidRDefault="00C658E1" w:rsidP="00C47725">
            <w:pPr>
              <w:jc w:val="center"/>
              <w:outlineLvl w:val="0"/>
              <w:rPr>
                <w:b/>
                <w:color w:val="000000"/>
              </w:rPr>
            </w:pPr>
          </w:p>
        </w:tc>
        <w:tc>
          <w:tcPr>
            <w:tcW w:w="674" w:type="dxa"/>
            <w:shd w:val="clear" w:color="auto" w:fill="FFFFFF" w:themeFill="background1"/>
          </w:tcPr>
          <w:p w14:paraId="4474E63E" w14:textId="77777777" w:rsidR="00C658E1" w:rsidRPr="006D7CEE" w:rsidRDefault="00C658E1" w:rsidP="00C47725">
            <w:pPr>
              <w:jc w:val="center"/>
              <w:outlineLvl w:val="0"/>
              <w:rPr>
                <w:b/>
                <w:color w:val="000000"/>
              </w:rPr>
            </w:pPr>
          </w:p>
        </w:tc>
        <w:tc>
          <w:tcPr>
            <w:tcW w:w="674" w:type="dxa"/>
            <w:shd w:val="clear" w:color="auto" w:fill="FFFFFF" w:themeFill="background1"/>
          </w:tcPr>
          <w:p w14:paraId="53B1A82C" w14:textId="77777777" w:rsidR="00C658E1" w:rsidRPr="006D7CEE" w:rsidRDefault="00C658E1" w:rsidP="00C47725">
            <w:pPr>
              <w:jc w:val="center"/>
              <w:outlineLvl w:val="0"/>
              <w:rPr>
                <w:b/>
                <w:color w:val="000000"/>
              </w:rPr>
            </w:pPr>
          </w:p>
        </w:tc>
        <w:tc>
          <w:tcPr>
            <w:tcW w:w="674" w:type="dxa"/>
            <w:shd w:val="clear" w:color="auto" w:fill="FFFFFF" w:themeFill="background1"/>
          </w:tcPr>
          <w:p w14:paraId="618D7D0B" w14:textId="77777777" w:rsidR="00C658E1" w:rsidRPr="006D7CEE" w:rsidRDefault="00C658E1" w:rsidP="00C47725">
            <w:pPr>
              <w:jc w:val="center"/>
              <w:outlineLvl w:val="0"/>
              <w:rPr>
                <w:b/>
                <w:color w:val="000000"/>
              </w:rPr>
            </w:pPr>
          </w:p>
        </w:tc>
        <w:tc>
          <w:tcPr>
            <w:tcW w:w="674" w:type="dxa"/>
            <w:shd w:val="clear" w:color="auto" w:fill="FFFFFF" w:themeFill="background1"/>
          </w:tcPr>
          <w:p w14:paraId="0C02FFC4" w14:textId="77777777" w:rsidR="00C658E1" w:rsidRPr="006D7CEE" w:rsidRDefault="00C658E1" w:rsidP="00C47725">
            <w:pPr>
              <w:jc w:val="center"/>
              <w:outlineLvl w:val="0"/>
              <w:rPr>
                <w:b/>
                <w:color w:val="000000"/>
              </w:rPr>
            </w:pPr>
          </w:p>
        </w:tc>
        <w:tc>
          <w:tcPr>
            <w:tcW w:w="674" w:type="dxa"/>
            <w:shd w:val="clear" w:color="auto" w:fill="FFFFFF" w:themeFill="background1"/>
          </w:tcPr>
          <w:p w14:paraId="6A1AC3D7" w14:textId="77777777" w:rsidR="00C658E1" w:rsidRPr="006D7CEE" w:rsidRDefault="00C658E1" w:rsidP="00C47725">
            <w:pPr>
              <w:jc w:val="center"/>
              <w:outlineLvl w:val="0"/>
              <w:rPr>
                <w:b/>
                <w:color w:val="000000"/>
              </w:rPr>
            </w:pPr>
          </w:p>
        </w:tc>
        <w:tc>
          <w:tcPr>
            <w:tcW w:w="674" w:type="dxa"/>
            <w:shd w:val="clear" w:color="auto" w:fill="FFFFFF" w:themeFill="background1"/>
          </w:tcPr>
          <w:p w14:paraId="1FD7ED71" w14:textId="77777777" w:rsidR="00C658E1" w:rsidRPr="006D7CEE" w:rsidRDefault="00C658E1" w:rsidP="00C47725">
            <w:pPr>
              <w:jc w:val="center"/>
              <w:outlineLvl w:val="0"/>
              <w:rPr>
                <w:b/>
                <w:color w:val="000000"/>
              </w:rPr>
            </w:pPr>
          </w:p>
        </w:tc>
        <w:tc>
          <w:tcPr>
            <w:tcW w:w="674" w:type="dxa"/>
            <w:shd w:val="clear" w:color="auto" w:fill="FFFFFF" w:themeFill="background1"/>
          </w:tcPr>
          <w:p w14:paraId="39BCD5D4" w14:textId="77777777" w:rsidR="00C658E1" w:rsidRPr="006D7CEE" w:rsidRDefault="00C658E1" w:rsidP="00C47725">
            <w:pPr>
              <w:jc w:val="center"/>
              <w:outlineLvl w:val="0"/>
              <w:rPr>
                <w:b/>
                <w:color w:val="000000"/>
              </w:rPr>
            </w:pPr>
          </w:p>
        </w:tc>
        <w:tc>
          <w:tcPr>
            <w:tcW w:w="645" w:type="dxa"/>
            <w:shd w:val="clear" w:color="auto" w:fill="FFFFFF" w:themeFill="background1"/>
          </w:tcPr>
          <w:p w14:paraId="1C63EE53" w14:textId="77777777" w:rsidR="00C658E1" w:rsidRPr="006D7CEE" w:rsidRDefault="00C658E1" w:rsidP="00C47725">
            <w:pPr>
              <w:jc w:val="center"/>
              <w:outlineLvl w:val="0"/>
              <w:rPr>
                <w:b/>
                <w:color w:val="000000"/>
              </w:rPr>
            </w:pPr>
          </w:p>
        </w:tc>
      </w:tr>
      <w:tr w:rsidR="00C658E1" w:rsidRPr="006D7CEE" w14:paraId="1449C1B3" w14:textId="77777777" w:rsidTr="00C47725">
        <w:trPr>
          <w:trHeight w:val="460"/>
        </w:trPr>
        <w:tc>
          <w:tcPr>
            <w:tcW w:w="817" w:type="dxa"/>
          </w:tcPr>
          <w:p w14:paraId="53455468" w14:textId="77777777" w:rsidR="00C658E1" w:rsidRPr="006D7CEE" w:rsidRDefault="00C658E1" w:rsidP="00C47725">
            <w:pPr>
              <w:rPr>
                <w:color w:val="000000"/>
                <w:sz w:val="20"/>
                <w:szCs w:val="20"/>
              </w:rPr>
            </w:pPr>
            <w:r w:rsidRPr="006D7CEE">
              <w:rPr>
                <w:color w:val="000000"/>
                <w:sz w:val="20"/>
                <w:szCs w:val="20"/>
              </w:rPr>
              <w:t>ОК12</w:t>
            </w:r>
          </w:p>
        </w:tc>
        <w:tc>
          <w:tcPr>
            <w:tcW w:w="676" w:type="dxa"/>
            <w:shd w:val="clear" w:color="auto" w:fill="BFBFBF" w:themeFill="background1" w:themeFillShade="BF"/>
          </w:tcPr>
          <w:p w14:paraId="25C4036F" w14:textId="77777777" w:rsidR="00C658E1" w:rsidRPr="006D7CEE" w:rsidRDefault="00C658E1" w:rsidP="00C47725">
            <w:pPr>
              <w:jc w:val="center"/>
              <w:outlineLvl w:val="0"/>
              <w:rPr>
                <w:b/>
                <w:color w:val="000000"/>
              </w:rPr>
            </w:pPr>
          </w:p>
        </w:tc>
        <w:tc>
          <w:tcPr>
            <w:tcW w:w="675" w:type="dxa"/>
            <w:shd w:val="clear" w:color="auto" w:fill="FFFFFF" w:themeFill="background1"/>
          </w:tcPr>
          <w:p w14:paraId="6BC47125" w14:textId="77777777" w:rsidR="00C658E1" w:rsidRPr="006D7CEE" w:rsidRDefault="00C658E1" w:rsidP="00C47725">
            <w:pPr>
              <w:jc w:val="center"/>
              <w:outlineLvl w:val="0"/>
              <w:rPr>
                <w:b/>
                <w:color w:val="000000"/>
              </w:rPr>
            </w:pPr>
          </w:p>
        </w:tc>
        <w:tc>
          <w:tcPr>
            <w:tcW w:w="675" w:type="dxa"/>
            <w:shd w:val="clear" w:color="auto" w:fill="FFFFFF" w:themeFill="background1"/>
          </w:tcPr>
          <w:p w14:paraId="6A357EA4" w14:textId="77777777" w:rsidR="00C658E1" w:rsidRPr="006D7CEE" w:rsidRDefault="00C658E1" w:rsidP="00C47725">
            <w:pPr>
              <w:jc w:val="center"/>
              <w:outlineLvl w:val="0"/>
              <w:rPr>
                <w:b/>
                <w:color w:val="000000"/>
              </w:rPr>
            </w:pPr>
          </w:p>
        </w:tc>
        <w:tc>
          <w:tcPr>
            <w:tcW w:w="675" w:type="dxa"/>
            <w:shd w:val="clear" w:color="auto" w:fill="FFFFFF" w:themeFill="background1"/>
          </w:tcPr>
          <w:p w14:paraId="2148507E" w14:textId="77777777" w:rsidR="00C658E1" w:rsidRPr="006D7CEE" w:rsidRDefault="00C658E1" w:rsidP="00C47725">
            <w:pPr>
              <w:jc w:val="center"/>
              <w:outlineLvl w:val="0"/>
              <w:rPr>
                <w:b/>
                <w:color w:val="000000"/>
              </w:rPr>
            </w:pPr>
          </w:p>
        </w:tc>
        <w:tc>
          <w:tcPr>
            <w:tcW w:w="675" w:type="dxa"/>
            <w:shd w:val="clear" w:color="auto" w:fill="FFFFFF" w:themeFill="background1"/>
          </w:tcPr>
          <w:p w14:paraId="6E44AF5D" w14:textId="77777777" w:rsidR="00C658E1" w:rsidRPr="006D7CEE" w:rsidRDefault="00C658E1" w:rsidP="00C47725">
            <w:pPr>
              <w:jc w:val="center"/>
              <w:outlineLvl w:val="0"/>
              <w:rPr>
                <w:b/>
                <w:color w:val="000000"/>
              </w:rPr>
            </w:pPr>
          </w:p>
        </w:tc>
        <w:tc>
          <w:tcPr>
            <w:tcW w:w="673" w:type="dxa"/>
            <w:shd w:val="clear" w:color="auto" w:fill="FFFFFF" w:themeFill="background1"/>
          </w:tcPr>
          <w:p w14:paraId="5C08687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99C6370" w14:textId="77777777" w:rsidR="00C658E1" w:rsidRPr="006D7CEE" w:rsidRDefault="00C658E1" w:rsidP="00C47725">
            <w:pPr>
              <w:jc w:val="center"/>
              <w:outlineLvl w:val="0"/>
              <w:rPr>
                <w:b/>
                <w:color w:val="000000"/>
              </w:rPr>
            </w:pPr>
          </w:p>
        </w:tc>
        <w:tc>
          <w:tcPr>
            <w:tcW w:w="673" w:type="dxa"/>
            <w:shd w:val="clear" w:color="auto" w:fill="FFFFFF" w:themeFill="background1"/>
          </w:tcPr>
          <w:p w14:paraId="0F9FA119" w14:textId="77777777" w:rsidR="00C658E1" w:rsidRPr="006D7CEE" w:rsidRDefault="00C658E1" w:rsidP="00C47725">
            <w:pPr>
              <w:jc w:val="center"/>
              <w:outlineLvl w:val="0"/>
              <w:rPr>
                <w:b/>
                <w:color w:val="000000"/>
              </w:rPr>
            </w:pPr>
          </w:p>
        </w:tc>
        <w:tc>
          <w:tcPr>
            <w:tcW w:w="673" w:type="dxa"/>
            <w:shd w:val="clear" w:color="auto" w:fill="FFFFFF" w:themeFill="background1"/>
          </w:tcPr>
          <w:p w14:paraId="79F3F4A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EFD89D4" w14:textId="77777777" w:rsidR="00C658E1" w:rsidRPr="006D7CEE" w:rsidRDefault="00C658E1" w:rsidP="00C47725">
            <w:pPr>
              <w:jc w:val="center"/>
              <w:outlineLvl w:val="0"/>
              <w:rPr>
                <w:b/>
                <w:color w:val="000000"/>
              </w:rPr>
            </w:pPr>
          </w:p>
        </w:tc>
        <w:tc>
          <w:tcPr>
            <w:tcW w:w="673" w:type="dxa"/>
            <w:shd w:val="clear" w:color="auto" w:fill="FFFFFF" w:themeFill="background1"/>
          </w:tcPr>
          <w:p w14:paraId="7F9D57DD"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240AEEC" w14:textId="77777777" w:rsidR="00C658E1" w:rsidRPr="006D7CEE" w:rsidRDefault="00C658E1" w:rsidP="00C47725">
            <w:pPr>
              <w:jc w:val="center"/>
              <w:outlineLvl w:val="0"/>
              <w:rPr>
                <w:b/>
                <w:color w:val="000000"/>
              </w:rPr>
            </w:pPr>
          </w:p>
        </w:tc>
        <w:tc>
          <w:tcPr>
            <w:tcW w:w="673" w:type="dxa"/>
            <w:shd w:val="clear" w:color="auto" w:fill="FFFFFF" w:themeFill="background1"/>
          </w:tcPr>
          <w:p w14:paraId="16837478" w14:textId="77777777" w:rsidR="00C658E1" w:rsidRPr="006D7CEE" w:rsidRDefault="00C658E1" w:rsidP="00C47725">
            <w:pPr>
              <w:jc w:val="center"/>
              <w:outlineLvl w:val="0"/>
              <w:rPr>
                <w:b/>
                <w:color w:val="000000"/>
              </w:rPr>
            </w:pPr>
          </w:p>
        </w:tc>
        <w:tc>
          <w:tcPr>
            <w:tcW w:w="674" w:type="dxa"/>
            <w:shd w:val="clear" w:color="auto" w:fill="FFFFFF" w:themeFill="background1"/>
          </w:tcPr>
          <w:p w14:paraId="4C17E62D" w14:textId="77777777" w:rsidR="00C658E1" w:rsidRPr="006D7CEE" w:rsidRDefault="00C658E1" w:rsidP="00C47725">
            <w:pPr>
              <w:jc w:val="center"/>
              <w:outlineLvl w:val="0"/>
              <w:rPr>
                <w:b/>
                <w:color w:val="000000"/>
              </w:rPr>
            </w:pPr>
          </w:p>
        </w:tc>
        <w:tc>
          <w:tcPr>
            <w:tcW w:w="674" w:type="dxa"/>
            <w:shd w:val="clear" w:color="auto" w:fill="FFFFFF" w:themeFill="background1"/>
          </w:tcPr>
          <w:p w14:paraId="4BE62A3B" w14:textId="77777777" w:rsidR="00C658E1" w:rsidRPr="006D7CEE" w:rsidRDefault="00C658E1" w:rsidP="00C47725">
            <w:pPr>
              <w:jc w:val="center"/>
              <w:outlineLvl w:val="0"/>
              <w:rPr>
                <w:b/>
                <w:color w:val="000000"/>
              </w:rPr>
            </w:pPr>
          </w:p>
        </w:tc>
        <w:tc>
          <w:tcPr>
            <w:tcW w:w="674" w:type="dxa"/>
            <w:shd w:val="clear" w:color="auto" w:fill="FFFFFF" w:themeFill="background1"/>
          </w:tcPr>
          <w:p w14:paraId="57EF0A2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8644EA9" w14:textId="77777777" w:rsidR="00C658E1" w:rsidRPr="006D7CEE" w:rsidRDefault="00C658E1" w:rsidP="00C47725">
            <w:pPr>
              <w:jc w:val="center"/>
              <w:outlineLvl w:val="0"/>
              <w:rPr>
                <w:b/>
                <w:color w:val="000000"/>
              </w:rPr>
            </w:pPr>
          </w:p>
        </w:tc>
        <w:tc>
          <w:tcPr>
            <w:tcW w:w="674" w:type="dxa"/>
            <w:shd w:val="clear" w:color="auto" w:fill="FFFFFF" w:themeFill="background1"/>
          </w:tcPr>
          <w:p w14:paraId="0B2A657E" w14:textId="77777777" w:rsidR="00C658E1" w:rsidRPr="006D7CEE" w:rsidRDefault="00C658E1" w:rsidP="00C47725">
            <w:pPr>
              <w:jc w:val="center"/>
              <w:outlineLvl w:val="0"/>
              <w:rPr>
                <w:b/>
                <w:color w:val="000000"/>
              </w:rPr>
            </w:pPr>
          </w:p>
        </w:tc>
        <w:tc>
          <w:tcPr>
            <w:tcW w:w="674" w:type="dxa"/>
            <w:shd w:val="clear" w:color="auto" w:fill="FFFFFF" w:themeFill="background1"/>
          </w:tcPr>
          <w:p w14:paraId="748439CF" w14:textId="77777777" w:rsidR="00C658E1" w:rsidRPr="006D7CEE" w:rsidRDefault="00C658E1" w:rsidP="00C47725">
            <w:pPr>
              <w:jc w:val="center"/>
              <w:outlineLvl w:val="0"/>
              <w:rPr>
                <w:b/>
                <w:color w:val="000000"/>
              </w:rPr>
            </w:pPr>
          </w:p>
        </w:tc>
        <w:tc>
          <w:tcPr>
            <w:tcW w:w="674" w:type="dxa"/>
            <w:shd w:val="clear" w:color="auto" w:fill="FFFFFF" w:themeFill="background1"/>
          </w:tcPr>
          <w:p w14:paraId="0FAAAC65" w14:textId="77777777" w:rsidR="00C658E1" w:rsidRPr="006D7CEE" w:rsidRDefault="00C658E1" w:rsidP="00C47725">
            <w:pPr>
              <w:jc w:val="center"/>
              <w:outlineLvl w:val="0"/>
              <w:rPr>
                <w:b/>
                <w:color w:val="000000"/>
              </w:rPr>
            </w:pPr>
          </w:p>
        </w:tc>
        <w:tc>
          <w:tcPr>
            <w:tcW w:w="674" w:type="dxa"/>
            <w:shd w:val="clear" w:color="auto" w:fill="FFFFFF" w:themeFill="background1"/>
          </w:tcPr>
          <w:p w14:paraId="21A44B47" w14:textId="77777777" w:rsidR="00C658E1" w:rsidRPr="006D7CEE" w:rsidRDefault="00C658E1" w:rsidP="00C47725">
            <w:pPr>
              <w:jc w:val="center"/>
              <w:outlineLvl w:val="0"/>
              <w:rPr>
                <w:b/>
                <w:color w:val="000000"/>
              </w:rPr>
            </w:pPr>
          </w:p>
        </w:tc>
        <w:tc>
          <w:tcPr>
            <w:tcW w:w="645" w:type="dxa"/>
            <w:shd w:val="clear" w:color="auto" w:fill="FFFFFF" w:themeFill="background1"/>
          </w:tcPr>
          <w:p w14:paraId="36E89931" w14:textId="77777777" w:rsidR="00C658E1" w:rsidRPr="006D7CEE" w:rsidRDefault="00C658E1" w:rsidP="00C47725">
            <w:pPr>
              <w:jc w:val="center"/>
              <w:outlineLvl w:val="0"/>
              <w:rPr>
                <w:b/>
                <w:color w:val="000000"/>
              </w:rPr>
            </w:pPr>
          </w:p>
        </w:tc>
      </w:tr>
      <w:tr w:rsidR="00C658E1" w:rsidRPr="006D7CEE" w14:paraId="1E60DE4D" w14:textId="77777777" w:rsidTr="00C47725">
        <w:trPr>
          <w:trHeight w:val="460"/>
        </w:trPr>
        <w:tc>
          <w:tcPr>
            <w:tcW w:w="817" w:type="dxa"/>
          </w:tcPr>
          <w:p w14:paraId="6C989BC8" w14:textId="77777777" w:rsidR="00C658E1" w:rsidRPr="006D7CEE" w:rsidRDefault="00C658E1" w:rsidP="00C47725">
            <w:pPr>
              <w:rPr>
                <w:color w:val="000000"/>
                <w:sz w:val="20"/>
                <w:szCs w:val="20"/>
              </w:rPr>
            </w:pPr>
            <w:r w:rsidRPr="006D7CEE">
              <w:rPr>
                <w:color w:val="000000"/>
                <w:sz w:val="20"/>
                <w:szCs w:val="20"/>
              </w:rPr>
              <w:t>ОК13</w:t>
            </w:r>
          </w:p>
        </w:tc>
        <w:tc>
          <w:tcPr>
            <w:tcW w:w="676" w:type="dxa"/>
            <w:shd w:val="clear" w:color="auto" w:fill="FFFFFF" w:themeFill="background1"/>
          </w:tcPr>
          <w:p w14:paraId="359D4ADB" w14:textId="77777777" w:rsidR="00C658E1" w:rsidRPr="006D7CEE" w:rsidRDefault="00C658E1" w:rsidP="00C47725">
            <w:pPr>
              <w:jc w:val="center"/>
              <w:outlineLvl w:val="0"/>
              <w:rPr>
                <w:b/>
                <w:color w:val="000000"/>
              </w:rPr>
            </w:pPr>
          </w:p>
        </w:tc>
        <w:tc>
          <w:tcPr>
            <w:tcW w:w="675" w:type="dxa"/>
            <w:shd w:val="clear" w:color="auto" w:fill="FFFFFF" w:themeFill="background1"/>
          </w:tcPr>
          <w:p w14:paraId="6E4D8F7E" w14:textId="77777777" w:rsidR="00C658E1" w:rsidRPr="006D7CEE" w:rsidRDefault="00C658E1" w:rsidP="00C47725">
            <w:pPr>
              <w:jc w:val="center"/>
              <w:outlineLvl w:val="0"/>
              <w:rPr>
                <w:b/>
                <w:color w:val="000000"/>
              </w:rPr>
            </w:pPr>
          </w:p>
        </w:tc>
        <w:tc>
          <w:tcPr>
            <w:tcW w:w="675" w:type="dxa"/>
            <w:shd w:val="clear" w:color="auto" w:fill="FFFFFF" w:themeFill="background1"/>
          </w:tcPr>
          <w:p w14:paraId="3086D01B" w14:textId="77777777" w:rsidR="00C658E1" w:rsidRPr="006D7CEE" w:rsidRDefault="00C658E1" w:rsidP="00C47725">
            <w:pPr>
              <w:jc w:val="center"/>
              <w:outlineLvl w:val="0"/>
              <w:rPr>
                <w:b/>
                <w:color w:val="000000"/>
              </w:rPr>
            </w:pPr>
          </w:p>
        </w:tc>
        <w:tc>
          <w:tcPr>
            <w:tcW w:w="675" w:type="dxa"/>
            <w:shd w:val="clear" w:color="auto" w:fill="FFFFFF" w:themeFill="background1"/>
          </w:tcPr>
          <w:p w14:paraId="3EEA750C" w14:textId="77777777" w:rsidR="00C658E1" w:rsidRPr="006D7CEE" w:rsidRDefault="00C658E1" w:rsidP="00C47725">
            <w:pPr>
              <w:jc w:val="center"/>
              <w:outlineLvl w:val="0"/>
              <w:rPr>
                <w:b/>
                <w:color w:val="000000"/>
              </w:rPr>
            </w:pPr>
          </w:p>
        </w:tc>
        <w:tc>
          <w:tcPr>
            <w:tcW w:w="675" w:type="dxa"/>
            <w:shd w:val="clear" w:color="auto" w:fill="FFFFFF" w:themeFill="background1"/>
          </w:tcPr>
          <w:p w14:paraId="43993403" w14:textId="77777777" w:rsidR="00C658E1" w:rsidRPr="006D7CEE" w:rsidRDefault="00C658E1" w:rsidP="00C47725">
            <w:pPr>
              <w:jc w:val="center"/>
              <w:outlineLvl w:val="0"/>
              <w:rPr>
                <w:b/>
                <w:color w:val="000000"/>
              </w:rPr>
            </w:pPr>
          </w:p>
        </w:tc>
        <w:tc>
          <w:tcPr>
            <w:tcW w:w="673" w:type="dxa"/>
            <w:shd w:val="clear" w:color="auto" w:fill="FFFFFF" w:themeFill="background1"/>
          </w:tcPr>
          <w:p w14:paraId="676D2B15" w14:textId="77777777" w:rsidR="00C658E1" w:rsidRPr="006D7CEE" w:rsidRDefault="00C658E1" w:rsidP="00C47725">
            <w:pPr>
              <w:jc w:val="center"/>
              <w:outlineLvl w:val="0"/>
              <w:rPr>
                <w:b/>
                <w:color w:val="000000"/>
              </w:rPr>
            </w:pPr>
          </w:p>
        </w:tc>
        <w:tc>
          <w:tcPr>
            <w:tcW w:w="673" w:type="dxa"/>
            <w:shd w:val="clear" w:color="auto" w:fill="FFFFFF" w:themeFill="background1"/>
          </w:tcPr>
          <w:p w14:paraId="621AB638" w14:textId="77777777" w:rsidR="00C658E1" w:rsidRPr="006D7CEE" w:rsidRDefault="00C658E1" w:rsidP="00C47725">
            <w:pPr>
              <w:jc w:val="center"/>
              <w:outlineLvl w:val="0"/>
              <w:rPr>
                <w:b/>
                <w:color w:val="000000"/>
              </w:rPr>
            </w:pPr>
          </w:p>
        </w:tc>
        <w:tc>
          <w:tcPr>
            <w:tcW w:w="673" w:type="dxa"/>
            <w:shd w:val="clear" w:color="auto" w:fill="FFFFFF" w:themeFill="background1"/>
          </w:tcPr>
          <w:p w14:paraId="35CD6A45" w14:textId="77777777" w:rsidR="00C658E1" w:rsidRPr="006D7CEE" w:rsidRDefault="00C658E1" w:rsidP="00C47725">
            <w:pPr>
              <w:jc w:val="center"/>
              <w:outlineLvl w:val="0"/>
              <w:rPr>
                <w:b/>
                <w:color w:val="000000"/>
              </w:rPr>
            </w:pPr>
          </w:p>
        </w:tc>
        <w:tc>
          <w:tcPr>
            <w:tcW w:w="673" w:type="dxa"/>
            <w:shd w:val="clear" w:color="auto" w:fill="FFFFFF" w:themeFill="background1"/>
          </w:tcPr>
          <w:p w14:paraId="2472B06F" w14:textId="77777777" w:rsidR="00C658E1" w:rsidRPr="006D7CEE" w:rsidRDefault="00C658E1" w:rsidP="00C47725">
            <w:pPr>
              <w:jc w:val="center"/>
              <w:outlineLvl w:val="0"/>
              <w:rPr>
                <w:b/>
                <w:color w:val="000000"/>
              </w:rPr>
            </w:pPr>
          </w:p>
        </w:tc>
        <w:tc>
          <w:tcPr>
            <w:tcW w:w="673" w:type="dxa"/>
            <w:shd w:val="clear" w:color="auto" w:fill="FFFFFF" w:themeFill="background1"/>
          </w:tcPr>
          <w:p w14:paraId="5EE76438" w14:textId="77777777" w:rsidR="00C658E1" w:rsidRPr="006D7CEE" w:rsidRDefault="00C658E1" w:rsidP="00C47725">
            <w:pPr>
              <w:jc w:val="center"/>
              <w:outlineLvl w:val="0"/>
              <w:rPr>
                <w:b/>
                <w:color w:val="000000"/>
              </w:rPr>
            </w:pPr>
          </w:p>
        </w:tc>
        <w:tc>
          <w:tcPr>
            <w:tcW w:w="673" w:type="dxa"/>
            <w:shd w:val="clear" w:color="auto" w:fill="FFFFFF" w:themeFill="background1"/>
          </w:tcPr>
          <w:p w14:paraId="6DFCA6A3" w14:textId="77777777" w:rsidR="00C658E1" w:rsidRPr="006D7CEE" w:rsidRDefault="00C658E1" w:rsidP="00C47725">
            <w:pPr>
              <w:jc w:val="center"/>
              <w:outlineLvl w:val="0"/>
              <w:rPr>
                <w:b/>
                <w:color w:val="000000"/>
              </w:rPr>
            </w:pPr>
          </w:p>
        </w:tc>
        <w:tc>
          <w:tcPr>
            <w:tcW w:w="673" w:type="dxa"/>
            <w:shd w:val="clear" w:color="auto" w:fill="FFFFFF" w:themeFill="background1"/>
          </w:tcPr>
          <w:p w14:paraId="1091A37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E37F301" w14:textId="77777777" w:rsidR="00C658E1" w:rsidRPr="006D7CEE" w:rsidRDefault="00C658E1" w:rsidP="00C47725">
            <w:pPr>
              <w:jc w:val="center"/>
              <w:outlineLvl w:val="0"/>
              <w:rPr>
                <w:b/>
                <w:color w:val="000000"/>
              </w:rPr>
            </w:pPr>
          </w:p>
        </w:tc>
        <w:tc>
          <w:tcPr>
            <w:tcW w:w="674" w:type="dxa"/>
            <w:shd w:val="clear" w:color="auto" w:fill="FFFFFF" w:themeFill="background1"/>
          </w:tcPr>
          <w:p w14:paraId="037235BF"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F84A5B2" w14:textId="77777777" w:rsidR="00C658E1" w:rsidRPr="006D7CEE" w:rsidRDefault="00C658E1" w:rsidP="00C47725">
            <w:pPr>
              <w:jc w:val="center"/>
              <w:outlineLvl w:val="0"/>
              <w:rPr>
                <w:b/>
                <w:color w:val="000000"/>
              </w:rPr>
            </w:pPr>
          </w:p>
        </w:tc>
        <w:tc>
          <w:tcPr>
            <w:tcW w:w="674" w:type="dxa"/>
            <w:shd w:val="clear" w:color="auto" w:fill="FFFFFF" w:themeFill="background1"/>
          </w:tcPr>
          <w:p w14:paraId="2ED5782E" w14:textId="77777777" w:rsidR="00C658E1" w:rsidRPr="006D7CEE" w:rsidRDefault="00C658E1" w:rsidP="00C47725">
            <w:pPr>
              <w:jc w:val="center"/>
              <w:outlineLvl w:val="0"/>
              <w:rPr>
                <w:b/>
                <w:color w:val="000000"/>
              </w:rPr>
            </w:pPr>
          </w:p>
        </w:tc>
        <w:tc>
          <w:tcPr>
            <w:tcW w:w="674" w:type="dxa"/>
            <w:shd w:val="clear" w:color="auto" w:fill="FFFFFF" w:themeFill="background1"/>
          </w:tcPr>
          <w:p w14:paraId="4E70405F" w14:textId="77777777" w:rsidR="00C658E1" w:rsidRPr="006D7CEE" w:rsidRDefault="00C658E1" w:rsidP="00C47725">
            <w:pPr>
              <w:jc w:val="center"/>
              <w:outlineLvl w:val="0"/>
              <w:rPr>
                <w:b/>
                <w:color w:val="000000"/>
              </w:rPr>
            </w:pPr>
          </w:p>
        </w:tc>
        <w:tc>
          <w:tcPr>
            <w:tcW w:w="674" w:type="dxa"/>
            <w:shd w:val="clear" w:color="auto" w:fill="FFFFFF" w:themeFill="background1"/>
          </w:tcPr>
          <w:p w14:paraId="4362572D" w14:textId="77777777" w:rsidR="00C658E1" w:rsidRPr="006D7CEE" w:rsidRDefault="00C658E1" w:rsidP="00C47725">
            <w:pPr>
              <w:jc w:val="center"/>
              <w:outlineLvl w:val="0"/>
              <w:rPr>
                <w:b/>
                <w:color w:val="000000"/>
              </w:rPr>
            </w:pPr>
          </w:p>
        </w:tc>
        <w:tc>
          <w:tcPr>
            <w:tcW w:w="674" w:type="dxa"/>
            <w:shd w:val="clear" w:color="auto" w:fill="FFFFFF" w:themeFill="background1"/>
          </w:tcPr>
          <w:p w14:paraId="2EB72AF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3F75856"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304AD98" w14:textId="77777777" w:rsidR="00C658E1" w:rsidRPr="006D7CEE" w:rsidRDefault="00C658E1" w:rsidP="00C47725">
            <w:pPr>
              <w:jc w:val="center"/>
              <w:outlineLvl w:val="0"/>
              <w:rPr>
                <w:b/>
                <w:color w:val="000000"/>
              </w:rPr>
            </w:pPr>
          </w:p>
        </w:tc>
        <w:tc>
          <w:tcPr>
            <w:tcW w:w="645" w:type="dxa"/>
            <w:shd w:val="clear" w:color="auto" w:fill="FFFFFF" w:themeFill="background1"/>
          </w:tcPr>
          <w:p w14:paraId="6584453B" w14:textId="77777777" w:rsidR="00C658E1" w:rsidRPr="006D7CEE" w:rsidRDefault="00C658E1" w:rsidP="00C47725">
            <w:pPr>
              <w:jc w:val="center"/>
              <w:outlineLvl w:val="0"/>
              <w:rPr>
                <w:b/>
                <w:color w:val="000000"/>
              </w:rPr>
            </w:pPr>
          </w:p>
        </w:tc>
      </w:tr>
      <w:tr w:rsidR="00C658E1" w:rsidRPr="006D7CEE" w14:paraId="31F6ED0E" w14:textId="77777777" w:rsidTr="00C47725">
        <w:trPr>
          <w:trHeight w:val="460"/>
        </w:trPr>
        <w:tc>
          <w:tcPr>
            <w:tcW w:w="817" w:type="dxa"/>
          </w:tcPr>
          <w:p w14:paraId="053CEFBE" w14:textId="77777777" w:rsidR="00C658E1" w:rsidRPr="006D7CEE" w:rsidRDefault="00C658E1" w:rsidP="00C47725">
            <w:pPr>
              <w:rPr>
                <w:color w:val="000000"/>
                <w:sz w:val="20"/>
                <w:szCs w:val="20"/>
              </w:rPr>
            </w:pPr>
            <w:r w:rsidRPr="006D7CEE">
              <w:rPr>
                <w:color w:val="000000"/>
                <w:sz w:val="20"/>
                <w:szCs w:val="20"/>
              </w:rPr>
              <w:t>ОК14</w:t>
            </w:r>
          </w:p>
        </w:tc>
        <w:tc>
          <w:tcPr>
            <w:tcW w:w="676" w:type="dxa"/>
            <w:shd w:val="clear" w:color="auto" w:fill="FFFFFF" w:themeFill="background1"/>
          </w:tcPr>
          <w:p w14:paraId="0DC5EF3E" w14:textId="77777777" w:rsidR="00C658E1" w:rsidRPr="006D7CEE" w:rsidRDefault="00C658E1" w:rsidP="00C47725">
            <w:pPr>
              <w:jc w:val="center"/>
              <w:outlineLvl w:val="0"/>
              <w:rPr>
                <w:b/>
                <w:color w:val="000000"/>
              </w:rPr>
            </w:pPr>
          </w:p>
        </w:tc>
        <w:tc>
          <w:tcPr>
            <w:tcW w:w="675" w:type="dxa"/>
            <w:shd w:val="clear" w:color="auto" w:fill="FFFFFF" w:themeFill="background1"/>
          </w:tcPr>
          <w:p w14:paraId="7D77DF3B" w14:textId="77777777" w:rsidR="00C658E1" w:rsidRPr="006D7CEE" w:rsidRDefault="00C658E1" w:rsidP="00C47725">
            <w:pPr>
              <w:jc w:val="center"/>
              <w:outlineLvl w:val="0"/>
              <w:rPr>
                <w:b/>
                <w:color w:val="000000"/>
              </w:rPr>
            </w:pPr>
          </w:p>
        </w:tc>
        <w:tc>
          <w:tcPr>
            <w:tcW w:w="675" w:type="dxa"/>
            <w:shd w:val="clear" w:color="auto" w:fill="FFFFFF" w:themeFill="background1"/>
          </w:tcPr>
          <w:p w14:paraId="7ABBE619" w14:textId="77777777" w:rsidR="00C658E1" w:rsidRPr="006D7CEE" w:rsidRDefault="00C658E1" w:rsidP="00C47725">
            <w:pPr>
              <w:jc w:val="center"/>
              <w:outlineLvl w:val="0"/>
              <w:rPr>
                <w:b/>
                <w:color w:val="000000"/>
              </w:rPr>
            </w:pPr>
          </w:p>
        </w:tc>
        <w:tc>
          <w:tcPr>
            <w:tcW w:w="675" w:type="dxa"/>
            <w:shd w:val="clear" w:color="auto" w:fill="FFFFFF" w:themeFill="background1"/>
          </w:tcPr>
          <w:p w14:paraId="15773D1A" w14:textId="77777777" w:rsidR="00C658E1" w:rsidRPr="006D7CEE" w:rsidRDefault="00C658E1" w:rsidP="00C47725">
            <w:pPr>
              <w:jc w:val="center"/>
              <w:outlineLvl w:val="0"/>
              <w:rPr>
                <w:b/>
                <w:color w:val="000000"/>
              </w:rPr>
            </w:pPr>
          </w:p>
        </w:tc>
        <w:tc>
          <w:tcPr>
            <w:tcW w:w="675" w:type="dxa"/>
            <w:shd w:val="clear" w:color="auto" w:fill="FFFFFF" w:themeFill="background1"/>
          </w:tcPr>
          <w:p w14:paraId="1A6FD734" w14:textId="77777777" w:rsidR="00C658E1" w:rsidRPr="006D7CEE" w:rsidRDefault="00C658E1" w:rsidP="00C47725">
            <w:pPr>
              <w:jc w:val="center"/>
              <w:outlineLvl w:val="0"/>
              <w:rPr>
                <w:b/>
                <w:color w:val="000000"/>
              </w:rPr>
            </w:pPr>
          </w:p>
        </w:tc>
        <w:tc>
          <w:tcPr>
            <w:tcW w:w="673" w:type="dxa"/>
            <w:shd w:val="clear" w:color="auto" w:fill="FFFFFF" w:themeFill="background1"/>
          </w:tcPr>
          <w:p w14:paraId="4F9FA7AD" w14:textId="77777777" w:rsidR="00C658E1" w:rsidRPr="006D7CEE" w:rsidRDefault="00C658E1" w:rsidP="00C47725">
            <w:pPr>
              <w:jc w:val="center"/>
              <w:outlineLvl w:val="0"/>
              <w:rPr>
                <w:b/>
                <w:color w:val="000000"/>
              </w:rPr>
            </w:pPr>
          </w:p>
        </w:tc>
        <w:tc>
          <w:tcPr>
            <w:tcW w:w="673" w:type="dxa"/>
            <w:shd w:val="clear" w:color="auto" w:fill="FFFFFF" w:themeFill="background1"/>
          </w:tcPr>
          <w:p w14:paraId="3AF0841F" w14:textId="77777777" w:rsidR="00C658E1" w:rsidRPr="006D7CEE" w:rsidRDefault="00C658E1" w:rsidP="00C47725">
            <w:pPr>
              <w:jc w:val="center"/>
              <w:outlineLvl w:val="0"/>
              <w:rPr>
                <w:b/>
                <w:color w:val="000000"/>
              </w:rPr>
            </w:pPr>
          </w:p>
        </w:tc>
        <w:tc>
          <w:tcPr>
            <w:tcW w:w="673" w:type="dxa"/>
            <w:shd w:val="clear" w:color="auto" w:fill="FFFFFF" w:themeFill="background1"/>
          </w:tcPr>
          <w:p w14:paraId="38095ECC" w14:textId="77777777" w:rsidR="00C658E1" w:rsidRPr="006D7CEE" w:rsidRDefault="00C658E1" w:rsidP="00C47725">
            <w:pPr>
              <w:jc w:val="center"/>
              <w:outlineLvl w:val="0"/>
              <w:rPr>
                <w:b/>
                <w:color w:val="000000"/>
              </w:rPr>
            </w:pPr>
          </w:p>
        </w:tc>
        <w:tc>
          <w:tcPr>
            <w:tcW w:w="673" w:type="dxa"/>
            <w:shd w:val="clear" w:color="auto" w:fill="FFFFFF" w:themeFill="background1"/>
          </w:tcPr>
          <w:p w14:paraId="5A86812A" w14:textId="77777777" w:rsidR="00C658E1" w:rsidRPr="006D7CEE" w:rsidRDefault="00C658E1" w:rsidP="00C47725">
            <w:pPr>
              <w:jc w:val="center"/>
              <w:outlineLvl w:val="0"/>
              <w:rPr>
                <w:b/>
                <w:color w:val="000000"/>
              </w:rPr>
            </w:pPr>
          </w:p>
        </w:tc>
        <w:tc>
          <w:tcPr>
            <w:tcW w:w="673" w:type="dxa"/>
            <w:shd w:val="clear" w:color="auto" w:fill="FFFFFF" w:themeFill="background1"/>
          </w:tcPr>
          <w:p w14:paraId="751605EA" w14:textId="77777777" w:rsidR="00C658E1" w:rsidRPr="006D7CEE" w:rsidRDefault="00C658E1" w:rsidP="00C47725">
            <w:pPr>
              <w:jc w:val="center"/>
              <w:outlineLvl w:val="0"/>
              <w:rPr>
                <w:b/>
                <w:color w:val="000000"/>
              </w:rPr>
            </w:pPr>
          </w:p>
        </w:tc>
        <w:tc>
          <w:tcPr>
            <w:tcW w:w="673" w:type="dxa"/>
            <w:shd w:val="clear" w:color="auto" w:fill="FFFFFF" w:themeFill="background1"/>
          </w:tcPr>
          <w:p w14:paraId="68EDE428" w14:textId="77777777" w:rsidR="00C658E1" w:rsidRPr="006D7CEE" w:rsidRDefault="00C658E1" w:rsidP="00C47725">
            <w:pPr>
              <w:jc w:val="center"/>
              <w:outlineLvl w:val="0"/>
              <w:rPr>
                <w:b/>
                <w:color w:val="000000"/>
              </w:rPr>
            </w:pPr>
          </w:p>
        </w:tc>
        <w:tc>
          <w:tcPr>
            <w:tcW w:w="673" w:type="dxa"/>
            <w:shd w:val="clear" w:color="auto" w:fill="FFFFFF" w:themeFill="background1"/>
          </w:tcPr>
          <w:p w14:paraId="0956C00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010A84C" w14:textId="77777777" w:rsidR="00C658E1" w:rsidRPr="006D7CEE" w:rsidRDefault="00C658E1" w:rsidP="00C47725">
            <w:pPr>
              <w:jc w:val="center"/>
              <w:outlineLvl w:val="0"/>
              <w:rPr>
                <w:b/>
                <w:color w:val="000000"/>
              </w:rPr>
            </w:pPr>
          </w:p>
        </w:tc>
        <w:tc>
          <w:tcPr>
            <w:tcW w:w="674" w:type="dxa"/>
            <w:shd w:val="clear" w:color="auto" w:fill="FFFFFF" w:themeFill="background1"/>
          </w:tcPr>
          <w:p w14:paraId="7A1565D0" w14:textId="77777777" w:rsidR="00C658E1" w:rsidRPr="006D7CEE" w:rsidRDefault="00C658E1" w:rsidP="00C47725">
            <w:pPr>
              <w:jc w:val="center"/>
              <w:outlineLvl w:val="0"/>
              <w:rPr>
                <w:b/>
                <w:color w:val="000000"/>
              </w:rPr>
            </w:pPr>
          </w:p>
        </w:tc>
        <w:tc>
          <w:tcPr>
            <w:tcW w:w="674" w:type="dxa"/>
            <w:shd w:val="clear" w:color="auto" w:fill="FFFFFF" w:themeFill="background1"/>
          </w:tcPr>
          <w:p w14:paraId="21EFE695"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B6DAC16"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96F863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67B89C6" w14:textId="77777777" w:rsidR="00C658E1" w:rsidRPr="006D7CEE" w:rsidRDefault="00C658E1" w:rsidP="00C47725">
            <w:pPr>
              <w:jc w:val="center"/>
              <w:outlineLvl w:val="0"/>
              <w:rPr>
                <w:b/>
                <w:color w:val="000000"/>
              </w:rPr>
            </w:pPr>
          </w:p>
        </w:tc>
        <w:tc>
          <w:tcPr>
            <w:tcW w:w="674" w:type="dxa"/>
            <w:shd w:val="clear" w:color="auto" w:fill="FFFFFF" w:themeFill="background1"/>
          </w:tcPr>
          <w:p w14:paraId="1C613C76"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95931F0" w14:textId="77777777" w:rsidR="00C658E1" w:rsidRPr="006D7CEE" w:rsidRDefault="00C658E1" w:rsidP="00C47725">
            <w:pPr>
              <w:jc w:val="center"/>
              <w:outlineLvl w:val="0"/>
              <w:rPr>
                <w:b/>
                <w:color w:val="000000"/>
              </w:rPr>
            </w:pPr>
          </w:p>
        </w:tc>
        <w:tc>
          <w:tcPr>
            <w:tcW w:w="674" w:type="dxa"/>
            <w:shd w:val="clear" w:color="auto" w:fill="FFFFFF" w:themeFill="background1"/>
          </w:tcPr>
          <w:p w14:paraId="4DDDB16F" w14:textId="77777777" w:rsidR="00C658E1" w:rsidRPr="006D7CEE" w:rsidRDefault="00C658E1" w:rsidP="00C47725">
            <w:pPr>
              <w:jc w:val="center"/>
              <w:outlineLvl w:val="0"/>
              <w:rPr>
                <w:b/>
                <w:color w:val="000000"/>
              </w:rPr>
            </w:pPr>
          </w:p>
        </w:tc>
        <w:tc>
          <w:tcPr>
            <w:tcW w:w="645" w:type="dxa"/>
            <w:shd w:val="clear" w:color="auto" w:fill="FFFFFF" w:themeFill="background1"/>
          </w:tcPr>
          <w:p w14:paraId="4CECC2B8" w14:textId="77777777" w:rsidR="00C658E1" w:rsidRPr="006D7CEE" w:rsidRDefault="00C658E1" w:rsidP="00C47725">
            <w:pPr>
              <w:jc w:val="center"/>
              <w:outlineLvl w:val="0"/>
              <w:rPr>
                <w:b/>
                <w:color w:val="000000"/>
              </w:rPr>
            </w:pPr>
          </w:p>
        </w:tc>
      </w:tr>
      <w:tr w:rsidR="00C658E1" w:rsidRPr="006D7CEE" w14:paraId="25437F06" w14:textId="77777777" w:rsidTr="00C47725">
        <w:trPr>
          <w:trHeight w:val="460"/>
        </w:trPr>
        <w:tc>
          <w:tcPr>
            <w:tcW w:w="817" w:type="dxa"/>
          </w:tcPr>
          <w:p w14:paraId="68F0EE40" w14:textId="77777777" w:rsidR="00C658E1" w:rsidRPr="006D7CEE" w:rsidRDefault="00C658E1" w:rsidP="00C47725">
            <w:pPr>
              <w:rPr>
                <w:color w:val="000000"/>
                <w:sz w:val="20"/>
                <w:szCs w:val="20"/>
              </w:rPr>
            </w:pPr>
            <w:r w:rsidRPr="006D7CEE">
              <w:rPr>
                <w:color w:val="000000"/>
                <w:sz w:val="20"/>
                <w:szCs w:val="20"/>
              </w:rPr>
              <w:t>ОК15</w:t>
            </w:r>
          </w:p>
        </w:tc>
        <w:tc>
          <w:tcPr>
            <w:tcW w:w="676" w:type="dxa"/>
            <w:shd w:val="clear" w:color="auto" w:fill="FFFFFF" w:themeFill="background1"/>
          </w:tcPr>
          <w:p w14:paraId="7DF107FB" w14:textId="77777777" w:rsidR="00C658E1" w:rsidRPr="006D7CEE" w:rsidRDefault="00C658E1" w:rsidP="00C47725">
            <w:pPr>
              <w:jc w:val="center"/>
              <w:outlineLvl w:val="0"/>
              <w:rPr>
                <w:b/>
                <w:color w:val="000000"/>
              </w:rPr>
            </w:pPr>
          </w:p>
        </w:tc>
        <w:tc>
          <w:tcPr>
            <w:tcW w:w="675" w:type="dxa"/>
            <w:shd w:val="clear" w:color="auto" w:fill="FFFFFF" w:themeFill="background1"/>
          </w:tcPr>
          <w:p w14:paraId="22CC1641" w14:textId="77777777" w:rsidR="00C658E1" w:rsidRPr="006D7CEE" w:rsidRDefault="00C658E1" w:rsidP="00C47725">
            <w:pPr>
              <w:jc w:val="center"/>
              <w:outlineLvl w:val="0"/>
              <w:rPr>
                <w:b/>
                <w:color w:val="000000"/>
              </w:rPr>
            </w:pPr>
          </w:p>
        </w:tc>
        <w:tc>
          <w:tcPr>
            <w:tcW w:w="675" w:type="dxa"/>
            <w:shd w:val="clear" w:color="auto" w:fill="FFFFFF" w:themeFill="background1"/>
          </w:tcPr>
          <w:p w14:paraId="0A7E8F03" w14:textId="77777777" w:rsidR="00C658E1" w:rsidRPr="006D7CEE" w:rsidRDefault="00C658E1" w:rsidP="00C47725">
            <w:pPr>
              <w:jc w:val="center"/>
              <w:outlineLvl w:val="0"/>
              <w:rPr>
                <w:b/>
                <w:color w:val="000000"/>
              </w:rPr>
            </w:pPr>
          </w:p>
        </w:tc>
        <w:tc>
          <w:tcPr>
            <w:tcW w:w="675" w:type="dxa"/>
            <w:shd w:val="clear" w:color="auto" w:fill="FFFFFF" w:themeFill="background1"/>
          </w:tcPr>
          <w:p w14:paraId="34411FEF" w14:textId="77777777" w:rsidR="00C658E1" w:rsidRPr="006D7CEE" w:rsidRDefault="00C658E1" w:rsidP="00C47725">
            <w:pPr>
              <w:jc w:val="center"/>
              <w:outlineLvl w:val="0"/>
              <w:rPr>
                <w:b/>
                <w:color w:val="000000"/>
              </w:rPr>
            </w:pPr>
          </w:p>
        </w:tc>
        <w:tc>
          <w:tcPr>
            <w:tcW w:w="675" w:type="dxa"/>
            <w:shd w:val="clear" w:color="auto" w:fill="FFFFFF" w:themeFill="background1"/>
          </w:tcPr>
          <w:p w14:paraId="4172F65B" w14:textId="77777777" w:rsidR="00C658E1" w:rsidRPr="006D7CEE" w:rsidRDefault="00C658E1" w:rsidP="00C47725">
            <w:pPr>
              <w:jc w:val="center"/>
              <w:outlineLvl w:val="0"/>
              <w:rPr>
                <w:b/>
                <w:color w:val="000000"/>
              </w:rPr>
            </w:pPr>
          </w:p>
        </w:tc>
        <w:tc>
          <w:tcPr>
            <w:tcW w:w="673" w:type="dxa"/>
            <w:shd w:val="clear" w:color="auto" w:fill="FFFFFF" w:themeFill="background1"/>
          </w:tcPr>
          <w:p w14:paraId="7261D56D" w14:textId="77777777" w:rsidR="00C658E1" w:rsidRPr="006D7CEE" w:rsidRDefault="00C658E1" w:rsidP="00C47725">
            <w:pPr>
              <w:jc w:val="center"/>
              <w:outlineLvl w:val="0"/>
              <w:rPr>
                <w:b/>
                <w:color w:val="000000"/>
              </w:rPr>
            </w:pPr>
          </w:p>
        </w:tc>
        <w:tc>
          <w:tcPr>
            <w:tcW w:w="673" w:type="dxa"/>
            <w:shd w:val="clear" w:color="auto" w:fill="FFFFFF" w:themeFill="background1"/>
          </w:tcPr>
          <w:p w14:paraId="2E45A4AB" w14:textId="77777777" w:rsidR="00C658E1" w:rsidRPr="006D7CEE" w:rsidRDefault="00C658E1" w:rsidP="00C47725">
            <w:pPr>
              <w:jc w:val="center"/>
              <w:outlineLvl w:val="0"/>
              <w:rPr>
                <w:b/>
                <w:color w:val="000000"/>
              </w:rPr>
            </w:pPr>
          </w:p>
        </w:tc>
        <w:tc>
          <w:tcPr>
            <w:tcW w:w="673" w:type="dxa"/>
            <w:shd w:val="clear" w:color="auto" w:fill="FFFFFF" w:themeFill="background1"/>
          </w:tcPr>
          <w:p w14:paraId="40CB0784" w14:textId="77777777" w:rsidR="00C658E1" w:rsidRPr="006D7CEE" w:rsidRDefault="00C658E1" w:rsidP="00C47725">
            <w:pPr>
              <w:jc w:val="center"/>
              <w:outlineLvl w:val="0"/>
              <w:rPr>
                <w:b/>
                <w:color w:val="000000"/>
              </w:rPr>
            </w:pPr>
          </w:p>
        </w:tc>
        <w:tc>
          <w:tcPr>
            <w:tcW w:w="673" w:type="dxa"/>
            <w:shd w:val="clear" w:color="auto" w:fill="FFFFFF" w:themeFill="background1"/>
          </w:tcPr>
          <w:p w14:paraId="47EC3329" w14:textId="77777777" w:rsidR="00C658E1" w:rsidRPr="006D7CEE" w:rsidRDefault="00C658E1" w:rsidP="00C47725">
            <w:pPr>
              <w:jc w:val="center"/>
              <w:outlineLvl w:val="0"/>
              <w:rPr>
                <w:b/>
                <w:color w:val="000000"/>
              </w:rPr>
            </w:pPr>
          </w:p>
        </w:tc>
        <w:tc>
          <w:tcPr>
            <w:tcW w:w="673" w:type="dxa"/>
            <w:shd w:val="clear" w:color="auto" w:fill="FFFFFF" w:themeFill="background1"/>
          </w:tcPr>
          <w:p w14:paraId="4B738E6D" w14:textId="77777777" w:rsidR="00C658E1" w:rsidRPr="006D7CEE" w:rsidRDefault="00C658E1" w:rsidP="00C47725">
            <w:pPr>
              <w:jc w:val="center"/>
              <w:outlineLvl w:val="0"/>
              <w:rPr>
                <w:b/>
                <w:color w:val="000000"/>
              </w:rPr>
            </w:pPr>
          </w:p>
        </w:tc>
        <w:tc>
          <w:tcPr>
            <w:tcW w:w="673" w:type="dxa"/>
            <w:shd w:val="clear" w:color="auto" w:fill="FFFFFF" w:themeFill="background1"/>
          </w:tcPr>
          <w:p w14:paraId="2B2BBFF8" w14:textId="77777777" w:rsidR="00C658E1" w:rsidRPr="006D7CEE" w:rsidRDefault="00C658E1" w:rsidP="00C47725">
            <w:pPr>
              <w:jc w:val="center"/>
              <w:outlineLvl w:val="0"/>
              <w:rPr>
                <w:b/>
                <w:color w:val="000000"/>
              </w:rPr>
            </w:pPr>
          </w:p>
        </w:tc>
        <w:tc>
          <w:tcPr>
            <w:tcW w:w="673" w:type="dxa"/>
            <w:shd w:val="clear" w:color="auto" w:fill="FFFFFF" w:themeFill="background1"/>
          </w:tcPr>
          <w:p w14:paraId="487054CD"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8720FCC" w14:textId="77777777" w:rsidR="00C658E1" w:rsidRPr="006D7CEE" w:rsidRDefault="00C658E1" w:rsidP="00C47725">
            <w:pPr>
              <w:jc w:val="center"/>
              <w:outlineLvl w:val="0"/>
              <w:rPr>
                <w:b/>
                <w:color w:val="000000"/>
              </w:rPr>
            </w:pPr>
          </w:p>
        </w:tc>
        <w:tc>
          <w:tcPr>
            <w:tcW w:w="674" w:type="dxa"/>
            <w:shd w:val="clear" w:color="auto" w:fill="FFFFFF" w:themeFill="background1"/>
          </w:tcPr>
          <w:p w14:paraId="6AD4B7FC" w14:textId="77777777" w:rsidR="00C658E1" w:rsidRPr="006D7CEE" w:rsidRDefault="00C658E1" w:rsidP="00C47725">
            <w:pPr>
              <w:jc w:val="center"/>
              <w:outlineLvl w:val="0"/>
              <w:rPr>
                <w:b/>
                <w:color w:val="000000"/>
              </w:rPr>
            </w:pPr>
          </w:p>
        </w:tc>
        <w:tc>
          <w:tcPr>
            <w:tcW w:w="674" w:type="dxa"/>
            <w:shd w:val="clear" w:color="auto" w:fill="FFFFFF" w:themeFill="background1"/>
          </w:tcPr>
          <w:p w14:paraId="7DA32532" w14:textId="77777777" w:rsidR="00C658E1" w:rsidRPr="006D7CEE" w:rsidRDefault="00C658E1" w:rsidP="00C47725">
            <w:pPr>
              <w:jc w:val="center"/>
              <w:outlineLvl w:val="0"/>
              <w:rPr>
                <w:b/>
                <w:color w:val="000000"/>
              </w:rPr>
            </w:pPr>
          </w:p>
        </w:tc>
        <w:tc>
          <w:tcPr>
            <w:tcW w:w="674" w:type="dxa"/>
            <w:shd w:val="clear" w:color="auto" w:fill="FFFFFF" w:themeFill="background1"/>
          </w:tcPr>
          <w:p w14:paraId="76D6E9AB" w14:textId="77777777" w:rsidR="00C658E1" w:rsidRPr="006D7CEE" w:rsidRDefault="00C658E1" w:rsidP="00C47725">
            <w:pPr>
              <w:jc w:val="center"/>
              <w:outlineLvl w:val="0"/>
              <w:rPr>
                <w:b/>
                <w:color w:val="000000"/>
              </w:rPr>
            </w:pPr>
          </w:p>
        </w:tc>
        <w:tc>
          <w:tcPr>
            <w:tcW w:w="674" w:type="dxa"/>
            <w:shd w:val="clear" w:color="auto" w:fill="FFFFFF" w:themeFill="background1"/>
          </w:tcPr>
          <w:p w14:paraId="2DCF44BA" w14:textId="77777777" w:rsidR="00C658E1" w:rsidRPr="006D7CEE" w:rsidRDefault="00C658E1" w:rsidP="00C47725">
            <w:pPr>
              <w:jc w:val="center"/>
              <w:outlineLvl w:val="0"/>
              <w:rPr>
                <w:b/>
                <w:color w:val="000000"/>
              </w:rPr>
            </w:pPr>
          </w:p>
        </w:tc>
        <w:tc>
          <w:tcPr>
            <w:tcW w:w="674" w:type="dxa"/>
            <w:shd w:val="clear" w:color="auto" w:fill="FFFFFF" w:themeFill="background1"/>
          </w:tcPr>
          <w:p w14:paraId="038C53F0" w14:textId="77777777" w:rsidR="00C658E1" w:rsidRPr="006D7CEE" w:rsidRDefault="00C658E1" w:rsidP="00C47725">
            <w:pPr>
              <w:jc w:val="center"/>
              <w:outlineLvl w:val="0"/>
              <w:rPr>
                <w:b/>
                <w:color w:val="000000"/>
              </w:rPr>
            </w:pPr>
          </w:p>
        </w:tc>
        <w:tc>
          <w:tcPr>
            <w:tcW w:w="674" w:type="dxa"/>
            <w:shd w:val="clear" w:color="auto" w:fill="FFFFFF" w:themeFill="background1"/>
          </w:tcPr>
          <w:p w14:paraId="397CD2CA"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4AF567E"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595E1B6" w14:textId="77777777" w:rsidR="00C658E1" w:rsidRPr="006D7CEE" w:rsidRDefault="00C658E1" w:rsidP="00C47725">
            <w:pPr>
              <w:jc w:val="center"/>
              <w:outlineLvl w:val="0"/>
              <w:rPr>
                <w:b/>
                <w:color w:val="000000"/>
              </w:rPr>
            </w:pPr>
          </w:p>
        </w:tc>
        <w:tc>
          <w:tcPr>
            <w:tcW w:w="645" w:type="dxa"/>
            <w:shd w:val="clear" w:color="auto" w:fill="auto"/>
          </w:tcPr>
          <w:p w14:paraId="7200D6F6" w14:textId="77777777" w:rsidR="00C658E1" w:rsidRPr="006D7CEE" w:rsidRDefault="00C658E1" w:rsidP="00C47725">
            <w:pPr>
              <w:jc w:val="center"/>
              <w:outlineLvl w:val="0"/>
              <w:rPr>
                <w:b/>
                <w:color w:val="000000"/>
              </w:rPr>
            </w:pPr>
          </w:p>
        </w:tc>
      </w:tr>
      <w:tr w:rsidR="00C658E1" w:rsidRPr="006D7CEE" w14:paraId="12D1DD8D" w14:textId="77777777" w:rsidTr="00C47725">
        <w:trPr>
          <w:trHeight w:val="460"/>
        </w:trPr>
        <w:tc>
          <w:tcPr>
            <w:tcW w:w="817" w:type="dxa"/>
          </w:tcPr>
          <w:p w14:paraId="296CD323" w14:textId="77777777" w:rsidR="00C658E1" w:rsidRPr="006D7CEE" w:rsidRDefault="00C658E1" w:rsidP="00C47725">
            <w:pPr>
              <w:rPr>
                <w:color w:val="000000"/>
                <w:sz w:val="20"/>
                <w:szCs w:val="20"/>
              </w:rPr>
            </w:pPr>
            <w:r w:rsidRPr="006D7CEE">
              <w:rPr>
                <w:color w:val="000000"/>
                <w:sz w:val="20"/>
                <w:szCs w:val="20"/>
              </w:rPr>
              <w:t>ОК16</w:t>
            </w:r>
          </w:p>
        </w:tc>
        <w:tc>
          <w:tcPr>
            <w:tcW w:w="676" w:type="dxa"/>
            <w:shd w:val="clear" w:color="auto" w:fill="FFFFFF" w:themeFill="background1"/>
          </w:tcPr>
          <w:p w14:paraId="4EECA3E8" w14:textId="77777777" w:rsidR="00C658E1" w:rsidRPr="006D7CEE" w:rsidRDefault="00C658E1" w:rsidP="00C47725">
            <w:pPr>
              <w:jc w:val="center"/>
              <w:outlineLvl w:val="0"/>
              <w:rPr>
                <w:b/>
                <w:color w:val="000000"/>
              </w:rPr>
            </w:pPr>
          </w:p>
        </w:tc>
        <w:tc>
          <w:tcPr>
            <w:tcW w:w="675" w:type="dxa"/>
            <w:shd w:val="clear" w:color="auto" w:fill="FFFFFF" w:themeFill="background1"/>
          </w:tcPr>
          <w:p w14:paraId="6758CBFA" w14:textId="77777777" w:rsidR="00C658E1" w:rsidRPr="006D7CEE" w:rsidRDefault="00C658E1" w:rsidP="00C47725">
            <w:pPr>
              <w:jc w:val="center"/>
              <w:outlineLvl w:val="0"/>
              <w:rPr>
                <w:b/>
                <w:color w:val="000000"/>
              </w:rPr>
            </w:pPr>
          </w:p>
        </w:tc>
        <w:tc>
          <w:tcPr>
            <w:tcW w:w="675" w:type="dxa"/>
            <w:shd w:val="clear" w:color="auto" w:fill="FFFFFF" w:themeFill="background1"/>
          </w:tcPr>
          <w:p w14:paraId="549627B6" w14:textId="77777777" w:rsidR="00C658E1" w:rsidRPr="006D7CEE" w:rsidRDefault="00C658E1" w:rsidP="00C47725">
            <w:pPr>
              <w:jc w:val="center"/>
              <w:outlineLvl w:val="0"/>
              <w:rPr>
                <w:b/>
                <w:color w:val="000000"/>
              </w:rPr>
            </w:pPr>
          </w:p>
        </w:tc>
        <w:tc>
          <w:tcPr>
            <w:tcW w:w="675" w:type="dxa"/>
            <w:shd w:val="clear" w:color="auto" w:fill="FFFFFF" w:themeFill="background1"/>
          </w:tcPr>
          <w:p w14:paraId="1F7E4E8E" w14:textId="77777777" w:rsidR="00C658E1" w:rsidRPr="006D7CEE" w:rsidRDefault="00C658E1" w:rsidP="00C47725">
            <w:pPr>
              <w:jc w:val="center"/>
              <w:outlineLvl w:val="0"/>
              <w:rPr>
                <w:b/>
                <w:color w:val="000000"/>
              </w:rPr>
            </w:pPr>
          </w:p>
        </w:tc>
        <w:tc>
          <w:tcPr>
            <w:tcW w:w="675" w:type="dxa"/>
            <w:shd w:val="clear" w:color="auto" w:fill="auto"/>
          </w:tcPr>
          <w:p w14:paraId="4B986478" w14:textId="77777777" w:rsidR="00C658E1" w:rsidRPr="006D7CEE" w:rsidRDefault="00C658E1" w:rsidP="00C47725">
            <w:pPr>
              <w:jc w:val="center"/>
              <w:outlineLvl w:val="0"/>
              <w:rPr>
                <w:b/>
                <w:color w:val="000000"/>
              </w:rPr>
            </w:pPr>
          </w:p>
        </w:tc>
        <w:tc>
          <w:tcPr>
            <w:tcW w:w="673" w:type="dxa"/>
            <w:shd w:val="clear" w:color="auto" w:fill="auto"/>
          </w:tcPr>
          <w:p w14:paraId="305322FD" w14:textId="77777777" w:rsidR="00C658E1" w:rsidRPr="006D7CEE" w:rsidRDefault="00C658E1" w:rsidP="00C47725">
            <w:pPr>
              <w:jc w:val="center"/>
              <w:outlineLvl w:val="0"/>
              <w:rPr>
                <w:b/>
                <w:color w:val="000000"/>
              </w:rPr>
            </w:pPr>
          </w:p>
        </w:tc>
        <w:tc>
          <w:tcPr>
            <w:tcW w:w="673" w:type="dxa"/>
            <w:shd w:val="clear" w:color="auto" w:fill="auto"/>
          </w:tcPr>
          <w:p w14:paraId="0072241F" w14:textId="77777777" w:rsidR="00C658E1" w:rsidRPr="006D7CEE" w:rsidRDefault="00C658E1" w:rsidP="00C47725">
            <w:pPr>
              <w:jc w:val="center"/>
              <w:outlineLvl w:val="0"/>
              <w:rPr>
                <w:b/>
                <w:color w:val="000000"/>
              </w:rPr>
            </w:pPr>
          </w:p>
        </w:tc>
        <w:tc>
          <w:tcPr>
            <w:tcW w:w="673" w:type="dxa"/>
            <w:shd w:val="clear" w:color="auto" w:fill="auto"/>
          </w:tcPr>
          <w:p w14:paraId="35E0756E" w14:textId="77777777" w:rsidR="00C658E1" w:rsidRPr="006D7CEE" w:rsidRDefault="00C658E1" w:rsidP="00C47725">
            <w:pPr>
              <w:jc w:val="center"/>
              <w:outlineLvl w:val="0"/>
              <w:rPr>
                <w:b/>
                <w:color w:val="000000"/>
              </w:rPr>
            </w:pPr>
          </w:p>
        </w:tc>
        <w:tc>
          <w:tcPr>
            <w:tcW w:w="673" w:type="dxa"/>
            <w:shd w:val="clear" w:color="auto" w:fill="auto"/>
          </w:tcPr>
          <w:p w14:paraId="7F05D154" w14:textId="77777777" w:rsidR="00C658E1" w:rsidRPr="006D7CEE" w:rsidRDefault="00C658E1" w:rsidP="00C47725">
            <w:pPr>
              <w:jc w:val="center"/>
              <w:outlineLvl w:val="0"/>
              <w:rPr>
                <w:b/>
                <w:color w:val="000000"/>
              </w:rPr>
            </w:pPr>
          </w:p>
        </w:tc>
        <w:tc>
          <w:tcPr>
            <w:tcW w:w="673" w:type="dxa"/>
            <w:shd w:val="clear" w:color="auto" w:fill="auto"/>
          </w:tcPr>
          <w:p w14:paraId="1D3C7D0D" w14:textId="77777777" w:rsidR="00C658E1" w:rsidRPr="006D7CEE" w:rsidRDefault="00C658E1" w:rsidP="00C47725">
            <w:pPr>
              <w:jc w:val="center"/>
              <w:outlineLvl w:val="0"/>
              <w:rPr>
                <w:b/>
                <w:color w:val="000000"/>
              </w:rPr>
            </w:pPr>
          </w:p>
        </w:tc>
        <w:tc>
          <w:tcPr>
            <w:tcW w:w="673" w:type="dxa"/>
            <w:shd w:val="clear" w:color="auto" w:fill="auto"/>
          </w:tcPr>
          <w:p w14:paraId="3496272D" w14:textId="77777777" w:rsidR="00C658E1" w:rsidRPr="006D7CEE" w:rsidRDefault="00C658E1" w:rsidP="00C47725">
            <w:pPr>
              <w:jc w:val="center"/>
              <w:outlineLvl w:val="0"/>
              <w:rPr>
                <w:b/>
                <w:color w:val="000000"/>
              </w:rPr>
            </w:pPr>
          </w:p>
        </w:tc>
        <w:tc>
          <w:tcPr>
            <w:tcW w:w="673" w:type="dxa"/>
            <w:shd w:val="clear" w:color="auto" w:fill="auto"/>
          </w:tcPr>
          <w:p w14:paraId="7F69BFD0" w14:textId="77777777" w:rsidR="00C658E1" w:rsidRPr="006D7CEE" w:rsidRDefault="00C658E1" w:rsidP="00C47725">
            <w:pPr>
              <w:jc w:val="center"/>
              <w:outlineLvl w:val="0"/>
              <w:rPr>
                <w:b/>
                <w:color w:val="000000"/>
              </w:rPr>
            </w:pPr>
          </w:p>
        </w:tc>
        <w:tc>
          <w:tcPr>
            <w:tcW w:w="673" w:type="dxa"/>
            <w:shd w:val="clear" w:color="auto" w:fill="auto"/>
          </w:tcPr>
          <w:p w14:paraId="16F07FEF" w14:textId="77777777" w:rsidR="00C658E1" w:rsidRPr="006D7CEE" w:rsidRDefault="00C658E1" w:rsidP="00C47725">
            <w:pPr>
              <w:jc w:val="center"/>
              <w:outlineLvl w:val="0"/>
              <w:rPr>
                <w:b/>
                <w:color w:val="000000"/>
              </w:rPr>
            </w:pPr>
          </w:p>
        </w:tc>
        <w:tc>
          <w:tcPr>
            <w:tcW w:w="674" w:type="dxa"/>
            <w:shd w:val="clear" w:color="auto" w:fill="auto"/>
          </w:tcPr>
          <w:p w14:paraId="2368A08F" w14:textId="77777777" w:rsidR="00C658E1" w:rsidRPr="006D7CEE" w:rsidRDefault="00C658E1" w:rsidP="00C47725">
            <w:pPr>
              <w:jc w:val="center"/>
              <w:outlineLvl w:val="0"/>
              <w:rPr>
                <w:b/>
                <w:color w:val="000000"/>
              </w:rPr>
            </w:pPr>
          </w:p>
        </w:tc>
        <w:tc>
          <w:tcPr>
            <w:tcW w:w="674" w:type="dxa"/>
            <w:shd w:val="clear" w:color="auto" w:fill="auto"/>
          </w:tcPr>
          <w:p w14:paraId="7FE45248" w14:textId="77777777" w:rsidR="00C658E1" w:rsidRPr="006D7CEE" w:rsidRDefault="00C658E1" w:rsidP="00C47725">
            <w:pPr>
              <w:jc w:val="center"/>
              <w:outlineLvl w:val="0"/>
              <w:rPr>
                <w:b/>
                <w:color w:val="000000"/>
              </w:rPr>
            </w:pPr>
          </w:p>
        </w:tc>
        <w:tc>
          <w:tcPr>
            <w:tcW w:w="674" w:type="dxa"/>
            <w:shd w:val="clear" w:color="auto" w:fill="auto"/>
          </w:tcPr>
          <w:p w14:paraId="7535872B" w14:textId="77777777" w:rsidR="00C658E1" w:rsidRPr="006D7CEE" w:rsidRDefault="00C658E1" w:rsidP="00C47725">
            <w:pPr>
              <w:jc w:val="center"/>
              <w:outlineLvl w:val="0"/>
              <w:rPr>
                <w:b/>
                <w:color w:val="000000"/>
              </w:rPr>
            </w:pPr>
          </w:p>
        </w:tc>
        <w:tc>
          <w:tcPr>
            <w:tcW w:w="674" w:type="dxa"/>
            <w:shd w:val="clear" w:color="auto" w:fill="auto"/>
          </w:tcPr>
          <w:p w14:paraId="218F75EF" w14:textId="77777777" w:rsidR="00C658E1" w:rsidRPr="006D7CEE" w:rsidRDefault="00C658E1" w:rsidP="00C47725">
            <w:pPr>
              <w:jc w:val="center"/>
              <w:outlineLvl w:val="0"/>
              <w:rPr>
                <w:b/>
                <w:color w:val="000000"/>
              </w:rPr>
            </w:pPr>
          </w:p>
        </w:tc>
        <w:tc>
          <w:tcPr>
            <w:tcW w:w="674" w:type="dxa"/>
            <w:shd w:val="clear" w:color="auto" w:fill="auto"/>
          </w:tcPr>
          <w:p w14:paraId="17AC084D" w14:textId="77777777" w:rsidR="00C658E1" w:rsidRPr="006D7CEE" w:rsidRDefault="00C658E1" w:rsidP="00C47725">
            <w:pPr>
              <w:jc w:val="center"/>
              <w:outlineLvl w:val="0"/>
              <w:rPr>
                <w:b/>
                <w:color w:val="000000"/>
              </w:rPr>
            </w:pPr>
          </w:p>
        </w:tc>
        <w:tc>
          <w:tcPr>
            <w:tcW w:w="674" w:type="dxa"/>
            <w:shd w:val="clear" w:color="auto" w:fill="FFFFFF" w:themeFill="background1"/>
          </w:tcPr>
          <w:p w14:paraId="3DC72779"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C421AF6" w14:textId="77777777" w:rsidR="00C658E1" w:rsidRPr="006D7CEE" w:rsidRDefault="00C658E1" w:rsidP="00C47725">
            <w:pPr>
              <w:jc w:val="center"/>
              <w:outlineLvl w:val="0"/>
              <w:rPr>
                <w:b/>
                <w:color w:val="000000"/>
              </w:rPr>
            </w:pPr>
          </w:p>
        </w:tc>
        <w:tc>
          <w:tcPr>
            <w:tcW w:w="674" w:type="dxa"/>
            <w:shd w:val="clear" w:color="auto" w:fill="FFFFFF" w:themeFill="background1"/>
          </w:tcPr>
          <w:p w14:paraId="2F110637" w14:textId="77777777" w:rsidR="00C658E1" w:rsidRPr="006D7CEE" w:rsidRDefault="00C658E1" w:rsidP="00C47725">
            <w:pPr>
              <w:jc w:val="center"/>
              <w:outlineLvl w:val="0"/>
              <w:rPr>
                <w:b/>
                <w:color w:val="000000"/>
              </w:rPr>
            </w:pPr>
          </w:p>
        </w:tc>
        <w:tc>
          <w:tcPr>
            <w:tcW w:w="645" w:type="dxa"/>
            <w:shd w:val="clear" w:color="auto" w:fill="BFBFBF" w:themeFill="background1" w:themeFillShade="BF"/>
          </w:tcPr>
          <w:p w14:paraId="3B284452" w14:textId="77777777" w:rsidR="00C658E1" w:rsidRPr="006D7CEE" w:rsidRDefault="00C658E1" w:rsidP="00C47725">
            <w:pPr>
              <w:jc w:val="center"/>
              <w:outlineLvl w:val="0"/>
              <w:rPr>
                <w:b/>
                <w:color w:val="000000"/>
              </w:rPr>
            </w:pPr>
          </w:p>
        </w:tc>
      </w:tr>
      <w:tr w:rsidR="00C658E1" w:rsidRPr="006D7CEE" w14:paraId="518913A8" w14:textId="77777777" w:rsidTr="00C47725">
        <w:trPr>
          <w:trHeight w:val="460"/>
        </w:trPr>
        <w:tc>
          <w:tcPr>
            <w:tcW w:w="817" w:type="dxa"/>
          </w:tcPr>
          <w:p w14:paraId="182D22F2" w14:textId="77777777" w:rsidR="00C658E1" w:rsidRPr="006D7CEE" w:rsidRDefault="00C658E1" w:rsidP="00C47725">
            <w:pPr>
              <w:rPr>
                <w:color w:val="000000"/>
                <w:sz w:val="20"/>
                <w:szCs w:val="20"/>
              </w:rPr>
            </w:pPr>
            <w:r w:rsidRPr="006D7CEE">
              <w:rPr>
                <w:color w:val="000000"/>
                <w:sz w:val="20"/>
                <w:szCs w:val="20"/>
              </w:rPr>
              <w:t>ОК17</w:t>
            </w:r>
          </w:p>
        </w:tc>
        <w:tc>
          <w:tcPr>
            <w:tcW w:w="676" w:type="dxa"/>
            <w:shd w:val="clear" w:color="auto" w:fill="BFBFBF" w:themeFill="background1" w:themeFillShade="BF"/>
          </w:tcPr>
          <w:p w14:paraId="16A264A6" w14:textId="77777777" w:rsidR="00C658E1" w:rsidRPr="006D7CEE" w:rsidRDefault="00C658E1" w:rsidP="00C47725">
            <w:pPr>
              <w:jc w:val="center"/>
              <w:outlineLvl w:val="0"/>
              <w:rPr>
                <w:b/>
                <w:color w:val="000000"/>
              </w:rPr>
            </w:pPr>
          </w:p>
        </w:tc>
        <w:tc>
          <w:tcPr>
            <w:tcW w:w="675" w:type="dxa"/>
            <w:shd w:val="clear" w:color="auto" w:fill="FFFFFF" w:themeFill="background1"/>
          </w:tcPr>
          <w:p w14:paraId="6EFBF9C3" w14:textId="77777777" w:rsidR="00C658E1" w:rsidRPr="006D7CEE" w:rsidRDefault="00C658E1" w:rsidP="00C47725">
            <w:pPr>
              <w:jc w:val="center"/>
              <w:outlineLvl w:val="0"/>
              <w:rPr>
                <w:b/>
                <w:color w:val="000000"/>
              </w:rPr>
            </w:pPr>
          </w:p>
        </w:tc>
        <w:tc>
          <w:tcPr>
            <w:tcW w:w="675" w:type="dxa"/>
            <w:shd w:val="clear" w:color="auto" w:fill="FFFFFF" w:themeFill="background1"/>
          </w:tcPr>
          <w:p w14:paraId="53A9964A" w14:textId="77777777" w:rsidR="00C658E1" w:rsidRPr="006D7CEE" w:rsidRDefault="00C658E1" w:rsidP="00C47725">
            <w:pPr>
              <w:jc w:val="center"/>
              <w:outlineLvl w:val="0"/>
              <w:rPr>
                <w:b/>
                <w:color w:val="000000"/>
              </w:rPr>
            </w:pPr>
          </w:p>
        </w:tc>
        <w:tc>
          <w:tcPr>
            <w:tcW w:w="675" w:type="dxa"/>
            <w:shd w:val="clear" w:color="auto" w:fill="FFFFFF" w:themeFill="background1"/>
          </w:tcPr>
          <w:p w14:paraId="2BF776D1"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4F95F2E9" w14:textId="77777777" w:rsidR="00C658E1" w:rsidRPr="006D7CEE" w:rsidRDefault="00C658E1" w:rsidP="00C47725">
            <w:pPr>
              <w:jc w:val="center"/>
              <w:outlineLvl w:val="0"/>
              <w:rPr>
                <w:b/>
                <w:color w:val="000000"/>
              </w:rPr>
            </w:pPr>
          </w:p>
        </w:tc>
        <w:tc>
          <w:tcPr>
            <w:tcW w:w="673" w:type="dxa"/>
            <w:shd w:val="clear" w:color="auto" w:fill="FFFFFF" w:themeFill="background1"/>
          </w:tcPr>
          <w:p w14:paraId="4694BD52" w14:textId="77777777" w:rsidR="00C658E1" w:rsidRPr="006D7CEE" w:rsidRDefault="00C658E1" w:rsidP="00C47725">
            <w:pPr>
              <w:jc w:val="center"/>
              <w:outlineLvl w:val="0"/>
              <w:rPr>
                <w:b/>
                <w:color w:val="000000"/>
              </w:rPr>
            </w:pPr>
          </w:p>
        </w:tc>
        <w:tc>
          <w:tcPr>
            <w:tcW w:w="673" w:type="dxa"/>
            <w:shd w:val="clear" w:color="auto" w:fill="FFFFFF" w:themeFill="background1"/>
          </w:tcPr>
          <w:p w14:paraId="532FC31D" w14:textId="77777777" w:rsidR="00C658E1" w:rsidRPr="006D7CEE" w:rsidRDefault="00C658E1" w:rsidP="00C47725">
            <w:pPr>
              <w:jc w:val="center"/>
              <w:outlineLvl w:val="0"/>
              <w:rPr>
                <w:b/>
                <w:color w:val="000000"/>
              </w:rPr>
            </w:pPr>
          </w:p>
        </w:tc>
        <w:tc>
          <w:tcPr>
            <w:tcW w:w="673" w:type="dxa"/>
            <w:shd w:val="clear" w:color="auto" w:fill="FFFFFF" w:themeFill="background1"/>
          </w:tcPr>
          <w:p w14:paraId="6A5CFE95" w14:textId="77777777" w:rsidR="00C658E1" w:rsidRPr="006D7CEE" w:rsidRDefault="00C658E1" w:rsidP="00C47725">
            <w:pPr>
              <w:jc w:val="center"/>
              <w:outlineLvl w:val="0"/>
              <w:rPr>
                <w:b/>
                <w:color w:val="000000"/>
              </w:rPr>
            </w:pPr>
          </w:p>
        </w:tc>
        <w:tc>
          <w:tcPr>
            <w:tcW w:w="673" w:type="dxa"/>
            <w:shd w:val="clear" w:color="auto" w:fill="FFFFFF" w:themeFill="background1"/>
          </w:tcPr>
          <w:p w14:paraId="0C9F8C2C" w14:textId="77777777" w:rsidR="00C658E1" w:rsidRPr="006D7CEE" w:rsidRDefault="00C658E1" w:rsidP="00C47725">
            <w:pPr>
              <w:jc w:val="center"/>
              <w:outlineLvl w:val="0"/>
              <w:rPr>
                <w:b/>
                <w:color w:val="000000"/>
              </w:rPr>
            </w:pPr>
          </w:p>
        </w:tc>
        <w:tc>
          <w:tcPr>
            <w:tcW w:w="673" w:type="dxa"/>
            <w:shd w:val="clear" w:color="auto" w:fill="FFFFFF" w:themeFill="background1"/>
          </w:tcPr>
          <w:p w14:paraId="5FD138FE"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8844D4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69570F1" w14:textId="77777777" w:rsidR="00C658E1" w:rsidRPr="006D7CEE" w:rsidRDefault="00C658E1" w:rsidP="00C47725">
            <w:pPr>
              <w:jc w:val="center"/>
              <w:outlineLvl w:val="0"/>
              <w:rPr>
                <w:b/>
                <w:color w:val="000000"/>
              </w:rPr>
            </w:pPr>
          </w:p>
        </w:tc>
        <w:tc>
          <w:tcPr>
            <w:tcW w:w="673" w:type="dxa"/>
            <w:shd w:val="clear" w:color="auto" w:fill="auto"/>
          </w:tcPr>
          <w:p w14:paraId="2E1A806E" w14:textId="77777777" w:rsidR="00C658E1" w:rsidRPr="006D7CEE" w:rsidRDefault="00C658E1" w:rsidP="00C47725">
            <w:pPr>
              <w:jc w:val="center"/>
              <w:outlineLvl w:val="0"/>
              <w:rPr>
                <w:b/>
                <w:color w:val="000000"/>
              </w:rPr>
            </w:pPr>
          </w:p>
        </w:tc>
        <w:tc>
          <w:tcPr>
            <w:tcW w:w="674" w:type="dxa"/>
            <w:shd w:val="clear" w:color="auto" w:fill="FFFFFF" w:themeFill="background1"/>
          </w:tcPr>
          <w:p w14:paraId="49BDBC40" w14:textId="77777777" w:rsidR="00C658E1" w:rsidRPr="006D7CEE" w:rsidRDefault="00C658E1" w:rsidP="00C47725">
            <w:pPr>
              <w:jc w:val="center"/>
              <w:outlineLvl w:val="0"/>
              <w:rPr>
                <w:b/>
                <w:color w:val="000000"/>
              </w:rPr>
            </w:pPr>
          </w:p>
        </w:tc>
        <w:tc>
          <w:tcPr>
            <w:tcW w:w="674" w:type="dxa"/>
            <w:shd w:val="clear" w:color="auto" w:fill="FFFFFF" w:themeFill="background1"/>
          </w:tcPr>
          <w:p w14:paraId="0EEBB73F" w14:textId="77777777" w:rsidR="00C658E1" w:rsidRPr="006D7CEE" w:rsidRDefault="00C658E1" w:rsidP="00C47725">
            <w:pPr>
              <w:jc w:val="center"/>
              <w:outlineLvl w:val="0"/>
              <w:rPr>
                <w:b/>
                <w:color w:val="000000"/>
              </w:rPr>
            </w:pPr>
          </w:p>
        </w:tc>
        <w:tc>
          <w:tcPr>
            <w:tcW w:w="674" w:type="dxa"/>
            <w:shd w:val="clear" w:color="auto" w:fill="FFFFFF" w:themeFill="background1"/>
          </w:tcPr>
          <w:p w14:paraId="03E1B71E"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53ABB77" w14:textId="77777777" w:rsidR="00C658E1" w:rsidRPr="006D7CEE" w:rsidRDefault="00C658E1" w:rsidP="00C47725">
            <w:pPr>
              <w:jc w:val="center"/>
              <w:outlineLvl w:val="0"/>
              <w:rPr>
                <w:b/>
                <w:color w:val="000000"/>
              </w:rPr>
            </w:pPr>
          </w:p>
        </w:tc>
        <w:tc>
          <w:tcPr>
            <w:tcW w:w="674" w:type="dxa"/>
            <w:shd w:val="clear" w:color="auto" w:fill="FFFFFF" w:themeFill="background1"/>
          </w:tcPr>
          <w:p w14:paraId="3936753C"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93C50B1" w14:textId="77777777" w:rsidR="00C658E1" w:rsidRPr="006D7CEE" w:rsidRDefault="00C658E1" w:rsidP="00C47725">
            <w:pPr>
              <w:jc w:val="center"/>
              <w:outlineLvl w:val="0"/>
              <w:rPr>
                <w:b/>
                <w:color w:val="000000"/>
              </w:rPr>
            </w:pPr>
          </w:p>
        </w:tc>
        <w:tc>
          <w:tcPr>
            <w:tcW w:w="674" w:type="dxa"/>
            <w:shd w:val="clear" w:color="auto" w:fill="auto"/>
          </w:tcPr>
          <w:p w14:paraId="19F08499" w14:textId="77777777" w:rsidR="00C658E1" w:rsidRPr="006D7CEE" w:rsidRDefault="00C658E1" w:rsidP="00C47725">
            <w:pPr>
              <w:jc w:val="center"/>
              <w:outlineLvl w:val="0"/>
              <w:rPr>
                <w:b/>
                <w:color w:val="000000"/>
              </w:rPr>
            </w:pPr>
          </w:p>
        </w:tc>
        <w:tc>
          <w:tcPr>
            <w:tcW w:w="674" w:type="dxa"/>
            <w:shd w:val="clear" w:color="auto" w:fill="auto"/>
          </w:tcPr>
          <w:p w14:paraId="3B1BA372" w14:textId="77777777" w:rsidR="00C658E1" w:rsidRPr="006D7CEE" w:rsidRDefault="00C658E1" w:rsidP="00C47725">
            <w:pPr>
              <w:jc w:val="center"/>
              <w:outlineLvl w:val="0"/>
              <w:rPr>
                <w:b/>
                <w:color w:val="000000"/>
              </w:rPr>
            </w:pPr>
          </w:p>
        </w:tc>
        <w:tc>
          <w:tcPr>
            <w:tcW w:w="645" w:type="dxa"/>
            <w:shd w:val="clear" w:color="auto" w:fill="auto"/>
          </w:tcPr>
          <w:p w14:paraId="2E5A194B" w14:textId="77777777" w:rsidR="00C658E1" w:rsidRPr="006D7CEE" w:rsidRDefault="00C658E1" w:rsidP="00C47725">
            <w:pPr>
              <w:jc w:val="center"/>
              <w:outlineLvl w:val="0"/>
              <w:rPr>
                <w:b/>
                <w:color w:val="000000"/>
              </w:rPr>
            </w:pPr>
          </w:p>
        </w:tc>
      </w:tr>
      <w:tr w:rsidR="00C658E1" w:rsidRPr="006D7CEE" w14:paraId="3BAD5E77" w14:textId="77777777" w:rsidTr="00C47725">
        <w:trPr>
          <w:trHeight w:val="460"/>
        </w:trPr>
        <w:tc>
          <w:tcPr>
            <w:tcW w:w="817" w:type="dxa"/>
          </w:tcPr>
          <w:p w14:paraId="12C403D4" w14:textId="77777777" w:rsidR="00C658E1" w:rsidRPr="006D7CEE" w:rsidRDefault="00C658E1" w:rsidP="00C47725">
            <w:pPr>
              <w:rPr>
                <w:color w:val="000000"/>
                <w:sz w:val="20"/>
                <w:szCs w:val="20"/>
              </w:rPr>
            </w:pPr>
            <w:r w:rsidRPr="006D7CEE">
              <w:rPr>
                <w:color w:val="000000"/>
                <w:sz w:val="20"/>
                <w:szCs w:val="20"/>
              </w:rPr>
              <w:t>ОК18</w:t>
            </w:r>
          </w:p>
        </w:tc>
        <w:tc>
          <w:tcPr>
            <w:tcW w:w="676" w:type="dxa"/>
            <w:shd w:val="clear" w:color="auto" w:fill="FFFFFF" w:themeFill="background1"/>
          </w:tcPr>
          <w:p w14:paraId="04D38FCC" w14:textId="77777777" w:rsidR="00C658E1" w:rsidRPr="006D7CEE" w:rsidRDefault="00C658E1" w:rsidP="00C47725">
            <w:pPr>
              <w:jc w:val="center"/>
              <w:outlineLvl w:val="0"/>
              <w:rPr>
                <w:b/>
                <w:color w:val="000000"/>
              </w:rPr>
            </w:pPr>
          </w:p>
        </w:tc>
        <w:tc>
          <w:tcPr>
            <w:tcW w:w="675" w:type="dxa"/>
            <w:shd w:val="clear" w:color="auto" w:fill="FFFFFF" w:themeFill="background1"/>
          </w:tcPr>
          <w:p w14:paraId="434025EE" w14:textId="77777777" w:rsidR="00C658E1" w:rsidRPr="006D7CEE" w:rsidRDefault="00C658E1" w:rsidP="00C47725">
            <w:pPr>
              <w:jc w:val="center"/>
              <w:outlineLvl w:val="0"/>
              <w:rPr>
                <w:b/>
                <w:color w:val="000000"/>
              </w:rPr>
            </w:pPr>
          </w:p>
        </w:tc>
        <w:tc>
          <w:tcPr>
            <w:tcW w:w="675" w:type="dxa"/>
            <w:shd w:val="clear" w:color="auto" w:fill="FFFFFF" w:themeFill="background1"/>
          </w:tcPr>
          <w:p w14:paraId="0EFBE45F" w14:textId="77777777" w:rsidR="00C658E1" w:rsidRPr="006D7CEE" w:rsidRDefault="00C658E1" w:rsidP="00C47725">
            <w:pPr>
              <w:jc w:val="center"/>
              <w:outlineLvl w:val="0"/>
              <w:rPr>
                <w:b/>
                <w:color w:val="000000"/>
              </w:rPr>
            </w:pPr>
          </w:p>
        </w:tc>
        <w:tc>
          <w:tcPr>
            <w:tcW w:w="675" w:type="dxa"/>
            <w:shd w:val="clear" w:color="auto" w:fill="FFFFFF" w:themeFill="background1"/>
          </w:tcPr>
          <w:p w14:paraId="7074B9DF"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490B840A" w14:textId="77777777" w:rsidR="00C658E1" w:rsidRPr="006D7CEE" w:rsidRDefault="00C658E1" w:rsidP="00C47725">
            <w:pPr>
              <w:jc w:val="center"/>
              <w:outlineLvl w:val="0"/>
              <w:rPr>
                <w:b/>
                <w:color w:val="000000"/>
              </w:rPr>
            </w:pPr>
          </w:p>
        </w:tc>
        <w:tc>
          <w:tcPr>
            <w:tcW w:w="673" w:type="dxa"/>
            <w:shd w:val="clear" w:color="auto" w:fill="FFFFFF" w:themeFill="background1"/>
          </w:tcPr>
          <w:p w14:paraId="59D5605A"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9DE4C0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017F25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1B83A11" w14:textId="77777777" w:rsidR="00C658E1" w:rsidRPr="006D7CEE" w:rsidRDefault="00C658E1" w:rsidP="00C47725">
            <w:pPr>
              <w:jc w:val="center"/>
              <w:outlineLvl w:val="0"/>
              <w:rPr>
                <w:b/>
                <w:color w:val="000000"/>
              </w:rPr>
            </w:pPr>
          </w:p>
        </w:tc>
        <w:tc>
          <w:tcPr>
            <w:tcW w:w="673" w:type="dxa"/>
            <w:shd w:val="clear" w:color="auto" w:fill="FFFFFF" w:themeFill="background1"/>
          </w:tcPr>
          <w:p w14:paraId="13983E7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2A16673" w14:textId="77777777" w:rsidR="00C658E1" w:rsidRPr="006D7CEE" w:rsidRDefault="00C658E1" w:rsidP="00C47725">
            <w:pPr>
              <w:jc w:val="center"/>
              <w:outlineLvl w:val="0"/>
              <w:rPr>
                <w:b/>
                <w:color w:val="000000"/>
              </w:rPr>
            </w:pPr>
          </w:p>
        </w:tc>
        <w:tc>
          <w:tcPr>
            <w:tcW w:w="673" w:type="dxa"/>
            <w:shd w:val="clear" w:color="auto" w:fill="FFFFFF" w:themeFill="background1"/>
          </w:tcPr>
          <w:p w14:paraId="14E426FE" w14:textId="77777777" w:rsidR="00C658E1" w:rsidRPr="006D7CEE" w:rsidRDefault="00C658E1" w:rsidP="00C47725">
            <w:pPr>
              <w:jc w:val="center"/>
              <w:outlineLvl w:val="0"/>
              <w:rPr>
                <w:b/>
                <w:color w:val="000000"/>
              </w:rPr>
            </w:pPr>
          </w:p>
        </w:tc>
        <w:tc>
          <w:tcPr>
            <w:tcW w:w="673" w:type="dxa"/>
            <w:shd w:val="clear" w:color="auto" w:fill="FFFFFF" w:themeFill="background1"/>
          </w:tcPr>
          <w:p w14:paraId="0FB89041" w14:textId="77777777" w:rsidR="00C658E1" w:rsidRPr="006D7CEE" w:rsidRDefault="00C658E1" w:rsidP="00C47725">
            <w:pPr>
              <w:jc w:val="center"/>
              <w:outlineLvl w:val="0"/>
              <w:rPr>
                <w:b/>
                <w:color w:val="000000"/>
              </w:rPr>
            </w:pPr>
          </w:p>
        </w:tc>
        <w:tc>
          <w:tcPr>
            <w:tcW w:w="674" w:type="dxa"/>
            <w:shd w:val="clear" w:color="auto" w:fill="FFFFFF" w:themeFill="background1"/>
          </w:tcPr>
          <w:p w14:paraId="3682C702" w14:textId="77777777" w:rsidR="00C658E1" w:rsidRPr="006D7CEE" w:rsidRDefault="00C658E1" w:rsidP="00C47725">
            <w:pPr>
              <w:jc w:val="center"/>
              <w:outlineLvl w:val="0"/>
              <w:rPr>
                <w:b/>
                <w:color w:val="000000"/>
              </w:rPr>
            </w:pPr>
          </w:p>
        </w:tc>
        <w:tc>
          <w:tcPr>
            <w:tcW w:w="674" w:type="dxa"/>
            <w:shd w:val="clear" w:color="auto" w:fill="FFFFFF" w:themeFill="background1"/>
          </w:tcPr>
          <w:p w14:paraId="521976CF" w14:textId="77777777" w:rsidR="00C658E1" w:rsidRPr="006D7CEE" w:rsidRDefault="00C658E1" w:rsidP="00C47725">
            <w:pPr>
              <w:jc w:val="center"/>
              <w:outlineLvl w:val="0"/>
              <w:rPr>
                <w:b/>
                <w:color w:val="000000"/>
              </w:rPr>
            </w:pPr>
          </w:p>
        </w:tc>
        <w:tc>
          <w:tcPr>
            <w:tcW w:w="674" w:type="dxa"/>
            <w:shd w:val="clear" w:color="auto" w:fill="FFFFFF" w:themeFill="background1"/>
          </w:tcPr>
          <w:p w14:paraId="35EFD04C" w14:textId="77777777" w:rsidR="00C658E1" w:rsidRPr="006D7CEE" w:rsidRDefault="00C658E1" w:rsidP="00C47725">
            <w:pPr>
              <w:jc w:val="center"/>
              <w:outlineLvl w:val="0"/>
              <w:rPr>
                <w:b/>
                <w:color w:val="000000"/>
              </w:rPr>
            </w:pPr>
          </w:p>
        </w:tc>
        <w:tc>
          <w:tcPr>
            <w:tcW w:w="674" w:type="dxa"/>
            <w:shd w:val="clear" w:color="auto" w:fill="FFFFFF" w:themeFill="background1"/>
          </w:tcPr>
          <w:p w14:paraId="4C16B911" w14:textId="77777777" w:rsidR="00C658E1" w:rsidRPr="006D7CEE" w:rsidRDefault="00C658E1" w:rsidP="00C47725">
            <w:pPr>
              <w:jc w:val="center"/>
              <w:outlineLvl w:val="0"/>
              <w:rPr>
                <w:b/>
                <w:color w:val="000000"/>
              </w:rPr>
            </w:pPr>
          </w:p>
        </w:tc>
        <w:tc>
          <w:tcPr>
            <w:tcW w:w="674" w:type="dxa"/>
            <w:shd w:val="clear" w:color="auto" w:fill="FFFFFF" w:themeFill="background1"/>
          </w:tcPr>
          <w:p w14:paraId="1EC6A9A1" w14:textId="77777777" w:rsidR="00C658E1" w:rsidRPr="006D7CEE" w:rsidRDefault="00C658E1" w:rsidP="00C47725">
            <w:pPr>
              <w:jc w:val="center"/>
              <w:outlineLvl w:val="0"/>
              <w:rPr>
                <w:b/>
                <w:color w:val="000000"/>
              </w:rPr>
            </w:pPr>
          </w:p>
        </w:tc>
        <w:tc>
          <w:tcPr>
            <w:tcW w:w="674" w:type="dxa"/>
            <w:shd w:val="clear" w:color="auto" w:fill="FFFFFF" w:themeFill="background1"/>
          </w:tcPr>
          <w:p w14:paraId="466640E8" w14:textId="77777777" w:rsidR="00C658E1" w:rsidRPr="006D7CEE" w:rsidRDefault="00C658E1" w:rsidP="00C47725">
            <w:pPr>
              <w:jc w:val="center"/>
              <w:outlineLvl w:val="0"/>
              <w:rPr>
                <w:b/>
                <w:color w:val="000000"/>
              </w:rPr>
            </w:pPr>
          </w:p>
        </w:tc>
        <w:tc>
          <w:tcPr>
            <w:tcW w:w="674" w:type="dxa"/>
            <w:shd w:val="clear" w:color="auto" w:fill="FFFFFF" w:themeFill="background1"/>
          </w:tcPr>
          <w:p w14:paraId="5BD4DFB1" w14:textId="77777777" w:rsidR="00C658E1" w:rsidRPr="006D7CEE" w:rsidRDefault="00C658E1" w:rsidP="00C47725">
            <w:pPr>
              <w:jc w:val="center"/>
              <w:outlineLvl w:val="0"/>
              <w:rPr>
                <w:b/>
                <w:color w:val="000000"/>
              </w:rPr>
            </w:pPr>
          </w:p>
        </w:tc>
        <w:tc>
          <w:tcPr>
            <w:tcW w:w="674" w:type="dxa"/>
            <w:shd w:val="clear" w:color="auto" w:fill="FFFFFF" w:themeFill="background1"/>
          </w:tcPr>
          <w:p w14:paraId="10967A39" w14:textId="77777777" w:rsidR="00C658E1" w:rsidRPr="006D7CEE" w:rsidRDefault="00C658E1" w:rsidP="00C47725">
            <w:pPr>
              <w:jc w:val="center"/>
              <w:outlineLvl w:val="0"/>
              <w:rPr>
                <w:b/>
                <w:color w:val="000000"/>
              </w:rPr>
            </w:pPr>
          </w:p>
        </w:tc>
        <w:tc>
          <w:tcPr>
            <w:tcW w:w="645" w:type="dxa"/>
            <w:shd w:val="clear" w:color="auto" w:fill="FFFFFF" w:themeFill="background1"/>
          </w:tcPr>
          <w:p w14:paraId="77DB85EA" w14:textId="77777777" w:rsidR="00C658E1" w:rsidRPr="006D7CEE" w:rsidRDefault="00C658E1" w:rsidP="00C47725">
            <w:pPr>
              <w:jc w:val="center"/>
              <w:outlineLvl w:val="0"/>
              <w:rPr>
                <w:b/>
                <w:color w:val="000000"/>
              </w:rPr>
            </w:pPr>
          </w:p>
        </w:tc>
      </w:tr>
      <w:tr w:rsidR="00C658E1" w:rsidRPr="006D7CEE" w14:paraId="79DF972C" w14:textId="77777777" w:rsidTr="00C47725">
        <w:trPr>
          <w:trHeight w:val="460"/>
        </w:trPr>
        <w:tc>
          <w:tcPr>
            <w:tcW w:w="817" w:type="dxa"/>
          </w:tcPr>
          <w:p w14:paraId="050DC9D6" w14:textId="77777777" w:rsidR="00C658E1" w:rsidRPr="006D7CEE" w:rsidRDefault="00C658E1" w:rsidP="00C47725">
            <w:pPr>
              <w:rPr>
                <w:color w:val="000000"/>
                <w:sz w:val="20"/>
                <w:szCs w:val="20"/>
              </w:rPr>
            </w:pPr>
            <w:r w:rsidRPr="006D7CEE">
              <w:rPr>
                <w:color w:val="000000"/>
                <w:sz w:val="20"/>
                <w:szCs w:val="20"/>
              </w:rPr>
              <w:t>ОК19</w:t>
            </w:r>
          </w:p>
        </w:tc>
        <w:tc>
          <w:tcPr>
            <w:tcW w:w="676" w:type="dxa"/>
            <w:shd w:val="clear" w:color="auto" w:fill="FFFFFF" w:themeFill="background1"/>
          </w:tcPr>
          <w:p w14:paraId="7D04B89B" w14:textId="77777777" w:rsidR="00C658E1" w:rsidRPr="006D7CEE" w:rsidRDefault="00C658E1" w:rsidP="00C47725">
            <w:pPr>
              <w:jc w:val="center"/>
              <w:outlineLvl w:val="0"/>
              <w:rPr>
                <w:b/>
                <w:color w:val="000000"/>
              </w:rPr>
            </w:pPr>
          </w:p>
        </w:tc>
        <w:tc>
          <w:tcPr>
            <w:tcW w:w="675" w:type="dxa"/>
            <w:shd w:val="clear" w:color="auto" w:fill="FFFFFF" w:themeFill="background1"/>
          </w:tcPr>
          <w:p w14:paraId="392B1668" w14:textId="77777777" w:rsidR="00C658E1" w:rsidRPr="006D7CEE" w:rsidRDefault="00C658E1" w:rsidP="00C47725">
            <w:pPr>
              <w:jc w:val="center"/>
              <w:outlineLvl w:val="0"/>
              <w:rPr>
                <w:b/>
                <w:color w:val="000000"/>
              </w:rPr>
            </w:pPr>
          </w:p>
        </w:tc>
        <w:tc>
          <w:tcPr>
            <w:tcW w:w="675" w:type="dxa"/>
            <w:shd w:val="clear" w:color="auto" w:fill="FFFFFF" w:themeFill="background1"/>
          </w:tcPr>
          <w:p w14:paraId="4507769D" w14:textId="77777777" w:rsidR="00C658E1" w:rsidRPr="006D7CEE" w:rsidRDefault="00C658E1" w:rsidP="00C47725">
            <w:pPr>
              <w:jc w:val="center"/>
              <w:outlineLvl w:val="0"/>
              <w:rPr>
                <w:b/>
                <w:color w:val="000000"/>
              </w:rPr>
            </w:pPr>
          </w:p>
        </w:tc>
        <w:tc>
          <w:tcPr>
            <w:tcW w:w="675" w:type="dxa"/>
            <w:shd w:val="clear" w:color="auto" w:fill="FFFFFF" w:themeFill="background1"/>
          </w:tcPr>
          <w:p w14:paraId="4A5E2EEA" w14:textId="77777777" w:rsidR="00C658E1" w:rsidRPr="006D7CEE" w:rsidRDefault="00C658E1" w:rsidP="00C47725">
            <w:pPr>
              <w:jc w:val="center"/>
              <w:outlineLvl w:val="0"/>
              <w:rPr>
                <w:b/>
                <w:color w:val="000000"/>
              </w:rPr>
            </w:pPr>
          </w:p>
        </w:tc>
        <w:tc>
          <w:tcPr>
            <w:tcW w:w="675" w:type="dxa"/>
            <w:shd w:val="clear" w:color="auto" w:fill="FFFFFF" w:themeFill="background1"/>
          </w:tcPr>
          <w:p w14:paraId="1A3AA49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6C93009" w14:textId="77777777" w:rsidR="00C658E1" w:rsidRPr="006D7CEE" w:rsidRDefault="00C658E1" w:rsidP="00C47725">
            <w:pPr>
              <w:jc w:val="center"/>
              <w:outlineLvl w:val="0"/>
              <w:rPr>
                <w:b/>
                <w:color w:val="000000"/>
              </w:rPr>
            </w:pPr>
          </w:p>
        </w:tc>
        <w:tc>
          <w:tcPr>
            <w:tcW w:w="673" w:type="dxa"/>
            <w:shd w:val="clear" w:color="auto" w:fill="FFFFFF" w:themeFill="background1"/>
          </w:tcPr>
          <w:p w14:paraId="7F44BAC8" w14:textId="77777777" w:rsidR="00C658E1" w:rsidRPr="006D7CEE" w:rsidRDefault="00C658E1" w:rsidP="00C47725">
            <w:pPr>
              <w:jc w:val="center"/>
              <w:outlineLvl w:val="0"/>
              <w:rPr>
                <w:b/>
                <w:color w:val="000000"/>
              </w:rPr>
            </w:pPr>
          </w:p>
        </w:tc>
        <w:tc>
          <w:tcPr>
            <w:tcW w:w="673" w:type="dxa"/>
            <w:shd w:val="clear" w:color="auto" w:fill="FFFFFF" w:themeFill="background1"/>
          </w:tcPr>
          <w:p w14:paraId="0ABE91FB" w14:textId="77777777" w:rsidR="00C658E1" w:rsidRPr="006D7CEE" w:rsidRDefault="00C658E1" w:rsidP="00C47725">
            <w:pPr>
              <w:jc w:val="center"/>
              <w:outlineLvl w:val="0"/>
              <w:rPr>
                <w:b/>
                <w:color w:val="000000"/>
              </w:rPr>
            </w:pPr>
          </w:p>
        </w:tc>
        <w:tc>
          <w:tcPr>
            <w:tcW w:w="673" w:type="dxa"/>
            <w:shd w:val="clear" w:color="auto" w:fill="FFFFFF" w:themeFill="background1"/>
          </w:tcPr>
          <w:p w14:paraId="4BF2FF75"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43F0AF6" w14:textId="77777777" w:rsidR="00C658E1" w:rsidRPr="006D7CEE" w:rsidRDefault="00C658E1" w:rsidP="00C47725">
            <w:pPr>
              <w:jc w:val="center"/>
              <w:outlineLvl w:val="0"/>
              <w:rPr>
                <w:b/>
                <w:color w:val="000000"/>
              </w:rPr>
            </w:pPr>
          </w:p>
        </w:tc>
        <w:tc>
          <w:tcPr>
            <w:tcW w:w="673" w:type="dxa"/>
            <w:shd w:val="clear" w:color="auto" w:fill="FFFFFF" w:themeFill="background1"/>
          </w:tcPr>
          <w:p w14:paraId="419468F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58ABCC4" w14:textId="77777777" w:rsidR="00C658E1" w:rsidRPr="006D7CEE" w:rsidRDefault="00C658E1" w:rsidP="00C47725">
            <w:pPr>
              <w:jc w:val="center"/>
              <w:outlineLvl w:val="0"/>
              <w:rPr>
                <w:b/>
                <w:color w:val="000000"/>
              </w:rPr>
            </w:pPr>
          </w:p>
        </w:tc>
        <w:tc>
          <w:tcPr>
            <w:tcW w:w="673" w:type="dxa"/>
            <w:shd w:val="clear" w:color="auto" w:fill="FFFFFF" w:themeFill="background1"/>
          </w:tcPr>
          <w:p w14:paraId="66789586" w14:textId="77777777" w:rsidR="00C658E1" w:rsidRPr="006D7CEE" w:rsidRDefault="00C658E1" w:rsidP="00C47725">
            <w:pPr>
              <w:jc w:val="center"/>
              <w:outlineLvl w:val="0"/>
              <w:rPr>
                <w:b/>
                <w:color w:val="000000"/>
              </w:rPr>
            </w:pPr>
          </w:p>
        </w:tc>
        <w:tc>
          <w:tcPr>
            <w:tcW w:w="674" w:type="dxa"/>
            <w:shd w:val="clear" w:color="auto" w:fill="FFFFFF" w:themeFill="background1"/>
          </w:tcPr>
          <w:p w14:paraId="3B0D2C4B" w14:textId="77777777" w:rsidR="00C658E1" w:rsidRPr="006D7CEE" w:rsidRDefault="00C658E1" w:rsidP="00C47725">
            <w:pPr>
              <w:jc w:val="center"/>
              <w:outlineLvl w:val="0"/>
              <w:rPr>
                <w:b/>
                <w:color w:val="000000"/>
              </w:rPr>
            </w:pPr>
          </w:p>
        </w:tc>
        <w:tc>
          <w:tcPr>
            <w:tcW w:w="674" w:type="dxa"/>
            <w:shd w:val="clear" w:color="auto" w:fill="FFFFFF" w:themeFill="background1"/>
          </w:tcPr>
          <w:p w14:paraId="03690155" w14:textId="77777777" w:rsidR="00C658E1" w:rsidRPr="006D7CEE" w:rsidRDefault="00C658E1" w:rsidP="00C47725">
            <w:pPr>
              <w:jc w:val="center"/>
              <w:outlineLvl w:val="0"/>
              <w:rPr>
                <w:b/>
                <w:color w:val="000000"/>
              </w:rPr>
            </w:pPr>
          </w:p>
        </w:tc>
        <w:tc>
          <w:tcPr>
            <w:tcW w:w="674" w:type="dxa"/>
            <w:shd w:val="clear" w:color="auto" w:fill="FFFFFF" w:themeFill="background1"/>
          </w:tcPr>
          <w:p w14:paraId="6E64C35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AA5BF10" w14:textId="77777777" w:rsidR="00C658E1" w:rsidRPr="006D7CEE" w:rsidRDefault="00C658E1" w:rsidP="00C47725">
            <w:pPr>
              <w:jc w:val="center"/>
              <w:outlineLvl w:val="0"/>
              <w:rPr>
                <w:b/>
                <w:color w:val="000000"/>
              </w:rPr>
            </w:pPr>
          </w:p>
        </w:tc>
        <w:tc>
          <w:tcPr>
            <w:tcW w:w="674" w:type="dxa"/>
            <w:shd w:val="clear" w:color="auto" w:fill="FFFFFF" w:themeFill="background1"/>
          </w:tcPr>
          <w:p w14:paraId="339F8AFA" w14:textId="77777777" w:rsidR="00C658E1" w:rsidRPr="006D7CEE" w:rsidRDefault="00C658E1" w:rsidP="00C47725">
            <w:pPr>
              <w:jc w:val="center"/>
              <w:outlineLvl w:val="0"/>
              <w:rPr>
                <w:b/>
                <w:color w:val="000000"/>
              </w:rPr>
            </w:pPr>
          </w:p>
        </w:tc>
        <w:tc>
          <w:tcPr>
            <w:tcW w:w="674" w:type="dxa"/>
            <w:shd w:val="clear" w:color="auto" w:fill="FFFFFF" w:themeFill="background1"/>
          </w:tcPr>
          <w:p w14:paraId="0AA35B36" w14:textId="77777777" w:rsidR="00C658E1" w:rsidRPr="006D7CEE" w:rsidRDefault="00C658E1" w:rsidP="00C47725">
            <w:pPr>
              <w:jc w:val="center"/>
              <w:outlineLvl w:val="0"/>
              <w:rPr>
                <w:b/>
                <w:color w:val="000000"/>
              </w:rPr>
            </w:pPr>
          </w:p>
        </w:tc>
        <w:tc>
          <w:tcPr>
            <w:tcW w:w="674" w:type="dxa"/>
            <w:shd w:val="clear" w:color="auto" w:fill="FFFFFF" w:themeFill="background1"/>
          </w:tcPr>
          <w:p w14:paraId="37EED78C" w14:textId="77777777" w:rsidR="00C658E1" w:rsidRPr="006D7CEE" w:rsidRDefault="00C658E1" w:rsidP="00C47725">
            <w:pPr>
              <w:jc w:val="center"/>
              <w:outlineLvl w:val="0"/>
              <w:rPr>
                <w:b/>
                <w:color w:val="000000"/>
              </w:rPr>
            </w:pPr>
          </w:p>
        </w:tc>
        <w:tc>
          <w:tcPr>
            <w:tcW w:w="674" w:type="dxa"/>
            <w:shd w:val="clear" w:color="auto" w:fill="FFFFFF" w:themeFill="background1"/>
          </w:tcPr>
          <w:p w14:paraId="60CFE0C9" w14:textId="77777777" w:rsidR="00C658E1" w:rsidRPr="006D7CEE" w:rsidRDefault="00C658E1" w:rsidP="00C47725">
            <w:pPr>
              <w:jc w:val="center"/>
              <w:outlineLvl w:val="0"/>
              <w:rPr>
                <w:b/>
                <w:color w:val="000000"/>
              </w:rPr>
            </w:pPr>
          </w:p>
        </w:tc>
        <w:tc>
          <w:tcPr>
            <w:tcW w:w="645" w:type="dxa"/>
            <w:shd w:val="clear" w:color="auto" w:fill="FFFFFF" w:themeFill="background1"/>
          </w:tcPr>
          <w:p w14:paraId="21EF7170" w14:textId="77777777" w:rsidR="00C658E1" w:rsidRPr="006D7CEE" w:rsidRDefault="00C658E1" w:rsidP="00C47725">
            <w:pPr>
              <w:jc w:val="center"/>
              <w:outlineLvl w:val="0"/>
              <w:rPr>
                <w:b/>
                <w:color w:val="000000"/>
              </w:rPr>
            </w:pPr>
          </w:p>
        </w:tc>
      </w:tr>
      <w:tr w:rsidR="00C658E1" w:rsidRPr="006D7CEE" w14:paraId="50425C44" w14:textId="77777777" w:rsidTr="00C47725">
        <w:trPr>
          <w:trHeight w:val="460"/>
        </w:trPr>
        <w:tc>
          <w:tcPr>
            <w:tcW w:w="817" w:type="dxa"/>
          </w:tcPr>
          <w:p w14:paraId="11B769C0" w14:textId="77777777" w:rsidR="00C658E1" w:rsidRPr="006D7CEE" w:rsidRDefault="00C658E1" w:rsidP="00C47725">
            <w:pPr>
              <w:rPr>
                <w:color w:val="000000"/>
                <w:sz w:val="20"/>
                <w:szCs w:val="20"/>
              </w:rPr>
            </w:pPr>
            <w:r w:rsidRPr="006D7CEE">
              <w:rPr>
                <w:color w:val="000000"/>
                <w:sz w:val="20"/>
                <w:szCs w:val="20"/>
              </w:rPr>
              <w:t>ОК20</w:t>
            </w:r>
          </w:p>
        </w:tc>
        <w:tc>
          <w:tcPr>
            <w:tcW w:w="676" w:type="dxa"/>
            <w:shd w:val="clear" w:color="auto" w:fill="FFFFFF" w:themeFill="background1"/>
          </w:tcPr>
          <w:p w14:paraId="44609A7B" w14:textId="77777777" w:rsidR="00C658E1" w:rsidRPr="006D7CEE" w:rsidRDefault="00C658E1" w:rsidP="00C47725">
            <w:pPr>
              <w:jc w:val="center"/>
              <w:outlineLvl w:val="0"/>
              <w:rPr>
                <w:b/>
                <w:color w:val="000000"/>
              </w:rPr>
            </w:pPr>
          </w:p>
        </w:tc>
        <w:tc>
          <w:tcPr>
            <w:tcW w:w="675" w:type="dxa"/>
            <w:shd w:val="clear" w:color="auto" w:fill="FFFFFF" w:themeFill="background1"/>
          </w:tcPr>
          <w:p w14:paraId="49132F35" w14:textId="77777777" w:rsidR="00C658E1" w:rsidRPr="006D7CEE" w:rsidRDefault="00C658E1" w:rsidP="00C47725">
            <w:pPr>
              <w:jc w:val="center"/>
              <w:outlineLvl w:val="0"/>
              <w:rPr>
                <w:b/>
                <w:color w:val="000000"/>
              </w:rPr>
            </w:pPr>
          </w:p>
        </w:tc>
        <w:tc>
          <w:tcPr>
            <w:tcW w:w="675" w:type="dxa"/>
            <w:shd w:val="clear" w:color="auto" w:fill="FFFFFF" w:themeFill="background1"/>
          </w:tcPr>
          <w:p w14:paraId="0006EBE2" w14:textId="77777777" w:rsidR="00C658E1" w:rsidRPr="006D7CEE" w:rsidRDefault="00C658E1" w:rsidP="00C47725">
            <w:pPr>
              <w:jc w:val="center"/>
              <w:outlineLvl w:val="0"/>
              <w:rPr>
                <w:b/>
                <w:color w:val="000000"/>
              </w:rPr>
            </w:pPr>
          </w:p>
        </w:tc>
        <w:tc>
          <w:tcPr>
            <w:tcW w:w="675" w:type="dxa"/>
            <w:shd w:val="clear" w:color="auto" w:fill="FFFFFF" w:themeFill="background1"/>
          </w:tcPr>
          <w:p w14:paraId="2493F899"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5BB4C19A" w14:textId="77777777" w:rsidR="00C658E1" w:rsidRPr="006D7CEE" w:rsidRDefault="00C658E1" w:rsidP="00C47725">
            <w:pPr>
              <w:jc w:val="center"/>
              <w:outlineLvl w:val="0"/>
              <w:rPr>
                <w:b/>
                <w:color w:val="000000"/>
              </w:rPr>
            </w:pPr>
          </w:p>
        </w:tc>
        <w:tc>
          <w:tcPr>
            <w:tcW w:w="673" w:type="dxa"/>
            <w:shd w:val="clear" w:color="auto" w:fill="FFFFFF" w:themeFill="background1"/>
          </w:tcPr>
          <w:p w14:paraId="40740504" w14:textId="77777777" w:rsidR="00C658E1" w:rsidRPr="006D7CEE" w:rsidRDefault="00C658E1" w:rsidP="00C47725">
            <w:pPr>
              <w:jc w:val="center"/>
              <w:outlineLvl w:val="0"/>
              <w:rPr>
                <w:b/>
                <w:color w:val="000000"/>
              </w:rPr>
            </w:pPr>
          </w:p>
        </w:tc>
        <w:tc>
          <w:tcPr>
            <w:tcW w:w="673" w:type="dxa"/>
            <w:shd w:val="clear" w:color="auto" w:fill="FFFFFF" w:themeFill="background1"/>
          </w:tcPr>
          <w:p w14:paraId="3DF13CA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AB0901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29559EA" w14:textId="77777777" w:rsidR="00C658E1" w:rsidRPr="006D7CEE" w:rsidRDefault="00C658E1" w:rsidP="00C47725">
            <w:pPr>
              <w:jc w:val="center"/>
              <w:outlineLvl w:val="0"/>
              <w:rPr>
                <w:b/>
                <w:color w:val="000000"/>
              </w:rPr>
            </w:pPr>
          </w:p>
        </w:tc>
        <w:tc>
          <w:tcPr>
            <w:tcW w:w="673" w:type="dxa"/>
            <w:shd w:val="clear" w:color="auto" w:fill="FFFFFF" w:themeFill="background1"/>
          </w:tcPr>
          <w:p w14:paraId="06A7346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7916D4A" w14:textId="77777777" w:rsidR="00C658E1" w:rsidRPr="006D7CEE" w:rsidRDefault="00C658E1" w:rsidP="00C47725">
            <w:pPr>
              <w:jc w:val="center"/>
              <w:outlineLvl w:val="0"/>
              <w:rPr>
                <w:b/>
                <w:color w:val="000000"/>
              </w:rPr>
            </w:pPr>
          </w:p>
        </w:tc>
        <w:tc>
          <w:tcPr>
            <w:tcW w:w="673" w:type="dxa"/>
            <w:shd w:val="clear" w:color="auto" w:fill="FFFFFF" w:themeFill="background1"/>
          </w:tcPr>
          <w:p w14:paraId="011A99F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49213D0" w14:textId="77777777" w:rsidR="00C658E1" w:rsidRPr="006D7CEE" w:rsidRDefault="00C658E1" w:rsidP="00C47725">
            <w:pPr>
              <w:jc w:val="center"/>
              <w:outlineLvl w:val="0"/>
              <w:rPr>
                <w:b/>
                <w:color w:val="000000"/>
              </w:rPr>
            </w:pPr>
          </w:p>
        </w:tc>
        <w:tc>
          <w:tcPr>
            <w:tcW w:w="674" w:type="dxa"/>
            <w:shd w:val="clear" w:color="auto" w:fill="FFFFFF" w:themeFill="background1"/>
          </w:tcPr>
          <w:p w14:paraId="230F0668" w14:textId="77777777" w:rsidR="00C658E1" w:rsidRPr="006D7CEE" w:rsidRDefault="00C658E1" w:rsidP="00C47725">
            <w:pPr>
              <w:jc w:val="center"/>
              <w:outlineLvl w:val="0"/>
              <w:rPr>
                <w:b/>
                <w:color w:val="000000"/>
              </w:rPr>
            </w:pPr>
          </w:p>
        </w:tc>
        <w:tc>
          <w:tcPr>
            <w:tcW w:w="674" w:type="dxa"/>
            <w:shd w:val="clear" w:color="auto" w:fill="FFFFFF" w:themeFill="background1"/>
          </w:tcPr>
          <w:p w14:paraId="12757BC1" w14:textId="77777777" w:rsidR="00C658E1" w:rsidRPr="006D7CEE" w:rsidRDefault="00C658E1" w:rsidP="00C47725">
            <w:pPr>
              <w:jc w:val="center"/>
              <w:outlineLvl w:val="0"/>
              <w:rPr>
                <w:b/>
                <w:color w:val="000000"/>
              </w:rPr>
            </w:pPr>
          </w:p>
        </w:tc>
        <w:tc>
          <w:tcPr>
            <w:tcW w:w="674" w:type="dxa"/>
            <w:shd w:val="clear" w:color="auto" w:fill="FFFFFF" w:themeFill="background1"/>
          </w:tcPr>
          <w:p w14:paraId="401968E4" w14:textId="77777777" w:rsidR="00C658E1" w:rsidRPr="006D7CEE" w:rsidRDefault="00C658E1" w:rsidP="00C47725">
            <w:pPr>
              <w:jc w:val="center"/>
              <w:outlineLvl w:val="0"/>
              <w:rPr>
                <w:b/>
                <w:color w:val="000000"/>
              </w:rPr>
            </w:pPr>
          </w:p>
        </w:tc>
        <w:tc>
          <w:tcPr>
            <w:tcW w:w="674" w:type="dxa"/>
            <w:shd w:val="clear" w:color="auto" w:fill="FFFFFF" w:themeFill="background1"/>
          </w:tcPr>
          <w:p w14:paraId="29D9BB23" w14:textId="77777777" w:rsidR="00C658E1" w:rsidRPr="006D7CEE" w:rsidRDefault="00C658E1" w:rsidP="00C47725">
            <w:pPr>
              <w:jc w:val="center"/>
              <w:outlineLvl w:val="0"/>
              <w:rPr>
                <w:b/>
                <w:color w:val="000000"/>
              </w:rPr>
            </w:pPr>
          </w:p>
        </w:tc>
        <w:tc>
          <w:tcPr>
            <w:tcW w:w="674" w:type="dxa"/>
            <w:shd w:val="clear" w:color="auto" w:fill="FFFFFF" w:themeFill="background1"/>
          </w:tcPr>
          <w:p w14:paraId="20ECEC0F" w14:textId="77777777" w:rsidR="00C658E1" w:rsidRPr="006D7CEE" w:rsidRDefault="00C658E1" w:rsidP="00C47725">
            <w:pPr>
              <w:jc w:val="center"/>
              <w:outlineLvl w:val="0"/>
              <w:rPr>
                <w:b/>
                <w:color w:val="000000"/>
              </w:rPr>
            </w:pPr>
          </w:p>
        </w:tc>
        <w:tc>
          <w:tcPr>
            <w:tcW w:w="674" w:type="dxa"/>
            <w:shd w:val="clear" w:color="auto" w:fill="FFFFFF" w:themeFill="background1"/>
          </w:tcPr>
          <w:p w14:paraId="3C28B3B9" w14:textId="77777777" w:rsidR="00C658E1" w:rsidRPr="006D7CEE" w:rsidRDefault="00C658E1" w:rsidP="00C47725">
            <w:pPr>
              <w:jc w:val="center"/>
              <w:outlineLvl w:val="0"/>
              <w:rPr>
                <w:b/>
                <w:color w:val="000000"/>
              </w:rPr>
            </w:pPr>
          </w:p>
        </w:tc>
        <w:tc>
          <w:tcPr>
            <w:tcW w:w="674" w:type="dxa"/>
            <w:shd w:val="clear" w:color="auto" w:fill="FFFFFF" w:themeFill="background1"/>
          </w:tcPr>
          <w:p w14:paraId="0083837F" w14:textId="77777777" w:rsidR="00C658E1" w:rsidRPr="006D7CEE" w:rsidRDefault="00C658E1" w:rsidP="00C47725">
            <w:pPr>
              <w:jc w:val="center"/>
              <w:outlineLvl w:val="0"/>
              <w:rPr>
                <w:b/>
                <w:color w:val="000000"/>
              </w:rPr>
            </w:pPr>
          </w:p>
        </w:tc>
        <w:tc>
          <w:tcPr>
            <w:tcW w:w="674" w:type="dxa"/>
            <w:shd w:val="clear" w:color="auto" w:fill="FFFFFF" w:themeFill="background1"/>
          </w:tcPr>
          <w:p w14:paraId="505856F5" w14:textId="77777777" w:rsidR="00C658E1" w:rsidRPr="006D7CEE" w:rsidRDefault="00C658E1" w:rsidP="00C47725">
            <w:pPr>
              <w:jc w:val="center"/>
              <w:outlineLvl w:val="0"/>
              <w:rPr>
                <w:b/>
                <w:color w:val="000000"/>
              </w:rPr>
            </w:pPr>
          </w:p>
        </w:tc>
        <w:tc>
          <w:tcPr>
            <w:tcW w:w="645" w:type="dxa"/>
            <w:shd w:val="clear" w:color="auto" w:fill="FFFFFF" w:themeFill="background1"/>
          </w:tcPr>
          <w:p w14:paraId="680CDB35" w14:textId="77777777" w:rsidR="00C658E1" w:rsidRPr="006D7CEE" w:rsidRDefault="00C658E1" w:rsidP="00C47725">
            <w:pPr>
              <w:jc w:val="center"/>
              <w:outlineLvl w:val="0"/>
              <w:rPr>
                <w:b/>
                <w:color w:val="000000"/>
              </w:rPr>
            </w:pPr>
          </w:p>
        </w:tc>
      </w:tr>
      <w:tr w:rsidR="00C658E1" w:rsidRPr="006D7CEE" w14:paraId="5FBE22EB" w14:textId="77777777" w:rsidTr="00C47725">
        <w:trPr>
          <w:trHeight w:val="460"/>
        </w:trPr>
        <w:tc>
          <w:tcPr>
            <w:tcW w:w="817" w:type="dxa"/>
          </w:tcPr>
          <w:p w14:paraId="1CDA78A5" w14:textId="77777777" w:rsidR="00C658E1" w:rsidRPr="006D7CEE" w:rsidRDefault="00C658E1" w:rsidP="00C47725">
            <w:pPr>
              <w:rPr>
                <w:color w:val="000000"/>
                <w:sz w:val="20"/>
                <w:szCs w:val="20"/>
              </w:rPr>
            </w:pPr>
            <w:r w:rsidRPr="006D7CEE">
              <w:rPr>
                <w:color w:val="000000"/>
                <w:sz w:val="20"/>
                <w:szCs w:val="20"/>
              </w:rPr>
              <w:t>ОК21</w:t>
            </w:r>
          </w:p>
        </w:tc>
        <w:tc>
          <w:tcPr>
            <w:tcW w:w="676" w:type="dxa"/>
            <w:shd w:val="clear" w:color="auto" w:fill="FFFFFF" w:themeFill="background1"/>
          </w:tcPr>
          <w:p w14:paraId="0453008D" w14:textId="77777777" w:rsidR="00C658E1" w:rsidRPr="006D7CEE" w:rsidRDefault="00C658E1" w:rsidP="00C47725">
            <w:pPr>
              <w:jc w:val="center"/>
              <w:outlineLvl w:val="0"/>
              <w:rPr>
                <w:b/>
                <w:color w:val="000000"/>
              </w:rPr>
            </w:pPr>
          </w:p>
        </w:tc>
        <w:tc>
          <w:tcPr>
            <w:tcW w:w="675" w:type="dxa"/>
            <w:shd w:val="clear" w:color="auto" w:fill="FFFFFF" w:themeFill="background1"/>
          </w:tcPr>
          <w:p w14:paraId="7F48D3F2" w14:textId="77777777" w:rsidR="00C658E1" w:rsidRPr="006D7CEE" w:rsidRDefault="00C658E1" w:rsidP="00C47725">
            <w:pPr>
              <w:jc w:val="center"/>
              <w:outlineLvl w:val="0"/>
              <w:rPr>
                <w:b/>
                <w:color w:val="000000"/>
              </w:rPr>
            </w:pPr>
          </w:p>
        </w:tc>
        <w:tc>
          <w:tcPr>
            <w:tcW w:w="675" w:type="dxa"/>
            <w:shd w:val="clear" w:color="auto" w:fill="FFFFFF" w:themeFill="background1"/>
          </w:tcPr>
          <w:p w14:paraId="27F7E9FF" w14:textId="77777777" w:rsidR="00C658E1" w:rsidRPr="006D7CEE" w:rsidRDefault="00C658E1" w:rsidP="00C47725">
            <w:pPr>
              <w:jc w:val="center"/>
              <w:outlineLvl w:val="0"/>
              <w:rPr>
                <w:b/>
                <w:color w:val="000000"/>
              </w:rPr>
            </w:pPr>
          </w:p>
        </w:tc>
        <w:tc>
          <w:tcPr>
            <w:tcW w:w="675" w:type="dxa"/>
            <w:shd w:val="clear" w:color="auto" w:fill="FFFFFF" w:themeFill="background1"/>
          </w:tcPr>
          <w:p w14:paraId="6CD89182" w14:textId="77777777" w:rsidR="00C658E1" w:rsidRPr="006D7CEE" w:rsidRDefault="00C658E1" w:rsidP="00C47725">
            <w:pPr>
              <w:jc w:val="center"/>
              <w:outlineLvl w:val="0"/>
              <w:rPr>
                <w:b/>
                <w:color w:val="000000"/>
              </w:rPr>
            </w:pPr>
          </w:p>
        </w:tc>
        <w:tc>
          <w:tcPr>
            <w:tcW w:w="675" w:type="dxa"/>
            <w:shd w:val="clear" w:color="auto" w:fill="FFFFFF" w:themeFill="background1"/>
          </w:tcPr>
          <w:p w14:paraId="4B531911" w14:textId="77777777" w:rsidR="00C658E1" w:rsidRPr="006D7CEE" w:rsidRDefault="00C658E1" w:rsidP="00C47725">
            <w:pPr>
              <w:jc w:val="center"/>
              <w:outlineLvl w:val="0"/>
              <w:rPr>
                <w:b/>
                <w:color w:val="000000"/>
              </w:rPr>
            </w:pPr>
          </w:p>
        </w:tc>
        <w:tc>
          <w:tcPr>
            <w:tcW w:w="673" w:type="dxa"/>
            <w:shd w:val="clear" w:color="auto" w:fill="FFFFFF" w:themeFill="background1"/>
          </w:tcPr>
          <w:p w14:paraId="4DF5904B" w14:textId="77777777" w:rsidR="00C658E1" w:rsidRPr="006D7CEE" w:rsidRDefault="00C658E1" w:rsidP="00C47725">
            <w:pPr>
              <w:jc w:val="center"/>
              <w:outlineLvl w:val="0"/>
              <w:rPr>
                <w:b/>
                <w:color w:val="000000"/>
              </w:rPr>
            </w:pPr>
          </w:p>
        </w:tc>
        <w:tc>
          <w:tcPr>
            <w:tcW w:w="673" w:type="dxa"/>
            <w:shd w:val="clear" w:color="auto" w:fill="FFFFFF" w:themeFill="background1"/>
          </w:tcPr>
          <w:p w14:paraId="60AD7565" w14:textId="77777777" w:rsidR="00C658E1" w:rsidRPr="006D7CEE" w:rsidRDefault="00C658E1" w:rsidP="00C47725">
            <w:pPr>
              <w:jc w:val="center"/>
              <w:outlineLvl w:val="0"/>
              <w:rPr>
                <w:b/>
                <w:color w:val="000000"/>
              </w:rPr>
            </w:pPr>
          </w:p>
        </w:tc>
        <w:tc>
          <w:tcPr>
            <w:tcW w:w="673" w:type="dxa"/>
            <w:shd w:val="clear" w:color="auto" w:fill="FFFFFF" w:themeFill="background1"/>
          </w:tcPr>
          <w:p w14:paraId="797D8FF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108BC43" w14:textId="77777777" w:rsidR="00C658E1" w:rsidRPr="006D7CEE" w:rsidRDefault="00C658E1" w:rsidP="00C47725">
            <w:pPr>
              <w:jc w:val="center"/>
              <w:outlineLvl w:val="0"/>
              <w:rPr>
                <w:b/>
                <w:color w:val="000000"/>
              </w:rPr>
            </w:pPr>
          </w:p>
        </w:tc>
        <w:tc>
          <w:tcPr>
            <w:tcW w:w="673" w:type="dxa"/>
            <w:shd w:val="clear" w:color="auto" w:fill="FFFFFF" w:themeFill="background1"/>
          </w:tcPr>
          <w:p w14:paraId="272B45C3" w14:textId="77777777" w:rsidR="00C658E1" w:rsidRPr="006D7CEE" w:rsidRDefault="00C658E1" w:rsidP="00C47725">
            <w:pPr>
              <w:jc w:val="center"/>
              <w:outlineLvl w:val="0"/>
              <w:rPr>
                <w:b/>
                <w:color w:val="000000"/>
              </w:rPr>
            </w:pPr>
          </w:p>
        </w:tc>
        <w:tc>
          <w:tcPr>
            <w:tcW w:w="673" w:type="dxa"/>
            <w:shd w:val="clear" w:color="auto" w:fill="FFFFFF" w:themeFill="background1"/>
          </w:tcPr>
          <w:p w14:paraId="42200123" w14:textId="77777777" w:rsidR="00C658E1" w:rsidRPr="006D7CEE" w:rsidRDefault="00C658E1" w:rsidP="00C47725">
            <w:pPr>
              <w:jc w:val="center"/>
              <w:outlineLvl w:val="0"/>
              <w:rPr>
                <w:b/>
                <w:color w:val="000000"/>
              </w:rPr>
            </w:pPr>
          </w:p>
        </w:tc>
        <w:tc>
          <w:tcPr>
            <w:tcW w:w="673" w:type="dxa"/>
            <w:shd w:val="clear" w:color="auto" w:fill="FFFFFF" w:themeFill="background1"/>
          </w:tcPr>
          <w:p w14:paraId="60D87780"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B6D56E5" w14:textId="77777777" w:rsidR="00C658E1" w:rsidRPr="006D7CEE" w:rsidRDefault="00C658E1" w:rsidP="00C47725">
            <w:pPr>
              <w:jc w:val="center"/>
              <w:outlineLvl w:val="0"/>
              <w:rPr>
                <w:b/>
                <w:color w:val="000000"/>
              </w:rPr>
            </w:pPr>
          </w:p>
        </w:tc>
        <w:tc>
          <w:tcPr>
            <w:tcW w:w="674" w:type="dxa"/>
            <w:shd w:val="clear" w:color="auto" w:fill="FFFFFF" w:themeFill="background1"/>
          </w:tcPr>
          <w:p w14:paraId="5CAB7086" w14:textId="77777777" w:rsidR="00C658E1" w:rsidRPr="006D7CEE" w:rsidRDefault="00C658E1" w:rsidP="00C47725">
            <w:pPr>
              <w:jc w:val="center"/>
              <w:outlineLvl w:val="0"/>
              <w:rPr>
                <w:b/>
                <w:color w:val="000000"/>
              </w:rPr>
            </w:pPr>
          </w:p>
        </w:tc>
        <w:tc>
          <w:tcPr>
            <w:tcW w:w="674" w:type="dxa"/>
            <w:shd w:val="clear" w:color="auto" w:fill="FFFFFF" w:themeFill="background1"/>
          </w:tcPr>
          <w:p w14:paraId="38089CB9" w14:textId="77777777" w:rsidR="00C658E1" w:rsidRPr="006D7CEE" w:rsidRDefault="00C658E1" w:rsidP="00C47725">
            <w:pPr>
              <w:jc w:val="center"/>
              <w:outlineLvl w:val="0"/>
              <w:rPr>
                <w:b/>
                <w:color w:val="000000"/>
              </w:rPr>
            </w:pPr>
          </w:p>
        </w:tc>
        <w:tc>
          <w:tcPr>
            <w:tcW w:w="674" w:type="dxa"/>
            <w:shd w:val="clear" w:color="auto" w:fill="FFFFFF" w:themeFill="background1"/>
          </w:tcPr>
          <w:p w14:paraId="3D712918" w14:textId="77777777" w:rsidR="00C658E1" w:rsidRPr="006D7CEE" w:rsidRDefault="00C658E1" w:rsidP="00C47725">
            <w:pPr>
              <w:jc w:val="center"/>
              <w:outlineLvl w:val="0"/>
              <w:rPr>
                <w:b/>
                <w:color w:val="000000"/>
              </w:rPr>
            </w:pPr>
          </w:p>
        </w:tc>
        <w:tc>
          <w:tcPr>
            <w:tcW w:w="674" w:type="dxa"/>
            <w:shd w:val="clear" w:color="auto" w:fill="FFFFFF" w:themeFill="background1"/>
          </w:tcPr>
          <w:p w14:paraId="394246ED"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3EA7B755" w14:textId="77777777" w:rsidR="00C658E1" w:rsidRPr="006D7CEE" w:rsidRDefault="00C658E1" w:rsidP="00C47725">
            <w:pPr>
              <w:jc w:val="center"/>
              <w:outlineLvl w:val="0"/>
              <w:rPr>
                <w:b/>
                <w:color w:val="000000"/>
              </w:rPr>
            </w:pPr>
          </w:p>
        </w:tc>
        <w:tc>
          <w:tcPr>
            <w:tcW w:w="674" w:type="dxa"/>
            <w:shd w:val="clear" w:color="auto" w:fill="FFFFFF" w:themeFill="background1"/>
          </w:tcPr>
          <w:p w14:paraId="43310B6D" w14:textId="77777777" w:rsidR="00C658E1" w:rsidRPr="006D7CEE" w:rsidRDefault="00C658E1" w:rsidP="00C47725">
            <w:pPr>
              <w:jc w:val="center"/>
              <w:outlineLvl w:val="0"/>
              <w:rPr>
                <w:b/>
                <w:color w:val="000000"/>
              </w:rPr>
            </w:pPr>
          </w:p>
        </w:tc>
        <w:tc>
          <w:tcPr>
            <w:tcW w:w="674" w:type="dxa"/>
            <w:shd w:val="clear" w:color="auto" w:fill="FFFFFF" w:themeFill="background1"/>
          </w:tcPr>
          <w:p w14:paraId="4B901C61" w14:textId="77777777" w:rsidR="00C658E1" w:rsidRPr="006D7CEE" w:rsidRDefault="00C658E1" w:rsidP="00C47725">
            <w:pPr>
              <w:jc w:val="center"/>
              <w:outlineLvl w:val="0"/>
              <w:rPr>
                <w:b/>
                <w:color w:val="000000"/>
              </w:rPr>
            </w:pPr>
          </w:p>
        </w:tc>
        <w:tc>
          <w:tcPr>
            <w:tcW w:w="674" w:type="dxa"/>
            <w:shd w:val="clear" w:color="auto" w:fill="FFFFFF" w:themeFill="background1"/>
          </w:tcPr>
          <w:p w14:paraId="729D8F86" w14:textId="77777777" w:rsidR="00C658E1" w:rsidRPr="006D7CEE" w:rsidRDefault="00C658E1" w:rsidP="00C47725">
            <w:pPr>
              <w:jc w:val="center"/>
              <w:outlineLvl w:val="0"/>
              <w:rPr>
                <w:b/>
                <w:color w:val="000000"/>
              </w:rPr>
            </w:pPr>
          </w:p>
        </w:tc>
        <w:tc>
          <w:tcPr>
            <w:tcW w:w="645" w:type="dxa"/>
            <w:shd w:val="clear" w:color="auto" w:fill="FFFFFF" w:themeFill="background1"/>
          </w:tcPr>
          <w:p w14:paraId="2198032A" w14:textId="77777777" w:rsidR="00C658E1" w:rsidRPr="006D7CEE" w:rsidRDefault="00C658E1" w:rsidP="00C47725">
            <w:pPr>
              <w:jc w:val="center"/>
              <w:outlineLvl w:val="0"/>
              <w:rPr>
                <w:b/>
                <w:color w:val="000000"/>
              </w:rPr>
            </w:pPr>
          </w:p>
        </w:tc>
      </w:tr>
      <w:tr w:rsidR="00C658E1" w:rsidRPr="006D7CEE" w14:paraId="6A53C541" w14:textId="77777777" w:rsidTr="00C47725">
        <w:trPr>
          <w:trHeight w:val="460"/>
        </w:trPr>
        <w:tc>
          <w:tcPr>
            <w:tcW w:w="817" w:type="dxa"/>
          </w:tcPr>
          <w:p w14:paraId="1C4E8836" w14:textId="77777777" w:rsidR="00C658E1" w:rsidRPr="006D7CEE" w:rsidRDefault="00C658E1" w:rsidP="00C47725">
            <w:pPr>
              <w:rPr>
                <w:color w:val="000000"/>
                <w:sz w:val="20"/>
                <w:szCs w:val="20"/>
              </w:rPr>
            </w:pPr>
            <w:r w:rsidRPr="006D7CEE">
              <w:rPr>
                <w:color w:val="000000"/>
                <w:sz w:val="20"/>
                <w:szCs w:val="20"/>
              </w:rPr>
              <w:t>ОК22</w:t>
            </w:r>
          </w:p>
        </w:tc>
        <w:tc>
          <w:tcPr>
            <w:tcW w:w="676" w:type="dxa"/>
            <w:shd w:val="clear" w:color="auto" w:fill="FFFFFF" w:themeFill="background1"/>
          </w:tcPr>
          <w:p w14:paraId="0BCC363E" w14:textId="77777777" w:rsidR="00C658E1" w:rsidRPr="006D7CEE" w:rsidRDefault="00C658E1" w:rsidP="00C47725">
            <w:pPr>
              <w:jc w:val="center"/>
              <w:outlineLvl w:val="0"/>
              <w:rPr>
                <w:b/>
                <w:color w:val="000000"/>
              </w:rPr>
            </w:pPr>
          </w:p>
        </w:tc>
        <w:tc>
          <w:tcPr>
            <w:tcW w:w="675" w:type="dxa"/>
            <w:shd w:val="clear" w:color="auto" w:fill="FFFFFF" w:themeFill="background1"/>
          </w:tcPr>
          <w:p w14:paraId="3449ABF6" w14:textId="77777777" w:rsidR="00C658E1" w:rsidRPr="006D7CEE" w:rsidRDefault="00C658E1" w:rsidP="00C47725">
            <w:pPr>
              <w:jc w:val="center"/>
              <w:outlineLvl w:val="0"/>
              <w:rPr>
                <w:b/>
                <w:color w:val="000000"/>
              </w:rPr>
            </w:pPr>
          </w:p>
        </w:tc>
        <w:tc>
          <w:tcPr>
            <w:tcW w:w="675" w:type="dxa"/>
            <w:shd w:val="clear" w:color="auto" w:fill="FFFFFF" w:themeFill="background1"/>
          </w:tcPr>
          <w:p w14:paraId="0956C221"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60622395" w14:textId="77777777" w:rsidR="00C658E1" w:rsidRPr="006D7CEE" w:rsidRDefault="00C658E1" w:rsidP="00C47725">
            <w:pPr>
              <w:jc w:val="center"/>
              <w:outlineLvl w:val="0"/>
              <w:rPr>
                <w:b/>
                <w:color w:val="000000"/>
              </w:rPr>
            </w:pPr>
          </w:p>
        </w:tc>
        <w:tc>
          <w:tcPr>
            <w:tcW w:w="675" w:type="dxa"/>
            <w:shd w:val="clear" w:color="auto" w:fill="FFFFFF" w:themeFill="background1"/>
          </w:tcPr>
          <w:p w14:paraId="2FFC02CA" w14:textId="77777777" w:rsidR="00C658E1" w:rsidRPr="006D7CEE" w:rsidRDefault="00C658E1" w:rsidP="00C47725">
            <w:pPr>
              <w:jc w:val="center"/>
              <w:outlineLvl w:val="0"/>
              <w:rPr>
                <w:b/>
                <w:color w:val="000000"/>
              </w:rPr>
            </w:pPr>
          </w:p>
        </w:tc>
        <w:tc>
          <w:tcPr>
            <w:tcW w:w="673" w:type="dxa"/>
            <w:shd w:val="clear" w:color="auto" w:fill="FFFFFF" w:themeFill="background1"/>
          </w:tcPr>
          <w:p w14:paraId="7203DC4B" w14:textId="77777777" w:rsidR="00C658E1" w:rsidRPr="006D7CEE" w:rsidRDefault="00C658E1" w:rsidP="00C47725">
            <w:pPr>
              <w:jc w:val="center"/>
              <w:outlineLvl w:val="0"/>
              <w:rPr>
                <w:b/>
                <w:color w:val="000000"/>
              </w:rPr>
            </w:pPr>
          </w:p>
        </w:tc>
        <w:tc>
          <w:tcPr>
            <w:tcW w:w="673" w:type="dxa"/>
            <w:shd w:val="clear" w:color="auto" w:fill="FFFFFF" w:themeFill="background1"/>
          </w:tcPr>
          <w:p w14:paraId="19270C1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A072539" w14:textId="77777777" w:rsidR="00C658E1" w:rsidRPr="006D7CEE" w:rsidRDefault="00C658E1" w:rsidP="00C47725">
            <w:pPr>
              <w:jc w:val="center"/>
              <w:outlineLvl w:val="0"/>
              <w:rPr>
                <w:b/>
                <w:color w:val="000000"/>
              </w:rPr>
            </w:pPr>
          </w:p>
        </w:tc>
        <w:tc>
          <w:tcPr>
            <w:tcW w:w="673" w:type="dxa"/>
            <w:shd w:val="clear" w:color="auto" w:fill="FFFFFF" w:themeFill="background1"/>
          </w:tcPr>
          <w:p w14:paraId="4F2BB9E6" w14:textId="77777777" w:rsidR="00C658E1" w:rsidRPr="006D7CEE" w:rsidRDefault="00C658E1" w:rsidP="00C47725">
            <w:pPr>
              <w:jc w:val="center"/>
              <w:outlineLvl w:val="0"/>
              <w:rPr>
                <w:b/>
                <w:color w:val="000000"/>
              </w:rPr>
            </w:pPr>
          </w:p>
        </w:tc>
        <w:tc>
          <w:tcPr>
            <w:tcW w:w="673" w:type="dxa"/>
            <w:shd w:val="clear" w:color="auto" w:fill="FFFFFF" w:themeFill="background1"/>
          </w:tcPr>
          <w:p w14:paraId="5B877D40" w14:textId="77777777" w:rsidR="00C658E1" w:rsidRPr="006D7CEE" w:rsidRDefault="00C658E1" w:rsidP="00C47725">
            <w:pPr>
              <w:jc w:val="center"/>
              <w:outlineLvl w:val="0"/>
              <w:rPr>
                <w:b/>
                <w:color w:val="000000"/>
              </w:rPr>
            </w:pPr>
          </w:p>
        </w:tc>
        <w:tc>
          <w:tcPr>
            <w:tcW w:w="673" w:type="dxa"/>
            <w:shd w:val="clear" w:color="auto" w:fill="FFFFFF" w:themeFill="background1"/>
          </w:tcPr>
          <w:p w14:paraId="77DCF223" w14:textId="77777777" w:rsidR="00C658E1" w:rsidRPr="006D7CEE" w:rsidRDefault="00C658E1" w:rsidP="00C47725">
            <w:pPr>
              <w:jc w:val="center"/>
              <w:outlineLvl w:val="0"/>
              <w:rPr>
                <w:b/>
                <w:color w:val="000000"/>
              </w:rPr>
            </w:pPr>
          </w:p>
        </w:tc>
        <w:tc>
          <w:tcPr>
            <w:tcW w:w="673" w:type="dxa"/>
            <w:shd w:val="clear" w:color="auto" w:fill="FFFFFF" w:themeFill="background1"/>
          </w:tcPr>
          <w:p w14:paraId="72422C83" w14:textId="77777777" w:rsidR="00C658E1" w:rsidRPr="006D7CEE" w:rsidRDefault="00C658E1" w:rsidP="00C47725">
            <w:pPr>
              <w:jc w:val="center"/>
              <w:outlineLvl w:val="0"/>
              <w:rPr>
                <w:b/>
                <w:color w:val="000000"/>
              </w:rPr>
            </w:pPr>
          </w:p>
        </w:tc>
        <w:tc>
          <w:tcPr>
            <w:tcW w:w="673" w:type="dxa"/>
            <w:shd w:val="clear" w:color="auto" w:fill="FFFFFF" w:themeFill="background1"/>
          </w:tcPr>
          <w:p w14:paraId="6FB28AE8" w14:textId="77777777" w:rsidR="00C658E1" w:rsidRPr="006D7CEE" w:rsidRDefault="00C658E1" w:rsidP="00C47725">
            <w:pPr>
              <w:jc w:val="center"/>
              <w:outlineLvl w:val="0"/>
              <w:rPr>
                <w:b/>
                <w:color w:val="000000"/>
              </w:rPr>
            </w:pPr>
          </w:p>
        </w:tc>
        <w:tc>
          <w:tcPr>
            <w:tcW w:w="674" w:type="dxa"/>
            <w:shd w:val="clear" w:color="auto" w:fill="FFFFFF" w:themeFill="background1"/>
          </w:tcPr>
          <w:p w14:paraId="2F87E716" w14:textId="77777777" w:rsidR="00C658E1" w:rsidRPr="006D7CEE" w:rsidRDefault="00C658E1" w:rsidP="00C47725">
            <w:pPr>
              <w:jc w:val="center"/>
              <w:outlineLvl w:val="0"/>
              <w:rPr>
                <w:b/>
                <w:color w:val="000000"/>
              </w:rPr>
            </w:pPr>
          </w:p>
        </w:tc>
        <w:tc>
          <w:tcPr>
            <w:tcW w:w="674" w:type="dxa"/>
            <w:shd w:val="clear" w:color="auto" w:fill="FFFFFF" w:themeFill="background1"/>
          </w:tcPr>
          <w:p w14:paraId="0BB8F3C3" w14:textId="77777777" w:rsidR="00C658E1" w:rsidRPr="006D7CEE" w:rsidRDefault="00C658E1" w:rsidP="00C47725">
            <w:pPr>
              <w:jc w:val="center"/>
              <w:outlineLvl w:val="0"/>
              <w:rPr>
                <w:b/>
                <w:color w:val="000000"/>
              </w:rPr>
            </w:pPr>
          </w:p>
        </w:tc>
        <w:tc>
          <w:tcPr>
            <w:tcW w:w="674" w:type="dxa"/>
            <w:shd w:val="clear" w:color="auto" w:fill="FFFFFF" w:themeFill="background1"/>
          </w:tcPr>
          <w:p w14:paraId="516C3F3A" w14:textId="77777777" w:rsidR="00C658E1" w:rsidRPr="006D7CEE" w:rsidRDefault="00C658E1" w:rsidP="00C47725">
            <w:pPr>
              <w:jc w:val="center"/>
              <w:outlineLvl w:val="0"/>
              <w:rPr>
                <w:b/>
                <w:color w:val="000000"/>
              </w:rPr>
            </w:pPr>
          </w:p>
        </w:tc>
        <w:tc>
          <w:tcPr>
            <w:tcW w:w="674" w:type="dxa"/>
            <w:shd w:val="clear" w:color="auto" w:fill="FFFFFF" w:themeFill="background1"/>
          </w:tcPr>
          <w:p w14:paraId="40C28789" w14:textId="77777777" w:rsidR="00C658E1" w:rsidRPr="006D7CEE" w:rsidRDefault="00C658E1" w:rsidP="00C47725">
            <w:pPr>
              <w:jc w:val="center"/>
              <w:outlineLvl w:val="0"/>
              <w:rPr>
                <w:b/>
                <w:color w:val="000000"/>
              </w:rPr>
            </w:pPr>
          </w:p>
        </w:tc>
        <w:tc>
          <w:tcPr>
            <w:tcW w:w="674" w:type="dxa"/>
            <w:shd w:val="clear" w:color="auto" w:fill="FFFFFF" w:themeFill="background1"/>
          </w:tcPr>
          <w:p w14:paraId="01D66917"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98A546D" w14:textId="77777777" w:rsidR="00C658E1" w:rsidRPr="006D7CEE" w:rsidRDefault="00C658E1" w:rsidP="00C47725">
            <w:pPr>
              <w:jc w:val="center"/>
              <w:outlineLvl w:val="0"/>
              <w:rPr>
                <w:b/>
                <w:color w:val="000000"/>
              </w:rPr>
            </w:pPr>
          </w:p>
        </w:tc>
        <w:tc>
          <w:tcPr>
            <w:tcW w:w="674" w:type="dxa"/>
            <w:shd w:val="clear" w:color="auto" w:fill="FFFFFF" w:themeFill="background1"/>
          </w:tcPr>
          <w:p w14:paraId="6AD58E7F" w14:textId="77777777" w:rsidR="00C658E1" w:rsidRPr="006D7CEE" w:rsidRDefault="00C658E1" w:rsidP="00C47725">
            <w:pPr>
              <w:jc w:val="center"/>
              <w:outlineLvl w:val="0"/>
              <w:rPr>
                <w:b/>
                <w:color w:val="000000"/>
              </w:rPr>
            </w:pPr>
          </w:p>
        </w:tc>
        <w:tc>
          <w:tcPr>
            <w:tcW w:w="674" w:type="dxa"/>
            <w:shd w:val="clear" w:color="auto" w:fill="FFFFFF" w:themeFill="background1"/>
          </w:tcPr>
          <w:p w14:paraId="1DC8981F" w14:textId="77777777" w:rsidR="00C658E1" w:rsidRPr="006D7CEE" w:rsidRDefault="00C658E1" w:rsidP="00C47725">
            <w:pPr>
              <w:jc w:val="center"/>
              <w:outlineLvl w:val="0"/>
              <w:rPr>
                <w:b/>
                <w:color w:val="000000"/>
              </w:rPr>
            </w:pPr>
          </w:p>
        </w:tc>
        <w:tc>
          <w:tcPr>
            <w:tcW w:w="645" w:type="dxa"/>
            <w:shd w:val="clear" w:color="auto" w:fill="FFFFFF" w:themeFill="background1"/>
          </w:tcPr>
          <w:p w14:paraId="3380AC03" w14:textId="77777777" w:rsidR="00C658E1" w:rsidRPr="006D7CEE" w:rsidRDefault="00C658E1" w:rsidP="00C47725">
            <w:pPr>
              <w:jc w:val="center"/>
              <w:outlineLvl w:val="0"/>
              <w:rPr>
                <w:b/>
                <w:color w:val="000000"/>
              </w:rPr>
            </w:pPr>
          </w:p>
        </w:tc>
      </w:tr>
      <w:tr w:rsidR="00C658E1" w:rsidRPr="006D7CEE" w14:paraId="1DC01614" w14:textId="77777777" w:rsidTr="00C47725">
        <w:trPr>
          <w:trHeight w:val="460"/>
        </w:trPr>
        <w:tc>
          <w:tcPr>
            <w:tcW w:w="817" w:type="dxa"/>
          </w:tcPr>
          <w:p w14:paraId="2AC34A79" w14:textId="77777777" w:rsidR="00C658E1" w:rsidRPr="006D7CEE" w:rsidRDefault="00C658E1" w:rsidP="00C47725">
            <w:pPr>
              <w:rPr>
                <w:color w:val="000000"/>
                <w:sz w:val="20"/>
                <w:szCs w:val="20"/>
              </w:rPr>
            </w:pPr>
            <w:r w:rsidRPr="006D7CEE">
              <w:rPr>
                <w:color w:val="000000"/>
                <w:sz w:val="20"/>
                <w:szCs w:val="20"/>
              </w:rPr>
              <w:t>ОК23</w:t>
            </w:r>
          </w:p>
        </w:tc>
        <w:tc>
          <w:tcPr>
            <w:tcW w:w="676" w:type="dxa"/>
            <w:shd w:val="clear" w:color="auto" w:fill="FFFFFF" w:themeFill="background1"/>
          </w:tcPr>
          <w:p w14:paraId="210CC11A" w14:textId="77777777" w:rsidR="00C658E1" w:rsidRPr="006D7CEE" w:rsidRDefault="00C658E1" w:rsidP="00C47725">
            <w:pPr>
              <w:jc w:val="center"/>
              <w:outlineLvl w:val="0"/>
              <w:rPr>
                <w:b/>
                <w:color w:val="000000"/>
              </w:rPr>
            </w:pPr>
          </w:p>
        </w:tc>
        <w:tc>
          <w:tcPr>
            <w:tcW w:w="675" w:type="dxa"/>
            <w:shd w:val="clear" w:color="auto" w:fill="FFFFFF" w:themeFill="background1"/>
          </w:tcPr>
          <w:p w14:paraId="0158BE51" w14:textId="77777777" w:rsidR="00C658E1" w:rsidRPr="006D7CEE" w:rsidRDefault="00C658E1" w:rsidP="00C47725">
            <w:pPr>
              <w:jc w:val="center"/>
              <w:outlineLvl w:val="0"/>
              <w:rPr>
                <w:b/>
                <w:color w:val="000000"/>
              </w:rPr>
            </w:pPr>
          </w:p>
        </w:tc>
        <w:tc>
          <w:tcPr>
            <w:tcW w:w="675" w:type="dxa"/>
            <w:shd w:val="clear" w:color="auto" w:fill="FFFFFF" w:themeFill="background1"/>
          </w:tcPr>
          <w:p w14:paraId="4489E1EC"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78ACF2EC" w14:textId="77777777" w:rsidR="00C658E1" w:rsidRPr="006D7CEE" w:rsidRDefault="00C658E1" w:rsidP="00C47725">
            <w:pPr>
              <w:jc w:val="center"/>
              <w:outlineLvl w:val="0"/>
              <w:rPr>
                <w:b/>
                <w:color w:val="000000"/>
              </w:rPr>
            </w:pPr>
          </w:p>
        </w:tc>
        <w:tc>
          <w:tcPr>
            <w:tcW w:w="675" w:type="dxa"/>
            <w:shd w:val="clear" w:color="auto" w:fill="FFFFFF" w:themeFill="background1"/>
          </w:tcPr>
          <w:p w14:paraId="1DF04B63" w14:textId="77777777" w:rsidR="00C658E1" w:rsidRPr="006D7CEE" w:rsidRDefault="00C658E1" w:rsidP="00C47725">
            <w:pPr>
              <w:jc w:val="center"/>
              <w:outlineLvl w:val="0"/>
              <w:rPr>
                <w:b/>
                <w:color w:val="000000"/>
              </w:rPr>
            </w:pPr>
          </w:p>
        </w:tc>
        <w:tc>
          <w:tcPr>
            <w:tcW w:w="673" w:type="dxa"/>
            <w:shd w:val="clear" w:color="auto" w:fill="FFFFFF" w:themeFill="background1"/>
          </w:tcPr>
          <w:p w14:paraId="2688CDFD" w14:textId="77777777" w:rsidR="00C658E1" w:rsidRPr="006D7CEE" w:rsidRDefault="00C658E1" w:rsidP="00C47725">
            <w:pPr>
              <w:jc w:val="center"/>
              <w:outlineLvl w:val="0"/>
              <w:rPr>
                <w:b/>
                <w:color w:val="000000"/>
              </w:rPr>
            </w:pPr>
          </w:p>
        </w:tc>
        <w:tc>
          <w:tcPr>
            <w:tcW w:w="673" w:type="dxa"/>
            <w:shd w:val="clear" w:color="auto" w:fill="FFFFFF" w:themeFill="background1"/>
          </w:tcPr>
          <w:p w14:paraId="69531F2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4DEF682" w14:textId="77777777" w:rsidR="00C658E1" w:rsidRPr="006D7CEE" w:rsidRDefault="00C658E1" w:rsidP="00C47725">
            <w:pPr>
              <w:jc w:val="center"/>
              <w:outlineLvl w:val="0"/>
              <w:rPr>
                <w:b/>
                <w:color w:val="000000"/>
              </w:rPr>
            </w:pPr>
          </w:p>
        </w:tc>
        <w:tc>
          <w:tcPr>
            <w:tcW w:w="673" w:type="dxa"/>
            <w:shd w:val="clear" w:color="auto" w:fill="FFFFFF" w:themeFill="background1"/>
          </w:tcPr>
          <w:p w14:paraId="68A39CCF"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7C3AB4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88DD8B1" w14:textId="77777777" w:rsidR="00C658E1" w:rsidRPr="006D7CEE" w:rsidRDefault="00C658E1" w:rsidP="00C47725">
            <w:pPr>
              <w:jc w:val="center"/>
              <w:outlineLvl w:val="0"/>
              <w:rPr>
                <w:b/>
                <w:color w:val="000000"/>
              </w:rPr>
            </w:pPr>
          </w:p>
        </w:tc>
        <w:tc>
          <w:tcPr>
            <w:tcW w:w="673" w:type="dxa"/>
            <w:shd w:val="clear" w:color="auto" w:fill="FFFFFF" w:themeFill="background1"/>
          </w:tcPr>
          <w:p w14:paraId="54BEF6B6" w14:textId="77777777" w:rsidR="00C658E1" w:rsidRPr="006D7CEE" w:rsidRDefault="00C658E1" w:rsidP="00C47725">
            <w:pPr>
              <w:jc w:val="center"/>
              <w:outlineLvl w:val="0"/>
              <w:rPr>
                <w:b/>
                <w:color w:val="000000"/>
              </w:rPr>
            </w:pPr>
          </w:p>
        </w:tc>
        <w:tc>
          <w:tcPr>
            <w:tcW w:w="673" w:type="dxa"/>
            <w:shd w:val="clear" w:color="auto" w:fill="FFFFFF" w:themeFill="background1"/>
          </w:tcPr>
          <w:p w14:paraId="3D0B79FC" w14:textId="77777777" w:rsidR="00C658E1" w:rsidRPr="006D7CEE" w:rsidRDefault="00C658E1" w:rsidP="00C47725">
            <w:pPr>
              <w:jc w:val="center"/>
              <w:outlineLvl w:val="0"/>
              <w:rPr>
                <w:b/>
                <w:color w:val="000000"/>
              </w:rPr>
            </w:pPr>
          </w:p>
        </w:tc>
        <w:tc>
          <w:tcPr>
            <w:tcW w:w="674" w:type="dxa"/>
            <w:shd w:val="clear" w:color="auto" w:fill="FFFFFF" w:themeFill="background1"/>
          </w:tcPr>
          <w:p w14:paraId="7C539887" w14:textId="77777777" w:rsidR="00C658E1" w:rsidRPr="006D7CEE" w:rsidRDefault="00C658E1" w:rsidP="00C47725">
            <w:pPr>
              <w:jc w:val="center"/>
              <w:outlineLvl w:val="0"/>
              <w:rPr>
                <w:b/>
                <w:color w:val="000000"/>
              </w:rPr>
            </w:pPr>
          </w:p>
        </w:tc>
        <w:tc>
          <w:tcPr>
            <w:tcW w:w="674" w:type="dxa"/>
            <w:shd w:val="clear" w:color="auto" w:fill="FFFFFF" w:themeFill="background1"/>
          </w:tcPr>
          <w:p w14:paraId="2E0F6709" w14:textId="77777777" w:rsidR="00C658E1" w:rsidRPr="006D7CEE" w:rsidRDefault="00C658E1" w:rsidP="00C47725">
            <w:pPr>
              <w:jc w:val="center"/>
              <w:outlineLvl w:val="0"/>
              <w:rPr>
                <w:b/>
                <w:color w:val="000000"/>
              </w:rPr>
            </w:pPr>
          </w:p>
        </w:tc>
        <w:tc>
          <w:tcPr>
            <w:tcW w:w="674" w:type="dxa"/>
            <w:shd w:val="clear" w:color="auto" w:fill="FFFFFF" w:themeFill="background1"/>
          </w:tcPr>
          <w:p w14:paraId="1FF07EA4" w14:textId="77777777" w:rsidR="00C658E1" w:rsidRPr="006D7CEE" w:rsidRDefault="00C658E1" w:rsidP="00C47725">
            <w:pPr>
              <w:jc w:val="center"/>
              <w:outlineLvl w:val="0"/>
              <w:rPr>
                <w:b/>
                <w:color w:val="000000"/>
              </w:rPr>
            </w:pPr>
          </w:p>
        </w:tc>
        <w:tc>
          <w:tcPr>
            <w:tcW w:w="674" w:type="dxa"/>
            <w:shd w:val="clear" w:color="auto" w:fill="FFFFFF" w:themeFill="background1"/>
          </w:tcPr>
          <w:p w14:paraId="68372029" w14:textId="77777777" w:rsidR="00C658E1" w:rsidRPr="006D7CEE" w:rsidRDefault="00C658E1" w:rsidP="00C47725">
            <w:pPr>
              <w:jc w:val="center"/>
              <w:outlineLvl w:val="0"/>
              <w:rPr>
                <w:b/>
                <w:color w:val="000000"/>
              </w:rPr>
            </w:pPr>
          </w:p>
        </w:tc>
        <w:tc>
          <w:tcPr>
            <w:tcW w:w="674" w:type="dxa"/>
            <w:shd w:val="clear" w:color="auto" w:fill="FFFFFF" w:themeFill="background1"/>
          </w:tcPr>
          <w:p w14:paraId="25D9A2C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9469CFD" w14:textId="77777777" w:rsidR="00C658E1" w:rsidRPr="006D7CEE" w:rsidRDefault="00C658E1" w:rsidP="00C47725">
            <w:pPr>
              <w:jc w:val="center"/>
              <w:outlineLvl w:val="0"/>
              <w:rPr>
                <w:b/>
                <w:color w:val="000000"/>
              </w:rPr>
            </w:pPr>
          </w:p>
        </w:tc>
        <w:tc>
          <w:tcPr>
            <w:tcW w:w="674" w:type="dxa"/>
            <w:shd w:val="clear" w:color="auto" w:fill="FFFFFF" w:themeFill="background1"/>
          </w:tcPr>
          <w:p w14:paraId="15015095" w14:textId="77777777" w:rsidR="00C658E1" w:rsidRPr="006D7CEE" w:rsidRDefault="00C658E1" w:rsidP="00C47725">
            <w:pPr>
              <w:jc w:val="center"/>
              <w:outlineLvl w:val="0"/>
              <w:rPr>
                <w:b/>
                <w:color w:val="000000"/>
              </w:rPr>
            </w:pPr>
          </w:p>
        </w:tc>
        <w:tc>
          <w:tcPr>
            <w:tcW w:w="674" w:type="dxa"/>
            <w:shd w:val="clear" w:color="auto" w:fill="FFFFFF" w:themeFill="background1"/>
          </w:tcPr>
          <w:p w14:paraId="6E7D2038" w14:textId="77777777" w:rsidR="00C658E1" w:rsidRPr="006D7CEE" w:rsidRDefault="00C658E1" w:rsidP="00C47725">
            <w:pPr>
              <w:jc w:val="center"/>
              <w:outlineLvl w:val="0"/>
              <w:rPr>
                <w:b/>
                <w:color w:val="000000"/>
              </w:rPr>
            </w:pPr>
          </w:p>
        </w:tc>
        <w:tc>
          <w:tcPr>
            <w:tcW w:w="645" w:type="dxa"/>
            <w:shd w:val="clear" w:color="auto" w:fill="FFFFFF" w:themeFill="background1"/>
          </w:tcPr>
          <w:p w14:paraId="5149F81B" w14:textId="77777777" w:rsidR="00C658E1" w:rsidRPr="006D7CEE" w:rsidRDefault="00C658E1" w:rsidP="00C47725">
            <w:pPr>
              <w:jc w:val="center"/>
              <w:outlineLvl w:val="0"/>
              <w:rPr>
                <w:b/>
                <w:color w:val="000000"/>
              </w:rPr>
            </w:pPr>
          </w:p>
        </w:tc>
      </w:tr>
      <w:tr w:rsidR="00C658E1" w:rsidRPr="006D7CEE" w14:paraId="6864E887" w14:textId="77777777" w:rsidTr="00C47725">
        <w:trPr>
          <w:trHeight w:val="460"/>
        </w:trPr>
        <w:tc>
          <w:tcPr>
            <w:tcW w:w="817" w:type="dxa"/>
          </w:tcPr>
          <w:p w14:paraId="6D1BB0D0" w14:textId="77777777" w:rsidR="00C658E1" w:rsidRPr="006D7CEE" w:rsidRDefault="00C658E1" w:rsidP="00C47725">
            <w:pPr>
              <w:rPr>
                <w:color w:val="000000"/>
                <w:sz w:val="20"/>
                <w:szCs w:val="20"/>
              </w:rPr>
            </w:pPr>
            <w:r w:rsidRPr="006D7CEE">
              <w:rPr>
                <w:color w:val="000000"/>
                <w:sz w:val="20"/>
                <w:szCs w:val="20"/>
              </w:rPr>
              <w:t>ОК24</w:t>
            </w:r>
          </w:p>
        </w:tc>
        <w:tc>
          <w:tcPr>
            <w:tcW w:w="676" w:type="dxa"/>
            <w:shd w:val="clear" w:color="auto" w:fill="FFFFFF" w:themeFill="background1"/>
          </w:tcPr>
          <w:p w14:paraId="5A5B1A91" w14:textId="77777777" w:rsidR="00C658E1" w:rsidRPr="006D7CEE" w:rsidRDefault="00C658E1" w:rsidP="00C47725">
            <w:pPr>
              <w:jc w:val="center"/>
              <w:outlineLvl w:val="0"/>
              <w:rPr>
                <w:b/>
                <w:color w:val="000000"/>
              </w:rPr>
            </w:pPr>
          </w:p>
        </w:tc>
        <w:tc>
          <w:tcPr>
            <w:tcW w:w="675" w:type="dxa"/>
            <w:shd w:val="clear" w:color="auto" w:fill="FFFFFF" w:themeFill="background1"/>
          </w:tcPr>
          <w:p w14:paraId="74170204" w14:textId="77777777" w:rsidR="00C658E1" w:rsidRPr="006D7CEE" w:rsidRDefault="00C658E1" w:rsidP="00C47725">
            <w:pPr>
              <w:jc w:val="center"/>
              <w:outlineLvl w:val="0"/>
              <w:rPr>
                <w:b/>
                <w:color w:val="000000"/>
              </w:rPr>
            </w:pPr>
          </w:p>
        </w:tc>
        <w:tc>
          <w:tcPr>
            <w:tcW w:w="675" w:type="dxa"/>
            <w:shd w:val="clear" w:color="auto" w:fill="FFFFFF" w:themeFill="background1"/>
          </w:tcPr>
          <w:p w14:paraId="31B54F63" w14:textId="77777777" w:rsidR="00C658E1" w:rsidRPr="006D7CEE" w:rsidRDefault="00C658E1" w:rsidP="00C47725">
            <w:pPr>
              <w:jc w:val="center"/>
              <w:outlineLvl w:val="0"/>
              <w:rPr>
                <w:b/>
                <w:color w:val="000000"/>
              </w:rPr>
            </w:pPr>
          </w:p>
        </w:tc>
        <w:tc>
          <w:tcPr>
            <w:tcW w:w="675" w:type="dxa"/>
            <w:shd w:val="clear" w:color="auto" w:fill="FFFFFF" w:themeFill="background1"/>
          </w:tcPr>
          <w:p w14:paraId="13B34D3A" w14:textId="77777777" w:rsidR="00C658E1" w:rsidRPr="006D7CEE" w:rsidRDefault="00C658E1" w:rsidP="00C47725">
            <w:pPr>
              <w:jc w:val="center"/>
              <w:outlineLvl w:val="0"/>
              <w:rPr>
                <w:b/>
                <w:color w:val="000000"/>
              </w:rPr>
            </w:pPr>
          </w:p>
        </w:tc>
        <w:tc>
          <w:tcPr>
            <w:tcW w:w="675" w:type="dxa"/>
            <w:shd w:val="clear" w:color="auto" w:fill="FFFFFF" w:themeFill="background1"/>
          </w:tcPr>
          <w:p w14:paraId="60A66FC1" w14:textId="77777777" w:rsidR="00C658E1" w:rsidRPr="006D7CEE" w:rsidRDefault="00C658E1" w:rsidP="00C47725">
            <w:pPr>
              <w:jc w:val="center"/>
              <w:outlineLvl w:val="0"/>
              <w:rPr>
                <w:b/>
                <w:color w:val="000000"/>
              </w:rPr>
            </w:pPr>
          </w:p>
        </w:tc>
        <w:tc>
          <w:tcPr>
            <w:tcW w:w="673" w:type="dxa"/>
            <w:shd w:val="clear" w:color="auto" w:fill="FFFFFF" w:themeFill="background1"/>
          </w:tcPr>
          <w:p w14:paraId="6C1A161A" w14:textId="77777777" w:rsidR="00C658E1" w:rsidRPr="006D7CEE" w:rsidRDefault="00C658E1" w:rsidP="00C47725">
            <w:pPr>
              <w:jc w:val="center"/>
              <w:outlineLvl w:val="0"/>
              <w:rPr>
                <w:b/>
                <w:color w:val="000000"/>
              </w:rPr>
            </w:pPr>
          </w:p>
        </w:tc>
        <w:tc>
          <w:tcPr>
            <w:tcW w:w="673" w:type="dxa"/>
            <w:shd w:val="clear" w:color="auto" w:fill="FFFFFF" w:themeFill="background1"/>
          </w:tcPr>
          <w:p w14:paraId="3FCEDF3A" w14:textId="77777777" w:rsidR="00C658E1" w:rsidRPr="006D7CEE" w:rsidRDefault="00C658E1" w:rsidP="00C47725">
            <w:pPr>
              <w:jc w:val="center"/>
              <w:outlineLvl w:val="0"/>
              <w:rPr>
                <w:b/>
                <w:color w:val="000000"/>
              </w:rPr>
            </w:pPr>
          </w:p>
        </w:tc>
        <w:tc>
          <w:tcPr>
            <w:tcW w:w="673" w:type="dxa"/>
            <w:shd w:val="clear" w:color="auto" w:fill="FFFFFF" w:themeFill="background1"/>
          </w:tcPr>
          <w:p w14:paraId="7E56909A" w14:textId="77777777" w:rsidR="00C658E1" w:rsidRPr="006D7CEE" w:rsidRDefault="00C658E1" w:rsidP="00C47725">
            <w:pPr>
              <w:jc w:val="center"/>
              <w:outlineLvl w:val="0"/>
              <w:rPr>
                <w:b/>
                <w:color w:val="000000"/>
              </w:rPr>
            </w:pPr>
          </w:p>
        </w:tc>
        <w:tc>
          <w:tcPr>
            <w:tcW w:w="673" w:type="dxa"/>
            <w:shd w:val="clear" w:color="auto" w:fill="FFFFFF" w:themeFill="background1"/>
          </w:tcPr>
          <w:p w14:paraId="59F670A9" w14:textId="77777777" w:rsidR="00C658E1" w:rsidRPr="006D7CEE" w:rsidRDefault="00C658E1" w:rsidP="00C47725">
            <w:pPr>
              <w:jc w:val="center"/>
              <w:outlineLvl w:val="0"/>
              <w:rPr>
                <w:b/>
                <w:color w:val="000000"/>
              </w:rPr>
            </w:pPr>
          </w:p>
        </w:tc>
        <w:tc>
          <w:tcPr>
            <w:tcW w:w="673" w:type="dxa"/>
            <w:shd w:val="clear" w:color="auto" w:fill="FFFFFF" w:themeFill="background1"/>
          </w:tcPr>
          <w:p w14:paraId="5E4CE207"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6881031" w14:textId="77777777" w:rsidR="00C658E1" w:rsidRPr="006D7CEE" w:rsidRDefault="00C658E1" w:rsidP="00C47725">
            <w:pPr>
              <w:jc w:val="center"/>
              <w:outlineLvl w:val="0"/>
              <w:rPr>
                <w:b/>
                <w:color w:val="000000"/>
              </w:rPr>
            </w:pPr>
          </w:p>
        </w:tc>
        <w:tc>
          <w:tcPr>
            <w:tcW w:w="673" w:type="dxa"/>
            <w:shd w:val="clear" w:color="auto" w:fill="FFFFFF" w:themeFill="background1"/>
          </w:tcPr>
          <w:p w14:paraId="6CE205F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60C7AC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7CDE84D" w14:textId="77777777" w:rsidR="00C658E1" w:rsidRPr="006D7CEE" w:rsidRDefault="00C658E1" w:rsidP="00C47725">
            <w:pPr>
              <w:jc w:val="center"/>
              <w:outlineLvl w:val="0"/>
              <w:rPr>
                <w:b/>
                <w:color w:val="000000"/>
              </w:rPr>
            </w:pPr>
          </w:p>
        </w:tc>
        <w:tc>
          <w:tcPr>
            <w:tcW w:w="674" w:type="dxa"/>
            <w:shd w:val="clear" w:color="auto" w:fill="FFFFFF" w:themeFill="background1"/>
          </w:tcPr>
          <w:p w14:paraId="51558F90" w14:textId="77777777" w:rsidR="00C658E1" w:rsidRPr="006D7CEE" w:rsidRDefault="00C658E1" w:rsidP="00C47725">
            <w:pPr>
              <w:jc w:val="center"/>
              <w:outlineLvl w:val="0"/>
              <w:rPr>
                <w:b/>
                <w:color w:val="000000"/>
              </w:rPr>
            </w:pPr>
          </w:p>
        </w:tc>
        <w:tc>
          <w:tcPr>
            <w:tcW w:w="674" w:type="dxa"/>
            <w:shd w:val="clear" w:color="auto" w:fill="FFFFFF" w:themeFill="background1"/>
          </w:tcPr>
          <w:p w14:paraId="5A716CFD" w14:textId="77777777" w:rsidR="00C658E1" w:rsidRPr="006D7CEE" w:rsidRDefault="00C658E1" w:rsidP="00C47725">
            <w:pPr>
              <w:jc w:val="center"/>
              <w:outlineLvl w:val="0"/>
              <w:rPr>
                <w:b/>
                <w:color w:val="000000"/>
              </w:rPr>
            </w:pPr>
          </w:p>
        </w:tc>
        <w:tc>
          <w:tcPr>
            <w:tcW w:w="674" w:type="dxa"/>
            <w:shd w:val="clear" w:color="auto" w:fill="FFFFFF" w:themeFill="background1"/>
          </w:tcPr>
          <w:p w14:paraId="4C6F126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C21FA38" w14:textId="77777777" w:rsidR="00C658E1" w:rsidRPr="006D7CEE" w:rsidRDefault="00C658E1" w:rsidP="00C47725">
            <w:pPr>
              <w:jc w:val="center"/>
              <w:outlineLvl w:val="0"/>
              <w:rPr>
                <w:b/>
                <w:color w:val="000000"/>
              </w:rPr>
            </w:pPr>
          </w:p>
        </w:tc>
        <w:tc>
          <w:tcPr>
            <w:tcW w:w="674" w:type="dxa"/>
            <w:shd w:val="clear" w:color="auto" w:fill="FFFFFF" w:themeFill="background1"/>
          </w:tcPr>
          <w:p w14:paraId="1E891967" w14:textId="77777777" w:rsidR="00C658E1" w:rsidRPr="006D7CEE" w:rsidRDefault="00C658E1" w:rsidP="00C47725">
            <w:pPr>
              <w:jc w:val="center"/>
              <w:outlineLvl w:val="0"/>
              <w:rPr>
                <w:b/>
                <w:color w:val="000000"/>
              </w:rPr>
            </w:pPr>
          </w:p>
        </w:tc>
        <w:tc>
          <w:tcPr>
            <w:tcW w:w="674" w:type="dxa"/>
            <w:shd w:val="clear" w:color="auto" w:fill="FFFFFF" w:themeFill="background1"/>
          </w:tcPr>
          <w:p w14:paraId="0CA03CD8" w14:textId="77777777" w:rsidR="00C658E1" w:rsidRPr="006D7CEE" w:rsidRDefault="00C658E1" w:rsidP="00C47725">
            <w:pPr>
              <w:jc w:val="center"/>
              <w:outlineLvl w:val="0"/>
              <w:rPr>
                <w:b/>
                <w:color w:val="000000"/>
              </w:rPr>
            </w:pPr>
          </w:p>
        </w:tc>
        <w:tc>
          <w:tcPr>
            <w:tcW w:w="674" w:type="dxa"/>
            <w:shd w:val="clear" w:color="auto" w:fill="FFFFFF" w:themeFill="background1"/>
          </w:tcPr>
          <w:p w14:paraId="7A4AD553" w14:textId="77777777" w:rsidR="00C658E1" w:rsidRPr="006D7CEE" w:rsidRDefault="00C658E1" w:rsidP="00C47725">
            <w:pPr>
              <w:jc w:val="center"/>
              <w:outlineLvl w:val="0"/>
              <w:rPr>
                <w:b/>
                <w:color w:val="000000"/>
              </w:rPr>
            </w:pPr>
          </w:p>
        </w:tc>
        <w:tc>
          <w:tcPr>
            <w:tcW w:w="645" w:type="dxa"/>
            <w:shd w:val="clear" w:color="auto" w:fill="FFFFFF" w:themeFill="background1"/>
          </w:tcPr>
          <w:p w14:paraId="23E6CD76" w14:textId="77777777" w:rsidR="00C658E1" w:rsidRPr="006D7CEE" w:rsidRDefault="00C658E1" w:rsidP="00C47725">
            <w:pPr>
              <w:jc w:val="center"/>
              <w:outlineLvl w:val="0"/>
              <w:rPr>
                <w:b/>
                <w:color w:val="000000"/>
              </w:rPr>
            </w:pPr>
          </w:p>
        </w:tc>
      </w:tr>
      <w:tr w:rsidR="00C658E1" w:rsidRPr="006D7CEE" w14:paraId="63071639" w14:textId="77777777" w:rsidTr="00C47725">
        <w:trPr>
          <w:trHeight w:val="460"/>
        </w:trPr>
        <w:tc>
          <w:tcPr>
            <w:tcW w:w="817" w:type="dxa"/>
          </w:tcPr>
          <w:p w14:paraId="023979E2" w14:textId="77777777" w:rsidR="00C658E1" w:rsidRPr="006D7CEE" w:rsidRDefault="00C658E1" w:rsidP="00C47725">
            <w:pPr>
              <w:rPr>
                <w:color w:val="000000"/>
                <w:sz w:val="20"/>
                <w:szCs w:val="20"/>
              </w:rPr>
            </w:pPr>
            <w:r w:rsidRPr="006D7CEE">
              <w:rPr>
                <w:color w:val="000000"/>
                <w:sz w:val="20"/>
                <w:szCs w:val="20"/>
              </w:rPr>
              <w:t>ОК25</w:t>
            </w:r>
          </w:p>
        </w:tc>
        <w:tc>
          <w:tcPr>
            <w:tcW w:w="676" w:type="dxa"/>
            <w:shd w:val="clear" w:color="auto" w:fill="FFFFFF" w:themeFill="background1"/>
          </w:tcPr>
          <w:p w14:paraId="720589B9" w14:textId="77777777" w:rsidR="00C658E1" w:rsidRPr="006D7CEE" w:rsidRDefault="00C658E1" w:rsidP="00C47725">
            <w:pPr>
              <w:jc w:val="center"/>
              <w:outlineLvl w:val="0"/>
              <w:rPr>
                <w:b/>
                <w:color w:val="000000"/>
              </w:rPr>
            </w:pPr>
          </w:p>
        </w:tc>
        <w:tc>
          <w:tcPr>
            <w:tcW w:w="675" w:type="dxa"/>
            <w:shd w:val="clear" w:color="auto" w:fill="FFFFFF" w:themeFill="background1"/>
          </w:tcPr>
          <w:p w14:paraId="59816802"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547FF190" w14:textId="77777777" w:rsidR="00C658E1" w:rsidRPr="006D7CEE" w:rsidRDefault="00C658E1" w:rsidP="00C47725">
            <w:pPr>
              <w:jc w:val="center"/>
              <w:outlineLvl w:val="0"/>
              <w:rPr>
                <w:b/>
                <w:color w:val="000000"/>
              </w:rPr>
            </w:pPr>
          </w:p>
        </w:tc>
        <w:tc>
          <w:tcPr>
            <w:tcW w:w="675" w:type="dxa"/>
            <w:shd w:val="clear" w:color="auto" w:fill="FFFFFF" w:themeFill="background1"/>
          </w:tcPr>
          <w:p w14:paraId="4B62FD2D" w14:textId="77777777" w:rsidR="00C658E1" w:rsidRPr="006D7CEE" w:rsidRDefault="00C658E1" w:rsidP="00C47725">
            <w:pPr>
              <w:jc w:val="center"/>
              <w:outlineLvl w:val="0"/>
              <w:rPr>
                <w:b/>
                <w:color w:val="000000"/>
              </w:rPr>
            </w:pPr>
          </w:p>
        </w:tc>
        <w:tc>
          <w:tcPr>
            <w:tcW w:w="675" w:type="dxa"/>
            <w:shd w:val="clear" w:color="auto" w:fill="auto"/>
          </w:tcPr>
          <w:p w14:paraId="2F977559" w14:textId="77777777" w:rsidR="00C658E1" w:rsidRPr="006D7CEE" w:rsidRDefault="00C658E1" w:rsidP="00C47725">
            <w:pPr>
              <w:jc w:val="center"/>
              <w:outlineLvl w:val="0"/>
              <w:rPr>
                <w:b/>
                <w:color w:val="000000"/>
              </w:rPr>
            </w:pPr>
          </w:p>
        </w:tc>
        <w:tc>
          <w:tcPr>
            <w:tcW w:w="673" w:type="dxa"/>
            <w:shd w:val="clear" w:color="auto" w:fill="auto"/>
          </w:tcPr>
          <w:p w14:paraId="607DB48B" w14:textId="77777777" w:rsidR="00C658E1" w:rsidRPr="006D7CEE" w:rsidRDefault="00C658E1" w:rsidP="00C47725">
            <w:pPr>
              <w:jc w:val="center"/>
              <w:outlineLvl w:val="0"/>
              <w:rPr>
                <w:b/>
                <w:color w:val="000000"/>
              </w:rPr>
            </w:pPr>
          </w:p>
        </w:tc>
        <w:tc>
          <w:tcPr>
            <w:tcW w:w="673" w:type="dxa"/>
            <w:shd w:val="clear" w:color="auto" w:fill="auto"/>
          </w:tcPr>
          <w:p w14:paraId="518410D6" w14:textId="77777777" w:rsidR="00C658E1" w:rsidRPr="006D7CEE" w:rsidRDefault="00C658E1" w:rsidP="00C47725">
            <w:pPr>
              <w:jc w:val="center"/>
              <w:outlineLvl w:val="0"/>
              <w:rPr>
                <w:b/>
                <w:color w:val="000000"/>
              </w:rPr>
            </w:pPr>
          </w:p>
        </w:tc>
        <w:tc>
          <w:tcPr>
            <w:tcW w:w="673" w:type="dxa"/>
            <w:shd w:val="clear" w:color="auto" w:fill="auto"/>
          </w:tcPr>
          <w:p w14:paraId="5286C180" w14:textId="77777777" w:rsidR="00C658E1" w:rsidRPr="006D7CEE" w:rsidRDefault="00C658E1" w:rsidP="00C47725">
            <w:pPr>
              <w:jc w:val="center"/>
              <w:outlineLvl w:val="0"/>
              <w:rPr>
                <w:b/>
                <w:color w:val="000000"/>
              </w:rPr>
            </w:pPr>
          </w:p>
        </w:tc>
        <w:tc>
          <w:tcPr>
            <w:tcW w:w="673" w:type="dxa"/>
            <w:shd w:val="clear" w:color="auto" w:fill="FFFFFF" w:themeFill="background1"/>
          </w:tcPr>
          <w:p w14:paraId="16BA2A96" w14:textId="77777777" w:rsidR="00C658E1" w:rsidRPr="006D7CEE" w:rsidRDefault="00C658E1" w:rsidP="00C47725">
            <w:pPr>
              <w:jc w:val="center"/>
              <w:outlineLvl w:val="0"/>
              <w:rPr>
                <w:b/>
                <w:color w:val="000000"/>
              </w:rPr>
            </w:pPr>
          </w:p>
        </w:tc>
        <w:tc>
          <w:tcPr>
            <w:tcW w:w="673" w:type="dxa"/>
            <w:shd w:val="clear" w:color="auto" w:fill="FFFFFF" w:themeFill="background1"/>
          </w:tcPr>
          <w:p w14:paraId="7F008339" w14:textId="77777777" w:rsidR="00C658E1" w:rsidRPr="006D7CEE" w:rsidRDefault="00C658E1" w:rsidP="00C47725">
            <w:pPr>
              <w:jc w:val="center"/>
              <w:outlineLvl w:val="0"/>
              <w:rPr>
                <w:b/>
                <w:color w:val="000000"/>
              </w:rPr>
            </w:pPr>
          </w:p>
        </w:tc>
        <w:tc>
          <w:tcPr>
            <w:tcW w:w="673" w:type="dxa"/>
            <w:shd w:val="clear" w:color="auto" w:fill="FFFFFF" w:themeFill="background1"/>
          </w:tcPr>
          <w:p w14:paraId="51B70D87" w14:textId="77777777" w:rsidR="00C658E1" w:rsidRPr="006D7CEE" w:rsidRDefault="00C658E1" w:rsidP="00C47725">
            <w:pPr>
              <w:jc w:val="center"/>
              <w:outlineLvl w:val="0"/>
              <w:rPr>
                <w:b/>
                <w:color w:val="000000"/>
              </w:rPr>
            </w:pPr>
          </w:p>
        </w:tc>
        <w:tc>
          <w:tcPr>
            <w:tcW w:w="673" w:type="dxa"/>
            <w:shd w:val="clear" w:color="auto" w:fill="FFFFFF" w:themeFill="background1"/>
          </w:tcPr>
          <w:p w14:paraId="768EDC91" w14:textId="77777777" w:rsidR="00C658E1" w:rsidRPr="006D7CEE" w:rsidRDefault="00C658E1" w:rsidP="00C47725">
            <w:pPr>
              <w:jc w:val="center"/>
              <w:outlineLvl w:val="0"/>
              <w:rPr>
                <w:b/>
                <w:color w:val="000000"/>
              </w:rPr>
            </w:pPr>
          </w:p>
        </w:tc>
        <w:tc>
          <w:tcPr>
            <w:tcW w:w="673" w:type="dxa"/>
            <w:shd w:val="clear" w:color="auto" w:fill="FFFFFF" w:themeFill="background1"/>
          </w:tcPr>
          <w:p w14:paraId="61B08F6C"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D7B200A" w14:textId="77777777" w:rsidR="00C658E1" w:rsidRPr="006D7CEE" w:rsidRDefault="00C658E1" w:rsidP="00C47725">
            <w:pPr>
              <w:jc w:val="center"/>
              <w:outlineLvl w:val="0"/>
              <w:rPr>
                <w:b/>
                <w:color w:val="000000"/>
              </w:rPr>
            </w:pPr>
          </w:p>
        </w:tc>
        <w:tc>
          <w:tcPr>
            <w:tcW w:w="674" w:type="dxa"/>
            <w:shd w:val="clear" w:color="auto" w:fill="FFFFFF" w:themeFill="background1"/>
          </w:tcPr>
          <w:p w14:paraId="0788F88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CB20A5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542614D" w14:textId="77777777" w:rsidR="00C658E1" w:rsidRPr="006D7CEE" w:rsidRDefault="00C658E1" w:rsidP="00C47725">
            <w:pPr>
              <w:outlineLvl w:val="0"/>
              <w:rPr>
                <w:b/>
                <w:color w:val="000000"/>
              </w:rPr>
            </w:pPr>
          </w:p>
        </w:tc>
        <w:tc>
          <w:tcPr>
            <w:tcW w:w="674" w:type="dxa"/>
            <w:shd w:val="clear" w:color="auto" w:fill="BFBFBF" w:themeFill="background1" w:themeFillShade="BF"/>
          </w:tcPr>
          <w:p w14:paraId="1E9B9054" w14:textId="77777777" w:rsidR="00C658E1" w:rsidRPr="006D7CEE" w:rsidRDefault="00C658E1" w:rsidP="00C47725">
            <w:pPr>
              <w:jc w:val="center"/>
              <w:outlineLvl w:val="0"/>
              <w:rPr>
                <w:b/>
                <w:color w:val="000000"/>
              </w:rPr>
            </w:pPr>
          </w:p>
        </w:tc>
        <w:tc>
          <w:tcPr>
            <w:tcW w:w="674" w:type="dxa"/>
            <w:shd w:val="clear" w:color="auto" w:fill="FFFFFF" w:themeFill="background1"/>
          </w:tcPr>
          <w:p w14:paraId="50FCB9AF" w14:textId="77777777" w:rsidR="00C658E1" w:rsidRPr="006D7CEE" w:rsidRDefault="00C658E1" w:rsidP="00C47725">
            <w:pPr>
              <w:jc w:val="center"/>
              <w:outlineLvl w:val="0"/>
              <w:rPr>
                <w:b/>
                <w:color w:val="000000"/>
              </w:rPr>
            </w:pPr>
          </w:p>
        </w:tc>
        <w:tc>
          <w:tcPr>
            <w:tcW w:w="674" w:type="dxa"/>
            <w:shd w:val="clear" w:color="auto" w:fill="FFFFFF" w:themeFill="background1"/>
          </w:tcPr>
          <w:p w14:paraId="0A6C603E"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AB4F30D" w14:textId="77777777" w:rsidR="00C658E1" w:rsidRPr="006D7CEE" w:rsidRDefault="00C658E1" w:rsidP="00C47725">
            <w:pPr>
              <w:jc w:val="center"/>
              <w:outlineLvl w:val="0"/>
              <w:rPr>
                <w:b/>
                <w:color w:val="000000"/>
              </w:rPr>
            </w:pPr>
          </w:p>
        </w:tc>
        <w:tc>
          <w:tcPr>
            <w:tcW w:w="645" w:type="dxa"/>
            <w:shd w:val="clear" w:color="auto" w:fill="FFFFFF" w:themeFill="background1"/>
          </w:tcPr>
          <w:p w14:paraId="0ADD3356" w14:textId="77777777" w:rsidR="00C658E1" w:rsidRPr="006D7CEE" w:rsidRDefault="00C658E1" w:rsidP="00C47725">
            <w:pPr>
              <w:jc w:val="center"/>
              <w:outlineLvl w:val="0"/>
              <w:rPr>
                <w:b/>
                <w:color w:val="000000"/>
              </w:rPr>
            </w:pPr>
          </w:p>
        </w:tc>
      </w:tr>
      <w:tr w:rsidR="00C658E1" w:rsidRPr="006D7CEE" w14:paraId="4F44412E" w14:textId="77777777" w:rsidTr="00C47725">
        <w:trPr>
          <w:trHeight w:val="460"/>
        </w:trPr>
        <w:tc>
          <w:tcPr>
            <w:tcW w:w="817" w:type="dxa"/>
          </w:tcPr>
          <w:p w14:paraId="21EC7A73" w14:textId="77777777" w:rsidR="00C658E1" w:rsidRPr="006D7CEE" w:rsidRDefault="00C658E1" w:rsidP="00C47725">
            <w:pPr>
              <w:rPr>
                <w:color w:val="000000"/>
                <w:sz w:val="20"/>
                <w:szCs w:val="20"/>
              </w:rPr>
            </w:pPr>
            <w:r w:rsidRPr="006D7CEE">
              <w:rPr>
                <w:color w:val="000000"/>
                <w:sz w:val="20"/>
                <w:szCs w:val="20"/>
              </w:rPr>
              <w:t>ОК26</w:t>
            </w:r>
          </w:p>
        </w:tc>
        <w:tc>
          <w:tcPr>
            <w:tcW w:w="676" w:type="dxa"/>
            <w:shd w:val="clear" w:color="auto" w:fill="FFFFFF" w:themeFill="background1"/>
          </w:tcPr>
          <w:p w14:paraId="08225D48" w14:textId="77777777" w:rsidR="00C658E1" w:rsidRPr="006D7CEE" w:rsidRDefault="00C658E1" w:rsidP="00C47725">
            <w:pPr>
              <w:jc w:val="center"/>
              <w:outlineLvl w:val="0"/>
              <w:rPr>
                <w:b/>
                <w:color w:val="000000"/>
              </w:rPr>
            </w:pPr>
          </w:p>
        </w:tc>
        <w:tc>
          <w:tcPr>
            <w:tcW w:w="675" w:type="dxa"/>
            <w:shd w:val="clear" w:color="auto" w:fill="FFFFFF" w:themeFill="background1"/>
          </w:tcPr>
          <w:p w14:paraId="29613BEB" w14:textId="77777777" w:rsidR="00C658E1" w:rsidRPr="006D7CEE" w:rsidRDefault="00C658E1" w:rsidP="00C47725">
            <w:pPr>
              <w:jc w:val="center"/>
              <w:outlineLvl w:val="0"/>
              <w:rPr>
                <w:b/>
                <w:color w:val="000000"/>
              </w:rPr>
            </w:pPr>
          </w:p>
        </w:tc>
        <w:tc>
          <w:tcPr>
            <w:tcW w:w="675" w:type="dxa"/>
            <w:shd w:val="clear" w:color="auto" w:fill="FFFFFF" w:themeFill="background1"/>
          </w:tcPr>
          <w:p w14:paraId="12447905"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67E375B4" w14:textId="77777777" w:rsidR="00C658E1" w:rsidRPr="006D7CEE" w:rsidRDefault="00C658E1" w:rsidP="00C47725">
            <w:pPr>
              <w:jc w:val="center"/>
              <w:outlineLvl w:val="0"/>
              <w:rPr>
                <w:b/>
                <w:color w:val="000000"/>
              </w:rPr>
            </w:pPr>
          </w:p>
        </w:tc>
        <w:tc>
          <w:tcPr>
            <w:tcW w:w="675" w:type="dxa"/>
            <w:shd w:val="clear" w:color="auto" w:fill="FFFFFF" w:themeFill="background1"/>
          </w:tcPr>
          <w:p w14:paraId="1C275FC5" w14:textId="77777777" w:rsidR="00C658E1" w:rsidRPr="006D7CEE" w:rsidRDefault="00C658E1" w:rsidP="00C47725">
            <w:pPr>
              <w:jc w:val="center"/>
              <w:outlineLvl w:val="0"/>
              <w:rPr>
                <w:b/>
                <w:color w:val="000000"/>
              </w:rPr>
            </w:pPr>
          </w:p>
        </w:tc>
        <w:tc>
          <w:tcPr>
            <w:tcW w:w="673" w:type="dxa"/>
            <w:shd w:val="clear" w:color="auto" w:fill="FFFFFF" w:themeFill="background1"/>
          </w:tcPr>
          <w:p w14:paraId="2D91D931" w14:textId="77777777" w:rsidR="00C658E1" w:rsidRPr="006D7CEE" w:rsidRDefault="00C658E1" w:rsidP="00C47725">
            <w:pPr>
              <w:jc w:val="center"/>
              <w:outlineLvl w:val="0"/>
              <w:rPr>
                <w:b/>
                <w:color w:val="000000"/>
              </w:rPr>
            </w:pPr>
          </w:p>
        </w:tc>
        <w:tc>
          <w:tcPr>
            <w:tcW w:w="673" w:type="dxa"/>
            <w:shd w:val="clear" w:color="auto" w:fill="FFFFFF" w:themeFill="background1"/>
          </w:tcPr>
          <w:p w14:paraId="4F45F15C" w14:textId="77777777" w:rsidR="00C658E1" w:rsidRPr="006D7CEE" w:rsidRDefault="00C658E1" w:rsidP="00C47725">
            <w:pPr>
              <w:jc w:val="center"/>
              <w:outlineLvl w:val="0"/>
              <w:rPr>
                <w:b/>
                <w:color w:val="000000"/>
              </w:rPr>
            </w:pPr>
          </w:p>
        </w:tc>
        <w:tc>
          <w:tcPr>
            <w:tcW w:w="673" w:type="dxa"/>
            <w:shd w:val="clear" w:color="auto" w:fill="FFFFFF" w:themeFill="background1"/>
          </w:tcPr>
          <w:p w14:paraId="494937FA" w14:textId="77777777" w:rsidR="00C658E1" w:rsidRPr="006D7CEE" w:rsidRDefault="00C658E1" w:rsidP="00C47725">
            <w:pPr>
              <w:jc w:val="center"/>
              <w:outlineLvl w:val="0"/>
              <w:rPr>
                <w:b/>
                <w:color w:val="000000"/>
              </w:rPr>
            </w:pPr>
          </w:p>
        </w:tc>
        <w:tc>
          <w:tcPr>
            <w:tcW w:w="673" w:type="dxa"/>
            <w:shd w:val="clear" w:color="auto" w:fill="FFFFFF" w:themeFill="background1"/>
          </w:tcPr>
          <w:p w14:paraId="18F55EB2" w14:textId="77777777" w:rsidR="00C658E1" w:rsidRPr="006D7CEE" w:rsidRDefault="00C658E1" w:rsidP="00C47725">
            <w:pPr>
              <w:jc w:val="center"/>
              <w:outlineLvl w:val="0"/>
              <w:rPr>
                <w:b/>
                <w:color w:val="000000"/>
              </w:rPr>
            </w:pPr>
          </w:p>
        </w:tc>
        <w:tc>
          <w:tcPr>
            <w:tcW w:w="673" w:type="dxa"/>
            <w:shd w:val="clear" w:color="auto" w:fill="FFFFFF" w:themeFill="background1"/>
          </w:tcPr>
          <w:p w14:paraId="183E8338" w14:textId="77777777" w:rsidR="00C658E1" w:rsidRPr="006D7CEE" w:rsidRDefault="00C658E1" w:rsidP="00C47725">
            <w:pPr>
              <w:jc w:val="center"/>
              <w:outlineLvl w:val="0"/>
              <w:rPr>
                <w:b/>
                <w:color w:val="000000"/>
              </w:rPr>
            </w:pPr>
          </w:p>
        </w:tc>
        <w:tc>
          <w:tcPr>
            <w:tcW w:w="673" w:type="dxa"/>
            <w:shd w:val="clear" w:color="auto" w:fill="FFFFFF" w:themeFill="background1"/>
          </w:tcPr>
          <w:p w14:paraId="313CC9CB" w14:textId="77777777" w:rsidR="00C658E1" w:rsidRPr="006D7CEE" w:rsidRDefault="00C658E1" w:rsidP="00C47725">
            <w:pPr>
              <w:jc w:val="center"/>
              <w:outlineLvl w:val="0"/>
              <w:rPr>
                <w:b/>
                <w:color w:val="000000"/>
              </w:rPr>
            </w:pPr>
          </w:p>
        </w:tc>
        <w:tc>
          <w:tcPr>
            <w:tcW w:w="673" w:type="dxa"/>
            <w:shd w:val="clear" w:color="auto" w:fill="FFFFFF" w:themeFill="background1"/>
          </w:tcPr>
          <w:p w14:paraId="04165168" w14:textId="77777777" w:rsidR="00C658E1" w:rsidRPr="006D7CEE" w:rsidRDefault="00C658E1" w:rsidP="00C47725">
            <w:pPr>
              <w:jc w:val="center"/>
              <w:outlineLvl w:val="0"/>
              <w:rPr>
                <w:b/>
                <w:color w:val="000000"/>
              </w:rPr>
            </w:pPr>
          </w:p>
        </w:tc>
        <w:tc>
          <w:tcPr>
            <w:tcW w:w="673" w:type="dxa"/>
            <w:shd w:val="clear" w:color="auto" w:fill="FFFFFF" w:themeFill="background1"/>
          </w:tcPr>
          <w:p w14:paraId="673DC265"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7577EB3"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2A462FC" w14:textId="77777777" w:rsidR="00C658E1" w:rsidRPr="006D7CEE" w:rsidRDefault="00C658E1" w:rsidP="00C47725">
            <w:pPr>
              <w:jc w:val="center"/>
              <w:outlineLvl w:val="0"/>
              <w:rPr>
                <w:b/>
                <w:color w:val="000000"/>
              </w:rPr>
            </w:pPr>
          </w:p>
        </w:tc>
        <w:tc>
          <w:tcPr>
            <w:tcW w:w="674" w:type="dxa"/>
            <w:shd w:val="clear" w:color="auto" w:fill="FFFFFF" w:themeFill="background1"/>
          </w:tcPr>
          <w:p w14:paraId="77761BBC" w14:textId="77777777" w:rsidR="00C658E1" w:rsidRPr="006D7CEE" w:rsidRDefault="00C658E1" w:rsidP="00C47725">
            <w:pPr>
              <w:jc w:val="center"/>
              <w:outlineLvl w:val="0"/>
              <w:rPr>
                <w:b/>
                <w:color w:val="000000"/>
              </w:rPr>
            </w:pPr>
          </w:p>
        </w:tc>
        <w:tc>
          <w:tcPr>
            <w:tcW w:w="674" w:type="dxa"/>
            <w:shd w:val="clear" w:color="auto" w:fill="FFFFFF" w:themeFill="background1"/>
          </w:tcPr>
          <w:p w14:paraId="0912F25D" w14:textId="77777777" w:rsidR="00C658E1" w:rsidRPr="006D7CEE" w:rsidRDefault="00C658E1" w:rsidP="00C47725">
            <w:pPr>
              <w:jc w:val="center"/>
              <w:outlineLvl w:val="0"/>
              <w:rPr>
                <w:b/>
                <w:color w:val="000000"/>
              </w:rPr>
            </w:pPr>
          </w:p>
        </w:tc>
        <w:tc>
          <w:tcPr>
            <w:tcW w:w="674" w:type="dxa"/>
            <w:shd w:val="clear" w:color="auto" w:fill="FFFFFF" w:themeFill="background1"/>
          </w:tcPr>
          <w:p w14:paraId="36E895F4" w14:textId="77777777" w:rsidR="00C658E1" w:rsidRPr="006D7CEE" w:rsidRDefault="00C658E1" w:rsidP="00C47725">
            <w:pPr>
              <w:jc w:val="center"/>
              <w:outlineLvl w:val="0"/>
              <w:rPr>
                <w:b/>
                <w:color w:val="000000"/>
              </w:rPr>
            </w:pPr>
          </w:p>
        </w:tc>
        <w:tc>
          <w:tcPr>
            <w:tcW w:w="674" w:type="dxa"/>
            <w:shd w:val="clear" w:color="auto" w:fill="FFFFFF" w:themeFill="background1"/>
          </w:tcPr>
          <w:p w14:paraId="13CD8603" w14:textId="77777777" w:rsidR="00C658E1" w:rsidRPr="006D7CEE" w:rsidRDefault="00C658E1" w:rsidP="00C47725">
            <w:pPr>
              <w:jc w:val="center"/>
              <w:outlineLvl w:val="0"/>
              <w:rPr>
                <w:b/>
                <w:color w:val="000000"/>
              </w:rPr>
            </w:pPr>
          </w:p>
        </w:tc>
        <w:tc>
          <w:tcPr>
            <w:tcW w:w="674" w:type="dxa"/>
            <w:shd w:val="clear" w:color="auto" w:fill="FFFFFF" w:themeFill="background1"/>
          </w:tcPr>
          <w:p w14:paraId="4E9AE8CC" w14:textId="77777777" w:rsidR="00C658E1" w:rsidRPr="006D7CEE" w:rsidRDefault="00C658E1" w:rsidP="00C47725">
            <w:pPr>
              <w:jc w:val="center"/>
              <w:outlineLvl w:val="0"/>
              <w:rPr>
                <w:b/>
                <w:color w:val="000000"/>
              </w:rPr>
            </w:pPr>
          </w:p>
        </w:tc>
        <w:tc>
          <w:tcPr>
            <w:tcW w:w="674" w:type="dxa"/>
            <w:shd w:val="clear" w:color="auto" w:fill="FFFFFF" w:themeFill="background1"/>
          </w:tcPr>
          <w:p w14:paraId="27E1AD6E" w14:textId="77777777" w:rsidR="00C658E1" w:rsidRPr="006D7CEE" w:rsidRDefault="00C658E1" w:rsidP="00C47725">
            <w:pPr>
              <w:jc w:val="center"/>
              <w:outlineLvl w:val="0"/>
              <w:rPr>
                <w:b/>
                <w:color w:val="000000"/>
              </w:rPr>
            </w:pPr>
          </w:p>
        </w:tc>
        <w:tc>
          <w:tcPr>
            <w:tcW w:w="645" w:type="dxa"/>
            <w:shd w:val="clear" w:color="auto" w:fill="FFFFFF" w:themeFill="background1"/>
          </w:tcPr>
          <w:p w14:paraId="17C72E34" w14:textId="77777777" w:rsidR="00C658E1" w:rsidRPr="006D7CEE" w:rsidRDefault="00C658E1" w:rsidP="00C47725">
            <w:pPr>
              <w:jc w:val="center"/>
              <w:outlineLvl w:val="0"/>
              <w:rPr>
                <w:b/>
                <w:color w:val="000000"/>
              </w:rPr>
            </w:pPr>
          </w:p>
        </w:tc>
      </w:tr>
      <w:tr w:rsidR="00C658E1" w:rsidRPr="006D7CEE" w14:paraId="134C24F1" w14:textId="77777777" w:rsidTr="00C47725">
        <w:trPr>
          <w:trHeight w:val="460"/>
        </w:trPr>
        <w:tc>
          <w:tcPr>
            <w:tcW w:w="817" w:type="dxa"/>
          </w:tcPr>
          <w:p w14:paraId="088555B6" w14:textId="77777777" w:rsidR="00C658E1" w:rsidRPr="006D7CEE" w:rsidRDefault="00C658E1" w:rsidP="00C47725">
            <w:pPr>
              <w:rPr>
                <w:color w:val="000000"/>
                <w:sz w:val="20"/>
                <w:szCs w:val="20"/>
              </w:rPr>
            </w:pPr>
            <w:r w:rsidRPr="006D7CEE">
              <w:rPr>
                <w:color w:val="000000"/>
                <w:sz w:val="20"/>
                <w:szCs w:val="20"/>
              </w:rPr>
              <w:t>ОК27</w:t>
            </w:r>
          </w:p>
        </w:tc>
        <w:tc>
          <w:tcPr>
            <w:tcW w:w="676" w:type="dxa"/>
            <w:shd w:val="clear" w:color="auto" w:fill="FFFFFF" w:themeFill="background1"/>
          </w:tcPr>
          <w:p w14:paraId="7E35CBFA" w14:textId="77777777" w:rsidR="00C658E1" w:rsidRPr="006D7CEE" w:rsidRDefault="00C658E1" w:rsidP="00C47725">
            <w:pPr>
              <w:jc w:val="center"/>
              <w:outlineLvl w:val="0"/>
              <w:rPr>
                <w:b/>
                <w:color w:val="000000"/>
              </w:rPr>
            </w:pPr>
          </w:p>
        </w:tc>
        <w:tc>
          <w:tcPr>
            <w:tcW w:w="675" w:type="dxa"/>
            <w:shd w:val="clear" w:color="auto" w:fill="FFFFFF" w:themeFill="background1"/>
          </w:tcPr>
          <w:p w14:paraId="70DF441B" w14:textId="77777777" w:rsidR="00C658E1" w:rsidRPr="006D7CEE" w:rsidRDefault="00C658E1" w:rsidP="00C47725">
            <w:pPr>
              <w:jc w:val="center"/>
              <w:outlineLvl w:val="0"/>
              <w:rPr>
                <w:b/>
                <w:color w:val="000000"/>
              </w:rPr>
            </w:pPr>
          </w:p>
        </w:tc>
        <w:tc>
          <w:tcPr>
            <w:tcW w:w="675" w:type="dxa"/>
            <w:shd w:val="clear" w:color="auto" w:fill="FFFFFF" w:themeFill="background1"/>
          </w:tcPr>
          <w:p w14:paraId="4044BD9D" w14:textId="77777777" w:rsidR="00C658E1" w:rsidRPr="006D7CEE" w:rsidRDefault="00C658E1" w:rsidP="00C47725">
            <w:pPr>
              <w:jc w:val="center"/>
              <w:outlineLvl w:val="0"/>
              <w:rPr>
                <w:b/>
                <w:color w:val="000000"/>
              </w:rPr>
            </w:pPr>
          </w:p>
        </w:tc>
        <w:tc>
          <w:tcPr>
            <w:tcW w:w="675" w:type="dxa"/>
            <w:shd w:val="clear" w:color="auto" w:fill="FFFFFF" w:themeFill="background1"/>
          </w:tcPr>
          <w:p w14:paraId="282B08FA" w14:textId="77777777" w:rsidR="00C658E1" w:rsidRPr="006D7CEE" w:rsidRDefault="00C658E1" w:rsidP="00C47725">
            <w:pPr>
              <w:jc w:val="center"/>
              <w:outlineLvl w:val="0"/>
              <w:rPr>
                <w:b/>
                <w:color w:val="000000"/>
              </w:rPr>
            </w:pPr>
          </w:p>
        </w:tc>
        <w:tc>
          <w:tcPr>
            <w:tcW w:w="675" w:type="dxa"/>
            <w:shd w:val="clear" w:color="auto" w:fill="FFFFFF" w:themeFill="background1"/>
          </w:tcPr>
          <w:p w14:paraId="1604299A" w14:textId="77777777" w:rsidR="00C658E1" w:rsidRPr="006D7CEE" w:rsidRDefault="00C658E1" w:rsidP="00C47725">
            <w:pPr>
              <w:jc w:val="center"/>
              <w:outlineLvl w:val="0"/>
              <w:rPr>
                <w:b/>
                <w:color w:val="000000"/>
              </w:rPr>
            </w:pPr>
          </w:p>
        </w:tc>
        <w:tc>
          <w:tcPr>
            <w:tcW w:w="673" w:type="dxa"/>
            <w:shd w:val="clear" w:color="auto" w:fill="FFFFFF" w:themeFill="background1"/>
          </w:tcPr>
          <w:p w14:paraId="38BCB710" w14:textId="77777777" w:rsidR="00C658E1" w:rsidRPr="006D7CEE" w:rsidRDefault="00C658E1" w:rsidP="00C47725">
            <w:pPr>
              <w:jc w:val="center"/>
              <w:outlineLvl w:val="0"/>
              <w:rPr>
                <w:b/>
                <w:color w:val="000000"/>
              </w:rPr>
            </w:pPr>
          </w:p>
        </w:tc>
        <w:tc>
          <w:tcPr>
            <w:tcW w:w="673" w:type="dxa"/>
            <w:shd w:val="clear" w:color="auto" w:fill="FFFFFF" w:themeFill="background1"/>
          </w:tcPr>
          <w:p w14:paraId="3AC7AA8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8E66626" w14:textId="77777777" w:rsidR="00C658E1" w:rsidRPr="006D7CEE" w:rsidRDefault="00C658E1" w:rsidP="00C47725">
            <w:pPr>
              <w:jc w:val="center"/>
              <w:outlineLvl w:val="0"/>
              <w:rPr>
                <w:b/>
                <w:color w:val="000000"/>
              </w:rPr>
            </w:pPr>
          </w:p>
        </w:tc>
        <w:tc>
          <w:tcPr>
            <w:tcW w:w="673" w:type="dxa"/>
            <w:shd w:val="clear" w:color="auto" w:fill="FFFFFF" w:themeFill="background1"/>
          </w:tcPr>
          <w:p w14:paraId="59E97680" w14:textId="77777777" w:rsidR="00C658E1" w:rsidRPr="006D7CEE" w:rsidRDefault="00C658E1" w:rsidP="00C47725">
            <w:pPr>
              <w:jc w:val="center"/>
              <w:outlineLvl w:val="0"/>
              <w:rPr>
                <w:b/>
                <w:color w:val="000000"/>
              </w:rPr>
            </w:pPr>
          </w:p>
        </w:tc>
        <w:tc>
          <w:tcPr>
            <w:tcW w:w="673" w:type="dxa"/>
            <w:shd w:val="clear" w:color="auto" w:fill="FFFFFF" w:themeFill="background1"/>
          </w:tcPr>
          <w:p w14:paraId="6C73FD4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8C801B4" w14:textId="77777777" w:rsidR="00C658E1" w:rsidRPr="006D7CEE" w:rsidRDefault="00C658E1" w:rsidP="00C47725">
            <w:pPr>
              <w:jc w:val="center"/>
              <w:outlineLvl w:val="0"/>
              <w:rPr>
                <w:b/>
                <w:color w:val="000000"/>
              </w:rPr>
            </w:pPr>
          </w:p>
        </w:tc>
        <w:tc>
          <w:tcPr>
            <w:tcW w:w="673" w:type="dxa"/>
            <w:shd w:val="clear" w:color="auto" w:fill="FFFFFF" w:themeFill="background1"/>
          </w:tcPr>
          <w:p w14:paraId="6BF634B9" w14:textId="77777777" w:rsidR="00C658E1" w:rsidRPr="006D7CEE" w:rsidRDefault="00C658E1" w:rsidP="00C47725">
            <w:pPr>
              <w:jc w:val="center"/>
              <w:outlineLvl w:val="0"/>
              <w:rPr>
                <w:b/>
                <w:color w:val="000000"/>
              </w:rPr>
            </w:pPr>
          </w:p>
        </w:tc>
        <w:tc>
          <w:tcPr>
            <w:tcW w:w="673" w:type="dxa"/>
            <w:shd w:val="clear" w:color="auto" w:fill="FFFFFF" w:themeFill="background1"/>
          </w:tcPr>
          <w:p w14:paraId="5F51915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741CBC9"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233D0AA" w14:textId="77777777" w:rsidR="00C658E1" w:rsidRPr="006D7CEE" w:rsidRDefault="00C658E1" w:rsidP="00C47725">
            <w:pPr>
              <w:jc w:val="center"/>
              <w:outlineLvl w:val="0"/>
              <w:rPr>
                <w:b/>
                <w:color w:val="000000"/>
              </w:rPr>
            </w:pPr>
          </w:p>
        </w:tc>
        <w:tc>
          <w:tcPr>
            <w:tcW w:w="674" w:type="dxa"/>
            <w:shd w:val="clear" w:color="auto" w:fill="FFFFFF" w:themeFill="background1"/>
          </w:tcPr>
          <w:p w14:paraId="68D8B9C9"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D5C3E6B"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36D36603" w14:textId="77777777" w:rsidR="00C658E1" w:rsidRPr="006D7CEE" w:rsidRDefault="00C658E1" w:rsidP="00C47725">
            <w:pPr>
              <w:jc w:val="center"/>
              <w:outlineLvl w:val="0"/>
              <w:rPr>
                <w:b/>
                <w:color w:val="000000"/>
              </w:rPr>
            </w:pPr>
          </w:p>
        </w:tc>
        <w:tc>
          <w:tcPr>
            <w:tcW w:w="674" w:type="dxa"/>
            <w:shd w:val="clear" w:color="auto" w:fill="FFFFFF" w:themeFill="background1"/>
          </w:tcPr>
          <w:p w14:paraId="66FD6471" w14:textId="77777777" w:rsidR="00C658E1" w:rsidRPr="006D7CEE" w:rsidRDefault="00C658E1" w:rsidP="00C47725">
            <w:pPr>
              <w:jc w:val="center"/>
              <w:outlineLvl w:val="0"/>
              <w:rPr>
                <w:b/>
                <w:color w:val="000000"/>
              </w:rPr>
            </w:pPr>
          </w:p>
        </w:tc>
        <w:tc>
          <w:tcPr>
            <w:tcW w:w="674" w:type="dxa"/>
            <w:shd w:val="clear" w:color="auto" w:fill="FFFFFF" w:themeFill="background1"/>
          </w:tcPr>
          <w:p w14:paraId="22033DB6" w14:textId="77777777" w:rsidR="00C658E1" w:rsidRPr="006D7CEE" w:rsidRDefault="00C658E1" w:rsidP="00C47725">
            <w:pPr>
              <w:jc w:val="center"/>
              <w:outlineLvl w:val="0"/>
              <w:rPr>
                <w:b/>
                <w:color w:val="000000"/>
              </w:rPr>
            </w:pPr>
          </w:p>
        </w:tc>
        <w:tc>
          <w:tcPr>
            <w:tcW w:w="674" w:type="dxa"/>
            <w:shd w:val="clear" w:color="auto" w:fill="FFFFFF" w:themeFill="background1"/>
          </w:tcPr>
          <w:p w14:paraId="71632FDA" w14:textId="77777777" w:rsidR="00C658E1" w:rsidRPr="006D7CEE" w:rsidRDefault="00C658E1" w:rsidP="00C47725">
            <w:pPr>
              <w:jc w:val="center"/>
              <w:outlineLvl w:val="0"/>
              <w:rPr>
                <w:b/>
                <w:color w:val="000000"/>
              </w:rPr>
            </w:pPr>
          </w:p>
        </w:tc>
        <w:tc>
          <w:tcPr>
            <w:tcW w:w="645" w:type="dxa"/>
            <w:shd w:val="clear" w:color="auto" w:fill="FFFFFF" w:themeFill="background1"/>
          </w:tcPr>
          <w:p w14:paraId="052FBC01" w14:textId="77777777" w:rsidR="00C658E1" w:rsidRPr="006D7CEE" w:rsidRDefault="00C658E1" w:rsidP="00C47725">
            <w:pPr>
              <w:jc w:val="center"/>
              <w:outlineLvl w:val="0"/>
              <w:rPr>
                <w:b/>
                <w:color w:val="000000"/>
              </w:rPr>
            </w:pPr>
          </w:p>
        </w:tc>
      </w:tr>
      <w:tr w:rsidR="00C658E1" w:rsidRPr="006D7CEE" w14:paraId="2DF21965" w14:textId="77777777" w:rsidTr="00C47725">
        <w:trPr>
          <w:trHeight w:val="460"/>
        </w:trPr>
        <w:tc>
          <w:tcPr>
            <w:tcW w:w="817" w:type="dxa"/>
          </w:tcPr>
          <w:p w14:paraId="6B31FC54" w14:textId="77777777" w:rsidR="00C658E1" w:rsidRPr="006D7CEE" w:rsidRDefault="00C658E1" w:rsidP="00C47725">
            <w:pPr>
              <w:rPr>
                <w:color w:val="000000"/>
                <w:sz w:val="20"/>
                <w:szCs w:val="20"/>
              </w:rPr>
            </w:pPr>
            <w:r w:rsidRPr="006D7CEE">
              <w:rPr>
                <w:color w:val="000000"/>
                <w:sz w:val="20"/>
                <w:szCs w:val="20"/>
              </w:rPr>
              <w:t>ОК28</w:t>
            </w:r>
          </w:p>
        </w:tc>
        <w:tc>
          <w:tcPr>
            <w:tcW w:w="676" w:type="dxa"/>
            <w:shd w:val="clear" w:color="auto" w:fill="FFFFFF" w:themeFill="background1"/>
          </w:tcPr>
          <w:p w14:paraId="77AA06FE" w14:textId="77777777" w:rsidR="00C658E1" w:rsidRPr="006D7CEE" w:rsidRDefault="00C658E1" w:rsidP="00C47725">
            <w:pPr>
              <w:jc w:val="center"/>
              <w:outlineLvl w:val="0"/>
              <w:rPr>
                <w:b/>
                <w:color w:val="000000"/>
              </w:rPr>
            </w:pPr>
          </w:p>
        </w:tc>
        <w:tc>
          <w:tcPr>
            <w:tcW w:w="675" w:type="dxa"/>
            <w:shd w:val="clear" w:color="auto" w:fill="FFFFFF" w:themeFill="background1"/>
          </w:tcPr>
          <w:p w14:paraId="50DB2E71" w14:textId="77777777" w:rsidR="00C658E1" w:rsidRPr="006D7CEE" w:rsidRDefault="00C658E1" w:rsidP="00C47725">
            <w:pPr>
              <w:jc w:val="center"/>
              <w:outlineLvl w:val="0"/>
              <w:rPr>
                <w:b/>
                <w:color w:val="000000"/>
              </w:rPr>
            </w:pPr>
          </w:p>
        </w:tc>
        <w:tc>
          <w:tcPr>
            <w:tcW w:w="675" w:type="dxa"/>
            <w:shd w:val="clear" w:color="auto" w:fill="FFFFFF" w:themeFill="background1"/>
          </w:tcPr>
          <w:p w14:paraId="03917BBF" w14:textId="77777777" w:rsidR="00C658E1" w:rsidRPr="006D7CEE" w:rsidRDefault="00C658E1" w:rsidP="00C47725">
            <w:pPr>
              <w:jc w:val="center"/>
              <w:outlineLvl w:val="0"/>
              <w:rPr>
                <w:b/>
                <w:color w:val="000000"/>
              </w:rPr>
            </w:pPr>
          </w:p>
        </w:tc>
        <w:tc>
          <w:tcPr>
            <w:tcW w:w="675" w:type="dxa"/>
            <w:shd w:val="clear" w:color="auto" w:fill="FFFFFF" w:themeFill="background1"/>
          </w:tcPr>
          <w:p w14:paraId="7F4507EE"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164E227C" w14:textId="77777777" w:rsidR="00C658E1" w:rsidRPr="006D7CEE" w:rsidRDefault="00C658E1" w:rsidP="00C47725">
            <w:pPr>
              <w:jc w:val="center"/>
              <w:outlineLvl w:val="0"/>
              <w:rPr>
                <w:b/>
                <w:color w:val="000000"/>
              </w:rPr>
            </w:pPr>
          </w:p>
        </w:tc>
        <w:tc>
          <w:tcPr>
            <w:tcW w:w="673" w:type="dxa"/>
            <w:shd w:val="clear" w:color="auto" w:fill="FFFFFF" w:themeFill="background1"/>
          </w:tcPr>
          <w:p w14:paraId="4E8DAD9D" w14:textId="77777777" w:rsidR="00C658E1" w:rsidRPr="006D7CEE" w:rsidRDefault="00C658E1" w:rsidP="00C47725">
            <w:pPr>
              <w:jc w:val="center"/>
              <w:outlineLvl w:val="0"/>
              <w:rPr>
                <w:b/>
                <w:color w:val="000000"/>
              </w:rPr>
            </w:pPr>
          </w:p>
        </w:tc>
        <w:tc>
          <w:tcPr>
            <w:tcW w:w="673" w:type="dxa"/>
            <w:shd w:val="clear" w:color="auto" w:fill="FFFFFF" w:themeFill="background1"/>
          </w:tcPr>
          <w:p w14:paraId="2C4A2D36" w14:textId="77777777" w:rsidR="00C658E1" w:rsidRPr="006D7CEE" w:rsidRDefault="00C658E1" w:rsidP="00C47725">
            <w:pPr>
              <w:jc w:val="center"/>
              <w:outlineLvl w:val="0"/>
              <w:rPr>
                <w:b/>
                <w:color w:val="000000"/>
              </w:rPr>
            </w:pPr>
          </w:p>
        </w:tc>
        <w:tc>
          <w:tcPr>
            <w:tcW w:w="673" w:type="dxa"/>
            <w:shd w:val="clear" w:color="auto" w:fill="FFFFFF" w:themeFill="background1"/>
          </w:tcPr>
          <w:p w14:paraId="34B54DE7" w14:textId="77777777" w:rsidR="00C658E1" w:rsidRPr="006D7CEE" w:rsidRDefault="00C658E1" w:rsidP="00C47725">
            <w:pPr>
              <w:jc w:val="center"/>
              <w:outlineLvl w:val="0"/>
              <w:rPr>
                <w:b/>
                <w:color w:val="000000"/>
              </w:rPr>
            </w:pPr>
          </w:p>
        </w:tc>
        <w:tc>
          <w:tcPr>
            <w:tcW w:w="673" w:type="dxa"/>
            <w:shd w:val="clear" w:color="auto" w:fill="FFFFFF" w:themeFill="background1"/>
          </w:tcPr>
          <w:p w14:paraId="2A7A763A" w14:textId="77777777" w:rsidR="00C658E1" w:rsidRPr="006D7CEE" w:rsidRDefault="00C658E1" w:rsidP="00C47725">
            <w:pPr>
              <w:jc w:val="center"/>
              <w:outlineLvl w:val="0"/>
              <w:rPr>
                <w:b/>
                <w:color w:val="000000"/>
              </w:rPr>
            </w:pPr>
          </w:p>
        </w:tc>
        <w:tc>
          <w:tcPr>
            <w:tcW w:w="673" w:type="dxa"/>
            <w:shd w:val="clear" w:color="auto" w:fill="FFFFFF" w:themeFill="background1"/>
          </w:tcPr>
          <w:p w14:paraId="37166AB5"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2088136" w14:textId="77777777" w:rsidR="00C658E1" w:rsidRPr="006D7CEE" w:rsidRDefault="00C658E1" w:rsidP="00C47725">
            <w:pPr>
              <w:jc w:val="center"/>
              <w:outlineLvl w:val="0"/>
              <w:rPr>
                <w:b/>
                <w:color w:val="000000"/>
              </w:rPr>
            </w:pPr>
          </w:p>
        </w:tc>
        <w:tc>
          <w:tcPr>
            <w:tcW w:w="673" w:type="dxa"/>
            <w:shd w:val="clear" w:color="auto" w:fill="FFFFFF" w:themeFill="background1"/>
          </w:tcPr>
          <w:p w14:paraId="4B51DE3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EC5D518" w14:textId="77777777" w:rsidR="00C658E1" w:rsidRPr="006D7CEE" w:rsidRDefault="00C658E1" w:rsidP="00C47725">
            <w:pPr>
              <w:jc w:val="center"/>
              <w:outlineLvl w:val="0"/>
              <w:rPr>
                <w:b/>
                <w:color w:val="000000"/>
              </w:rPr>
            </w:pPr>
          </w:p>
        </w:tc>
        <w:tc>
          <w:tcPr>
            <w:tcW w:w="674" w:type="dxa"/>
            <w:shd w:val="clear" w:color="auto" w:fill="FFFFFF" w:themeFill="background1"/>
          </w:tcPr>
          <w:p w14:paraId="268CC4A6" w14:textId="77777777" w:rsidR="00C658E1" w:rsidRPr="006D7CEE" w:rsidRDefault="00C658E1" w:rsidP="00C47725">
            <w:pPr>
              <w:jc w:val="center"/>
              <w:outlineLvl w:val="0"/>
              <w:rPr>
                <w:b/>
                <w:color w:val="000000"/>
              </w:rPr>
            </w:pPr>
          </w:p>
        </w:tc>
        <w:tc>
          <w:tcPr>
            <w:tcW w:w="674" w:type="dxa"/>
            <w:shd w:val="clear" w:color="auto" w:fill="FFFFFF" w:themeFill="background1"/>
          </w:tcPr>
          <w:p w14:paraId="0160E05C" w14:textId="77777777" w:rsidR="00C658E1" w:rsidRPr="006D7CEE" w:rsidRDefault="00C658E1" w:rsidP="00C47725">
            <w:pPr>
              <w:jc w:val="center"/>
              <w:outlineLvl w:val="0"/>
              <w:rPr>
                <w:b/>
                <w:color w:val="000000"/>
              </w:rPr>
            </w:pPr>
          </w:p>
        </w:tc>
        <w:tc>
          <w:tcPr>
            <w:tcW w:w="674" w:type="dxa"/>
            <w:shd w:val="clear" w:color="auto" w:fill="FFFFFF" w:themeFill="background1"/>
          </w:tcPr>
          <w:p w14:paraId="7C8BEAE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EBFBD0C"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3CC430A1" w14:textId="77777777" w:rsidR="00C658E1" w:rsidRPr="006D7CEE" w:rsidRDefault="00C658E1" w:rsidP="00C47725">
            <w:pPr>
              <w:jc w:val="center"/>
              <w:outlineLvl w:val="0"/>
              <w:rPr>
                <w:b/>
                <w:color w:val="000000"/>
              </w:rPr>
            </w:pPr>
          </w:p>
        </w:tc>
        <w:tc>
          <w:tcPr>
            <w:tcW w:w="674" w:type="dxa"/>
            <w:shd w:val="clear" w:color="auto" w:fill="FFFFFF" w:themeFill="background1"/>
          </w:tcPr>
          <w:p w14:paraId="4D8A5DF7" w14:textId="77777777" w:rsidR="00C658E1" w:rsidRPr="006D7CEE" w:rsidRDefault="00C658E1" w:rsidP="00C47725">
            <w:pPr>
              <w:jc w:val="center"/>
              <w:outlineLvl w:val="0"/>
              <w:rPr>
                <w:b/>
                <w:color w:val="000000"/>
              </w:rPr>
            </w:pPr>
          </w:p>
        </w:tc>
        <w:tc>
          <w:tcPr>
            <w:tcW w:w="674" w:type="dxa"/>
            <w:shd w:val="clear" w:color="auto" w:fill="FFFFFF" w:themeFill="background1"/>
          </w:tcPr>
          <w:p w14:paraId="50439F87" w14:textId="77777777" w:rsidR="00C658E1" w:rsidRPr="006D7CEE" w:rsidRDefault="00C658E1" w:rsidP="00C47725">
            <w:pPr>
              <w:jc w:val="center"/>
              <w:outlineLvl w:val="0"/>
              <w:rPr>
                <w:b/>
                <w:color w:val="000000"/>
              </w:rPr>
            </w:pPr>
          </w:p>
        </w:tc>
        <w:tc>
          <w:tcPr>
            <w:tcW w:w="674" w:type="dxa"/>
            <w:shd w:val="clear" w:color="auto" w:fill="FFFFFF" w:themeFill="background1"/>
          </w:tcPr>
          <w:p w14:paraId="4D4BCCDE" w14:textId="77777777" w:rsidR="00C658E1" w:rsidRPr="006D7CEE" w:rsidRDefault="00C658E1" w:rsidP="00C47725">
            <w:pPr>
              <w:jc w:val="center"/>
              <w:outlineLvl w:val="0"/>
              <w:rPr>
                <w:b/>
                <w:color w:val="000000"/>
              </w:rPr>
            </w:pPr>
          </w:p>
        </w:tc>
        <w:tc>
          <w:tcPr>
            <w:tcW w:w="645" w:type="dxa"/>
            <w:shd w:val="clear" w:color="auto" w:fill="FFFFFF" w:themeFill="background1"/>
          </w:tcPr>
          <w:p w14:paraId="6FFF3DC8" w14:textId="77777777" w:rsidR="00C658E1" w:rsidRPr="006D7CEE" w:rsidRDefault="00C658E1" w:rsidP="00C47725">
            <w:pPr>
              <w:jc w:val="center"/>
              <w:outlineLvl w:val="0"/>
              <w:rPr>
                <w:b/>
                <w:color w:val="000000"/>
              </w:rPr>
            </w:pPr>
          </w:p>
        </w:tc>
      </w:tr>
      <w:tr w:rsidR="00C658E1" w:rsidRPr="006D7CEE" w14:paraId="111A84FC" w14:textId="77777777" w:rsidTr="00C47725">
        <w:trPr>
          <w:trHeight w:val="460"/>
        </w:trPr>
        <w:tc>
          <w:tcPr>
            <w:tcW w:w="817" w:type="dxa"/>
          </w:tcPr>
          <w:p w14:paraId="3BC4F55C" w14:textId="77777777" w:rsidR="00C658E1" w:rsidRPr="006D7CEE" w:rsidRDefault="00C658E1" w:rsidP="00C47725">
            <w:pPr>
              <w:rPr>
                <w:color w:val="000000"/>
                <w:sz w:val="20"/>
                <w:szCs w:val="20"/>
              </w:rPr>
            </w:pPr>
            <w:r w:rsidRPr="006D7CEE">
              <w:rPr>
                <w:color w:val="000000"/>
                <w:sz w:val="20"/>
                <w:szCs w:val="20"/>
              </w:rPr>
              <w:t>ОК29</w:t>
            </w:r>
          </w:p>
        </w:tc>
        <w:tc>
          <w:tcPr>
            <w:tcW w:w="676" w:type="dxa"/>
            <w:shd w:val="clear" w:color="auto" w:fill="FFFFFF" w:themeFill="background1"/>
          </w:tcPr>
          <w:p w14:paraId="0E0590B5" w14:textId="77777777" w:rsidR="00C658E1" w:rsidRPr="006D7CEE" w:rsidRDefault="00C658E1" w:rsidP="00C47725">
            <w:pPr>
              <w:jc w:val="center"/>
              <w:outlineLvl w:val="0"/>
              <w:rPr>
                <w:b/>
                <w:color w:val="000000"/>
              </w:rPr>
            </w:pPr>
          </w:p>
        </w:tc>
        <w:tc>
          <w:tcPr>
            <w:tcW w:w="675" w:type="dxa"/>
            <w:shd w:val="clear" w:color="auto" w:fill="FFFFFF" w:themeFill="background1"/>
          </w:tcPr>
          <w:p w14:paraId="068D31C5" w14:textId="77777777" w:rsidR="00C658E1" w:rsidRPr="006D7CEE" w:rsidRDefault="00C658E1" w:rsidP="00C47725">
            <w:pPr>
              <w:jc w:val="center"/>
              <w:outlineLvl w:val="0"/>
              <w:rPr>
                <w:b/>
                <w:color w:val="000000"/>
              </w:rPr>
            </w:pPr>
          </w:p>
        </w:tc>
        <w:tc>
          <w:tcPr>
            <w:tcW w:w="675" w:type="dxa"/>
            <w:shd w:val="clear" w:color="auto" w:fill="FFFFFF" w:themeFill="background1"/>
          </w:tcPr>
          <w:p w14:paraId="71BB0703"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2F0903FD" w14:textId="77777777" w:rsidR="00C658E1" w:rsidRPr="006D7CEE" w:rsidRDefault="00C658E1" w:rsidP="00C47725">
            <w:pPr>
              <w:jc w:val="center"/>
              <w:outlineLvl w:val="0"/>
              <w:rPr>
                <w:b/>
                <w:color w:val="000000"/>
              </w:rPr>
            </w:pPr>
          </w:p>
        </w:tc>
        <w:tc>
          <w:tcPr>
            <w:tcW w:w="675" w:type="dxa"/>
            <w:shd w:val="clear" w:color="auto" w:fill="FFFFFF" w:themeFill="background1"/>
          </w:tcPr>
          <w:p w14:paraId="07EACB2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580E452" w14:textId="77777777" w:rsidR="00C658E1" w:rsidRPr="006D7CEE" w:rsidRDefault="00C658E1" w:rsidP="00C47725">
            <w:pPr>
              <w:jc w:val="center"/>
              <w:outlineLvl w:val="0"/>
              <w:rPr>
                <w:b/>
                <w:color w:val="000000"/>
              </w:rPr>
            </w:pPr>
          </w:p>
        </w:tc>
        <w:tc>
          <w:tcPr>
            <w:tcW w:w="673" w:type="dxa"/>
            <w:shd w:val="clear" w:color="auto" w:fill="FFFFFF" w:themeFill="background1"/>
          </w:tcPr>
          <w:p w14:paraId="4CC4045E" w14:textId="77777777" w:rsidR="00C658E1" w:rsidRPr="006D7CEE" w:rsidRDefault="00C658E1" w:rsidP="00C47725">
            <w:pPr>
              <w:jc w:val="center"/>
              <w:outlineLvl w:val="0"/>
              <w:rPr>
                <w:b/>
                <w:color w:val="000000"/>
              </w:rPr>
            </w:pPr>
          </w:p>
        </w:tc>
        <w:tc>
          <w:tcPr>
            <w:tcW w:w="673" w:type="dxa"/>
            <w:shd w:val="clear" w:color="auto" w:fill="FFFFFF" w:themeFill="background1"/>
          </w:tcPr>
          <w:p w14:paraId="16E8572D" w14:textId="77777777" w:rsidR="00C658E1" w:rsidRPr="006D7CEE" w:rsidRDefault="00C658E1" w:rsidP="00C47725">
            <w:pPr>
              <w:jc w:val="center"/>
              <w:outlineLvl w:val="0"/>
              <w:rPr>
                <w:b/>
                <w:color w:val="000000"/>
              </w:rPr>
            </w:pPr>
          </w:p>
        </w:tc>
        <w:tc>
          <w:tcPr>
            <w:tcW w:w="673" w:type="dxa"/>
            <w:shd w:val="clear" w:color="auto" w:fill="FFFFFF" w:themeFill="background1"/>
          </w:tcPr>
          <w:p w14:paraId="6A6528B2"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5D71C37" w14:textId="77777777" w:rsidR="00C658E1" w:rsidRPr="006D7CEE" w:rsidRDefault="00C658E1" w:rsidP="00C47725">
            <w:pPr>
              <w:jc w:val="center"/>
              <w:outlineLvl w:val="0"/>
              <w:rPr>
                <w:b/>
                <w:color w:val="000000"/>
              </w:rPr>
            </w:pPr>
          </w:p>
        </w:tc>
        <w:tc>
          <w:tcPr>
            <w:tcW w:w="673" w:type="dxa"/>
            <w:shd w:val="clear" w:color="auto" w:fill="FFFFFF" w:themeFill="background1"/>
          </w:tcPr>
          <w:p w14:paraId="686244DE" w14:textId="77777777" w:rsidR="00C658E1" w:rsidRPr="006D7CEE" w:rsidRDefault="00C658E1" w:rsidP="00C47725">
            <w:pPr>
              <w:jc w:val="center"/>
              <w:outlineLvl w:val="0"/>
              <w:rPr>
                <w:b/>
                <w:color w:val="000000"/>
              </w:rPr>
            </w:pPr>
          </w:p>
        </w:tc>
        <w:tc>
          <w:tcPr>
            <w:tcW w:w="673" w:type="dxa"/>
            <w:shd w:val="clear" w:color="auto" w:fill="FFFFFF" w:themeFill="background1"/>
          </w:tcPr>
          <w:p w14:paraId="1CF8DF27" w14:textId="77777777" w:rsidR="00C658E1" w:rsidRPr="006D7CEE" w:rsidRDefault="00C658E1" w:rsidP="00C47725">
            <w:pPr>
              <w:jc w:val="center"/>
              <w:outlineLvl w:val="0"/>
              <w:rPr>
                <w:b/>
                <w:color w:val="000000"/>
              </w:rPr>
            </w:pPr>
          </w:p>
        </w:tc>
        <w:tc>
          <w:tcPr>
            <w:tcW w:w="673" w:type="dxa"/>
            <w:shd w:val="clear" w:color="auto" w:fill="FFFFFF" w:themeFill="background1"/>
          </w:tcPr>
          <w:p w14:paraId="1295A13B" w14:textId="77777777" w:rsidR="00C658E1" w:rsidRPr="006D7CEE" w:rsidRDefault="00C658E1" w:rsidP="00C47725">
            <w:pPr>
              <w:jc w:val="center"/>
              <w:outlineLvl w:val="0"/>
              <w:rPr>
                <w:b/>
                <w:color w:val="000000"/>
              </w:rPr>
            </w:pPr>
          </w:p>
        </w:tc>
        <w:tc>
          <w:tcPr>
            <w:tcW w:w="674" w:type="dxa"/>
            <w:shd w:val="clear" w:color="auto" w:fill="FFFFFF" w:themeFill="background1"/>
          </w:tcPr>
          <w:p w14:paraId="1157018B" w14:textId="77777777" w:rsidR="00C658E1" w:rsidRPr="006D7CEE" w:rsidRDefault="00C658E1" w:rsidP="00C47725">
            <w:pPr>
              <w:jc w:val="center"/>
              <w:outlineLvl w:val="0"/>
              <w:rPr>
                <w:b/>
                <w:color w:val="000000"/>
              </w:rPr>
            </w:pPr>
          </w:p>
        </w:tc>
        <w:tc>
          <w:tcPr>
            <w:tcW w:w="674" w:type="dxa"/>
            <w:shd w:val="clear" w:color="auto" w:fill="FFFFFF" w:themeFill="background1"/>
          </w:tcPr>
          <w:p w14:paraId="51E2F24F"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A769F1D"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3C2C9EB" w14:textId="77777777" w:rsidR="00C658E1" w:rsidRPr="006D7CEE" w:rsidRDefault="00C658E1" w:rsidP="00C47725">
            <w:pPr>
              <w:jc w:val="center"/>
              <w:outlineLvl w:val="0"/>
              <w:rPr>
                <w:b/>
                <w:color w:val="000000"/>
              </w:rPr>
            </w:pPr>
          </w:p>
        </w:tc>
        <w:tc>
          <w:tcPr>
            <w:tcW w:w="674" w:type="dxa"/>
            <w:shd w:val="clear" w:color="auto" w:fill="FFFFFF" w:themeFill="background1"/>
          </w:tcPr>
          <w:p w14:paraId="62C9008E" w14:textId="77777777" w:rsidR="00C658E1" w:rsidRPr="006D7CEE" w:rsidRDefault="00C658E1" w:rsidP="00C47725">
            <w:pPr>
              <w:jc w:val="center"/>
              <w:outlineLvl w:val="0"/>
              <w:rPr>
                <w:b/>
                <w:color w:val="000000"/>
              </w:rPr>
            </w:pPr>
          </w:p>
        </w:tc>
        <w:tc>
          <w:tcPr>
            <w:tcW w:w="674" w:type="dxa"/>
            <w:shd w:val="clear" w:color="auto" w:fill="FFFFFF" w:themeFill="background1"/>
          </w:tcPr>
          <w:p w14:paraId="54272CAA" w14:textId="77777777" w:rsidR="00C658E1" w:rsidRPr="006D7CEE" w:rsidRDefault="00C658E1" w:rsidP="00C47725">
            <w:pPr>
              <w:jc w:val="center"/>
              <w:outlineLvl w:val="0"/>
              <w:rPr>
                <w:b/>
                <w:color w:val="000000"/>
              </w:rPr>
            </w:pPr>
          </w:p>
        </w:tc>
        <w:tc>
          <w:tcPr>
            <w:tcW w:w="674" w:type="dxa"/>
            <w:shd w:val="clear" w:color="auto" w:fill="FFFFFF" w:themeFill="background1"/>
          </w:tcPr>
          <w:p w14:paraId="7DE950DE" w14:textId="77777777" w:rsidR="00C658E1" w:rsidRPr="006D7CEE" w:rsidRDefault="00C658E1" w:rsidP="00C47725">
            <w:pPr>
              <w:jc w:val="center"/>
              <w:outlineLvl w:val="0"/>
              <w:rPr>
                <w:b/>
                <w:color w:val="000000"/>
              </w:rPr>
            </w:pPr>
          </w:p>
        </w:tc>
        <w:tc>
          <w:tcPr>
            <w:tcW w:w="674" w:type="dxa"/>
            <w:shd w:val="clear" w:color="auto" w:fill="FFFFFF" w:themeFill="background1"/>
          </w:tcPr>
          <w:p w14:paraId="7AD0500D" w14:textId="77777777" w:rsidR="00C658E1" w:rsidRPr="006D7CEE" w:rsidRDefault="00C658E1" w:rsidP="00C47725">
            <w:pPr>
              <w:jc w:val="center"/>
              <w:outlineLvl w:val="0"/>
              <w:rPr>
                <w:b/>
                <w:color w:val="000000"/>
              </w:rPr>
            </w:pPr>
          </w:p>
        </w:tc>
        <w:tc>
          <w:tcPr>
            <w:tcW w:w="645" w:type="dxa"/>
            <w:shd w:val="clear" w:color="auto" w:fill="FFFFFF" w:themeFill="background1"/>
          </w:tcPr>
          <w:p w14:paraId="249C0939" w14:textId="77777777" w:rsidR="00C658E1" w:rsidRPr="006D7CEE" w:rsidRDefault="00C658E1" w:rsidP="00C47725">
            <w:pPr>
              <w:jc w:val="center"/>
              <w:outlineLvl w:val="0"/>
              <w:rPr>
                <w:b/>
                <w:color w:val="000000"/>
              </w:rPr>
            </w:pPr>
          </w:p>
        </w:tc>
      </w:tr>
      <w:tr w:rsidR="00C658E1" w:rsidRPr="006D7CEE" w14:paraId="70F74590" w14:textId="77777777" w:rsidTr="00C47725">
        <w:trPr>
          <w:trHeight w:val="460"/>
        </w:trPr>
        <w:tc>
          <w:tcPr>
            <w:tcW w:w="817" w:type="dxa"/>
          </w:tcPr>
          <w:p w14:paraId="416C70A4" w14:textId="77777777" w:rsidR="00C658E1" w:rsidRPr="006D7CEE" w:rsidRDefault="00C658E1" w:rsidP="00C47725">
            <w:pPr>
              <w:rPr>
                <w:color w:val="000000"/>
                <w:sz w:val="20"/>
                <w:szCs w:val="20"/>
              </w:rPr>
            </w:pPr>
            <w:r w:rsidRPr="006D7CEE">
              <w:rPr>
                <w:color w:val="000000"/>
                <w:sz w:val="20"/>
                <w:szCs w:val="20"/>
              </w:rPr>
              <w:t>ОК30</w:t>
            </w:r>
          </w:p>
        </w:tc>
        <w:tc>
          <w:tcPr>
            <w:tcW w:w="676" w:type="dxa"/>
            <w:shd w:val="clear" w:color="auto" w:fill="FFFFFF" w:themeFill="background1"/>
          </w:tcPr>
          <w:p w14:paraId="782A2D26"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05130863" w14:textId="77777777" w:rsidR="00C658E1" w:rsidRPr="006D7CEE" w:rsidRDefault="00C658E1" w:rsidP="00C47725">
            <w:pPr>
              <w:jc w:val="center"/>
              <w:outlineLvl w:val="0"/>
              <w:rPr>
                <w:b/>
                <w:color w:val="000000"/>
              </w:rPr>
            </w:pPr>
          </w:p>
        </w:tc>
        <w:tc>
          <w:tcPr>
            <w:tcW w:w="675" w:type="dxa"/>
            <w:shd w:val="clear" w:color="auto" w:fill="FFFFFF" w:themeFill="background1"/>
          </w:tcPr>
          <w:p w14:paraId="463581ED" w14:textId="77777777" w:rsidR="00C658E1" w:rsidRPr="006D7CEE" w:rsidRDefault="00C658E1" w:rsidP="00C47725">
            <w:pPr>
              <w:jc w:val="center"/>
              <w:outlineLvl w:val="0"/>
              <w:rPr>
                <w:b/>
                <w:color w:val="000000"/>
              </w:rPr>
            </w:pPr>
          </w:p>
        </w:tc>
        <w:tc>
          <w:tcPr>
            <w:tcW w:w="675" w:type="dxa"/>
            <w:shd w:val="clear" w:color="auto" w:fill="FFFFFF" w:themeFill="background1"/>
          </w:tcPr>
          <w:p w14:paraId="0DC63146" w14:textId="77777777" w:rsidR="00C658E1" w:rsidRPr="006D7CEE" w:rsidRDefault="00C658E1" w:rsidP="00C47725">
            <w:pPr>
              <w:jc w:val="center"/>
              <w:outlineLvl w:val="0"/>
              <w:rPr>
                <w:b/>
                <w:color w:val="000000"/>
              </w:rPr>
            </w:pPr>
          </w:p>
        </w:tc>
        <w:tc>
          <w:tcPr>
            <w:tcW w:w="675" w:type="dxa"/>
            <w:shd w:val="clear" w:color="auto" w:fill="FFFFFF" w:themeFill="background1"/>
          </w:tcPr>
          <w:p w14:paraId="075D0B8C" w14:textId="77777777" w:rsidR="00C658E1" w:rsidRPr="006D7CEE" w:rsidRDefault="00C658E1" w:rsidP="00C47725">
            <w:pPr>
              <w:jc w:val="center"/>
              <w:outlineLvl w:val="0"/>
              <w:rPr>
                <w:b/>
                <w:color w:val="000000"/>
              </w:rPr>
            </w:pPr>
          </w:p>
        </w:tc>
        <w:tc>
          <w:tcPr>
            <w:tcW w:w="673" w:type="dxa"/>
            <w:shd w:val="clear" w:color="auto" w:fill="FFFFFF" w:themeFill="background1"/>
          </w:tcPr>
          <w:p w14:paraId="1790A76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3737822"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FD4760A" w14:textId="77777777" w:rsidR="00C658E1" w:rsidRPr="006D7CEE" w:rsidRDefault="00C658E1" w:rsidP="00C47725">
            <w:pPr>
              <w:jc w:val="center"/>
              <w:outlineLvl w:val="0"/>
              <w:rPr>
                <w:b/>
                <w:color w:val="000000"/>
              </w:rPr>
            </w:pPr>
          </w:p>
        </w:tc>
        <w:tc>
          <w:tcPr>
            <w:tcW w:w="673" w:type="dxa"/>
            <w:shd w:val="clear" w:color="auto" w:fill="FFFFFF" w:themeFill="background1"/>
          </w:tcPr>
          <w:p w14:paraId="34C10E43" w14:textId="77777777" w:rsidR="00C658E1" w:rsidRPr="006D7CEE" w:rsidRDefault="00C658E1" w:rsidP="00C47725">
            <w:pPr>
              <w:jc w:val="center"/>
              <w:outlineLvl w:val="0"/>
              <w:rPr>
                <w:b/>
                <w:color w:val="000000"/>
              </w:rPr>
            </w:pPr>
          </w:p>
        </w:tc>
        <w:tc>
          <w:tcPr>
            <w:tcW w:w="673" w:type="dxa"/>
            <w:shd w:val="clear" w:color="auto" w:fill="FFFFFF" w:themeFill="background1"/>
          </w:tcPr>
          <w:p w14:paraId="6D4CF5C1"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C7CF003" w14:textId="77777777" w:rsidR="00C658E1" w:rsidRPr="006D7CEE" w:rsidRDefault="00C658E1" w:rsidP="00C47725">
            <w:pPr>
              <w:jc w:val="center"/>
              <w:outlineLvl w:val="0"/>
              <w:rPr>
                <w:b/>
                <w:color w:val="000000"/>
              </w:rPr>
            </w:pPr>
          </w:p>
        </w:tc>
        <w:tc>
          <w:tcPr>
            <w:tcW w:w="673" w:type="dxa"/>
            <w:shd w:val="clear" w:color="auto" w:fill="FFFFFF" w:themeFill="background1"/>
          </w:tcPr>
          <w:p w14:paraId="20108985" w14:textId="77777777" w:rsidR="00C658E1" w:rsidRPr="006D7CEE" w:rsidRDefault="00C658E1" w:rsidP="00C47725">
            <w:pPr>
              <w:jc w:val="center"/>
              <w:outlineLvl w:val="0"/>
              <w:rPr>
                <w:b/>
                <w:color w:val="000000"/>
              </w:rPr>
            </w:pPr>
          </w:p>
        </w:tc>
        <w:tc>
          <w:tcPr>
            <w:tcW w:w="673" w:type="dxa"/>
            <w:shd w:val="clear" w:color="auto" w:fill="FFFFFF" w:themeFill="background1"/>
          </w:tcPr>
          <w:p w14:paraId="3578726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68C9D75F"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2583E51"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E5B64FF"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33E4DA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834B571" w14:textId="77777777" w:rsidR="00C658E1" w:rsidRPr="006D7CEE" w:rsidRDefault="00C658E1" w:rsidP="00C47725">
            <w:pPr>
              <w:jc w:val="center"/>
              <w:outlineLvl w:val="0"/>
              <w:rPr>
                <w:b/>
                <w:color w:val="000000"/>
              </w:rPr>
            </w:pPr>
          </w:p>
        </w:tc>
        <w:tc>
          <w:tcPr>
            <w:tcW w:w="674" w:type="dxa"/>
            <w:shd w:val="clear" w:color="auto" w:fill="FFFFFF" w:themeFill="background1"/>
          </w:tcPr>
          <w:p w14:paraId="69215A03" w14:textId="77777777" w:rsidR="00C658E1" w:rsidRPr="006D7CEE" w:rsidRDefault="00C658E1" w:rsidP="00C47725">
            <w:pPr>
              <w:jc w:val="center"/>
              <w:outlineLvl w:val="0"/>
              <w:rPr>
                <w:b/>
                <w:color w:val="000000"/>
              </w:rPr>
            </w:pPr>
          </w:p>
        </w:tc>
        <w:tc>
          <w:tcPr>
            <w:tcW w:w="674" w:type="dxa"/>
            <w:shd w:val="clear" w:color="auto" w:fill="FFFFFF" w:themeFill="background1"/>
          </w:tcPr>
          <w:p w14:paraId="3F870B22" w14:textId="77777777" w:rsidR="00C658E1" w:rsidRPr="006D7CEE" w:rsidRDefault="00C658E1" w:rsidP="00C47725">
            <w:pPr>
              <w:jc w:val="center"/>
              <w:outlineLvl w:val="0"/>
              <w:rPr>
                <w:b/>
                <w:color w:val="000000"/>
              </w:rPr>
            </w:pPr>
          </w:p>
        </w:tc>
        <w:tc>
          <w:tcPr>
            <w:tcW w:w="674" w:type="dxa"/>
            <w:shd w:val="clear" w:color="auto" w:fill="FFFFFF" w:themeFill="background1"/>
          </w:tcPr>
          <w:p w14:paraId="3AC2F10B" w14:textId="77777777" w:rsidR="00C658E1" w:rsidRPr="006D7CEE" w:rsidRDefault="00C658E1" w:rsidP="00C47725">
            <w:pPr>
              <w:jc w:val="center"/>
              <w:outlineLvl w:val="0"/>
              <w:rPr>
                <w:b/>
                <w:color w:val="000000"/>
              </w:rPr>
            </w:pPr>
          </w:p>
        </w:tc>
        <w:tc>
          <w:tcPr>
            <w:tcW w:w="645" w:type="dxa"/>
            <w:shd w:val="clear" w:color="auto" w:fill="FFFFFF" w:themeFill="background1"/>
          </w:tcPr>
          <w:p w14:paraId="63A5F6BB" w14:textId="77777777" w:rsidR="00C658E1" w:rsidRPr="006D7CEE" w:rsidRDefault="00C658E1" w:rsidP="00C47725">
            <w:pPr>
              <w:jc w:val="center"/>
              <w:outlineLvl w:val="0"/>
              <w:rPr>
                <w:b/>
                <w:color w:val="000000"/>
              </w:rPr>
            </w:pPr>
          </w:p>
        </w:tc>
      </w:tr>
      <w:tr w:rsidR="00C658E1" w:rsidRPr="006D7CEE" w14:paraId="2F17A606" w14:textId="77777777" w:rsidTr="00C47725">
        <w:trPr>
          <w:trHeight w:val="460"/>
        </w:trPr>
        <w:tc>
          <w:tcPr>
            <w:tcW w:w="817" w:type="dxa"/>
          </w:tcPr>
          <w:p w14:paraId="59349927" w14:textId="77777777" w:rsidR="00C658E1" w:rsidRPr="006D7CEE" w:rsidRDefault="00C658E1" w:rsidP="00C47725">
            <w:pPr>
              <w:rPr>
                <w:color w:val="000000"/>
                <w:sz w:val="20"/>
                <w:szCs w:val="20"/>
              </w:rPr>
            </w:pPr>
            <w:r w:rsidRPr="006D7CEE">
              <w:rPr>
                <w:color w:val="000000"/>
                <w:sz w:val="20"/>
                <w:szCs w:val="20"/>
              </w:rPr>
              <w:t>ОК31</w:t>
            </w:r>
          </w:p>
        </w:tc>
        <w:tc>
          <w:tcPr>
            <w:tcW w:w="676" w:type="dxa"/>
            <w:shd w:val="clear" w:color="auto" w:fill="FFFFFF" w:themeFill="background1"/>
          </w:tcPr>
          <w:p w14:paraId="51E4401D"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3C7C754C" w14:textId="77777777" w:rsidR="00C658E1" w:rsidRPr="006D7CEE" w:rsidRDefault="00C658E1" w:rsidP="00C47725">
            <w:pPr>
              <w:jc w:val="center"/>
              <w:outlineLvl w:val="0"/>
              <w:rPr>
                <w:b/>
                <w:color w:val="000000"/>
              </w:rPr>
            </w:pPr>
          </w:p>
        </w:tc>
        <w:tc>
          <w:tcPr>
            <w:tcW w:w="675" w:type="dxa"/>
            <w:shd w:val="clear" w:color="auto" w:fill="FFFFFF" w:themeFill="background1"/>
          </w:tcPr>
          <w:p w14:paraId="0DACB982" w14:textId="77777777" w:rsidR="00C658E1" w:rsidRPr="006D7CEE" w:rsidRDefault="00C658E1" w:rsidP="00C47725">
            <w:pPr>
              <w:jc w:val="center"/>
              <w:outlineLvl w:val="0"/>
              <w:rPr>
                <w:b/>
                <w:color w:val="000000"/>
              </w:rPr>
            </w:pPr>
          </w:p>
        </w:tc>
        <w:tc>
          <w:tcPr>
            <w:tcW w:w="675" w:type="dxa"/>
            <w:shd w:val="clear" w:color="auto" w:fill="FFFFFF" w:themeFill="background1"/>
          </w:tcPr>
          <w:p w14:paraId="36555BFC" w14:textId="77777777" w:rsidR="00C658E1" w:rsidRPr="006D7CEE" w:rsidRDefault="00C658E1" w:rsidP="00C47725">
            <w:pPr>
              <w:jc w:val="center"/>
              <w:outlineLvl w:val="0"/>
              <w:rPr>
                <w:b/>
                <w:color w:val="000000"/>
              </w:rPr>
            </w:pPr>
          </w:p>
        </w:tc>
        <w:tc>
          <w:tcPr>
            <w:tcW w:w="675" w:type="dxa"/>
            <w:shd w:val="clear" w:color="auto" w:fill="FFFFFF" w:themeFill="background1"/>
          </w:tcPr>
          <w:p w14:paraId="03B6AF63" w14:textId="77777777" w:rsidR="00C658E1" w:rsidRPr="006D7CEE" w:rsidRDefault="00C658E1" w:rsidP="00C47725">
            <w:pPr>
              <w:jc w:val="center"/>
              <w:outlineLvl w:val="0"/>
              <w:rPr>
                <w:b/>
                <w:color w:val="000000"/>
              </w:rPr>
            </w:pPr>
          </w:p>
        </w:tc>
        <w:tc>
          <w:tcPr>
            <w:tcW w:w="673" w:type="dxa"/>
            <w:shd w:val="clear" w:color="auto" w:fill="FFFFFF" w:themeFill="background1"/>
          </w:tcPr>
          <w:p w14:paraId="12731E77"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564893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CF179A5" w14:textId="77777777" w:rsidR="00C658E1" w:rsidRPr="006D7CEE" w:rsidRDefault="00C658E1" w:rsidP="00C47725">
            <w:pPr>
              <w:jc w:val="center"/>
              <w:outlineLvl w:val="0"/>
              <w:rPr>
                <w:b/>
                <w:color w:val="000000"/>
              </w:rPr>
            </w:pPr>
          </w:p>
        </w:tc>
        <w:tc>
          <w:tcPr>
            <w:tcW w:w="673" w:type="dxa"/>
            <w:shd w:val="clear" w:color="auto" w:fill="FFFFFF" w:themeFill="background1"/>
          </w:tcPr>
          <w:p w14:paraId="36D48748" w14:textId="77777777" w:rsidR="00C658E1" w:rsidRPr="006D7CEE" w:rsidRDefault="00C658E1" w:rsidP="00C47725">
            <w:pPr>
              <w:jc w:val="center"/>
              <w:outlineLvl w:val="0"/>
              <w:rPr>
                <w:b/>
                <w:color w:val="000000"/>
              </w:rPr>
            </w:pPr>
          </w:p>
        </w:tc>
        <w:tc>
          <w:tcPr>
            <w:tcW w:w="673" w:type="dxa"/>
            <w:shd w:val="clear" w:color="auto" w:fill="FFFFFF" w:themeFill="background1"/>
          </w:tcPr>
          <w:p w14:paraId="1256B4E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3675418" w14:textId="77777777" w:rsidR="00C658E1" w:rsidRPr="006D7CEE" w:rsidRDefault="00C658E1" w:rsidP="00C47725">
            <w:pPr>
              <w:jc w:val="center"/>
              <w:outlineLvl w:val="0"/>
              <w:rPr>
                <w:b/>
                <w:color w:val="000000"/>
              </w:rPr>
            </w:pPr>
          </w:p>
        </w:tc>
        <w:tc>
          <w:tcPr>
            <w:tcW w:w="673" w:type="dxa"/>
            <w:shd w:val="clear" w:color="auto" w:fill="FFFFFF" w:themeFill="background1"/>
          </w:tcPr>
          <w:p w14:paraId="4E11E373" w14:textId="77777777" w:rsidR="00C658E1" w:rsidRPr="006D7CEE" w:rsidRDefault="00C658E1" w:rsidP="00C47725">
            <w:pPr>
              <w:jc w:val="center"/>
              <w:outlineLvl w:val="0"/>
              <w:rPr>
                <w:b/>
                <w:color w:val="000000"/>
              </w:rPr>
            </w:pPr>
          </w:p>
        </w:tc>
        <w:tc>
          <w:tcPr>
            <w:tcW w:w="673" w:type="dxa"/>
            <w:shd w:val="clear" w:color="auto" w:fill="FFFFFF" w:themeFill="background1"/>
          </w:tcPr>
          <w:p w14:paraId="1F4F9E9A"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C843C0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7FFE0B1"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E5B9B59"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B639640"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687E4E6" w14:textId="77777777" w:rsidR="00C658E1" w:rsidRPr="006D7CEE" w:rsidRDefault="00C658E1" w:rsidP="00C47725">
            <w:pPr>
              <w:jc w:val="center"/>
              <w:outlineLvl w:val="0"/>
              <w:rPr>
                <w:b/>
                <w:color w:val="000000"/>
              </w:rPr>
            </w:pPr>
          </w:p>
        </w:tc>
        <w:tc>
          <w:tcPr>
            <w:tcW w:w="674" w:type="dxa"/>
            <w:shd w:val="clear" w:color="auto" w:fill="FFFFFF" w:themeFill="background1"/>
          </w:tcPr>
          <w:p w14:paraId="3665289E" w14:textId="77777777" w:rsidR="00C658E1" w:rsidRPr="006D7CEE" w:rsidRDefault="00C658E1" w:rsidP="00C47725">
            <w:pPr>
              <w:jc w:val="center"/>
              <w:outlineLvl w:val="0"/>
              <w:rPr>
                <w:b/>
                <w:color w:val="000000"/>
              </w:rPr>
            </w:pPr>
          </w:p>
        </w:tc>
        <w:tc>
          <w:tcPr>
            <w:tcW w:w="674" w:type="dxa"/>
            <w:shd w:val="clear" w:color="auto" w:fill="FFFFFF" w:themeFill="background1"/>
          </w:tcPr>
          <w:p w14:paraId="61D3FFCD" w14:textId="77777777" w:rsidR="00C658E1" w:rsidRPr="006D7CEE" w:rsidRDefault="00C658E1" w:rsidP="00C47725">
            <w:pPr>
              <w:jc w:val="center"/>
              <w:outlineLvl w:val="0"/>
              <w:rPr>
                <w:b/>
                <w:color w:val="000000"/>
              </w:rPr>
            </w:pPr>
          </w:p>
        </w:tc>
        <w:tc>
          <w:tcPr>
            <w:tcW w:w="674" w:type="dxa"/>
            <w:shd w:val="clear" w:color="auto" w:fill="FFFFFF" w:themeFill="background1"/>
          </w:tcPr>
          <w:p w14:paraId="1D09437A" w14:textId="77777777" w:rsidR="00C658E1" w:rsidRPr="006D7CEE" w:rsidRDefault="00C658E1" w:rsidP="00C47725">
            <w:pPr>
              <w:jc w:val="center"/>
              <w:outlineLvl w:val="0"/>
              <w:rPr>
                <w:b/>
                <w:color w:val="000000"/>
              </w:rPr>
            </w:pPr>
          </w:p>
        </w:tc>
        <w:tc>
          <w:tcPr>
            <w:tcW w:w="645" w:type="dxa"/>
            <w:shd w:val="clear" w:color="auto" w:fill="FFFFFF" w:themeFill="background1"/>
          </w:tcPr>
          <w:p w14:paraId="076E574C" w14:textId="77777777" w:rsidR="00C658E1" w:rsidRPr="006D7CEE" w:rsidRDefault="00C658E1" w:rsidP="00C47725">
            <w:pPr>
              <w:jc w:val="center"/>
              <w:outlineLvl w:val="0"/>
              <w:rPr>
                <w:b/>
                <w:color w:val="000000"/>
              </w:rPr>
            </w:pPr>
          </w:p>
        </w:tc>
      </w:tr>
      <w:tr w:rsidR="00C658E1" w:rsidRPr="006D7CEE" w14:paraId="2A7637A9" w14:textId="77777777" w:rsidTr="00C47725">
        <w:trPr>
          <w:trHeight w:val="460"/>
        </w:trPr>
        <w:tc>
          <w:tcPr>
            <w:tcW w:w="817" w:type="dxa"/>
          </w:tcPr>
          <w:p w14:paraId="3948FC7C" w14:textId="77777777" w:rsidR="00C658E1" w:rsidRPr="006D7CEE" w:rsidRDefault="00C658E1" w:rsidP="00C47725">
            <w:pPr>
              <w:rPr>
                <w:color w:val="000000"/>
                <w:sz w:val="20"/>
                <w:szCs w:val="20"/>
              </w:rPr>
            </w:pPr>
            <w:r w:rsidRPr="006D7CEE">
              <w:rPr>
                <w:color w:val="000000"/>
                <w:sz w:val="20"/>
                <w:szCs w:val="20"/>
              </w:rPr>
              <w:t>ОК32</w:t>
            </w:r>
          </w:p>
        </w:tc>
        <w:tc>
          <w:tcPr>
            <w:tcW w:w="676" w:type="dxa"/>
            <w:shd w:val="clear" w:color="auto" w:fill="FFFFFF" w:themeFill="background1"/>
          </w:tcPr>
          <w:p w14:paraId="400B05C0" w14:textId="77777777" w:rsidR="00C658E1" w:rsidRPr="006D7CEE" w:rsidRDefault="00C658E1" w:rsidP="00C47725">
            <w:pPr>
              <w:jc w:val="center"/>
              <w:outlineLvl w:val="0"/>
              <w:rPr>
                <w:b/>
                <w:color w:val="000000"/>
              </w:rPr>
            </w:pPr>
          </w:p>
        </w:tc>
        <w:tc>
          <w:tcPr>
            <w:tcW w:w="675" w:type="dxa"/>
            <w:shd w:val="clear" w:color="auto" w:fill="FFFFFF" w:themeFill="background1"/>
          </w:tcPr>
          <w:p w14:paraId="01E87563" w14:textId="77777777" w:rsidR="00C658E1" w:rsidRPr="006D7CEE" w:rsidRDefault="00C658E1" w:rsidP="00C47725">
            <w:pPr>
              <w:jc w:val="center"/>
              <w:outlineLvl w:val="0"/>
              <w:rPr>
                <w:b/>
                <w:color w:val="000000"/>
              </w:rPr>
            </w:pPr>
          </w:p>
        </w:tc>
        <w:tc>
          <w:tcPr>
            <w:tcW w:w="675" w:type="dxa"/>
            <w:shd w:val="clear" w:color="auto" w:fill="FFFFFF" w:themeFill="background1"/>
          </w:tcPr>
          <w:p w14:paraId="4DEC1A40" w14:textId="77777777" w:rsidR="00C658E1" w:rsidRPr="006D7CEE" w:rsidRDefault="00C658E1" w:rsidP="00C47725">
            <w:pPr>
              <w:jc w:val="center"/>
              <w:outlineLvl w:val="0"/>
              <w:rPr>
                <w:b/>
                <w:color w:val="000000"/>
              </w:rPr>
            </w:pPr>
          </w:p>
        </w:tc>
        <w:tc>
          <w:tcPr>
            <w:tcW w:w="675" w:type="dxa"/>
            <w:shd w:val="clear" w:color="auto" w:fill="FFFFFF" w:themeFill="background1"/>
          </w:tcPr>
          <w:p w14:paraId="75B7E76F" w14:textId="77777777" w:rsidR="00C658E1" w:rsidRPr="006D7CEE" w:rsidRDefault="00C658E1" w:rsidP="00C47725">
            <w:pPr>
              <w:jc w:val="center"/>
              <w:outlineLvl w:val="0"/>
              <w:rPr>
                <w:b/>
                <w:color w:val="000000"/>
              </w:rPr>
            </w:pPr>
          </w:p>
        </w:tc>
        <w:tc>
          <w:tcPr>
            <w:tcW w:w="675" w:type="dxa"/>
            <w:shd w:val="clear" w:color="auto" w:fill="FFFFFF" w:themeFill="background1"/>
          </w:tcPr>
          <w:p w14:paraId="2B368A88" w14:textId="77777777" w:rsidR="00C658E1" w:rsidRPr="006D7CEE" w:rsidRDefault="00C658E1" w:rsidP="00C47725">
            <w:pPr>
              <w:jc w:val="center"/>
              <w:outlineLvl w:val="0"/>
              <w:rPr>
                <w:b/>
                <w:color w:val="000000"/>
              </w:rPr>
            </w:pPr>
          </w:p>
        </w:tc>
        <w:tc>
          <w:tcPr>
            <w:tcW w:w="673" w:type="dxa"/>
            <w:shd w:val="clear" w:color="auto" w:fill="FFFFFF" w:themeFill="background1"/>
          </w:tcPr>
          <w:p w14:paraId="666D4AF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9E1AB1E" w14:textId="77777777" w:rsidR="00C658E1" w:rsidRPr="006D7CEE" w:rsidRDefault="00C658E1" w:rsidP="00C47725">
            <w:pPr>
              <w:jc w:val="center"/>
              <w:outlineLvl w:val="0"/>
              <w:rPr>
                <w:b/>
                <w:color w:val="000000"/>
              </w:rPr>
            </w:pPr>
          </w:p>
        </w:tc>
        <w:tc>
          <w:tcPr>
            <w:tcW w:w="673" w:type="dxa"/>
            <w:shd w:val="clear" w:color="auto" w:fill="FFFFFF" w:themeFill="background1"/>
          </w:tcPr>
          <w:p w14:paraId="316E5905" w14:textId="77777777" w:rsidR="00C658E1" w:rsidRPr="006D7CEE" w:rsidRDefault="00C658E1" w:rsidP="00C47725">
            <w:pPr>
              <w:jc w:val="center"/>
              <w:outlineLvl w:val="0"/>
              <w:rPr>
                <w:b/>
                <w:color w:val="000000"/>
              </w:rPr>
            </w:pPr>
          </w:p>
        </w:tc>
        <w:tc>
          <w:tcPr>
            <w:tcW w:w="673" w:type="dxa"/>
            <w:shd w:val="clear" w:color="auto" w:fill="FFFFFF" w:themeFill="background1"/>
          </w:tcPr>
          <w:p w14:paraId="7159D45A" w14:textId="77777777" w:rsidR="00C658E1" w:rsidRPr="006D7CEE" w:rsidRDefault="00C658E1" w:rsidP="00C47725">
            <w:pPr>
              <w:jc w:val="center"/>
              <w:outlineLvl w:val="0"/>
              <w:rPr>
                <w:b/>
                <w:color w:val="000000"/>
              </w:rPr>
            </w:pPr>
          </w:p>
        </w:tc>
        <w:tc>
          <w:tcPr>
            <w:tcW w:w="673" w:type="dxa"/>
            <w:shd w:val="clear" w:color="auto" w:fill="FFFFFF" w:themeFill="background1"/>
          </w:tcPr>
          <w:p w14:paraId="1E34821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F6FC73B" w14:textId="77777777" w:rsidR="00C658E1" w:rsidRPr="006D7CEE" w:rsidRDefault="00C658E1" w:rsidP="00C47725">
            <w:pPr>
              <w:jc w:val="center"/>
              <w:outlineLvl w:val="0"/>
              <w:rPr>
                <w:b/>
                <w:color w:val="000000"/>
              </w:rPr>
            </w:pPr>
          </w:p>
        </w:tc>
        <w:tc>
          <w:tcPr>
            <w:tcW w:w="673" w:type="dxa"/>
            <w:shd w:val="clear" w:color="auto" w:fill="FFFFFF" w:themeFill="background1"/>
          </w:tcPr>
          <w:p w14:paraId="5E3B0D9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A84DD3B"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627DA93" w14:textId="77777777" w:rsidR="00C658E1" w:rsidRPr="006D7CEE" w:rsidRDefault="00C658E1" w:rsidP="00C47725">
            <w:pPr>
              <w:jc w:val="center"/>
              <w:outlineLvl w:val="0"/>
              <w:rPr>
                <w:b/>
                <w:color w:val="000000"/>
              </w:rPr>
            </w:pPr>
          </w:p>
        </w:tc>
        <w:tc>
          <w:tcPr>
            <w:tcW w:w="674" w:type="dxa"/>
            <w:shd w:val="clear" w:color="auto" w:fill="FFFFFF" w:themeFill="background1"/>
          </w:tcPr>
          <w:p w14:paraId="71F937CE"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0DEC42A" w14:textId="77777777" w:rsidR="00C658E1" w:rsidRPr="006D7CEE" w:rsidRDefault="00C658E1" w:rsidP="00C47725">
            <w:pPr>
              <w:jc w:val="center"/>
              <w:outlineLvl w:val="0"/>
              <w:rPr>
                <w:b/>
                <w:color w:val="000000"/>
              </w:rPr>
            </w:pPr>
          </w:p>
        </w:tc>
        <w:tc>
          <w:tcPr>
            <w:tcW w:w="674" w:type="dxa"/>
            <w:shd w:val="clear" w:color="auto" w:fill="FFFFFF" w:themeFill="background1"/>
          </w:tcPr>
          <w:p w14:paraId="7D182924"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2EF3887" w14:textId="77777777" w:rsidR="00C658E1" w:rsidRPr="006D7CEE" w:rsidRDefault="00C658E1" w:rsidP="00C47725">
            <w:pPr>
              <w:jc w:val="center"/>
              <w:outlineLvl w:val="0"/>
              <w:rPr>
                <w:b/>
                <w:color w:val="000000"/>
              </w:rPr>
            </w:pPr>
          </w:p>
        </w:tc>
        <w:tc>
          <w:tcPr>
            <w:tcW w:w="674" w:type="dxa"/>
            <w:shd w:val="clear" w:color="auto" w:fill="FFFFFF" w:themeFill="background1"/>
          </w:tcPr>
          <w:p w14:paraId="4E584804" w14:textId="77777777" w:rsidR="00C658E1" w:rsidRPr="006D7CEE" w:rsidRDefault="00C658E1" w:rsidP="00C47725">
            <w:pPr>
              <w:jc w:val="center"/>
              <w:outlineLvl w:val="0"/>
              <w:rPr>
                <w:b/>
                <w:color w:val="000000"/>
              </w:rPr>
            </w:pPr>
          </w:p>
        </w:tc>
        <w:tc>
          <w:tcPr>
            <w:tcW w:w="674" w:type="dxa"/>
            <w:shd w:val="clear" w:color="auto" w:fill="FFFFFF" w:themeFill="background1"/>
          </w:tcPr>
          <w:p w14:paraId="2BCFAB67" w14:textId="77777777" w:rsidR="00C658E1" w:rsidRPr="006D7CEE" w:rsidRDefault="00C658E1" w:rsidP="00C47725">
            <w:pPr>
              <w:jc w:val="center"/>
              <w:outlineLvl w:val="0"/>
              <w:rPr>
                <w:b/>
                <w:color w:val="000000"/>
              </w:rPr>
            </w:pPr>
          </w:p>
        </w:tc>
        <w:tc>
          <w:tcPr>
            <w:tcW w:w="674" w:type="dxa"/>
            <w:shd w:val="clear" w:color="auto" w:fill="FFFFFF" w:themeFill="background1"/>
          </w:tcPr>
          <w:p w14:paraId="58EF621D" w14:textId="77777777" w:rsidR="00C658E1" w:rsidRPr="006D7CEE" w:rsidRDefault="00C658E1" w:rsidP="00C47725">
            <w:pPr>
              <w:jc w:val="center"/>
              <w:outlineLvl w:val="0"/>
              <w:rPr>
                <w:b/>
                <w:color w:val="000000"/>
              </w:rPr>
            </w:pPr>
          </w:p>
        </w:tc>
        <w:tc>
          <w:tcPr>
            <w:tcW w:w="645" w:type="dxa"/>
            <w:shd w:val="clear" w:color="auto" w:fill="FFFFFF" w:themeFill="background1"/>
          </w:tcPr>
          <w:p w14:paraId="7293C840" w14:textId="77777777" w:rsidR="00C658E1" w:rsidRPr="006D7CEE" w:rsidRDefault="00C658E1" w:rsidP="00C47725">
            <w:pPr>
              <w:jc w:val="center"/>
              <w:outlineLvl w:val="0"/>
              <w:rPr>
                <w:b/>
                <w:color w:val="000000"/>
              </w:rPr>
            </w:pPr>
          </w:p>
        </w:tc>
      </w:tr>
      <w:tr w:rsidR="00C658E1" w:rsidRPr="006D7CEE" w14:paraId="7A9849DB" w14:textId="77777777" w:rsidTr="00C47725">
        <w:trPr>
          <w:trHeight w:val="460"/>
        </w:trPr>
        <w:tc>
          <w:tcPr>
            <w:tcW w:w="817" w:type="dxa"/>
          </w:tcPr>
          <w:p w14:paraId="14422457" w14:textId="77777777" w:rsidR="00C658E1" w:rsidRPr="006D7CEE" w:rsidRDefault="00C658E1" w:rsidP="00C47725">
            <w:pPr>
              <w:rPr>
                <w:color w:val="000000"/>
                <w:sz w:val="20"/>
                <w:szCs w:val="20"/>
              </w:rPr>
            </w:pPr>
            <w:r w:rsidRPr="006D7CEE">
              <w:rPr>
                <w:color w:val="000000"/>
                <w:sz w:val="20"/>
                <w:szCs w:val="20"/>
              </w:rPr>
              <w:t>ОК33</w:t>
            </w:r>
          </w:p>
        </w:tc>
        <w:tc>
          <w:tcPr>
            <w:tcW w:w="676" w:type="dxa"/>
            <w:shd w:val="clear" w:color="auto" w:fill="FFFFFF" w:themeFill="background1"/>
          </w:tcPr>
          <w:p w14:paraId="4878DE32" w14:textId="77777777" w:rsidR="00C658E1" w:rsidRPr="006D7CEE" w:rsidRDefault="00C658E1" w:rsidP="00C47725">
            <w:pPr>
              <w:jc w:val="center"/>
              <w:outlineLvl w:val="0"/>
              <w:rPr>
                <w:b/>
                <w:color w:val="000000"/>
              </w:rPr>
            </w:pPr>
          </w:p>
        </w:tc>
        <w:tc>
          <w:tcPr>
            <w:tcW w:w="675" w:type="dxa"/>
            <w:shd w:val="clear" w:color="auto" w:fill="FFFFFF" w:themeFill="background1"/>
          </w:tcPr>
          <w:p w14:paraId="5FF0EDAB" w14:textId="77777777" w:rsidR="00C658E1" w:rsidRPr="006D7CEE" w:rsidRDefault="00C658E1" w:rsidP="00C47725">
            <w:pPr>
              <w:jc w:val="center"/>
              <w:outlineLvl w:val="0"/>
              <w:rPr>
                <w:b/>
                <w:color w:val="000000"/>
              </w:rPr>
            </w:pPr>
          </w:p>
        </w:tc>
        <w:tc>
          <w:tcPr>
            <w:tcW w:w="675" w:type="dxa"/>
            <w:shd w:val="clear" w:color="auto" w:fill="FFFFFF" w:themeFill="background1"/>
          </w:tcPr>
          <w:p w14:paraId="38DA9A3B" w14:textId="77777777" w:rsidR="00C658E1" w:rsidRPr="006D7CEE" w:rsidRDefault="00C658E1" w:rsidP="00C47725">
            <w:pPr>
              <w:jc w:val="center"/>
              <w:outlineLvl w:val="0"/>
              <w:rPr>
                <w:b/>
                <w:color w:val="000000"/>
              </w:rPr>
            </w:pPr>
          </w:p>
        </w:tc>
        <w:tc>
          <w:tcPr>
            <w:tcW w:w="675" w:type="dxa"/>
            <w:shd w:val="clear" w:color="auto" w:fill="FFFFFF" w:themeFill="background1"/>
          </w:tcPr>
          <w:p w14:paraId="355B8C7F" w14:textId="77777777" w:rsidR="00C658E1" w:rsidRPr="006D7CEE" w:rsidRDefault="00C658E1" w:rsidP="00C47725">
            <w:pPr>
              <w:jc w:val="center"/>
              <w:outlineLvl w:val="0"/>
              <w:rPr>
                <w:b/>
                <w:color w:val="000000"/>
              </w:rPr>
            </w:pPr>
          </w:p>
        </w:tc>
        <w:tc>
          <w:tcPr>
            <w:tcW w:w="675" w:type="dxa"/>
            <w:shd w:val="clear" w:color="auto" w:fill="FFFFFF" w:themeFill="background1"/>
          </w:tcPr>
          <w:p w14:paraId="1429AD6B" w14:textId="77777777" w:rsidR="00C658E1" w:rsidRPr="006D7CEE" w:rsidRDefault="00C658E1" w:rsidP="00C47725">
            <w:pPr>
              <w:jc w:val="center"/>
              <w:outlineLvl w:val="0"/>
              <w:rPr>
                <w:b/>
                <w:color w:val="000000"/>
              </w:rPr>
            </w:pPr>
          </w:p>
        </w:tc>
        <w:tc>
          <w:tcPr>
            <w:tcW w:w="673" w:type="dxa"/>
            <w:shd w:val="clear" w:color="auto" w:fill="FFFFFF" w:themeFill="background1"/>
          </w:tcPr>
          <w:p w14:paraId="1DEEAE13" w14:textId="77777777" w:rsidR="00C658E1" w:rsidRPr="006D7CEE" w:rsidRDefault="00C658E1" w:rsidP="00C47725">
            <w:pPr>
              <w:jc w:val="center"/>
              <w:outlineLvl w:val="0"/>
              <w:rPr>
                <w:b/>
                <w:color w:val="000000"/>
              </w:rPr>
            </w:pPr>
          </w:p>
        </w:tc>
        <w:tc>
          <w:tcPr>
            <w:tcW w:w="673" w:type="dxa"/>
            <w:shd w:val="clear" w:color="auto" w:fill="FFFFFF" w:themeFill="background1"/>
          </w:tcPr>
          <w:p w14:paraId="6898DE5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B9604A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553E1140" w14:textId="77777777" w:rsidR="00C658E1" w:rsidRPr="006D7CEE" w:rsidRDefault="00C658E1" w:rsidP="00C47725">
            <w:pPr>
              <w:jc w:val="center"/>
              <w:outlineLvl w:val="0"/>
              <w:rPr>
                <w:b/>
                <w:color w:val="000000"/>
              </w:rPr>
            </w:pPr>
          </w:p>
        </w:tc>
        <w:tc>
          <w:tcPr>
            <w:tcW w:w="673" w:type="dxa"/>
            <w:shd w:val="clear" w:color="auto" w:fill="FFFFFF" w:themeFill="background1"/>
          </w:tcPr>
          <w:p w14:paraId="4928AB20"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839D387" w14:textId="77777777" w:rsidR="00C658E1" w:rsidRPr="006D7CEE" w:rsidRDefault="00C658E1" w:rsidP="00C47725">
            <w:pPr>
              <w:jc w:val="center"/>
              <w:outlineLvl w:val="0"/>
              <w:rPr>
                <w:b/>
                <w:color w:val="000000"/>
              </w:rPr>
            </w:pPr>
          </w:p>
        </w:tc>
        <w:tc>
          <w:tcPr>
            <w:tcW w:w="673" w:type="dxa"/>
            <w:shd w:val="clear" w:color="auto" w:fill="FFFFFF" w:themeFill="background1"/>
          </w:tcPr>
          <w:p w14:paraId="1D74A0E9" w14:textId="77777777" w:rsidR="00C658E1" w:rsidRPr="006D7CEE" w:rsidRDefault="00C658E1" w:rsidP="00C47725">
            <w:pPr>
              <w:jc w:val="center"/>
              <w:outlineLvl w:val="0"/>
              <w:rPr>
                <w:b/>
                <w:color w:val="000000"/>
              </w:rPr>
            </w:pPr>
          </w:p>
        </w:tc>
        <w:tc>
          <w:tcPr>
            <w:tcW w:w="673" w:type="dxa"/>
            <w:shd w:val="clear" w:color="auto" w:fill="FFFFFF" w:themeFill="background1"/>
          </w:tcPr>
          <w:p w14:paraId="1E4DCD55" w14:textId="77777777" w:rsidR="00C658E1" w:rsidRPr="006D7CEE" w:rsidRDefault="00C658E1" w:rsidP="00C47725">
            <w:pPr>
              <w:jc w:val="center"/>
              <w:outlineLvl w:val="0"/>
              <w:rPr>
                <w:b/>
                <w:color w:val="000000"/>
              </w:rPr>
            </w:pPr>
          </w:p>
        </w:tc>
        <w:tc>
          <w:tcPr>
            <w:tcW w:w="674" w:type="dxa"/>
            <w:shd w:val="clear" w:color="auto" w:fill="FFFFFF" w:themeFill="background1"/>
          </w:tcPr>
          <w:p w14:paraId="29CB02AF" w14:textId="77777777" w:rsidR="00C658E1" w:rsidRPr="006D7CEE" w:rsidRDefault="00C658E1" w:rsidP="00C47725">
            <w:pPr>
              <w:jc w:val="center"/>
              <w:outlineLvl w:val="0"/>
              <w:rPr>
                <w:b/>
                <w:color w:val="000000"/>
              </w:rPr>
            </w:pPr>
          </w:p>
        </w:tc>
        <w:tc>
          <w:tcPr>
            <w:tcW w:w="674" w:type="dxa"/>
            <w:shd w:val="clear" w:color="auto" w:fill="FFFFFF" w:themeFill="background1"/>
          </w:tcPr>
          <w:p w14:paraId="6C32AE04" w14:textId="77777777" w:rsidR="00C658E1" w:rsidRPr="006D7CEE" w:rsidRDefault="00C658E1" w:rsidP="00C47725">
            <w:pPr>
              <w:jc w:val="center"/>
              <w:outlineLvl w:val="0"/>
              <w:rPr>
                <w:b/>
                <w:color w:val="000000"/>
              </w:rPr>
            </w:pPr>
          </w:p>
        </w:tc>
        <w:tc>
          <w:tcPr>
            <w:tcW w:w="674" w:type="dxa"/>
            <w:shd w:val="clear" w:color="auto" w:fill="FFFFFF" w:themeFill="background1"/>
          </w:tcPr>
          <w:p w14:paraId="6F4AC35D" w14:textId="77777777" w:rsidR="00C658E1" w:rsidRPr="006D7CEE" w:rsidRDefault="00C658E1" w:rsidP="00C47725">
            <w:pPr>
              <w:jc w:val="center"/>
              <w:outlineLvl w:val="0"/>
              <w:rPr>
                <w:b/>
                <w:color w:val="000000"/>
              </w:rPr>
            </w:pPr>
          </w:p>
        </w:tc>
        <w:tc>
          <w:tcPr>
            <w:tcW w:w="674" w:type="dxa"/>
            <w:shd w:val="clear" w:color="auto" w:fill="FFFFFF" w:themeFill="background1"/>
          </w:tcPr>
          <w:p w14:paraId="2235C6FD" w14:textId="77777777" w:rsidR="00C658E1" w:rsidRPr="006D7CEE" w:rsidRDefault="00C658E1" w:rsidP="00C47725">
            <w:pPr>
              <w:jc w:val="center"/>
              <w:outlineLvl w:val="0"/>
              <w:rPr>
                <w:b/>
                <w:color w:val="000000"/>
              </w:rPr>
            </w:pPr>
          </w:p>
        </w:tc>
        <w:tc>
          <w:tcPr>
            <w:tcW w:w="674" w:type="dxa"/>
            <w:shd w:val="clear" w:color="auto" w:fill="FFFFFF" w:themeFill="background1"/>
          </w:tcPr>
          <w:p w14:paraId="041FA9A9" w14:textId="77777777" w:rsidR="00C658E1" w:rsidRPr="006D7CEE" w:rsidRDefault="00C658E1" w:rsidP="00C47725">
            <w:pPr>
              <w:jc w:val="center"/>
              <w:outlineLvl w:val="0"/>
              <w:rPr>
                <w:b/>
                <w:color w:val="000000"/>
              </w:rPr>
            </w:pPr>
          </w:p>
        </w:tc>
        <w:tc>
          <w:tcPr>
            <w:tcW w:w="674" w:type="dxa"/>
            <w:shd w:val="clear" w:color="auto" w:fill="FFFFFF" w:themeFill="background1"/>
          </w:tcPr>
          <w:p w14:paraId="4DBC7263" w14:textId="77777777" w:rsidR="00C658E1" w:rsidRPr="006D7CEE" w:rsidRDefault="00C658E1" w:rsidP="00C47725">
            <w:pPr>
              <w:jc w:val="center"/>
              <w:outlineLvl w:val="0"/>
              <w:rPr>
                <w:b/>
                <w:color w:val="000000"/>
              </w:rPr>
            </w:pPr>
          </w:p>
        </w:tc>
        <w:tc>
          <w:tcPr>
            <w:tcW w:w="674" w:type="dxa"/>
            <w:shd w:val="clear" w:color="auto" w:fill="FFFFFF" w:themeFill="background1"/>
          </w:tcPr>
          <w:p w14:paraId="517D306E" w14:textId="77777777" w:rsidR="00C658E1" w:rsidRPr="006D7CEE" w:rsidRDefault="00C658E1" w:rsidP="00C47725">
            <w:pPr>
              <w:jc w:val="center"/>
              <w:outlineLvl w:val="0"/>
              <w:rPr>
                <w:b/>
                <w:color w:val="000000"/>
              </w:rPr>
            </w:pPr>
          </w:p>
        </w:tc>
        <w:tc>
          <w:tcPr>
            <w:tcW w:w="674" w:type="dxa"/>
            <w:shd w:val="clear" w:color="auto" w:fill="FFFFFF" w:themeFill="background1"/>
          </w:tcPr>
          <w:p w14:paraId="4AB7DE73" w14:textId="77777777" w:rsidR="00C658E1" w:rsidRPr="006D7CEE" w:rsidRDefault="00C658E1" w:rsidP="00C47725">
            <w:pPr>
              <w:jc w:val="center"/>
              <w:outlineLvl w:val="0"/>
              <w:rPr>
                <w:b/>
                <w:color w:val="000000"/>
              </w:rPr>
            </w:pPr>
          </w:p>
        </w:tc>
        <w:tc>
          <w:tcPr>
            <w:tcW w:w="645" w:type="dxa"/>
            <w:shd w:val="clear" w:color="auto" w:fill="FFFFFF" w:themeFill="background1"/>
          </w:tcPr>
          <w:p w14:paraId="0ADDD09A" w14:textId="77777777" w:rsidR="00C658E1" w:rsidRPr="006D7CEE" w:rsidRDefault="00C658E1" w:rsidP="00C47725">
            <w:pPr>
              <w:jc w:val="center"/>
              <w:outlineLvl w:val="0"/>
              <w:rPr>
                <w:b/>
                <w:color w:val="000000"/>
              </w:rPr>
            </w:pPr>
          </w:p>
        </w:tc>
      </w:tr>
      <w:tr w:rsidR="00C658E1" w:rsidRPr="006D7CEE" w14:paraId="690857A7" w14:textId="77777777" w:rsidTr="00C47725">
        <w:trPr>
          <w:trHeight w:val="460"/>
        </w:trPr>
        <w:tc>
          <w:tcPr>
            <w:tcW w:w="817" w:type="dxa"/>
          </w:tcPr>
          <w:p w14:paraId="3F565351" w14:textId="77777777" w:rsidR="00C658E1" w:rsidRPr="006D7CEE" w:rsidRDefault="00C658E1" w:rsidP="00C47725">
            <w:pPr>
              <w:rPr>
                <w:color w:val="000000"/>
                <w:sz w:val="20"/>
                <w:szCs w:val="20"/>
              </w:rPr>
            </w:pPr>
            <w:r w:rsidRPr="006D7CEE">
              <w:rPr>
                <w:color w:val="000000"/>
                <w:sz w:val="20"/>
                <w:szCs w:val="20"/>
              </w:rPr>
              <w:t>ОК34</w:t>
            </w:r>
          </w:p>
        </w:tc>
        <w:tc>
          <w:tcPr>
            <w:tcW w:w="676" w:type="dxa"/>
            <w:shd w:val="clear" w:color="auto" w:fill="FFFFFF" w:themeFill="background1"/>
          </w:tcPr>
          <w:p w14:paraId="6DC70E88" w14:textId="77777777" w:rsidR="00C658E1" w:rsidRPr="006D7CEE" w:rsidRDefault="00C658E1" w:rsidP="00C47725">
            <w:pPr>
              <w:jc w:val="center"/>
              <w:outlineLvl w:val="0"/>
              <w:rPr>
                <w:b/>
                <w:color w:val="000000"/>
              </w:rPr>
            </w:pPr>
          </w:p>
        </w:tc>
        <w:tc>
          <w:tcPr>
            <w:tcW w:w="675" w:type="dxa"/>
            <w:shd w:val="clear" w:color="auto" w:fill="FFFFFF" w:themeFill="background1"/>
          </w:tcPr>
          <w:p w14:paraId="08857BE2" w14:textId="77777777" w:rsidR="00C658E1" w:rsidRPr="006D7CEE" w:rsidRDefault="00C658E1" w:rsidP="00C47725">
            <w:pPr>
              <w:jc w:val="center"/>
              <w:outlineLvl w:val="0"/>
              <w:rPr>
                <w:b/>
                <w:color w:val="000000"/>
              </w:rPr>
            </w:pPr>
          </w:p>
        </w:tc>
        <w:tc>
          <w:tcPr>
            <w:tcW w:w="675" w:type="dxa"/>
            <w:shd w:val="clear" w:color="auto" w:fill="FFFFFF" w:themeFill="background1"/>
          </w:tcPr>
          <w:p w14:paraId="03EE45FA"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66FF3620" w14:textId="77777777" w:rsidR="00C658E1" w:rsidRPr="006D7CEE" w:rsidRDefault="00C658E1" w:rsidP="00C47725">
            <w:pPr>
              <w:jc w:val="center"/>
              <w:outlineLvl w:val="0"/>
              <w:rPr>
                <w:b/>
                <w:color w:val="000000"/>
              </w:rPr>
            </w:pPr>
          </w:p>
        </w:tc>
        <w:tc>
          <w:tcPr>
            <w:tcW w:w="675" w:type="dxa"/>
            <w:shd w:val="clear" w:color="auto" w:fill="FFFFFF" w:themeFill="background1"/>
          </w:tcPr>
          <w:p w14:paraId="67CC4D3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3BAAD18" w14:textId="77777777" w:rsidR="00C658E1" w:rsidRPr="006D7CEE" w:rsidRDefault="00C658E1" w:rsidP="00C47725">
            <w:pPr>
              <w:jc w:val="center"/>
              <w:outlineLvl w:val="0"/>
              <w:rPr>
                <w:b/>
                <w:color w:val="000000"/>
              </w:rPr>
            </w:pPr>
          </w:p>
        </w:tc>
        <w:tc>
          <w:tcPr>
            <w:tcW w:w="673" w:type="dxa"/>
            <w:shd w:val="clear" w:color="auto" w:fill="FFFFFF" w:themeFill="background1"/>
          </w:tcPr>
          <w:p w14:paraId="4B8F2618"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DB53F49" w14:textId="77777777" w:rsidR="00C658E1" w:rsidRPr="006D7CEE" w:rsidRDefault="00C658E1" w:rsidP="00C47725">
            <w:pPr>
              <w:jc w:val="center"/>
              <w:outlineLvl w:val="0"/>
              <w:rPr>
                <w:b/>
                <w:color w:val="000000"/>
              </w:rPr>
            </w:pPr>
          </w:p>
        </w:tc>
        <w:tc>
          <w:tcPr>
            <w:tcW w:w="673" w:type="dxa"/>
            <w:shd w:val="clear" w:color="auto" w:fill="FFFFFF" w:themeFill="background1"/>
          </w:tcPr>
          <w:p w14:paraId="3D49A1D2" w14:textId="77777777" w:rsidR="00C658E1" w:rsidRPr="006D7CEE" w:rsidRDefault="00C658E1" w:rsidP="00C47725">
            <w:pPr>
              <w:jc w:val="center"/>
              <w:outlineLvl w:val="0"/>
              <w:rPr>
                <w:b/>
                <w:color w:val="000000"/>
              </w:rPr>
            </w:pPr>
          </w:p>
        </w:tc>
        <w:tc>
          <w:tcPr>
            <w:tcW w:w="673" w:type="dxa"/>
            <w:shd w:val="clear" w:color="auto" w:fill="FFFFFF" w:themeFill="background1"/>
          </w:tcPr>
          <w:p w14:paraId="4CD1C802" w14:textId="77777777" w:rsidR="00C658E1" w:rsidRPr="006D7CEE" w:rsidRDefault="00C658E1" w:rsidP="00C47725">
            <w:pPr>
              <w:jc w:val="center"/>
              <w:outlineLvl w:val="0"/>
              <w:rPr>
                <w:b/>
                <w:color w:val="000000"/>
              </w:rPr>
            </w:pPr>
          </w:p>
        </w:tc>
        <w:tc>
          <w:tcPr>
            <w:tcW w:w="673" w:type="dxa"/>
            <w:shd w:val="clear" w:color="auto" w:fill="FFFFFF" w:themeFill="background1"/>
          </w:tcPr>
          <w:p w14:paraId="26F2E2F3" w14:textId="77777777" w:rsidR="00C658E1" w:rsidRPr="006D7CEE" w:rsidRDefault="00C658E1" w:rsidP="00C47725">
            <w:pPr>
              <w:jc w:val="center"/>
              <w:outlineLvl w:val="0"/>
              <w:rPr>
                <w:b/>
                <w:color w:val="000000"/>
              </w:rPr>
            </w:pPr>
          </w:p>
        </w:tc>
        <w:tc>
          <w:tcPr>
            <w:tcW w:w="673" w:type="dxa"/>
            <w:shd w:val="clear" w:color="auto" w:fill="FFFFFF" w:themeFill="background1"/>
          </w:tcPr>
          <w:p w14:paraId="4EF93F2C" w14:textId="77777777" w:rsidR="00C658E1" w:rsidRPr="006D7CEE" w:rsidRDefault="00C658E1" w:rsidP="00C47725">
            <w:pPr>
              <w:jc w:val="center"/>
              <w:outlineLvl w:val="0"/>
              <w:rPr>
                <w:b/>
                <w:color w:val="000000"/>
              </w:rPr>
            </w:pPr>
          </w:p>
        </w:tc>
        <w:tc>
          <w:tcPr>
            <w:tcW w:w="673" w:type="dxa"/>
            <w:shd w:val="clear" w:color="auto" w:fill="FFFFFF" w:themeFill="background1"/>
          </w:tcPr>
          <w:p w14:paraId="4AF94BFB" w14:textId="77777777" w:rsidR="00C658E1" w:rsidRPr="006D7CEE" w:rsidRDefault="00C658E1" w:rsidP="00C47725">
            <w:pPr>
              <w:jc w:val="center"/>
              <w:outlineLvl w:val="0"/>
              <w:rPr>
                <w:b/>
                <w:color w:val="000000"/>
              </w:rPr>
            </w:pPr>
          </w:p>
        </w:tc>
        <w:tc>
          <w:tcPr>
            <w:tcW w:w="674" w:type="dxa"/>
            <w:shd w:val="clear" w:color="auto" w:fill="FFFFFF" w:themeFill="background1"/>
          </w:tcPr>
          <w:p w14:paraId="58E4C395" w14:textId="77777777" w:rsidR="00C658E1" w:rsidRPr="006D7CEE" w:rsidRDefault="00C658E1" w:rsidP="00C47725">
            <w:pPr>
              <w:jc w:val="center"/>
              <w:outlineLvl w:val="0"/>
              <w:rPr>
                <w:b/>
                <w:color w:val="000000"/>
              </w:rPr>
            </w:pPr>
          </w:p>
        </w:tc>
        <w:tc>
          <w:tcPr>
            <w:tcW w:w="674" w:type="dxa"/>
            <w:shd w:val="clear" w:color="auto" w:fill="FFFFFF" w:themeFill="background1"/>
          </w:tcPr>
          <w:p w14:paraId="5B301E71" w14:textId="77777777" w:rsidR="00C658E1" w:rsidRPr="006D7CEE" w:rsidRDefault="00C658E1" w:rsidP="00C47725">
            <w:pPr>
              <w:jc w:val="center"/>
              <w:outlineLvl w:val="0"/>
              <w:rPr>
                <w:b/>
                <w:color w:val="000000"/>
              </w:rPr>
            </w:pPr>
          </w:p>
        </w:tc>
        <w:tc>
          <w:tcPr>
            <w:tcW w:w="674" w:type="dxa"/>
            <w:shd w:val="clear" w:color="auto" w:fill="FFFFFF" w:themeFill="background1"/>
          </w:tcPr>
          <w:p w14:paraId="600CC3CB" w14:textId="77777777" w:rsidR="00C658E1" w:rsidRPr="006D7CEE" w:rsidRDefault="00C658E1" w:rsidP="00C47725">
            <w:pPr>
              <w:jc w:val="center"/>
              <w:outlineLvl w:val="0"/>
              <w:rPr>
                <w:b/>
                <w:color w:val="000000"/>
              </w:rPr>
            </w:pPr>
          </w:p>
        </w:tc>
        <w:tc>
          <w:tcPr>
            <w:tcW w:w="674" w:type="dxa"/>
            <w:shd w:val="clear" w:color="auto" w:fill="FFFFFF" w:themeFill="background1"/>
          </w:tcPr>
          <w:p w14:paraId="64C02E6B" w14:textId="77777777" w:rsidR="00C658E1" w:rsidRPr="006D7CEE" w:rsidRDefault="00C658E1" w:rsidP="00C47725">
            <w:pPr>
              <w:jc w:val="center"/>
              <w:outlineLvl w:val="0"/>
              <w:rPr>
                <w:b/>
                <w:color w:val="000000"/>
              </w:rPr>
            </w:pPr>
          </w:p>
        </w:tc>
        <w:tc>
          <w:tcPr>
            <w:tcW w:w="674" w:type="dxa"/>
            <w:shd w:val="clear" w:color="auto" w:fill="FFFFFF" w:themeFill="background1"/>
          </w:tcPr>
          <w:p w14:paraId="3BC19963"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D262EA1" w14:textId="77777777" w:rsidR="00C658E1" w:rsidRPr="006D7CEE" w:rsidRDefault="00C658E1" w:rsidP="00C47725">
            <w:pPr>
              <w:jc w:val="center"/>
              <w:outlineLvl w:val="0"/>
              <w:rPr>
                <w:b/>
                <w:color w:val="000000"/>
              </w:rPr>
            </w:pPr>
          </w:p>
        </w:tc>
        <w:tc>
          <w:tcPr>
            <w:tcW w:w="674" w:type="dxa"/>
            <w:shd w:val="clear" w:color="auto" w:fill="FFFFFF" w:themeFill="background1"/>
          </w:tcPr>
          <w:p w14:paraId="0CD78ACB" w14:textId="77777777" w:rsidR="00C658E1" w:rsidRPr="006D7CEE" w:rsidRDefault="00C658E1" w:rsidP="00C47725">
            <w:pPr>
              <w:jc w:val="center"/>
              <w:outlineLvl w:val="0"/>
              <w:rPr>
                <w:b/>
                <w:color w:val="000000"/>
              </w:rPr>
            </w:pPr>
          </w:p>
        </w:tc>
        <w:tc>
          <w:tcPr>
            <w:tcW w:w="674" w:type="dxa"/>
            <w:shd w:val="clear" w:color="auto" w:fill="FFFFFF" w:themeFill="background1"/>
          </w:tcPr>
          <w:p w14:paraId="43F438FB" w14:textId="77777777" w:rsidR="00C658E1" w:rsidRPr="006D7CEE" w:rsidRDefault="00C658E1" w:rsidP="00C47725">
            <w:pPr>
              <w:jc w:val="center"/>
              <w:outlineLvl w:val="0"/>
              <w:rPr>
                <w:b/>
                <w:color w:val="000000"/>
              </w:rPr>
            </w:pPr>
          </w:p>
        </w:tc>
        <w:tc>
          <w:tcPr>
            <w:tcW w:w="645" w:type="dxa"/>
            <w:shd w:val="clear" w:color="auto" w:fill="FFFFFF" w:themeFill="background1"/>
          </w:tcPr>
          <w:p w14:paraId="0B3AC79C" w14:textId="77777777" w:rsidR="00C658E1" w:rsidRPr="006D7CEE" w:rsidRDefault="00C658E1" w:rsidP="00C47725">
            <w:pPr>
              <w:jc w:val="center"/>
              <w:outlineLvl w:val="0"/>
              <w:rPr>
                <w:b/>
                <w:color w:val="000000"/>
              </w:rPr>
            </w:pPr>
          </w:p>
        </w:tc>
      </w:tr>
      <w:tr w:rsidR="00C658E1" w:rsidRPr="006D7CEE" w14:paraId="7CA00D35" w14:textId="77777777" w:rsidTr="00C47725">
        <w:trPr>
          <w:trHeight w:val="460"/>
        </w:trPr>
        <w:tc>
          <w:tcPr>
            <w:tcW w:w="817" w:type="dxa"/>
          </w:tcPr>
          <w:p w14:paraId="0017936A" w14:textId="77777777" w:rsidR="00C658E1" w:rsidRPr="006D7CEE" w:rsidRDefault="00C658E1" w:rsidP="00C47725">
            <w:pPr>
              <w:rPr>
                <w:color w:val="000000"/>
                <w:sz w:val="20"/>
                <w:szCs w:val="20"/>
              </w:rPr>
            </w:pPr>
            <w:r w:rsidRPr="006D7CEE">
              <w:rPr>
                <w:color w:val="000000"/>
                <w:sz w:val="20"/>
                <w:szCs w:val="20"/>
              </w:rPr>
              <w:t>ОК35</w:t>
            </w:r>
          </w:p>
        </w:tc>
        <w:tc>
          <w:tcPr>
            <w:tcW w:w="676" w:type="dxa"/>
            <w:shd w:val="clear" w:color="auto" w:fill="FFFFFF" w:themeFill="background1"/>
          </w:tcPr>
          <w:p w14:paraId="237EF2A5" w14:textId="77777777" w:rsidR="00C658E1" w:rsidRPr="006D7CEE" w:rsidRDefault="00C658E1" w:rsidP="00C47725">
            <w:pPr>
              <w:jc w:val="center"/>
              <w:outlineLvl w:val="0"/>
              <w:rPr>
                <w:b/>
                <w:color w:val="000000"/>
              </w:rPr>
            </w:pPr>
          </w:p>
        </w:tc>
        <w:tc>
          <w:tcPr>
            <w:tcW w:w="675" w:type="dxa"/>
            <w:shd w:val="clear" w:color="auto" w:fill="FFFFFF" w:themeFill="background1"/>
          </w:tcPr>
          <w:p w14:paraId="582F7311" w14:textId="77777777" w:rsidR="00C658E1" w:rsidRPr="006D7CEE" w:rsidRDefault="00C658E1" w:rsidP="00C47725">
            <w:pPr>
              <w:jc w:val="center"/>
              <w:outlineLvl w:val="0"/>
              <w:rPr>
                <w:b/>
                <w:color w:val="000000"/>
              </w:rPr>
            </w:pPr>
          </w:p>
        </w:tc>
        <w:tc>
          <w:tcPr>
            <w:tcW w:w="675" w:type="dxa"/>
            <w:shd w:val="clear" w:color="auto" w:fill="FFFFFF" w:themeFill="background1"/>
          </w:tcPr>
          <w:p w14:paraId="2F5E3376" w14:textId="77777777" w:rsidR="00C658E1" w:rsidRPr="006D7CEE" w:rsidRDefault="00C658E1" w:rsidP="00C47725">
            <w:pPr>
              <w:jc w:val="center"/>
              <w:outlineLvl w:val="0"/>
              <w:rPr>
                <w:b/>
                <w:color w:val="000000"/>
              </w:rPr>
            </w:pPr>
          </w:p>
        </w:tc>
        <w:tc>
          <w:tcPr>
            <w:tcW w:w="675" w:type="dxa"/>
            <w:shd w:val="clear" w:color="auto" w:fill="FFFFFF" w:themeFill="background1"/>
          </w:tcPr>
          <w:p w14:paraId="4BE8F901" w14:textId="77777777" w:rsidR="00C658E1" w:rsidRPr="006D7CEE" w:rsidRDefault="00C658E1" w:rsidP="00C47725">
            <w:pPr>
              <w:jc w:val="center"/>
              <w:outlineLvl w:val="0"/>
              <w:rPr>
                <w:b/>
                <w:color w:val="000000"/>
              </w:rPr>
            </w:pPr>
          </w:p>
        </w:tc>
        <w:tc>
          <w:tcPr>
            <w:tcW w:w="675" w:type="dxa"/>
            <w:shd w:val="clear" w:color="auto" w:fill="FFFFFF" w:themeFill="background1"/>
          </w:tcPr>
          <w:p w14:paraId="43A56B9D" w14:textId="77777777" w:rsidR="00C658E1" w:rsidRPr="006D7CEE" w:rsidRDefault="00C658E1" w:rsidP="00C47725">
            <w:pPr>
              <w:jc w:val="center"/>
              <w:outlineLvl w:val="0"/>
              <w:rPr>
                <w:b/>
                <w:color w:val="000000"/>
              </w:rPr>
            </w:pPr>
          </w:p>
        </w:tc>
        <w:tc>
          <w:tcPr>
            <w:tcW w:w="673" w:type="dxa"/>
            <w:shd w:val="clear" w:color="auto" w:fill="FFFFFF" w:themeFill="background1"/>
          </w:tcPr>
          <w:p w14:paraId="3C1E2E1E" w14:textId="77777777" w:rsidR="00C658E1" w:rsidRPr="006D7CEE" w:rsidRDefault="00C658E1" w:rsidP="00C47725">
            <w:pPr>
              <w:jc w:val="center"/>
              <w:outlineLvl w:val="0"/>
              <w:rPr>
                <w:b/>
                <w:color w:val="000000"/>
              </w:rPr>
            </w:pPr>
          </w:p>
        </w:tc>
        <w:tc>
          <w:tcPr>
            <w:tcW w:w="673" w:type="dxa"/>
            <w:shd w:val="clear" w:color="auto" w:fill="FFFFFF" w:themeFill="background1"/>
          </w:tcPr>
          <w:p w14:paraId="6CDC04B2" w14:textId="77777777" w:rsidR="00C658E1" w:rsidRPr="006D7CEE" w:rsidRDefault="00C658E1" w:rsidP="00C47725">
            <w:pPr>
              <w:jc w:val="center"/>
              <w:outlineLvl w:val="0"/>
              <w:rPr>
                <w:b/>
                <w:color w:val="000000"/>
              </w:rPr>
            </w:pPr>
          </w:p>
        </w:tc>
        <w:tc>
          <w:tcPr>
            <w:tcW w:w="673" w:type="dxa"/>
            <w:shd w:val="clear" w:color="auto" w:fill="FFFFFF" w:themeFill="background1"/>
          </w:tcPr>
          <w:p w14:paraId="4FAD0BA9" w14:textId="77777777" w:rsidR="00C658E1" w:rsidRPr="006D7CEE" w:rsidRDefault="00C658E1" w:rsidP="00C47725">
            <w:pPr>
              <w:jc w:val="center"/>
              <w:outlineLvl w:val="0"/>
              <w:rPr>
                <w:b/>
                <w:color w:val="000000"/>
              </w:rPr>
            </w:pPr>
          </w:p>
        </w:tc>
        <w:tc>
          <w:tcPr>
            <w:tcW w:w="673" w:type="dxa"/>
            <w:shd w:val="clear" w:color="auto" w:fill="FFFFFF" w:themeFill="background1"/>
          </w:tcPr>
          <w:p w14:paraId="3CA53AE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9D2321F" w14:textId="77777777" w:rsidR="00C658E1" w:rsidRPr="006D7CEE" w:rsidRDefault="00C658E1" w:rsidP="00C47725">
            <w:pPr>
              <w:jc w:val="center"/>
              <w:outlineLvl w:val="0"/>
              <w:rPr>
                <w:b/>
                <w:color w:val="000000"/>
              </w:rPr>
            </w:pPr>
          </w:p>
        </w:tc>
        <w:tc>
          <w:tcPr>
            <w:tcW w:w="673" w:type="dxa"/>
            <w:shd w:val="clear" w:color="auto" w:fill="FFFFFF" w:themeFill="background1"/>
          </w:tcPr>
          <w:p w14:paraId="7FD9A68D" w14:textId="77777777" w:rsidR="00C658E1" w:rsidRPr="006D7CEE" w:rsidRDefault="00C658E1" w:rsidP="00C47725">
            <w:pPr>
              <w:jc w:val="center"/>
              <w:outlineLvl w:val="0"/>
              <w:rPr>
                <w:b/>
                <w:color w:val="000000"/>
              </w:rPr>
            </w:pPr>
          </w:p>
        </w:tc>
        <w:tc>
          <w:tcPr>
            <w:tcW w:w="673" w:type="dxa"/>
            <w:shd w:val="clear" w:color="auto" w:fill="FFFFFF" w:themeFill="background1"/>
          </w:tcPr>
          <w:p w14:paraId="5BD76083" w14:textId="77777777" w:rsidR="00C658E1" w:rsidRPr="006D7CEE" w:rsidRDefault="00C658E1" w:rsidP="00C47725">
            <w:pPr>
              <w:jc w:val="center"/>
              <w:outlineLvl w:val="0"/>
              <w:rPr>
                <w:b/>
                <w:color w:val="000000"/>
              </w:rPr>
            </w:pPr>
          </w:p>
        </w:tc>
        <w:tc>
          <w:tcPr>
            <w:tcW w:w="673" w:type="dxa"/>
            <w:shd w:val="clear" w:color="auto" w:fill="FFFFFF" w:themeFill="background1"/>
          </w:tcPr>
          <w:p w14:paraId="709E7401" w14:textId="77777777" w:rsidR="00C658E1" w:rsidRPr="006D7CEE" w:rsidRDefault="00C658E1" w:rsidP="00C47725">
            <w:pPr>
              <w:jc w:val="center"/>
              <w:outlineLvl w:val="0"/>
              <w:rPr>
                <w:b/>
                <w:color w:val="000000"/>
              </w:rPr>
            </w:pPr>
          </w:p>
        </w:tc>
        <w:tc>
          <w:tcPr>
            <w:tcW w:w="674" w:type="dxa"/>
            <w:shd w:val="clear" w:color="auto" w:fill="FFFFFF" w:themeFill="background1"/>
          </w:tcPr>
          <w:p w14:paraId="09D53238" w14:textId="77777777" w:rsidR="00C658E1" w:rsidRPr="006D7CEE" w:rsidRDefault="00C658E1" w:rsidP="00C47725">
            <w:pPr>
              <w:jc w:val="center"/>
              <w:outlineLvl w:val="0"/>
              <w:rPr>
                <w:b/>
                <w:color w:val="000000"/>
              </w:rPr>
            </w:pPr>
          </w:p>
        </w:tc>
        <w:tc>
          <w:tcPr>
            <w:tcW w:w="674" w:type="dxa"/>
            <w:shd w:val="clear" w:color="auto" w:fill="FFFFFF" w:themeFill="background1"/>
          </w:tcPr>
          <w:p w14:paraId="52F43887"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E2976FE"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7C6FA51" w14:textId="77777777" w:rsidR="00C658E1" w:rsidRPr="006D7CEE" w:rsidRDefault="00C658E1" w:rsidP="00C47725">
            <w:pPr>
              <w:jc w:val="center"/>
              <w:outlineLvl w:val="0"/>
              <w:rPr>
                <w:b/>
                <w:color w:val="000000"/>
              </w:rPr>
            </w:pPr>
          </w:p>
        </w:tc>
        <w:tc>
          <w:tcPr>
            <w:tcW w:w="674" w:type="dxa"/>
            <w:shd w:val="clear" w:color="auto" w:fill="FFFFFF" w:themeFill="background1"/>
          </w:tcPr>
          <w:p w14:paraId="477DBBA2" w14:textId="77777777" w:rsidR="00C658E1" w:rsidRPr="006D7CEE" w:rsidRDefault="00C658E1" w:rsidP="00C47725">
            <w:pPr>
              <w:jc w:val="center"/>
              <w:outlineLvl w:val="0"/>
              <w:rPr>
                <w:b/>
                <w:color w:val="000000"/>
              </w:rPr>
            </w:pPr>
          </w:p>
        </w:tc>
        <w:tc>
          <w:tcPr>
            <w:tcW w:w="674" w:type="dxa"/>
            <w:shd w:val="clear" w:color="auto" w:fill="FFFFFF" w:themeFill="background1"/>
          </w:tcPr>
          <w:p w14:paraId="3D941742" w14:textId="77777777" w:rsidR="00C658E1" w:rsidRPr="006D7CEE" w:rsidRDefault="00C658E1" w:rsidP="00C47725">
            <w:pPr>
              <w:jc w:val="center"/>
              <w:outlineLvl w:val="0"/>
              <w:rPr>
                <w:b/>
                <w:color w:val="000000"/>
              </w:rPr>
            </w:pPr>
          </w:p>
        </w:tc>
        <w:tc>
          <w:tcPr>
            <w:tcW w:w="674" w:type="dxa"/>
            <w:shd w:val="clear" w:color="auto" w:fill="FFFFFF" w:themeFill="background1"/>
          </w:tcPr>
          <w:p w14:paraId="754D1DE8" w14:textId="77777777" w:rsidR="00C658E1" w:rsidRPr="006D7CEE" w:rsidRDefault="00C658E1" w:rsidP="00C47725">
            <w:pPr>
              <w:jc w:val="center"/>
              <w:outlineLvl w:val="0"/>
              <w:rPr>
                <w:b/>
                <w:color w:val="000000"/>
              </w:rPr>
            </w:pPr>
          </w:p>
        </w:tc>
        <w:tc>
          <w:tcPr>
            <w:tcW w:w="674" w:type="dxa"/>
            <w:shd w:val="clear" w:color="auto" w:fill="FFFFFF" w:themeFill="background1"/>
          </w:tcPr>
          <w:p w14:paraId="2A8152CE" w14:textId="77777777" w:rsidR="00C658E1" w:rsidRPr="006D7CEE" w:rsidRDefault="00C658E1" w:rsidP="00C47725">
            <w:pPr>
              <w:jc w:val="center"/>
              <w:outlineLvl w:val="0"/>
              <w:rPr>
                <w:b/>
                <w:color w:val="000000"/>
              </w:rPr>
            </w:pPr>
          </w:p>
        </w:tc>
        <w:tc>
          <w:tcPr>
            <w:tcW w:w="645" w:type="dxa"/>
            <w:shd w:val="clear" w:color="auto" w:fill="FFFFFF" w:themeFill="background1"/>
          </w:tcPr>
          <w:p w14:paraId="3E5276B0" w14:textId="77777777" w:rsidR="00C658E1" w:rsidRPr="006D7CEE" w:rsidRDefault="00C658E1" w:rsidP="00C47725">
            <w:pPr>
              <w:jc w:val="center"/>
              <w:outlineLvl w:val="0"/>
              <w:rPr>
                <w:b/>
                <w:color w:val="000000"/>
              </w:rPr>
            </w:pPr>
          </w:p>
        </w:tc>
      </w:tr>
      <w:tr w:rsidR="00C658E1" w:rsidRPr="006D7CEE" w14:paraId="6BBDE651" w14:textId="77777777" w:rsidTr="00C47725">
        <w:trPr>
          <w:trHeight w:val="460"/>
        </w:trPr>
        <w:tc>
          <w:tcPr>
            <w:tcW w:w="817" w:type="dxa"/>
          </w:tcPr>
          <w:p w14:paraId="2327B134" w14:textId="77777777" w:rsidR="00C658E1" w:rsidRPr="006D7CEE" w:rsidRDefault="00C658E1" w:rsidP="00C47725">
            <w:pPr>
              <w:rPr>
                <w:color w:val="000000"/>
                <w:sz w:val="20"/>
                <w:szCs w:val="20"/>
              </w:rPr>
            </w:pPr>
            <w:r w:rsidRPr="006D7CEE">
              <w:rPr>
                <w:color w:val="000000"/>
                <w:sz w:val="20"/>
                <w:szCs w:val="20"/>
              </w:rPr>
              <w:t>ОК36</w:t>
            </w:r>
          </w:p>
        </w:tc>
        <w:tc>
          <w:tcPr>
            <w:tcW w:w="676" w:type="dxa"/>
            <w:shd w:val="clear" w:color="auto" w:fill="FFFFFF" w:themeFill="background1"/>
          </w:tcPr>
          <w:p w14:paraId="44C5D09D" w14:textId="77777777" w:rsidR="00C658E1" w:rsidRPr="006D7CEE" w:rsidRDefault="00C658E1" w:rsidP="00C47725">
            <w:pPr>
              <w:jc w:val="center"/>
              <w:outlineLvl w:val="0"/>
              <w:rPr>
                <w:b/>
                <w:color w:val="000000"/>
              </w:rPr>
            </w:pPr>
          </w:p>
        </w:tc>
        <w:tc>
          <w:tcPr>
            <w:tcW w:w="675" w:type="dxa"/>
            <w:shd w:val="clear" w:color="auto" w:fill="FFFFFF" w:themeFill="background1"/>
          </w:tcPr>
          <w:p w14:paraId="73E0DDC4" w14:textId="77777777" w:rsidR="00C658E1" w:rsidRPr="006D7CEE" w:rsidRDefault="00C658E1" w:rsidP="00C47725">
            <w:pPr>
              <w:jc w:val="center"/>
              <w:outlineLvl w:val="0"/>
              <w:rPr>
                <w:b/>
                <w:color w:val="000000"/>
              </w:rPr>
            </w:pPr>
          </w:p>
        </w:tc>
        <w:tc>
          <w:tcPr>
            <w:tcW w:w="675" w:type="dxa"/>
            <w:shd w:val="clear" w:color="auto" w:fill="FFFFFF" w:themeFill="background1"/>
          </w:tcPr>
          <w:p w14:paraId="14A89407" w14:textId="77777777" w:rsidR="00C658E1" w:rsidRPr="006D7CEE" w:rsidRDefault="00C658E1" w:rsidP="00C47725">
            <w:pPr>
              <w:jc w:val="center"/>
              <w:outlineLvl w:val="0"/>
              <w:rPr>
                <w:b/>
                <w:color w:val="000000"/>
              </w:rPr>
            </w:pPr>
          </w:p>
        </w:tc>
        <w:tc>
          <w:tcPr>
            <w:tcW w:w="675" w:type="dxa"/>
            <w:shd w:val="clear" w:color="auto" w:fill="FFFFFF" w:themeFill="background1"/>
          </w:tcPr>
          <w:p w14:paraId="224392B5" w14:textId="77777777" w:rsidR="00C658E1" w:rsidRPr="006D7CEE" w:rsidRDefault="00C658E1" w:rsidP="00C47725">
            <w:pPr>
              <w:jc w:val="center"/>
              <w:outlineLvl w:val="0"/>
              <w:rPr>
                <w:b/>
                <w:color w:val="000000"/>
              </w:rPr>
            </w:pPr>
          </w:p>
        </w:tc>
        <w:tc>
          <w:tcPr>
            <w:tcW w:w="675" w:type="dxa"/>
            <w:shd w:val="clear" w:color="auto" w:fill="FFFFFF" w:themeFill="background1"/>
          </w:tcPr>
          <w:p w14:paraId="155FEC25" w14:textId="77777777" w:rsidR="00C658E1" w:rsidRPr="006D7CEE" w:rsidRDefault="00C658E1" w:rsidP="00C47725">
            <w:pPr>
              <w:jc w:val="center"/>
              <w:outlineLvl w:val="0"/>
              <w:rPr>
                <w:b/>
                <w:color w:val="000000"/>
              </w:rPr>
            </w:pPr>
          </w:p>
        </w:tc>
        <w:tc>
          <w:tcPr>
            <w:tcW w:w="673" w:type="dxa"/>
            <w:shd w:val="clear" w:color="auto" w:fill="FFFFFF" w:themeFill="background1"/>
          </w:tcPr>
          <w:p w14:paraId="1BF2F85F" w14:textId="77777777" w:rsidR="00C658E1" w:rsidRPr="006D7CEE" w:rsidRDefault="00C658E1" w:rsidP="00C47725">
            <w:pPr>
              <w:jc w:val="center"/>
              <w:outlineLvl w:val="0"/>
              <w:rPr>
                <w:b/>
                <w:color w:val="000000"/>
              </w:rPr>
            </w:pPr>
          </w:p>
        </w:tc>
        <w:tc>
          <w:tcPr>
            <w:tcW w:w="673" w:type="dxa"/>
            <w:shd w:val="clear" w:color="auto" w:fill="FFFFFF" w:themeFill="background1"/>
          </w:tcPr>
          <w:p w14:paraId="532F1F70" w14:textId="77777777" w:rsidR="00C658E1" w:rsidRPr="006D7CEE" w:rsidRDefault="00C658E1" w:rsidP="00C47725">
            <w:pPr>
              <w:jc w:val="center"/>
              <w:outlineLvl w:val="0"/>
              <w:rPr>
                <w:b/>
                <w:color w:val="000000"/>
              </w:rPr>
            </w:pPr>
          </w:p>
        </w:tc>
        <w:tc>
          <w:tcPr>
            <w:tcW w:w="673" w:type="dxa"/>
            <w:shd w:val="clear" w:color="auto" w:fill="FFFFFF" w:themeFill="background1"/>
          </w:tcPr>
          <w:p w14:paraId="51D5FE1A" w14:textId="77777777" w:rsidR="00C658E1" w:rsidRPr="006D7CEE" w:rsidRDefault="00C658E1" w:rsidP="00C47725">
            <w:pPr>
              <w:jc w:val="center"/>
              <w:outlineLvl w:val="0"/>
              <w:rPr>
                <w:b/>
                <w:color w:val="000000"/>
              </w:rPr>
            </w:pPr>
          </w:p>
        </w:tc>
        <w:tc>
          <w:tcPr>
            <w:tcW w:w="673" w:type="dxa"/>
            <w:shd w:val="clear" w:color="auto" w:fill="FFFFFF" w:themeFill="background1"/>
          </w:tcPr>
          <w:p w14:paraId="1982134C" w14:textId="77777777" w:rsidR="00C658E1" w:rsidRPr="006D7CEE" w:rsidRDefault="00C658E1" w:rsidP="00C47725">
            <w:pPr>
              <w:jc w:val="center"/>
              <w:outlineLvl w:val="0"/>
              <w:rPr>
                <w:b/>
                <w:color w:val="000000"/>
              </w:rPr>
            </w:pPr>
          </w:p>
        </w:tc>
        <w:tc>
          <w:tcPr>
            <w:tcW w:w="673" w:type="dxa"/>
            <w:shd w:val="clear" w:color="auto" w:fill="FFFFFF" w:themeFill="background1"/>
          </w:tcPr>
          <w:p w14:paraId="2E2B1B02" w14:textId="77777777" w:rsidR="00C658E1" w:rsidRPr="006D7CEE" w:rsidRDefault="00C658E1" w:rsidP="00C47725">
            <w:pPr>
              <w:jc w:val="center"/>
              <w:outlineLvl w:val="0"/>
              <w:rPr>
                <w:b/>
                <w:color w:val="000000"/>
              </w:rPr>
            </w:pPr>
          </w:p>
        </w:tc>
        <w:tc>
          <w:tcPr>
            <w:tcW w:w="673" w:type="dxa"/>
            <w:shd w:val="clear" w:color="auto" w:fill="FFFFFF" w:themeFill="background1"/>
          </w:tcPr>
          <w:p w14:paraId="46B7F1BF" w14:textId="77777777" w:rsidR="00C658E1" w:rsidRPr="006D7CEE" w:rsidRDefault="00C658E1" w:rsidP="00C47725">
            <w:pPr>
              <w:jc w:val="center"/>
              <w:outlineLvl w:val="0"/>
              <w:rPr>
                <w:b/>
                <w:color w:val="000000"/>
              </w:rPr>
            </w:pPr>
          </w:p>
        </w:tc>
        <w:tc>
          <w:tcPr>
            <w:tcW w:w="673" w:type="dxa"/>
            <w:shd w:val="clear" w:color="auto" w:fill="FFFFFF" w:themeFill="background1"/>
          </w:tcPr>
          <w:p w14:paraId="19C1F3F2"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0B8504C"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9ED5516" w14:textId="77777777" w:rsidR="00C658E1" w:rsidRPr="006D7CEE" w:rsidRDefault="00C658E1" w:rsidP="00C47725">
            <w:pPr>
              <w:jc w:val="center"/>
              <w:outlineLvl w:val="0"/>
              <w:rPr>
                <w:b/>
                <w:color w:val="000000"/>
              </w:rPr>
            </w:pPr>
          </w:p>
        </w:tc>
        <w:tc>
          <w:tcPr>
            <w:tcW w:w="674" w:type="dxa"/>
            <w:shd w:val="clear" w:color="auto" w:fill="FFFFFF" w:themeFill="background1"/>
          </w:tcPr>
          <w:p w14:paraId="20E63943"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3B2F7404"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6828B8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92F9E38" w14:textId="77777777" w:rsidR="00C658E1" w:rsidRPr="006D7CEE" w:rsidRDefault="00C658E1" w:rsidP="00C47725">
            <w:pPr>
              <w:jc w:val="center"/>
              <w:outlineLvl w:val="0"/>
              <w:rPr>
                <w:b/>
                <w:color w:val="000000"/>
              </w:rPr>
            </w:pPr>
          </w:p>
        </w:tc>
        <w:tc>
          <w:tcPr>
            <w:tcW w:w="674" w:type="dxa"/>
            <w:shd w:val="clear" w:color="auto" w:fill="FFFFFF" w:themeFill="background1"/>
          </w:tcPr>
          <w:p w14:paraId="32D5C4ED" w14:textId="77777777" w:rsidR="00C658E1" w:rsidRPr="006D7CEE" w:rsidRDefault="00C658E1" w:rsidP="00C47725">
            <w:pPr>
              <w:jc w:val="center"/>
              <w:outlineLvl w:val="0"/>
              <w:rPr>
                <w:b/>
                <w:color w:val="000000"/>
              </w:rPr>
            </w:pPr>
          </w:p>
        </w:tc>
        <w:tc>
          <w:tcPr>
            <w:tcW w:w="674" w:type="dxa"/>
            <w:shd w:val="clear" w:color="auto" w:fill="FFFFFF" w:themeFill="background1"/>
          </w:tcPr>
          <w:p w14:paraId="4DF0983B" w14:textId="77777777" w:rsidR="00C658E1" w:rsidRPr="006D7CEE" w:rsidRDefault="00C658E1" w:rsidP="00C47725">
            <w:pPr>
              <w:jc w:val="center"/>
              <w:outlineLvl w:val="0"/>
              <w:rPr>
                <w:b/>
                <w:color w:val="000000"/>
              </w:rPr>
            </w:pPr>
          </w:p>
        </w:tc>
        <w:tc>
          <w:tcPr>
            <w:tcW w:w="674" w:type="dxa"/>
            <w:shd w:val="clear" w:color="auto" w:fill="FFFFFF" w:themeFill="background1"/>
          </w:tcPr>
          <w:p w14:paraId="220CEB00" w14:textId="77777777" w:rsidR="00C658E1" w:rsidRPr="006D7CEE" w:rsidRDefault="00C658E1" w:rsidP="00C47725">
            <w:pPr>
              <w:jc w:val="center"/>
              <w:outlineLvl w:val="0"/>
              <w:rPr>
                <w:b/>
                <w:color w:val="000000"/>
              </w:rPr>
            </w:pPr>
          </w:p>
        </w:tc>
        <w:tc>
          <w:tcPr>
            <w:tcW w:w="645" w:type="dxa"/>
            <w:shd w:val="clear" w:color="auto" w:fill="FFFFFF" w:themeFill="background1"/>
          </w:tcPr>
          <w:p w14:paraId="64A01120" w14:textId="77777777" w:rsidR="00C658E1" w:rsidRPr="006D7CEE" w:rsidRDefault="00C658E1" w:rsidP="00C47725">
            <w:pPr>
              <w:jc w:val="center"/>
              <w:outlineLvl w:val="0"/>
              <w:rPr>
                <w:b/>
                <w:color w:val="000000"/>
              </w:rPr>
            </w:pPr>
          </w:p>
        </w:tc>
      </w:tr>
      <w:tr w:rsidR="00C658E1" w:rsidRPr="006D7CEE" w14:paraId="2DA5EA79" w14:textId="77777777" w:rsidTr="00C47725">
        <w:trPr>
          <w:trHeight w:val="460"/>
        </w:trPr>
        <w:tc>
          <w:tcPr>
            <w:tcW w:w="817" w:type="dxa"/>
          </w:tcPr>
          <w:p w14:paraId="6F39AEA1" w14:textId="77777777" w:rsidR="00C658E1" w:rsidRPr="006D7CEE" w:rsidRDefault="00C658E1" w:rsidP="00C47725">
            <w:pPr>
              <w:rPr>
                <w:color w:val="000000"/>
                <w:sz w:val="20"/>
                <w:szCs w:val="20"/>
              </w:rPr>
            </w:pPr>
            <w:r w:rsidRPr="006D7CEE">
              <w:rPr>
                <w:color w:val="000000"/>
                <w:sz w:val="20"/>
                <w:szCs w:val="20"/>
              </w:rPr>
              <w:t>ОК37</w:t>
            </w:r>
          </w:p>
        </w:tc>
        <w:tc>
          <w:tcPr>
            <w:tcW w:w="676" w:type="dxa"/>
            <w:shd w:val="clear" w:color="auto" w:fill="FFFFFF" w:themeFill="background1"/>
          </w:tcPr>
          <w:p w14:paraId="12ED4469" w14:textId="77777777" w:rsidR="00C658E1" w:rsidRPr="006D7CEE" w:rsidRDefault="00C658E1" w:rsidP="00C47725">
            <w:pPr>
              <w:jc w:val="center"/>
              <w:outlineLvl w:val="0"/>
              <w:rPr>
                <w:b/>
                <w:color w:val="000000"/>
              </w:rPr>
            </w:pPr>
          </w:p>
        </w:tc>
        <w:tc>
          <w:tcPr>
            <w:tcW w:w="675" w:type="dxa"/>
            <w:shd w:val="clear" w:color="auto" w:fill="FFFFFF" w:themeFill="background1"/>
          </w:tcPr>
          <w:p w14:paraId="3366359B"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73233D64" w14:textId="77777777" w:rsidR="00C658E1" w:rsidRPr="006D7CEE" w:rsidRDefault="00C658E1" w:rsidP="00C47725">
            <w:pPr>
              <w:jc w:val="center"/>
              <w:outlineLvl w:val="0"/>
              <w:rPr>
                <w:b/>
                <w:color w:val="000000"/>
              </w:rPr>
            </w:pPr>
          </w:p>
        </w:tc>
        <w:tc>
          <w:tcPr>
            <w:tcW w:w="675" w:type="dxa"/>
            <w:shd w:val="clear" w:color="auto" w:fill="FFFFFF" w:themeFill="background1"/>
          </w:tcPr>
          <w:p w14:paraId="29F72D79" w14:textId="77777777" w:rsidR="00C658E1" w:rsidRPr="006D7CEE" w:rsidRDefault="00C658E1" w:rsidP="00C47725">
            <w:pPr>
              <w:jc w:val="center"/>
              <w:outlineLvl w:val="0"/>
              <w:rPr>
                <w:b/>
                <w:color w:val="000000"/>
              </w:rPr>
            </w:pPr>
          </w:p>
        </w:tc>
        <w:tc>
          <w:tcPr>
            <w:tcW w:w="675" w:type="dxa"/>
            <w:shd w:val="clear" w:color="auto" w:fill="FFFFFF" w:themeFill="background1"/>
          </w:tcPr>
          <w:p w14:paraId="0A985673" w14:textId="77777777" w:rsidR="00C658E1" w:rsidRPr="006D7CEE" w:rsidRDefault="00C658E1" w:rsidP="00C47725">
            <w:pPr>
              <w:jc w:val="center"/>
              <w:outlineLvl w:val="0"/>
              <w:rPr>
                <w:b/>
                <w:color w:val="000000"/>
              </w:rPr>
            </w:pPr>
          </w:p>
        </w:tc>
        <w:tc>
          <w:tcPr>
            <w:tcW w:w="673" w:type="dxa"/>
            <w:shd w:val="clear" w:color="auto" w:fill="FFFFFF" w:themeFill="background1"/>
          </w:tcPr>
          <w:p w14:paraId="113924F0" w14:textId="77777777" w:rsidR="00C658E1" w:rsidRPr="006D7CEE" w:rsidRDefault="00C658E1" w:rsidP="00C47725">
            <w:pPr>
              <w:jc w:val="center"/>
              <w:outlineLvl w:val="0"/>
              <w:rPr>
                <w:b/>
                <w:color w:val="000000"/>
              </w:rPr>
            </w:pPr>
          </w:p>
        </w:tc>
        <w:tc>
          <w:tcPr>
            <w:tcW w:w="673" w:type="dxa"/>
            <w:shd w:val="clear" w:color="auto" w:fill="FFFFFF" w:themeFill="background1"/>
          </w:tcPr>
          <w:p w14:paraId="584AD6A4" w14:textId="77777777" w:rsidR="00C658E1" w:rsidRPr="006D7CEE" w:rsidRDefault="00C658E1" w:rsidP="00C47725">
            <w:pPr>
              <w:jc w:val="center"/>
              <w:outlineLvl w:val="0"/>
              <w:rPr>
                <w:b/>
                <w:color w:val="000000"/>
              </w:rPr>
            </w:pPr>
          </w:p>
        </w:tc>
        <w:tc>
          <w:tcPr>
            <w:tcW w:w="673" w:type="dxa"/>
            <w:shd w:val="clear" w:color="auto" w:fill="FFFFFF" w:themeFill="background1"/>
          </w:tcPr>
          <w:p w14:paraId="4A19280C" w14:textId="77777777" w:rsidR="00C658E1" w:rsidRPr="006D7CEE" w:rsidRDefault="00C658E1" w:rsidP="00C47725">
            <w:pPr>
              <w:jc w:val="center"/>
              <w:outlineLvl w:val="0"/>
              <w:rPr>
                <w:b/>
                <w:color w:val="000000"/>
              </w:rPr>
            </w:pPr>
          </w:p>
        </w:tc>
        <w:tc>
          <w:tcPr>
            <w:tcW w:w="673" w:type="dxa"/>
            <w:shd w:val="clear" w:color="auto" w:fill="FFFFFF" w:themeFill="background1"/>
          </w:tcPr>
          <w:p w14:paraId="42221F5D" w14:textId="77777777" w:rsidR="00C658E1" w:rsidRPr="006D7CEE" w:rsidRDefault="00C658E1" w:rsidP="00C47725">
            <w:pPr>
              <w:jc w:val="center"/>
              <w:outlineLvl w:val="0"/>
              <w:rPr>
                <w:b/>
                <w:color w:val="000000"/>
              </w:rPr>
            </w:pPr>
          </w:p>
        </w:tc>
        <w:tc>
          <w:tcPr>
            <w:tcW w:w="673" w:type="dxa"/>
            <w:shd w:val="clear" w:color="auto" w:fill="FFFFFF" w:themeFill="background1"/>
          </w:tcPr>
          <w:p w14:paraId="321A05CF" w14:textId="77777777" w:rsidR="00C658E1" w:rsidRPr="006D7CEE" w:rsidRDefault="00C658E1" w:rsidP="00C47725">
            <w:pPr>
              <w:jc w:val="center"/>
              <w:outlineLvl w:val="0"/>
              <w:rPr>
                <w:b/>
                <w:color w:val="000000"/>
              </w:rPr>
            </w:pPr>
          </w:p>
        </w:tc>
        <w:tc>
          <w:tcPr>
            <w:tcW w:w="673" w:type="dxa"/>
            <w:shd w:val="clear" w:color="auto" w:fill="FFFFFF" w:themeFill="background1"/>
          </w:tcPr>
          <w:p w14:paraId="2B5D9391" w14:textId="77777777" w:rsidR="00C658E1" w:rsidRPr="006D7CEE" w:rsidRDefault="00C658E1" w:rsidP="00C47725">
            <w:pPr>
              <w:jc w:val="center"/>
              <w:outlineLvl w:val="0"/>
              <w:rPr>
                <w:b/>
                <w:color w:val="000000"/>
              </w:rPr>
            </w:pPr>
          </w:p>
        </w:tc>
        <w:tc>
          <w:tcPr>
            <w:tcW w:w="673" w:type="dxa"/>
            <w:shd w:val="clear" w:color="auto" w:fill="FFFFFF" w:themeFill="background1"/>
          </w:tcPr>
          <w:p w14:paraId="3FF2F27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64BF845" w14:textId="77777777" w:rsidR="00C658E1" w:rsidRPr="006D7CEE" w:rsidRDefault="00C658E1" w:rsidP="00C47725">
            <w:pPr>
              <w:jc w:val="center"/>
              <w:outlineLvl w:val="0"/>
              <w:rPr>
                <w:b/>
                <w:color w:val="000000"/>
              </w:rPr>
            </w:pPr>
          </w:p>
        </w:tc>
        <w:tc>
          <w:tcPr>
            <w:tcW w:w="674" w:type="dxa"/>
            <w:shd w:val="clear" w:color="auto" w:fill="FFFFFF" w:themeFill="background1"/>
          </w:tcPr>
          <w:p w14:paraId="0B806EBF" w14:textId="77777777" w:rsidR="00C658E1" w:rsidRPr="006D7CEE" w:rsidRDefault="00C658E1" w:rsidP="00C47725">
            <w:pPr>
              <w:jc w:val="center"/>
              <w:outlineLvl w:val="0"/>
              <w:rPr>
                <w:b/>
                <w:color w:val="000000"/>
              </w:rPr>
            </w:pPr>
          </w:p>
        </w:tc>
        <w:tc>
          <w:tcPr>
            <w:tcW w:w="674" w:type="dxa"/>
            <w:shd w:val="clear" w:color="auto" w:fill="FFFFFF" w:themeFill="background1"/>
          </w:tcPr>
          <w:p w14:paraId="59255CA4" w14:textId="77777777" w:rsidR="00C658E1" w:rsidRPr="006D7CEE" w:rsidRDefault="00C658E1" w:rsidP="00C47725">
            <w:pPr>
              <w:jc w:val="center"/>
              <w:outlineLvl w:val="0"/>
              <w:rPr>
                <w:b/>
                <w:color w:val="000000"/>
              </w:rPr>
            </w:pPr>
          </w:p>
        </w:tc>
        <w:tc>
          <w:tcPr>
            <w:tcW w:w="674" w:type="dxa"/>
            <w:shd w:val="clear" w:color="auto" w:fill="FFFFFF" w:themeFill="background1"/>
          </w:tcPr>
          <w:p w14:paraId="095FF5D2" w14:textId="77777777" w:rsidR="00C658E1" w:rsidRPr="006D7CEE" w:rsidRDefault="00C658E1" w:rsidP="00C47725">
            <w:pPr>
              <w:jc w:val="center"/>
              <w:outlineLvl w:val="0"/>
              <w:rPr>
                <w:b/>
                <w:color w:val="000000"/>
              </w:rPr>
            </w:pPr>
          </w:p>
        </w:tc>
        <w:tc>
          <w:tcPr>
            <w:tcW w:w="674" w:type="dxa"/>
            <w:shd w:val="clear" w:color="auto" w:fill="FFFFFF" w:themeFill="background1"/>
          </w:tcPr>
          <w:p w14:paraId="41661E87" w14:textId="77777777" w:rsidR="00C658E1" w:rsidRPr="006D7CEE" w:rsidRDefault="00C658E1" w:rsidP="00C47725">
            <w:pPr>
              <w:jc w:val="center"/>
              <w:outlineLvl w:val="0"/>
              <w:rPr>
                <w:b/>
                <w:color w:val="000000"/>
              </w:rPr>
            </w:pPr>
          </w:p>
        </w:tc>
        <w:tc>
          <w:tcPr>
            <w:tcW w:w="674" w:type="dxa"/>
            <w:shd w:val="clear" w:color="auto" w:fill="FFFFFF" w:themeFill="background1"/>
          </w:tcPr>
          <w:p w14:paraId="05AE0573" w14:textId="77777777" w:rsidR="00C658E1" w:rsidRPr="006D7CEE" w:rsidRDefault="00C658E1" w:rsidP="00C47725">
            <w:pPr>
              <w:jc w:val="center"/>
              <w:outlineLvl w:val="0"/>
              <w:rPr>
                <w:b/>
                <w:color w:val="000000"/>
              </w:rPr>
            </w:pPr>
          </w:p>
        </w:tc>
        <w:tc>
          <w:tcPr>
            <w:tcW w:w="674" w:type="dxa"/>
            <w:shd w:val="clear" w:color="auto" w:fill="FFFFFF" w:themeFill="background1"/>
          </w:tcPr>
          <w:p w14:paraId="0013CF8B" w14:textId="77777777" w:rsidR="00C658E1" w:rsidRPr="006D7CEE" w:rsidRDefault="00C658E1" w:rsidP="00C47725">
            <w:pPr>
              <w:jc w:val="center"/>
              <w:outlineLvl w:val="0"/>
              <w:rPr>
                <w:b/>
                <w:color w:val="000000"/>
              </w:rPr>
            </w:pPr>
          </w:p>
        </w:tc>
        <w:tc>
          <w:tcPr>
            <w:tcW w:w="674" w:type="dxa"/>
            <w:shd w:val="clear" w:color="auto" w:fill="FFFFFF" w:themeFill="background1"/>
          </w:tcPr>
          <w:p w14:paraId="130DB4E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FE1DE9C" w14:textId="77777777" w:rsidR="00C658E1" w:rsidRPr="006D7CEE" w:rsidRDefault="00C658E1" w:rsidP="00C47725">
            <w:pPr>
              <w:jc w:val="center"/>
              <w:outlineLvl w:val="0"/>
              <w:rPr>
                <w:b/>
                <w:color w:val="000000"/>
              </w:rPr>
            </w:pPr>
          </w:p>
        </w:tc>
        <w:tc>
          <w:tcPr>
            <w:tcW w:w="645" w:type="dxa"/>
            <w:shd w:val="clear" w:color="auto" w:fill="auto"/>
          </w:tcPr>
          <w:p w14:paraId="6725BBE3" w14:textId="77777777" w:rsidR="00C658E1" w:rsidRPr="006D7CEE" w:rsidRDefault="00C658E1" w:rsidP="00C47725">
            <w:pPr>
              <w:jc w:val="center"/>
              <w:outlineLvl w:val="0"/>
              <w:rPr>
                <w:b/>
                <w:color w:val="000000"/>
              </w:rPr>
            </w:pPr>
          </w:p>
        </w:tc>
      </w:tr>
      <w:tr w:rsidR="00C658E1" w:rsidRPr="006D7CEE" w14:paraId="0DC7BA7C" w14:textId="77777777" w:rsidTr="00C47725">
        <w:trPr>
          <w:trHeight w:val="460"/>
        </w:trPr>
        <w:tc>
          <w:tcPr>
            <w:tcW w:w="817" w:type="dxa"/>
          </w:tcPr>
          <w:p w14:paraId="5120E0A6" w14:textId="77777777" w:rsidR="00C658E1" w:rsidRPr="006D7CEE" w:rsidRDefault="00C658E1" w:rsidP="00C47725">
            <w:pPr>
              <w:rPr>
                <w:color w:val="000000"/>
                <w:sz w:val="20"/>
                <w:szCs w:val="20"/>
              </w:rPr>
            </w:pPr>
            <w:r w:rsidRPr="006D7CEE">
              <w:rPr>
                <w:color w:val="000000"/>
                <w:sz w:val="20"/>
                <w:szCs w:val="20"/>
              </w:rPr>
              <w:t>ОК38</w:t>
            </w:r>
          </w:p>
        </w:tc>
        <w:tc>
          <w:tcPr>
            <w:tcW w:w="676" w:type="dxa"/>
            <w:shd w:val="clear" w:color="auto" w:fill="BFBFBF" w:themeFill="background1" w:themeFillShade="BF"/>
          </w:tcPr>
          <w:p w14:paraId="75571F16"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2A508694" w14:textId="77777777" w:rsidR="00C658E1" w:rsidRPr="006D7CEE" w:rsidRDefault="00C658E1" w:rsidP="00C47725">
            <w:pPr>
              <w:jc w:val="center"/>
              <w:outlineLvl w:val="0"/>
              <w:rPr>
                <w:b/>
                <w:color w:val="000000"/>
              </w:rPr>
            </w:pPr>
          </w:p>
        </w:tc>
        <w:tc>
          <w:tcPr>
            <w:tcW w:w="675" w:type="dxa"/>
            <w:shd w:val="clear" w:color="auto" w:fill="FFFFFF" w:themeFill="background1"/>
          </w:tcPr>
          <w:p w14:paraId="6E47B1B5" w14:textId="77777777" w:rsidR="00C658E1" w:rsidRPr="006D7CEE" w:rsidRDefault="00C658E1" w:rsidP="00C47725">
            <w:pPr>
              <w:jc w:val="center"/>
              <w:outlineLvl w:val="0"/>
              <w:rPr>
                <w:b/>
                <w:color w:val="000000"/>
              </w:rPr>
            </w:pPr>
          </w:p>
        </w:tc>
        <w:tc>
          <w:tcPr>
            <w:tcW w:w="675" w:type="dxa"/>
            <w:shd w:val="clear" w:color="auto" w:fill="FFFFFF" w:themeFill="background1"/>
          </w:tcPr>
          <w:p w14:paraId="4F7953B4"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7C8D1068" w14:textId="77777777" w:rsidR="00C658E1" w:rsidRPr="006D7CEE" w:rsidRDefault="00C658E1" w:rsidP="00C47725">
            <w:pPr>
              <w:jc w:val="center"/>
              <w:outlineLvl w:val="0"/>
              <w:rPr>
                <w:b/>
                <w:color w:val="000000"/>
              </w:rPr>
            </w:pPr>
          </w:p>
        </w:tc>
        <w:tc>
          <w:tcPr>
            <w:tcW w:w="673" w:type="dxa"/>
            <w:shd w:val="clear" w:color="auto" w:fill="FFFFFF" w:themeFill="background1"/>
          </w:tcPr>
          <w:p w14:paraId="4ABB54D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FB203FD"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B4FB283"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B802EDE" w14:textId="77777777" w:rsidR="00C658E1" w:rsidRPr="006D7CEE" w:rsidRDefault="00C658E1" w:rsidP="00C47725">
            <w:pPr>
              <w:jc w:val="center"/>
              <w:outlineLvl w:val="0"/>
              <w:rPr>
                <w:b/>
                <w:color w:val="000000"/>
              </w:rPr>
            </w:pPr>
          </w:p>
        </w:tc>
        <w:tc>
          <w:tcPr>
            <w:tcW w:w="673" w:type="dxa"/>
            <w:shd w:val="clear" w:color="auto" w:fill="FFFFFF" w:themeFill="background1"/>
          </w:tcPr>
          <w:p w14:paraId="7F92EE5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2CE4477" w14:textId="77777777" w:rsidR="00C658E1" w:rsidRPr="006D7CEE" w:rsidRDefault="00C658E1" w:rsidP="00C47725">
            <w:pPr>
              <w:jc w:val="center"/>
              <w:outlineLvl w:val="0"/>
              <w:rPr>
                <w:b/>
                <w:color w:val="000000"/>
              </w:rPr>
            </w:pPr>
          </w:p>
        </w:tc>
        <w:tc>
          <w:tcPr>
            <w:tcW w:w="673" w:type="dxa"/>
            <w:shd w:val="clear" w:color="auto" w:fill="FFFFFF" w:themeFill="background1"/>
          </w:tcPr>
          <w:p w14:paraId="7E25605E"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AEEFFDD" w14:textId="77777777" w:rsidR="00C658E1" w:rsidRPr="006D7CEE" w:rsidRDefault="00C658E1" w:rsidP="00C47725">
            <w:pPr>
              <w:jc w:val="center"/>
              <w:outlineLvl w:val="0"/>
              <w:rPr>
                <w:b/>
                <w:color w:val="000000"/>
              </w:rPr>
            </w:pPr>
          </w:p>
        </w:tc>
        <w:tc>
          <w:tcPr>
            <w:tcW w:w="674" w:type="dxa"/>
            <w:shd w:val="clear" w:color="auto" w:fill="FFFFFF" w:themeFill="background1"/>
          </w:tcPr>
          <w:p w14:paraId="3DDABC18"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B6EB379" w14:textId="77777777" w:rsidR="00C658E1" w:rsidRPr="006D7CEE" w:rsidRDefault="00C658E1" w:rsidP="00C47725">
            <w:pPr>
              <w:jc w:val="center"/>
              <w:outlineLvl w:val="0"/>
              <w:rPr>
                <w:b/>
                <w:color w:val="000000"/>
              </w:rPr>
            </w:pPr>
          </w:p>
        </w:tc>
        <w:tc>
          <w:tcPr>
            <w:tcW w:w="674" w:type="dxa"/>
            <w:shd w:val="clear" w:color="auto" w:fill="FFFFFF" w:themeFill="background1"/>
          </w:tcPr>
          <w:p w14:paraId="30E7D8C3" w14:textId="77777777" w:rsidR="00C658E1" w:rsidRPr="006D7CEE" w:rsidRDefault="00C658E1" w:rsidP="00C47725">
            <w:pPr>
              <w:jc w:val="center"/>
              <w:outlineLvl w:val="0"/>
              <w:rPr>
                <w:b/>
                <w:color w:val="000000"/>
              </w:rPr>
            </w:pPr>
          </w:p>
        </w:tc>
        <w:tc>
          <w:tcPr>
            <w:tcW w:w="674" w:type="dxa"/>
            <w:shd w:val="clear" w:color="auto" w:fill="FFFFFF" w:themeFill="background1"/>
          </w:tcPr>
          <w:p w14:paraId="49738655" w14:textId="77777777" w:rsidR="00C658E1" w:rsidRPr="006D7CEE" w:rsidRDefault="00C658E1" w:rsidP="00C47725">
            <w:pPr>
              <w:jc w:val="center"/>
              <w:outlineLvl w:val="0"/>
              <w:rPr>
                <w:b/>
                <w:color w:val="000000"/>
              </w:rPr>
            </w:pPr>
          </w:p>
        </w:tc>
        <w:tc>
          <w:tcPr>
            <w:tcW w:w="674" w:type="dxa"/>
            <w:shd w:val="clear" w:color="auto" w:fill="FFFFFF" w:themeFill="background1"/>
          </w:tcPr>
          <w:p w14:paraId="6FF54E62" w14:textId="77777777" w:rsidR="00C658E1" w:rsidRPr="006D7CEE" w:rsidRDefault="00C658E1" w:rsidP="00C47725">
            <w:pPr>
              <w:jc w:val="center"/>
              <w:outlineLvl w:val="0"/>
              <w:rPr>
                <w:b/>
                <w:color w:val="000000"/>
              </w:rPr>
            </w:pPr>
          </w:p>
        </w:tc>
        <w:tc>
          <w:tcPr>
            <w:tcW w:w="674" w:type="dxa"/>
            <w:shd w:val="clear" w:color="auto" w:fill="FFFFFF" w:themeFill="background1"/>
          </w:tcPr>
          <w:p w14:paraId="30CCE7D5" w14:textId="77777777" w:rsidR="00C658E1" w:rsidRPr="006D7CEE" w:rsidRDefault="00C658E1" w:rsidP="00C47725">
            <w:pPr>
              <w:jc w:val="center"/>
              <w:outlineLvl w:val="0"/>
              <w:rPr>
                <w:b/>
                <w:color w:val="000000"/>
              </w:rPr>
            </w:pPr>
          </w:p>
        </w:tc>
        <w:tc>
          <w:tcPr>
            <w:tcW w:w="674" w:type="dxa"/>
            <w:shd w:val="clear" w:color="auto" w:fill="FFFFFF" w:themeFill="background1"/>
          </w:tcPr>
          <w:p w14:paraId="3FE6B550" w14:textId="77777777" w:rsidR="00C658E1" w:rsidRPr="006D7CEE" w:rsidRDefault="00C658E1" w:rsidP="00C47725">
            <w:pPr>
              <w:jc w:val="center"/>
              <w:outlineLvl w:val="0"/>
              <w:rPr>
                <w:b/>
                <w:color w:val="000000"/>
              </w:rPr>
            </w:pPr>
          </w:p>
        </w:tc>
        <w:tc>
          <w:tcPr>
            <w:tcW w:w="674" w:type="dxa"/>
            <w:shd w:val="clear" w:color="auto" w:fill="FFFFFF" w:themeFill="background1"/>
          </w:tcPr>
          <w:p w14:paraId="10C69D3A" w14:textId="77777777" w:rsidR="00C658E1" w:rsidRPr="006D7CEE" w:rsidRDefault="00C658E1" w:rsidP="00C47725">
            <w:pPr>
              <w:jc w:val="center"/>
              <w:outlineLvl w:val="0"/>
              <w:rPr>
                <w:b/>
                <w:color w:val="000000"/>
              </w:rPr>
            </w:pPr>
          </w:p>
        </w:tc>
        <w:tc>
          <w:tcPr>
            <w:tcW w:w="645" w:type="dxa"/>
            <w:shd w:val="clear" w:color="auto" w:fill="FFFFFF" w:themeFill="background1"/>
          </w:tcPr>
          <w:p w14:paraId="2E8A6169" w14:textId="77777777" w:rsidR="00C658E1" w:rsidRPr="006D7CEE" w:rsidRDefault="00C658E1" w:rsidP="00C47725">
            <w:pPr>
              <w:jc w:val="center"/>
              <w:outlineLvl w:val="0"/>
              <w:rPr>
                <w:b/>
                <w:color w:val="000000"/>
              </w:rPr>
            </w:pPr>
          </w:p>
        </w:tc>
      </w:tr>
      <w:tr w:rsidR="00C658E1" w:rsidRPr="006D7CEE" w14:paraId="2DAD0444" w14:textId="77777777" w:rsidTr="00C47725">
        <w:trPr>
          <w:trHeight w:val="460"/>
        </w:trPr>
        <w:tc>
          <w:tcPr>
            <w:tcW w:w="817" w:type="dxa"/>
          </w:tcPr>
          <w:p w14:paraId="4249E982" w14:textId="77777777" w:rsidR="00C658E1" w:rsidRPr="006D7CEE" w:rsidRDefault="00C658E1" w:rsidP="00C47725">
            <w:pPr>
              <w:rPr>
                <w:color w:val="000000"/>
                <w:sz w:val="20"/>
                <w:szCs w:val="20"/>
              </w:rPr>
            </w:pPr>
            <w:r w:rsidRPr="006D7CEE">
              <w:rPr>
                <w:color w:val="000000"/>
                <w:sz w:val="20"/>
                <w:szCs w:val="20"/>
              </w:rPr>
              <w:t>ОК39</w:t>
            </w:r>
          </w:p>
        </w:tc>
        <w:tc>
          <w:tcPr>
            <w:tcW w:w="676" w:type="dxa"/>
            <w:shd w:val="clear" w:color="auto" w:fill="BFBFBF" w:themeFill="background1" w:themeFillShade="BF"/>
          </w:tcPr>
          <w:p w14:paraId="288FFE7D"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3722C838" w14:textId="77777777" w:rsidR="00C658E1" w:rsidRPr="006D7CEE" w:rsidRDefault="00C658E1" w:rsidP="00C47725">
            <w:pPr>
              <w:jc w:val="center"/>
              <w:outlineLvl w:val="0"/>
              <w:rPr>
                <w:b/>
                <w:color w:val="000000"/>
              </w:rPr>
            </w:pPr>
          </w:p>
        </w:tc>
        <w:tc>
          <w:tcPr>
            <w:tcW w:w="675" w:type="dxa"/>
            <w:shd w:val="clear" w:color="auto" w:fill="FFFFFF" w:themeFill="background1"/>
          </w:tcPr>
          <w:p w14:paraId="4C67D8C5" w14:textId="77777777" w:rsidR="00C658E1" w:rsidRPr="006D7CEE" w:rsidRDefault="00C658E1" w:rsidP="00C47725">
            <w:pPr>
              <w:jc w:val="center"/>
              <w:outlineLvl w:val="0"/>
              <w:rPr>
                <w:b/>
                <w:color w:val="000000"/>
              </w:rPr>
            </w:pPr>
          </w:p>
        </w:tc>
        <w:tc>
          <w:tcPr>
            <w:tcW w:w="675" w:type="dxa"/>
            <w:shd w:val="clear" w:color="auto" w:fill="FFFFFF" w:themeFill="background1"/>
          </w:tcPr>
          <w:p w14:paraId="46F3E1E5"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152DF05A" w14:textId="77777777" w:rsidR="00C658E1" w:rsidRPr="006D7CEE" w:rsidRDefault="00C658E1" w:rsidP="00C47725">
            <w:pPr>
              <w:jc w:val="center"/>
              <w:outlineLvl w:val="0"/>
              <w:rPr>
                <w:b/>
                <w:color w:val="000000"/>
              </w:rPr>
            </w:pPr>
          </w:p>
        </w:tc>
        <w:tc>
          <w:tcPr>
            <w:tcW w:w="673" w:type="dxa"/>
            <w:shd w:val="clear" w:color="auto" w:fill="FFFFFF" w:themeFill="background1"/>
          </w:tcPr>
          <w:p w14:paraId="1E6A5E3A"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71AD8D0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A07CA44"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7E75744" w14:textId="77777777" w:rsidR="00C658E1" w:rsidRPr="006D7CEE" w:rsidRDefault="00C658E1" w:rsidP="00C47725">
            <w:pPr>
              <w:jc w:val="center"/>
              <w:outlineLvl w:val="0"/>
              <w:rPr>
                <w:b/>
                <w:color w:val="000000"/>
              </w:rPr>
            </w:pPr>
          </w:p>
        </w:tc>
        <w:tc>
          <w:tcPr>
            <w:tcW w:w="673" w:type="dxa"/>
            <w:shd w:val="clear" w:color="auto" w:fill="FFFFFF" w:themeFill="background1"/>
          </w:tcPr>
          <w:p w14:paraId="510B86E5"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242EC10" w14:textId="77777777" w:rsidR="00C658E1" w:rsidRPr="006D7CEE" w:rsidRDefault="00C658E1" w:rsidP="00C47725">
            <w:pPr>
              <w:jc w:val="center"/>
              <w:outlineLvl w:val="0"/>
              <w:rPr>
                <w:b/>
                <w:color w:val="000000"/>
              </w:rPr>
            </w:pPr>
          </w:p>
        </w:tc>
        <w:tc>
          <w:tcPr>
            <w:tcW w:w="673" w:type="dxa"/>
            <w:shd w:val="clear" w:color="auto" w:fill="FFFFFF" w:themeFill="background1"/>
          </w:tcPr>
          <w:p w14:paraId="1C66F8B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560EC62" w14:textId="77777777" w:rsidR="00C658E1" w:rsidRPr="006D7CEE" w:rsidRDefault="00C658E1" w:rsidP="00C47725">
            <w:pPr>
              <w:jc w:val="center"/>
              <w:outlineLvl w:val="0"/>
              <w:rPr>
                <w:b/>
                <w:color w:val="000000"/>
              </w:rPr>
            </w:pPr>
          </w:p>
        </w:tc>
        <w:tc>
          <w:tcPr>
            <w:tcW w:w="674" w:type="dxa"/>
            <w:shd w:val="clear" w:color="auto" w:fill="FFFFFF" w:themeFill="background1"/>
          </w:tcPr>
          <w:p w14:paraId="62594C4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16CF65F5" w14:textId="77777777" w:rsidR="00C658E1" w:rsidRPr="006D7CEE" w:rsidRDefault="00C658E1" w:rsidP="00C47725">
            <w:pPr>
              <w:jc w:val="center"/>
              <w:outlineLvl w:val="0"/>
              <w:rPr>
                <w:b/>
                <w:color w:val="000000"/>
              </w:rPr>
            </w:pPr>
          </w:p>
        </w:tc>
        <w:tc>
          <w:tcPr>
            <w:tcW w:w="674" w:type="dxa"/>
            <w:shd w:val="clear" w:color="auto" w:fill="FFFFFF" w:themeFill="background1"/>
          </w:tcPr>
          <w:p w14:paraId="2D8723A6" w14:textId="77777777" w:rsidR="00C658E1" w:rsidRPr="006D7CEE" w:rsidRDefault="00C658E1" w:rsidP="00C47725">
            <w:pPr>
              <w:jc w:val="center"/>
              <w:outlineLvl w:val="0"/>
              <w:rPr>
                <w:b/>
                <w:color w:val="000000"/>
              </w:rPr>
            </w:pPr>
          </w:p>
        </w:tc>
        <w:tc>
          <w:tcPr>
            <w:tcW w:w="674" w:type="dxa"/>
            <w:shd w:val="clear" w:color="auto" w:fill="FFFFFF" w:themeFill="background1"/>
          </w:tcPr>
          <w:p w14:paraId="346F6143" w14:textId="77777777" w:rsidR="00C658E1" w:rsidRPr="006D7CEE" w:rsidRDefault="00C658E1" w:rsidP="00C47725">
            <w:pPr>
              <w:jc w:val="center"/>
              <w:outlineLvl w:val="0"/>
              <w:rPr>
                <w:b/>
                <w:color w:val="000000"/>
              </w:rPr>
            </w:pPr>
          </w:p>
        </w:tc>
        <w:tc>
          <w:tcPr>
            <w:tcW w:w="674" w:type="dxa"/>
            <w:shd w:val="clear" w:color="auto" w:fill="FFFFFF" w:themeFill="background1"/>
          </w:tcPr>
          <w:p w14:paraId="2FF30588" w14:textId="77777777" w:rsidR="00C658E1" w:rsidRPr="006D7CEE" w:rsidRDefault="00C658E1" w:rsidP="00C47725">
            <w:pPr>
              <w:jc w:val="center"/>
              <w:outlineLvl w:val="0"/>
              <w:rPr>
                <w:b/>
                <w:color w:val="000000"/>
              </w:rPr>
            </w:pPr>
          </w:p>
        </w:tc>
        <w:tc>
          <w:tcPr>
            <w:tcW w:w="674" w:type="dxa"/>
            <w:shd w:val="clear" w:color="auto" w:fill="FFFFFF" w:themeFill="background1"/>
          </w:tcPr>
          <w:p w14:paraId="1928031B" w14:textId="77777777" w:rsidR="00C658E1" w:rsidRPr="006D7CEE" w:rsidRDefault="00C658E1" w:rsidP="00C47725">
            <w:pPr>
              <w:jc w:val="center"/>
              <w:outlineLvl w:val="0"/>
              <w:rPr>
                <w:b/>
                <w:color w:val="000000"/>
              </w:rPr>
            </w:pPr>
          </w:p>
        </w:tc>
        <w:tc>
          <w:tcPr>
            <w:tcW w:w="674" w:type="dxa"/>
            <w:shd w:val="clear" w:color="auto" w:fill="FFFFFF" w:themeFill="background1"/>
          </w:tcPr>
          <w:p w14:paraId="2F0BEE56" w14:textId="77777777" w:rsidR="00C658E1" w:rsidRPr="006D7CEE" w:rsidRDefault="00C658E1" w:rsidP="00C47725">
            <w:pPr>
              <w:jc w:val="center"/>
              <w:outlineLvl w:val="0"/>
              <w:rPr>
                <w:b/>
                <w:color w:val="000000"/>
              </w:rPr>
            </w:pPr>
          </w:p>
        </w:tc>
        <w:tc>
          <w:tcPr>
            <w:tcW w:w="674" w:type="dxa"/>
            <w:shd w:val="clear" w:color="auto" w:fill="FFFFFF" w:themeFill="background1"/>
          </w:tcPr>
          <w:p w14:paraId="77C336AD" w14:textId="77777777" w:rsidR="00C658E1" w:rsidRPr="006D7CEE" w:rsidRDefault="00C658E1" w:rsidP="00C47725">
            <w:pPr>
              <w:jc w:val="center"/>
              <w:outlineLvl w:val="0"/>
              <w:rPr>
                <w:b/>
                <w:color w:val="000000"/>
              </w:rPr>
            </w:pPr>
          </w:p>
        </w:tc>
        <w:tc>
          <w:tcPr>
            <w:tcW w:w="645" w:type="dxa"/>
            <w:shd w:val="clear" w:color="auto" w:fill="FFFFFF" w:themeFill="background1"/>
          </w:tcPr>
          <w:p w14:paraId="17157819" w14:textId="77777777" w:rsidR="00C658E1" w:rsidRPr="006D7CEE" w:rsidRDefault="00C658E1" w:rsidP="00C47725">
            <w:pPr>
              <w:jc w:val="center"/>
              <w:outlineLvl w:val="0"/>
              <w:rPr>
                <w:b/>
                <w:color w:val="000000"/>
              </w:rPr>
            </w:pPr>
          </w:p>
        </w:tc>
      </w:tr>
      <w:tr w:rsidR="00C658E1" w:rsidRPr="006D7CEE" w14:paraId="0CFA20D9" w14:textId="77777777" w:rsidTr="00C47725">
        <w:trPr>
          <w:trHeight w:val="460"/>
        </w:trPr>
        <w:tc>
          <w:tcPr>
            <w:tcW w:w="817" w:type="dxa"/>
          </w:tcPr>
          <w:p w14:paraId="61896C7C" w14:textId="77777777" w:rsidR="00C658E1" w:rsidRPr="006D7CEE" w:rsidRDefault="00C658E1" w:rsidP="00C47725">
            <w:pPr>
              <w:rPr>
                <w:color w:val="000000"/>
                <w:sz w:val="20"/>
                <w:szCs w:val="20"/>
              </w:rPr>
            </w:pPr>
            <w:r w:rsidRPr="006D7CEE">
              <w:rPr>
                <w:color w:val="000000"/>
                <w:sz w:val="20"/>
                <w:szCs w:val="20"/>
              </w:rPr>
              <w:t>ОК40</w:t>
            </w:r>
          </w:p>
        </w:tc>
        <w:tc>
          <w:tcPr>
            <w:tcW w:w="676" w:type="dxa"/>
            <w:shd w:val="clear" w:color="auto" w:fill="BFBFBF" w:themeFill="background1" w:themeFillShade="BF"/>
          </w:tcPr>
          <w:p w14:paraId="7013AB55"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3DA0D75C" w14:textId="77777777" w:rsidR="00C658E1" w:rsidRPr="006D7CEE" w:rsidRDefault="00C658E1" w:rsidP="00C47725">
            <w:pPr>
              <w:jc w:val="center"/>
              <w:outlineLvl w:val="0"/>
              <w:rPr>
                <w:b/>
                <w:color w:val="000000"/>
              </w:rPr>
            </w:pPr>
          </w:p>
        </w:tc>
        <w:tc>
          <w:tcPr>
            <w:tcW w:w="675" w:type="dxa"/>
            <w:shd w:val="clear" w:color="auto" w:fill="FFFFFF" w:themeFill="background1"/>
          </w:tcPr>
          <w:p w14:paraId="5E72CB72" w14:textId="77777777" w:rsidR="00C658E1" w:rsidRPr="006D7CEE" w:rsidRDefault="00C658E1" w:rsidP="00C47725">
            <w:pPr>
              <w:jc w:val="center"/>
              <w:outlineLvl w:val="0"/>
              <w:rPr>
                <w:b/>
                <w:color w:val="000000"/>
              </w:rPr>
            </w:pPr>
          </w:p>
        </w:tc>
        <w:tc>
          <w:tcPr>
            <w:tcW w:w="675" w:type="dxa"/>
            <w:shd w:val="clear" w:color="auto" w:fill="FFFFFF" w:themeFill="background1"/>
          </w:tcPr>
          <w:p w14:paraId="74F3CB3F"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47C9333C" w14:textId="77777777" w:rsidR="00C658E1" w:rsidRPr="006D7CEE" w:rsidRDefault="00C658E1" w:rsidP="00C47725">
            <w:pPr>
              <w:jc w:val="center"/>
              <w:outlineLvl w:val="0"/>
              <w:rPr>
                <w:b/>
                <w:color w:val="000000"/>
              </w:rPr>
            </w:pPr>
          </w:p>
        </w:tc>
        <w:tc>
          <w:tcPr>
            <w:tcW w:w="673" w:type="dxa"/>
            <w:shd w:val="clear" w:color="auto" w:fill="FFFFFF" w:themeFill="background1"/>
          </w:tcPr>
          <w:p w14:paraId="0CBF6EAD" w14:textId="77777777" w:rsidR="00C658E1" w:rsidRPr="006D7CEE" w:rsidRDefault="00C658E1" w:rsidP="00C47725">
            <w:pPr>
              <w:jc w:val="center"/>
              <w:outlineLvl w:val="0"/>
              <w:rPr>
                <w:b/>
                <w:color w:val="000000"/>
              </w:rPr>
            </w:pPr>
          </w:p>
        </w:tc>
        <w:tc>
          <w:tcPr>
            <w:tcW w:w="673" w:type="dxa"/>
            <w:shd w:val="clear" w:color="auto" w:fill="FFFFFF" w:themeFill="background1"/>
          </w:tcPr>
          <w:p w14:paraId="27058936"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A6DB675" w14:textId="77777777" w:rsidR="00C658E1" w:rsidRPr="006D7CEE" w:rsidRDefault="00C658E1" w:rsidP="00C47725">
            <w:pPr>
              <w:jc w:val="center"/>
              <w:outlineLvl w:val="0"/>
              <w:rPr>
                <w:b/>
                <w:color w:val="000000"/>
              </w:rPr>
            </w:pPr>
          </w:p>
        </w:tc>
        <w:tc>
          <w:tcPr>
            <w:tcW w:w="673" w:type="dxa"/>
            <w:shd w:val="clear" w:color="auto" w:fill="FFFFFF" w:themeFill="background1"/>
          </w:tcPr>
          <w:p w14:paraId="7DFD782C" w14:textId="77777777" w:rsidR="00C658E1" w:rsidRPr="006D7CEE" w:rsidRDefault="00C658E1" w:rsidP="00C47725">
            <w:pPr>
              <w:jc w:val="center"/>
              <w:outlineLvl w:val="0"/>
              <w:rPr>
                <w:b/>
                <w:color w:val="000000"/>
              </w:rPr>
            </w:pPr>
          </w:p>
        </w:tc>
        <w:tc>
          <w:tcPr>
            <w:tcW w:w="673" w:type="dxa"/>
            <w:shd w:val="clear" w:color="auto" w:fill="FFFFFF" w:themeFill="background1"/>
          </w:tcPr>
          <w:p w14:paraId="7FF82FB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F4C33F5" w14:textId="77777777" w:rsidR="00C658E1" w:rsidRPr="006D7CEE" w:rsidRDefault="00C658E1" w:rsidP="00C47725">
            <w:pPr>
              <w:jc w:val="center"/>
              <w:outlineLvl w:val="0"/>
              <w:rPr>
                <w:b/>
                <w:color w:val="000000"/>
              </w:rPr>
            </w:pPr>
          </w:p>
        </w:tc>
        <w:tc>
          <w:tcPr>
            <w:tcW w:w="673" w:type="dxa"/>
            <w:shd w:val="clear" w:color="auto" w:fill="FFFFFF" w:themeFill="background1"/>
          </w:tcPr>
          <w:p w14:paraId="59723729"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0DBB1529"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D2783A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FF1D177" w14:textId="77777777" w:rsidR="00C658E1" w:rsidRPr="006D7CEE" w:rsidRDefault="00C658E1" w:rsidP="00C47725">
            <w:pPr>
              <w:jc w:val="center"/>
              <w:outlineLvl w:val="0"/>
              <w:rPr>
                <w:b/>
                <w:color w:val="000000"/>
              </w:rPr>
            </w:pPr>
          </w:p>
        </w:tc>
        <w:tc>
          <w:tcPr>
            <w:tcW w:w="674" w:type="dxa"/>
            <w:shd w:val="clear" w:color="auto" w:fill="FFFFFF" w:themeFill="background1"/>
          </w:tcPr>
          <w:p w14:paraId="0AFDA67D" w14:textId="77777777" w:rsidR="00C658E1" w:rsidRPr="006D7CEE" w:rsidRDefault="00C658E1" w:rsidP="00C47725">
            <w:pPr>
              <w:jc w:val="center"/>
              <w:outlineLvl w:val="0"/>
              <w:rPr>
                <w:b/>
                <w:color w:val="000000"/>
              </w:rPr>
            </w:pPr>
          </w:p>
        </w:tc>
        <w:tc>
          <w:tcPr>
            <w:tcW w:w="674" w:type="dxa"/>
            <w:shd w:val="clear" w:color="auto" w:fill="FFFFFF" w:themeFill="background1"/>
          </w:tcPr>
          <w:p w14:paraId="3FE8BE3C"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5ED6DFCF" w14:textId="77777777" w:rsidR="00C658E1" w:rsidRPr="006D7CEE" w:rsidRDefault="00C658E1" w:rsidP="00C47725">
            <w:pPr>
              <w:jc w:val="center"/>
              <w:outlineLvl w:val="0"/>
              <w:rPr>
                <w:b/>
                <w:color w:val="000000"/>
              </w:rPr>
            </w:pPr>
          </w:p>
        </w:tc>
        <w:tc>
          <w:tcPr>
            <w:tcW w:w="674" w:type="dxa"/>
            <w:shd w:val="clear" w:color="auto" w:fill="FFFFFF" w:themeFill="background1"/>
          </w:tcPr>
          <w:p w14:paraId="7454E42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77C0E7AE" w14:textId="77777777" w:rsidR="00C658E1" w:rsidRPr="006D7CEE" w:rsidRDefault="00C658E1" w:rsidP="00C47725">
            <w:pPr>
              <w:jc w:val="center"/>
              <w:outlineLvl w:val="0"/>
              <w:rPr>
                <w:b/>
                <w:color w:val="000000"/>
              </w:rPr>
            </w:pPr>
          </w:p>
        </w:tc>
        <w:tc>
          <w:tcPr>
            <w:tcW w:w="674" w:type="dxa"/>
            <w:shd w:val="clear" w:color="auto" w:fill="FFFFFF" w:themeFill="background1"/>
          </w:tcPr>
          <w:p w14:paraId="3E84FDD0" w14:textId="77777777" w:rsidR="00C658E1" w:rsidRPr="006D7CEE" w:rsidRDefault="00C658E1" w:rsidP="00C47725">
            <w:pPr>
              <w:jc w:val="center"/>
              <w:outlineLvl w:val="0"/>
              <w:rPr>
                <w:b/>
                <w:color w:val="000000"/>
              </w:rPr>
            </w:pPr>
          </w:p>
        </w:tc>
        <w:tc>
          <w:tcPr>
            <w:tcW w:w="645" w:type="dxa"/>
            <w:shd w:val="clear" w:color="auto" w:fill="FFFFFF" w:themeFill="background1"/>
          </w:tcPr>
          <w:p w14:paraId="0F09FB4B" w14:textId="77777777" w:rsidR="00C658E1" w:rsidRPr="006D7CEE" w:rsidRDefault="00C658E1" w:rsidP="00C47725">
            <w:pPr>
              <w:jc w:val="center"/>
              <w:outlineLvl w:val="0"/>
              <w:rPr>
                <w:b/>
                <w:color w:val="000000"/>
              </w:rPr>
            </w:pPr>
          </w:p>
        </w:tc>
      </w:tr>
      <w:tr w:rsidR="00C658E1" w:rsidRPr="006D7CEE" w14:paraId="0E103A95" w14:textId="77777777" w:rsidTr="00C47725">
        <w:trPr>
          <w:trHeight w:val="460"/>
        </w:trPr>
        <w:tc>
          <w:tcPr>
            <w:tcW w:w="817" w:type="dxa"/>
          </w:tcPr>
          <w:p w14:paraId="72CAEBF0" w14:textId="77777777" w:rsidR="00C658E1" w:rsidRPr="006D7CEE" w:rsidRDefault="00C658E1" w:rsidP="00C47725">
            <w:pPr>
              <w:rPr>
                <w:color w:val="000000"/>
                <w:sz w:val="20"/>
                <w:szCs w:val="20"/>
              </w:rPr>
            </w:pPr>
            <w:r w:rsidRPr="006D7CEE">
              <w:rPr>
                <w:color w:val="000000"/>
                <w:sz w:val="20"/>
                <w:szCs w:val="20"/>
              </w:rPr>
              <w:t>ОК41</w:t>
            </w:r>
          </w:p>
        </w:tc>
        <w:tc>
          <w:tcPr>
            <w:tcW w:w="676" w:type="dxa"/>
            <w:shd w:val="clear" w:color="auto" w:fill="BFBFBF" w:themeFill="background1" w:themeFillShade="BF"/>
          </w:tcPr>
          <w:p w14:paraId="6DCA3E7C"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02CC1542" w14:textId="77777777" w:rsidR="00C658E1" w:rsidRPr="006D7CEE" w:rsidRDefault="00C658E1" w:rsidP="00C47725">
            <w:pPr>
              <w:jc w:val="center"/>
              <w:outlineLvl w:val="0"/>
              <w:rPr>
                <w:b/>
                <w:color w:val="000000"/>
              </w:rPr>
            </w:pPr>
          </w:p>
        </w:tc>
        <w:tc>
          <w:tcPr>
            <w:tcW w:w="675" w:type="dxa"/>
            <w:shd w:val="clear" w:color="auto" w:fill="FFFFFF" w:themeFill="background1"/>
          </w:tcPr>
          <w:p w14:paraId="6A584257"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56F5FABE" w14:textId="77777777" w:rsidR="00C658E1" w:rsidRPr="006D7CEE" w:rsidRDefault="00C658E1" w:rsidP="00C47725">
            <w:pPr>
              <w:jc w:val="center"/>
              <w:outlineLvl w:val="0"/>
              <w:rPr>
                <w:b/>
                <w:color w:val="000000"/>
              </w:rPr>
            </w:pPr>
          </w:p>
        </w:tc>
        <w:tc>
          <w:tcPr>
            <w:tcW w:w="675" w:type="dxa"/>
            <w:shd w:val="clear" w:color="auto" w:fill="BFBFBF" w:themeFill="background1" w:themeFillShade="BF"/>
          </w:tcPr>
          <w:p w14:paraId="35A13486" w14:textId="77777777" w:rsidR="00C658E1" w:rsidRPr="006D7CEE" w:rsidRDefault="00C658E1" w:rsidP="00C47725">
            <w:pPr>
              <w:jc w:val="center"/>
              <w:outlineLvl w:val="0"/>
              <w:rPr>
                <w:b/>
                <w:color w:val="000000"/>
              </w:rPr>
            </w:pPr>
          </w:p>
        </w:tc>
        <w:tc>
          <w:tcPr>
            <w:tcW w:w="673" w:type="dxa"/>
            <w:shd w:val="clear" w:color="auto" w:fill="FFFFFF" w:themeFill="background1"/>
          </w:tcPr>
          <w:p w14:paraId="0468C8EF"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42F11A8B"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3694164C"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6A28263E"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2150010D"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545121D"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5D49377" w14:textId="77777777" w:rsidR="00C658E1" w:rsidRPr="006D7CEE" w:rsidRDefault="00C658E1" w:rsidP="00C47725">
            <w:pPr>
              <w:jc w:val="center"/>
              <w:outlineLvl w:val="0"/>
              <w:rPr>
                <w:b/>
                <w:color w:val="000000"/>
              </w:rPr>
            </w:pPr>
          </w:p>
        </w:tc>
        <w:tc>
          <w:tcPr>
            <w:tcW w:w="673" w:type="dxa"/>
            <w:shd w:val="clear" w:color="auto" w:fill="BFBFBF" w:themeFill="background1" w:themeFillShade="BF"/>
          </w:tcPr>
          <w:p w14:paraId="172A0729"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2617BF2"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30DCDAC4"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23C1619A"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CCA26F6"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0245994B" w14:textId="77777777" w:rsidR="00C658E1" w:rsidRPr="006D7CEE" w:rsidRDefault="00C658E1" w:rsidP="00C47725">
            <w:pPr>
              <w:jc w:val="center"/>
              <w:outlineLvl w:val="0"/>
              <w:rPr>
                <w:b/>
                <w:color w:val="000000"/>
              </w:rPr>
            </w:pPr>
          </w:p>
        </w:tc>
        <w:tc>
          <w:tcPr>
            <w:tcW w:w="674" w:type="dxa"/>
            <w:shd w:val="clear" w:color="auto" w:fill="BFBFBF" w:themeFill="background1" w:themeFillShade="BF"/>
          </w:tcPr>
          <w:p w14:paraId="43167144" w14:textId="77777777" w:rsidR="00C658E1" w:rsidRPr="006D7CEE" w:rsidRDefault="00C658E1" w:rsidP="00C47725">
            <w:pPr>
              <w:jc w:val="center"/>
              <w:outlineLvl w:val="0"/>
              <w:rPr>
                <w:b/>
                <w:color w:val="000000"/>
              </w:rPr>
            </w:pPr>
          </w:p>
        </w:tc>
        <w:tc>
          <w:tcPr>
            <w:tcW w:w="674" w:type="dxa"/>
            <w:shd w:val="clear" w:color="auto" w:fill="FFFFFF" w:themeFill="background1"/>
          </w:tcPr>
          <w:p w14:paraId="4F041F30" w14:textId="77777777" w:rsidR="00C658E1" w:rsidRPr="006D7CEE" w:rsidRDefault="00C658E1" w:rsidP="00C47725">
            <w:pPr>
              <w:jc w:val="center"/>
              <w:outlineLvl w:val="0"/>
              <w:rPr>
                <w:b/>
                <w:color w:val="000000"/>
              </w:rPr>
            </w:pPr>
          </w:p>
        </w:tc>
        <w:tc>
          <w:tcPr>
            <w:tcW w:w="674" w:type="dxa"/>
            <w:shd w:val="clear" w:color="auto" w:fill="FFFFFF" w:themeFill="background1"/>
          </w:tcPr>
          <w:p w14:paraId="6C2D4AFA" w14:textId="77777777" w:rsidR="00C658E1" w:rsidRPr="006D7CEE" w:rsidRDefault="00C658E1" w:rsidP="00C47725">
            <w:pPr>
              <w:jc w:val="center"/>
              <w:outlineLvl w:val="0"/>
              <w:rPr>
                <w:b/>
                <w:color w:val="000000"/>
              </w:rPr>
            </w:pPr>
          </w:p>
        </w:tc>
        <w:tc>
          <w:tcPr>
            <w:tcW w:w="645" w:type="dxa"/>
            <w:shd w:val="clear" w:color="auto" w:fill="FFFFFF" w:themeFill="background1"/>
          </w:tcPr>
          <w:p w14:paraId="20A25128" w14:textId="77777777" w:rsidR="00C658E1" w:rsidRPr="006D7CEE" w:rsidRDefault="00C658E1" w:rsidP="00C47725">
            <w:pPr>
              <w:jc w:val="center"/>
              <w:outlineLvl w:val="0"/>
              <w:rPr>
                <w:b/>
                <w:color w:val="000000"/>
              </w:rPr>
            </w:pPr>
          </w:p>
        </w:tc>
      </w:tr>
      <w:tr w:rsidR="00C658E1" w14:paraId="10C4825B" w14:textId="77777777" w:rsidTr="00C47725">
        <w:trPr>
          <w:trHeight w:val="460"/>
        </w:trPr>
        <w:tc>
          <w:tcPr>
            <w:tcW w:w="817" w:type="dxa"/>
          </w:tcPr>
          <w:p w14:paraId="1FA431CF" w14:textId="77777777" w:rsidR="00C658E1" w:rsidRDefault="00C658E1" w:rsidP="00C47725">
            <w:pPr>
              <w:rPr>
                <w:color w:val="000000"/>
                <w:sz w:val="20"/>
                <w:szCs w:val="20"/>
              </w:rPr>
            </w:pPr>
            <w:r w:rsidRPr="006D7CEE">
              <w:rPr>
                <w:color w:val="000000"/>
                <w:sz w:val="20"/>
                <w:szCs w:val="20"/>
              </w:rPr>
              <w:t>ОК42</w:t>
            </w:r>
          </w:p>
        </w:tc>
        <w:tc>
          <w:tcPr>
            <w:tcW w:w="676" w:type="dxa"/>
            <w:shd w:val="clear" w:color="auto" w:fill="BFBFBF" w:themeFill="background1" w:themeFillShade="BF"/>
          </w:tcPr>
          <w:p w14:paraId="79179734" w14:textId="77777777" w:rsidR="00C658E1" w:rsidRDefault="00C658E1" w:rsidP="00C47725">
            <w:pPr>
              <w:jc w:val="center"/>
              <w:outlineLvl w:val="0"/>
              <w:rPr>
                <w:b/>
                <w:color w:val="000000"/>
              </w:rPr>
            </w:pPr>
          </w:p>
        </w:tc>
        <w:tc>
          <w:tcPr>
            <w:tcW w:w="675" w:type="dxa"/>
            <w:shd w:val="clear" w:color="auto" w:fill="BFBFBF" w:themeFill="background1" w:themeFillShade="BF"/>
          </w:tcPr>
          <w:p w14:paraId="1910B143" w14:textId="77777777" w:rsidR="00C658E1" w:rsidRDefault="00C658E1" w:rsidP="00C47725">
            <w:pPr>
              <w:jc w:val="center"/>
              <w:outlineLvl w:val="0"/>
              <w:rPr>
                <w:b/>
                <w:color w:val="000000"/>
              </w:rPr>
            </w:pPr>
          </w:p>
        </w:tc>
        <w:tc>
          <w:tcPr>
            <w:tcW w:w="675" w:type="dxa"/>
            <w:shd w:val="clear" w:color="auto" w:fill="BFBFBF" w:themeFill="background1" w:themeFillShade="BF"/>
          </w:tcPr>
          <w:p w14:paraId="306D051F" w14:textId="77777777" w:rsidR="00C658E1" w:rsidRDefault="00C658E1" w:rsidP="00C47725">
            <w:pPr>
              <w:jc w:val="center"/>
              <w:outlineLvl w:val="0"/>
              <w:rPr>
                <w:b/>
                <w:color w:val="000000"/>
              </w:rPr>
            </w:pPr>
          </w:p>
        </w:tc>
        <w:tc>
          <w:tcPr>
            <w:tcW w:w="675" w:type="dxa"/>
            <w:shd w:val="clear" w:color="auto" w:fill="BFBFBF" w:themeFill="background1" w:themeFillShade="BF"/>
          </w:tcPr>
          <w:p w14:paraId="616A4F6D" w14:textId="77777777" w:rsidR="00C658E1" w:rsidRDefault="00C658E1" w:rsidP="00C47725">
            <w:pPr>
              <w:jc w:val="center"/>
              <w:outlineLvl w:val="0"/>
              <w:rPr>
                <w:b/>
                <w:color w:val="000000"/>
              </w:rPr>
            </w:pPr>
          </w:p>
        </w:tc>
        <w:tc>
          <w:tcPr>
            <w:tcW w:w="675" w:type="dxa"/>
            <w:shd w:val="clear" w:color="auto" w:fill="BFBFBF" w:themeFill="background1" w:themeFillShade="BF"/>
          </w:tcPr>
          <w:p w14:paraId="4675E848" w14:textId="77777777" w:rsidR="00C658E1" w:rsidRDefault="00C658E1" w:rsidP="00C47725">
            <w:pPr>
              <w:jc w:val="center"/>
              <w:outlineLvl w:val="0"/>
              <w:rPr>
                <w:b/>
                <w:color w:val="000000"/>
              </w:rPr>
            </w:pPr>
          </w:p>
        </w:tc>
        <w:tc>
          <w:tcPr>
            <w:tcW w:w="673" w:type="dxa"/>
            <w:shd w:val="clear" w:color="auto" w:fill="FFFFFF" w:themeFill="background1"/>
          </w:tcPr>
          <w:p w14:paraId="345CEA46" w14:textId="77777777" w:rsidR="00C658E1" w:rsidRDefault="00C658E1" w:rsidP="00C47725">
            <w:pPr>
              <w:jc w:val="center"/>
              <w:outlineLvl w:val="0"/>
              <w:rPr>
                <w:b/>
                <w:color w:val="000000"/>
              </w:rPr>
            </w:pPr>
          </w:p>
        </w:tc>
        <w:tc>
          <w:tcPr>
            <w:tcW w:w="673" w:type="dxa"/>
            <w:shd w:val="clear" w:color="auto" w:fill="BFBFBF" w:themeFill="background1" w:themeFillShade="BF"/>
          </w:tcPr>
          <w:p w14:paraId="6B944A48" w14:textId="77777777" w:rsidR="00C658E1" w:rsidRDefault="00C658E1" w:rsidP="00C47725">
            <w:pPr>
              <w:jc w:val="center"/>
              <w:outlineLvl w:val="0"/>
              <w:rPr>
                <w:b/>
                <w:color w:val="000000"/>
              </w:rPr>
            </w:pPr>
          </w:p>
        </w:tc>
        <w:tc>
          <w:tcPr>
            <w:tcW w:w="673" w:type="dxa"/>
            <w:shd w:val="clear" w:color="auto" w:fill="BFBFBF" w:themeFill="background1" w:themeFillShade="BF"/>
          </w:tcPr>
          <w:p w14:paraId="32F2979B" w14:textId="77777777" w:rsidR="00C658E1" w:rsidRDefault="00C658E1" w:rsidP="00C47725">
            <w:pPr>
              <w:jc w:val="center"/>
              <w:outlineLvl w:val="0"/>
              <w:rPr>
                <w:b/>
                <w:color w:val="000000"/>
              </w:rPr>
            </w:pPr>
          </w:p>
        </w:tc>
        <w:tc>
          <w:tcPr>
            <w:tcW w:w="673" w:type="dxa"/>
            <w:shd w:val="clear" w:color="auto" w:fill="BFBFBF" w:themeFill="background1" w:themeFillShade="BF"/>
          </w:tcPr>
          <w:p w14:paraId="1FAEDB12" w14:textId="77777777" w:rsidR="00C658E1" w:rsidRDefault="00C658E1" w:rsidP="00C47725">
            <w:pPr>
              <w:jc w:val="center"/>
              <w:outlineLvl w:val="0"/>
              <w:rPr>
                <w:b/>
                <w:color w:val="000000"/>
              </w:rPr>
            </w:pPr>
          </w:p>
        </w:tc>
        <w:tc>
          <w:tcPr>
            <w:tcW w:w="673" w:type="dxa"/>
            <w:shd w:val="clear" w:color="auto" w:fill="BFBFBF" w:themeFill="background1" w:themeFillShade="BF"/>
          </w:tcPr>
          <w:p w14:paraId="1216F924" w14:textId="77777777" w:rsidR="00C658E1" w:rsidRDefault="00C658E1" w:rsidP="00C47725">
            <w:pPr>
              <w:jc w:val="center"/>
              <w:outlineLvl w:val="0"/>
              <w:rPr>
                <w:b/>
                <w:color w:val="000000"/>
              </w:rPr>
            </w:pPr>
          </w:p>
        </w:tc>
        <w:tc>
          <w:tcPr>
            <w:tcW w:w="673" w:type="dxa"/>
            <w:shd w:val="clear" w:color="auto" w:fill="BFBFBF" w:themeFill="background1" w:themeFillShade="BF"/>
          </w:tcPr>
          <w:p w14:paraId="16608504" w14:textId="77777777" w:rsidR="00C658E1" w:rsidRDefault="00C658E1" w:rsidP="00C47725">
            <w:pPr>
              <w:jc w:val="center"/>
              <w:outlineLvl w:val="0"/>
              <w:rPr>
                <w:b/>
                <w:color w:val="000000"/>
              </w:rPr>
            </w:pPr>
          </w:p>
        </w:tc>
        <w:tc>
          <w:tcPr>
            <w:tcW w:w="673" w:type="dxa"/>
            <w:shd w:val="clear" w:color="auto" w:fill="BFBFBF" w:themeFill="background1" w:themeFillShade="BF"/>
          </w:tcPr>
          <w:p w14:paraId="0FDBA101" w14:textId="77777777" w:rsidR="00C658E1" w:rsidRDefault="00C658E1" w:rsidP="00C47725">
            <w:pPr>
              <w:jc w:val="center"/>
              <w:outlineLvl w:val="0"/>
              <w:rPr>
                <w:b/>
                <w:color w:val="000000"/>
              </w:rPr>
            </w:pPr>
          </w:p>
        </w:tc>
        <w:tc>
          <w:tcPr>
            <w:tcW w:w="673" w:type="dxa"/>
            <w:shd w:val="clear" w:color="auto" w:fill="BFBFBF" w:themeFill="background1" w:themeFillShade="BF"/>
          </w:tcPr>
          <w:p w14:paraId="77BC5FD4" w14:textId="77777777" w:rsidR="00C658E1" w:rsidRDefault="00C658E1" w:rsidP="00C47725">
            <w:pPr>
              <w:jc w:val="center"/>
              <w:outlineLvl w:val="0"/>
              <w:rPr>
                <w:b/>
                <w:color w:val="000000"/>
              </w:rPr>
            </w:pPr>
          </w:p>
        </w:tc>
        <w:tc>
          <w:tcPr>
            <w:tcW w:w="674" w:type="dxa"/>
            <w:shd w:val="clear" w:color="auto" w:fill="BFBFBF" w:themeFill="background1" w:themeFillShade="BF"/>
          </w:tcPr>
          <w:p w14:paraId="10B53843" w14:textId="77777777" w:rsidR="00C658E1" w:rsidRDefault="00C658E1" w:rsidP="00C47725">
            <w:pPr>
              <w:jc w:val="center"/>
              <w:outlineLvl w:val="0"/>
              <w:rPr>
                <w:b/>
                <w:color w:val="000000"/>
              </w:rPr>
            </w:pPr>
          </w:p>
        </w:tc>
        <w:tc>
          <w:tcPr>
            <w:tcW w:w="674" w:type="dxa"/>
            <w:shd w:val="clear" w:color="auto" w:fill="BFBFBF" w:themeFill="background1" w:themeFillShade="BF"/>
          </w:tcPr>
          <w:p w14:paraId="133C19B7" w14:textId="77777777" w:rsidR="00C658E1" w:rsidRDefault="00C658E1" w:rsidP="00C47725">
            <w:pPr>
              <w:jc w:val="center"/>
              <w:outlineLvl w:val="0"/>
              <w:rPr>
                <w:b/>
                <w:color w:val="000000"/>
              </w:rPr>
            </w:pPr>
          </w:p>
        </w:tc>
        <w:tc>
          <w:tcPr>
            <w:tcW w:w="674" w:type="dxa"/>
            <w:shd w:val="clear" w:color="auto" w:fill="BFBFBF" w:themeFill="background1" w:themeFillShade="BF"/>
          </w:tcPr>
          <w:p w14:paraId="03B33DE0" w14:textId="77777777" w:rsidR="00C658E1" w:rsidRDefault="00C658E1" w:rsidP="00C47725">
            <w:pPr>
              <w:jc w:val="center"/>
              <w:outlineLvl w:val="0"/>
              <w:rPr>
                <w:b/>
                <w:color w:val="000000"/>
              </w:rPr>
            </w:pPr>
          </w:p>
        </w:tc>
        <w:tc>
          <w:tcPr>
            <w:tcW w:w="674" w:type="dxa"/>
            <w:shd w:val="clear" w:color="auto" w:fill="BFBFBF" w:themeFill="background1" w:themeFillShade="BF"/>
          </w:tcPr>
          <w:p w14:paraId="0E597D4A" w14:textId="77777777" w:rsidR="00C658E1" w:rsidRDefault="00C658E1" w:rsidP="00C47725">
            <w:pPr>
              <w:jc w:val="center"/>
              <w:outlineLvl w:val="0"/>
              <w:rPr>
                <w:b/>
                <w:color w:val="000000"/>
              </w:rPr>
            </w:pPr>
          </w:p>
        </w:tc>
        <w:tc>
          <w:tcPr>
            <w:tcW w:w="674" w:type="dxa"/>
            <w:shd w:val="clear" w:color="auto" w:fill="BFBFBF" w:themeFill="background1" w:themeFillShade="BF"/>
          </w:tcPr>
          <w:p w14:paraId="1A283B3B" w14:textId="77777777" w:rsidR="00C658E1" w:rsidRDefault="00C658E1" w:rsidP="00C47725">
            <w:pPr>
              <w:jc w:val="center"/>
              <w:outlineLvl w:val="0"/>
              <w:rPr>
                <w:b/>
                <w:color w:val="000000"/>
              </w:rPr>
            </w:pPr>
          </w:p>
        </w:tc>
        <w:tc>
          <w:tcPr>
            <w:tcW w:w="674" w:type="dxa"/>
            <w:shd w:val="clear" w:color="auto" w:fill="BFBFBF" w:themeFill="background1" w:themeFillShade="BF"/>
          </w:tcPr>
          <w:p w14:paraId="1474F484" w14:textId="77777777" w:rsidR="00C658E1" w:rsidRDefault="00C658E1" w:rsidP="00C47725">
            <w:pPr>
              <w:jc w:val="center"/>
              <w:outlineLvl w:val="0"/>
              <w:rPr>
                <w:b/>
                <w:color w:val="000000"/>
              </w:rPr>
            </w:pPr>
          </w:p>
        </w:tc>
        <w:tc>
          <w:tcPr>
            <w:tcW w:w="674" w:type="dxa"/>
            <w:shd w:val="clear" w:color="auto" w:fill="FFFFFF" w:themeFill="background1"/>
          </w:tcPr>
          <w:p w14:paraId="65D53AA0" w14:textId="77777777" w:rsidR="00C658E1" w:rsidRDefault="00C658E1" w:rsidP="00C47725">
            <w:pPr>
              <w:jc w:val="center"/>
              <w:outlineLvl w:val="0"/>
              <w:rPr>
                <w:b/>
                <w:color w:val="000000"/>
              </w:rPr>
            </w:pPr>
          </w:p>
        </w:tc>
        <w:tc>
          <w:tcPr>
            <w:tcW w:w="674" w:type="dxa"/>
            <w:shd w:val="clear" w:color="auto" w:fill="FFFFFF" w:themeFill="background1"/>
          </w:tcPr>
          <w:p w14:paraId="403701B0" w14:textId="77777777" w:rsidR="00C658E1" w:rsidRDefault="00C658E1" w:rsidP="00C47725">
            <w:pPr>
              <w:jc w:val="center"/>
              <w:outlineLvl w:val="0"/>
              <w:rPr>
                <w:b/>
                <w:color w:val="000000"/>
              </w:rPr>
            </w:pPr>
          </w:p>
        </w:tc>
        <w:tc>
          <w:tcPr>
            <w:tcW w:w="645" w:type="dxa"/>
            <w:shd w:val="clear" w:color="auto" w:fill="FFFFFF" w:themeFill="background1"/>
          </w:tcPr>
          <w:p w14:paraId="1948968E" w14:textId="77777777" w:rsidR="00C658E1" w:rsidRDefault="00C658E1" w:rsidP="00C47725">
            <w:pPr>
              <w:jc w:val="center"/>
              <w:outlineLvl w:val="0"/>
              <w:rPr>
                <w:b/>
                <w:color w:val="000000"/>
              </w:rPr>
            </w:pPr>
          </w:p>
        </w:tc>
      </w:tr>
    </w:tbl>
    <w:p w14:paraId="5DC99C72" w14:textId="77777777" w:rsidR="00C658E1" w:rsidRDefault="00C658E1" w:rsidP="00C658E1">
      <w:pPr>
        <w:jc w:val="center"/>
      </w:pPr>
    </w:p>
    <w:p w14:paraId="1A83B4E2" w14:textId="77777777" w:rsidR="00C658E1" w:rsidRDefault="00C658E1" w:rsidP="00C658E1">
      <w:pPr>
        <w:tabs>
          <w:tab w:val="left" w:pos="7230"/>
        </w:tabs>
        <w:rPr>
          <w:bCs/>
          <w:color w:val="000000"/>
          <w:sz w:val="28"/>
          <w:szCs w:val="28"/>
        </w:rPr>
      </w:pPr>
    </w:p>
    <w:p w14:paraId="3045354E" w14:textId="3A537F3E" w:rsidR="00053DC5" w:rsidRPr="004E46B1" w:rsidRDefault="00053DC5" w:rsidP="000019C9">
      <w:pPr>
        <w:tabs>
          <w:tab w:val="left" w:pos="7230"/>
        </w:tabs>
      </w:pPr>
      <w:bookmarkStart w:id="3" w:name="_GoBack"/>
      <w:bookmarkEnd w:id="3"/>
    </w:p>
    <w:p w14:paraId="47FD4088" w14:textId="77777777" w:rsidR="000019C9" w:rsidRPr="00CD6A56" w:rsidRDefault="000019C9" w:rsidP="000019C9">
      <w:pPr>
        <w:jc w:val="both"/>
        <w:rPr>
          <w:color w:val="000000"/>
        </w:rPr>
      </w:pPr>
    </w:p>
    <w:sectPr w:rsidR="000019C9" w:rsidRPr="00CD6A56" w:rsidSect="00734A91">
      <w:pgSz w:w="16838"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Полужир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070"/>
    <w:multiLevelType w:val="hybridMultilevel"/>
    <w:tmpl w:val="EEFA88F0"/>
    <w:lvl w:ilvl="0" w:tplc="BED8E0B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79C28C3"/>
    <w:multiLevelType w:val="hybridMultilevel"/>
    <w:tmpl w:val="B7ACDFC8"/>
    <w:lvl w:ilvl="0" w:tplc="59A2FB0C">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CF16762"/>
    <w:multiLevelType w:val="hybridMultilevel"/>
    <w:tmpl w:val="3D229676"/>
    <w:lvl w:ilvl="0" w:tplc="F872F9AE">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7717AEC"/>
    <w:multiLevelType w:val="hybridMultilevel"/>
    <w:tmpl w:val="B4D285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EF30B07"/>
    <w:multiLevelType w:val="hybridMultilevel"/>
    <w:tmpl w:val="86DC1E38"/>
    <w:lvl w:ilvl="0" w:tplc="4E56C79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2064856"/>
    <w:multiLevelType w:val="hybridMultilevel"/>
    <w:tmpl w:val="F09E8B54"/>
    <w:lvl w:ilvl="0" w:tplc="C0F89BA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35B6772"/>
    <w:multiLevelType w:val="hybridMultilevel"/>
    <w:tmpl w:val="39F85898"/>
    <w:lvl w:ilvl="0" w:tplc="66E25FC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F3355BE"/>
    <w:multiLevelType w:val="hybridMultilevel"/>
    <w:tmpl w:val="47C256CE"/>
    <w:lvl w:ilvl="0" w:tplc="DEB45F7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8273A26"/>
    <w:multiLevelType w:val="hybridMultilevel"/>
    <w:tmpl w:val="99E2E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EB464E"/>
    <w:multiLevelType w:val="hybridMultilevel"/>
    <w:tmpl w:val="1CC64186"/>
    <w:lvl w:ilvl="0" w:tplc="EDD0F406">
      <w:start w:val="1"/>
      <w:numFmt w:val="decimal"/>
      <w:lvlText w:val="%1."/>
      <w:lvlJc w:val="left"/>
      <w:pPr>
        <w:ind w:left="720" w:hanging="360"/>
      </w:pPr>
      <w:rPr>
        <w:rFonts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3"/>
  </w:num>
  <w:num w:numId="5">
    <w:abstractNumId w:val="9"/>
  </w:num>
  <w:num w:numId="6">
    <w:abstractNumId w:val="5"/>
  </w:num>
  <w:num w:numId="7">
    <w:abstractNumId w:val="6"/>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FCB"/>
    <w:rsid w:val="000019C9"/>
    <w:rsid w:val="00002395"/>
    <w:rsid w:val="000024C6"/>
    <w:rsid w:val="00005F3A"/>
    <w:rsid w:val="00013BD3"/>
    <w:rsid w:val="00014277"/>
    <w:rsid w:val="00015A31"/>
    <w:rsid w:val="000226FE"/>
    <w:rsid w:val="00023769"/>
    <w:rsid w:val="00027D02"/>
    <w:rsid w:val="00030F6F"/>
    <w:rsid w:val="00043D52"/>
    <w:rsid w:val="0004781B"/>
    <w:rsid w:val="00053DC5"/>
    <w:rsid w:val="000542ED"/>
    <w:rsid w:val="000560FC"/>
    <w:rsid w:val="000604B6"/>
    <w:rsid w:val="00070314"/>
    <w:rsid w:val="00074956"/>
    <w:rsid w:val="00086457"/>
    <w:rsid w:val="00093674"/>
    <w:rsid w:val="00097EA4"/>
    <w:rsid w:val="000A03BD"/>
    <w:rsid w:val="000B3155"/>
    <w:rsid w:val="000B34E8"/>
    <w:rsid w:val="000C5859"/>
    <w:rsid w:val="000E3B1A"/>
    <w:rsid w:val="000E4AE2"/>
    <w:rsid w:val="000E7E4D"/>
    <w:rsid w:val="00114868"/>
    <w:rsid w:val="00115D65"/>
    <w:rsid w:val="001242FA"/>
    <w:rsid w:val="001252E2"/>
    <w:rsid w:val="00130231"/>
    <w:rsid w:val="00132DDE"/>
    <w:rsid w:val="0013487A"/>
    <w:rsid w:val="001438AF"/>
    <w:rsid w:val="0014758F"/>
    <w:rsid w:val="00150428"/>
    <w:rsid w:val="00155692"/>
    <w:rsid w:val="00162E56"/>
    <w:rsid w:val="0016553D"/>
    <w:rsid w:val="00166C50"/>
    <w:rsid w:val="001713F3"/>
    <w:rsid w:val="00171623"/>
    <w:rsid w:val="0017241B"/>
    <w:rsid w:val="00172E6C"/>
    <w:rsid w:val="00173169"/>
    <w:rsid w:val="00176860"/>
    <w:rsid w:val="0018182B"/>
    <w:rsid w:val="001879EE"/>
    <w:rsid w:val="00191207"/>
    <w:rsid w:val="001913F0"/>
    <w:rsid w:val="001970FA"/>
    <w:rsid w:val="001A3441"/>
    <w:rsid w:val="001A4635"/>
    <w:rsid w:val="001C10F6"/>
    <w:rsid w:val="001C1C60"/>
    <w:rsid w:val="001C6865"/>
    <w:rsid w:val="001F0E2E"/>
    <w:rsid w:val="001F185A"/>
    <w:rsid w:val="001F238F"/>
    <w:rsid w:val="0020028D"/>
    <w:rsid w:val="0021751B"/>
    <w:rsid w:val="002179D4"/>
    <w:rsid w:val="002200EE"/>
    <w:rsid w:val="00220CE2"/>
    <w:rsid w:val="00221899"/>
    <w:rsid w:val="002227CA"/>
    <w:rsid w:val="002256DB"/>
    <w:rsid w:val="00232D9F"/>
    <w:rsid w:val="00247357"/>
    <w:rsid w:val="00250CD8"/>
    <w:rsid w:val="00252A66"/>
    <w:rsid w:val="00253789"/>
    <w:rsid w:val="00256680"/>
    <w:rsid w:val="00256C9A"/>
    <w:rsid w:val="00257C78"/>
    <w:rsid w:val="00263016"/>
    <w:rsid w:val="002666FD"/>
    <w:rsid w:val="00266C50"/>
    <w:rsid w:val="00271C4C"/>
    <w:rsid w:val="002728FD"/>
    <w:rsid w:val="00283043"/>
    <w:rsid w:val="00291834"/>
    <w:rsid w:val="00291D42"/>
    <w:rsid w:val="002962F1"/>
    <w:rsid w:val="002B71F5"/>
    <w:rsid w:val="002B7451"/>
    <w:rsid w:val="002C5311"/>
    <w:rsid w:val="002D0380"/>
    <w:rsid w:val="002D630F"/>
    <w:rsid w:val="002D7471"/>
    <w:rsid w:val="002E0CE6"/>
    <w:rsid w:val="002F03BA"/>
    <w:rsid w:val="002F15E7"/>
    <w:rsid w:val="002F20D6"/>
    <w:rsid w:val="002F4AB7"/>
    <w:rsid w:val="00301EF1"/>
    <w:rsid w:val="003031BB"/>
    <w:rsid w:val="00307A1D"/>
    <w:rsid w:val="00311A69"/>
    <w:rsid w:val="0031338C"/>
    <w:rsid w:val="00321DB9"/>
    <w:rsid w:val="00323DD9"/>
    <w:rsid w:val="00331C98"/>
    <w:rsid w:val="00335B39"/>
    <w:rsid w:val="00336767"/>
    <w:rsid w:val="00342470"/>
    <w:rsid w:val="00342D74"/>
    <w:rsid w:val="0034767F"/>
    <w:rsid w:val="0035016F"/>
    <w:rsid w:val="00357DE5"/>
    <w:rsid w:val="00365056"/>
    <w:rsid w:val="00367709"/>
    <w:rsid w:val="00367901"/>
    <w:rsid w:val="00367CDF"/>
    <w:rsid w:val="003716FD"/>
    <w:rsid w:val="003751CF"/>
    <w:rsid w:val="0037537D"/>
    <w:rsid w:val="00377E6B"/>
    <w:rsid w:val="003953AC"/>
    <w:rsid w:val="003A331F"/>
    <w:rsid w:val="003A493C"/>
    <w:rsid w:val="003C5A3E"/>
    <w:rsid w:val="003C7F85"/>
    <w:rsid w:val="003D2824"/>
    <w:rsid w:val="003D3A0C"/>
    <w:rsid w:val="003D5170"/>
    <w:rsid w:val="003E2666"/>
    <w:rsid w:val="003E398F"/>
    <w:rsid w:val="003E59FC"/>
    <w:rsid w:val="003F209F"/>
    <w:rsid w:val="003F4986"/>
    <w:rsid w:val="0040548D"/>
    <w:rsid w:val="0040570B"/>
    <w:rsid w:val="00406951"/>
    <w:rsid w:val="00406AF5"/>
    <w:rsid w:val="00414D4A"/>
    <w:rsid w:val="00417703"/>
    <w:rsid w:val="00422C51"/>
    <w:rsid w:val="00427454"/>
    <w:rsid w:val="00433F9E"/>
    <w:rsid w:val="00436E62"/>
    <w:rsid w:val="00444075"/>
    <w:rsid w:val="00447360"/>
    <w:rsid w:val="00451A90"/>
    <w:rsid w:val="00452B6F"/>
    <w:rsid w:val="00456425"/>
    <w:rsid w:val="004627F9"/>
    <w:rsid w:val="00464558"/>
    <w:rsid w:val="00467C72"/>
    <w:rsid w:val="00470435"/>
    <w:rsid w:val="004740DE"/>
    <w:rsid w:val="0047508F"/>
    <w:rsid w:val="00483079"/>
    <w:rsid w:val="00486C78"/>
    <w:rsid w:val="00490885"/>
    <w:rsid w:val="00497299"/>
    <w:rsid w:val="004A464C"/>
    <w:rsid w:val="004A4EC4"/>
    <w:rsid w:val="004B0271"/>
    <w:rsid w:val="004B63EB"/>
    <w:rsid w:val="004B7410"/>
    <w:rsid w:val="004C403F"/>
    <w:rsid w:val="004C4EF7"/>
    <w:rsid w:val="004C6D5E"/>
    <w:rsid w:val="004E46B1"/>
    <w:rsid w:val="004E7246"/>
    <w:rsid w:val="004F6B57"/>
    <w:rsid w:val="0050128F"/>
    <w:rsid w:val="005105DF"/>
    <w:rsid w:val="0051316B"/>
    <w:rsid w:val="005149BF"/>
    <w:rsid w:val="00520ABB"/>
    <w:rsid w:val="00526630"/>
    <w:rsid w:val="00530FF4"/>
    <w:rsid w:val="005335D5"/>
    <w:rsid w:val="00533A42"/>
    <w:rsid w:val="00533BFB"/>
    <w:rsid w:val="00535A1F"/>
    <w:rsid w:val="0054109E"/>
    <w:rsid w:val="00546095"/>
    <w:rsid w:val="0054761D"/>
    <w:rsid w:val="00552500"/>
    <w:rsid w:val="00554874"/>
    <w:rsid w:val="005557B9"/>
    <w:rsid w:val="005639DE"/>
    <w:rsid w:val="005667F7"/>
    <w:rsid w:val="0057230C"/>
    <w:rsid w:val="00572579"/>
    <w:rsid w:val="00573E50"/>
    <w:rsid w:val="00577990"/>
    <w:rsid w:val="0058245F"/>
    <w:rsid w:val="00582F11"/>
    <w:rsid w:val="00586CF5"/>
    <w:rsid w:val="0059206E"/>
    <w:rsid w:val="005930BF"/>
    <w:rsid w:val="0059323D"/>
    <w:rsid w:val="005960D8"/>
    <w:rsid w:val="005969EC"/>
    <w:rsid w:val="005A254F"/>
    <w:rsid w:val="005A43CE"/>
    <w:rsid w:val="005B3849"/>
    <w:rsid w:val="005B44EB"/>
    <w:rsid w:val="005C4905"/>
    <w:rsid w:val="005D4345"/>
    <w:rsid w:val="005F3761"/>
    <w:rsid w:val="00601415"/>
    <w:rsid w:val="0060424D"/>
    <w:rsid w:val="00604B54"/>
    <w:rsid w:val="006118ED"/>
    <w:rsid w:val="00621D7A"/>
    <w:rsid w:val="00622218"/>
    <w:rsid w:val="00624420"/>
    <w:rsid w:val="00635C6A"/>
    <w:rsid w:val="00643802"/>
    <w:rsid w:val="00651363"/>
    <w:rsid w:val="00652191"/>
    <w:rsid w:val="006535C2"/>
    <w:rsid w:val="006549A4"/>
    <w:rsid w:val="0065552A"/>
    <w:rsid w:val="00661ECB"/>
    <w:rsid w:val="00667261"/>
    <w:rsid w:val="00672576"/>
    <w:rsid w:val="006769F0"/>
    <w:rsid w:val="00690EE0"/>
    <w:rsid w:val="00693C8D"/>
    <w:rsid w:val="006B22F6"/>
    <w:rsid w:val="006B6512"/>
    <w:rsid w:val="006B6DE5"/>
    <w:rsid w:val="006C45EC"/>
    <w:rsid w:val="006C537E"/>
    <w:rsid w:val="006C681B"/>
    <w:rsid w:val="006D2A30"/>
    <w:rsid w:val="006D7CEE"/>
    <w:rsid w:val="006E29A6"/>
    <w:rsid w:val="006E3964"/>
    <w:rsid w:val="006F0914"/>
    <w:rsid w:val="006F2CA3"/>
    <w:rsid w:val="006F7CC9"/>
    <w:rsid w:val="00703B0C"/>
    <w:rsid w:val="0071217C"/>
    <w:rsid w:val="0072560C"/>
    <w:rsid w:val="0073289D"/>
    <w:rsid w:val="00734A91"/>
    <w:rsid w:val="00741DBF"/>
    <w:rsid w:val="007469B9"/>
    <w:rsid w:val="0075044A"/>
    <w:rsid w:val="00763DD4"/>
    <w:rsid w:val="00770C28"/>
    <w:rsid w:val="00773796"/>
    <w:rsid w:val="00784417"/>
    <w:rsid w:val="0078476C"/>
    <w:rsid w:val="00791855"/>
    <w:rsid w:val="00793EB3"/>
    <w:rsid w:val="00797174"/>
    <w:rsid w:val="00797696"/>
    <w:rsid w:val="007A0E13"/>
    <w:rsid w:val="007A1675"/>
    <w:rsid w:val="007A6FF2"/>
    <w:rsid w:val="007A746A"/>
    <w:rsid w:val="007B4F01"/>
    <w:rsid w:val="007B5EF6"/>
    <w:rsid w:val="007B6584"/>
    <w:rsid w:val="007B7FC4"/>
    <w:rsid w:val="007C4889"/>
    <w:rsid w:val="007C6785"/>
    <w:rsid w:val="007D3262"/>
    <w:rsid w:val="007D3FDB"/>
    <w:rsid w:val="007E1C3A"/>
    <w:rsid w:val="007E1D3A"/>
    <w:rsid w:val="007F25B7"/>
    <w:rsid w:val="007F58D1"/>
    <w:rsid w:val="007F6305"/>
    <w:rsid w:val="008031DF"/>
    <w:rsid w:val="008068AA"/>
    <w:rsid w:val="00821443"/>
    <w:rsid w:val="00821EB0"/>
    <w:rsid w:val="008278F0"/>
    <w:rsid w:val="008411EC"/>
    <w:rsid w:val="00841673"/>
    <w:rsid w:val="00854F29"/>
    <w:rsid w:val="008614A9"/>
    <w:rsid w:val="0086248E"/>
    <w:rsid w:val="0086328E"/>
    <w:rsid w:val="00863BEE"/>
    <w:rsid w:val="00864560"/>
    <w:rsid w:val="00870C93"/>
    <w:rsid w:val="008747FD"/>
    <w:rsid w:val="00876080"/>
    <w:rsid w:val="00897448"/>
    <w:rsid w:val="008A6635"/>
    <w:rsid w:val="008A70DE"/>
    <w:rsid w:val="008B3AC8"/>
    <w:rsid w:val="008B4436"/>
    <w:rsid w:val="008C364D"/>
    <w:rsid w:val="008C5983"/>
    <w:rsid w:val="008C7D7A"/>
    <w:rsid w:val="008D73EF"/>
    <w:rsid w:val="008E3D13"/>
    <w:rsid w:val="008F059C"/>
    <w:rsid w:val="008F2101"/>
    <w:rsid w:val="008F6A39"/>
    <w:rsid w:val="00902A81"/>
    <w:rsid w:val="00904165"/>
    <w:rsid w:val="00905721"/>
    <w:rsid w:val="00906A60"/>
    <w:rsid w:val="00921820"/>
    <w:rsid w:val="009223E5"/>
    <w:rsid w:val="009234BB"/>
    <w:rsid w:val="0092456D"/>
    <w:rsid w:val="00931795"/>
    <w:rsid w:val="00933F56"/>
    <w:rsid w:val="00940FDD"/>
    <w:rsid w:val="00942D96"/>
    <w:rsid w:val="009430D0"/>
    <w:rsid w:val="00953A9A"/>
    <w:rsid w:val="00962C8E"/>
    <w:rsid w:val="0096769E"/>
    <w:rsid w:val="00980E6E"/>
    <w:rsid w:val="00981AD1"/>
    <w:rsid w:val="00987D80"/>
    <w:rsid w:val="00990325"/>
    <w:rsid w:val="00992B40"/>
    <w:rsid w:val="0099661F"/>
    <w:rsid w:val="009968F2"/>
    <w:rsid w:val="00996B92"/>
    <w:rsid w:val="009A514E"/>
    <w:rsid w:val="009A5AD2"/>
    <w:rsid w:val="009A6FF2"/>
    <w:rsid w:val="009B0CB5"/>
    <w:rsid w:val="009B1AE1"/>
    <w:rsid w:val="009B6084"/>
    <w:rsid w:val="009C2952"/>
    <w:rsid w:val="009C69A4"/>
    <w:rsid w:val="009D281D"/>
    <w:rsid w:val="009E1CA7"/>
    <w:rsid w:val="009E2085"/>
    <w:rsid w:val="009F0893"/>
    <w:rsid w:val="009F4C3B"/>
    <w:rsid w:val="009F697A"/>
    <w:rsid w:val="00A00882"/>
    <w:rsid w:val="00A00F10"/>
    <w:rsid w:val="00A025BF"/>
    <w:rsid w:val="00A112C8"/>
    <w:rsid w:val="00A11C80"/>
    <w:rsid w:val="00A165A5"/>
    <w:rsid w:val="00A22CD5"/>
    <w:rsid w:val="00A30BE5"/>
    <w:rsid w:val="00A32389"/>
    <w:rsid w:val="00A32692"/>
    <w:rsid w:val="00A33F91"/>
    <w:rsid w:val="00A34392"/>
    <w:rsid w:val="00A42706"/>
    <w:rsid w:val="00A46A81"/>
    <w:rsid w:val="00A5067F"/>
    <w:rsid w:val="00A55730"/>
    <w:rsid w:val="00A577CB"/>
    <w:rsid w:val="00A60295"/>
    <w:rsid w:val="00A6047F"/>
    <w:rsid w:val="00A65E02"/>
    <w:rsid w:val="00A72FB6"/>
    <w:rsid w:val="00A73F32"/>
    <w:rsid w:val="00A8716B"/>
    <w:rsid w:val="00A93860"/>
    <w:rsid w:val="00A97CBD"/>
    <w:rsid w:val="00AA20B6"/>
    <w:rsid w:val="00AB3DA4"/>
    <w:rsid w:val="00AB42CF"/>
    <w:rsid w:val="00AB4493"/>
    <w:rsid w:val="00AB530B"/>
    <w:rsid w:val="00AB597E"/>
    <w:rsid w:val="00AC1561"/>
    <w:rsid w:val="00AC30BC"/>
    <w:rsid w:val="00AC7750"/>
    <w:rsid w:val="00AE57C2"/>
    <w:rsid w:val="00AE7BD5"/>
    <w:rsid w:val="00AF01FF"/>
    <w:rsid w:val="00AF38EC"/>
    <w:rsid w:val="00AF7010"/>
    <w:rsid w:val="00AF744E"/>
    <w:rsid w:val="00B033B3"/>
    <w:rsid w:val="00B03F20"/>
    <w:rsid w:val="00B13200"/>
    <w:rsid w:val="00B155A6"/>
    <w:rsid w:val="00B173D7"/>
    <w:rsid w:val="00B22A7B"/>
    <w:rsid w:val="00B34C89"/>
    <w:rsid w:val="00B41AF7"/>
    <w:rsid w:val="00B43308"/>
    <w:rsid w:val="00B44D25"/>
    <w:rsid w:val="00B5643E"/>
    <w:rsid w:val="00B56525"/>
    <w:rsid w:val="00B64F36"/>
    <w:rsid w:val="00B66EA5"/>
    <w:rsid w:val="00BB0644"/>
    <w:rsid w:val="00BB100A"/>
    <w:rsid w:val="00BB306F"/>
    <w:rsid w:val="00BC6F3D"/>
    <w:rsid w:val="00BC6FCB"/>
    <w:rsid w:val="00BD765C"/>
    <w:rsid w:val="00BD77A9"/>
    <w:rsid w:val="00BE1477"/>
    <w:rsid w:val="00BE4E4C"/>
    <w:rsid w:val="00BE57AF"/>
    <w:rsid w:val="00BE6B7B"/>
    <w:rsid w:val="00C020BC"/>
    <w:rsid w:val="00C07242"/>
    <w:rsid w:val="00C14B5C"/>
    <w:rsid w:val="00C168F6"/>
    <w:rsid w:val="00C208BE"/>
    <w:rsid w:val="00C21D6C"/>
    <w:rsid w:val="00C24532"/>
    <w:rsid w:val="00C26EAD"/>
    <w:rsid w:val="00C271A6"/>
    <w:rsid w:val="00C35AE5"/>
    <w:rsid w:val="00C36585"/>
    <w:rsid w:val="00C43E40"/>
    <w:rsid w:val="00C50D74"/>
    <w:rsid w:val="00C51CE9"/>
    <w:rsid w:val="00C51D3C"/>
    <w:rsid w:val="00C53ABF"/>
    <w:rsid w:val="00C60171"/>
    <w:rsid w:val="00C63226"/>
    <w:rsid w:val="00C658E1"/>
    <w:rsid w:val="00C671D2"/>
    <w:rsid w:val="00C72AE5"/>
    <w:rsid w:val="00C74874"/>
    <w:rsid w:val="00C77739"/>
    <w:rsid w:val="00C84EF2"/>
    <w:rsid w:val="00C954ED"/>
    <w:rsid w:val="00CA18FA"/>
    <w:rsid w:val="00CA7A20"/>
    <w:rsid w:val="00CB3FBF"/>
    <w:rsid w:val="00CB56C9"/>
    <w:rsid w:val="00CC2CD8"/>
    <w:rsid w:val="00CD5D4E"/>
    <w:rsid w:val="00CD6A56"/>
    <w:rsid w:val="00CE03EA"/>
    <w:rsid w:val="00CE07C4"/>
    <w:rsid w:val="00CE3275"/>
    <w:rsid w:val="00CE37D6"/>
    <w:rsid w:val="00CF18D3"/>
    <w:rsid w:val="00CF56CA"/>
    <w:rsid w:val="00CF7709"/>
    <w:rsid w:val="00CF7E78"/>
    <w:rsid w:val="00D00633"/>
    <w:rsid w:val="00D020D1"/>
    <w:rsid w:val="00D077C6"/>
    <w:rsid w:val="00D14FC3"/>
    <w:rsid w:val="00D21AB4"/>
    <w:rsid w:val="00D24B1C"/>
    <w:rsid w:val="00D25115"/>
    <w:rsid w:val="00D27E86"/>
    <w:rsid w:val="00D30841"/>
    <w:rsid w:val="00D31686"/>
    <w:rsid w:val="00D3207D"/>
    <w:rsid w:val="00D3311B"/>
    <w:rsid w:val="00D45E0F"/>
    <w:rsid w:val="00D47199"/>
    <w:rsid w:val="00D51923"/>
    <w:rsid w:val="00D61B08"/>
    <w:rsid w:val="00D63FF9"/>
    <w:rsid w:val="00D66CC8"/>
    <w:rsid w:val="00D6752C"/>
    <w:rsid w:val="00D73E4E"/>
    <w:rsid w:val="00D75540"/>
    <w:rsid w:val="00D75E0B"/>
    <w:rsid w:val="00D84136"/>
    <w:rsid w:val="00D87570"/>
    <w:rsid w:val="00D9210A"/>
    <w:rsid w:val="00D9608B"/>
    <w:rsid w:val="00DA0863"/>
    <w:rsid w:val="00DA7905"/>
    <w:rsid w:val="00DB5E5A"/>
    <w:rsid w:val="00DB7546"/>
    <w:rsid w:val="00DE3817"/>
    <w:rsid w:val="00DE6AFB"/>
    <w:rsid w:val="00DF3A3D"/>
    <w:rsid w:val="00DF6B08"/>
    <w:rsid w:val="00DF6B48"/>
    <w:rsid w:val="00E0008A"/>
    <w:rsid w:val="00E0351C"/>
    <w:rsid w:val="00E12DC9"/>
    <w:rsid w:val="00E14247"/>
    <w:rsid w:val="00E2078A"/>
    <w:rsid w:val="00E21B56"/>
    <w:rsid w:val="00E261B0"/>
    <w:rsid w:val="00E33E9B"/>
    <w:rsid w:val="00E43226"/>
    <w:rsid w:val="00E46430"/>
    <w:rsid w:val="00E56F8E"/>
    <w:rsid w:val="00E57230"/>
    <w:rsid w:val="00E57E6A"/>
    <w:rsid w:val="00E71D12"/>
    <w:rsid w:val="00E73856"/>
    <w:rsid w:val="00E7607F"/>
    <w:rsid w:val="00E765B3"/>
    <w:rsid w:val="00E76F1D"/>
    <w:rsid w:val="00E77201"/>
    <w:rsid w:val="00E80384"/>
    <w:rsid w:val="00E87C2A"/>
    <w:rsid w:val="00E93F64"/>
    <w:rsid w:val="00EA6883"/>
    <w:rsid w:val="00EB0750"/>
    <w:rsid w:val="00EB0F9F"/>
    <w:rsid w:val="00EB1017"/>
    <w:rsid w:val="00EB1FF7"/>
    <w:rsid w:val="00EB2A6A"/>
    <w:rsid w:val="00EB51ED"/>
    <w:rsid w:val="00EC46DD"/>
    <w:rsid w:val="00EC7DCB"/>
    <w:rsid w:val="00ED3ED4"/>
    <w:rsid w:val="00ED6039"/>
    <w:rsid w:val="00EE0EDC"/>
    <w:rsid w:val="00EE10A6"/>
    <w:rsid w:val="00EE295D"/>
    <w:rsid w:val="00EF6A8B"/>
    <w:rsid w:val="00EF6FDB"/>
    <w:rsid w:val="00EF72C5"/>
    <w:rsid w:val="00F03D6D"/>
    <w:rsid w:val="00F070FB"/>
    <w:rsid w:val="00F110BD"/>
    <w:rsid w:val="00F20C2E"/>
    <w:rsid w:val="00F2325F"/>
    <w:rsid w:val="00F2362A"/>
    <w:rsid w:val="00F320BB"/>
    <w:rsid w:val="00F34AFE"/>
    <w:rsid w:val="00F3643F"/>
    <w:rsid w:val="00F40E1A"/>
    <w:rsid w:val="00F44294"/>
    <w:rsid w:val="00F46617"/>
    <w:rsid w:val="00F47929"/>
    <w:rsid w:val="00F55A0C"/>
    <w:rsid w:val="00F56D91"/>
    <w:rsid w:val="00F57D84"/>
    <w:rsid w:val="00F60845"/>
    <w:rsid w:val="00F62817"/>
    <w:rsid w:val="00F64CC9"/>
    <w:rsid w:val="00F64F89"/>
    <w:rsid w:val="00F67987"/>
    <w:rsid w:val="00F75265"/>
    <w:rsid w:val="00F86277"/>
    <w:rsid w:val="00F867B4"/>
    <w:rsid w:val="00F87F05"/>
    <w:rsid w:val="00F91275"/>
    <w:rsid w:val="00F96F33"/>
    <w:rsid w:val="00F9735C"/>
    <w:rsid w:val="00F97A3A"/>
    <w:rsid w:val="00FA48B7"/>
    <w:rsid w:val="00FB455A"/>
    <w:rsid w:val="00FB670C"/>
    <w:rsid w:val="00FC26BE"/>
    <w:rsid w:val="00FC2F61"/>
    <w:rsid w:val="00FC34CB"/>
    <w:rsid w:val="00FC42D9"/>
    <w:rsid w:val="00FC51FF"/>
    <w:rsid w:val="00FC56D6"/>
    <w:rsid w:val="00FD6E47"/>
    <w:rsid w:val="00FE397E"/>
    <w:rsid w:val="00FF6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30F6"/>
  <w15:docId w15:val="{0A7CBE89-9535-413E-9FDA-64D9507E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C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51B"/>
    <w:pPr>
      <w:autoSpaceDE w:val="0"/>
      <w:autoSpaceDN w:val="0"/>
      <w:adjustRightInd w:val="0"/>
      <w:spacing w:after="0" w:line="240" w:lineRule="auto"/>
    </w:pPr>
    <w:rPr>
      <w:rFonts w:ascii="Arial" w:eastAsia="Calibri" w:hAnsi="Arial" w:cs="Arial"/>
      <w:color w:val="000000"/>
      <w:sz w:val="24"/>
      <w:szCs w:val="24"/>
      <w:lang w:val="en-US"/>
    </w:rPr>
  </w:style>
  <w:style w:type="table" w:styleId="a3">
    <w:name w:val="Table Grid"/>
    <w:basedOn w:val="a1"/>
    <w:rsid w:val="006F7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ocked/>
    <w:rsid w:val="00014277"/>
    <w:rPr>
      <w:rFonts w:ascii="Cambria" w:hAnsi="Cambria"/>
      <w:b/>
      <w:kern w:val="32"/>
      <w:sz w:val="32"/>
      <w:lang w:eastAsia="ru-RU"/>
    </w:rPr>
  </w:style>
  <w:style w:type="paragraph" w:styleId="a4">
    <w:name w:val="List Paragraph"/>
    <w:basedOn w:val="a"/>
    <w:uiPriority w:val="34"/>
    <w:qFormat/>
    <w:rsid w:val="00A33F91"/>
    <w:pPr>
      <w:ind w:left="720"/>
      <w:contextualSpacing/>
    </w:pPr>
  </w:style>
  <w:style w:type="paragraph" w:styleId="a5">
    <w:name w:val="Balloon Text"/>
    <w:basedOn w:val="a"/>
    <w:link w:val="a6"/>
    <w:uiPriority w:val="99"/>
    <w:semiHidden/>
    <w:unhideWhenUsed/>
    <w:rsid w:val="00336767"/>
    <w:rPr>
      <w:rFonts w:ascii="Tahoma" w:hAnsi="Tahoma" w:cs="Tahoma"/>
      <w:sz w:val="16"/>
      <w:szCs w:val="16"/>
    </w:rPr>
  </w:style>
  <w:style w:type="character" w:customStyle="1" w:styleId="a6">
    <w:name w:val="Текст выноски Знак"/>
    <w:basedOn w:val="a0"/>
    <w:link w:val="a5"/>
    <w:uiPriority w:val="99"/>
    <w:semiHidden/>
    <w:rsid w:val="00336767"/>
    <w:rPr>
      <w:rFonts w:ascii="Tahoma" w:eastAsia="Times New Roman" w:hAnsi="Tahoma" w:cs="Tahoma"/>
      <w:sz w:val="16"/>
      <w:szCs w:val="16"/>
      <w:lang w:val="uk-UA" w:eastAsia="ru-RU"/>
    </w:rPr>
  </w:style>
  <w:style w:type="character" w:customStyle="1" w:styleId="Bodytext2">
    <w:name w:val="Body text (2)"/>
    <w:basedOn w:val="a0"/>
    <w:rsid w:val="000B31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customStyle="1" w:styleId="1">
    <w:name w:val="Абзац списка1"/>
    <w:basedOn w:val="a"/>
    <w:uiPriority w:val="99"/>
    <w:qFormat/>
    <w:rsid w:val="00D45E0F"/>
    <w:pPr>
      <w:spacing w:after="200" w:line="276" w:lineRule="auto"/>
      <w:ind w:left="720"/>
      <w:contextualSpacing/>
    </w:pPr>
    <w:rPr>
      <w:rFonts w:ascii="Calibri" w:eastAsia="Calibri" w:hAnsi="Calibri"/>
      <w:sz w:val="22"/>
      <w:szCs w:val="22"/>
      <w:lang w:val="ru-RU" w:eastAsia="en-US"/>
    </w:rPr>
  </w:style>
  <w:style w:type="character" w:customStyle="1" w:styleId="fontstyle01">
    <w:name w:val="fontstyle01"/>
    <w:basedOn w:val="a0"/>
    <w:rsid w:val="00D45E0F"/>
    <w:rPr>
      <w:rFonts w:ascii="TimesNewRomanPSMT" w:hAnsi="TimesNewRomanPSMT" w:hint="default"/>
      <w:b w:val="0"/>
      <w:bCs w:val="0"/>
      <w:i w:val="0"/>
      <w:iCs w:val="0"/>
      <w:color w:val="000000"/>
      <w:sz w:val="28"/>
      <w:szCs w:val="28"/>
    </w:rPr>
  </w:style>
  <w:style w:type="character" w:customStyle="1" w:styleId="Bodytext20">
    <w:name w:val="Body text (2)_"/>
    <w:basedOn w:val="a0"/>
    <w:rsid w:val="00A55730"/>
    <w:rPr>
      <w:b w:val="0"/>
      <w:bCs w:val="0"/>
      <w:i w:val="0"/>
      <w:iCs w:val="0"/>
      <w:smallCaps w:val="0"/>
      <w:strike w:val="0"/>
      <w:sz w:val="28"/>
      <w:szCs w:val="28"/>
      <w:u w:val="none"/>
    </w:rPr>
  </w:style>
  <w:style w:type="character" w:customStyle="1" w:styleId="rvts0">
    <w:name w:val="rvts0"/>
    <w:basedOn w:val="a0"/>
    <w:rsid w:val="00433F9E"/>
  </w:style>
  <w:style w:type="character" w:customStyle="1" w:styleId="a7">
    <w:name w:val="Основной текст_"/>
    <w:basedOn w:val="a0"/>
    <w:link w:val="10"/>
    <w:locked/>
    <w:rsid w:val="009234BB"/>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7"/>
    <w:rsid w:val="009234BB"/>
    <w:pPr>
      <w:widowControl w:val="0"/>
      <w:shd w:val="clear" w:color="auto" w:fill="FFFFFF"/>
      <w:spacing w:line="360" w:lineRule="auto"/>
      <w:ind w:firstLine="400"/>
    </w:pPr>
    <w:rPr>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5478">
      <w:bodyDiv w:val="1"/>
      <w:marLeft w:val="0"/>
      <w:marRight w:val="0"/>
      <w:marTop w:val="0"/>
      <w:marBottom w:val="0"/>
      <w:divBdr>
        <w:top w:val="none" w:sz="0" w:space="0" w:color="auto"/>
        <w:left w:val="none" w:sz="0" w:space="0" w:color="auto"/>
        <w:bottom w:val="none" w:sz="0" w:space="0" w:color="auto"/>
        <w:right w:val="none" w:sz="0" w:space="0" w:color="auto"/>
      </w:divBdr>
    </w:div>
    <w:div w:id="1048457758">
      <w:bodyDiv w:val="1"/>
      <w:marLeft w:val="0"/>
      <w:marRight w:val="0"/>
      <w:marTop w:val="0"/>
      <w:marBottom w:val="0"/>
      <w:divBdr>
        <w:top w:val="none" w:sz="0" w:space="0" w:color="auto"/>
        <w:left w:val="none" w:sz="0" w:space="0" w:color="auto"/>
        <w:bottom w:val="none" w:sz="0" w:space="0" w:color="auto"/>
        <w:right w:val="none" w:sz="0" w:space="0" w:color="auto"/>
      </w:divBdr>
    </w:div>
    <w:div w:id="107258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9257-4F37-4574-BD0D-1B3755F6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4250</Words>
  <Characters>24230</Characters>
  <Application>Microsoft Office Word</Application>
  <DocSecurity>0</DocSecurity>
  <Lines>201</Lines>
  <Paragraphs>56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Герасимчук Олена Леонтіївна</cp:lastModifiedBy>
  <cp:revision>9</cp:revision>
  <cp:lastPrinted>2024-07-19T05:43:00Z</cp:lastPrinted>
  <dcterms:created xsi:type="dcterms:W3CDTF">2024-10-13T18:55:00Z</dcterms:created>
  <dcterms:modified xsi:type="dcterms:W3CDTF">2025-01-30T10:09:00Z</dcterms:modified>
</cp:coreProperties>
</file>