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A87D" w14:textId="6F2B0C2A" w:rsidR="005A0438" w:rsidRPr="00C926BD" w:rsidRDefault="00C926BD" w:rsidP="00C926B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Зав. кафедри менеджменту</w:t>
      </w:r>
      <w:r w:rsidR="00684062">
        <w:rPr>
          <w:rFonts w:ascii="Times New Roman" w:hAnsi="Times New Roman" w:cs="Times New Roman"/>
          <w:sz w:val="28"/>
          <w:szCs w:val="28"/>
        </w:rPr>
        <w:t>, бізнесу та маркетингових технологій</w:t>
      </w:r>
    </w:p>
    <w:p w14:paraId="78A591EF" w14:textId="46334343" w:rsidR="00C926BD" w:rsidRPr="00C926BD" w:rsidRDefault="00C926BD" w:rsidP="00C926B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C926BD">
        <w:rPr>
          <w:rFonts w:ascii="Times New Roman" w:hAnsi="Times New Roman" w:cs="Times New Roman"/>
          <w:sz w:val="28"/>
          <w:szCs w:val="28"/>
        </w:rPr>
        <w:t>д.е.н</w:t>
      </w:r>
      <w:proofErr w:type="spellEnd"/>
      <w:r w:rsidRPr="00C926BD">
        <w:rPr>
          <w:rFonts w:ascii="Times New Roman" w:hAnsi="Times New Roman" w:cs="Times New Roman"/>
          <w:sz w:val="28"/>
          <w:szCs w:val="28"/>
        </w:rPr>
        <w:t xml:space="preserve">., </w:t>
      </w:r>
      <w:r w:rsidR="00684062">
        <w:rPr>
          <w:rFonts w:ascii="Times New Roman" w:hAnsi="Times New Roman" w:cs="Times New Roman"/>
          <w:sz w:val="28"/>
          <w:szCs w:val="28"/>
        </w:rPr>
        <w:t>проф.</w:t>
      </w:r>
      <w:r w:rsidRPr="00C926BD">
        <w:rPr>
          <w:rFonts w:ascii="Times New Roman" w:hAnsi="Times New Roman" w:cs="Times New Roman"/>
          <w:sz w:val="28"/>
          <w:szCs w:val="28"/>
        </w:rPr>
        <w:t xml:space="preserve"> Остапчук Т. П.</w:t>
      </w:r>
    </w:p>
    <w:p w14:paraId="02DC6574" w14:textId="77777777" w:rsidR="00C926BD" w:rsidRPr="00C926BD" w:rsidRDefault="00C926BD" w:rsidP="00C926B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C926BD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926BD">
        <w:rPr>
          <w:rFonts w:ascii="Times New Roman" w:hAnsi="Times New Roman" w:cs="Times New Roman"/>
          <w:sz w:val="28"/>
          <w:szCs w:val="28"/>
        </w:rPr>
        <w:t>) групи __________</w:t>
      </w:r>
    </w:p>
    <w:p w14:paraId="5C2CCEB5" w14:textId="77777777" w:rsidR="00C926BD" w:rsidRPr="00C926BD" w:rsidRDefault="00C926BD" w:rsidP="00C926BD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E02DF1B" w14:textId="77777777" w:rsidR="00C926BD" w:rsidRPr="00C926BD" w:rsidRDefault="00C926BD" w:rsidP="00C926BD">
      <w:pPr>
        <w:spacing w:after="0" w:line="240" w:lineRule="exact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C926BD">
        <w:rPr>
          <w:rFonts w:ascii="Times New Roman" w:hAnsi="Times New Roman" w:cs="Times New Roman"/>
          <w:sz w:val="20"/>
          <w:szCs w:val="20"/>
        </w:rPr>
        <w:t>(ПІБ повністю)</w:t>
      </w:r>
    </w:p>
    <w:p w14:paraId="0F35E820" w14:textId="77777777" w:rsidR="00C926BD" w:rsidRPr="00C926BD" w:rsidRDefault="00C926BD" w:rsidP="00C92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16DAE2" w14:textId="77777777" w:rsidR="00C926BD" w:rsidRPr="00C926BD" w:rsidRDefault="00C926BD" w:rsidP="00C92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D7DFF9" w14:textId="77777777" w:rsidR="00C926BD" w:rsidRPr="00C926BD" w:rsidRDefault="00C926BD" w:rsidP="00C926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6BD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31B8456D" w14:textId="77777777" w:rsidR="00C926BD" w:rsidRPr="00C926BD" w:rsidRDefault="00C926BD" w:rsidP="00C92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4C24A4" w14:textId="77777777" w:rsidR="00C926BD" w:rsidRDefault="00C926B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26BD">
        <w:rPr>
          <w:rFonts w:ascii="Times New Roman" w:hAnsi="Times New Roman" w:cs="Times New Roman"/>
          <w:sz w:val="28"/>
          <w:szCs w:val="28"/>
        </w:rPr>
        <w:t xml:space="preserve"> призначити місцем проходження виробничої практики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_______________________________________,</w:t>
      </w:r>
      <w:r w:rsidRPr="00C926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66A57" w14:textId="77777777" w:rsidR="00C926BD" w:rsidRDefault="00C926BD" w:rsidP="00C926BD">
      <w:pPr>
        <w:spacing w:after="0" w:line="7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26BD">
        <w:rPr>
          <w:rFonts w:ascii="Times New Roman" w:hAnsi="Times New Roman" w:cs="Times New Roman"/>
          <w:sz w:val="20"/>
          <w:szCs w:val="20"/>
        </w:rPr>
        <w:t>(повна назва підприємства)</w:t>
      </w:r>
    </w:p>
    <w:p w14:paraId="3DCA5F60" w14:textId="77777777" w:rsidR="00C926BD" w:rsidRPr="00C926BD" w:rsidRDefault="00C926BD" w:rsidP="00C92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BD">
        <w:rPr>
          <w:rFonts w:ascii="Times New Roman" w:hAnsi="Times New Roman" w:cs="Times New Roman"/>
          <w:sz w:val="28"/>
          <w:szCs w:val="28"/>
        </w:rPr>
        <w:t>що знаходиться в ___________________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14:paraId="17B9C290" w14:textId="77777777" w:rsidR="00C926BD" w:rsidRPr="00C926BD" w:rsidRDefault="00C926B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9DC3D" w14:textId="77777777" w:rsidR="00C926BD" w:rsidRDefault="00C926B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2E668" w14:textId="77777777" w:rsidR="00C41A1D" w:rsidRDefault="00C41A1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DD9E0" w14:textId="77777777" w:rsidR="00C41A1D" w:rsidRDefault="00C41A1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14:paraId="315C6C20" w14:textId="77777777" w:rsidR="00C41A1D" w:rsidRPr="00C41A1D" w:rsidRDefault="00C41A1D" w:rsidP="00C92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(д</w:t>
      </w:r>
      <w:r w:rsidRPr="00C41A1D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(підпис)</w:t>
      </w:r>
    </w:p>
    <w:sectPr w:rsidR="00C41A1D" w:rsidRPr="00C41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BD"/>
    <w:rsid w:val="004C0F81"/>
    <w:rsid w:val="00554517"/>
    <w:rsid w:val="00684062"/>
    <w:rsid w:val="00C41A1D"/>
    <w:rsid w:val="00C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D6DC"/>
  <w15:chartTrackingRefBased/>
  <w15:docId w15:val="{8849AE9A-1B8E-4C4E-A854-63FBDAE5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логотоп</dc:creator>
  <cp:keywords/>
  <dc:description/>
  <cp:lastModifiedBy>Lenovo</cp:lastModifiedBy>
  <cp:revision>2</cp:revision>
  <dcterms:created xsi:type="dcterms:W3CDTF">2022-11-11T07:27:00Z</dcterms:created>
  <dcterms:modified xsi:type="dcterms:W3CDTF">2022-11-11T07:27:00Z</dcterms:modified>
</cp:coreProperties>
</file>