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10066" w:type="dxa"/>
        <w:tblLook w:val="00A0" w:firstRow="1" w:lastRow="0" w:firstColumn="1" w:lastColumn="0" w:noHBand="0" w:noVBand="0"/>
      </w:tblPr>
      <w:tblGrid>
        <w:gridCol w:w="699"/>
        <w:gridCol w:w="3189"/>
        <w:gridCol w:w="2356"/>
        <w:gridCol w:w="2152"/>
        <w:gridCol w:w="222"/>
        <w:gridCol w:w="1448"/>
      </w:tblGrid>
      <w:tr w:rsidR="002023C7" w:rsidRPr="00F8142B" w14:paraId="5E29B894" w14:textId="77777777" w:rsidTr="00B81086">
        <w:trPr>
          <w:gridAfter w:val="2"/>
          <w:wAfter w:w="284" w:type="dxa"/>
        </w:trPr>
        <w:tc>
          <w:tcPr>
            <w:tcW w:w="9782" w:type="dxa"/>
            <w:gridSpan w:val="4"/>
          </w:tcPr>
          <w:p w14:paraId="7FFA1D9C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>Державний університет «Житомирська політехніка»</w:t>
            </w:r>
          </w:p>
          <w:p w14:paraId="394EF4D0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 xml:space="preserve">Факультет </w:t>
            </w:r>
            <w:r w:rsidRPr="002023C7">
              <w:rPr>
                <w:rFonts w:ascii="Times New Roman" w:hAnsi="Times New Roman"/>
                <w:sz w:val="28"/>
                <w:szCs w:val="28"/>
              </w:rPr>
              <w:t>національної безпеки, права та міжнародних відносин</w:t>
            </w:r>
          </w:p>
          <w:p w14:paraId="2512B53E" w14:textId="546DA3C6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r w:rsidR="00927D03">
              <w:t xml:space="preserve"> </w:t>
            </w:r>
            <w:r w:rsidR="00927D03" w:rsidRPr="00927D03">
              <w:rPr>
                <w:rFonts w:ascii="Times New Roman" w:hAnsi="Times New Roman"/>
                <w:sz w:val="28"/>
                <w:szCs w:val="28"/>
              </w:rPr>
              <w:t xml:space="preserve">національної безпеки </w:t>
            </w:r>
            <w:r w:rsidRPr="00F8142B">
              <w:rPr>
                <w:rFonts w:ascii="Times New Roman" w:hAnsi="Times New Roman"/>
                <w:sz w:val="28"/>
                <w:szCs w:val="28"/>
              </w:rPr>
              <w:t>, публічного управління та адміністрування</w:t>
            </w:r>
          </w:p>
          <w:p w14:paraId="59BFD1A8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DAF479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 xml:space="preserve">Спеціальність: </w:t>
            </w:r>
            <w:r w:rsidR="00786C8A" w:rsidRPr="00786C8A">
              <w:rPr>
                <w:rFonts w:ascii="Times New Roman" w:hAnsi="Times New Roman"/>
                <w:sz w:val="28"/>
                <w:szCs w:val="28"/>
              </w:rPr>
              <w:t>256 «Національна безпека (за окремими сферами забезпечення і видами діяльності)» освітньо-професійна програма «Національна безпека (за окремими сферами забезпечення і видами діяльності)»</w:t>
            </w:r>
          </w:p>
          <w:p w14:paraId="20E182A7" w14:textId="2276784B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>Освітній рівень: “</w:t>
            </w:r>
            <w:r w:rsidR="003B748E">
              <w:rPr>
                <w:rFonts w:ascii="Times New Roman" w:hAnsi="Times New Roman"/>
                <w:sz w:val="28"/>
                <w:szCs w:val="28"/>
              </w:rPr>
              <w:t>Бакалавр</w:t>
            </w:r>
            <w:r w:rsidRPr="00F8142B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065DF918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3C7" w:rsidRPr="00F8142B" w14:paraId="56BE42A5" w14:textId="77777777" w:rsidTr="00B81086">
        <w:trPr>
          <w:gridAfter w:val="3"/>
          <w:wAfter w:w="3659" w:type="dxa"/>
        </w:trPr>
        <w:tc>
          <w:tcPr>
            <w:tcW w:w="6407" w:type="dxa"/>
            <w:gridSpan w:val="3"/>
          </w:tcPr>
          <w:p w14:paraId="019ADBB6" w14:textId="77777777" w:rsidR="002023C7" w:rsidRPr="00F8142B" w:rsidRDefault="002023C7" w:rsidP="00B8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 xml:space="preserve">Затверджено на засіданні кафедри </w:t>
            </w:r>
            <w:r w:rsidRPr="002023C7">
              <w:rPr>
                <w:rFonts w:ascii="Times New Roman" w:hAnsi="Times New Roman"/>
                <w:sz w:val="28"/>
                <w:szCs w:val="28"/>
              </w:rPr>
              <w:t>національної безпеки, публічного управління та адміністрування</w:t>
            </w:r>
          </w:p>
          <w:p w14:paraId="2CEB95B5" w14:textId="77777777" w:rsidR="002023C7" w:rsidRPr="00F8142B" w:rsidRDefault="002023C7" w:rsidP="00B8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>Протокол №_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від «____» ______________202  </w:t>
            </w:r>
            <w:r w:rsidRPr="00F8142B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14:paraId="64DB0A42" w14:textId="77777777" w:rsidR="002023C7" w:rsidRPr="00F8142B" w:rsidRDefault="002023C7" w:rsidP="00B8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42B">
              <w:rPr>
                <w:rFonts w:ascii="Times New Roman" w:hAnsi="Times New Roman"/>
                <w:sz w:val="28"/>
                <w:szCs w:val="28"/>
              </w:rPr>
              <w:t>Завідувач кафедри_____________________</w:t>
            </w:r>
            <w:r w:rsidRPr="002023C7">
              <w:rPr>
                <w:rFonts w:ascii="Times New Roman" w:hAnsi="Times New Roman"/>
                <w:sz w:val="28"/>
                <w:szCs w:val="28"/>
              </w:rPr>
              <w:t>Світлана СВІРКО</w:t>
            </w:r>
          </w:p>
          <w:p w14:paraId="42257296" w14:textId="77777777" w:rsidR="002023C7" w:rsidRPr="00F8142B" w:rsidRDefault="002023C7" w:rsidP="00B8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«_____»__________________202</w:t>
            </w:r>
            <w:r w:rsidRPr="00F814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8142B">
              <w:rPr>
                <w:rFonts w:ascii="Times New Roman" w:hAnsi="Times New Roman"/>
                <w:sz w:val="28"/>
                <w:szCs w:val="28"/>
              </w:rPr>
              <w:t>р.</w:t>
            </w:r>
          </w:p>
          <w:p w14:paraId="31A9B62A" w14:textId="77777777" w:rsidR="002023C7" w:rsidRPr="00F8142B" w:rsidRDefault="002023C7" w:rsidP="00B8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3C7" w:rsidRPr="00F8142B" w14:paraId="206C64C3" w14:textId="77777777" w:rsidTr="00B81086">
        <w:trPr>
          <w:gridAfter w:val="2"/>
          <w:wAfter w:w="284" w:type="dxa"/>
        </w:trPr>
        <w:tc>
          <w:tcPr>
            <w:tcW w:w="9782" w:type="dxa"/>
            <w:gridSpan w:val="4"/>
          </w:tcPr>
          <w:p w14:paraId="5C0FA887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42B">
              <w:rPr>
                <w:rFonts w:ascii="Times New Roman" w:hAnsi="Times New Roman"/>
                <w:b/>
                <w:sz w:val="24"/>
                <w:szCs w:val="24"/>
              </w:rPr>
              <w:t>ТЕСТОВІ ЗАВДАННЯ</w:t>
            </w:r>
          </w:p>
          <w:p w14:paraId="5FC13528" w14:textId="44EE9681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42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042CC">
              <w:t xml:space="preserve"> </w:t>
            </w:r>
            <w:r w:rsidR="002042CC" w:rsidRPr="002042CC">
              <w:rPr>
                <w:rFonts w:ascii="Times New Roman" w:hAnsi="Times New Roman"/>
                <w:b/>
                <w:sz w:val="24"/>
                <w:szCs w:val="24"/>
              </w:rPr>
              <w:t xml:space="preserve">ОСНОВИ КРИЗОВОГО МЕНЕДЖМЕНТУ У СФЕРІ НАЦІОНАЛЬНОЇ БЕЗПЕКИ </w:t>
            </w:r>
            <w:r w:rsidRPr="00F8142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22131E0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8318E5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5EDDB6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C7" w:rsidRPr="00F8142B" w14:paraId="223AD2F4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vAlign w:val="center"/>
          </w:tcPr>
          <w:p w14:paraId="796257EA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42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CD3AC5C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4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89" w:type="dxa"/>
            <w:vAlign w:val="center"/>
          </w:tcPr>
          <w:p w14:paraId="6F88251A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42B">
              <w:rPr>
                <w:rFonts w:ascii="Times New Roman" w:hAnsi="Times New Roman"/>
                <w:sz w:val="24"/>
                <w:szCs w:val="24"/>
              </w:rPr>
              <w:t>Текст завдання</w:t>
            </w:r>
          </w:p>
        </w:tc>
        <w:tc>
          <w:tcPr>
            <w:tcW w:w="6178" w:type="dxa"/>
            <w:gridSpan w:val="3"/>
            <w:vAlign w:val="center"/>
          </w:tcPr>
          <w:p w14:paraId="550454EC" w14:textId="77777777" w:rsidR="002023C7" w:rsidRPr="00F8142B" w:rsidRDefault="002023C7" w:rsidP="00B8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42B">
              <w:rPr>
                <w:rFonts w:ascii="Times New Roman" w:hAnsi="Times New Roman"/>
                <w:sz w:val="24"/>
                <w:szCs w:val="24"/>
              </w:rPr>
              <w:t>Варіанти відповідей</w:t>
            </w:r>
          </w:p>
        </w:tc>
      </w:tr>
      <w:tr w:rsidR="002023C7" w:rsidRPr="006331D4" w14:paraId="49EB682E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</w:tcPr>
          <w:p w14:paraId="45BB9FB9" w14:textId="049DB001" w:rsidR="002023C7" w:rsidRPr="006331D4" w:rsidRDefault="002023C7" w:rsidP="00B8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31D4">
              <w:rPr>
                <w:rFonts w:ascii="Times New Roman" w:hAnsi="Times New Roman"/>
                <w:b/>
                <w:i/>
                <w:sz w:val="24"/>
              </w:rPr>
              <w:t>Тема 1.</w:t>
            </w:r>
            <w:r w:rsidR="006D6481" w:rsidRPr="006D648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642950">
              <w:t xml:space="preserve"> </w:t>
            </w:r>
            <w:r w:rsidR="00642950" w:rsidRPr="00642950">
              <w:rPr>
                <w:rFonts w:ascii="Times New Roman" w:hAnsi="Times New Roman"/>
                <w:b/>
                <w:i/>
                <w:sz w:val="24"/>
              </w:rPr>
              <w:t>Вступ до кризового менеджменту у сфері національної безпеки</w:t>
            </w:r>
          </w:p>
        </w:tc>
      </w:tr>
      <w:tr w:rsidR="002023C7" w:rsidRPr="00397F84" w14:paraId="4E69C3A9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vAlign w:val="center"/>
          </w:tcPr>
          <w:p w14:paraId="67087CBB" w14:textId="77777777" w:rsidR="002023C7" w:rsidRPr="00607A99" w:rsidRDefault="002023C7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 w:colFirst="2" w:colLast="2"/>
            <w:r w:rsidRPr="00607A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89" w:type="dxa"/>
          </w:tcPr>
          <w:p w14:paraId="4BA611D6" w14:textId="77777777" w:rsidR="002023C7" w:rsidRPr="001E0428" w:rsidRDefault="00CB4B05" w:rsidP="00B81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B05">
              <w:rPr>
                <w:rFonts w:ascii="Times New Roman" w:hAnsi="Times New Roman"/>
                <w:sz w:val="24"/>
                <w:szCs w:val="24"/>
              </w:rPr>
              <w:t>Що таке криза в контексті управління?</w:t>
            </w:r>
          </w:p>
        </w:tc>
        <w:tc>
          <w:tcPr>
            <w:tcW w:w="6178" w:type="dxa"/>
            <w:gridSpan w:val="3"/>
          </w:tcPr>
          <w:p w14:paraId="3D071AE8" w14:textId="77777777" w:rsidR="001B69F4" w:rsidRPr="001B69F4" w:rsidRDefault="001B69F4" w:rsidP="00B81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F4">
              <w:rPr>
                <w:rFonts w:ascii="Times New Roman" w:hAnsi="Times New Roman"/>
                <w:color w:val="000000"/>
                <w:sz w:val="24"/>
                <w:szCs w:val="24"/>
              </w:rPr>
              <w:t>А) Позитивне економічне явище</w:t>
            </w:r>
          </w:p>
          <w:p w14:paraId="549FF9CA" w14:textId="77777777" w:rsidR="001B69F4" w:rsidRPr="001B69F4" w:rsidRDefault="001B69F4" w:rsidP="00B81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F4">
              <w:rPr>
                <w:rFonts w:ascii="Times New Roman" w:hAnsi="Times New Roman"/>
                <w:color w:val="000000"/>
                <w:sz w:val="24"/>
                <w:szCs w:val="24"/>
              </w:rPr>
              <w:t>Б) Стан стабільності в організації</w:t>
            </w:r>
          </w:p>
          <w:p w14:paraId="183EAD7A" w14:textId="77777777" w:rsidR="001B69F4" w:rsidRPr="001B69F4" w:rsidRDefault="001B69F4" w:rsidP="00B81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F4">
              <w:rPr>
                <w:rFonts w:ascii="Times New Roman" w:hAnsi="Times New Roman"/>
                <w:color w:val="000000"/>
                <w:sz w:val="24"/>
                <w:szCs w:val="24"/>
              </w:rPr>
              <w:t>В) Зміна, що порушує нормальну діяльність</w:t>
            </w:r>
          </w:p>
          <w:p w14:paraId="3791D4CC" w14:textId="77777777" w:rsidR="001B69F4" w:rsidRPr="001B69F4" w:rsidRDefault="001B69F4" w:rsidP="00B81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F4">
              <w:rPr>
                <w:rFonts w:ascii="Times New Roman" w:hAnsi="Times New Roman"/>
                <w:color w:val="000000"/>
                <w:sz w:val="24"/>
                <w:szCs w:val="24"/>
              </w:rPr>
              <w:t>Г) Процес збільшення капіталу</w:t>
            </w:r>
          </w:p>
          <w:p w14:paraId="709D67C7" w14:textId="77777777" w:rsidR="001B69F4" w:rsidRPr="001B69F4" w:rsidRDefault="001B69F4" w:rsidP="00B81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9F4">
              <w:rPr>
                <w:rFonts w:ascii="Times New Roman" w:hAnsi="Times New Roman"/>
                <w:color w:val="000000"/>
                <w:sz w:val="24"/>
                <w:szCs w:val="24"/>
              </w:rPr>
              <w:t>Д) Успішне завершення проекту</w:t>
            </w:r>
          </w:p>
          <w:p w14:paraId="61A33D0B" w14:textId="77777777" w:rsidR="002023C7" w:rsidRPr="001B69F4" w:rsidRDefault="002023C7" w:rsidP="00B81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3C7" w:rsidRPr="00F8142B" w14:paraId="1F77C3CD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vAlign w:val="center"/>
          </w:tcPr>
          <w:p w14:paraId="4A83FD1D" w14:textId="77777777" w:rsidR="002023C7" w:rsidRPr="00607A99" w:rsidRDefault="002023C7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7A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89" w:type="dxa"/>
          </w:tcPr>
          <w:p w14:paraId="44922FC1" w14:textId="77777777" w:rsidR="002023C7" w:rsidRPr="00F8142B" w:rsidRDefault="00282378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8237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Які з наведених криз відносяться до економічних?</w:t>
            </w:r>
          </w:p>
        </w:tc>
        <w:tc>
          <w:tcPr>
            <w:tcW w:w="6178" w:type="dxa"/>
            <w:gridSpan w:val="3"/>
          </w:tcPr>
          <w:p w14:paraId="373EE05F" w14:textId="77777777" w:rsidR="00282378" w:rsidRPr="00282378" w:rsidRDefault="00282378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3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А) Енергетична криза</w:t>
            </w:r>
          </w:p>
          <w:p w14:paraId="02326D83" w14:textId="77777777" w:rsidR="00282378" w:rsidRPr="00282378" w:rsidRDefault="00282378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3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Б) Ринкова криза</w:t>
            </w:r>
          </w:p>
          <w:p w14:paraId="639FFBA0" w14:textId="77777777" w:rsidR="00282378" w:rsidRPr="00282378" w:rsidRDefault="00282378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3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В) Інфляційна криза</w:t>
            </w:r>
          </w:p>
          <w:p w14:paraId="0B851C72" w14:textId="77777777" w:rsidR="00282378" w:rsidRPr="00282378" w:rsidRDefault="00282378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3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Г) Боргова криза</w:t>
            </w:r>
          </w:p>
          <w:p w14:paraId="0CA0FA70" w14:textId="77777777" w:rsidR="00282378" w:rsidRPr="00282378" w:rsidRDefault="00282378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3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Д) Усі перелічені</w:t>
            </w:r>
          </w:p>
          <w:p w14:paraId="16B456EF" w14:textId="77777777" w:rsidR="002023C7" w:rsidRPr="00F8142B" w:rsidRDefault="002023C7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2023C7" w:rsidRPr="00F8142B" w14:paraId="2C30E5C9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530F" w14:textId="77777777" w:rsidR="002023C7" w:rsidRPr="00607A99" w:rsidRDefault="002023C7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7A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A26" w14:textId="77777777" w:rsidR="002023C7" w:rsidRPr="00F8142B" w:rsidRDefault="009B5B10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B5B1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ознака характерна для організаційної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32A" w14:textId="77777777" w:rsidR="009B5B10" w:rsidRPr="009B5B10" w:rsidRDefault="009B5B10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B5B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А) Втрата репутації</w:t>
            </w:r>
          </w:p>
          <w:p w14:paraId="2CF7BDF1" w14:textId="77777777" w:rsidR="009B5B10" w:rsidRPr="009B5B10" w:rsidRDefault="009B5B10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B5B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Б) Високий рівень боргів</w:t>
            </w:r>
          </w:p>
          <w:p w14:paraId="373E9C6B" w14:textId="77777777" w:rsidR="009B5B10" w:rsidRPr="009B5B10" w:rsidRDefault="009B5B10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B5B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В) Конфлікти між співробітниками</w:t>
            </w:r>
          </w:p>
          <w:p w14:paraId="780394DA" w14:textId="77777777" w:rsidR="009B5B10" w:rsidRPr="009B5B10" w:rsidRDefault="009B5B10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B5B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Г) Неефективність управлінських рішень</w:t>
            </w:r>
          </w:p>
          <w:p w14:paraId="3C72632F" w14:textId="77777777" w:rsidR="009B5B10" w:rsidRPr="009B5B10" w:rsidRDefault="009B5B10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B5B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Д) Усі перелічені</w:t>
            </w:r>
          </w:p>
          <w:p w14:paraId="0B53E2CF" w14:textId="77777777" w:rsidR="002023C7" w:rsidRPr="00F8142B" w:rsidRDefault="002023C7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F37D79" w:rsidRPr="00F8142B" w14:paraId="5391DB49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78A" w14:textId="77777777" w:rsidR="00F37D79" w:rsidRPr="00607A99" w:rsidRDefault="00F37D79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9D2" w14:textId="77777777" w:rsidR="00F37D79" w:rsidRPr="00B52E02" w:rsidRDefault="00B52E02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Які з кризових явищ належать до соціальних криз?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4AF" w14:textId="1B2709CF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Демографічна криза</w:t>
            </w:r>
          </w:p>
          <w:p w14:paraId="574A701B" w14:textId="514D6B66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Культурна деградація</w:t>
            </w:r>
          </w:p>
          <w:p w14:paraId="5DBB902D" w14:textId="7571F1E5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безробіття</w:t>
            </w:r>
          </w:p>
          <w:p w14:paraId="7F96FC6A" w14:textId="222F030C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нерівність</w:t>
            </w:r>
          </w:p>
          <w:p w14:paraId="5E5E6831" w14:textId="649885CB" w:rsidR="00F37D79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6CFF90A" w14:textId="77777777" w:rsidR="00B52E02" w:rsidRPr="009B5B10" w:rsidRDefault="00B52E02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F37D79" w:rsidRPr="00F8142B" w14:paraId="3AEE41CB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5384" w14:textId="77777777" w:rsidR="00F37D79" w:rsidRPr="00607A99" w:rsidRDefault="00F37D79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A2F" w14:textId="77777777" w:rsidR="00F37D79" w:rsidRPr="009B5B10" w:rsidRDefault="00B52E02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характеристикою фінансової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EA2" w14:textId="39B9D6B8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ліквідності</w:t>
            </w:r>
          </w:p>
          <w:p w14:paraId="55806A95" w14:textId="29608644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фінансових ресурсів</w:t>
            </w:r>
          </w:p>
          <w:p w14:paraId="3A85A82D" w14:textId="1307B3F8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споживчого попиту</w:t>
            </w:r>
          </w:p>
          <w:p w14:paraId="34919C37" w14:textId="1428D9B5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Стрімке зростання вартості активів</w:t>
            </w:r>
          </w:p>
          <w:p w14:paraId="5122C9F6" w14:textId="48A1C904" w:rsidR="00B52E02" w:rsidRPr="00B52E02" w:rsidRDefault="00B22917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52E02" w:rsidRPr="00B52E0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Успішне залучення інвестицій</w:t>
            </w:r>
          </w:p>
          <w:p w14:paraId="3EAAD65B" w14:textId="77777777" w:rsidR="00F37D79" w:rsidRPr="009B5B10" w:rsidRDefault="00F37D79" w:rsidP="00B52E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F37D79" w:rsidRPr="00F8142B" w14:paraId="34C922CB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F54" w14:textId="77777777" w:rsidR="00F37D79" w:rsidRPr="00607A99" w:rsidRDefault="00F37D79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767" w14:textId="77777777" w:rsidR="00F37D79" w:rsidRPr="009B5B10" w:rsidRDefault="0030665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Які з перелічених криз класифікуються як глобальні?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4C0" w14:textId="5BACBB9C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5812546B" w14:textId="5E961816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523D6F53" w14:textId="51BCDEAE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Енергетична криза</w:t>
            </w:r>
          </w:p>
          <w:p w14:paraId="19E4B6EB" w14:textId="7DCAD451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Демографічна криза</w:t>
            </w:r>
          </w:p>
          <w:p w14:paraId="764A2132" w14:textId="59CAA4DD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14E8747A" w14:textId="77777777" w:rsidR="00F37D79" w:rsidRPr="009B5B10" w:rsidRDefault="00F37D79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F37D79" w:rsidRPr="00F8142B" w14:paraId="1C4FEE4E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A19C" w14:textId="77777777" w:rsidR="00F37D79" w:rsidRPr="00607A99" w:rsidRDefault="00F37D79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BAC" w14:textId="77777777" w:rsidR="00F37D79" w:rsidRPr="009B5B10" w:rsidRDefault="0030665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зазвичай спричиняє екологічну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2B2" w14:textId="44929B7F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Неефективне управління</w:t>
            </w:r>
          </w:p>
          <w:p w14:paraId="2CF3FF02" w14:textId="68A6A4C7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Нехтування екологічними нормами</w:t>
            </w:r>
          </w:p>
          <w:p w14:paraId="278AA920" w14:textId="5E21BD38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Надмірне використання природних ресурсів</w:t>
            </w:r>
          </w:p>
          <w:p w14:paraId="0D86E959" w14:textId="6F0E1056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Техногенні катастрофи</w:t>
            </w:r>
          </w:p>
          <w:p w14:paraId="0BB2C211" w14:textId="4C742C5E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3CBCBA2" w14:textId="77777777" w:rsidR="00F37D79" w:rsidRPr="009B5B10" w:rsidRDefault="00F37D79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F37D79" w:rsidRPr="00F8142B" w14:paraId="15F9158C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1C1" w14:textId="77777777" w:rsidR="00F37D79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486" w14:textId="77777777" w:rsidR="00F37D79" w:rsidRPr="009B5B10" w:rsidRDefault="0030665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характеристика відноситься до політичної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998" w14:textId="1558A15E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Конфлікти між гілками влади</w:t>
            </w:r>
          </w:p>
          <w:p w14:paraId="53AE3228" w14:textId="3E659715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довіри до влади</w:t>
            </w:r>
          </w:p>
          <w:p w14:paraId="5CC6FEC6" w14:textId="757D30FB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Недотримання законодавства</w:t>
            </w:r>
          </w:p>
          <w:p w14:paraId="5928CE64" w14:textId="79D55429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Міжнародні санкції</w:t>
            </w:r>
          </w:p>
          <w:p w14:paraId="0D82B1B7" w14:textId="1D398811" w:rsidR="00306651" w:rsidRPr="00306651" w:rsidRDefault="00B22917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306651" w:rsidRPr="0030665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9E875B8" w14:textId="77777777" w:rsidR="00F37D79" w:rsidRPr="009B5B10" w:rsidRDefault="00F37D79" w:rsidP="0030665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20334258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5F73" w14:textId="77777777" w:rsidR="00B81086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C1C" w14:textId="77777777" w:rsidR="00B81086" w:rsidRPr="009B5B10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кризове явище характеризується втратою конкурентоспроможності підприємства?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3E4" w14:textId="1B8B6A91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Фінансова криза</w:t>
            </w:r>
          </w:p>
          <w:p w14:paraId="73CF53DF" w14:textId="3B6682E0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Організаційна криза</w:t>
            </w:r>
          </w:p>
          <w:p w14:paraId="73D18E3D" w14:textId="30358A8A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Технологічна криза</w:t>
            </w:r>
          </w:p>
          <w:p w14:paraId="494AC0A8" w14:textId="45250059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Ринкова криза</w:t>
            </w:r>
          </w:p>
          <w:p w14:paraId="53CDC8AB" w14:textId="7164FDEC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18982795" w14:textId="77777777" w:rsidR="00B81086" w:rsidRPr="009B5B10" w:rsidRDefault="00B81086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5B60CE45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DAD2" w14:textId="77777777" w:rsidR="00B81086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49D" w14:textId="77777777" w:rsidR="00B81086" w:rsidRPr="009B5B10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тип кризи пов'язаний із технологічним розвитком?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B36" w14:textId="00F535C6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Технологічна криза</w:t>
            </w:r>
          </w:p>
          <w:p w14:paraId="1C4DA7BB" w14:textId="15513DD5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Культурна криза</w:t>
            </w:r>
          </w:p>
          <w:p w14:paraId="6A2884DA" w14:textId="52EB36C4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2F7D89D2" w14:textId="49D98D7F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криза</w:t>
            </w:r>
          </w:p>
          <w:p w14:paraId="7E1D02F8" w14:textId="7B4F8EEC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криза</w:t>
            </w:r>
          </w:p>
          <w:p w14:paraId="3A07E173" w14:textId="77777777" w:rsidR="00B81086" w:rsidRPr="009B5B10" w:rsidRDefault="00B81086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49371224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1093" w14:textId="77777777" w:rsidR="00B81086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345" w14:textId="77777777" w:rsidR="00B81086" w:rsidRPr="009B5B10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характеристика притаманна демографічній кризі?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CEE" w14:textId="28A39286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народжуваності</w:t>
            </w:r>
          </w:p>
          <w:p w14:paraId="216D084A" w14:textId="6EB7A51F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Швидке старіння населення</w:t>
            </w:r>
          </w:p>
          <w:p w14:paraId="6EE3D0B4" w14:textId="2A07A76F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Висока міграція населення</w:t>
            </w:r>
          </w:p>
          <w:p w14:paraId="34CA70B8" w14:textId="12987DCA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трудових ресурсів</w:t>
            </w:r>
          </w:p>
          <w:p w14:paraId="555308E7" w14:textId="4C6EF428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D895963" w14:textId="77777777" w:rsidR="00B81086" w:rsidRPr="009B5B10" w:rsidRDefault="00B81086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3EF3C9C7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D90" w14:textId="77777777" w:rsidR="00B81086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907" w14:textId="77777777" w:rsidR="00B81086" w:rsidRPr="009B5B10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причиною енергетичної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19C" w14:textId="35C69FE0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споживання енергії</w:t>
            </w:r>
          </w:p>
          <w:p w14:paraId="79102CC2" w14:textId="5A861888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Висока вартість енергоресурсів</w:t>
            </w:r>
          </w:p>
          <w:p w14:paraId="7C920C6D" w14:textId="63C85D12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попиту на енергоресурси</w:t>
            </w:r>
          </w:p>
          <w:p w14:paraId="09F3BED7" w14:textId="66B6F995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Обмеженість природних ресурсів</w:t>
            </w:r>
          </w:p>
          <w:p w14:paraId="66ED00B7" w14:textId="32765225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б, в та г</w:t>
            </w:r>
          </w:p>
          <w:p w14:paraId="2D4158AE" w14:textId="77777777" w:rsidR="00B81086" w:rsidRPr="009B5B10" w:rsidRDefault="00B81086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44FD26F9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479" w14:textId="77777777" w:rsidR="00B81086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CE2" w14:textId="77777777" w:rsidR="00B81086" w:rsidRPr="009B5B10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тип кризи зазвичай виникає через недоліки у законодавчому регулюванні?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30C" w14:textId="5317F01F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1A084F00" w14:textId="039D545E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криза</w:t>
            </w:r>
          </w:p>
          <w:p w14:paraId="4BCB6C18" w14:textId="19B3689B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55FEBE4B" w14:textId="09520BEF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криза</w:t>
            </w:r>
          </w:p>
          <w:p w14:paraId="28D71A77" w14:textId="45AC4BBC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Юридична криза</w:t>
            </w:r>
          </w:p>
          <w:p w14:paraId="5F1F0B30" w14:textId="77777777" w:rsidR="00B81086" w:rsidRPr="009B5B10" w:rsidRDefault="00B81086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36EA6B6D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5EF" w14:textId="77777777" w:rsidR="00B81086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5BE" w14:textId="77777777" w:rsidR="00B81086" w:rsidRPr="009B5B10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прикладом культурної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4A6" w14:textId="6B862CC4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Забуття національних традицій</w:t>
            </w:r>
          </w:p>
          <w:p w14:paraId="410E79FD" w14:textId="0F3F1B43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освіти</w:t>
            </w:r>
          </w:p>
          <w:p w14:paraId="636AB5E6" w14:textId="051DB4F1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культурної спадщини</w:t>
            </w:r>
          </w:p>
          <w:p w14:paraId="0FD13457" w14:textId="775FA937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Поширення негативних соціальних явищ</w:t>
            </w:r>
          </w:p>
          <w:p w14:paraId="67D1A3C7" w14:textId="0AB4CA41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084EFA4" w14:textId="77777777" w:rsidR="00B81086" w:rsidRPr="009B5B10" w:rsidRDefault="00B81086" w:rsidP="00D9008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60161F" w:rsidRPr="00F8142B" w14:paraId="5A3F385C" w14:textId="77777777" w:rsidTr="0049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103" w14:textId="2ABEDC42" w:rsidR="0060161F" w:rsidRPr="0060161F" w:rsidRDefault="0060161F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60161F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2. Класифікація та ідентифікація загроз національній безпеці</w:t>
            </w:r>
          </w:p>
        </w:tc>
      </w:tr>
      <w:tr w:rsidR="00F37D79" w:rsidRPr="00F8142B" w14:paraId="7BC9AF9A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062" w14:textId="77777777" w:rsidR="00F37D79" w:rsidRPr="00607A99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CFF" w14:textId="77777777" w:rsidR="00F37D79" w:rsidRPr="00524E21" w:rsidRDefault="00524E21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Яке кризове явище може бути наслідком надмірного зростання боргових зобов’язань?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3F8" w14:textId="5F56BC69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Забуття національних традицій</w:t>
            </w:r>
          </w:p>
          <w:p w14:paraId="604D290F" w14:textId="5F7AB9F6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освіти</w:t>
            </w:r>
          </w:p>
          <w:p w14:paraId="0B2D07BC" w14:textId="77BCCDB9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культурної спадщини</w:t>
            </w:r>
          </w:p>
          <w:p w14:paraId="598E5E42" w14:textId="5C3C02AE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Поширення негативних соціальних явищ</w:t>
            </w:r>
          </w:p>
          <w:p w14:paraId="45C2F533" w14:textId="7817B6F3" w:rsidR="00524E21" w:rsidRPr="00524E21" w:rsidRDefault="00B22917" w:rsidP="00524E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24E21" w:rsidRPr="00524E2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3457C98" w14:textId="77777777" w:rsidR="00F37D79" w:rsidRPr="009B5B10" w:rsidRDefault="00F37D79" w:rsidP="00D9008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443B6AFA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5BA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0EE" w14:textId="77777777" w:rsidR="00B81086" w:rsidRPr="009B5B10" w:rsidRDefault="00913F4B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13F4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наведеного найчастіше стає передумовою технологічної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BCA" w14:textId="65FBDD53" w:rsidR="00913F4B" w:rsidRPr="00913F4B" w:rsidRDefault="00B22917" w:rsidP="00913F4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913F4B"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Застарілість обладнання</w:t>
            </w:r>
          </w:p>
          <w:p w14:paraId="47583BA4" w14:textId="1FD96124" w:rsidR="00913F4B" w:rsidRPr="00913F4B" w:rsidRDefault="00B22917" w:rsidP="00913F4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13F4B"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інновацій</w:t>
            </w:r>
          </w:p>
          <w:p w14:paraId="1EF4D274" w14:textId="000A3DAE" w:rsidR="00913F4B" w:rsidRPr="00913F4B" w:rsidRDefault="00B22917" w:rsidP="00913F4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913F4B"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технологічної стратегії</w:t>
            </w:r>
          </w:p>
          <w:p w14:paraId="313A77BF" w14:textId="5523F40E" w:rsidR="00913F4B" w:rsidRPr="00913F4B" w:rsidRDefault="00B22917" w:rsidP="00913F4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13F4B"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фінансування розвитку</w:t>
            </w:r>
          </w:p>
          <w:p w14:paraId="2B10986E" w14:textId="1B52AC75" w:rsidR="00913F4B" w:rsidRPr="00913F4B" w:rsidRDefault="00B22917" w:rsidP="00913F4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13F4B" w:rsidRPr="00913F4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36B476B9" w14:textId="77777777" w:rsidR="00B81086" w:rsidRPr="009B5B10" w:rsidRDefault="00B81086" w:rsidP="00913F4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113AD858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582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A26" w14:textId="77777777" w:rsidR="00B81086" w:rsidRPr="009B5B10" w:rsidRDefault="00BA038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A038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тип кризи викликаний надмірним використанням ресурсів без їх відновлення?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069" w14:textId="44BD93DF" w:rsidR="00BA0384" w:rsidRPr="00BA0384" w:rsidRDefault="00B22917" w:rsidP="00BA03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A0384"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6DF348AE" w14:textId="72E12DF8" w:rsidR="00BA0384" w:rsidRPr="00BA0384" w:rsidRDefault="00B22917" w:rsidP="00BA03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A0384"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29382191" w14:textId="72BB0A8B" w:rsidR="00BA0384" w:rsidRPr="00BA0384" w:rsidRDefault="00B22917" w:rsidP="00BA03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A0384"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Технологічна криза</w:t>
            </w:r>
          </w:p>
          <w:p w14:paraId="696C6FF2" w14:textId="1B3AF8D1" w:rsidR="00BA0384" w:rsidRPr="00BA0384" w:rsidRDefault="00B22917" w:rsidP="00BA03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A0384"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Організаційна криза</w:t>
            </w:r>
          </w:p>
          <w:p w14:paraId="000F8091" w14:textId="774AD26C" w:rsidR="00BA0384" w:rsidRPr="00BA0384" w:rsidRDefault="00B22917" w:rsidP="00BA03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A0384" w:rsidRPr="00BA038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криза</w:t>
            </w:r>
          </w:p>
          <w:p w14:paraId="6DC3F27F" w14:textId="77777777" w:rsidR="00B81086" w:rsidRPr="009B5B10" w:rsidRDefault="00B81086" w:rsidP="00BA03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520495E5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5FF1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E53" w14:textId="77777777" w:rsidR="00B81086" w:rsidRPr="009B5B10" w:rsidRDefault="002273A2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273A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наведеного є індикатором соціальної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4D2" w14:textId="5AA09BB8" w:rsidR="002273A2" w:rsidRPr="002273A2" w:rsidRDefault="00B22917" w:rsidP="002273A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273A2"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злочинності</w:t>
            </w:r>
          </w:p>
          <w:p w14:paraId="6A2AE111" w14:textId="5772A53D" w:rsidR="002273A2" w:rsidRPr="002273A2" w:rsidRDefault="00B22917" w:rsidP="002273A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273A2"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нерівність</w:t>
            </w:r>
          </w:p>
          <w:p w14:paraId="0A092EC8" w14:textId="1E41FCC9" w:rsidR="002273A2" w:rsidRPr="002273A2" w:rsidRDefault="00B22917" w:rsidP="002273A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273A2"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Конфлікти у суспільстві</w:t>
            </w:r>
          </w:p>
          <w:p w14:paraId="1D546DD3" w14:textId="543602F8" w:rsidR="002273A2" w:rsidRPr="002273A2" w:rsidRDefault="00B22917" w:rsidP="002273A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273A2"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життя населення</w:t>
            </w:r>
          </w:p>
          <w:p w14:paraId="4B05EFD9" w14:textId="64E0294C" w:rsidR="002273A2" w:rsidRPr="002273A2" w:rsidRDefault="00B22917" w:rsidP="002273A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273A2" w:rsidRPr="002273A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3DCF3A83" w14:textId="77777777" w:rsidR="00B81086" w:rsidRPr="009B5B10" w:rsidRDefault="00B81086" w:rsidP="00D9008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2EF63817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5806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BE2" w14:textId="77777777" w:rsidR="00B81086" w:rsidRPr="009B5B10" w:rsidRDefault="00784C4D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криза виникає через політичну нестабільність у країні?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5AA" w14:textId="562DFCB7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Організаційна криза</w:t>
            </w:r>
          </w:p>
          <w:p w14:paraId="0CB21847" w14:textId="14AFC0AE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криза</w:t>
            </w:r>
          </w:p>
          <w:p w14:paraId="275A1424" w14:textId="7872FEB3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Ринкова криза</w:t>
            </w:r>
          </w:p>
          <w:p w14:paraId="45C37355" w14:textId="5D0A8E75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762C5DF1" w14:textId="41C39A28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Фінансова криза</w:t>
            </w:r>
          </w:p>
          <w:p w14:paraId="1F1CCD21" w14:textId="77777777" w:rsidR="00B81086" w:rsidRPr="009B5B10" w:rsidRDefault="00B81086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4D62075F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0AC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9EA" w14:textId="77777777" w:rsidR="00B81086" w:rsidRPr="009B5B10" w:rsidRDefault="00784C4D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кризове явище може бути спричинене дефіцитом продуктів харчування?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146" w14:textId="30B65440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криза</w:t>
            </w:r>
          </w:p>
          <w:p w14:paraId="0AC4C70D" w14:textId="4CED1341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Демографічна криза</w:t>
            </w:r>
          </w:p>
          <w:p w14:paraId="3A14EF2D" w14:textId="65C886BE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502866B1" w14:textId="0EEEFF98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Гуманітарна криза</w:t>
            </w:r>
          </w:p>
          <w:p w14:paraId="38F869DF" w14:textId="26FC13C1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2D02541F" w14:textId="77777777" w:rsidR="00B81086" w:rsidRPr="009B5B10" w:rsidRDefault="00B81086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645FCF78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6BF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20E" w14:textId="77777777" w:rsidR="00B81086" w:rsidRPr="009B5B10" w:rsidRDefault="00784C4D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метою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6AA" w14:textId="0B88E39E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прибутків підприємства</w:t>
            </w:r>
          </w:p>
          <w:p w14:paraId="16A840F6" w14:textId="59EA1035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Запобігання виникненню кризових ситуацій</w:t>
            </w:r>
          </w:p>
          <w:p w14:paraId="4FD0D1BE" w14:textId="612DF8AB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конкурентоспроможності</w:t>
            </w:r>
          </w:p>
          <w:p w14:paraId="190B3E97" w14:textId="77FA465E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частки ринку</w:t>
            </w:r>
          </w:p>
          <w:p w14:paraId="5F6CF527" w14:textId="28FD498E" w:rsidR="00784C4D" w:rsidRPr="00784C4D" w:rsidRDefault="00B22917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84C4D" w:rsidRPr="00784C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кадрової політики</w:t>
            </w:r>
          </w:p>
          <w:p w14:paraId="7205D240" w14:textId="77777777" w:rsidR="00B81086" w:rsidRPr="009B5B10" w:rsidRDefault="00B81086" w:rsidP="00784C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34157E04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FED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F11" w14:textId="77777777" w:rsidR="00B81086" w:rsidRPr="009B5B10" w:rsidRDefault="006E340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з етапів не належить до процесу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C18" w14:textId="298333EC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Діагностика кризи</w:t>
            </w:r>
          </w:p>
          <w:p w14:paraId="3B53720C" w14:textId="224D63AD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ризиків</w:t>
            </w:r>
          </w:p>
          <w:p w14:paraId="0B4AFB39" w14:textId="23F72317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антикризових заходів</w:t>
            </w:r>
          </w:p>
          <w:p w14:paraId="56946A69" w14:textId="27ED6093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Ліквідація конкурентів</w:t>
            </w:r>
          </w:p>
          <w:p w14:paraId="16C31A89" w14:textId="59C2033A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Моніторинг результатів</w:t>
            </w:r>
          </w:p>
          <w:p w14:paraId="55DDABD2" w14:textId="77777777" w:rsidR="00B81086" w:rsidRPr="009B5B10" w:rsidRDefault="00B81086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7D9A8B8E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A6B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1FB" w14:textId="77777777" w:rsidR="00B81086" w:rsidRPr="009B5B10" w:rsidRDefault="006E340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підхід використовується для оцінки ймовірності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C1F" w14:textId="16779FEA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аналіз</w:t>
            </w:r>
          </w:p>
          <w:p w14:paraId="070AA51C" w14:textId="2A8F89D0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життєвого циклу</w:t>
            </w:r>
          </w:p>
          <w:p w14:paraId="3E6CE077" w14:textId="1D229DEB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71EBFF08" w14:textId="2D612FB9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аналогій</w:t>
            </w:r>
          </w:p>
          <w:p w14:paraId="05A3D2E4" w14:textId="70656E9D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Всі перелічені</w:t>
            </w:r>
          </w:p>
          <w:p w14:paraId="78DE2767" w14:textId="77777777" w:rsidR="00B81086" w:rsidRPr="009B5B10" w:rsidRDefault="00B81086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3681AF2A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194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281" w14:textId="77777777" w:rsidR="00B81086" w:rsidRPr="009B5B10" w:rsidRDefault="006E340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означає термін "реструктуризація"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39A" w14:textId="180795DB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Звільнення працівників</w:t>
            </w:r>
          </w:p>
          <w:p w14:paraId="2BB874C9" w14:textId="620A8DBF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Зміна організаційної структури або процесів</w:t>
            </w:r>
          </w:p>
          <w:p w14:paraId="5E6514B1" w14:textId="191F2581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технологій</w:t>
            </w:r>
          </w:p>
          <w:p w14:paraId="66D7A3B0" w14:textId="09899217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мотивації працівників</w:t>
            </w:r>
          </w:p>
          <w:p w14:paraId="79AF8B86" w14:textId="542A2F76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Закриття підприємства</w:t>
            </w:r>
          </w:p>
          <w:p w14:paraId="5E8885CB" w14:textId="77777777" w:rsidR="00B81086" w:rsidRPr="009B5B10" w:rsidRDefault="00B81086" w:rsidP="00D9008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03F68843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9FBF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2C8" w14:textId="77777777" w:rsidR="00B81086" w:rsidRPr="009B5B10" w:rsidRDefault="006E340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Ключовим показником фінансової кризи є: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F0B" w14:textId="47CE4599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доходів</w:t>
            </w:r>
          </w:p>
          <w:p w14:paraId="6F8A8A30" w14:textId="6D34E5C3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обсягу виробництва</w:t>
            </w:r>
          </w:p>
          <w:p w14:paraId="30E43F30" w14:textId="64F833CB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заборгованості</w:t>
            </w:r>
          </w:p>
          <w:p w14:paraId="3F58CFB5" w14:textId="78F0B908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ринків збуту</w:t>
            </w:r>
          </w:p>
          <w:p w14:paraId="4D25203B" w14:textId="3C0C1267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продуктів</w:t>
            </w:r>
          </w:p>
          <w:p w14:paraId="24524A3B" w14:textId="77777777" w:rsidR="00B81086" w:rsidRPr="009B5B10" w:rsidRDefault="00B81086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4C4163F8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91D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EE8" w14:textId="77777777" w:rsidR="00B81086" w:rsidRPr="009B5B10" w:rsidRDefault="006E340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наведеного є типовою причиною організаційної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BE29" w14:textId="256FEBB5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кадрів</w:t>
            </w:r>
          </w:p>
          <w:p w14:paraId="5F48099A" w14:textId="4181F674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Неправильне управління</w:t>
            </w:r>
          </w:p>
          <w:p w14:paraId="69A5498F" w14:textId="5B563DD9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Недосконалість внутрішніх процесів</w:t>
            </w:r>
          </w:p>
          <w:p w14:paraId="0503F361" w14:textId="1EAA5CC0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Невідповідність стратегічного плану реальності</w:t>
            </w:r>
          </w:p>
          <w:p w14:paraId="039C9075" w14:textId="1F464E2F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285E7F2B" w14:textId="77777777" w:rsidR="00B81086" w:rsidRPr="009B5B10" w:rsidRDefault="00B81086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734BEBA0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08A6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CD4" w14:textId="77777777" w:rsidR="00B81086" w:rsidRPr="009B5B10" w:rsidRDefault="006E3404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найчастіше застосовується для прийняття рішень в умовах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785" w14:textId="096A7E75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мозкового штурму</w:t>
            </w:r>
          </w:p>
          <w:p w14:paraId="2EFB2F60" w14:textId="75C400AD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Аналітичний метод</w:t>
            </w:r>
          </w:p>
          <w:p w14:paraId="75554958" w14:textId="6625ECDB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сценарного планування</w:t>
            </w:r>
          </w:p>
          <w:p w14:paraId="63EB9C25" w14:textId="0B78EA50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Інтуїтивний підхід</w:t>
            </w:r>
          </w:p>
          <w:p w14:paraId="60D215ED" w14:textId="7B275B93" w:rsidR="006E3404" w:rsidRPr="006E3404" w:rsidRDefault="00B22917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E3404" w:rsidRPr="006E340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Всі перелічені</w:t>
            </w:r>
          </w:p>
          <w:p w14:paraId="76A000CF" w14:textId="77777777" w:rsidR="00B81086" w:rsidRPr="009B5B10" w:rsidRDefault="00B81086" w:rsidP="006E340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0CA330D4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EA7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B4D" w14:textId="77777777" w:rsidR="00B81086" w:rsidRPr="009B5B10" w:rsidRDefault="00B871BB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роль лідера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29F" w14:textId="4FF9FEAD" w:rsidR="00B871BB" w:rsidRPr="00B871BB" w:rsidRDefault="00B22917" w:rsidP="00B871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871BB"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Делегування всіх завдань</w:t>
            </w:r>
          </w:p>
          <w:p w14:paraId="69627BF2" w14:textId="15CEC05D" w:rsidR="00B871BB" w:rsidRPr="00B871BB" w:rsidRDefault="00B22917" w:rsidP="00B871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871BB"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чіткої комунікації</w:t>
            </w:r>
          </w:p>
          <w:p w14:paraId="0239D91F" w14:textId="6E498DA2" w:rsidR="00B871BB" w:rsidRPr="00B871BB" w:rsidRDefault="00B22917" w:rsidP="00B871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871BB"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проблем</w:t>
            </w:r>
          </w:p>
          <w:p w14:paraId="004B2473" w14:textId="17A90EA9" w:rsidR="00B871BB" w:rsidRPr="00B871BB" w:rsidRDefault="00B22917" w:rsidP="00B871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871BB"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Контроль над виконанням лише фінансових планів</w:t>
            </w:r>
          </w:p>
          <w:p w14:paraId="5DC20D5F" w14:textId="74A369C6" w:rsidR="00B871BB" w:rsidRPr="00B871BB" w:rsidRDefault="00B22917" w:rsidP="00B871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871BB" w:rsidRPr="00B871B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Складання звітів без аналізу</w:t>
            </w:r>
          </w:p>
          <w:p w14:paraId="7887CBD2" w14:textId="77777777" w:rsidR="00B81086" w:rsidRPr="009B5B10" w:rsidRDefault="00B81086" w:rsidP="00B871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0E682189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A1A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447" w14:textId="77777777" w:rsidR="00B81086" w:rsidRPr="009B5B10" w:rsidRDefault="00B871BB" w:rsidP="00B87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71B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Що є найбільш ефективним способом </w:t>
            </w:r>
            <w:r w:rsidRPr="00B871B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попередження криз?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2F1" w14:textId="5AFBE46A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А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фінансування</w:t>
            </w:r>
          </w:p>
          <w:p w14:paraId="545BCEDF" w14:textId="3F88EA18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системи раннього попередження</w:t>
            </w:r>
          </w:p>
          <w:p w14:paraId="611C1CA6" w14:textId="6D71CD51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В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Зміна керівництва</w:t>
            </w:r>
          </w:p>
          <w:p w14:paraId="0E83EBC4" w14:textId="146DD244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</w:t>
            </w:r>
          </w:p>
          <w:p w14:paraId="75F88169" w14:textId="2729ADBC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ринків збуту</w:t>
            </w:r>
          </w:p>
          <w:p w14:paraId="598996B9" w14:textId="77777777" w:rsidR="00B81086" w:rsidRPr="009B5B10" w:rsidRDefault="00B81086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70BBEA03" w14:textId="77777777" w:rsidTr="00B8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2E94" w14:textId="77777777" w:rsidR="00B81086" w:rsidRDefault="00B81086" w:rsidP="00B810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B3E" w14:textId="77777777" w:rsidR="00B81086" w:rsidRPr="009B5B10" w:rsidRDefault="00904B8C" w:rsidP="00B810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з наведених завдань виконує антикризовий менеджер?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D71" w14:textId="249A528E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стратегій виходу з кризи</w:t>
            </w:r>
          </w:p>
          <w:p w14:paraId="3BDF22AD" w14:textId="60686E6A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Розподіл акцій компанії</w:t>
            </w:r>
          </w:p>
          <w:p w14:paraId="7A420C87" w14:textId="19FF3FF5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Контроль за маркетинговими кампаніями</w:t>
            </w:r>
          </w:p>
          <w:p w14:paraId="52E79466" w14:textId="301E7DCF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Налагодження соціальних зв’язків</w:t>
            </w:r>
          </w:p>
          <w:p w14:paraId="1934E28D" w14:textId="0AF27211" w:rsidR="00904B8C" w:rsidRPr="00904B8C" w:rsidRDefault="00B22917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04B8C" w:rsidRPr="00904B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культурних ініціатив</w:t>
            </w:r>
          </w:p>
          <w:p w14:paraId="1CE3F85E" w14:textId="77777777" w:rsidR="00B81086" w:rsidRPr="009B5B10" w:rsidRDefault="00B81086" w:rsidP="00904B8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81086" w:rsidRPr="00F8142B" w14:paraId="441A2767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7A4F" w14:textId="1933CF06" w:rsidR="00B81086" w:rsidRPr="005D7F73" w:rsidRDefault="00710342" w:rsidP="00B8108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710342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3. Система національного кризового менеджменту та її структура</w:t>
            </w:r>
          </w:p>
        </w:tc>
      </w:tr>
      <w:tr w:rsidR="00DD7721" w:rsidRPr="00F8142B" w14:paraId="121E1BD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A40" w14:textId="77777777" w:rsidR="00DD7721" w:rsidRPr="00DD7721" w:rsidRDefault="00DD7721" w:rsidP="00DF6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UA" w:eastAsia="ru-UA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F4E" w14:textId="77777777" w:rsidR="00DD7721" w:rsidRPr="009B5B10" w:rsidRDefault="00B63C2C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63C2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загрозою національній безпеці в умовах економічної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5F2" w14:textId="5766FF26" w:rsidR="00B63C2C" w:rsidRPr="00B63C2C" w:rsidRDefault="00B22917" w:rsidP="00B63C2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63C2C"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природних ресурсів</w:t>
            </w:r>
          </w:p>
          <w:p w14:paraId="7740211C" w14:textId="1F79A107" w:rsidR="00B63C2C" w:rsidRPr="00B63C2C" w:rsidRDefault="00B22917" w:rsidP="00B63C2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63C2C"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бідності</w:t>
            </w:r>
          </w:p>
          <w:p w14:paraId="72431419" w14:textId="1A6FFFEC" w:rsidR="00B63C2C" w:rsidRPr="00B63C2C" w:rsidRDefault="00B22917" w:rsidP="00B63C2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63C2C"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нестабільність</w:t>
            </w:r>
          </w:p>
          <w:p w14:paraId="1266F6B3" w14:textId="53232C2E" w:rsidR="00B63C2C" w:rsidRPr="00B63C2C" w:rsidRDefault="00B22917" w:rsidP="00B63C2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63C2C"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міжнародної довіри</w:t>
            </w:r>
          </w:p>
          <w:p w14:paraId="1312EEFF" w14:textId="746A248F" w:rsidR="00B63C2C" w:rsidRPr="00B63C2C" w:rsidRDefault="00B22917" w:rsidP="00B63C2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63C2C" w:rsidRPr="00B63C2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енергоресурсів</w:t>
            </w:r>
          </w:p>
          <w:p w14:paraId="5867686E" w14:textId="77777777" w:rsidR="00DD7721" w:rsidRPr="009B5B10" w:rsidRDefault="00DD7721" w:rsidP="00B63C2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0AC0D56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682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AAC" w14:textId="77777777" w:rsidR="00DD7721" w:rsidRPr="009B5B10" w:rsidRDefault="007C5CEE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основна причина політичної кризи в системі національної безпеки?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356" w14:textId="33965B1F" w:rsidR="007C5CEE" w:rsidRPr="007C5CEE" w:rsidRDefault="00B22917" w:rsidP="007C5C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C5CEE"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Корупція у владі</w:t>
            </w:r>
          </w:p>
          <w:p w14:paraId="34B23E78" w14:textId="6FBBF60A" w:rsidR="007C5CEE" w:rsidRPr="007C5CEE" w:rsidRDefault="00B22917" w:rsidP="007C5C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C5CEE"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довіри до уряду</w:t>
            </w:r>
          </w:p>
          <w:p w14:paraId="35134C39" w14:textId="1C0AB41F" w:rsidR="007C5CEE" w:rsidRPr="007C5CEE" w:rsidRDefault="00B22917" w:rsidP="007C5C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C5CEE"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Конфлікти між гілками влади</w:t>
            </w:r>
          </w:p>
          <w:p w14:paraId="405FFD40" w14:textId="3AA09288" w:rsidR="007C5CEE" w:rsidRPr="007C5CEE" w:rsidRDefault="00B22917" w:rsidP="007C5C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C5CEE"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Зовнішній тиск і санкції</w:t>
            </w:r>
          </w:p>
          <w:p w14:paraId="3D835239" w14:textId="65B63FD8" w:rsidR="007C5CEE" w:rsidRPr="007C5CEE" w:rsidRDefault="00B22917" w:rsidP="007C5C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C5CEE" w:rsidRPr="007C5C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1F6239B" w14:textId="77777777" w:rsidR="00DD7721" w:rsidRPr="009B5B10" w:rsidRDefault="00DD7721" w:rsidP="007C5C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D0E8602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10C3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6BA" w14:textId="77777777" w:rsidR="00DD7721" w:rsidRPr="009B5B10" w:rsidRDefault="007C5CEE" w:rsidP="007C5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C5CE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характерною ознакою інформаційної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F20" w14:textId="1B8D0A92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Витік даних</w:t>
            </w:r>
          </w:p>
          <w:p w14:paraId="0D49B45A" w14:textId="52CF8037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Маніпуляція інформацією</w:t>
            </w:r>
          </w:p>
          <w:p w14:paraId="5F989D3C" w14:textId="4CCD20E1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Кіберзагрози</w:t>
            </w:r>
          </w:p>
          <w:p w14:paraId="7CD4FE01" w14:textId="025E8B26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Дезінформація та пропаганда</w:t>
            </w:r>
          </w:p>
          <w:p w14:paraId="12216C32" w14:textId="091FF586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27406925" w14:textId="77777777" w:rsidR="00DD7721" w:rsidRPr="009B5B10" w:rsidRDefault="00DD7721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152D76F9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533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3B7" w14:textId="77777777" w:rsidR="00DD7721" w:rsidRPr="009B5B10" w:rsidRDefault="00285C08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перелічених елементів є складовою енергетичної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351" w14:textId="6272690C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видобутку енергоресурсів</w:t>
            </w:r>
          </w:p>
          <w:p w14:paraId="244CA157" w14:textId="36B061BC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цін на енергоносії</w:t>
            </w:r>
          </w:p>
          <w:p w14:paraId="2AD64446" w14:textId="17412407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Дефіцит енергетичних потужностей</w:t>
            </w:r>
          </w:p>
          <w:p w14:paraId="7905F7B6" w14:textId="3065088F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Монополізація ринку енергії</w:t>
            </w:r>
          </w:p>
          <w:p w14:paraId="74FCE97D" w14:textId="170E9BFA" w:rsidR="00285C08" w:rsidRPr="00285C08" w:rsidRDefault="00B22917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85C08" w:rsidRPr="00285C0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259661AA" w14:textId="77777777" w:rsidR="00DD7721" w:rsidRPr="009B5B10" w:rsidRDefault="00DD7721" w:rsidP="00285C0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5E89CCA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B7D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366" w14:textId="77777777" w:rsidR="00DD7721" w:rsidRPr="009B5B10" w:rsidRDefault="001831E5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831E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спричиняє екологічну кризу в контексті національної безпеки?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13E" w14:textId="790F0C46" w:rsidR="001831E5" w:rsidRPr="001831E5" w:rsidRDefault="00B22917" w:rsidP="00183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831E5"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Надмірне використання ресурсів</w:t>
            </w:r>
          </w:p>
          <w:p w14:paraId="1C75326A" w14:textId="0C49A934" w:rsidR="001831E5" w:rsidRPr="001831E5" w:rsidRDefault="00B22917" w:rsidP="00183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831E5"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Недотримання екологічних стандартів</w:t>
            </w:r>
          </w:p>
          <w:p w14:paraId="571BCCA5" w14:textId="1DD51C8D" w:rsidR="001831E5" w:rsidRPr="001831E5" w:rsidRDefault="00B22917" w:rsidP="00183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831E5"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Забруднення довкілля</w:t>
            </w:r>
          </w:p>
          <w:p w14:paraId="6086C25C" w14:textId="24E82DAC" w:rsidR="001831E5" w:rsidRPr="001831E5" w:rsidRDefault="00B22917" w:rsidP="00183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831E5"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Неефективне управління відходами</w:t>
            </w:r>
          </w:p>
          <w:p w14:paraId="2CDB3D42" w14:textId="289B3B74" w:rsidR="001831E5" w:rsidRPr="001831E5" w:rsidRDefault="00B22917" w:rsidP="00183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831E5" w:rsidRPr="001831E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1C9CDC9" w14:textId="77777777" w:rsidR="00DD7721" w:rsidRPr="009B5B10" w:rsidRDefault="00DD7721" w:rsidP="00183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7FF74973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C7E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1F6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криза є наслідком військового конфлікту?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914" w14:textId="713849AF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786AD5BD" w14:textId="32BD83A6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криза</w:t>
            </w:r>
          </w:p>
          <w:p w14:paraId="3596AF11" w14:textId="0BACCF3C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Гуманітарна криза</w:t>
            </w:r>
          </w:p>
          <w:p w14:paraId="70C6FF4E" w14:textId="59B4CF21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Інформаційна криза</w:t>
            </w:r>
          </w:p>
          <w:p w14:paraId="1D3D5544" w14:textId="71721DFA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Енергетична криза</w:t>
            </w:r>
          </w:p>
          <w:p w14:paraId="54FCC3FB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74A4F187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5BD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0254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наведених факторів є основою фінансової кризи в державі?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538" w14:textId="6F6AB3C9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Різке падіння курсу національної валюти</w:t>
            </w:r>
          </w:p>
          <w:p w14:paraId="475283FA" w14:textId="2CBD5C3F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Неефективне управління бюджетом</w:t>
            </w:r>
          </w:p>
          <w:p w14:paraId="439DF778" w14:textId="533E4A96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зовнішнього боргу</w:t>
            </w:r>
          </w:p>
          <w:p w14:paraId="1E2B94C8" w14:textId="44A92446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Недовіра інвесторів</w:t>
            </w:r>
          </w:p>
          <w:p w14:paraId="08F77C80" w14:textId="0E83C03E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196FE4B0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562584B1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ADB8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86B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наслідком продовольчої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BBFD" w14:textId="1E8B67B6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життя населення</w:t>
            </w:r>
          </w:p>
          <w:p w14:paraId="336BBED0" w14:textId="28E9D833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соціальної напруги</w:t>
            </w:r>
          </w:p>
          <w:p w14:paraId="47840C9A" w14:textId="672E1302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Погіршення стану здоров’я населення</w:t>
            </w:r>
          </w:p>
          <w:p w14:paraId="2FE43E06" w14:textId="1C3086C2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Еміграція населення</w:t>
            </w:r>
          </w:p>
          <w:p w14:paraId="622C29FE" w14:textId="1BA32951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5353EFDB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318F7492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55DC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7C7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явище характеризує демографічну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4B3" w14:textId="62481F5D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народжуваності</w:t>
            </w:r>
          </w:p>
          <w:p w14:paraId="475514D6" w14:textId="7BDC7DE4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смертності</w:t>
            </w:r>
          </w:p>
          <w:p w14:paraId="260D3F78" w14:textId="4807FC7F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Міграція молоді за кордон</w:t>
            </w:r>
          </w:p>
          <w:p w14:paraId="65489D62" w14:textId="28E83CB5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Старіння населення</w:t>
            </w:r>
          </w:p>
          <w:p w14:paraId="2DCA9AAF" w14:textId="3E5928DB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509CFC7F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3D3FC196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61C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E8A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переліченого не є загрозою національній безпеці?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4353" w14:textId="616118EE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Культурна криза</w:t>
            </w:r>
          </w:p>
          <w:p w14:paraId="3F36B645" w14:textId="3F37FA1F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Дефіцит кадрів у високотехнологічних галузях</w:t>
            </w:r>
          </w:p>
          <w:p w14:paraId="30FB5D38" w14:textId="06CDD87B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громадян свободою слова</w:t>
            </w:r>
          </w:p>
          <w:p w14:paraId="3633F341" w14:textId="0E5C535C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соціальної нерівності</w:t>
            </w:r>
          </w:p>
          <w:p w14:paraId="0207CA27" w14:textId="411CA7A8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нестабільність</w:t>
            </w:r>
          </w:p>
          <w:p w14:paraId="7FE2DCDB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4B654B12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63FE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292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наведених факторів може призвести до кризи національної ідентичності?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913" w14:textId="7A3FA59D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культурних традицій</w:t>
            </w:r>
          </w:p>
          <w:p w14:paraId="7273162A" w14:textId="7848413B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Домінування чужоземних цінностей</w:t>
            </w:r>
          </w:p>
          <w:p w14:paraId="44264869" w14:textId="75AB3A7F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Ослаблення мовної політики</w:t>
            </w:r>
          </w:p>
          <w:p w14:paraId="0BB4C76E" w14:textId="48943FC5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Ерозія національних символів</w:t>
            </w:r>
          </w:p>
          <w:p w14:paraId="31536DED" w14:textId="3585EA4E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8ACE1F4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485109B4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DEE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584" w14:textId="77777777" w:rsidR="00DD7721" w:rsidRPr="009B5B10" w:rsidRDefault="00E5272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індикатором кризи у сфері обороноздатності?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951" w14:textId="1001BBCD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Недостатнє фінансування армії</w:t>
            </w:r>
          </w:p>
          <w:p w14:paraId="621BA363" w14:textId="49CDE7BE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підготовки військових</w:t>
            </w:r>
          </w:p>
          <w:p w14:paraId="5957FA6F" w14:textId="699AE414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сучасної техніки</w:t>
            </w:r>
          </w:p>
          <w:p w14:paraId="1F2F5CA0" w14:textId="2C47277B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Залежність від зовнішніх постачальників зброї</w:t>
            </w:r>
          </w:p>
          <w:p w14:paraId="770139F7" w14:textId="7C24CC63" w:rsidR="00E52723" w:rsidRPr="00E52723" w:rsidRDefault="00B22917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52723" w:rsidRPr="00E5272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0519C2C1" w14:textId="77777777" w:rsidR="00DD7721" w:rsidRPr="009B5B10" w:rsidRDefault="00DD7721" w:rsidP="00E527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339C706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2F1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E9D" w14:textId="77777777" w:rsidR="00DD7721" w:rsidRPr="009B5B10" w:rsidRDefault="004378EE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тип кризи може бути викликаний нестачею водних ресурсів?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91" w14:textId="6C20FCA0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Гуманітарна криза</w:t>
            </w:r>
          </w:p>
          <w:p w14:paraId="750399BF" w14:textId="37B30068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криза</w:t>
            </w:r>
          </w:p>
          <w:p w14:paraId="262E21A2" w14:textId="0C78BB3A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52CD1765" w14:textId="0FEF5B2A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Енергетична криза</w:t>
            </w:r>
          </w:p>
          <w:p w14:paraId="21076BD7" w14:textId="62C0C15F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34C0CB08" w14:textId="77777777" w:rsidR="00DD7721" w:rsidRPr="009B5B10" w:rsidRDefault="00DD7721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16328F" w:rsidRPr="00F8142B" w14:paraId="56A68C0C" w14:textId="77777777" w:rsidTr="00133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D1F0" w14:textId="5A695EBD" w:rsidR="0016328F" w:rsidRPr="00A74402" w:rsidRDefault="00A74402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A74402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4. Розробка плану кризового управління на підприємстві у контексті національної безпеки</w:t>
            </w:r>
          </w:p>
        </w:tc>
      </w:tr>
      <w:tr w:rsidR="00DD7721" w:rsidRPr="00F8142B" w14:paraId="0F9FD67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835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9BB" w14:textId="77777777" w:rsidR="00DD7721" w:rsidRPr="009B5B10" w:rsidRDefault="004378EE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наведеного характеризує гуманітарну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18F" w14:textId="50549201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Масова еміграція</w:t>
            </w:r>
          </w:p>
          <w:p w14:paraId="01487E64" w14:textId="4E1DB1A1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безробіття</w:t>
            </w:r>
          </w:p>
          <w:p w14:paraId="552561B9" w14:textId="460B62E4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продовольства та медицини</w:t>
            </w:r>
          </w:p>
          <w:p w14:paraId="1622E28B" w14:textId="7CB7B9C9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кількості внутрішньо переміщених осіб</w:t>
            </w:r>
          </w:p>
          <w:p w14:paraId="5359AF9C" w14:textId="77909C0E" w:rsidR="004378EE" w:rsidRPr="004378EE" w:rsidRDefault="00B22917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4378EE" w:rsidRPr="004378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32B2C798" w14:textId="77777777" w:rsidR="00DD7721" w:rsidRPr="009B5B10" w:rsidRDefault="00DD7721" w:rsidP="004378E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3BC2BDB0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25F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725" w14:textId="77777777" w:rsidR="00DD7721" w:rsidRPr="009B5B10" w:rsidRDefault="00C75BA9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75BA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найчастіше стає причиною політичної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5580" w14:textId="323A7980" w:rsidR="00C75BA9" w:rsidRPr="00C75BA9" w:rsidRDefault="00B22917" w:rsidP="00C75B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75BA9"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Внутрішні конфлікти у владі</w:t>
            </w:r>
          </w:p>
          <w:p w14:paraId="364BDCAB" w14:textId="166A9AF8" w:rsidR="00C75BA9" w:rsidRPr="00C75BA9" w:rsidRDefault="00B22917" w:rsidP="00C75B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75BA9"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Недовіра громадян до політичних інституцій</w:t>
            </w:r>
          </w:p>
          <w:p w14:paraId="175D5A29" w14:textId="16DA610F" w:rsidR="00C75BA9" w:rsidRPr="00C75BA9" w:rsidRDefault="00B22917" w:rsidP="00C75B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75BA9"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Невирішеність соціальних проблем</w:t>
            </w:r>
          </w:p>
          <w:p w14:paraId="7358A45E" w14:textId="324FA0C1" w:rsidR="00C75BA9" w:rsidRPr="00C75BA9" w:rsidRDefault="00B22917" w:rsidP="00C75B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75BA9"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Зовнішнє втручання</w:t>
            </w:r>
          </w:p>
          <w:p w14:paraId="2AA6A34F" w14:textId="5263BFCD" w:rsidR="00C75BA9" w:rsidRPr="00C75BA9" w:rsidRDefault="00B22917" w:rsidP="00C75B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Д</w:t>
            </w:r>
            <w:r w:rsidR="00C75BA9" w:rsidRPr="00C75B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55D3DC99" w14:textId="77777777" w:rsidR="00DD7721" w:rsidRPr="009B5B10" w:rsidRDefault="00DD7721" w:rsidP="00C75B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4262C073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630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3B0" w14:textId="77777777" w:rsidR="00DD7721" w:rsidRPr="009B5B10" w:rsidRDefault="00203A4D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явище є результатом інформаційної війни?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87D" w14:textId="4696939D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Поширення фейкових новин</w:t>
            </w:r>
          </w:p>
          <w:p w14:paraId="100C7F80" w14:textId="229C2015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Маніпуляція громадською думкою</w:t>
            </w:r>
          </w:p>
          <w:p w14:paraId="4A840E0B" w14:textId="1C76F8E0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Кібератаки на державні інституції</w:t>
            </w:r>
          </w:p>
          <w:p w14:paraId="471B8CD8" w14:textId="13B6B947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довіри до засобів масової інформації</w:t>
            </w:r>
          </w:p>
          <w:p w14:paraId="06F713F0" w14:textId="5428A67A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4FC48D04" w14:textId="77777777" w:rsidR="00DD7721" w:rsidRPr="009B5B10" w:rsidRDefault="00DD7721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327A517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821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75A" w14:textId="77777777" w:rsidR="00DD7721" w:rsidRPr="009B5B10" w:rsidRDefault="00203A4D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характерною ознакою економічної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79C" w14:textId="040C3066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Різке падіння ВВП</w:t>
            </w:r>
          </w:p>
          <w:p w14:paraId="34177330" w14:textId="1995A4FE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рівня безробіття</w:t>
            </w:r>
          </w:p>
          <w:p w14:paraId="02AAD846" w14:textId="759F0A12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експорту та імпорту</w:t>
            </w:r>
          </w:p>
          <w:p w14:paraId="6F37B51E" w14:textId="7B81B1AF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Погіршення умов життя населення</w:t>
            </w:r>
          </w:p>
          <w:p w14:paraId="472C28E0" w14:textId="13640667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0428F637" w14:textId="77777777" w:rsidR="00DD7721" w:rsidRPr="009B5B10" w:rsidRDefault="00DD7721" w:rsidP="00A2039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12606C8D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9B0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BC8" w14:textId="77777777" w:rsidR="00DD7721" w:rsidRPr="009B5B10" w:rsidRDefault="00203A4D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тип кризи безпосередньо впливає на продовольчу безпеку?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65C" w14:textId="304CF1A1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603DF741" w14:textId="7A6E1C0D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44435EAA" w14:textId="7648803D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Гуманітарна криза</w:t>
            </w:r>
          </w:p>
          <w:p w14:paraId="679388BB" w14:textId="1FE7A12C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криза</w:t>
            </w:r>
          </w:p>
          <w:p w14:paraId="21F15A22" w14:textId="00CE5110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Продовольча криза</w:t>
            </w:r>
          </w:p>
          <w:p w14:paraId="431B88EB" w14:textId="77777777" w:rsidR="00DD7721" w:rsidRPr="009B5B10" w:rsidRDefault="00DD7721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6E997B2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426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EC0" w14:textId="77777777" w:rsidR="00DD7721" w:rsidRPr="009B5B10" w:rsidRDefault="00203A4D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ознакою демографічної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763" w14:textId="0F87BCE5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працездатного населення</w:t>
            </w:r>
          </w:p>
          <w:p w14:paraId="636DD06C" w14:textId="245D5F46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Швидке старіння населення</w:t>
            </w:r>
          </w:p>
          <w:p w14:paraId="06E1A8D0" w14:textId="438A41CB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емігрантів</w:t>
            </w:r>
          </w:p>
          <w:p w14:paraId="1A15E46B" w14:textId="011BC9B7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народжуваності</w:t>
            </w:r>
          </w:p>
          <w:p w14:paraId="54E8A0D5" w14:textId="489FC524" w:rsidR="00203A4D" w:rsidRPr="00203A4D" w:rsidRDefault="00B22917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03A4D" w:rsidRPr="00203A4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B6EDB8D" w14:textId="77777777" w:rsidR="00DD7721" w:rsidRPr="009B5B10" w:rsidRDefault="00DD7721" w:rsidP="00203A4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397082D0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8206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B68" w14:textId="77777777" w:rsidR="00DD7721" w:rsidRPr="009B5B10" w:rsidRDefault="00F60060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наслідком енергетичної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CB6" w14:textId="19649D7A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тарифів на енергоресурси</w:t>
            </w:r>
          </w:p>
          <w:p w14:paraId="1F2FE31F" w14:textId="6C9EF4DC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Обмеження доступу до енергії</w:t>
            </w:r>
          </w:p>
          <w:p w14:paraId="0B28EE29" w14:textId="7C6F4A67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промислового виробництва</w:t>
            </w:r>
          </w:p>
          <w:p w14:paraId="3C4562D4" w14:textId="402130A5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залежності від імпорту енергії</w:t>
            </w:r>
          </w:p>
          <w:p w14:paraId="4CED20E1" w14:textId="34A39288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4013249D" w14:textId="77777777" w:rsidR="00DD7721" w:rsidRPr="009B5B10" w:rsidRDefault="00DD7721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1ABEF67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2EFE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06A" w14:textId="77777777" w:rsidR="00DD7721" w:rsidRPr="009B5B10" w:rsidRDefault="00F60060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характерною рисою соціальної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9B1" w14:textId="65F7E389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нерівності доходів</w:t>
            </w:r>
          </w:p>
          <w:p w14:paraId="21065435" w14:textId="5EB9A99B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доступу до базових послуг</w:t>
            </w:r>
          </w:p>
          <w:p w14:paraId="0AD944FB" w14:textId="5D4B5A79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злочинності</w:t>
            </w:r>
          </w:p>
          <w:p w14:paraId="4C380ED9" w14:textId="16ABF863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протестів</w:t>
            </w:r>
          </w:p>
          <w:p w14:paraId="1D9E877B" w14:textId="5780A77A" w:rsidR="00F60060" w:rsidRPr="00F60060" w:rsidRDefault="00B22917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60060" w:rsidRPr="00F6006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65C03BB2" w14:textId="77777777" w:rsidR="00DD7721" w:rsidRPr="009B5B10" w:rsidRDefault="00DD7721" w:rsidP="00F600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57952ED8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85DB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CBD" w14:textId="77777777" w:rsidR="00DD7721" w:rsidRPr="009B5B10" w:rsidRDefault="000B2D67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наведених прикладів є проявом культурної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1C2" w14:textId="5FAD8DAE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національної ідентичності</w:t>
            </w:r>
          </w:p>
          <w:p w14:paraId="29CC93D0" w14:textId="37975A87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Деградація традиційних цінностей</w:t>
            </w:r>
          </w:p>
          <w:p w14:paraId="284F5F37" w14:textId="660B7972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Занепад культурних установ</w:t>
            </w:r>
          </w:p>
          <w:p w14:paraId="080493DB" w14:textId="4A64A29F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Поширення чужоземних культурних практик</w:t>
            </w:r>
          </w:p>
          <w:p w14:paraId="32A8E7FD" w14:textId="7D5A1E40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14D8ADEE" w14:textId="77777777" w:rsidR="00DD7721" w:rsidRPr="009B5B10" w:rsidRDefault="00DD7721" w:rsidP="00DB50E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A2E6484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F4D4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31E" w14:textId="77777777" w:rsidR="00DD7721" w:rsidRPr="009B5B10" w:rsidRDefault="000B2D67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причиною кризи у сфері національної безпеки?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864" w14:textId="211DAE7A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Зовнішня агресія</w:t>
            </w:r>
          </w:p>
          <w:p w14:paraId="3465DCC9" w14:textId="4EED1D2E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ефективної державної політики</w:t>
            </w:r>
          </w:p>
          <w:p w14:paraId="42D3D74C" w14:textId="09D1957E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нестабільність</w:t>
            </w:r>
          </w:p>
          <w:p w14:paraId="53F75500" w14:textId="41480668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корупції</w:t>
            </w:r>
          </w:p>
          <w:p w14:paraId="5284CB66" w14:textId="12640BAA" w:rsidR="000B2D67" w:rsidRPr="000B2D67" w:rsidRDefault="00B22917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B2D67" w:rsidRPr="000B2D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4B7BDF32" w14:textId="77777777" w:rsidR="00DD7721" w:rsidRPr="009B5B10" w:rsidRDefault="00DD7721" w:rsidP="000B2D6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399ECC8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169D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5C7" w14:textId="77777777" w:rsidR="00DD7721" w:rsidRPr="009B5B10" w:rsidRDefault="00FE16AC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E16A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фактор найчастіше викликає кризу у сфері охорони здоров’я?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45F" w14:textId="25D4D0E3" w:rsidR="00FE16AC" w:rsidRPr="00FE16AC" w:rsidRDefault="00B22917" w:rsidP="00FE16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E16AC"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медичних ресурсів</w:t>
            </w:r>
          </w:p>
          <w:p w14:paraId="3934D961" w14:textId="6CCC90C8" w:rsidR="00FE16AC" w:rsidRPr="00FE16AC" w:rsidRDefault="00B22917" w:rsidP="00FE16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E16AC"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фінансування медицини</w:t>
            </w:r>
          </w:p>
          <w:p w14:paraId="3B84220D" w14:textId="38A1AA0E" w:rsidR="00FE16AC" w:rsidRPr="00FE16AC" w:rsidRDefault="00B22917" w:rsidP="00FE16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E16AC"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Епідемії та пандемії</w:t>
            </w:r>
          </w:p>
          <w:p w14:paraId="571B0EF5" w14:textId="4F063940" w:rsidR="00FE16AC" w:rsidRPr="00FE16AC" w:rsidRDefault="00B22917" w:rsidP="00FE16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E16AC"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Неефективне управління галуззю</w:t>
            </w:r>
          </w:p>
          <w:p w14:paraId="4419BCB9" w14:textId="752B2D0A" w:rsidR="00FE16AC" w:rsidRPr="00FE16AC" w:rsidRDefault="00B22917" w:rsidP="00FE16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E16AC" w:rsidRPr="00FE16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2A69D861" w14:textId="77777777" w:rsidR="00DD7721" w:rsidRPr="009B5B10" w:rsidRDefault="00DD7721" w:rsidP="00FE16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1154A341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B907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4CA" w14:textId="77777777" w:rsidR="00DD7721" w:rsidRPr="009B5B10" w:rsidRDefault="00655205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характеристикою екологічної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BA8" w14:textId="04318C1F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Забруднення води та повітря</w:t>
            </w:r>
          </w:p>
          <w:p w14:paraId="5BC70070" w14:textId="5442456E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біорізноманіття</w:t>
            </w:r>
          </w:p>
          <w:p w14:paraId="7C68C2AB" w14:textId="60564D8A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Знищення природних ландшафтів</w:t>
            </w:r>
          </w:p>
          <w:p w14:paraId="5A010F3C" w14:textId="3F0E163B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Глобальне потепління</w:t>
            </w:r>
          </w:p>
          <w:p w14:paraId="75B24709" w14:textId="7D271B1D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535C2718" w14:textId="77777777" w:rsidR="00DD7721" w:rsidRPr="009B5B10" w:rsidRDefault="00DD7721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121CE2B2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BECA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4D7" w14:textId="77777777" w:rsidR="00DD7721" w:rsidRPr="009B5B10" w:rsidRDefault="00655205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з перелічених криз є найбільш небезпечною для системи національної безпеки?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6E1" w14:textId="4C3D42FE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2AF0496F" w14:textId="5E4D27A5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Інформаційна криза</w:t>
            </w:r>
          </w:p>
          <w:p w14:paraId="5F3DFD0A" w14:textId="29C7795E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криза</w:t>
            </w:r>
          </w:p>
          <w:p w14:paraId="6821610A" w14:textId="48945BAF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Військова криза</w:t>
            </w:r>
          </w:p>
          <w:p w14:paraId="6394B8DD" w14:textId="2B9A8766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можуть бути критичними залежно від обставин</w:t>
            </w:r>
          </w:p>
          <w:p w14:paraId="5B84D644" w14:textId="77777777" w:rsidR="00DD7721" w:rsidRPr="009B5B10" w:rsidRDefault="00DD7721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1ADAF8D5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108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CD9" w14:textId="77777777" w:rsidR="00DD7721" w:rsidRPr="009B5B10" w:rsidRDefault="00655205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індикатором продовольчої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53A" w14:textId="2C168001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Дефіцит продуктів харчування</w:t>
            </w:r>
          </w:p>
          <w:p w14:paraId="66AF50C6" w14:textId="13AB0296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цін на їжу</w:t>
            </w:r>
          </w:p>
          <w:p w14:paraId="6EBA9BC3" w14:textId="62AD4100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Масове недоїдання населення</w:t>
            </w:r>
          </w:p>
          <w:p w14:paraId="07F66DE5" w14:textId="3CA4FEA7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Порушення ланцюгів постачання продовольства</w:t>
            </w:r>
          </w:p>
          <w:p w14:paraId="13E2ACF5" w14:textId="05372648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A11E068" w14:textId="77777777" w:rsidR="00DD7721" w:rsidRPr="009B5B10" w:rsidRDefault="00DD7721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56DBE45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D161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372" w14:textId="77777777" w:rsidR="00DD7721" w:rsidRPr="009B5B10" w:rsidRDefault="00655205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тип кризи є наслідком глобалізації?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B1E" w14:textId="1B1FFA4C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Культурна криза</w:t>
            </w:r>
          </w:p>
          <w:p w14:paraId="02BBCDA9" w14:textId="77FE1396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79CD851D" w14:textId="320402EA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Екологічна криза</w:t>
            </w:r>
          </w:p>
          <w:p w14:paraId="5C7896A2" w14:textId="4D7E7235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Інформаційна криза</w:t>
            </w:r>
          </w:p>
          <w:p w14:paraId="1937A164" w14:textId="4800CD97" w:rsidR="00655205" w:rsidRPr="00655205" w:rsidRDefault="00B22917" w:rsidP="0065520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55205" w:rsidRPr="0065520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0F9EB6EA" w14:textId="77777777" w:rsidR="00DD7721" w:rsidRPr="009B5B10" w:rsidRDefault="00DD7721" w:rsidP="0033080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5AC0831B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D7C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381" w14:textId="77777777" w:rsidR="00DD7721" w:rsidRPr="009B5B10" w:rsidRDefault="00EF72B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</w:t>
            </w:r>
            <w:r w:rsidRPr="00EF72B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 є найпоширенішою причиною гуманітарної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D18" w14:textId="4D0FB19F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Військові конфлікти</w:t>
            </w:r>
          </w:p>
          <w:p w14:paraId="552D2228" w14:textId="10404AD1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Природні катастрофи</w:t>
            </w:r>
          </w:p>
          <w:p w14:paraId="3F843A76" w14:textId="73FF548D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нестабільність</w:t>
            </w:r>
          </w:p>
          <w:p w14:paraId="4EC3AA37" w14:textId="44AA3D97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криза</w:t>
            </w:r>
          </w:p>
          <w:p w14:paraId="4365E8A8" w14:textId="5777CE39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379B455B" w14:textId="77777777" w:rsidR="00DD7721" w:rsidRPr="009B5B10" w:rsidRDefault="00DD7721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8C400E3" w14:textId="77777777" w:rsidTr="00DF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4DA" w14:textId="77777777" w:rsidR="00DD7721" w:rsidRPr="00DD7721" w:rsidRDefault="00DD7721" w:rsidP="00DF69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2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435" w14:textId="77777777" w:rsidR="00DD7721" w:rsidRPr="009B5B10" w:rsidRDefault="00EF72B3" w:rsidP="00DD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з наведених явищ може бути результатом кризи національної безпеки?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3E4" w14:textId="715BB93A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Падіння рівня життя населення</w:t>
            </w:r>
          </w:p>
          <w:p w14:paraId="35E68C56" w14:textId="677398CC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соціальної напруги</w:t>
            </w:r>
          </w:p>
          <w:p w14:paraId="68A2987B" w14:textId="6629838F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економічної активності</w:t>
            </w:r>
          </w:p>
          <w:p w14:paraId="40C08D56" w14:textId="27A58F7A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Підрив довіри до державних інституцій</w:t>
            </w:r>
          </w:p>
          <w:p w14:paraId="35FAF03D" w14:textId="1F524AD7" w:rsidR="00EF72B3" w:rsidRPr="00EF72B3" w:rsidRDefault="00B22917" w:rsidP="00EF72B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F72B3" w:rsidRPr="00EF72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6DF1F63" w14:textId="77777777" w:rsidR="00DD7721" w:rsidRPr="009B5B10" w:rsidRDefault="00DD7721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DD7721" w:rsidRPr="00F8142B" w14:paraId="6B5AE9EE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30245" w14:textId="661A0F52" w:rsidR="00DD7721" w:rsidRPr="009F63BC" w:rsidRDefault="004F7245" w:rsidP="00DD772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4F7245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5. Стратегія забезпечення національної безпеки на рівні підприємства: від оцінки ризиків до реагування</w:t>
            </w:r>
          </w:p>
        </w:tc>
      </w:tr>
      <w:tr w:rsidR="007B5843" w:rsidRPr="00F8142B" w14:paraId="3A4C0F22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9A3" w14:textId="77777777" w:rsidR="007B5843" w:rsidRPr="007B5843" w:rsidRDefault="007B5843" w:rsidP="007B5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UA" w:eastAsia="ru-UA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486" w14:textId="77777777" w:rsidR="007B5843" w:rsidRPr="009B5B10" w:rsidRDefault="00D22070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метою аналізу кризових явищ?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F5E" w14:textId="338BFF31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причин кризи</w:t>
            </w:r>
          </w:p>
          <w:p w14:paraId="032CE834" w14:textId="01F8B6E8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ринків збуту</w:t>
            </w:r>
          </w:p>
          <w:p w14:paraId="6CD4B834" w14:textId="7B2FEB3A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інвестицій</w:t>
            </w:r>
          </w:p>
          <w:p w14:paraId="37AB8E44" w14:textId="1646773C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витрат на виробництво</w:t>
            </w:r>
          </w:p>
          <w:p w14:paraId="4B7D9C59" w14:textId="774D4103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внутрішніх процесів</w:t>
            </w:r>
          </w:p>
          <w:p w14:paraId="2CE3CD69" w14:textId="77777777" w:rsidR="007B5843" w:rsidRPr="009B5B10" w:rsidRDefault="007B5843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01F94891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AF7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084" w14:textId="77777777" w:rsidR="007B5843" w:rsidRPr="009B5B10" w:rsidRDefault="00D22070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використовується для аналізу сильних і слабких сторін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6EE" w14:textId="1F72F8DC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5D359D2B" w14:textId="6034E667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сценаріїв</w:t>
            </w:r>
          </w:p>
          <w:p w14:paraId="6CDB6A1D" w14:textId="588CB085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життєвого циклу</w:t>
            </w:r>
          </w:p>
          <w:p w14:paraId="3882BF2A" w14:textId="07625019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ABC-аналіз</w:t>
            </w:r>
          </w:p>
          <w:p w14:paraId="0AEC8601" w14:textId="6FA4F803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2EDD7C60" w14:textId="77777777" w:rsidR="007B5843" w:rsidRPr="009B5B10" w:rsidRDefault="007B5843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624B6B93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669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BC7" w14:textId="77777777" w:rsidR="007B5843" w:rsidRPr="009B5B10" w:rsidRDefault="00D22070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визначає PESTLE-аналіз?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5C6" w14:textId="6541E0E4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Внутрішні фактори кризи</w:t>
            </w:r>
          </w:p>
          <w:p w14:paraId="19AB16A9" w14:textId="3C304029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Політичні, економічні, соціальні, технологічні, екологічні та правові фактори</w:t>
            </w:r>
          </w:p>
          <w:p w14:paraId="5391210B" w14:textId="6255F5F1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Рівень загроз у зовнішньому середовищі</w:t>
            </w:r>
          </w:p>
          <w:p w14:paraId="01AD8010" w14:textId="3C37C917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Конкурентні переваги компанії</w:t>
            </w:r>
          </w:p>
          <w:p w14:paraId="781689DA" w14:textId="45FBC50E" w:rsidR="00D22070" w:rsidRPr="00D22070" w:rsidRDefault="00B22917" w:rsidP="00D2207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22070" w:rsidRPr="00D2207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Динаміку фінансових показників</w:t>
            </w:r>
          </w:p>
          <w:p w14:paraId="13B35833" w14:textId="77777777" w:rsidR="007B5843" w:rsidRPr="009B5B10" w:rsidRDefault="007B5843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6CCB0843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873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26C" w14:textId="77777777" w:rsidR="007B5843" w:rsidRPr="009B5B10" w:rsidRDefault="00CB2975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аналізу передбачає моделювання можливих варіантів розвитку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E3D" w14:textId="77F07283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фінансових коефіцієнтів</w:t>
            </w:r>
          </w:p>
          <w:p w14:paraId="4CD6B54F" w14:textId="0CEA9065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63F667CC" w14:textId="566C316C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7EF8DD9D" w14:textId="0E9E423E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за допомогою дерева рішень</w:t>
            </w:r>
          </w:p>
          <w:p w14:paraId="2C5ACE71" w14:textId="43249BE8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32AE8903" w14:textId="77777777" w:rsidR="007B5843" w:rsidRPr="009B5B10" w:rsidRDefault="007B5843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4EF3098E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D9D1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AEC" w14:textId="77777777" w:rsidR="007B5843" w:rsidRPr="009B5B10" w:rsidRDefault="00CB2975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метою аналізу фінансових коефіцієнтів?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AF6" w14:textId="70C4E702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ринкової частки компанії</w:t>
            </w:r>
          </w:p>
          <w:p w14:paraId="424E974B" w14:textId="28049325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ліквідності та платоспроможності</w:t>
            </w:r>
          </w:p>
          <w:p w14:paraId="5C0EEF9C" w14:textId="21480158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прибутку</w:t>
            </w:r>
          </w:p>
          <w:p w14:paraId="440B2BEF" w14:textId="5731E7EB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маркетингової стратегії</w:t>
            </w:r>
          </w:p>
          <w:p w14:paraId="7BA137C1" w14:textId="455D0EB2" w:rsidR="00CB2975" w:rsidRPr="00CB2975" w:rsidRDefault="00B22917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B2975" w:rsidRPr="00CB297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ресурсів</w:t>
            </w:r>
          </w:p>
          <w:p w14:paraId="72E4CF56" w14:textId="77777777" w:rsidR="007B5843" w:rsidRPr="009B5B10" w:rsidRDefault="007B5843" w:rsidP="00CB297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3F3C5E3D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7B67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10F" w14:textId="77777777" w:rsidR="007B5843" w:rsidRPr="009B5B10" w:rsidRDefault="006D1C8E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D1C8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враховує аналіз трендів?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2D7" w14:textId="6EF452FE" w:rsidR="006D1C8E" w:rsidRPr="006D1C8E" w:rsidRDefault="00B22917" w:rsidP="006D1C8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D1C8E"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Показники фінансової стійкості</w:t>
            </w:r>
          </w:p>
          <w:p w14:paraId="294D1C81" w14:textId="3D226F60" w:rsidR="006D1C8E" w:rsidRPr="006D1C8E" w:rsidRDefault="00B22917" w:rsidP="006D1C8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D1C8E"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Динаміку змін у ключових показниках з часом</w:t>
            </w:r>
          </w:p>
          <w:p w14:paraId="0E4B5802" w14:textId="3C27CEB2" w:rsidR="006D1C8E" w:rsidRPr="006D1C8E" w:rsidRDefault="00B22917" w:rsidP="006D1C8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D1C8E"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Вплив макроекономічних факторів</w:t>
            </w:r>
          </w:p>
          <w:p w14:paraId="7B7C01B7" w14:textId="266BD5E6" w:rsidR="006D1C8E" w:rsidRPr="006D1C8E" w:rsidRDefault="00B22917" w:rsidP="006D1C8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D1C8E"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Конкурентне середовище</w:t>
            </w:r>
          </w:p>
          <w:p w14:paraId="5F5AC423" w14:textId="31FBACD9" w:rsidR="006D1C8E" w:rsidRPr="006D1C8E" w:rsidRDefault="00B22917" w:rsidP="006D1C8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D1C8E" w:rsidRPr="006D1C8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Рівень ризиків у галузі</w:t>
            </w:r>
          </w:p>
          <w:p w14:paraId="382359E4" w14:textId="77777777" w:rsidR="007B5843" w:rsidRPr="009B5B10" w:rsidRDefault="007B5843" w:rsidP="006D1C8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CCC5E2D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EE8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E78" w14:textId="77777777" w:rsidR="007B5843" w:rsidRPr="009B5B10" w:rsidRDefault="001675A8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675A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дозволяє оцінити взаємозв’язок між різними причинами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04E" w14:textId="174888DE" w:rsidR="001675A8" w:rsidRPr="001675A8" w:rsidRDefault="00B22917" w:rsidP="001675A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675A8"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2FE0A1D0" w14:textId="197102FD" w:rsidR="001675A8" w:rsidRPr="001675A8" w:rsidRDefault="00B22917" w:rsidP="001675A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675A8"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57AC7D9B" w14:textId="6A1D534D" w:rsidR="001675A8" w:rsidRPr="001675A8" w:rsidRDefault="00B22917" w:rsidP="001675A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675A8"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0F5B835F" w14:textId="79E3F2BE" w:rsidR="001675A8" w:rsidRPr="001675A8" w:rsidRDefault="00B22917" w:rsidP="001675A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675A8"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ризиків</w:t>
            </w:r>
          </w:p>
          <w:p w14:paraId="44CB81BE" w14:textId="2CF34E6B" w:rsidR="001675A8" w:rsidRPr="001675A8" w:rsidRDefault="00B22917" w:rsidP="001675A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675A8" w:rsidRPr="001675A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ABC-аналіз</w:t>
            </w:r>
          </w:p>
          <w:p w14:paraId="4E3D32A2" w14:textId="77777777" w:rsidR="007B5843" w:rsidRPr="009B5B10" w:rsidRDefault="007B5843" w:rsidP="001675A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8CE90B6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859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A6B" w14:textId="77777777" w:rsidR="007B5843" w:rsidRPr="009B5B10" w:rsidRDefault="00B147DC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результатом SWOT-аналізу?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DC7" w14:textId="5AC51BD1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прогнозів фінансових показників</w:t>
            </w:r>
          </w:p>
          <w:p w14:paraId="57253C24" w14:textId="7729644B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стратегій на основі сильних і слабких сторін</w:t>
            </w:r>
          </w:p>
          <w:p w14:paraId="4A810A8B" w14:textId="4747CF59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ключових ризиків</w:t>
            </w:r>
          </w:p>
          <w:p w14:paraId="537E4BB0" w14:textId="42F40045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конкурентного середовища</w:t>
            </w:r>
          </w:p>
          <w:p w14:paraId="2F2A8CEF" w14:textId="17647C12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Вибір цільових ринків</w:t>
            </w:r>
          </w:p>
          <w:p w14:paraId="0E6D792E" w14:textId="77777777" w:rsidR="007B5843" w:rsidRPr="009B5B10" w:rsidRDefault="007B5843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ACB098E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608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86C" w14:textId="77777777" w:rsidR="007B5843" w:rsidRPr="009B5B10" w:rsidRDefault="00B147DC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аналізу використовується для оцінки конкурентного середовища?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711" w14:textId="4C48DD75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п’яти сил Портера</w:t>
            </w:r>
          </w:p>
          <w:p w14:paraId="714B6D3A" w14:textId="0CF3EACA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75AA330B" w14:textId="2EEA4696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1D751945" w14:textId="3BB560AA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305731AD" w14:textId="0E6E6B81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1C1989E0" w14:textId="77777777" w:rsidR="007B5843" w:rsidRPr="009B5B10" w:rsidRDefault="007B5843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69F2260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4262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37A" w14:textId="77777777" w:rsidR="007B5843" w:rsidRPr="009B5B10" w:rsidRDefault="00B147DC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дозволяє визначити метод "дерево рішень"?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C1F" w14:textId="65308B31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Послідовність дій для вирішення кризи</w:t>
            </w:r>
          </w:p>
          <w:p w14:paraId="2ECD9212" w14:textId="6FE4D097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Основні джерела фінансових ресурсів</w:t>
            </w:r>
          </w:p>
          <w:p w14:paraId="1F698A18" w14:textId="39D0162E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Внутрішні резерви компанії</w:t>
            </w:r>
          </w:p>
          <w:p w14:paraId="2EE36E1F" w14:textId="4B4FBF5B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Стратегії уникнення конфліктів</w:t>
            </w:r>
          </w:p>
          <w:p w14:paraId="660465F7" w14:textId="64914F54" w:rsidR="00B147DC" w:rsidRPr="00B147DC" w:rsidRDefault="00B22917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147DC" w:rsidRPr="00B147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Соціальні наслідки кризи</w:t>
            </w:r>
          </w:p>
          <w:p w14:paraId="51C8923D" w14:textId="77777777" w:rsidR="007B5843" w:rsidRPr="009B5B10" w:rsidRDefault="007B5843" w:rsidP="00B147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47D6040C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8C25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E64" w14:textId="77777777" w:rsidR="007B5843" w:rsidRPr="009B5B10" w:rsidRDefault="00BB4226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B422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аналізу використовує експертні оцінки для передбачення можливого розвитку подій?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B0D" w14:textId="6BA3C639" w:rsidR="00BB4226" w:rsidRPr="00BB4226" w:rsidRDefault="00B22917" w:rsidP="00BB422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B4226"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318CD875" w14:textId="4A51DF41" w:rsidR="00BB4226" w:rsidRPr="00BB4226" w:rsidRDefault="00B22917" w:rsidP="00BB422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B4226"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0358C5F7" w14:textId="7AC4B902" w:rsidR="00BB4226" w:rsidRPr="00BB4226" w:rsidRDefault="00B22917" w:rsidP="00BB422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B4226"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7FAF56D0" w14:textId="0C9FE3F1" w:rsidR="00BB4226" w:rsidRPr="00BB4226" w:rsidRDefault="00B22917" w:rsidP="00BB422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B4226"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фінансових коефіцієнтів</w:t>
            </w:r>
          </w:p>
          <w:p w14:paraId="04A271B6" w14:textId="0F120223" w:rsidR="00BB4226" w:rsidRPr="00BB4226" w:rsidRDefault="00B22917" w:rsidP="00BB422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B4226" w:rsidRPr="00BB422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66F1083D" w14:textId="77777777" w:rsidR="007B5843" w:rsidRPr="009B5B10" w:rsidRDefault="007B5843" w:rsidP="00BB422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49350F0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0BCF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0107" w14:textId="77777777" w:rsidR="007B5843" w:rsidRPr="009B5B10" w:rsidRDefault="00677CA9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об'єктом аналізу в PESTLE-методиці?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B10" w14:textId="393F642E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Внутрішні процеси організації</w:t>
            </w:r>
          </w:p>
          <w:p w14:paraId="77762F7A" w14:textId="3A9D0296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Зовнішнє середовище</w:t>
            </w:r>
          </w:p>
          <w:p w14:paraId="0C086425" w14:textId="2183F76F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Конкурентні переваги</w:t>
            </w:r>
          </w:p>
          <w:p w14:paraId="38F686A1" w14:textId="5A462DA8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стан компанії</w:t>
            </w:r>
          </w:p>
          <w:p w14:paraId="6497A840" w14:textId="60687D5B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Мотивація персоналу</w:t>
            </w:r>
          </w:p>
          <w:p w14:paraId="291E9052" w14:textId="77777777" w:rsidR="007B5843" w:rsidRPr="009B5B10" w:rsidRDefault="007B5843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500DCC" w:rsidRPr="00F8142B" w14:paraId="05D2B251" w14:textId="77777777" w:rsidTr="004B4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4D6" w14:textId="1E203EAD" w:rsidR="00500DCC" w:rsidRPr="005A0E25" w:rsidRDefault="00500DCC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5A0E25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6. Кризове планування та запобігання загрозам національній безпеці</w:t>
            </w:r>
          </w:p>
        </w:tc>
      </w:tr>
      <w:tr w:rsidR="007B5843" w:rsidRPr="00F8142B" w14:paraId="6C1312A1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509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FE8" w14:textId="77777777" w:rsidR="007B5843" w:rsidRPr="009B5B10" w:rsidRDefault="00677CA9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таке ABC-аналіз?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803" w14:textId="7BD9F69A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оцінки фінансових показників</w:t>
            </w:r>
          </w:p>
          <w:p w14:paraId="1FFBB80A" w14:textId="04C92ED9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Класифікація ресурсів за їх значущістю</w:t>
            </w:r>
          </w:p>
          <w:p w14:paraId="16D00F28" w14:textId="4D2B4E13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конкурентних позицій</w:t>
            </w:r>
          </w:p>
          <w:p w14:paraId="46E23BDC" w14:textId="087A14B2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ризиків</w:t>
            </w:r>
          </w:p>
          <w:p w14:paraId="701F47F4" w14:textId="059F865B" w:rsidR="00677CA9" w:rsidRPr="00677CA9" w:rsidRDefault="00B22917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77CA9" w:rsidRPr="00677CA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Моделювання сценаріїв</w:t>
            </w:r>
          </w:p>
          <w:p w14:paraId="7B183E18" w14:textId="77777777" w:rsidR="007B5843" w:rsidRPr="009B5B10" w:rsidRDefault="007B5843" w:rsidP="00677CA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499222AA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AB1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A0C" w14:textId="77777777" w:rsidR="007B5843" w:rsidRPr="009B5B10" w:rsidRDefault="00EF42AC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F42A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визначає метод аналізу ризиків?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EB8" w14:textId="08933733" w:rsidR="00EF42AC" w:rsidRPr="00EF42AC" w:rsidRDefault="00B22917" w:rsidP="00EF42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F42AC"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Імовірність виникнення кризи</w:t>
            </w:r>
          </w:p>
          <w:p w14:paraId="336A42F3" w14:textId="6DA33D26" w:rsidR="00EF42AC" w:rsidRPr="00EF42AC" w:rsidRDefault="00B22917" w:rsidP="00EF42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F42AC"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Фінансові резерви компанії</w:t>
            </w:r>
          </w:p>
          <w:p w14:paraId="0E973068" w14:textId="5291B7D2" w:rsidR="00EF42AC" w:rsidRPr="00EF42AC" w:rsidRDefault="00B22917" w:rsidP="00EF42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F42AC"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Соціальний вплив кризи</w:t>
            </w:r>
          </w:p>
          <w:p w14:paraId="5928CE3C" w14:textId="7E7F6C4E" w:rsidR="00EF42AC" w:rsidRPr="00EF42AC" w:rsidRDefault="00B22917" w:rsidP="00EF42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F42AC"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Конкурентні загрози</w:t>
            </w:r>
          </w:p>
          <w:p w14:paraId="0D7CC671" w14:textId="15ED1CB6" w:rsidR="00EF42AC" w:rsidRPr="00EF42AC" w:rsidRDefault="00B22917" w:rsidP="00EF42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F42AC" w:rsidRPr="00EF42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Можливості зростання компанії</w:t>
            </w:r>
          </w:p>
          <w:p w14:paraId="06D58D15" w14:textId="77777777" w:rsidR="007B5843" w:rsidRPr="009B5B10" w:rsidRDefault="007B5843" w:rsidP="00EF42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2859B8ED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AAE7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CE9" w14:textId="77777777" w:rsidR="007B5843" w:rsidRPr="009B5B10" w:rsidRDefault="00770FFE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70FF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перевагою методу сценаріїв?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AF0" w14:textId="14BA58C0" w:rsidR="00770FFE" w:rsidRPr="00770FFE" w:rsidRDefault="00B22917" w:rsidP="00770FF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70FFE"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короткострокових ризиків</w:t>
            </w:r>
          </w:p>
          <w:p w14:paraId="0797E04B" w14:textId="235AC49F" w:rsidR="00770FFE" w:rsidRPr="00770FFE" w:rsidRDefault="00B22917" w:rsidP="00770FF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70FFE"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найкращого варіанту дій у різних умовах</w:t>
            </w:r>
          </w:p>
          <w:p w14:paraId="68844E52" w14:textId="68ACB32B" w:rsidR="00770FFE" w:rsidRPr="00770FFE" w:rsidRDefault="00B22917" w:rsidP="00770FF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70FFE"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фінансової стійкості</w:t>
            </w:r>
          </w:p>
          <w:p w14:paraId="36BD9F05" w14:textId="0F469966" w:rsidR="00770FFE" w:rsidRPr="00770FFE" w:rsidRDefault="00B22917" w:rsidP="00770FF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70FFE"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внутрішніх проблем компанії</w:t>
            </w:r>
          </w:p>
          <w:p w14:paraId="238A46A1" w14:textId="610E14F4" w:rsidR="00770FFE" w:rsidRPr="00770FFE" w:rsidRDefault="00B22917" w:rsidP="00770FF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70FFE" w:rsidRPr="00770F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Моніторинг змін у зовнішньому середовищі</w:t>
            </w:r>
          </w:p>
          <w:p w14:paraId="0AC450BA" w14:textId="77777777" w:rsidR="007B5843" w:rsidRPr="009B5B10" w:rsidRDefault="007B5843" w:rsidP="00770FF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6631B63E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F45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55E" w14:textId="77777777" w:rsidR="007B5843" w:rsidRPr="009B5B10" w:rsidRDefault="002058F4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058F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найкраще підходить для оцінки впливу різних факторів на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60A" w14:textId="5AF044B1" w:rsidR="002058F4" w:rsidRPr="002058F4" w:rsidRDefault="00B22917" w:rsidP="002058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058F4"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3911E73E" w14:textId="59BDC99B" w:rsidR="002058F4" w:rsidRPr="002058F4" w:rsidRDefault="00B22917" w:rsidP="002058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058F4"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7EE107CB" w14:textId="5D84CD5A" w:rsidR="002058F4" w:rsidRPr="002058F4" w:rsidRDefault="00B22917" w:rsidP="002058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058F4"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19F4E186" w14:textId="4C645AC8" w:rsidR="002058F4" w:rsidRPr="002058F4" w:rsidRDefault="00B22917" w:rsidP="002058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058F4"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627C7F02" w14:textId="0A959F24" w:rsidR="002058F4" w:rsidRPr="002058F4" w:rsidRDefault="00B22917" w:rsidP="002058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058F4" w:rsidRPr="002058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ABC-аналіз</w:t>
            </w:r>
          </w:p>
          <w:p w14:paraId="5D216BCE" w14:textId="77777777" w:rsidR="007B5843" w:rsidRPr="009B5B10" w:rsidRDefault="007B5843" w:rsidP="002058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55E7D534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4C2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018" w14:textId="77777777" w:rsidR="002750EC" w:rsidRPr="002750EC" w:rsidRDefault="002750EC" w:rsidP="00275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метою аналізу життєвого циклу організації?</w:t>
            </w:r>
          </w:p>
          <w:p w14:paraId="74DB2CB4" w14:textId="77777777" w:rsidR="007B5843" w:rsidRPr="009B5B10" w:rsidRDefault="002750EC" w:rsidP="00275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а) Визначення поточного стану кризи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C7D" w14:textId="09550EEA" w:rsidR="002750EC" w:rsidRPr="002750EC" w:rsidRDefault="00B22917" w:rsidP="002750E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750EC"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поточного стану кризи</w:t>
            </w:r>
          </w:p>
          <w:p w14:paraId="4C390E11" w14:textId="234DDD1E" w:rsidR="002750EC" w:rsidRPr="002750EC" w:rsidRDefault="00B22917" w:rsidP="002750E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750EC"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стадії розвитку організації</w:t>
            </w:r>
          </w:p>
          <w:p w14:paraId="43DD8708" w14:textId="18C0B921" w:rsidR="002750EC" w:rsidRPr="002750EC" w:rsidRDefault="00B22917" w:rsidP="002750E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750EC"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Прогнозування майбутніх проблем</w:t>
            </w:r>
          </w:p>
          <w:p w14:paraId="2492041E" w14:textId="524726B9" w:rsidR="002750EC" w:rsidRPr="002750EC" w:rsidRDefault="00B22917" w:rsidP="002750E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750EC"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ефективності управління</w:t>
            </w:r>
          </w:p>
          <w:p w14:paraId="10B4ADF2" w14:textId="7B4F0698" w:rsidR="002750EC" w:rsidRPr="002750EC" w:rsidRDefault="00B22917" w:rsidP="002750E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750EC" w:rsidRPr="002750E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конкурентоспроможності</w:t>
            </w:r>
          </w:p>
          <w:p w14:paraId="7E81D57B" w14:textId="77777777" w:rsidR="007B5843" w:rsidRPr="009B5B10" w:rsidRDefault="007B5843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4A6E2B5D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01B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B16" w14:textId="77777777" w:rsidR="007B5843" w:rsidRPr="009B5B10" w:rsidRDefault="0028276B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Який метод аналізу передбачає порівняння з </w:t>
            </w:r>
            <w:r w:rsidRPr="002827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найкращими практиками у галузі?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536" w14:textId="693700F2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А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1A4DB7A1" w14:textId="7F475238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328A5B41" w14:textId="62C4488E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В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00DB9632" w14:textId="355464C5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031DBDE1" w14:textId="0B4CFE7E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сценаріїв</w:t>
            </w:r>
          </w:p>
          <w:p w14:paraId="270A1FAE" w14:textId="77777777" w:rsidR="007B5843" w:rsidRPr="009B5B10" w:rsidRDefault="007B5843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EBC39B6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579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DA8" w14:textId="77777777" w:rsidR="007B5843" w:rsidRPr="009B5B10" w:rsidRDefault="0028276B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факторного аналізу?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2AF" w14:textId="606D3A7B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головних причин кризи</w:t>
            </w:r>
          </w:p>
          <w:p w14:paraId="1E193673" w14:textId="3BF48F1B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стратегій подолання кризи</w:t>
            </w:r>
          </w:p>
          <w:p w14:paraId="484A8935" w14:textId="445124CE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фінансової стабільності</w:t>
            </w:r>
          </w:p>
          <w:p w14:paraId="6E7E8F44" w14:textId="5CDBAEF4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конкурентних загроз</w:t>
            </w:r>
          </w:p>
          <w:p w14:paraId="084B1BD1" w14:textId="3B86E2F1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плану дій</w:t>
            </w:r>
          </w:p>
          <w:p w14:paraId="4476DAFF" w14:textId="77777777" w:rsidR="007B5843" w:rsidRPr="009B5B10" w:rsidRDefault="007B5843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781916E6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320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B75" w14:textId="77777777" w:rsidR="007B5843" w:rsidRPr="009B5B10" w:rsidRDefault="0028276B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враховується при аналізі ризиків?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3043" w14:textId="311FF1B1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Імовірність настання ризиків</w:t>
            </w:r>
          </w:p>
          <w:p w14:paraId="6B833C20" w14:textId="42574127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Потенційний вплив ризиків</w:t>
            </w:r>
          </w:p>
          <w:p w14:paraId="24A683E6" w14:textId="37E54FD9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Шляхи мінімізації ризиків</w:t>
            </w:r>
          </w:p>
          <w:p w14:paraId="231ED42A" w14:textId="54391912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Джерела виникнення ризиків</w:t>
            </w:r>
          </w:p>
          <w:p w14:paraId="70BE1F47" w14:textId="30E0B4BC" w:rsidR="0028276B" w:rsidRPr="0028276B" w:rsidRDefault="00B22917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8276B" w:rsidRPr="002827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48C2E6B2" w14:textId="77777777" w:rsidR="007B5843" w:rsidRPr="009B5B10" w:rsidRDefault="007B5843" w:rsidP="002827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3E8298E1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6665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FCF" w14:textId="77777777" w:rsidR="007B5843" w:rsidRPr="009B5B10" w:rsidRDefault="00692024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9202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аналізу дозволяє передбачити майбутній розвиток фінансових показників?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06D" w14:textId="1FDB61A6" w:rsidR="00692024" w:rsidRPr="00692024" w:rsidRDefault="00B22917" w:rsidP="0069202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92024"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Прогнозування трендів</w:t>
            </w:r>
          </w:p>
          <w:p w14:paraId="5D589279" w14:textId="6850AE5B" w:rsidR="00692024" w:rsidRPr="00692024" w:rsidRDefault="00B22917" w:rsidP="0069202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92024"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29F813BC" w14:textId="2EB11473" w:rsidR="00692024" w:rsidRPr="00692024" w:rsidRDefault="00B22917" w:rsidP="0069202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92024"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2D19DCBA" w14:textId="39A9FA5A" w:rsidR="00692024" w:rsidRPr="00692024" w:rsidRDefault="00B22917" w:rsidP="0069202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92024"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435A5B5" w14:textId="2541AFAB" w:rsidR="00692024" w:rsidRPr="00692024" w:rsidRDefault="00B22917" w:rsidP="0069202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92024" w:rsidRPr="0069202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2922FE4D" w14:textId="77777777" w:rsidR="007B5843" w:rsidRPr="009B5B10" w:rsidRDefault="007B5843" w:rsidP="0069202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22B78B77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BF77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5E5" w14:textId="77777777" w:rsidR="007B5843" w:rsidRPr="009B5B10" w:rsidRDefault="00E16690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найкраще підходить для аналізу зовнішніх факторів?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ED6" w14:textId="7CC797F8" w:rsidR="00E16690" w:rsidRPr="00E16690" w:rsidRDefault="00B22917" w:rsidP="00E166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16690"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0355801F" w14:textId="69315833" w:rsidR="00E16690" w:rsidRPr="00E16690" w:rsidRDefault="00B22917" w:rsidP="00E166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16690"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0220D9CA" w14:textId="2FADE3FF" w:rsidR="00E16690" w:rsidRPr="00E16690" w:rsidRDefault="00B22917" w:rsidP="00E166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16690"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414FDA86" w14:textId="3A3372A5" w:rsidR="00E16690" w:rsidRPr="00E16690" w:rsidRDefault="00B22917" w:rsidP="00E166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16690"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2F7F0CBE" w14:textId="46AA9968" w:rsidR="00E16690" w:rsidRPr="00E16690" w:rsidRDefault="00B22917" w:rsidP="00E166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16690" w:rsidRPr="00E166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38189922" w14:textId="77777777" w:rsidR="007B5843" w:rsidRPr="009B5B10" w:rsidRDefault="007B5843" w:rsidP="00E166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715BB9EA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D19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31C" w14:textId="77777777" w:rsidR="007B5843" w:rsidRPr="009B5B10" w:rsidRDefault="00E16690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1669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завданням методу Дельфі?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0343" w14:textId="4310B6FA" w:rsidR="00017CC3" w:rsidRPr="00017CC3" w:rsidRDefault="00B22917" w:rsidP="00017C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7CC3"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колективної думки експертів</w:t>
            </w:r>
          </w:p>
          <w:p w14:paraId="6004188D" w14:textId="3C7C7E8F" w:rsidR="00017CC3" w:rsidRPr="00017CC3" w:rsidRDefault="00B22917" w:rsidP="00017C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7CC3"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фінансової стратегії</w:t>
            </w:r>
          </w:p>
          <w:p w14:paraId="182EB2B1" w14:textId="754CD74B" w:rsidR="00017CC3" w:rsidRPr="00017CC3" w:rsidRDefault="00B22917" w:rsidP="00017C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7CC3"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конкурентного середовища</w:t>
            </w:r>
          </w:p>
          <w:p w14:paraId="5289DF21" w14:textId="490FC544" w:rsidR="00017CC3" w:rsidRPr="00017CC3" w:rsidRDefault="00B22917" w:rsidP="00017C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7CC3"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внутрішніх проблем організації</w:t>
            </w:r>
          </w:p>
          <w:p w14:paraId="0E41E2FD" w14:textId="5A8CD824" w:rsidR="00017CC3" w:rsidRPr="00017CC3" w:rsidRDefault="00B22917" w:rsidP="00017C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7CC3" w:rsidRPr="00017C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ринкових можливостей</w:t>
            </w:r>
          </w:p>
          <w:p w14:paraId="10ADA9E7" w14:textId="77777777" w:rsidR="007B5843" w:rsidRPr="009B5B10" w:rsidRDefault="007B5843" w:rsidP="00017C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7BB39342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2C48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41C" w14:textId="77777777" w:rsidR="007B5843" w:rsidRPr="009B5B10" w:rsidRDefault="001F2A7A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враховується при аналізі фінансових коефіцієнтів?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4CF9" w14:textId="64B88885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Ліквідність і платоспроможність</w:t>
            </w:r>
          </w:p>
          <w:p w14:paraId="2F84CE64" w14:textId="209F560C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Рентабельність та фінансова стійкість</w:t>
            </w:r>
          </w:p>
          <w:p w14:paraId="14EE9551" w14:textId="7FB58E7B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Динаміка активів і пасивів</w:t>
            </w:r>
          </w:p>
          <w:p w14:paraId="1FE306BD" w14:textId="5FA11D9C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Співвідношення боргів і капіталу</w:t>
            </w:r>
          </w:p>
          <w:p w14:paraId="638650FB" w14:textId="0471F762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32DDA299" w14:textId="77777777" w:rsidR="007B5843" w:rsidRPr="009B5B10" w:rsidRDefault="007B5843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23DA850F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65A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969" w14:textId="77777777" w:rsidR="007B5843" w:rsidRPr="009B5B10" w:rsidRDefault="001F2A7A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аналізу сценаріїв?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C42" w14:textId="704B22C3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Можливі варіанти розвитку подій</w:t>
            </w:r>
          </w:p>
          <w:p w14:paraId="70F4F504" w14:textId="3A8651B3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конкурентних переваг</w:t>
            </w:r>
          </w:p>
          <w:p w14:paraId="0068A0E1" w14:textId="6579ACD0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ключових ризиків</w:t>
            </w:r>
          </w:p>
          <w:p w14:paraId="48F0861E" w14:textId="5C05086B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План реагування на кризу</w:t>
            </w:r>
          </w:p>
          <w:p w14:paraId="4E561773" w14:textId="2F663EC3" w:rsidR="001F2A7A" w:rsidRPr="001F2A7A" w:rsidRDefault="00B22917" w:rsidP="001F2A7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F2A7A" w:rsidRPr="001F2A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ефективності стратегії</w:t>
            </w:r>
          </w:p>
          <w:p w14:paraId="57CE63E1" w14:textId="77777777" w:rsidR="007B5843" w:rsidRPr="009B5B10" w:rsidRDefault="007B5843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1CEC5A99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D85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9C37" w14:textId="77777777" w:rsidR="007B5843" w:rsidRPr="009B5B10" w:rsidRDefault="001B73B6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B73B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аналізується за допомогою ABC-методу?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CF6" w14:textId="2A7EDB89" w:rsidR="001B73B6" w:rsidRPr="001B73B6" w:rsidRDefault="00B22917" w:rsidP="001B73B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B73B6"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Пріоритетність ресурсів і товарів</w:t>
            </w:r>
          </w:p>
          <w:p w14:paraId="57A9D12F" w14:textId="51C5F272" w:rsidR="001B73B6" w:rsidRPr="001B73B6" w:rsidRDefault="00B22917" w:rsidP="001B73B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B73B6"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Вплив зовнішніх факторів</w:t>
            </w:r>
          </w:p>
          <w:p w14:paraId="28CACD6B" w14:textId="4B35136A" w:rsidR="001B73B6" w:rsidRPr="001B73B6" w:rsidRDefault="00B22917" w:rsidP="001B73B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B73B6"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Фінансова стійкість компанії</w:t>
            </w:r>
          </w:p>
          <w:p w14:paraId="07375771" w14:textId="24589A26" w:rsidR="001B73B6" w:rsidRPr="001B73B6" w:rsidRDefault="00B22917" w:rsidP="001B73B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B73B6"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Показники ефективності маркетингу</w:t>
            </w:r>
          </w:p>
          <w:p w14:paraId="71224E28" w14:textId="072C3E21" w:rsidR="001B73B6" w:rsidRPr="001B73B6" w:rsidRDefault="00B22917" w:rsidP="001B73B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B73B6" w:rsidRPr="001B73B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Імовірність виникнення ризиків</w:t>
            </w:r>
          </w:p>
          <w:p w14:paraId="4C1D5901" w14:textId="77777777" w:rsidR="007B5843" w:rsidRPr="009B5B10" w:rsidRDefault="007B5843" w:rsidP="001B73B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5A28514B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441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ED5" w14:textId="77777777" w:rsidR="007B5843" w:rsidRPr="009B5B10" w:rsidRDefault="00C36CC1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дозволяє оцінити, наскільки організація готова до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438" w14:textId="1F3FE69C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ризиків</w:t>
            </w:r>
          </w:p>
          <w:p w14:paraId="514A5CB8" w14:textId="2213DDFF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2CD3D769" w14:textId="5C7A9545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55FBA572" w14:textId="2F854EB5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3206D923" w14:textId="5183A70C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4BC4DB92" w14:textId="77777777" w:rsidR="007B5843" w:rsidRPr="009B5B10" w:rsidRDefault="007B5843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2C15F27A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19B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EB7" w14:textId="77777777" w:rsidR="007B5843" w:rsidRPr="009B5B10" w:rsidRDefault="00C36CC1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метою аналізу трендів?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911" w14:textId="6AD8BEFC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довгострокових тенденцій</w:t>
            </w:r>
          </w:p>
          <w:p w14:paraId="45C56FEB" w14:textId="2F7B6272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короткострокових змін</w:t>
            </w:r>
          </w:p>
          <w:p w14:paraId="4263760B" w14:textId="644E2CE9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Моніторинг конкурентного середовища</w:t>
            </w:r>
          </w:p>
          <w:p w14:paraId="7CB45E82" w14:textId="63678D6D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фінансового прогнозу</w:t>
            </w:r>
          </w:p>
          <w:p w14:paraId="2E9A8B40" w14:textId="7E65A7D8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соціальних факторів</w:t>
            </w:r>
          </w:p>
          <w:p w14:paraId="79DCF0FC" w14:textId="77777777" w:rsidR="007B5843" w:rsidRPr="009B5B10" w:rsidRDefault="007B5843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4C9E3DBC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00C5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639" w14:textId="77777777" w:rsidR="007B5843" w:rsidRPr="009B5B10" w:rsidRDefault="00C36CC1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бенчмаркінгу?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EAF" w14:textId="197FFF82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"еталонів" для порівняння</w:t>
            </w:r>
          </w:p>
          <w:p w14:paraId="613CE1A7" w14:textId="03744C4C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ризиків</w:t>
            </w:r>
          </w:p>
          <w:p w14:paraId="77A9BAF3" w14:textId="4DDF7691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сильних і слабких сторін</w:t>
            </w:r>
          </w:p>
          <w:p w14:paraId="45760313" w14:textId="42D51122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прогнозів фінансової стабільності</w:t>
            </w:r>
          </w:p>
          <w:p w14:paraId="5B60C10C" w14:textId="0E37652D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План реагування на кризу</w:t>
            </w:r>
          </w:p>
          <w:p w14:paraId="29DADEB3" w14:textId="77777777" w:rsidR="007B5843" w:rsidRPr="009B5B10" w:rsidRDefault="007B5843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37A01D2A" w14:textId="77777777" w:rsidTr="007B5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44CA" w14:textId="77777777" w:rsidR="007B5843" w:rsidRPr="007B5843" w:rsidRDefault="007B5843" w:rsidP="007B58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84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E04" w14:textId="77777777" w:rsidR="007B5843" w:rsidRPr="009B5B10" w:rsidRDefault="00C36CC1" w:rsidP="007B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аналізу дозволяє оцінити потенційний вплив різних сценаріїв?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0D5" w14:textId="40FA5FD5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2E82E9C1" w14:textId="5CE6E2AB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6F4E6ACD" w14:textId="372E1D65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2E642493" w14:textId="1CF58838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2DBD6AB" w14:textId="0FE7D083" w:rsidR="00C36CC1" w:rsidRPr="00C36CC1" w:rsidRDefault="00B22917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36CC1" w:rsidRPr="00C36CC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56C751F6" w14:textId="77777777" w:rsidR="007B5843" w:rsidRPr="009B5B10" w:rsidRDefault="007B5843" w:rsidP="00C36CC1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B5843" w:rsidRPr="00F8142B" w14:paraId="4BFC39C4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A316" w14:textId="5CE8A890" w:rsidR="007B5843" w:rsidRPr="002521E5" w:rsidRDefault="003660BE" w:rsidP="002521E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3660BE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7. Інформаційна безпека та її значення у кризовому менеджменті</w:t>
            </w:r>
          </w:p>
        </w:tc>
      </w:tr>
      <w:tr w:rsidR="00411701" w:rsidRPr="00F8142B" w14:paraId="222C298F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E594" w14:textId="77777777" w:rsidR="00411701" w:rsidRPr="007A5609" w:rsidRDefault="00411701" w:rsidP="007A560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ru-UA" w:eastAsia="ru-UA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C49" w14:textId="77777777" w:rsidR="00411701" w:rsidRPr="009B5B10" w:rsidRDefault="005F5040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метою моніторингу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4DD" w14:textId="1609B750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сильних сторін компанії</w:t>
            </w:r>
          </w:p>
          <w:p w14:paraId="11CC12E8" w14:textId="227901D6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потенційних загроз і ризиків</w:t>
            </w:r>
          </w:p>
          <w:p w14:paraId="5CFE020E" w14:textId="4AA812B7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ринкової стратегії</w:t>
            </w:r>
          </w:p>
          <w:p w14:paraId="17A1C0A2" w14:textId="14C626CF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прибутковості</w:t>
            </w:r>
          </w:p>
          <w:p w14:paraId="3367CFC2" w14:textId="6BACA480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Поліпшення комунікації в команді</w:t>
            </w:r>
          </w:p>
          <w:p w14:paraId="309A1534" w14:textId="77777777" w:rsidR="00411701" w:rsidRPr="009B5B10" w:rsidRDefault="00411701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713BCD78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93C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4D0" w14:textId="77777777" w:rsidR="00411701" w:rsidRPr="009B5B10" w:rsidRDefault="005F5040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найчастіше використовується для моніторингу фінансового стану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402" w14:textId="147071A1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фінансових коефіцієнтів</w:t>
            </w:r>
          </w:p>
          <w:p w14:paraId="372B26A0" w14:textId="4E4F4D41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0D759262" w14:textId="491E5533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727D6D4D" w14:textId="33F514C8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50D7098C" w14:textId="77C968D2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64963352" w14:textId="77777777" w:rsidR="00411701" w:rsidRPr="009B5B10" w:rsidRDefault="00411701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79895346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807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985" w14:textId="77777777" w:rsidR="00411701" w:rsidRPr="009B5B10" w:rsidRDefault="005F5040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систематичного моніторингу зовнішнього середовища?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6E7" w14:textId="694A2761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продуктів</w:t>
            </w:r>
          </w:p>
          <w:p w14:paraId="48BEFF9D" w14:textId="0C3ED2D3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зовнішніх ризиків</w:t>
            </w:r>
          </w:p>
          <w:p w14:paraId="6260FFC0" w14:textId="38F6E3B5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капіталу</w:t>
            </w:r>
          </w:p>
          <w:p w14:paraId="3E406129" w14:textId="41FA80D1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Поліпшення мотивації працівників</w:t>
            </w:r>
          </w:p>
          <w:p w14:paraId="46DC37C3" w14:textId="45FD18EE" w:rsidR="005F5040" w:rsidRPr="005F5040" w:rsidRDefault="00B22917" w:rsidP="005F504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F5040" w:rsidRPr="005F504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фінансової стратегії</w:t>
            </w:r>
          </w:p>
          <w:p w14:paraId="095413D4" w14:textId="77777777" w:rsidR="00411701" w:rsidRPr="009B5B10" w:rsidRDefault="00411701" w:rsidP="005918E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53EB40A1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AB87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0B4" w14:textId="77777777" w:rsidR="00411701" w:rsidRPr="009B5B10" w:rsidRDefault="007A5609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A560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з інструментів використовується для моніторингу економічних ризиків?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7E2" w14:textId="62EBC83C" w:rsidR="007A5609" w:rsidRPr="007A5609" w:rsidRDefault="00B22917" w:rsidP="007A560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A5609"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Економетричний аналіз</w:t>
            </w:r>
          </w:p>
          <w:p w14:paraId="53843F4F" w14:textId="261C9E02" w:rsidR="007A5609" w:rsidRPr="007A5609" w:rsidRDefault="00B22917" w:rsidP="007A560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A5609"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137D9B1C" w14:textId="505277DE" w:rsidR="007A5609" w:rsidRPr="007A5609" w:rsidRDefault="00B22917" w:rsidP="007A560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A5609"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54B439BE" w14:textId="0E3CAA1B" w:rsidR="007A5609" w:rsidRPr="007A5609" w:rsidRDefault="00B22917" w:rsidP="007A560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A5609"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21180D2F" w14:textId="37A53679" w:rsidR="007A5609" w:rsidRPr="007A5609" w:rsidRDefault="00B22917" w:rsidP="007A560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A5609" w:rsidRPr="007A560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Всі перелічені</w:t>
            </w:r>
          </w:p>
          <w:p w14:paraId="32BE91C7" w14:textId="77777777" w:rsidR="00411701" w:rsidRPr="009B5B10" w:rsidRDefault="00411701" w:rsidP="007A560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29CB172C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4951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052" w14:textId="77777777" w:rsidR="00411701" w:rsidRPr="009B5B10" w:rsidRDefault="004E7848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етапом організації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6F7" w14:textId="7E616586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Планування та визначення цілей моніторингу</w:t>
            </w:r>
          </w:p>
          <w:p w14:paraId="4221BECC" w14:textId="5D1A3680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Збір даних про конкурентів</w:t>
            </w:r>
          </w:p>
          <w:p w14:paraId="23A17360" w14:textId="77B202FE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В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маркетингової кампанії</w:t>
            </w:r>
          </w:p>
          <w:p w14:paraId="03D3E67F" w14:textId="76632F64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бізнес-моделі</w:t>
            </w:r>
          </w:p>
          <w:p w14:paraId="733E4796" w14:textId="5838B4D2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Розподіл фінансових ресурсів</w:t>
            </w:r>
          </w:p>
          <w:p w14:paraId="374D4133" w14:textId="77777777" w:rsidR="00411701" w:rsidRPr="009B5B10" w:rsidRDefault="00411701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7666970C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E0F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5CD" w14:textId="77777777" w:rsidR="00411701" w:rsidRPr="009B5B10" w:rsidRDefault="004E7848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використовується для аналізу змін у ключових показниках діяльності з часом?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929" w14:textId="7F27DA79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6EBC3BA5" w14:textId="79717FAE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46491A28" w14:textId="29F4FE5C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7D7D5C0D" w14:textId="370ECC98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D4151AA" w14:textId="1D378D94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DE6B2CF" w14:textId="77777777" w:rsidR="00411701" w:rsidRPr="009B5B10" w:rsidRDefault="00411701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41193875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E1F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15A" w14:textId="77777777" w:rsidR="00411701" w:rsidRPr="009B5B10" w:rsidRDefault="004E7848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забезпечує ефективність моніторингу кризових явищ?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E96" w14:textId="4E230890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Регулярність і систематичність збору даних</w:t>
            </w:r>
          </w:p>
          <w:p w14:paraId="6730F1C1" w14:textId="3FC539B0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лише позитивних факторів</w:t>
            </w:r>
          </w:p>
          <w:p w14:paraId="5BB75AF8" w14:textId="7DBB2660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зовнішніх консультантів</w:t>
            </w:r>
          </w:p>
          <w:p w14:paraId="2429BE7A" w14:textId="436E4A19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Використання автоматизованих систем</w:t>
            </w:r>
          </w:p>
          <w:p w14:paraId="707D14C0" w14:textId="78DC7A1B" w:rsidR="004E7848" w:rsidRPr="004E7848" w:rsidRDefault="00B22917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4E7848" w:rsidRPr="004E784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 та г</w:t>
            </w:r>
          </w:p>
          <w:p w14:paraId="09920011" w14:textId="77777777" w:rsidR="00411701" w:rsidRPr="009B5B10" w:rsidRDefault="00411701" w:rsidP="004E784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6EBEA674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C7C0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C7D" w14:textId="77777777" w:rsidR="00411701" w:rsidRPr="009B5B10" w:rsidRDefault="00BA53CA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найбільш підходить для оцінки ймовірності виникнення кризових ситуацій?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E78" w14:textId="26600B6E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ризиків</w:t>
            </w:r>
          </w:p>
          <w:p w14:paraId="629F938F" w14:textId="099AE075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1EECB95B" w14:textId="729F2CBA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PESTLE-аналіз</w:t>
            </w:r>
          </w:p>
          <w:p w14:paraId="7A8F9AD1" w14:textId="5CCA5855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72333E0E" w14:textId="28BC75EB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32E0A249" w14:textId="77777777" w:rsidR="00411701" w:rsidRPr="009B5B10" w:rsidRDefault="00411701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45E8ECD5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B7A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A33" w14:textId="77777777" w:rsidR="00411701" w:rsidRPr="009B5B10" w:rsidRDefault="00BA53CA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завданням моніторингу внутрішніх процесів?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6D2" w14:textId="050B6E95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продуктивності працівників</w:t>
            </w:r>
          </w:p>
          <w:p w14:paraId="2DBDE3EC" w14:textId="201A2BE0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внутрішніх резервів компанії</w:t>
            </w:r>
          </w:p>
          <w:p w14:paraId="68DD9FF6" w14:textId="7461D3BC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витрат</w:t>
            </w:r>
          </w:p>
          <w:p w14:paraId="194E884C" w14:textId="1B834F37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Контроль за виконанням стратегії</w:t>
            </w:r>
          </w:p>
          <w:p w14:paraId="74CF7C9C" w14:textId="095F1484" w:rsidR="00BA53CA" w:rsidRPr="00BA53CA" w:rsidRDefault="00B22917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A53CA" w:rsidRPr="00BA53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56EC64EE" w14:textId="77777777" w:rsidR="00411701" w:rsidRPr="009B5B10" w:rsidRDefault="00411701" w:rsidP="00BA53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1C8D848A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7036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060" w14:textId="77777777" w:rsidR="00411701" w:rsidRPr="009B5B10" w:rsidRDefault="000110D6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перевагою автоматизованих систем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4AA" w14:textId="43097FF3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часу на збір даних</w:t>
            </w:r>
          </w:p>
          <w:p w14:paraId="62BA63AA" w14:textId="330752E8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людського фактору</w:t>
            </w:r>
          </w:p>
          <w:p w14:paraId="238E5CA8" w14:textId="31E7ACC6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точності аналізу</w:t>
            </w:r>
          </w:p>
          <w:p w14:paraId="27856217" w14:textId="5342F682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Швидке реагування на зміни</w:t>
            </w:r>
          </w:p>
          <w:p w14:paraId="4310C3A7" w14:textId="1E3B26B8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752EB974" w14:textId="77777777" w:rsidR="00411701" w:rsidRPr="009B5B10" w:rsidRDefault="00411701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198D7FA1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D19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669" w14:textId="77777777" w:rsidR="00411701" w:rsidRPr="009B5B10" w:rsidRDefault="000110D6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дозволяє виявити моніторинг конкурентного середовища?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D94" w14:textId="3461022E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Слабкі сторони конкурентів</w:t>
            </w:r>
          </w:p>
          <w:p w14:paraId="3F23DBAA" w14:textId="17CE1CF2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Нові ринкові можливості</w:t>
            </w:r>
          </w:p>
          <w:p w14:paraId="5DAEEBBD" w14:textId="03487FE3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Рівень загроз від конкурентів</w:t>
            </w:r>
          </w:p>
          <w:p w14:paraId="1A96897B" w14:textId="45EAF6C0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Потенційні партнерства</w:t>
            </w:r>
          </w:p>
          <w:p w14:paraId="1C24E2AB" w14:textId="0D4EA308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4E186953" w14:textId="77777777" w:rsidR="00411701" w:rsidRPr="009B5B10" w:rsidRDefault="00411701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4C19A83D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B3C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C08" w14:textId="77777777" w:rsidR="00411701" w:rsidRPr="009B5B10" w:rsidRDefault="000110D6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інструментів допомагає у прогнозуванні можливих кризових явищ?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394" w14:textId="1EA2FBCB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сценаріїв</w:t>
            </w:r>
          </w:p>
          <w:p w14:paraId="52AEE1FB" w14:textId="0660753A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дерева рішень</w:t>
            </w:r>
          </w:p>
          <w:p w14:paraId="1A204363" w14:textId="23E16641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62C5E157" w14:textId="79047BD4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трендів</w:t>
            </w:r>
          </w:p>
          <w:p w14:paraId="5C629F2B" w14:textId="388B52D9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Всі перелічені</w:t>
            </w:r>
          </w:p>
          <w:p w14:paraId="4E812949" w14:textId="77777777" w:rsidR="00411701" w:rsidRPr="009B5B10" w:rsidRDefault="00411701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46AEE1AF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A62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C7F" w14:textId="77777777" w:rsidR="00411701" w:rsidRPr="009B5B10" w:rsidRDefault="000110D6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важливим елементом моніторингу соціальних ризиків?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23" w14:textId="266635F1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рівня безробіття</w:t>
            </w:r>
          </w:p>
          <w:p w14:paraId="5AAA90C0" w14:textId="641326FA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рівня доходів населення</w:t>
            </w:r>
          </w:p>
          <w:p w14:paraId="5C800911" w14:textId="069491DA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Моніторинг соціальної напруги</w:t>
            </w:r>
          </w:p>
          <w:p w14:paraId="36E8B08F" w14:textId="3F84F471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рівня доступності соціальних послуг</w:t>
            </w:r>
          </w:p>
          <w:p w14:paraId="17CA408F" w14:textId="72AE6A37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451B62EC" w14:textId="77777777" w:rsidR="00411701" w:rsidRPr="009B5B10" w:rsidRDefault="00411701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3AE32237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A45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8EC9" w14:textId="77777777" w:rsidR="00411701" w:rsidRPr="009B5B10" w:rsidRDefault="000110D6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моніторингу макроекономічних умов?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711" w14:textId="7C809045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основних економічних загроз</w:t>
            </w:r>
          </w:p>
          <w:p w14:paraId="00546D0C" w14:textId="05F0660E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рентабельності бізнесу</w:t>
            </w:r>
          </w:p>
          <w:p w14:paraId="41E81EFB" w14:textId="6009A14B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конкурентної стратегії</w:t>
            </w:r>
          </w:p>
          <w:p w14:paraId="00F950D1" w14:textId="2CD4318E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фінансової ефективності</w:t>
            </w:r>
          </w:p>
          <w:p w14:paraId="779E0451" w14:textId="715E9B33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Поліпшення комунікації в організації</w:t>
            </w:r>
          </w:p>
          <w:p w14:paraId="04187F95" w14:textId="77777777" w:rsidR="00411701" w:rsidRPr="009B5B10" w:rsidRDefault="00411701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532F7" w:rsidRPr="00F8142B" w14:paraId="21C4994E" w14:textId="77777777" w:rsidTr="00901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FDB" w14:textId="1BBB3AC6" w:rsidR="00C532F7" w:rsidRPr="00C70321" w:rsidRDefault="00C70321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C70321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8. Координація між державними структурами під час криз</w:t>
            </w:r>
          </w:p>
        </w:tc>
      </w:tr>
      <w:tr w:rsidR="00411701" w:rsidRPr="00F8142B" w14:paraId="6C15B51C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C77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BD1" w14:textId="77777777" w:rsidR="00411701" w:rsidRPr="009B5B10" w:rsidRDefault="000110D6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метою моніторингу ефективності 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1EA" w14:textId="7E840F0B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досягнення поставлених цілей</w:t>
            </w:r>
          </w:p>
          <w:p w14:paraId="5C703AE9" w14:textId="23CA5450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недоліків у реалізації заходів</w:t>
            </w:r>
          </w:p>
          <w:p w14:paraId="5890F4FA" w14:textId="42F4057C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необхідності коригування стратегії</w:t>
            </w:r>
          </w:p>
          <w:p w14:paraId="4C131015" w14:textId="166CFFAA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ефективності ресурсів</w:t>
            </w:r>
          </w:p>
          <w:p w14:paraId="125CD9BC" w14:textId="76798AFA" w:rsidR="000110D6" w:rsidRPr="000110D6" w:rsidRDefault="00B22917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110D6" w:rsidRPr="000110D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Усі перелічені</w:t>
            </w:r>
          </w:p>
          <w:p w14:paraId="0F19CE8D" w14:textId="77777777" w:rsidR="00411701" w:rsidRPr="009B5B10" w:rsidRDefault="00060B5E" w:rsidP="000110D6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411701" w:rsidRPr="00F8142B" w14:paraId="4C65C016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4BA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94B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основна мета моніторингу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527" w14:textId="2DC72AAC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витрат організації</w:t>
            </w:r>
          </w:p>
          <w:p w14:paraId="152E0A05" w14:textId="048E43FA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Виявлення ризиків та загроз для бізнесу</w:t>
            </w:r>
          </w:p>
          <w:p w14:paraId="224314EB" w14:textId="054FC27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Максимізація прибутків</w:t>
            </w:r>
          </w:p>
          <w:p w14:paraId="02865092" w14:textId="34ADF8BD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технологій</w:t>
            </w:r>
          </w:p>
          <w:p w14:paraId="75CD924E" w14:textId="6AEACD0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соціальної стабільності</w:t>
            </w:r>
          </w:p>
          <w:p w14:paraId="6A72AD0D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0CDE3149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933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83B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моніторингу найкраще підходить для аналізу зовнішнього середовища?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F45" w14:textId="6C73CD40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095A19C2" w14:textId="629DBF82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609AEA17" w14:textId="28A04676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критичного шляху</w:t>
            </w:r>
          </w:p>
          <w:p w14:paraId="3213512F" w14:textId="6C62640F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2A1E44A7" w14:textId="0A71F2C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Мозковий штурм</w:t>
            </w:r>
          </w:p>
          <w:p w14:paraId="663C8691" w14:textId="77777777" w:rsidR="00060B5E" w:rsidRPr="00060B5E" w:rsidRDefault="00060B5E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  <w:p w14:paraId="3B0368F4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7FA8BC05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6C6D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033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частота проведення моніторингу в умовах кризи є оптимальною?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CC2" w14:textId="158ABB6F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Раз на рік</w:t>
            </w:r>
          </w:p>
          <w:p w14:paraId="32DD8C37" w14:textId="2C53084A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Раз на місяць</w:t>
            </w:r>
          </w:p>
          <w:p w14:paraId="7858D65F" w14:textId="119FADE0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Постійно</w:t>
            </w:r>
          </w:p>
          <w:p w14:paraId="0324E3CA" w14:textId="25DB5DFB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Раз на квартал</w:t>
            </w:r>
          </w:p>
          <w:p w14:paraId="394377CD" w14:textId="06B33D3B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 потребою</w:t>
            </w:r>
          </w:p>
          <w:p w14:paraId="6C57CEE3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0EFB6888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8D7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EAD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перерахованих інструментів найкраще підходить для фінансового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A9AA" w14:textId="3E7680FD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CRM-системи</w:t>
            </w:r>
          </w:p>
          <w:p w14:paraId="59F095AE" w14:textId="0D676AC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7DAB1384" w14:textId="66F05407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ERP-системи</w:t>
            </w:r>
          </w:p>
          <w:p w14:paraId="2718B0F5" w14:textId="6C5DFF22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7949602C" w14:textId="59BFE614" w:rsidR="00411701" w:rsidRPr="009B5B10" w:rsidRDefault="00B22917" w:rsidP="00EF1A2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Мозковий штурм</w:t>
            </w:r>
          </w:p>
        </w:tc>
      </w:tr>
      <w:tr w:rsidR="00411701" w:rsidRPr="00F8142B" w14:paraId="369C6059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649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727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завданням раннього моніторингу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DF2" w14:textId="07D01081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Формування стратегії розвитку</w:t>
            </w:r>
          </w:p>
          <w:p w14:paraId="44458A2C" w14:textId="6313EA8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Прогнозування можливих кризових ситуацій</w:t>
            </w:r>
          </w:p>
          <w:p w14:paraId="3AD288BC" w14:textId="1DAB08C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комунікацій між підрозділами</w:t>
            </w:r>
          </w:p>
          <w:p w14:paraId="39D46A77" w14:textId="7AB0166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кадрових потреб</w:t>
            </w:r>
          </w:p>
          <w:p w14:paraId="25052CBA" w14:textId="50F82F75" w:rsid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продуктивності працівників</w:t>
            </w:r>
          </w:p>
          <w:p w14:paraId="529198B6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330C5C20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1531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D0FE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підвищеного є показником ефективного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218" w14:textId="58F44379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персоналу</w:t>
            </w:r>
          </w:p>
          <w:p w14:paraId="74D9EA0B" w14:textId="3980C730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Мінімізація загроз</w:t>
            </w:r>
          </w:p>
          <w:p w14:paraId="66F4946A" w14:textId="1A3733E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бізнесу</w:t>
            </w:r>
          </w:p>
          <w:p w14:paraId="4FEEA06A" w14:textId="0C46C019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Максимізація доходів</w:t>
            </w:r>
          </w:p>
          <w:p w14:paraId="108CF0A8" w14:textId="7E745F37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звітів</w:t>
            </w:r>
          </w:p>
          <w:p w14:paraId="09F910F6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6C96C698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849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FF5B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метод моніторингу конкурентів для оцінки ринку?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332" w14:textId="2D169EAF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6DD70689" w14:textId="3CA8F5CC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Конкурентний аналіз</w:t>
            </w:r>
          </w:p>
          <w:p w14:paraId="6D2299A6" w14:textId="14AA54B8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636D5416" w14:textId="1A9C096B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743FC7A6" w14:textId="088BCEA2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4DDB2E94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74BE349C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575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D9B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підходів включає аналіз сильних і слабких сторінок?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FC6" w14:textId="15D4DD4A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6E831F2B" w14:textId="2CBFD729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374FB892" w14:textId="6C3B7FB7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08688DF0" w14:textId="1C7E3631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Матричний метод</w:t>
            </w:r>
          </w:p>
          <w:p w14:paraId="2E19DBF2" w14:textId="4547D450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3117AFC0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5B48580E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909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B8E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означає оперативний моніторинг у системі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5E5" w14:textId="3D9A6DC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ринку щорічно</w:t>
            </w:r>
          </w:p>
          <w:p w14:paraId="5D937DD4" w14:textId="2881C902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стратегічних цілей</w:t>
            </w:r>
          </w:p>
          <w:p w14:paraId="7E4F0D79" w14:textId="75DC8DBF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Постійне відстеження ключових показників</w:t>
            </w:r>
          </w:p>
          <w:p w14:paraId="39C4C488" w14:textId="359C0792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процесів</w:t>
            </w:r>
          </w:p>
          <w:p w14:paraId="4CB46CB2" w14:textId="216AAB06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інновацій</w:t>
            </w:r>
          </w:p>
          <w:p w14:paraId="40BAD9F5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19A7A48F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8F1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F95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джерело інформації є корисним для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382" w14:textId="06F9A921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Звіти міжнародних організацій</w:t>
            </w:r>
          </w:p>
          <w:p w14:paraId="6ACE9B9C" w14:textId="7023FC2B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Внутрішня статистика компанії</w:t>
            </w:r>
          </w:p>
          <w:p w14:paraId="13349368" w14:textId="7546B9B6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Опитування клієнтів</w:t>
            </w:r>
          </w:p>
          <w:p w14:paraId="6307A744" w14:textId="4144184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Консультативні висновки</w:t>
            </w:r>
          </w:p>
          <w:p w14:paraId="37A8B52B" w14:textId="45FAF068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Прогнози економістів</w:t>
            </w:r>
          </w:p>
          <w:p w14:paraId="5E3B07D0" w14:textId="77777777" w:rsidR="00411701" w:rsidRPr="009B5B10" w:rsidRDefault="00411701" w:rsidP="00DE5E6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514FDADA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E4D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D55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з методів найкраще підходить для оцінки загроз у внутрішньому середовищі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C29" w14:textId="727FA48D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5C9CF20C" w14:textId="045BF7D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Конкурентний аналіз</w:t>
            </w:r>
          </w:p>
          <w:p w14:paraId="0BFE9632" w14:textId="687DC049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Аудит ризиків</w:t>
            </w:r>
          </w:p>
          <w:p w14:paraId="40D4BBDA" w14:textId="1FFF718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3C37832C" w14:textId="4BEF63BB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Стратегічне планування</w:t>
            </w:r>
          </w:p>
          <w:p w14:paraId="38AFF4D1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60061DE4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0BB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995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ключовим фактором успіху моніторингу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884" w14:textId="406BAFA6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Частота моніторингу</w:t>
            </w:r>
          </w:p>
          <w:p w14:paraId="2E942C32" w14:textId="350E8E0A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Використання інноваційних інструментів</w:t>
            </w:r>
          </w:p>
          <w:p w14:paraId="05705581" w14:textId="69058FA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Об'єктивність зібраної інформації</w:t>
            </w:r>
          </w:p>
          <w:p w14:paraId="418CF973" w14:textId="033C82C6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зовнішніх консультантів</w:t>
            </w:r>
          </w:p>
          <w:p w14:paraId="584A8479" w14:textId="786D389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доходів</w:t>
            </w:r>
          </w:p>
          <w:p w14:paraId="3DC8EBAD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3F65018A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B00F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F70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дозволяє прогнозувати майбутню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2F2" w14:textId="1E5A592A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B2B6502" w14:textId="33EC338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2ACEEAC0" w14:textId="785309A4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5F10863D" w14:textId="0ADBD29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17FABEBC" w14:textId="1DD6143B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0973ED58" w14:textId="77777777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074F0038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EA4B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CF3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інструмент найкраще підходить для візуалізації даних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79D" w14:textId="0C6C5A65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SWOT-матриця</w:t>
            </w:r>
          </w:p>
          <w:p w14:paraId="3D517ADC" w14:textId="7C2243A9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Діаграми та графіки</w:t>
            </w:r>
          </w:p>
          <w:p w14:paraId="79E3282E" w14:textId="65BCF867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Таблиці Excel</w:t>
            </w:r>
          </w:p>
          <w:p w14:paraId="1A8959E2" w14:textId="14E9044C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PEST-матриця</w:t>
            </w:r>
          </w:p>
          <w:p w14:paraId="2249FF9B" w14:textId="75817865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Картки продуктивності</w:t>
            </w:r>
          </w:p>
          <w:p w14:paraId="1D600290" w14:textId="0933A5DE" w:rsidR="00411701" w:rsidRPr="009B5B10" w:rsidRDefault="00411701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1CE85E7A" w14:textId="77777777" w:rsidTr="007A5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16C4" w14:textId="77777777" w:rsidR="00411701" w:rsidRPr="007A5609" w:rsidRDefault="00411701" w:rsidP="007A5609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A5609">
              <w:rPr>
                <w:rFonts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6C6" w14:textId="77777777" w:rsidR="00411701" w:rsidRPr="009B5B10" w:rsidRDefault="00060B5E" w:rsidP="004117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основою для формування рекомендацій за результатами моніторингу?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049" w14:textId="7E7F79DE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Особиста думка керівництва</w:t>
            </w:r>
          </w:p>
          <w:p w14:paraId="649B5FDC" w14:textId="0E4E6B26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Фінансові звіти</w:t>
            </w:r>
          </w:p>
          <w:p w14:paraId="37B977FA" w14:textId="1FF69F9C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зібраних даних</w:t>
            </w:r>
          </w:p>
          <w:p w14:paraId="613C91BA" w14:textId="1FB59845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Досвід конкурентів</w:t>
            </w:r>
          </w:p>
          <w:p w14:paraId="6BAF7997" w14:textId="41912913" w:rsidR="00060B5E" w:rsidRPr="00060B5E" w:rsidRDefault="00B22917" w:rsidP="00060B5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Д</w:t>
            </w:r>
            <w:r w:rsidR="00060B5E" w:rsidRPr="00060B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Зовнішні консультації</w:t>
            </w:r>
          </w:p>
          <w:p w14:paraId="45D87AB5" w14:textId="77777777" w:rsidR="00411701" w:rsidRPr="009B5B10" w:rsidRDefault="00411701" w:rsidP="00BB6C1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411701" w:rsidRPr="00F8142B" w14:paraId="3968B921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D374E" w14:textId="1059BD15" w:rsidR="00411701" w:rsidRPr="00EE37C7" w:rsidRDefault="00743347" w:rsidP="00EE37C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743347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lastRenderedPageBreak/>
              <w:t>Тема 9. Запобігання та протидія тероризму у контексті національної безпеки</w:t>
            </w:r>
          </w:p>
        </w:tc>
        <w:tc>
          <w:tcPr>
            <w:tcW w:w="0" w:type="auto"/>
          </w:tcPr>
          <w:p w14:paraId="73BF5BA9" w14:textId="4EC954C3" w:rsidR="00411701" w:rsidRPr="00F8142B" w:rsidRDefault="00743347">
            <w:pPr>
              <w:spacing w:after="160" w:line="259" w:lineRule="auto"/>
            </w:pPr>
            <w:r w:rsidRPr="00743347">
              <w:t>Тема 9. Запобігання та протидія тероризму у контексті національної безпеки</w:t>
            </w:r>
          </w:p>
        </w:tc>
      </w:tr>
      <w:tr w:rsidR="007410EC" w:rsidRPr="00F8142B" w14:paraId="765C6BA3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8AB" w14:textId="77777777" w:rsidR="007410EC" w:rsidRPr="00EA270A" w:rsidRDefault="007410EC" w:rsidP="00EA27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UA" w:eastAsia="ru-UA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EC8" w14:textId="77777777" w:rsidR="007410EC" w:rsidRPr="009B5B10" w:rsidRDefault="00C225BD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програмою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D25" w14:textId="02D496B3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доходів</w:t>
            </w:r>
          </w:p>
          <w:p w14:paraId="4A531103" w14:textId="6955B993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нових ринків</w:t>
            </w:r>
          </w:p>
          <w:p w14:paraId="6FC08192" w14:textId="2B2A61C1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Запобігання банкрутству та відновлення стабільності</w:t>
            </w:r>
          </w:p>
          <w:p w14:paraId="4737A3F1" w14:textId="37B05122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персоналу</w:t>
            </w:r>
          </w:p>
          <w:p w14:paraId="3C992F97" w14:textId="706279B8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бізнесу</w:t>
            </w:r>
          </w:p>
          <w:p w14:paraId="5BC381EE" w14:textId="77777777" w:rsidR="007410EC" w:rsidRPr="009B5B10" w:rsidRDefault="007410EC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62D132C5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6CC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E03F" w14:textId="77777777" w:rsidR="007410EC" w:rsidRPr="009B5B10" w:rsidRDefault="00C225BD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елементів є ключовим у сутності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615" w14:textId="32E2E40A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Ліквідація компанії</w:t>
            </w:r>
          </w:p>
          <w:p w14:paraId="07B9D27C" w14:textId="1ECE5D21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ринку конкурентів</w:t>
            </w:r>
          </w:p>
          <w:p w14:paraId="7ECCA660" w14:textId="7E452AEC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ризиків та їх мінімізація</w:t>
            </w:r>
          </w:p>
          <w:p w14:paraId="0C17AE15" w14:textId="3436C80E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Формування бізнес-плану</w:t>
            </w:r>
          </w:p>
          <w:p w14:paraId="037E2330" w14:textId="4FE7AB43" w:rsidR="00C225BD" w:rsidRPr="00C225BD" w:rsidRDefault="00B22917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225BD" w:rsidRPr="00C225B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інвесторів</w:t>
            </w:r>
          </w:p>
          <w:p w14:paraId="1918ADD3" w14:textId="77777777" w:rsidR="007410EC" w:rsidRPr="009B5B10" w:rsidRDefault="007410EC" w:rsidP="00C225B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63E0DE2B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9579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7A2" w14:textId="77777777" w:rsidR="007410EC" w:rsidRPr="009B5B10" w:rsidRDefault="00766661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6666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перерахованого належить до стратегічних цілей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FEE" w14:textId="32BCF4C1" w:rsidR="00BB6AFA" w:rsidRPr="00BB6AFA" w:rsidRDefault="00B22917" w:rsidP="00BB6AF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B6AFA"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дивідендів</w:t>
            </w:r>
          </w:p>
          <w:p w14:paraId="26289B47" w14:textId="0FBF5FF2" w:rsidR="00BB6AFA" w:rsidRPr="00BB6AFA" w:rsidRDefault="00B22917" w:rsidP="00BB6AF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B6AFA"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фінансової стабільності</w:t>
            </w:r>
          </w:p>
          <w:p w14:paraId="7ED9C702" w14:textId="472DC8EC" w:rsidR="00BB6AFA" w:rsidRPr="00BB6AFA" w:rsidRDefault="00B22917" w:rsidP="00BB6AF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B6AFA"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працівників</w:t>
            </w:r>
          </w:p>
          <w:p w14:paraId="03B49E3A" w14:textId="0DB82191" w:rsidR="00BB6AFA" w:rsidRPr="00BB6AFA" w:rsidRDefault="00B22917" w:rsidP="00BB6AF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B6AFA"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продуктів</w:t>
            </w:r>
          </w:p>
          <w:p w14:paraId="4326CC58" w14:textId="67A6AB09" w:rsidR="00BB6AFA" w:rsidRPr="00BB6AFA" w:rsidRDefault="00B22917" w:rsidP="00BB6AF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B6AFA" w:rsidRPr="00BB6AF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Проведення маркетингових досліджень</w:t>
            </w:r>
          </w:p>
          <w:p w14:paraId="427A2B6D" w14:textId="77777777" w:rsidR="007410EC" w:rsidRPr="009B5B10" w:rsidRDefault="007410EC" w:rsidP="00BB6AF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7A935D32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533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FD9" w14:textId="77777777" w:rsidR="007410EC" w:rsidRPr="009B5B10" w:rsidRDefault="00653B27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використовується для визначення причин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E5F" w14:textId="129857CA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13DC93A1" w14:textId="55EFAAE7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1018350C" w14:textId="4847878F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0BB7D19F" w14:textId="572A87F7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25F18672" w14:textId="72F770E1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3DBF9A68" w14:textId="77777777" w:rsidR="007410EC" w:rsidRPr="009B5B10" w:rsidRDefault="007410EC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342A3077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4A11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E3D" w14:textId="77777777" w:rsidR="007410EC" w:rsidRPr="009B5B10" w:rsidRDefault="00653B27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завданням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F9F" w14:textId="6B47A5EF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стабільного зростання доходів</w:t>
            </w:r>
          </w:p>
          <w:p w14:paraId="5182D8A1" w14:textId="74F2C2F2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Налагодження комунікацій у колективі</w:t>
            </w:r>
          </w:p>
          <w:p w14:paraId="23BD763A" w14:textId="15567D0F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напрямків для подолання кризи</w:t>
            </w:r>
          </w:p>
          <w:p w14:paraId="366D4B77" w14:textId="0944DC09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технологій</w:t>
            </w:r>
          </w:p>
          <w:p w14:paraId="19F4D725" w14:textId="4765DF1A" w:rsidR="00653B27" w:rsidRPr="00653B27" w:rsidRDefault="00B22917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53B27" w:rsidRPr="00653B2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ринків збуту</w:t>
            </w:r>
          </w:p>
          <w:p w14:paraId="60EE61C8" w14:textId="77777777" w:rsidR="007410EC" w:rsidRPr="009B5B10" w:rsidRDefault="007410EC" w:rsidP="00653B2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5257BEDE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3E8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A7A" w14:textId="77777777" w:rsidR="007410EC" w:rsidRPr="009B5B10" w:rsidRDefault="00CC6F47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етапів є першим у процесі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A4D" w14:textId="10856EF2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заходів з оптимізації</w:t>
            </w:r>
          </w:p>
          <w:p w14:paraId="1EB938BE" w14:textId="50C7A1A0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ситуації та аналіз причин кризи</w:t>
            </w:r>
          </w:p>
          <w:p w14:paraId="42C2906A" w14:textId="5C2B8927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зовнішніх консультантів</w:t>
            </w:r>
          </w:p>
          <w:p w14:paraId="3D2AFF9C" w14:textId="712FB28B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стратегії розвитку</w:t>
            </w:r>
          </w:p>
          <w:p w14:paraId="359CD9FD" w14:textId="5AB8B989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Підготовка звітів</w:t>
            </w:r>
          </w:p>
          <w:p w14:paraId="5D63A257" w14:textId="77777777" w:rsidR="007410EC" w:rsidRPr="009B5B10" w:rsidRDefault="007410EC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4027B25F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DA2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14F" w14:textId="77777777" w:rsidR="007410EC" w:rsidRPr="009B5B10" w:rsidRDefault="00CC6F47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підходів найкраще відображає сутність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2AE" w14:textId="0E0947AF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Системний підхід</w:t>
            </w:r>
          </w:p>
          <w:p w14:paraId="3C5ED2C8" w14:textId="15E3EA1B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підхід</w:t>
            </w:r>
          </w:p>
          <w:p w14:paraId="1CC906C5" w14:textId="7863C65C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Маркетинговий підхід</w:t>
            </w:r>
          </w:p>
          <w:p w14:paraId="67156B50" w14:textId="53913108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Інноваційний підхід</w:t>
            </w:r>
          </w:p>
          <w:p w14:paraId="3BC2BB4C" w14:textId="634F1983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Стратегічний підхід</w:t>
            </w:r>
          </w:p>
          <w:p w14:paraId="38982747" w14:textId="77777777" w:rsidR="007410EC" w:rsidRPr="009B5B10" w:rsidRDefault="007410EC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1E7C3765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FB6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3DA" w14:textId="77777777" w:rsidR="007410EC" w:rsidRPr="009B5B10" w:rsidRDefault="00CC6F47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також вказує на необхідність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11F" w14:textId="51001800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продажів</w:t>
            </w:r>
          </w:p>
          <w:p w14:paraId="687B8713" w14:textId="684C089F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конкуренції</w:t>
            </w:r>
          </w:p>
          <w:p w14:paraId="65F9C48F" w14:textId="6B6AD0D1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Падіння доходів і зростання витрат</w:t>
            </w:r>
          </w:p>
          <w:p w14:paraId="39F687ED" w14:textId="6CBFCC08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частки ринку</w:t>
            </w:r>
          </w:p>
          <w:p w14:paraId="41C9711B" w14:textId="38DC8F7E" w:rsidR="00CC6F47" w:rsidRPr="00CC6F47" w:rsidRDefault="00B22917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C6F47" w:rsidRPr="00CC6F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персоналу</w:t>
            </w:r>
          </w:p>
          <w:p w14:paraId="6804E2C3" w14:textId="77777777" w:rsidR="007410EC" w:rsidRPr="009B5B10" w:rsidRDefault="007410EC" w:rsidP="00CC6F4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7F08AD9E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E64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DDB" w14:textId="77777777" w:rsidR="007410EC" w:rsidRPr="009B5B10" w:rsidRDefault="00DB3045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B304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перерахованого є завданням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7FF" w14:textId="54C28A83" w:rsidR="00DB3045" w:rsidRPr="00DB3045" w:rsidRDefault="00B22917" w:rsidP="00DB304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B3045"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бізнес-процесів</w:t>
            </w:r>
          </w:p>
          <w:p w14:paraId="6A471884" w14:textId="6B47FC89" w:rsidR="00DB3045" w:rsidRPr="00DB3045" w:rsidRDefault="00B22917" w:rsidP="00DB304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B3045"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Формування корпоративної культури</w:t>
            </w:r>
          </w:p>
          <w:p w14:paraId="448479B6" w14:textId="502700D0" w:rsidR="00DB3045" w:rsidRPr="00DB3045" w:rsidRDefault="00B22917" w:rsidP="00DB304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B3045"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витрат і підвищення ефективності</w:t>
            </w:r>
          </w:p>
          <w:p w14:paraId="293E1B54" w14:textId="3E8ADA2A" w:rsidR="00DB3045" w:rsidRPr="00DB3045" w:rsidRDefault="00B22917" w:rsidP="00DB304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B3045"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ІТ-рішень</w:t>
            </w:r>
          </w:p>
          <w:p w14:paraId="4EAB21AF" w14:textId="0D23C421" w:rsidR="00DB3045" w:rsidRPr="00DB3045" w:rsidRDefault="00B22917" w:rsidP="00DB304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B3045" w:rsidRPr="00DB304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Організація навчання персоналу</w:t>
            </w:r>
          </w:p>
          <w:p w14:paraId="16380AF2" w14:textId="77777777" w:rsidR="007410EC" w:rsidRPr="009B5B10" w:rsidRDefault="007410EC" w:rsidP="00F747A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88242DE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016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EDF" w14:textId="77777777" w:rsidR="007410EC" w:rsidRPr="009B5B10" w:rsidRDefault="00226C5B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перерахованих методів найкраще підходить для управління фінансовими кризами?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14D" w14:textId="01CED2ED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0833EAF9" w14:textId="6EDEAED5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AC9F752" w14:textId="68307F11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4121ECB7" w14:textId="19044912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4D82FFD9" w14:textId="0130A5EB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359DF9BB" w14:textId="77777777" w:rsidR="007410EC" w:rsidRPr="009B5B10" w:rsidRDefault="007410EC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CE563BC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084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E77" w14:textId="77777777" w:rsidR="007410EC" w:rsidRPr="009B5B10" w:rsidRDefault="00226C5B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означає стратегічна мета в контексті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301" w14:textId="0BCFAB75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Досягнення поточних фінансових показників</w:t>
            </w:r>
          </w:p>
          <w:p w14:paraId="5E6E1D28" w14:textId="1F8C71BA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Відновлення довгострокової конкурентоспроможності</w:t>
            </w:r>
          </w:p>
          <w:p w14:paraId="416161AC" w14:textId="44B9C23A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продуктів</w:t>
            </w:r>
          </w:p>
          <w:p w14:paraId="4FECCAAA" w14:textId="7BF4176D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зарплат працівникам</w:t>
            </w:r>
          </w:p>
          <w:p w14:paraId="4A27CB07" w14:textId="7F7A2125" w:rsidR="00226C5B" w:rsidRPr="00226C5B" w:rsidRDefault="00B22917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26C5B" w:rsidRPr="00226C5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клієнтів</w:t>
            </w:r>
          </w:p>
          <w:p w14:paraId="73A49B44" w14:textId="77777777" w:rsidR="007410EC" w:rsidRPr="009B5B10" w:rsidRDefault="007410EC" w:rsidP="00226C5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43EC6C34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A7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B02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показників найкраще характеризує ефективність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8C8" w14:textId="120710CB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витрат</w:t>
            </w:r>
          </w:p>
          <w:p w14:paraId="76381090" w14:textId="2E05D745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клієнтів</w:t>
            </w:r>
          </w:p>
          <w:p w14:paraId="5FE05155" w14:textId="3C695358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Відновлення прибутковості</w:t>
            </w:r>
          </w:p>
          <w:p w14:paraId="3B9D0ECF" w14:textId="7046577B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Покращення іміджу компанії</w:t>
            </w:r>
          </w:p>
          <w:p w14:paraId="134DE861" w14:textId="19D12FC6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технологій</w:t>
            </w:r>
          </w:p>
          <w:p w14:paraId="2ED88829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AB3B016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287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480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документ є основним для реалізації 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C13" w14:textId="0D9F4283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Бізнес-план</w:t>
            </w:r>
          </w:p>
          <w:p w14:paraId="6B073C31" w14:textId="4628713C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звіт</w:t>
            </w:r>
          </w:p>
          <w:p w14:paraId="0F9D1518" w14:textId="71F51E52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План антикризового управління</w:t>
            </w:r>
          </w:p>
          <w:p w14:paraId="183F05C6" w14:textId="064BDB0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Річний звіт компанії</w:t>
            </w:r>
          </w:p>
          <w:p w14:paraId="44CD3E6B" w14:textId="5100E208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Маркетинговий план</w:t>
            </w:r>
          </w:p>
          <w:p w14:paraId="10E05F46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0A5E" w:rsidRPr="00F8142B" w14:paraId="24E529FA" w14:textId="77777777" w:rsidTr="00027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8E9E" w14:textId="703766F5" w:rsidR="00A60A5E" w:rsidRPr="00A60A5E" w:rsidRDefault="00A60A5E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10. Кризове управління у сфері економічної безпеки</w:t>
            </w:r>
          </w:p>
        </w:tc>
      </w:tr>
      <w:tr w:rsidR="007410EC" w:rsidRPr="00F8142B" w14:paraId="48966CD2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038D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D9B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факторів може призвести до виникнення кризи в компанії?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4CA" w14:textId="6349A28C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витрат</w:t>
            </w:r>
          </w:p>
          <w:p w14:paraId="09619F4A" w14:textId="306FBFDB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Недостатній контроль за фінансами</w:t>
            </w:r>
          </w:p>
          <w:p w14:paraId="01288E90" w14:textId="4B79095B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інвестицій</w:t>
            </w:r>
          </w:p>
          <w:p w14:paraId="0BF1D207" w14:textId="361D0F2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персоналу</w:t>
            </w:r>
          </w:p>
          <w:p w14:paraId="5713145C" w14:textId="55B7F6F9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технологій</w:t>
            </w:r>
          </w:p>
          <w:p w14:paraId="1200ED25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2A282F0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FF6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AE2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рівень управління несе найбільшу відповідальність за реалізацію 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F3C3" w14:textId="15CCA698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Топ-менеджмент</w:t>
            </w:r>
          </w:p>
          <w:p w14:paraId="149C5A82" w14:textId="4D8AB67C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Менеджери середньої ланки</w:t>
            </w:r>
          </w:p>
          <w:p w14:paraId="4D48D876" w14:textId="3599221A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Лінійні менеджери</w:t>
            </w:r>
          </w:p>
          <w:p w14:paraId="7EA4F949" w14:textId="6BF42D2D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Виробничі працівники</w:t>
            </w:r>
          </w:p>
          <w:p w14:paraId="19FC5E3B" w14:textId="76227FA1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Консультанти</w:t>
            </w:r>
          </w:p>
          <w:p w14:paraId="01B7C8E4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638A5117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5D5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1009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висновком при формуванні антикризової стратегії?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C4B" w14:textId="70E6F588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витрат на маркетинг</w:t>
            </w:r>
          </w:p>
          <w:p w14:paraId="7913869C" w14:textId="599A9DC4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зовнішніх і внутрішніх загроз</w:t>
            </w:r>
          </w:p>
          <w:p w14:paraId="7D2005CE" w14:textId="62C47F2C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лідера</w:t>
            </w:r>
          </w:p>
          <w:p w14:paraId="508BA8D8" w14:textId="36A7EAD0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бізнес-моделей</w:t>
            </w:r>
          </w:p>
          <w:p w14:paraId="18D94DCC" w14:textId="77998CCE" w:rsidR="007410EC" w:rsidRPr="009B5B10" w:rsidRDefault="00B22917" w:rsidP="00380AB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автоматизації</w:t>
            </w:r>
          </w:p>
        </w:tc>
      </w:tr>
      <w:tr w:rsidR="007410EC" w:rsidRPr="00F8142B" w14:paraId="7DCC3D57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238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9A5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з інструментів використовують для визначення фінансової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69E" w14:textId="35F79550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аналіз</w:t>
            </w:r>
          </w:p>
          <w:p w14:paraId="164F8D4E" w14:textId="758C540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04EC9BC4" w14:textId="15468C42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04206B0D" w14:textId="0CD5BFC9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6AB771B7" w14:textId="3AC6973F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1A9268D4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30FF163C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8E1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665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таке ризик у контексті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58B" w14:textId="2A7A86B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клієнтів</w:t>
            </w:r>
          </w:p>
          <w:p w14:paraId="0A645212" w14:textId="381DEF0E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Ймовірність настання небажаних подій</w:t>
            </w:r>
          </w:p>
          <w:p w14:paraId="45AD3795" w14:textId="1EBAC696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конкуренції</w:t>
            </w:r>
          </w:p>
          <w:p w14:paraId="213A2E11" w14:textId="70DC2F59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доходів</w:t>
            </w:r>
          </w:p>
          <w:p w14:paraId="5005FAF9" w14:textId="148CB240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фінансових ресурсів</w:t>
            </w:r>
          </w:p>
          <w:p w14:paraId="1079F029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3BC99704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BE42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83C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підхід найкраще підходить для довгострокового подолання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2F8" w14:textId="11EB6C10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Стратегічний підхід</w:t>
            </w:r>
          </w:p>
          <w:p w14:paraId="2A840086" w14:textId="23F47181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підхід</w:t>
            </w:r>
          </w:p>
          <w:p w14:paraId="2514D2A6" w14:textId="3851FBC3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Оперативний підхід</w:t>
            </w:r>
          </w:p>
          <w:p w14:paraId="2AE1E619" w14:textId="39449EDA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Маркетинговий підхід</w:t>
            </w:r>
          </w:p>
          <w:p w14:paraId="374524F9" w14:textId="3E264694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Інноваційний підхід</w:t>
            </w:r>
          </w:p>
          <w:p w14:paraId="72A840C4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DE53AF5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903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9A5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характеристикою кризи в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BD0" w14:textId="72C2000C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доходів</w:t>
            </w:r>
          </w:p>
          <w:p w14:paraId="0D00617C" w14:textId="71C6F3FA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Нестабільність і загроза існуванню</w:t>
            </w:r>
          </w:p>
          <w:p w14:paraId="62A87A22" w14:textId="7B8F3608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працівників</w:t>
            </w:r>
          </w:p>
          <w:p w14:paraId="74624B02" w14:textId="138DEBC0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Покращення репутації</w:t>
            </w:r>
          </w:p>
          <w:p w14:paraId="79E471B3" w14:textId="164E232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конкуренції</w:t>
            </w:r>
          </w:p>
          <w:p w14:paraId="4BEAE879" w14:textId="77777777" w:rsidR="007410EC" w:rsidRPr="009B5B10" w:rsidRDefault="007410EC" w:rsidP="00E73AE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3EC54F30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A0B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4F3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перерахованого найкраще відображає сутність кризового менеджера?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6A9" w14:textId="0189678F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Професіонал з фінансів</w:t>
            </w:r>
          </w:p>
          <w:p w14:paraId="282476B4" w14:textId="0408BDC9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Аналітик, здатний вирішувати нестандартні ситуації</w:t>
            </w:r>
          </w:p>
          <w:p w14:paraId="19EAB1E8" w14:textId="7807244F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Фахівець із маркетингу</w:t>
            </w:r>
          </w:p>
          <w:p w14:paraId="5BB7D4F1" w14:textId="7F11F52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Інженер із технічної підтримки</w:t>
            </w:r>
          </w:p>
          <w:p w14:paraId="3670FC37" w14:textId="0C492281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Бізнес-консультант</w:t>
            </w:r>
          </w:p>
          <w:p w14:paraId="27889B94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7CF585CD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B6C9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866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етапів є останнім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08E" w14:textId="39D6E53E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Формування команди</w:t>
            </w:r>
          </w:p>
          <w:p w14:paraId="5DF516B5" w14:textId="2565B830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Реалізація антикризових заходів</w:t>
            </w:r>
          </w:p>
          <w:p w14:paraId="1E7516C4" w14:textId="232AEC5B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Оцінка результатів та контроль</w:t>
            </w:r>
          </w:p>
          <w:p w14:paraId="0CF71E18" w14:textId="3DB65FD2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причин кризи</w:t>
            </w:r>
          </w:p>
          <w:p w14:paraId="7F4A3DBB" w14:textId="078E65F5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стратегії</w:t>
            </w:r>
          </w:p>
          <w:p w14:paraId="51CE934B" w14:textId="1D6EEE99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9E28769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F657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4F7" w14:textId="77777777" w:rsidR="007410EC" w:rsidRPr="009B5B10" w:rsidRDefault="00DD7972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означає оперативний рівень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6DC" w14:textId="3C890B38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Довгострокове планування</w:t>
            </w:r>
          </w:p>
          <w:p w14:paraId="613B096D" w14:textId="0028A33D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Реакція на поточні проблеми</w:t>
            </w:r>
          </w:p>
          <w:p w14:paraId="30E57CD4" w14:textId="6A467707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продуктів</w:t>
            </w:r>
          </w:p>
          <w:p w14:paraId="6EF2AFDF" w14:textId="43A20E6C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бізнес-моделей</w:t>
            </w:r>
          </w:p>
          <w:p w14:paraId="6F51FC90" w14:textId="75E95D89" w:rsidR="00DD7972" w:rsidRPr="00DD7972" w:rsidRDefault="00B22917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D7972" w:rsidRPr="00DD79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Маркетингові кампанії</w:t>
            </w:r>
          </w:p>
          <w:p w14:paraId="37531893" w14:textId="77777777" w:rsidR="007410EC" w:rsidRPr="009B5B10" w:rsidRDefault="007410EC" w:rsidP="00DD79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0891DECE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FF9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293" w14:textId="77777777" w:rsidR="007410EC" w:rsidRPr="009B5B10" w:rsidRDefault="00EE1EB0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Який інструмент використовується для визначення причин </w:t>
            </w:r>
            <w:r w:rsidRPr="00EE1EB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фінансової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98E" w14:textId="2F648831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А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B33227E" w14:textId="53D37FE2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03BF27AD" w14:textId="229230CD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5761BA8A" w14:textId="501073EE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Г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B3E1DCB" w14:textId="7D5E236F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конкурентів</w:t>
            </w:r>
          </w:p>
          <w:p w14:paraId="7909D088" w14:textId="77777777" w:rsidR="007410EC" w:rsidRPr="009B5B10" w:rsidRDefault="007410EC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2AF649A5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FCE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9CE" w14:textId="77777777" w:rsidR="007410EC" w:rsidRPr="009B5B10" w:rsidRDefault="00EE1EB0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таке адаптація в контексті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0C1" w14:textId="68608E64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продуктів</w:t>
            </w:r>
          </w:p>
          <w:p w14:paraId="797D2970" w14:textId="44ECDB8B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Здатність компанії змінюватися відповідно до умов</w:t>
            </w:r>
          </w:p>
          <w:p w14:paraId="51ABA74C" w14:textId="56160652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доходів</w:t>
            </w:r>
          </w:p>
          <w:p w14:paraId="413DE0F5" w14:textId="0206411B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процесів</w:t>
            </w:r>
          </w:p>
          <w:p w14:paraId="7DEBE261" w14:textId="1E1FE8B5" w:rsidR="00EE1EB0" w:rsidRPr="00EE1EB0" w:rsidRDefault="00B22917" w:rsidP="00EE1EB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E1EB0" w:rsidRPr="00EE1EB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ризиків</w:t>
            </w:r>
          </w:p>
          <w:p w14:paraId="5D589919" w14:textId="77777777" w:rsidR="007410EC" w:rsidRPr="009B5B10" w:rsidRDefault="007410EC" w:rsidP="004714C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1D6868D1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188E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2B8" w14:textId="77777777" w:rsidR="007410EC" w:rsidRPr="009B5B10" w:rsidRDefault="00F9149A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з принципів є основоположним для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C3C" w14:textId="32B54FC2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Стабільність розвитку</w:t>
            </w:r>
          </w:p>
          <w:p w14:paraId="27C106E6" w14:textId="4C019B04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Своєчасне виявлення загроз</w:t>
            </w:r>
          </w:p>
          <w:p w14:paraId="33327BE0" w14:textId="6FB3096F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Максимізація доходів</w:t>
            </w:r>
          </w:p>
          <w:p w14:paraId="32C6FD71" w14:textId="6FD51E11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відповідальність</w:t>
            </w:r>
          </w:p>
          <w:p w14:paraId="16F5B351" w14:textId="45D2E742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персоналу</w:t>
            </w:r>
          </w:p>
          <w:p w14:paraId="6AECE70A" w14:textId="77777777" w:rsidR="007410EC" w:rsidRPr="009B5B10" w:rsidRDefault="007410EC" w:rsidP="004714C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1F0FDE34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8E8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1D9" w14:textId="77777777" w:rsidR="007410EC" w:rsidRPr="009B5B10" w:rsidRDefault="00F9149A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заходів є основним для подолання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C4E" w14:textId="33A4BFD4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технологій</w:t>
            </w:r>
          </w:p>
          <w:p w14:paraId="4858EA72" w14:textId="496D5222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Реструктуризація боргів</w:t>
            </w:r>
          </w:p>
          <w:p w14:paraId="1626F6A7" w14:textId="267F82FB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заробітної плати</w:t>
            </w:r>
          </w:p>
          <w:p w14:paraId="6FD112F9" w14:textId="52FF148E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Відкриття нових філій</w:t>
            </w:r>
          </w:p>
          <w:p w14:paraId="42D1BE09" w14:textId="7100866B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Організація корпоративних заходів</w:t>
            </w:r>
          </w:p>
          <w:p w14:paraId="0374488C" w14:textId="77777777" w:rsidR="007410EC" w:rsidRPr="009B5B10" w:rsidRDefault="007410EC" w:rsidP="00E73BB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6E059E3C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556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2EB" w14:textId="77777777" w:rsidR="007410EC" w:rsidRPr="009B5B10" w:rsidRDefault="00F9149A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ключовим завданням при розробці антикризової стратегії?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092" w14:textId="5B3A9AC9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нових клієнтів</w:t>
            </w:r>
          </w:p>
          <w:p w14:paraId="19373AA8" w14:textId="262661E5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плану мінімізації ризиків</w:t>
            </w:r>
          </w:p>
          <w:p w14:paraId="76D1FBCC" w14:textId="23F010FA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нової корпоративної культури</w:t>
            </w:r>
          </w:p>
          <w:p w14:paraId="70B5A6DC" w14:textId="5588DCDD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логістичних процесів</w:t>
            </w:r>
          </w:p>
          <w:p w14:paraId="03CF398A" w14:textId="230B4198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Проведення рекламних клієнтів</w:t>
            </w:r>
          </w:p>
          <w:p w14:paraId="3FDF2119" w14:textId="77777777" w:rsidR="007410EC" w:rsidRPr="009B5B10" w:rsidRDefault="007410EC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7D5DFE9A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20D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91D" w14:textId="77777777" w:rsidR="007410EC" w:rsidRPr="009B5B10" w:rsidRDefault="00F9149A" w:rsidP="00741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показників сигналізує про вихід компанії з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F96" w14:textId="0FFC36AE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заборгованості</w:t>
            </w:r>
          </w:p>
          <w:p w14:paraId="53B97438" w14:textId="45AACF6C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Стабілізація фінансових потоків</w:t>
            </w:r>
          </w:p>
          <w:p w14:paraId="0CAC634F" w14:textId="01B3A428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клієнтів</w:t>
            </w:r>
          </w:p>
          <w:p w14:paraId="4C6A94CE" w14:textId="0AED5AB0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обсягів виробництва</w:t>
            </w:r>
          </w:p>
          <w:p w14:paraId="2FDB8B23" w14:textId="3A308DB7" w:rsidR="00F9149A" w:rsidRPr="00F9149A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9149A" w:rsidRPr="00F914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витрат на маркетинг</w:t>
            </w:r>
          </w:p>
          <w:p w14:paraId="14759190" w14:textId="77777777" w:rsidR="007410EC" w:rsidRPr="009B5B10" w:rsidRDefault="007410EC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7410EC" w:rsidRPr="00F8142B" w14:paraId="5D1BE14A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A1E" w14:textId="77777777" w:rsidR="007410EC" w:rsidRPr="00EA270A" w:rsidRDefault="007410EC" w:rsidP="00EA27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13B" w14:textId="77777777" w:rsidR="00F9149A" w:rsidRPr="00F9149A" w:rsidRDefault="00F9149A" w:rsidP="00F9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підставою для ухвалення рішення в антикризовому управлінні?</w:t>
            </w:r>
          </w:p>
          <w:p w14:paraId="1ACEBDFB" w14:textId="77777777" w:rsidR="007410EC" w:rsidRPr="009B5B10" w:rsidRDefault="007410EC" w:rsidP="00F9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CD8" w14:textId="2EC9394A" w:rsidR="00F9149A" w:rsidRPr="00F9149A" w:rsidRDefault="00B22917" w:rsidP="00F9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А</w:t>
            </w:r>
            <w:r w:rsidR="00F9149A"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Особливості переконання керівника</w:t>
            </w:r>
          </w:p>
          <w:p w14:paraId="280878F6" w14:textId="50CD100E" w:rsidR="00F9149A" w:rsidRPr="00F9149A" w:rsidRDefault="00B22917" w:rsidP="00F9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Б</w:t>
            </w:r>
            <w:r w:rsidR="00F9149A"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Об'єктивний аналіз поточної ситуації</w:t>
            </w:r>
          </w:p>
          <w:p w14:paraId="68153B93" w14:textId="6BEBE052" w:rsidR="00F9149A" w:rsidRPr="00F9149A" w:rsidRDefault="00B22917" w:rsidP="00F9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</w:t>
            </w:r>
            <w:r w:rsidR="00F9149A"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Тенденції на</w:t>
            </w:r>
          </w:p>
          <w:p w14:paraId="119B57D0" w14:textId="334A185A" w:rsidR="00F9149A" w:rsidRPr="00F9149A" w:rsidRDefault="00B22917" w:rsidP="00F9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Г</w:t>
            </w:r>
            <w:r w:rsidR="00F9149A"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Досвід ринку інших компаній</w:t>
            </w:r>
          </w:p>
          <w:p w14:paraId="0F847F23" w14:textId="3ADA6C48" w:rsidR="007410EC" w:rsidRDefault="00B22917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Д</w:t>
            </w:r>
            <w:r w:rsidR="00F9149A" w:rsidRPr="00F9149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Рекомендації зовнішніх консультантів</w:t>
            </w:r>
          </w:p>
          <w:p w14:paraId="690E1A82" w14:textId="77777777" w:rsidR="00F9149A" w:rsidRPr="009B5B10" w:rsidRDefault="00F9149A" w:rsidP="00F9149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118F2BF5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B96" w14:textId="2CC832E2" w:rsidR="009D5502" w:rsidRPr="004A32D9" w:rsidRDefault="002F3A53" w:rsidP="004A32D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2F3A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 11. Кібербезпека у системі національної безпеки</w:t>
            </w:r>
          </w:p>
        </w:tc>
      </w:tr>
      <w:tr w:rsidR="009D5502" w:rsidRPr="00F8142B" w14:paraId="5CDBC29D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DE7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DB9" w14:textId="77777777" w:rsidR="009D5502" w:rsidRPr="009B5B10" w:rsidRDefault="00B85C33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головна можливість антикризового управління для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500" w14:textId="7FE2AF0E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обсягів продажів</w:t>
            </w:r>
          </w:p>
          <w:p w14:paraId="137AFEF8" w14:textId="0310BDB4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Мінімізація наслідків кризових ситуацій</w:t>
            </w:r>
          </w:p>
          <w:p w14:paraId="70942BE2" w14:textId="247F03CC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нових клієнтів</w:t>
            </w:r>
          </w:p>
          <w:p w14:paraId="7F647B5A" w14:textId="12261FDB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продуктивності праці</w:t>
            </w:r>
          </w:p>
          <w:p w14:paraId="4CDD2E72" w14:textId="40F620A6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продуктів</w:t>
            </w:r>
          </w:p>
          <w:p w14:paraId="5C4BA3E7" w14:textId="77777777" w:rsidR="009D5502" w:rsidRPr="009B5B10" w:rsidRDefault="009D5502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34508909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7E0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A38" w14:textId="77777777" w:rsidR="009D5502" w:rsidRPr="009B5B10" w:rsidRDefault="00B85C33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переліченого є одним з ключових проблем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3B45" w14:textId="2A69F649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конкуренції</w:t>
            </w:r>
          </w:p>
          <w:p w14:paraId="18C2B99C" w14:textId="08E20D42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оперативної інформації</w:t>
            </w:r>
          </w:p>
          <w:p w14:paraId="01574C99" w14:textId="5CDDC34B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Перевищення бюджетів на маркетинг</w:t>
            </w:r>
          </w:p>
          <w:p w14:paraId="0D224288" w14:textId="2985AEAE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Низька лояльність працівників</w:t>
            </w:r>
          </w:p>
          <w:p w14:paraId="765F10AE" w14:textId="5893AC05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Недостатній розвиток інновацій</w:t>
            </w:r>
          </w:p>
          <w:p w14:paraId="380FCE2C" w14:textId="77777777" w:rsidR="00B85C33" w:rsidRPr="00B85C33" w:rsidRDefault="00B85C33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  <w:p w14:paraId="51653FE1" w14:textId="77777777" w:rsidR="009D5502" w:rsidRPr="009B5B10" w:rsidRDefault="009D5502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5FD12B2A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022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53A" w14:textId="77777777" w:rsidR="009D5502" w:rsidRPr="009B5B10" w:rsidRDefault="00B85C33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може статистю можливості для компанії в умовах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A9D9" w14:textId="5BE8469D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заборгованості</w:t>
            </w:r>
          </w:p>
          <w:p w14:paraId="02F0B344" w14:textId="3D8CAF38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запиту</w:t>
            </w:r>
          </w:p>
          <w:p w14:paraId="6719EB7A" w14:textId="59AAD520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Перегляд і оптимізація бізнес-процесів</w:t>
            </w:r>
          </w:p>
          <w:p w14:paraId="686B94DE" w14:textId="02F177AE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персоналу</w:t>
            </w:r>
          </w:p>
          <w:p w14:paraId="023AE890" w14:textId="156921C1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Високі витрати на логістику</w:t>
            </w:r>
          </w:p>
          <w:p w14:paraId="28F87C9C" w14:textId="77777777" w:rsidR="009D5502" w:rsidRPr="009B5B10" w:rsidRDefault="009D5502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FC042A8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777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EF0" w14:textId="77777777" w:rsidR="009D5502" w:rsidRPr="009B5B10" w:rsidRDefault="00B85C33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Яке завдання стоїть перед менеджерами під час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6A9" w14:textId="358F825A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Відкладення прийняття рішень</w:t>
            </w:r>
          </w:p>
          <w:p w14:paraId="68A19115" w14:textId="59D5F82F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Реалізація короткострокових заходів щодо стабілізації</w:t>
            </w:r>
          </w:p>
          <w:p w14:paraId="1947BB9B" w14:textId="6FB25F28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зовнішніх консультантів</w:t>
            </w:r>
          </w:p>
          <w:p w14:paraId="6FF4FA9A" w14:textId="0782A01F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інвестицій</w:t>
            </w:r>
          </w:p>
          <w:p w14:paraId="243EE939" w14:textId="37E56B77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соціальних проектів</w:t>
            </w:r>
          </w:p>
          <w:p w14:paraId="1C85EC2D" w14:textId="77777777" w:rsidR="00B85C33" w:rsidRPr="00B85C33" w:rsidRDefault="00B85C33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  <w:p w14:paraId="58C2443A" w14:textId="77777777" w:rsidR="009D5502" w:rsidRPr="009B5B10" w:rsidRDefault="009D5502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641FF43D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FBD9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559" w14:textId="77777777" w:rsidR="009D5502" w:rsidRPr="009B5B10" w:rsidRDefault="00B85C33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проблемою у фінансовому аспекті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85D" w14:textId="18C29792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Перевищення кредитного ліміту</w:t>
            </w:r>
          </w:p>
          <w:p w14:paraId="6AA45A3D" w14:textId="5E13D3CB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гнучкості бюджету</w:t>
            </w:r>
          </w:p>
          <w:p w14:paraId="3E26C9ED" w14:textId="558D6FDA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Непрозорість фінансових потоків</w:t>
            </w:r>
          </w:p>
          <w:p w14:paraId="711D54EC" w14:textId="2323F0A7" w:rsidR="00355A06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Висока конкуренція ринку</w:t>
            </w:r>
          </w:p>
          <w:p w14:paraId="0D4FDB0C" w14:textId="42F24648" w:rsidR="00B85C33" w:rsidRPr="00B85C33" w:rsidRDefault="00B22917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B85C33" w:rsidRPr="00B85C3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Недостатній облік витрат</w:t>
            </w:r>
          </w:p>
          <w:p w14:paraId="4B9311D5" w14:textId="77777777" w:rsidR="009D5502" w:rsidRPr="009B5B10" w:rsidRDefault="009D5502" w:rsidP="00B85C3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7F82636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C86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DE3" w14:textId="77777777" w:rsidR="009D5502" w:rsidRPr="009B5B10" w:rsidRDefault="002628C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підходів є номер для вирішення проблеми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C2B" w14:textId="1EF8DD42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Індивідуальний підхід до працівників</w:t>
            </w:r>
          </w:p>
          <w:p w14:paraId="0ED44D75" w14:textId="3C57134C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Системний аналіз ризиків</w:t>
            </w:r>
          </w:p>
          <w:p w14:paraId="01AC4132" w14:textId="5FD57EAD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нових ринків збуту</w:t>
            </w:r>
          </w:p>
          <w:p w14:paraId="484DDDC6" w14:textId="19CDFC06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Удосконалення логістики</w:t>
            </w:r>
          </w:p>
          <w:p w14:paraId="6E41E120" w14:textId="4FC1169D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додаткових інвестицій</w:t>
            </w:r>
          </w:p>
          <w:p w14:paraId="7066848E" w14:textId="77777777" w:rsidR="009D5502" w:rsidRPr="009B5B10" w:rsidRDefault="009D5502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7F40B6CE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AB5F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FD5" w14:textId="77777777" w:rsidR="009D5502" w:rsidRPr="009B5B10" w:rsidRDefault="002628C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однією з можливих для компанії, яка проходить через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631" w14:textId="7457FF37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бізнес-моделі</w:t>
            </w:r>
          </w:p>
          <w:p w14:paraId="7EAB2A5B" w14:textId="2956E576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штату працівників</w:t>
            </w:r>
          </w:p>
          <w:p w14:paraId="0784ECFB" w14:textId="73CE7107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маркетингового бюджету</w:t>
            </w:r>
          </w:p>
          <w:p w14:paraId="11841FD8" w14:textId="29649396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автоматизації</w:t>
            </w:r>
          </w:p>
          <w:p w14:paraId="14C65FF6" w14:textId="1F1CC923" w:rsidR="002628C2" w:rsidRPr="002628C2" w:rsidRDefault="00B22917" w:rsidP="002628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2628C2" w:rsidRPr="00262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якості продукції</w:t>
            </w:r>
          </w:p>
          <w:p w14:paraId="195C2694" w14:textId="77777777" w:rsidR="009D5502" w:rsidRPr="009B5B10" w:rsidRDefault="009D5502" w:rsidP="0063643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D15512D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221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195" w14:textId="77777777" w:rsidR="009D5502" w:rsidRPr="009B5B10" w:rsidRDefault="0096218A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інструмент використовується для виявлення проблем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C3E" w14:textId="409AB7EE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6D23946B" w14:textId="2869BB3A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0901B8EC" w14:textId="7202234A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221FF1E7" w14:textId="3A4BF8EA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3E8FFF4A" w14:textId="78FE53CF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35418197" w14:textId="77777777" w:rsidR="009D5502" w:rsidRPr="009B5B10" w:rsidRDefault="009D5502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10BEE5FA" w14:textId="77777777" w:rsidTr="00EA2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0497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524" w14:textId="77777777" w:rsidR="009D5502" w:rsidRPr="009B5B10" w:rsidRDefault="0096218A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зазначеного є типовою проблемою організацій у кризових умовах?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06F" w14:textId="2EDD4A7C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Надмірна кількість клієнтів</w:t>
            </w:r>
          </w:p>
          <w:p w14:paraId="43A053FE" w14:textId="7F8B9A70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фінансових ресурсів</w:t>
            </w:r>
          </w:p>
          <w:p w14:paraId="78C2FFCD" w14:textId="7B29D824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попиту</w:t>
            </w:r>
          </w:p>
          <w:p w14:paraId="6BDC5514" w14:textId="6CC63CF0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Надмірна диверсифікація продукту</w:t>
            </w:r>
          </w:p>
          <w:p w14:paraId="7EB8D8F9" w14:textId="4341EA86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</w:t>
            </w:r>
          </w:p>
          <w:p w14:paraId="1468BA47" w14:textId="77777777" w:rsidR="009D5502" w:rsidRPr="009B5B10" w:rsidRDefault="009D5502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62C70E86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536F" w14:textId="77777777" w:rsidR="009D5502" w:rsidRPr="00EA270A" w:rsidRDefault="009D5502" w:rsidP="009D5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0A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1DC" w14:textId="77777777" w:rsidR="009D5502" w:rsidRPr="009B5B10" w:rsidRDefault="0096218A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стратегічний напрямок можна розглядати як можливість під час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907" w14:textId="6A3575BC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заробітної плати</w:t>
            </w:r>
          </w:p>
          <w:p w14:paraId="3B867ECB" w14:textId="37426F5C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інновацій</w:t>
            </w:r>
          </w:p>
          <w:p w14:paraId="31BB1600" w14:textId="280F5A25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штату працівників</w:t>
            </w:r>
          </w:p>
          <w:p w14:paraId="7147D92F" w14:textId="161112B5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Переведення операцій в офшор</w:t>
            </w:r>
          </w:p>
          <w:p w14:paraId="6C63E272" w14:textId="41BDC1FF" w:rsidR="0096218A" w:rsidRPr="0096218A" w:rsidRDefault="00B22917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6218A" w:rsidRPr="0096218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кредитів</w:t>
            </w:r>
          </w:p>
          <w:p w14:paraId="4EF331B7" w14:textId="77777777" w:rsidR="009D5502" w:rsidRPr="009B5B10" w:rsidRDefault="009D5502" w:rsidP="0096218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4076F5B2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ABE" w14:textId="77777777" w:rsidR="009D5502" w:rsidRPr="0029192D" w:rsidRDefault="009D5502" w:rsidP="00291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UA" w:eastAsia="ru-UA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941" w14:textId="77777777" w:rsidR="009D5502" w:rsidRPr="009B5B10" w:rsidRDefault="000240DC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240D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можливістю для компанії під час кризового періоду?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F3A" w14:textId="45ADB12E" w:rsidR="000240DC" w:rsidRPr="000240DC" w:rsidRDefault="00B22917" w:rsidP="000240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240DC"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Забезпечення додаткових кредитів</w:t>
            </w:r>
          </w:p>
          <w:p w14:paraId="78AB3B06" w14:textId="6257D1D2" w:rsidR="000240DC" w:rsidRPr="000240DC" w:rsidRDefault="00B22917" w:rsidP="000240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240DC"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Поліпшення репутації через ефективне управління</w:t>
            </w:r>
          </w:p>
          <w:p w14:paraId="5C0455E8" w14:textId="0B974FA5" w:rsidR="000240DC" w:rsidRPr="000240DC" w:rsidRDefault="00B22917" w:rsidP="000240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240DC"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собівартості продукції</w:t>
            </w:r>
          </w:p>
          <w:p w14:paraId="2D608185" w14:textId="45400356" w:rsidR="000240DC" w:rsidRPr="000240DC" w:rsidRDefault="00B22917" w:rsidP="000240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240DC"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непрофільних активів</w:t>
            </w:r>
          </w:p>
          <w:p w14:paraId="6A5595CB" w14:textId="25A027E7" w:rsidR="000240DC" w:rsidRPr="000240DC" w:rsidRDefault="00B22917" w:rsidP="000240D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240DC" w:rsidRPr="000240D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нових працівників</w:t>
            </w:r>
          </w:p>
          <w:p w14:paraId="70607BB6" w14:textId="77777777" w:rsidR="009D5502" w:rsidRPr="009B5B10" w:rsidRDefault="009D5502" w:rsidP="0063643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472DCC18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7BD1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5B7" w14:textId="77777777" w:rsidR="009D5502" w:rsidRPr="009B5B10" w:rsidRDefault="006B526D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найпоширенішою проблемою у комунікаціях в умовах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738" w14:textId="66E3C66C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інформації</w:t>
            </w:r>
          </w:p>
          <w:p w14:paraId="428AC97D" w14:textId="74ECEC69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чіткого плану дій</w:t>
            </w:r>
          </w:p>
          <w:p w14:paraId="61609873" w14:textId="01DF60AC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комунікацій</w:t>
            </w:r>
          </w:p>
          <w:p w14:paraId="51C55E06" w14:textId="31C59423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Нерозуміння з конкурентами</w:t>
            </w:r>
          </w:p>
          <w:p w14:paraId="1BB4FBC0" w14:textId="7B122EA4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Використання соціальних мереж</w:t>
            </w:r>
          </w:p>
          <w:p w14:paraId="092AB9FD" w14:textId="77777777" w:rsidR="009D5502" w:rsidRPr="009B5B10" w:rsidRDefault="009D5502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8779CD6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C80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4CA" w14:textId="77777777" w:rsidR="009D5502" w:rsidRPr="009B5B10" w:rsidRDefault="006B526D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підходів є номером для вирішення конфліктів у кризових ситуаціях?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E7F" w14:textId="67363990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конфліктів</w:t>
            </w:r>
          </w:p>
          <w:p w14:paraId="457C3B87" w14:textId="2CA7344C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сприятливого середовища для діалогу</w:t>
            </w:r>
          </w:p>
          <w:p w14:paraId="4A047A97" w14:textId="562AC707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часу на комунікації</w:t>
            </w:r>
          </w:p>
          <w:p w14:paraId="28DFD6D0" w14:textId="38FD7E09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санкцій для учасників</w:t>
            </w:r>
          </w:p>
          <w:p w14:paraId="2E40A8E1" w14:textId="71639E25" w:rsidR="006B526D" w:rsidRPr="006B526D" w:rsidRDefault="00B22917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B526D" w:rsidRPr="006B526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Делегування рішення конфліктів зовнішнім сторонам</w:t>
            </w:r>
          </w:p>
          <w:p w14:paraId="466B9673" w14:textId="741F98E1" w:rsidR="009D5502" w:rsidRPr="009B5B10" w:rsidRDefault="009D5502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B9472B" w:rsidRPr="00F8142B" w14:paraId="29E2929F" w14:textId="77777777" w:rsidTr="00CB3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57C" w14:textId="09F35630" w:rsidR="00B9472B" w:rsidRPr="001054FD" w:rsidRDefault="000B1D6C" w:rsidP="006B526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1054FD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12. Природні та техногенні катастрофи як загроза національній безпеці</w:t>
            </w:r>
          </w:p>
        </w:tc>
      </w:tr>
      <w:tr w:rsidR="009D5502" w:rsidRPr="00F8142B" w14:paraId="5EA717A3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1A1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6B2" w14:textId="77777777" w:rsidR="009D5502" w:rsidRPr="009B5B10" w:rsidRDefault="00EF4DE4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F4DE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одним із можливих рішень для вирішення фінансових проблем у кризовий період?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FE6" w14:textId="22E600C8" w:rsidR="00EF4DE4" w:rsidRPr="00EF4DE4" w:rsidRDefault="00B22917" w:rsidP="00EF4DE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F4DE4"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зарплати працівникам</w:t>
            </w:r>
          </w:p>
          <w:p w14:paraId="00FBCE1B" w14:textId="066526DC" w:rsidR="00EF4DE4" w:rsidRPr="00EF4DE4" w:rsidRDefault="00B22917" w:rsidP="00EF4DE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F4DE4"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Реструктуризація боргів</w:t>
            </w:r>
          </w:p>
          <w:p w14:paraId="571E833A" w14:textId="4F238900" w:rsidR="00EF4DE4" w:rsidRPr="00EF4DE4" w:rsidRDefault="00B22917" w:rsidP="00EF4DE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F4DE4"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нових клієнтів</w:t>
            </w:r>
          </w:p>
          <w:p w14:paraId="489D225C" w14:textId="6F6F54E0" w:rsidR="00EF4DE4" w:rsidRPr="00EF4DE4" w:rsidRDefault="00B22917" w:rsidP="00EF4DE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F4DE4"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рекламного бюджету</w:t>
            </w:r>
          </w:p>
          <w:p w14:paraId="4F3C0401" w14:textId="3DF5780D" w:rsidR="00EF4DE4" w:rsidRPr="00EF4DE4" w:rsidRDefault="00B22917" w:rsidP="00EF4DE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F4DE4" w:rsidRPr="00EF4D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виробничих потужностей</w:t>
            </w:r>
          </w:p>
          <w:p w14:paraId="4C72795F" w14:textId="77777777" w:rsidR="009D5502" w:rsidRPr="009B5B10" w:rsidRDefault="009D5502" w:rsidP="00EF4DE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17994D97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828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E9B" w14:textId="77777777" w:rsidR="009D5502" w:rsidRPr="009B5B10" w:rsidRDefault="00551FAD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наведених показників найкраще вказує на можливу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59C" w14:textId="0782AC7B" w:rsidR="00551FAD" w:rsidRPr="00551FAD" w:rsidRDefault="00B22917" w:rsidP="00551FA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551FAD"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прибутку</w:t>
            </w:r>
          </w:p>
          <w:p w14:paraId="638FC1B0" w14:textId="4905E56B" w:rsidR="00551FAD" w:rsidRPr="00551FAD" w:rsidRDefault="00B22917" w:rsidP="00551FA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551FAD"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Падіння ліквідності</w:t>
            </w:r>
          </w:p>
          <w:p w14:paraId="1D066BFC" w14:textId="47826EB2" w:rsidR="00551FAD" w:rsidRPr="00551FAD" w:rsidRDefault="00B22917" w:rsidP="00551FA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551FAD"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частки</w:t>
            </w:r>
          </w:p>
          <w:p w14:paraId="1A695D5E" w14:textId="5A265C37" w:rsidR="00551FAD" w:rsidRPr="00551FAD" w:rsidRDefault="00B22917" w:rsidP="00551FA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551FAD"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Ріст інвестицій</w:t>
            </w:r>
          </w:p>
          <w:p w14:paraId="572FA92D" w14:textId="553DB370" w:rsidR="00551FAD" w:rsidRPr="00551FAD" w:rsidRDefault="00B22917" w:rsidP="00551FA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551FAD" w:rsidRPr="00551FA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ринку персоналу</w:t>
            </w:r>
          </w:p>
          <w:p w14:paraId="5A7A0EDE" w14:textId="77777777" w:rsidR="009D5502" w:rsidRPr="009B5B10" w:rsidRDefault="009D5502" w:rsidP="00551FA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19186FB7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5C1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D64" w14:textId="77777777" w:rsidR="009D5502" w:rsidRPr="009B5B10" w:rsidRDefault="009D7697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9D769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проблема виникає при оцінці ризиків у кризовий період?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DF7" w14:textId="638C2613" w:rsidR="009D7697" w:rsidRPr="009D7697" w:rsidRDefault="00B22917" w:rsidP="009D769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9D7697"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Брак кваліфікованих кадрів</w:t>
            </w:r>
          </w:p>
          <w:p w14:paraId="3B20485D" w14:textId="4138357C" w:rsidR="009D7697" w:rsidRPr="009D7697" w:rsidRDefault="00B22917" w:rsidP="009D769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9D7697"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достовірних даних</w:t>
            </w:r>
          </w:p>
          <w:p w14:paraId="6084E688" w14:textId="61529090" w:rsidR="009D7697" w:rsidRPr="009D7697" w:rsidRDefault="00B22917" w:rsidP="009D769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9D7697"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фінансових ресурсів</w:t>
            </w:r>
          </w:p>
          <w:p w14:paraId="658CEBEF" w14:textId="645E898F" w:rsidR="009D7697" w:rsidRPr="009D7697" w:rsidRDefault="00B22917" w:rsidP="009D769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9D7697"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Висока конкуренція</w:t>
            </w:r>
          </w:p>
          <w:p w14:paraId="6A442BAE" w14:textId="5EA12661" w:rsidR="009D7697" w:rsidRPr="009D7697" w:rsidRDefault="00B22917" w:rsidP="009D769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9D7697" w:rsidRPr="009D769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Низька якість продукції</w:t>
            </w:r>
          </w:p>
          <w:p w14:paraId="544C95B7" w14:textId="77777777" w:rsidR="009D5502" w:rsidRPr="009B5B10" w:rsidRDefault="009D5502" w:rsidP="009D769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4C90ECF6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7FA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8A02" w14:textId="77777777" w:rsidR="009D5502" w:rsidRPr="009B5B10" w:rsidRDefault="00C469CA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469C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перевагою використання антикризових стратегій?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6E9" w14:textId="26EFFF6B" w:rsidR="00C469CA" w:rsidRPr="00C469CA" w:rsidRDefault="00B22917" w:rsidP="00C469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469CA"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 на управління</w:t>
            </w:r>
          </w:p>
          <w:p w14:paraId="1870DFF9" w14:textId="3ECDC0D8" w:rsidR="00C469CA" w:rsidRPr="00C469CA" w:rsidRDefault="00B22917" w:rsidP="00C469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469CA"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гнучкості компаній</w:t>
            </w:r>
          </w:p>
          <w:p w14:paraId="3D4D1971" w14:textId="26F3C271" w:rsidR="00C469CA" w:rsidRPr="00C469CA" w:rsidRDefault="00B22917" w:rsidP="00C469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469CA"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більшої кількості клієнтів</w:t>
            </w:r>
          </w:p>
          <w:p w14:paraId="51D5D08D" w14:textId="28A489A4" w:rsidR="00C469CA" w:rsidRPr="00C469CA" w:rsidRDefault="00B22917" w:rsidP="00C469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469CA"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кваліфікації персоналу</w:t>
            </w:r>
          </w:p>
          <w:p w14:paraId="12AE9C86" w14:textId="1E970BCA" w:rsidR="00C469CA" w:rsidRPr="00C469CA" w:rsidRDefault="00B22917" w:rsidP="00C469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469CA" w:rsidRPr="00C469C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Вихід на нові ринки</w:t>
            </w:r>
          </w:p>
          <w:p w14:paraId="4FB7785A" w14:textId="77777777" w:rsidR="009D5502" w:rsidRPr="009B5B10" w:rsidRDefault="009D5502" w:rsidP="00C469CA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551F5F96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7228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BBD" w14:textId="77777777" w:rsidR="009D5502" w:rsidRPr="009B5B10" w:rsidRDefault="00FB217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одним із джерел проблем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5804" w14:textId="17564456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автоматизації</w:t>
            </w:r>
          </w:p>
          <w:p w14:paraId="550E80CC" w14:textId="0319934E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Недооцінка ризиків</w:t>
            </w:r>
          </w:p>
          <w:p w14:paraId="286FE8CE" w14:textId="11EA817F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Надмірна увага до внутрішніх процесів</w:t>
            </w:r>
          </w:p>
          <w:p w14:paraId="6842E061" w14:textId="1C19DCA0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прибутку</w:t>
            </w:r>
          </w:p>
          <w:p w14:paraId="68A6D642" w14:textId="35517572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інновацій</w:t>
            </w:r>
          </w:p>
          <w:p w14:paraId="637686D4" w14:textId="77777777" w:rsidR="009D5502" w:rsidRPr="009B5B10" w:rsidRDefault="009D5502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0D579277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EE6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C7E" w14:textId="77777777" w:rsidR="009D5502" w:rsidRPr="009B5B10" w:rsidRDefault="00FB217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можливістю збереження стабільності організації в кризовий період?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692" w14:textId="300013B8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обсягів виробництва</w:t>
            </w:r>
          </w:p>
          <w:p w14:paraId="40C07CBD" w14:textId="63BAB4D5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Побудова стратегічних партнерств</w:t>
            </w:r>
          </w:p>
          <w:p w14:paraId="337E465D" w14:textId="10DB51F7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Змінення маркетингових бюджетів</w:t>
            </w:r>
          </w:p>
          <w:p w14:paraId="0E5E2040" w14:textId="75FFB7E2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нових технологій</w:t>
            </w:r>
          </w:p>
          <w:p w14:paraId="4C07EF25" w14:textId="6A25895F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заробітної плати</w:t>
            </w:r>
          </w:p>
          <w:p w14:paraId="676E4B9C" w14:textId="77777777" w:rsidR="009D5502" w:rsidRPr="009B5B10" w:rsidRDefault="009D5502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42EDEC43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D31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953" w14:textId="77777777" w:rsidR="009D5502" w:rsidRPr="009B5B10" w:rsidRDefault="00FB217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ключова проблема наступає під час розробки 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6D5" w14:textId="42566961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фінансування</w:t>
            </w:r>
          </w:p>
          <w:p w14:paraId="0FC01D44" w14:textId="3BF2C5DF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підтримки зі сторони керівництва</w:t>
            </w:r>
          </w:p>
          <w:p w14:paraId="582F82E8" w14:textId="1F952FB7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Недостатня кваліфікація команди</w:t>
            </w:r>
          </w:p>
          <w:p w14:paraId="31BDE9E1" w14:textId="72DF7CE0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автоматизації</w:t>
            </w:r>
          </w:p>
          <w:p w14:paraId="5DC23048" w14:textId="1492F6D0" w:rsidR="00FB2172" w:rsidRPr="00FB2172" w:rsidRDefault="00B22917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B2172" w:rsidRPr="00FB21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ризик-менеджменту</w:t>
            </w:r>
          </w:p>
          <w:p w14:paraId="7DC3284C" w14:textId="77777777" w:rsidR="009D5502" w:rsidRPr="009B5B10" w:rsidRDefault="009D5502" w:rsidP="00FB21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5DC489C2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B89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E67" w14:textId="77777777" w:rsidR="009D5502" w:rsidRPr="009B5B10" w:rsidRDefault="00CB19C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зазначеного є типом можливостей для компаній в умовах економічної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1C6" w14:textId="31B447CC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конкурентного тиску</w:t>
            </w:r>
          </w:p>
          <w:p w14:paraId="0B83DFEE" w14:textId="7F9CCA50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Падіння довіри клієнтів</w:t>
            </w:r>
          </w:p>
          <w:p w14:paraId="5D326D60" w14:textId="52E6FA96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кваліфікованих працівників</w:t>
            </w:r>
          </w:p>
          <w:p w14:paraId="729AD363" w14:textId="5A2AF2DA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обсягу виробництва</w:t>
            </w:r>
          </w:p>
          <w:p w14:paraId="38AC832A" w14:textId="4A52F978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Непрозорість бізнес-процесів</w:t>
            </w:r>
          </w:p>
          <w:p w14:paraId="4D30A205" w14:textId="77777777" w:rsidR="009D5502" w:rsidRPr="009B5B10" w:rsidRDefault="009D5502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0C372DF5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BF8D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987" w14:textId="77777777" w:rsidR="009D5502" w:rsidRPr="009B5B10" w:rsidRDefault="00CB19C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Яку проблему можна виникнути під час реалізації 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9B3" w14:textId="6FDA741C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Недостатнє розуміння стратегічних цілей</w:t>
            </w:r>
          </w:p>
          <w:p w14:paraId="649780B5" w14:textId="23097CF8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автоматизації</w:t>
            </w:r>
          </w:p>
          <w:p w14:paraId="233180F0" w14:textId="6E704524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конкуренції</w:t>
            </w:r>
          </w:p>
          <w:p w14:paraId="3D2C4138" w14:textId="3FC75ABC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витрат</w:t>
            </w:r>
          </w:p>
          <w:p w14:paraId="65CEC680" w14:textId="75569996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Поліпшення якості продукції</w:t>
            </w:r>
          </w:p>
          <w:p w14:paraId="48A20F71" w14:textId="77777777" w:rsidR="009D5502" w:rsidRPr="009B5B10" w:rsidRDefault="009D5502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4BF6294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38E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73A" w14:textId="77777777" w:rsidR="009D5502" w:rsidRPr="009B5B10" w:rsidRDefault="00CB19C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важливою можливістю для малого бізнесу під час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156" w14:textId="6DEF8150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вартості кредитів</w:t>
            </w:r>
          </w:p>
          <w:p w14:paraId="50287534" w14:textId="0A195F01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Використання гнучкості для адаптації до змін</w:t>
            </w:r>
          </w:p>
          <w:p w14:paraId="3B253A7C" w14:textId="616A1249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обсягів продажів</w:t>
            </w:r>
          </w:p>
          <w:p w14:paraId="1E4184C9" w14:textId="34CE7946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частини клієнтської бази</w:t>
            </w:r>
          </w:p>
          <w:p w14:paraId="528FCF69" w14:textId="16D0DA86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адміністративних витрат</w:t>
            </w:r>
          </w:p>
          <w:p w14:paraId="7214D86B" w14:textId="77777777" w:rsidR="009D5502" w:rsidRPr="009B5B10" w:rsidRDefault="009D5502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1D8F3A43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C35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24A" w14:textId="77777777" w:rsidR="009D5502" w:rsidRPr="009B5B10" w:rsidRDefault="00CB19C2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аспектів ускладнює антикризове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672" w14:textId="177E40D7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довгострокових цілей</w:t>
            </w:r>
          </w:p>
          <w:p w14:paraId="17C4ED1B" w14:textId="0E4932B3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Надмірний бюджет на антикризові заходи</w:t>
            </w:r>
          </w:p>
          <w:p w14:paraId="78C8E88A" w14:textId="657759E5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клієнтів</w:t>
            </w:r>
          </w:p>
          <w:p w14:paraId="4E8DFE21" w14:textId="2E7A50D9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кваліфікованих кадрів</w:t>
            </w:r>
          </w:p>
          <w:p w14:paraId="385B058A" w14:textId="31CB4CDD" w:rsidR="00CB19C2" w:rsidRPr="00CB19C2" w:rsidRDefault="00B22917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CB19C2" w:rsidRPr="00CB19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технологій</w:t>
            </w:r>
          </w:p>
          <w:p w14:paraId="16F058E6" w14:textId="77777777" w:rsidR="009D5502" w:rsidRPr="009B5B10" w:rsidRDefault="009D5502" w:rsidP="00CB19C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1BF48234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37D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044" w14:textId="77777777" w:rsidR="009D5502" w:rsidRPr="009B5B10" w:rsidRDefault="006D0FC3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D0FC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зазначеного може сприяти виходу компанії з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99C" w14:textId="30D0E6FD" w:rsidR="006D0FC3" w:rsidRPr="006D0FC3" w:rsidRDefault="00B22917" w:rsidP="006D0F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D0FC3"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Акцент на короткострокових видах</w:t>
            </w:r>
          </w:p>
          <w:p w14:paraId="050CEC9F" w14:textId="2BBB574E" w:rsidR="006D0FC3" w:rsidRPr="006D0FC3" w:rsidRDefault="00B22917" w:rsidP="006D0F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D0FC3"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витрат та інвестицій в інновації</w:t>
            </w:r>
          </w:p>
          <w:p w14:paraId="5BDE487B" w14:textId="23E916C0" w:rsidR="006D0FC3" w:rsidRPr="006D0FC3" w:rsidRDefault="00B22917" w:rsidP="006D0F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D0FC3"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стратегічного планування</w:t>
            </w:r>
          </w:p>
          <w:p w14:paraId="798F83C7" w14:textId="52907B6A" w:rsidR="006D0FC3" w:rsidRPr="006D0FC3" w:rsidRDefault="00B22917" w:rsidP="006D0F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D0FC3"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адміністративних витрат</w:t>
            </w:r>
          </w:p>
          <w:p w14:paraId="11BF551E" w14:textId="7C028361" w:rsidR="006D0FC3" w:rsidRPr="006D0FC3" w:rsidRDefault="00B22917" w:rsidP="006D0F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D0FC3" w:rsidRPr="006D0FC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потреб клієнтів</w:t>
            </w:r>
          </w:p>
          <w:p w14:paraId="7431220F" w14:textId="77777777" w:rsidR="009D5502" w:rsidRPr="009B5B10" w:rsidRDefault="009D5502" w:rsidP="006D0F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379890EB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5F9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3F5" w14:textId="77777777" w:rsidR="009D5502" w:rsidRPr="009B5B10" w:rsidRDefault="00645A1C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45A1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умовою успішного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82D" w14:textId="0007A218" w:rsidR="00645A1C" w:rsidRPr="00645A1C" w:rsidRDefault="00B22917" w:rsidP="00645A1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45A1C"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Повільна адаптація до змін</w:t>
            </w:r>
          </w:p>
          <w:p w14:paraId="79293F05" w14:textId="63476DAB" w:rsidR="00645A1C" w:rsidRPr="00645A1C" w:rsidRDefault="00B22917" w:rsidP="00645A1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45A1C"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чіткого плану</w:t>
            </w:r>
          </w:p>
          <w:p w14:paraId="3E639981" w14:textId="34F35C63" w:rsidR="00645A1C" w:rsidRPr="00645A1C" w:rsidRDefault="00B22917" w:rsidP="00645A1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45A1C"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Гнучкість та швидке прийняття рішень</w:t>
            </w:r>
          </w:p>
          <w:p w14:paraId="0E04B8EA" w14:textId="6FF1B980" w:rsidR="00645A1C" w:rsidRPr="00645A1C" w:rsidRDefault="00B22917" w:rsidP="00645A1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45A1C"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Прискорення фінансового моніторингу</w:t>
            </w:r>
          </w:p>
          <w:p w14:paraId="6636B4AF" w14:textId="1BA49DD1" w:rsidR="00645A1C" w:rsidRPr="00645A1C" w:rsidRDefault="00B22917" w:rsidP="00645A1C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45A1C" w:rsidRPr="00645A1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зовнішніх факторів</w:t>
            </w:r>
          </w:p>
          <w:p w14:paraId="5BBE88F2" w14:textId="77777777" w:rsidR="009D5502" w:rsidRPr="009B5B10" w:rsidRDefault="009D5502" w:rsidP="00D776F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44710F43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B83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01E" w14:textId="77777777" w:rsidR="009D5502" w:rsidRPr="009B5B10" w:rsidRDefault="006313D7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Що є типовою проблемою при оцінці ефективності </w:t>
            </w:r>
            <w:r w:rsidRPr="006313D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EBB" w14:textId="62E92C9D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А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якісної звітності</w:t>
            </w:r>
          </w:p>
          <w:p w14:paraId="6DED41FC" w14:textId="01DB5C0A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інформації про ринок</w:t>
            </w:r>
          </w:p>
          <w:p w14:paraId="42094986" w14:textId="181519C9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В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рівня продажів</w:t>
            </w:r>
          </w:p>
          <w:p w14:paraId="79565F96" w14:textId="7C1E53EC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конкурентного тиску</w:t>
            </w:r>
          </w:p>
          <w:p w14:paraId="019DE965" w14:textId="6A1A65CD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працівників</w:t>
            </w:r>
          </w:p>
          <w:p w14:paraId="220F6A63" w14:textId="77777777" w:rsidR="009D5502" w:rsidRPr="009B5B10" w:rsidRDefault="009D5502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A4A5E8B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64A1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A35" w14:textId="77777777" w:rsidR="009D5502" w:rsidRPr="009B5B10" w:rsidRDefault="006313D7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можливість часто відкривається для організацій, що ефективно подолали кризу?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A54C" w14:textId="188CBE1B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Втрата довіри інвесторів</w:t>
            </w:r>
          </w:p>
          <w:p w14:paraId="7E4950D6" w14:textId="610B8820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Позиція позицій на ринку</w:t>
            </w:r>
          </w:p>
          <w:p w14:paraId="5DAF283D" w14:textId="3DBA718C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продуктивності</w:t>
            </w:r>
          </w:p>
          <w:p w14:paraId="23A787CD" w14:textId="68183D6E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виробничої потужності</w:t>
            </w:r>
          </w:p>
          <w:p w14:paraId="6D117C91" w14:textId="750ED2C9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Змінення клієнтської бази</w:t>
            </w:r>
          </w:p>
          <w:p w14:paraId="52E4B040" w14:textId="77777777" w:rsidR="009D5502" w:rsidRPr="009B5B10" w:rsidRDefault="009D5502" w:rsidP="00E13E8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9C37905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C56E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2A7" w14:textId="77777777" w:rsidR="009D5502" w:rsidRPr="009B5B10" w:rsidRDefault="006313D7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може бути внутрішньою проблемою для компанії під час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228" w14:textId="65BEFBA1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податкового навантаження</w:t>
            </w:r>
          </w:p>
          <w:p w14:paraId="09214FF0" w14:textId="2078388E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Погана корпоративної культури</w:t>
            </w:r>
          </w:p>
          <w:p w14:paraId="5E0450C6" w14:textId="0AF20CA4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конкуренції</w:t>
            </w:r>
          </w:p>
          <w:p w14:paraId="669BAAAC" w14:textId="3FFC96E5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Колівання валютного курсу</w:t>
            </w:r>
          </w:p>
          <w:p w14:paraId="7CEF7427" w14:textId="1D6EC2E9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Зміни у законодавстві</w:t>
            </w:r>
          </w:p>
          <w:p w14:paraId="0947FD0C" w14:textId="77777777" w:rsidR="009D5502" w:rsidRPr="009B5B10" w:rsidRDefault="009D5502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21EE1BDC" w14:textId="77777777" w:rsidTr="00291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F7B" w14:textId="77777777" w:rsidR="009D5502" w:rsidRPr="0029192D" w:rsidRDefault="009D5502" w:rsidP="002919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2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348" w14:textId="77777777" w:rsidR="009D5502" w:rsidRPr="009B5B10" w:rsidRDefault="006313D7" w:rsidP="009D55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може бути стратегічною можливістю в умовах глобальної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2395" w14:textId="2FF3218B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частки на ринку</w:t>
            </w:r>
          </w:p>
          <w:p w14:paraId="0580B71E" w14:textId="364CE361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інноваційних продуктів</w:t>
            </w:r>
          </w:p>
          <w:p w14:paraId="35FD9EEA" w14:textId="4448C9DD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кваліфікації</w:t>
            </w:r>
          </w:p>
          <w:p w14:paraId="5DC64681" w14:textId="1FF9D0F6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персоналізації заборгованості</w:t>
            </w:r>
          </w:p>
          <w:p w14:paraId="1A8BB85A" w14:textId="12C6DEAF" w:rsidR="006313D7" w:rsidRPr="006313D7" w:rsidRDefault="00B22917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13D7" w:rsidRPr="006313D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партнерів</w:t>
            </w:r>
          </w:p>
          <w:p w14:paraId="7D2C2756" w14:textId="77777777" w:rsidR="009D5502" w:rsidRPr="009B5B10" w:rsidRDefault="009D5502" w:rsidP="006313D7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D5502" w:rsidRPr="00F8142B" w14:paraId="56B7D88D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8616" w14:textId="33EECBB3" w:rsidR="009D5502" w:rsidRPr="00BD2E82" w:rsidRDefault="00B66F12" w:rsidP="009D550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B66F12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t>Тема 13. Соціальна безпека та підтримка стабільності під час криз</w:t>
            </w:r>
          </w:p>
        </w:tc>
      </w:tr>
      <w:tr w:rsidR="00A669E9" w:rsidRPr="00F8142B" w14:paraId="19BE7C0A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BE7" w14:textId="77777777" w:rsidR="00A669E9" w:rsidRPr="00A669E9" w:rsidRDefault="00A669E9" w:rsidP="00A66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UA" w:eastAsia="ru-UA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38" w14:textId="77777777" w:rsidR="00A669E9" w:rsidRPr="009B5B10" w:rsidRDefault="000F3A50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завданням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38A" w14:textId="7436EB31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виробничих потужностей</w:t>
            </w:r>
          </w:p>
          <w:p w14:paraId="6157F2EA" w14:textId="11C3254B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та мінімізація ризиків</w:t>
            </w:r>
          </w:p>
          <w:p w14:paraId="060ED42D" w14:textId="1F2951B6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штату працівників</w:t>
            </w:r>
          </w:p>
          <w:p w14:paraId="01EE7BAC" w14:textId="4FBCDCCD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ринків збуту</w:t>
            </w:r>
          </w:p>
          <w:p w14:paraId="350B273D" w14:textId="22CE6C63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інновацій</w:t>
            </w:r>
          </w:p>
          <w:p w14:paraId="2E0BE78B" w14:textId="43C418DB" w:rsidR="00A669E9" w:rsidRPr="009B5B10" w:rsidRDefault="00A669E9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2C1D38B1" w14:textId="77777777" w:rsidTr="000F3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19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C7B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425" w14:textId="77777777" w:rsidR="00A669E9" w:rsidRPr="009B5B10" w:rsidRDefault="000F3A50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найбільше впливає на ефективність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B00" w14:textId="5AFAF26D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Наявність інноваційних продуктів</w:t>
            </w:r>
          </w:p>
          <w:p w14:paraId="1AB826B5" w14:textId="0B582FE1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Читка стратегії дій</w:t>
            </w:r>
          </w:p>
          <w:p w14:paraId="25B1C113" w14:textId="752AF9F9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Кількість клієнтів</w:t>
            </w:r>
          </w:p>
          <w:p w14:paraId="2F48CF25" w14:textId="73DFB623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конкуренції</w:t>
            </w:r>
          </w:p>
          <w:p w14:paraId="173F7EBC" w14:textId="150289F2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стабільність</w:t>
            </w:r>
          </w:p>
          <w:p w14:paraId="79ED9FED" w14:textId="77777777" w:rsidR="00A669E9" w:rsidRPr="009B5B10" w:rsidRDefault="00A669E9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595CFF44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FDC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8A7" w14:textId="77777777" w:rsidR="00A669E9" w:rsidRPr="009B5B10" w:rsidRDefault="000F3A50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основою для прийняття рішення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0B6" w14:textId="55BAB99C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Внутрішні політичні впливи</w:t>
            </w:r>
          </w:p>
          <w:p w14:paraId="278D325A" w14:textId="0CE9FA2A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Об'єктивний аналіз факторів ризику</w:t>
            </w:r>
          </w:p>
          <w:p w14:paraId="6ED16076" w14:textId="2C1B762D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Рекомендації консультантів</w:t>
            </w:r>
          </w:p>
          <w:p w14:paraId="716E90CA" w14:textId="46F7D495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Досвід конкурентів</w:t>
            </w:r>
          </w:p>
          <w:p w14:paraId="39B59463" w14:textId="0A4559D7" w:rsidR="000F3A50" w:rsidRPr="000F3A50" w:rsidRDefault="00B22917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F3A50" w:rsidRPr="000F3A5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Соціальні дослідження</w:t>
            </w:r>
          </w:p>
          <w:p w14:paraId="060A6F50" w14:textId="77777777" w:rsidR="00A669E9" w:rsidRPr="009B5B10" w:rsidRDefault="00A669E9" w:rsidP="000F3A5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5F86BADD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E2D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274" w14:textId="77777777" w:rsidR="00A669E9" w:rsidRPr="009B5B10" w:rsidRDefault="00125035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факторів є зовнішнім для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1BC" w14:textId="50759AAE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Фінансовий стан компанії</w:t>
            </w:r>
          </w:p>
          <w:p w14:paraId="2E20C468" w14:textId="22F8D7F3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Ринкова конкуренція</w:t>
            </w:r>
          </w:p>
          <w:p w14:paraId="3A1B8DF7" w14:textId="5FA9A4E6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Корпоративна культура</w:t>
            </w:r>
          </w:p>
          <w:p w14:paraId="4E2221CF" w14:textId="39CB8C04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Кваліфікація персоналу</w:t>
            </w:r>
          </w:p>
          <w:p w14:paraId="0E77DD51" w14:textId="08D80652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Стан обладнання</w:t>
            </w:r>
          </w:p>
          <w:p w14:paraId="27721B1C" w14:textId="77777777" w:rsidR="00A669E9" w:rsidRPr="009B5B10" w:rsidRDefault="00A669E9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2758B565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B3E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623" w14:textId="77777777" w:rsidR="00A669E9" w:rsidRPr="009B5B10" w:rsidRDefault="00125035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підвищеного є внутрішнім фактором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3AC" w14:textId="0EB2B92D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Економічні умови в країні</w:t>
            </w:r>
          </w:p>
          <w:p w14:paraId="6DE267D8" w14:textId="56808E9E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Організаційна структура компанії</w:t>
            </w:r>
          </w:p>
          <w:p w14:paraId="21B6CBEC" w14:textId="2C2CDC2D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Зміни в законодавстві</w:t>
            </w:r>
          </w:p>
          <w:p w14:paraId="7CB9D959" w14:textId="46CC6C22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Колювання валютного курсу</w:t>
            </w:r>
          </w:p>
          <w:p w14:paraId="00D42984" w14:textId="30EFDD68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Д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ціни на ресурси</w:t>
            </w:r>
          </w:p>
          <w:p w14:paraId="66495BEE" w14:textId="77777777" w:rsidR="00A669E9" w:rsidRPr="009B5B10" w:rsidRDefault="00A669E9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40A95D0F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345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DCD" w14:textId="77777777" w:rsidR="00A669E9" w:rsidRPr="009B5B10" w:rsidRDefault="00125035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фактор погіршення до фінансової кризи в компанії?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19A3" w14:textId="0E3D6DCE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конкуренції</w:t>
            </w:r>
          </w:p>
          <w:p w14:paraId="6B83437A" w14:textId="4D3DE2DF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Неправильне управління ресурсами</w:t>
            </w:r>
          </w:p>
          <w:p w14:paraId="25C0812E" w14:textId="4C50E532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інфляції</w:t>
            </w:r>
          </w:p>
          <w:p w14:paraId="65287DE0" w14:textId="75A2C235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Недостатнє інвестування в маркетинг</w:t>
            </w:r>
          </w:p>
          <w:p w14:paraId="5D71F51B" w14:textId="4D682895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Недостатня автоматизація</w:t>
            </w:r>
          </w:p>
          <w:p w14:paraId="77D4FAE0" w14:textId="77777777" w:rsidR="00A669E9" w:rsidRPr="009B5B10" w:rsidRDefault="00A669E9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11EF6687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1B0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396" w14:textId="77777777" w:rsidR="00A669E9" w:rsidRPr="009B5B10" w:rsidRDefault="00125035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ключовим фактором успіху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BD9" w14:textId="36C28A6D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 на персонал</w:t>
            </w:r>
          </w:p>
          <w:p w14:paraId="6D85F56C" w14:textId="5D6C11B4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додаткових інвестицій</w:t>
            </w:r>
          </w:p>
          <w:p w14:paraId="47251829" w14:textId="369E4291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Ефективне управління ресурсами</w:t>
            </w:r>
          </w:p>
          <w:p w14:paraId="751CB455" w14:textId="0F81B12E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нових відділів</w:t>
            </w:r>
          </w:p>
          <w:p w14:paraId="693F201B" w14:textId="56E1217C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обсягу виробництва</w:t>
            </w:r>
          </w:p>
          <w:p w14:paraId="35BF9622" w14:textId="77777777" w:rsidR="00A669E9" w:rsidRPr="009B5B10" w:rsidRDefault="00A669E9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6C0A7B79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A28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473" w14:textId="77777777" w:rsidR="00A669E9" w:rsidRPr="009B5B10" w:rsidRDefault="00125035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зовнішнього середовища є висновком для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A66" w14:textId="2E10127B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Кваліфікація персоналу</w:t>
            </w:r>
          </w:p>
          <w:p w14:paraId="7A861719" w14:textId="0B7BA561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Соціальна нестабільність</w:t>
            </w:r>
          </w:p>
          <w:p w14:paraId="05311771" w14:textId="67089515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Рівень розвитку технологій</w:t>
            </w:r>
          </w:p>
          <w:p w14:paraId="475CF92E" w14:textId="38131B6B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Зміни у фінансовій політиці держави</w:t>
            </w:r>
          </w:p>
          <w:p w14:paraId="54D03D37" w14:textId="0612D9EE" w:rsidR="00125035" w:rsidRPr="00125035" w:rsidRDefault="00B22917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25035" w:rsidRPr="001250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продуктів</w:t>
            </w:r>
          </w:p>
          <w:p w14:paraId="53C94936" w14:textId="77777777" w:rsidR="00A669E9" w:rsidRPr="009B5B10" w:rsidRDefault="00A669E9" w:rsidP="00125035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4EECD494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F82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67C" w14:textId="77777777" w:rsidR="00A669E9" w:rsidRPr="009B5B10" w:rsidRDefault="00A76B72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може бути ключовим фактором ризику у внутрішньому середовищі?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158" w14:textId="3F5E3530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податків</w:t>
            </w:r>
          </w:p>
          <w:p w14:paraId="3606DED5" w14:textId="43A716A3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Недостатня компетентність керівництва</w:t>
            </w:r>
          </w:p>
          <w:p w14:paraId="409F5E41" w14:textId="6535A8E0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нестабільність</w:t>
            </w:r>
          </w:p>
          <w:p w14:paraId="3CEFCB64" w14:textId="4CBD427A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Нестабільність на валютному</w:t>
            </w:r>
          </w:p>
          <w:p w14:paraId="565A84C2" w14:textId="4E14534E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ціни на сировину</w:t>
            </w:r>
          </w:p>
          <w:p w14:paraId="69A3E09D" w14:textId="77777777" w:rsidR="00A669E9" w:rsidRPr="009B5B10" w:rsidRDefault="00A669E9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72AC9315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108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5FF" w14:textId="77777777" w:rsidR="00A669E9" w:rsidRPr="009B5B10" w:rsidRDefault="00A76B72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найбільше впливає на кризові ситуації у сфері управління персоналом?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54E" w14:textId="5581C854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витрат на маркетинг</w:t>
            </w:r>
          </w:p>
          <w:p w14:paraId="2C75279F" w14:textId="6466B9A9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мотивації працівників</w:t>
            </w:r>
          </w:p>
          <w:p w14:paraId="257DC0C7" w14:textId="591738D7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Недостатнє інвестування в інновації</w:t>
            </w:r>
          </w:p>
          <w:p w14:paraId="645946BE" w14:textId="0E18D304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конкуренції</w:t>
            </w:r>
          </w:p>
          <w:p w14:paraId="4FFBC68E" w14:textId="3B3E3B60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кількості клієнтів</w:t>
            </w:r>
          </w:p>
          <w:p w14:paraId="08FD2622" w14:textId="77777777" w:rsidR="00A669E9" w:rsidRPr="009B5B10" w:rsidRDefault="00A669E9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52FECB96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753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E2A" w14:textId="77777777" w:rsidR="00A669E9" w:rsidRPr="009B5B10" w:rsidRDefault="00A76B72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переліченого є висновком для управління ризиками?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A7D" w14:textId="76BFBB69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виробничих витрат</w:t>
            </w:r>
          </w:p>
          <w:p w14:paraId="611679B7" w14:textId="07C33ECE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Прогнозування наслідків загрози</w:t>
            </w:r>
          </w:p>
          <w:p w14:paraId="36484882" w14:textId="725C9334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продуктів</w:t>
            </w:r>
          </w:p>
          <w:p w14:paraId="0E1273B4" w14:textId="56A083C8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зовнішніх експертів</w:t>
            </w:r>
          </w:p>
          <w:p w14:paraId="74ED7703" w14:textId="1547ADF1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Вивчення досвіду конкурентів</w:t>
            </w:r>
          </w:p>
          <w:p w14:paraId="54FB97E3" w14:textId="77777777" w:rsidR="00A669E9" w:rsidRPr="009B5B10" w:rsidRDefault="00A669E9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7581BB00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775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E6F" w14:textId="77777777" w:rsidR="00A669E9" w:rsidRPr="009B5B10" w:rsidRDefault="00A76B72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перешкодою для успішного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B98" w14:textId="7102DB5B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Надмірна автоматизація</w:t>
            </w:r>
          </w:p>
          <w:p w14:paraId="50E53F69" w14:textId="204B2F79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чіткої стратегії</w:t>
            </w:r>
          </w:p>
          <w:p w14:paraId="05BE8F77" w14:textId="79CBB7E9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фінансових ресурсів</w:t>
            </w:r>
          </w:p>
          <w:p w14:paraId="7A92866B" w14:textId="287BC64A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конкуренції</w:t>
            </w:r>
          </w:p>
          <w:p w14:paraId="623BADEE" w14:textId="5FA44CC1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Високий рівень кваліфікації персоналу</w:t>
            </w:r>
          </w:p>
          <w:p w14:paraId="268C756E" w14:textId="77777777" w:rsidR="00A669E9" w:rsidRPr="009B5B10" w:rsidRDefault="00A669E9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79C41EAF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821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778" w14:textId="77777777" w:rsidR="00A669E9" w:rsidRPr="009B5B10" w:rsidRDefault="00A76B72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може стати позитивним фактором під час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A3F" w14:textId="48E20F55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корпоративної культури</w:t>
            </w:r>
          </w:p>
          <w:p w14:paraId="180F730F" w14:textId="100F0098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витрат на рекламу</w:t>
            </w:r>
          </w:p>
          <w:p w14:paraId="23BDB6C8" w14:textId="6D3DCA2F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Висока адаптивність організації до змін</w:t>
            </w:r>
          </w:p>
          <w:p w14:paraId="4019D034" w14:textId="009F1CE6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фінансових ресурсів</w:t>
            </w:r>
          </w:p>
          <w:p w14:paraId="3955218C" w14:textId="519C3D11" w:rsidR="00A76B72" w:rsidRPr="00A76B72" w:rsidRDefault="00B22917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A76B72" w:rsidRPr="00A76B7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нестабільність</w:t>
            </w:r>
          </w:p>
          <w:p w14:paraId="11F4DCB7" w14:textId="77777777" w:rsidR="00A669E9" w:rsidRPr="009B5B10" w:rsidRDefault="00A669E9" w:rsidP="00A76B72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1F34CC84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2757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9E8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Як із наведених інструментів аналізувати </w:t>
            </w: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внутрішні фактори?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226" w14:textId="273C6C9C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5466D6D6" w14:textId="5634CFB5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084CB37A" w14:textId="08EDA698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018DF9BC" w14:textId="0E5A032A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3EB24D6E" w14:textId="37536E3B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59514E47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25E2FC43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ABCF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574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збільшує є причиною організаційної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A81" w14:textId="43079059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Нестача кваліфікованого персоналу</w:t>
            </w:r>
          </w:p>
          <w:p w14:paraId="5B2B57FA" w14:textId="79E34D17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Зміна податкового законодавства</w:t>
            </w:r>
          </w:p>
          <w:p w14:paraId="28DAE5BE" w14:textId="540544FA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конкуренції на</w:t>
            </w:r>
          </w:p>
          <w:p w14:paraId="70AC6E48" w14:textId="0B72BB45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Колівання валютного курсу</w:t>
            </w:r>
          </w:p>
          <w:p w14:paraId="220FAC34" w14:textId="130F0775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ринку інноваційних продуктів</w:t>
            </w:r>
          </w:p>
          <w:p w14:paraId="4E4E1E08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40022C9D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AA3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FF4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основою для стратегічного планування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B16" w14:textId="3B03F00E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Досвід міжнародних компаній</w:t>
            </w:r>
          </w:p>
          <w:p w14:paraId="47722D7E" w14:textId="721A3A93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сильних і слабких сторінок організації</w:t>
            </w:r>
          </w:p>
          <w:p w14:paraId="024824F3" w14:textId="60B35F43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Рекомендації фінансових консультантів</w:t>
            </w:r>
          </w:p>
          <w:p w14:paraId="24BE4084" w14:textId="1568880A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Інвестиції в маркетинг</w:t>
            </w:r>
          </w:p>
          <w:p w14:paraId="31BDD150" w14:textId="7DE4973D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нових продуктів</w:t>
            </w:r>
          </w:p>
          <w:p w14:paraId="5A13ADDF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022F01FC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C64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B81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перерахованого є ключовим фактором у фінансовій сфері?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8CE" w14:textId="7E627C53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витрат на рекламу</w:t>
            </w:r>
          </w:p>
          <w:p w14:paraId="6E171F5D" w14:textId="2E78A526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Контроль за ліквідністю</w:t>
            </w:r>
          </w:p>
          <w:p w14:paraId="081B2C66" w14:textId="5A763E77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клієнтської бази</w:t>
            </w:r>
          </w:p>
          <w:p w14:paraId="1582F10A" w14:textId="1BB6F814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кваліфікованих працівників</w:t>
            </w:r>
          </w:p>
          <w:p w14:paraId="5B65D802" w14:textId="26E6ABB8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Вивчення досвіду конкурентів</w:t>
            </w:r>
          </w:p>
          <w:p w14:paraId="6D1CBA96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73E26F19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CD4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845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можна вплинути на якість антикризових рішень?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516" w14:textId="62E68504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конкуренції</w:t>
            </w:r>
          </w:p>
          <w:p w14:paraId="45B3748C" w14:textId="0189B3EC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Обмеження доступу до достовірної інформації</w:t>
            </w:r>
          </w:p>
          <w:p w14:paraId="108B0A9C" w14:textId="069E0097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Висока кваліфікація персоналу</w:t>
            </w:r>
          </w:p>
          <w:p w14:paraId="4122BDCA" w14:textId="0F174FBD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частки</w:t>
            </w:r>
          </w:p>
          <w:p w14:paraId="6CD7D448" w14:textId="0EAE4EB4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Низький рівень автоматизації</w:t>
            </w:r>
          </w:p>
          <w:p w14:paraId="2EF7CF8F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50F8F8FD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D3B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0AE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важливим фактором в умовах зовнішньоекономічної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1A8" w14:textId="42F8A2AF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Ефективність внутрішньої комунікації</w:t>
            </w:r>
          </w:p>
          <w:p w14:paraId="5C6B69D4" w14:textId="49563D25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Гнучкість організаційної структури</w:t>
            </w:r>
          </w:p>
          <w:p w14:paraId="1FC7D504" w14:textId="6C9A87D0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витрат на маркетинг</w:t>
            </w:r>
          </w:p>
          <w:p w14:paraId="5043BC9D" w14:textId="1847009D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зарплати працівникам</w:t>
            </w:r>
          </w:p>
          <w:p w14:paraId="51A7BBC9" w14:textId="55116954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продуктів</w:t>
            </w:r>
          </w:p>
          <w:p w14:paraId="2ADBE550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26492915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453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C00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факторів визначається стратегічною можливістю?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2E9" w14:textId="34F223B3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Падіння рівня доходів</w:t>
            </w:r>
          </w:p>
          <w:p w14:paraId="5F3008AC" w14:textId="4CB8687A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ринків збуту</w:t>
            </w:r>
          </w:p>
          <w:p w14:paraId="50C99B21" w14:textId="1124D45C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Змінення кваліфікації персоналу</w:t>
            </w:r>
          </w:p>
          <w:p w14:paraId="6151295D" w14:textId="34208F2D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бюджету на дослідження</w:t>
            </w:r>
          </w:p>
          <w:p w14:paraId="01ACAF9A" w14:textId="017E06C5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Погіршення репутації</w:t>
            </w:r>
          </w:p>
          <w:p w14:paraId="58D9601D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515E167F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E5D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76A" w14:textId="77777777" w:rsidR="00A669E9" w:rsidRPr="009B5B10" w:rsidRDefault="00636D0E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одним із ключових факторів успіху в кризовий період?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158" w14:textId="6D672C3D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Читке визначення короткострокових цілей</w:t>
            </w:r>
          </w:p>
          <w:p w14:paraId="11440648" w14:textId="1C977407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адміністративного штату</w:t>
            </w:r>
          </w:p>
          <w:p w14:paraId="79B1AEA0" w14:textId="490C0622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витрат на маркетинг</w:t>
            </w:r>
          </w:p>
          <w:p w14:paraId="3085325A" w14:textId="526BE68E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інноваційних рішень</w:t>
            </w:r>
          </w:p>
          <w:p w14:paraId="00E974DA" w14:textId="00D7BB4F" w:rsidR="00636D0E" w:rsidRPr="00636D0E" w:rsidRDefault="00B22917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виробничих потужностей</w:t>
            </w:r>
          </w:p>
          <w:p w14:paraId="17346D9E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1B2EA04B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226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C17" w14:textId="77777777" w:rsidR="00636D0E" w:rsidRPr="00636D0E" w:rsidRDefault="00636D0E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Який фактор може підвищити конкурентоспроможність </w:t>
            </w: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організації в умовах кризи?</w:t>
            </w:r>
          </w:p>
          <w:p w14:paraId="56F0D8B6" w14:textId="77777777" w:rsidR="00A669E9" w:rsidRPr="009B5B10" w:rsidRDefault="00A669E9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FC8" w14:textId="0A0A4F1D" w:rsidR="00636D0E" w:rsidRPr="00636D0E" w:rsidRDefault="00B22917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А</w:t>
            </w:r>
            <w:r w:rsidR="00636D0E"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Зниження якості продукції</w:t>
            </w:r>
          </w:p>
          <w:p w14:paraId="2B827A8D" w14:textId="6588FDBF" w:rsidR="00636D0E" w:rsidRPr="00636D0E" w:rsidRDefault="00B22917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Б</w:t>
            </w:r>
            <w:r w:rsidR="00636D0E"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Підвищення ефективності управління</w:t>
            </w:r>
          </w:p>
          <w:p w14:paraId="47A44678" w14:textId="40E40C30" w:rsidR="00636D0E" w:rsidRPr="00636D0E" w:rsidRDefault="00B22917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</w:t>
            </w:r>
            <w:r w:rsidR="00636D0E"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Відмова від стратегічного планування</w:t>
            </w:r>
          </w:p>
          <w:p w14:paraId="04303BDE" w14:textId="304990B0" w:rsidR="00636D0E" w:rsidRPr="00636D0E" w:rsidRDefault="00B22917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Г</w:t>
            </w:r>
            <w:r w:rsidR="00636D0E"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Скорочення кількості співробітників</w:t>
            </w:r>
          </w:p>
          <w:p w14:paraId="4975780F" w14:textId="7345F0B9" w:rsidR="00636D0E" w:rsidRPr="00636D0E" w:rsidRDefault="00B22917" w:rsidP="00636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Д</w:t>
            </w:r>
            <w:r w:rsidR="00636D0E" w:rsidRPr="00636D0E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) Збільшення витрат на рекламу</w:t>
            </w:r>
          </w:p>
          <w:p w14:paraId="3A8BAB12" w14:textId="77777777" w:rsidR="00A669E9" w:rsidRPr="009B5B10" w:rsidRDefault="00A669E9" w:rsidP="00636D0E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7420C4D3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D0C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138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перевагою аналізу внутрішніх і зовнішніх факторів?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E7C" w14:textId="35359866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Можливість скоротити обсяг виробництва</w:t>
            </w:r>
          </w:p>
          <w:p w14:paraId="7805BD46" w14:textId="5DDA61BD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Визначення напрямків для подолання кризи</w:t>
            </w:r>
          </w:p>
          <w:p w14:paraId="0F3B2BA8" w14:textId="603433B6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соціальних проектів</w:t>
            </w:r>
          </w:p>
          <w:p w14:paraId="6C067E02" w14:textId="0FCD967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звітності</w:t>
            </w:r>
          </w:p>
          <w:p w14:paraId="501CF27C" w14:textId="2A38E8E0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інвестиційної привабливості</w:t>
            </w:r>
          </w:p>
          <w:p w14:paraId="018F5E49" w14:textId="77777777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04CB5E82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63C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A40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підвищеного є внутрішнім чинником, що впливає на ефективність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38B" w14:textId="1F7F8587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Політична стабільність</w:t>
            </w:r>
          </w:p>
          <w:p w14:paraId="4306E179" w14:textId="76B2AC5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Культура прийняття рішень</w:t>
            </w:r>
          </w:p>
          <w:p w14:paraId="7A04C0F6" w14:textId="529514A0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Конкуренція на</w:t>
            </w:r>
          </w:p>
          <w:p w14:paraId="236B8DB0" w14:textId="4566E5DB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Зміни в законодавстві</w:t>
            </w:r>
          </w:p>
          <w:p w14:paraId="70275733" w14:textId="0FE7BE23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Колівання валютного курсу</w:t>
            </w:r>
          </w:p>
          <w:p w14:paraId="30493D8F" w14:textId="77777777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4B8C6FBE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669D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027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зазначених факторів допоможе уникнути кризи в компанії?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E12" w14:textId="733A84E4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Своєчасний контроль за фінансовими показниками</w:t>
            </w:r>
          </w:p>
          <w:p w14:paraId="01BF6395" w14:textId="1FA59985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кредитного навантаження</w:t>
            </w:r>
          </w:p>
          <w:p w14:paraId="265BF2D8" w14:textId="13F94C7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змін у ринкових умовах</w:t>
            </w:r>
          </w:p>
          <w:p w14:paraId="3080064A" w14:textId="7E7E9F2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автоматизації</w:t>
            </w:r>
          </w:p>
          <w:p w14:paraId="3A7E09BE" w14:textId="3DD9A220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додаткових адміністративних процедур</w:t>
            </w:r>
          </w:p>
          <w:p w14:paraId="10489518" w14:textId="77777777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6D724DE7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A470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369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зовнішніх факторів найбільше впливає на ризик виникнення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478" w14:textId="2B0F57ED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Фінансова грамотність працівників</w:t>
            </w:r>
          </w:p>
          <w:p w14:paraId="1E852D37" w14:textId="352A3D1C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Економічна нестабільність</w:t>
            </w:r>
          </w:p>
          <w:p w14:paraId="762466DA" w14:textId="677EAE2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Рівень автоматизації процесів</w:t>
            </w:r>
          </w:p>
          <w:p w14:paraId="6D8AAB29" w14:textId="69043F7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Організаційна структура компанії</w:t>
            </w:r>
          </w:p>
          <w:p w14:paraId="7BD5285F" w14:textId="2FB956DE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Інноваційність продукції</w:t>
            </w:r>
          </w:p>
          <w:p w14:paraId="3B7AB4AE" w14:textId="77777777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474F140E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76D3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9AC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фактор може сприяти подоланню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57" w14:textId="49098815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короткострокових тактик</w:t>
            </w:r>
          </w:p>
          <w:p w14:paraId="43015FD0" w14:textId="2C471A43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потреб клієнтів</w:t>
            </w:r>
          </w:p>
          <w:p w14:paraId="26C58FF9" w14:textId="00A3AFFD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Змінення кваліфікації лідера</w:t>
            </w:r>
          </w:p>
          <w:p w14:paraId="0430FC08" w14:textId="6B728164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 на інновації</w:t>
            </w:r>
          </w:p>
          <w:p w14:paraId="664177B3" w14:textId="3FC2A4AC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довгострокового планування</w:t>
            </w:r>
          </w:p>
          <w:p w14:paraId="789A0217" w14:textId="77777777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29451206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5E9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9E7" w14:textId="77777777" w:rsidR="00A669E9" w:rsidRPr="009B5B10" w:rsidRDefault="00EB216B" w:rsidP="00EB21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типовою проблемою при врахуванні зовнішніх факторів?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017" w14:textId="50A31E86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Недостатність досліджень</w:t>
            </w:r>
          </w:p>
          <w:p w14:paraId="7CD21EDB" w14:textId="7B8C427D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Надлишок фінансових ресурсів</w:t>
            </w:r>
          </w:p>
          <w:p w14:paraId="23F6A2DC" w14:textId="783B6EB6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Низька якість продукції</w:t>
            </w:r>
          </w:p>
          <w:p w14:paraId="47D28998" w14:textId="4B2C110D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обсягу виробництва</w:t>
            </w:r>
          </w:p>
          <w:p w14:paraId="72F5647B" w14:textId="600D6E2E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лояльності клієнтів</w:t>
            </w:r>
          </w:p>
          <w:p w14:paraId="4B1CC1D6" w14:textId="77777777" w:rsidR="00A669E9" w:rsidRPr="009B5B10" w:rsidRDefault="00A669E9" w:rsidP="007245C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37D70DB9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D81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916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з факторів може стати перевагою компанії в умовах конкуренції?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80F" w14:textId="484E7F5B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Використання сучасних технологій</w:t>
            </w:r>
          </w:p>
          <w:p w14:paraId="306E43D6" w14:textId="5F1EEF42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Швидкість клієнтської бази</w:t>
            </w:r>
          </w:p>
          <w:p w14:paraId="112D4129" w14:textId="28CC3884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рівня кваліфікації працівників</w:t>
            </w:r>
          </w:p>
          <w:p w14:paraId="10298243" w14:textId="5E436FFA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змін на ринку</w:t>
            </w:r>
          </w:p>
          <w:p w14:paraId="2376F8F1" w14:textId="11E4940D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маркетингових досліджень</w:t>
            </w:r>
          </w:p>
          <w:p w14:paraId="2638FCA9" w14:textId="77777777" w:rsidR="00EB216B" w:rsidRPr="00EB216B" w:rsidRDefault="00EB216B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  <w:p w14:paraId="7341A154" w14:textId="77777777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0CA2054B" w14:textId="77777777" w:rsidTr="00A66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5F0" w14:textId="77777777" w:rsidR="00A669E9" w:rsidRPr="00A669E9" w:rsidRDefault="00A669E9" w:rsidP="00A66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E9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8F6" w14:textId="77777777" w:rsidR="00A669E9" w:rsidRPr="009B5B10" w:rsidRDefault="00EB216B" w:rsidP="00A66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помилкою при аналізі факторів у рамках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7DD" w14:textId="57A9E279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Складання звітів без подальшого аналізу</w:t>
            </w:r>
          </w:p>
          <w:p w14:paraId="43E3729A" w14:textId="6C94C8A9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Регулярне оновлення даних для прогнозування ризиків</w:t>
            </w:r>
          </w:p>
          <w:p w14:paraId="07B04535" w14:textId="7451A293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інтеграції нових методів</w:t>
            </w:r>
          </w:p>
          <w:p w14:paraId="105BABC4" w14:textId="1E1E85B7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Г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 на дослідження</w:t>
            </w:r>
          </w:p>
          <w:p w14:paraId="27D949CF" w14:textId="57103278" w:rsidR="00EB216B" w:rsidRPr="00EB216B" w:rsidRDefault="00B22917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B216B" w:rsidRPr="00EB216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Вивчення тільки внутрішніх показників</w:t>
            </w:r>
          </w:p>
          <w:p w14:paraId="246D3549" w14:textId="5F9C97A5" w:rsidR="00A669E9" w:rsidRPr="009B5B10" w:rsidRDefault="00A669E9" w:rsidP="00EB216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A669E9" w:rsidRPr="00F8142B" w14:paraId="44CEE2F7" w14:textId="77777777" w:rsidTr="0037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1C492" w14:textId="1F890B08" w:rsidR="00A669E9" w:rsidRPr="00311D73" w:rsidRDefault="00B66F12" w:rsidP="00311D73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B66F12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</w:rPr>
              <w:lastRenderedPageBreak/>
              <w:t>Тема 14. Міжнародна співпраця у сфері кризового менеджменту національної безпеки</w:t>
            </w:r>
          </w:p>
        </w:tc>
      </w:tr>
      <w:tr w:rsidR="00C26584" w:rsidRPr="00F8142B" w14:paraId="64E870D1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3F9" w14:textId="77777777" w:rsidR="00C26584" w:rsidRPr="00C26584" w:rsidRDefault="00C26584" w:rsidP="00C26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UA" w:eastAsia="ru-UA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3EB" w14:textId="77777777" w:rsidR="00C26584" w:rsidRPr="009B5B10" w:rsidRDefault="00FD567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зазначеного є ключовою технологією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DC1" w14:textId="2698E21F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нових продуктів</w:t>
            </w:r>
          </w:p>
          <w:p w14:paraId="561C17B8" w14:textId="4FB6FF54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Моніторинг та оцінка ризиків</w:t>
            </w:r>
          </w:p>
          <w:p w14:paraId="0EC6C92F" w14:textId="2EF178D0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маркетингового бюджету</w:t>
            </w:r>
          </w:p>
          <w:p w14:paraId="7B20D3A8" w14:textId="2BF04B20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географії продажів</w:t>
            </w:r>
          </w:p>
          <w:p w14:paraId="3564CE17" w14:textId="6A2F507D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персоналу</w:t>
            </w:r>
          </w:p>
          <w:p w14:paraId="77431E25" w14:textId="77777777" w:rsidR="00C26584" w:rsidRPr="009B5B10" w:rsidRDefault="00C26584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1355BC38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A09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BA0" w14:textId="77777777" w:rsidR="00C26584" w:rsidRPr="009B5B10" w:rsidRDefault="00FD567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використання для аналізу зовнішнього середовища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998" w14:textId="27304864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3E09386C" w14:textId="37217383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02C656AA" w14:textId="0D51216E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0DF7598E" w14:textId="40BC2DA3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65334CFD" w14:textId="55FEF508" w:rsidR="00FD5674" w:rsidRPr="00FD5674" w:rsidRDefault="00B22917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FD5674" w:rsidRPr="00FD56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7C1D83C9" w14:textId="77777777" w:rsidR="00C26584" w:rsidRPr="009B5B10" w:rsidRDefault="00C26584" w:rsidP="00FD567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79A61944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01B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BC0" w14:textId="77777777" w:rsidR="00C26584" w:rsidRPr="009B5B10" w:rsidRDefault="00D1223D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основним прогнозуванням інвестиційних технологій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CD4" w14:textId="0FC4EDF1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</w:t>
            </w:r>
          </w:p>
          <w:p w14:paraId="36CE9FF5" w14:textId="539D523F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Передбачення наслідків кризових ситуацій</w:t>
            </w:r>
          </w:p>
          <w:p w14:paraId="2FDB43A9" w14:textId="3D861BA3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процесів виробництва</w:t>
            </w:r>
          </w:p>
          <w:p w14:paraId="09BF8177" w14:textId="73BFFB61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штату працівників</w:t>
            </w:r>
          </w:p>
          <w:p w14:paraId="12D66842" w14:textId="6A607CBF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нових бізнес-моделей</w:t>
            </w:r>
          </w:p>
          <w:p w14:paraId="466A5E07" w14:textId="77777777" w:rsidR="00C26584" w:rsidRPr="009B5B10" w:rsidRDefault="00C26584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08B20B3E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4707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52A" w14:textId="77777777" w:rsidR="00C26584" w:rsidRPr="009B5B10" w:rsidRDefault="00D1223D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співпраці сильні та слабкі сторони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C34" w14:textId="6C5A6F54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7DC03FD2" w14:textId="62DAE125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535D6216" w14:textId="433CF8FD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критичного шляху</w:t>
            </w:r>
          </w:p>
          <w:p w14:paraId="4088B724" w14:textId="5BB41B3A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57E6AF0D" w14:textId="4169D63B" w:rsidR="00D1223D" w:rsidRPr="00D1223D" w:rsidRDefault="00B22917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D1223D" w:rsidRPr="00D1223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47D670CC" w14:textId="77777777" w:rsidR="00C26584" w:rsidRPr="009B5B10" w:rsidRDefault="00C26584" w:rsidP="00D1223D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5E82450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07CA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80D" w14:textId="77777777" w:rsidR="00C26584" w:rsidRPr="009B5B10" w:rsidRDefault="00021889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02188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основою для розробки антикризових стратегій?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221" w14:textId="53BD1D72" w:rsidR="00021889" w:rsidRPr="00021889" w:rsidRDefault="00B22917" w:rsidP="0002188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021889"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Інтуїтивні рішення керівництва</w:t>
            </w:r>
          </w:p>
          <w:p w14:paraId="5CC049CC" w14:textId="68075F44" w:rsidR="00021889" w:rsidRPr="00021889" w:rsidRDefault="00B22917" w:rsidP="0002188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021889"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Аналіз даних та ризиків</w:t>
            </w:r>
          </w:p>
          <w:p w14:paraId="57DC00D5" w14:textId="5FCBC971" w:rsidR="00021889" w:rsidRPr="00021889" w:rsidRDefault="00B22917" w:rsidP="0002188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021889"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нових рекламних каналів</w:t>
            </w:r>
          </w:p>
          <w:p w14:paraId="2E18D089" w14:textId="01C5F920" w:rsidR="00021889" w:rsidRPr="00021889" w:rsidRDefault="00B22917" w:rsidP="0002188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021889"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автоматизації</w:t>
            </w:r>
          </w:p>
          <w:p w14:paraId="0904D37E" w14:textId="5D859B60" w:rsidR="00021889" w:rsidRPr="00021889" w:rsidRDefault="00B22917" w:rsidP="0002188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021889" w:rsidRPr="0002188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податків</w:t>
            </w:r>
          </w:p>
          <w:p w14:paraId="19323356" w14:textId="77777777" w:rsidR="00C26584" w:rsidRPr="009B5B10" w:rsidRDefault="00C26584" w:rsidP="0002188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53138BA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223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0B9" w14:textId="77777777" w:rsidR="00C26584" w:rsidRPr="009B5B10" w:rsidRDefault="0078649B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допоможе оптимізувати витрати організації?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09" w14:textId="39E82800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2113A264" w14:textId="0AEEB184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09499832" w14:textId="24B51BF9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67605CAD" w14:textId="1661D2D2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76D0409F" w14:textId="00D478DD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2E4C038E" w14:textId="77777777" w:rsidR="00C26584" w:rsidRPr="009B5B10" w:rsidRDefault="00C26584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7D78B31C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EC1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B04" w14:textId="77777777" w:rsidR="00C26584" w:rsidRPr="009B5B10" w:rsidRDefault="0078649B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зазначеного є етапом у впровадження антикризових технологій?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E89" w14:textId="5208BD7B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Залучення зовнішніх консультантів</w:t>
            </w:r>
          </w:p>
          <w:p w14:paraId="71DA9829" w14:textId="78F27A97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Проведення аудиту ризиків</w:t>
            </w:r>
          </w:p>
          <w:p w14:paraId="6A0C499D" w14:textId="416017F0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 на рекламу</w:t>
            </w:r>
          </w:p>
          <w:p w14:paraId="7470FB73" w14:textId="28FABD31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географії діяльності</w:t>
            </w:r>
          </w:p>
          <w:p w14:paraId="2D6B6ECD" w14:textId="3B0C5B13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обсягів виробництва</w:t>
            </w:r>
          </w:p>
          <w:p w14:paraId="0D868A6A" w14:textId="77777777" w:rsidR="00C26584" w:rsidRPr="009B5B10" w:rsidRDefault="00C26584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56FB2D39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8A1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AEB" w14:textId="77777777" w:rsidR="00C26584" w:rsidRPr="009B5B10" w:rsidRDefault="0078649B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використовується для порівняння діяльності компанії з конкурентами?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637" w14:textId="23B2D8A4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7ED8A256" w14:textId="396069C0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57D8AC96" w14:textId="361C9D29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2E61CD56" w14:textId="00EA3712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790F23B8" w14:textId="628C332A" w:rsidR="0078649B" w:rsidRPr="0078649B" w:rsidRDefault="00B22917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78649B" w:rsidRPr="007864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54DA54FC" w14:textId="77777777" w:rsidR="00C26584" w:rsidRPr="009B5B10" w:rsidRDefault="00C26584" w:rsidP="0078649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621C7C4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033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554" w14:textId="77777777" w:rsidR="00C26584" w:rsidRPr="009B5B10" w:rsidRDefault="00CC2A3B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CC2A3B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ключовою технологією у фінансовому аспекті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AA5" w14:textId="3C6F80E7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6AF131C4" w14:textId="4D59D0EC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Реструктуризація боргів</w:t>
            </w:r>
          </w:p>
          <w:p w14:paraId="420F26B6" w14:textId="5EE218B1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Інвестиційний аудит</w:t>
            </w:r>
          </w:p>
          <w:p w14:paraId="5A4CED5B" w14:textId="26F08B51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податкового навантаження</w:t>
            </w:r>
          </w:p>
          <w:p w14:paraId="543AA2B6" w14:textId="04A5ABDD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Автоматизація процесів</w:t>
            </w:r>
          </w:p>
          <w:p w14:paraId="6880F41C" w14:textId="77777777" w:rsidR="00C26584" w:rsidRPr="009B5B10" w:rsidRDefault="00C26584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6246F19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BC4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592" w14:textId="77777777" w:rsidR="00C26584" w:rsidRPr="009B5B10" w:rsidRDefault="0010357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дозволяє прогнозувати майбутні економічні тренди?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3F1" w14:textId="54F01A70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EB0E61E" w14:textId="36A6F9B2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4378F520" w14:textId="4B8ADE54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1260B082" w14:textId="33959F55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22602393" w14:textId="56DCC1CB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5D4188A8" w14:textId="77777777" w:rsidR="00C26584" w:rsidRPr="009B5B10" w:rsidRDefault="00C26584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D2544FD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24C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AA3" w14:textId="77777777" w:rsidR="00C26584" w:rsidRPr="009B5B10" w:rsidRDefault="0010357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впровадження антикризових технологій?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E91" w14:textId="1220AF38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Зростання прибутку без аналізу результату</w:t>
            </w:r>
          </w:p>
          <w:p w14:paraId="43F111DD" w14:textId="04076A57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Стабілізація фінансового стану</w:t>
            </w:r>
          </w:p>
          <w:p w14:paraId="1247262D" w14:textId="7EE2166B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виробничих витрат без контролю якості</w:t>
            </w:r>
          </w:p>
          <w:p w14:paraId="4E904C7C" w14:textId="365A452B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інновацій</w:t>
            </w:r>
          </w:p>
          <w:p w14:paraId="10D31D79" w14:textId="1B6D0888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асортименту продукції</w:t>
            </w:r>
          </w:p>
          <w:p w14:paraId="0E1E5811" w14:textId="77777777" w:rsidR="00C26584" w:rsidRPr="009B5B10" w:rsidRDefault="00C26584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619C9595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C52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A88" w14:textId="77777777" w:rsidR="00C26584" w:rsidRPr="009B5B10" w:rsidRDefault="0010357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будівництва побудувати матрицю ризиків?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DF5" w14:textId="6276F030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1150AEB9" w14:textId="1E1A5059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5F4BA3F4" w14:textId="14B21DB4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73DDC30B" w14:textId="42102CE7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Ризик-матриця</w:t>
            </w:r>
          </w:p>
          <w:p w14:paraId="1D90836B" w14:textId="28D67B72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4C0E749D" w14:textId="77777777" w:rsidR="00C26584" w:rsidRPr="009B5B10" w:rsidRDefault="00C26584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40875411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A35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E5F" w14:textId="77777777" w:rsidR="00C26584" w:rsidRPr="009B5B10" w:rsidRDefault="0010357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одним із ключових етапів застосування антикризових технологій?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131" w14:textId="11E8A058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Розробка довгострокових стратегій без оперативних рішень</w:t>
            </w:r>
          </w:p>
          <w:p w14:paraId="1CAE84DD" w14:textId="7C52B7AC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Оперативний контроль за виконанням заходів</w:t>
            </w:r>
          </w:p>
          <w:p w14:paraId="6E2BC083" w14:textId="71296932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автоматизації процесів</w:t>
            </w:r>
          </w:p>
          <w:p w14:paraId="1F856491" w14:textId="3DBF50B0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фінансових витрат на персонал</w:t>
            </w:r>
          </w:p>
          <w:p w14:paraId="5B6FD5A2" w14:textId="348AC470" w:rsidR="00103578" w:rsidRPr="00103578" w:rsidRDefault="00B22917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103578" w:rsidRPr="0010357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Виключно стратегічне планування</w:t>
            </w:r>
          </w:p>
          <w:p w14:paraId="6C638236" w14:textId="77777777" w:rsidR="00C26584" w:rsidRPr="009B5B10" w:rsidRDefault="00C26584" w:rsidP="0010357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3BF7AFD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328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D58" w14:textId="77777777" w:rsidR="00C26584" w:rsidRPr="009B5B10" w:rsidRDefault="008B6290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B629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дозволяє ідентифікувати ключові проблеми в бізнес-процесах?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4AC" w14:textId="4BEBFB74" w:rsidR="008B6290" w:rsidRPr="008B6290" w:rsidRDefault="00B22917" w:rsidP="008B62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B6290"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5E1F267D" w14:textId="0D52DC2B" w:rsidR="008B6290" w:rsidRPr="008B6290" w:rsidRDefault="00B22917" w:rsidP="008B62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B6290"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6C147AD9" w14:textId="0DD88AF3" w:rsidR="008B6290" w:rsidRPr="008B6290" w:rsidRDefault="00B22917" w:rsidP="008B62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B6290"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68B9D72F" w14:textId="78E52467" w:rsidR="008B6290" w:rsidRPr="008B6290" w:rsidRDefault="00B22917" w:rsidP="008B62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B6290"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3C8105C2" w14:textId="206A7CC5" w:rsidR="008B6290" w:rsidRPr="008B6290" w:rsidRDefault="00B22917" w:rsidP="008B62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B6290" w:rsidRPr="008B629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критичного шляху</w:t>
            </w:r>
          </w:p>
          <w:p w14:paraId="2F178113" w14:textId="15727C6C" w:rsidR="00C26584" w:rsidRPr="009B5B10" w:rsidRDefault="00C26584" w:rsidP="008B6290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02264F7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185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B58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вирішення проблемних напрямків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225" w14:textId="5538CF31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6D45119A" w14:textId="3B2EE4C3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0DC12AD3" w14:textId="67AB50A0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6948717" w14:textId="02759E5E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4B0F5E2A" w14:textId="123F2F9D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279C3ECF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4FF9CE15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226F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9D6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використання для визначення основних тенденцій у зовнішньому середовищі?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497" w14:textId="6564C788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52AEFA7E" w14:textId="63B910BE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1DCC945C" w14:textId="7BB624B5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4C644611" w14:textId="643FCC63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3DE0E04E" w14:textId="1612368D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7709D9EA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2C8B81C3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E102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A5A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етапом у виробництві технологій кризового менеджменту?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342" w14:textId="0D8F7DA2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аналізу ризиків</w:t>
            </w:r>
          </w:p>
          <w:p w14:paraId="15B6662C" w14:textId="4B7CABDC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Постійний моніторинг ситуації</w:t>
            </w:r>
          </w:p>
          <w:p w14:paraId="117A6C7F" w14:textId="2EED185F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Впровадження нових продуктів без оцінки ризиків</w:t>
            </w:r>
          </w:p>
          <w:p w14:paraId="20A0F4B1" w14:textId="41F2FCF0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витрат на внутрішній контроль</w:t>
            </w:r>
          </w:p>
          <w:p w14:paraId="59D7F8C0" w14:textId="6CEE0CD4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зовнішніх змін</w:t>
            </w:r>
          </w:p>
          <w:p w14:paraId="4D6EBE68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144E507D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17B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C00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процесу візуалізувати результати аналізу?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0A1" w14:textId="59C76E2D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SWOT-матриця</w:t>
            </w:r>
          </w:p>
          <w:p w14:paraId="37AD7828" w14:textId="260EF34B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14E75DF1" w14:textId="39819BAA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0B0B9E00" w14:textId="20B69A3C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57B9295C" w14:textId="11800CE3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75749392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2B352D32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60C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B66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основною перевагою впровадження технології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502" w14:textId="24F53382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Мінімізація ризиків</w:t>
            </w:r>
          </w:p>
          <w:p w14:paraId="0677161C" w14:textId="59115B6F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маркетингового бюджету</w:t>
            </w:r>
          </w:p>
          <w:p w14:paraId="2197F57C" w14:textId="7C75F418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Підвищення конкуренції на</w:t>
            </w:r>
          </w:p>
          <w:p w14:paraId="5DB14A32" w14:textId="3FF841F3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нових технологій</w:t>
            </w:r>
          </w:p>
          <w:p w14:paraId="75784A2F" w14:textId="4A538BF6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Зменшення частки ринку</w:t>
            </w:r>
          </w:p>
          <w:p w14:paraId="22C2EE1A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FE56E0D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129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C00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із методів дозволяє забезпечити першочергові заходи для подолання кризи?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821" w14:textId="1CDB718A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28FA5272" w14:textId="659111C4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2639ABB1" w14:textId="4806265F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0D7C7BB2" w14:textId="6A0BA2E2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7BA21FB2" w14:textId="2476C08D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15A6ED2C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60851909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C3FC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D87" w14:textId="77777777" w:rsidR="00C26584" w:rsidRPr="009B5B10" w:rsidRDefault="008967C4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дозволяє оцінити сценарії розвитку подій у кризових умовах?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BDC" w14:textId="08E668B4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0327C44" w14:textId="0BC3BAD7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Сценарний аналіз</w:t>
            </w:r>
          </w:p>
          <w:p w14:paraId="6BD61245" w14:textId="2ABCB320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0E87CB8B" w14:textId="7A5522E6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0A984B52" w14:textId="4BF29200" w:rsidR="008967C4" w:rsidRPr="008967C4" w:rsidRDefault="00B22917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8967C4" w:rsidRPr="008967C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Балансовий аналіз</w:t>
            </w:r>
          </w:p>
          <w:p w14:paraId="0F8E48A2" w14:textId="77777777" w:rsidR="00C26584" w:rsidRPr="009B5B10" w:rsidRDefault="00C26584" w:rsidP="008967C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64BE8CC4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5239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A63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величезним аспектом при впровадження технологій антикризового управління?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E2C" w14:textId="7B3B6D0F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Уникнення залучення зовнішніх експертів</w:t>
            </w:r>
          </w:p>
          <w:p w14:paraId="1C6FAF65" w14:textId="2847E3B0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Адаптація до змін у зовнішньому середовищі</w:t>
            </w:r>
          </w:p>
          <w:p w14:paraId="03A86E44" w14:textId="5947C6B7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Зміна кількості інновацій</w:t>
            </w:r>
          </w:p>
          <w:p w14:paraId="6F9ADF7F" w14:textId="46E5BA16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Повна відмова від автоматизації</w:t>
            </w:r>
          </w:p>
          <w:p w14:paraId="237CFF34" w14:textId="5FE5DBCD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внутрішніх ризиків</w:t>
            </w:r>
          </w:p>
          <w:p w14:paraId="0D572F4E" w14:textId="77777777" w:rsidR="00C26584" w:rsidRPr="009B5B10" w:rsidRDefault="00C26584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45BAA2C0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557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826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Який інструмент використання для оптимізації операційних витрат?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93A" w14:textId="555C04C0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59BD3D71" w14:textId="18234D1D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4BEAFACE" w14:textId="7279A90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10A49A1D" w14:textId="374F12E4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15B905E2" w14:textId="317FA44D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76235D2E" w14:textId="77777777" w:rsidR="00C26584" w:rsidRPr="009B5B10" w:rsidRDefault="00C26584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692E48E5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F1A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9A3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основою для впровадження технологій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6BD" w14:textId="0789F24A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Особиста інтуїція керівника</w:t>
            </w:r>
          </w:p>
          <w:p w14:paraId="76F0B729" w14:textId="4BF8FBFD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Дані про стан внутрішнього та зовнішнього середовища</w:t>
            </w:r>
          </w:p>
          <w:p w14:paraId="0BAF8C52" w14:textId="44B4264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довгострокового планування</w:t>
            </w:r>
          </w:p>
          <w:p w14:paraId="68A6D2F8" w14:textId="2634C3EF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кількості працівників</w:t>
            </w:r>
          </w:p>
          <w:p w14:paraId="62F8623D" w14:textId="21BF931C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Відсутність контролю над витратами</w:t>
            </w:r>
          </w:p>
          <w:p w14:paraId="6DDD9872" w14:textId="77777777" w:rsidR="00C26584" w:rsidRPr="009B5B10" w:rsidRDefault="00C26584" w:rsidP="00595AB9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376EBB99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6038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4D0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Яка технологія дозволяє формувати рекомендації на </w:t>
            </w: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основі експертних оцінок?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2EA" w14:textId="10BC310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51873E84" w14:textId="050F9844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C76410B" w14:textId="3D1A5DBA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6FAA1CD5" w14:textId="586BFFCC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6C210F69" w14:textId="56CA3C39" w:rsidR="00C26584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4B592F0C" w14:textId="77777777" w:rsidR="00EA1A58" w:rsidRPr="009B5B10" w:rsidRDefault="00EA1A58" w:rsidP="003907BB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2F0F99CB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710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96C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рівня у визначених ключових напрямках для інвестицій?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815" w14:textId="557E0069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4A37F224" w14:textId="59D72840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критичного шляху</w:t>
            </w:r>
          </w:p>
          <w:p w14:paraId="5F513A39" w14:textId="03ACDF6D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Дельфі</w:t>
            </w:r>
          </w:p>
          <w:p w14:paraId="4A33932B" w14:textId="26B2193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Бенчмаркінг</w:t>
            </w:r>
          </w:p>
          <w:p w14:paraId="37A1B921" w14:textId="7E6C32C5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5247FF07" w14:textId="77777777" w:rsidR="00C26584" w:rsidRPr="009B5B10" w:rsidRDefault="00C26584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64130D06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9F4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AE1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з зазначеного є основним етапом технологічного впровадження антикризових заходів?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6EC" w14:textId="3A5D7425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Стратегічний аналіз</w:t>
            </w:r>
          </w:p>
          <w:p w14:paraId="05222386" w14:textId="05F42CEF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змін у ринку</w:t>
            </w:r>
          </w:p>
          <w:p w14:paraId="09B9703D" w14:textId="725254DC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Оптимізація маркетингових витрат</w:t>
            </w:r>
          </w:p>
          <w:p w14:paraId="2A1390F5" w14:textId="03DDCDB8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Скорочення витрат на управління</w:t>
            </w:r>
          </w:p>
          <w:p w14:paraId="4BACCDCD" w14:textId="2F052551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Відповідь від оцінки ризиків</w:t>
            </w:r>
          </w:p>
          <w:p w14:paraId="3F601504" w14:textId="77777777" w:rsidR="00C26584" w:rsidRPr="009B5B10" w:rsidRDefault="00C26584" w:rsidP="00C26584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13AC4B2F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F76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B5E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Яка технологія дозволяє розмістити критичні фактори успіху в антикризовому управлінні?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D566" w14:textId="79424D5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SWOT-аналіз</w:t>
            </w:r>
          </w:p>
          <w:p w14:paraId="35007223" w14:textId="515EC228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Метод Парето</w:t>
            </w:r>
          </w:p>
          <w:p w14:paraId="6D277883" w14:textId="51D7ECE0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АВС-аналіз</w:t>
            </w:r>
          </w:p>
          <w:p w14:paraId="1E472497" w14:textId="1F9AEF04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PEST-аналіз</w:t>
            </w:r>
          </w:p>
          <w:p w14:paraId="2A537705" w14:textId="6E3D29EC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Факторний аналіз</w:t>
            </w:r>
          </w:p>
          <w:p w14:paraId="5F09BD34" w14:textId="77777777" w:rsidR="00C26584" w:rsidRPr="009B5B10" w:rsidRDefault="00C26584" w:rsidP="003907BB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2B4BBA22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1500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369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успіхом для забезпечення ефективності антикризових технологій?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15C" w14:textId="723D2C9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Регулярне оновлення інформації</w:t>
            </w:r>
          </w:p>
          <w:p w14:paraId="3EC966F8" w14:textId="580992E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Ігнорування ринкових змін</w:t>
            </w:r>
          </w:p>
          <w:p w14:paraId="4F801C0C" w14:textId="0F88DCB1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Змінення витрат на автоматизацію</w:t>
            </w:r>
          </w:p>
          <w:p w14:paraId="00C0DE0B" w14:textId="2B511103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Розширення штатного розкладу</w:t>
            </w:r>
          </w:p>
          <w:p w14:paraId="0212EBC5" w14:textId="732A3502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витрат на дослідження</w:t>
            </w:r>
          </w:p>
          <w:p w14:paraId="2AEB98A5" w14:textId="77777777" w:rsidR="00C26584" w:rsidRPr="009B5B10" w:rsidRDefault="00C26584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C26584" w:rsidRPr="00F8142B" w14:paraId="5A6D25DB" w14:textId="77777777" w:rsidTr="00C2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80C9" w14:textId="77777777" w:rsidR="00C26584" w:rsidRPr="00C26584" w:rsidRDefault="00C26584" w:rsidP="00C26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584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35B" w14:textId="77777777" w:rsidR="00C26584" w:rsidRPr="009B5B10" w:rsidRDefault="00EA1A58" w:rsidP="00C265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Що є результатом впровадження антикризових технологій?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253" w14:textId="09C8273F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Створення нових ринків збуту</w:t>
            </w:r>
          </w:p>
          <w:p w14:paraId="07B8D74C" w14:textId="44F4310A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Зниження впливу кризових факторів</w:t>
            </w:r>
          </w:p>
          <w:p w14:paraId="59283A7A" w14:textId="09E3339C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Відмова від інновацій</w:t>
            </w:r>
          </w:p>
          <w:p w14:paraId="7758392D" w14:textId="5EB9F7C7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Збільшення витрат на рекламу</w:t>
            </w:r>
          </w:p>
          <w:p w14:paraId="0E9671E8" w14:textId="45BCFAE6" w:rsidR="00EA1A58" w:rsidRPr="00EA1A58" w:rsidRDefault="00B22917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="00EA1A58" w:rsidRPr="00EA1A5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) Повна відмова від ризик-менеджменту</w:t>
            </w:r>
          </w:p>
          <w:p w14:paraId="3C9C7CD1" w14:textId="77777777" w:rsidR="00C26584" w:rsidRPr="009B5B10" w:rsidRDefault="00C26584" w:rsidP="00EA1A58">
            <w:pPr>
              <w:shd w:val="clear" w:color="auto" w:fill="FFFFFF"/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bookmarkEnd w:id="0"/>
    </w:tbl>
    <w:p w14:paraId="28522AC9" w14:textId="77777777" w:rsidR="00B81086" w:rsidRDefault="00B81086" w:rsidP="002023C7">
      <w:pPr>
        <w:ind w:firstLine="709"/>
      </w:pPr>
    </w:p>
    <w:p w14:paraId="73402DE5" w14:textId="77777777" w:rsidR="00D2386E" w:rsidRDefault="00D2386E" w:rsidP="002023C7">
      <w:pPr>
        <w:ind w:firstLine="709"/>
      </w:pPr>
    </w:p>
    <w:p w14:paraId="002D91F9" w14:textId="77777777" w:rsidR="00DD7721" w:rsidRDefault="00DD7721" w:rsidP="002023C7">
      <w:pPr>
        <w:ind w:firstLine="709"/>
      </w:pPr>
    </w:p>
    <w:p w14:paraId="6F45A099" w14:textId="77777777" w:rsidR="00DD7721" w:rsidRDefault="00DD7721" w:rsidP="002023C7">
      <w:pPr>
        <w:ind w:firstLine="709"/>
      </w:pPr>
    </w:p>
    <w:p w14:paraId="5D2EEEB0" w14:textId="77777777" w:rsidR="00B81086" w:rsidRDefault="00B81086" w:rsidP="002023C7">
      <w:pPr>
        <w:ind w:firstLine="709"/>
      </w:pPr>
    </w:p>
    <w:p w14:paraId="6C87CDBF" w14:textId="77777777" w:rsidR="00DE2C44" w:rsidRDefault="00B81086" w:rsidP="002023C7">
      <w:pPr>
        <w:ind w:firstLine="709"/>
      </w:pPr>
      <w:r>
        <w:br w:type="textWrapping" w:clear="all"/>
      </w:r>
    </w:p>
    <w:sectPr w:rsidR="00DE2C44" w:rsidSect="002023C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C7"/>
    <w:rsid w:val="000050A9"/>
    <w:rsid w:val="000110D6"/>
    <w:rsid w:val="00017CC3"/>
    <w:rsid w:val="00021889"/>
    <w:rsid w:val="000240DC"/>
    <w:rsid w:val="00060B5E"/>
    <w:rsid w:val="00076FBF"/>
    <w:rsid w:val="00094ABB"/>
    <w:rsid w:val="000B1D6C"/>
    <w:rsid w:val="000B2D67"/>
    <w:rsid w:val="000B6DE5"/>
    <w:rsid w:val="000F3A50"/>
    <w:rsid w:val="00103578"/>
    <w:rsid w:val="001054FD"/>
    <w:rsid w:val="00125035"/>
    <w:rsid w:val="0016328F"/>
    <w:rsid w:val="001675A8"/>
    <w:rsid w:val="001831E5"/>
    <w:rsid w:val="00195909"/>
    <w:rsid w:val="001B69F4"/>
    <w:rsid w:val="001B73B6"/>
    <w:rsid w:val="001F2A7A"/>
    <w:rsid w:val="002023C7"/>
    <w:rsid w:val="00203A4D"/>
    <w:rsid w:val="002042CC"/>
    <w:rsid w:val="002058F4"/>
    <w:rsid w:val="002259D8"/>
    <w:rsid w:val="00226C5B"/>
    <w:rsid w:val="002273A2"/>
    <w:rsid w:val="002521E5"/>
    <w:rsid w:val="002628C2"/>
    <w:rsid w:val="00270B32"/>
    <w:rsid w:val="002750EC"/>
    <w:rsid w:val="00282378"/>
    <w:rsid w:val="0028276B"/>
    <w:rsid w:val="00285C08"/>
    <w:rsid w:val="0029192D"/>
    <w:rsid w:val="002F3A53"/>
    <w:rsid w:val="002F3C5C"/>
    <w:rsid w:val="00306651"/>
    <w:rsid w:val="00311D73"/>
    <w:rsid w:val="0033080A"/>
    <w:rsid w:val="00355A06"/>
    <w:rsid w:val="003660BE"/>
    <w:rsid w:val="00375E37"/>
    <w:rsid w:val="00377D6F"/>
    <w:rsid w:val="00380AB7"/>
    <w:rsid w:val="003907BB"/>
    <w:rsid w:val="003954A7"/>
    <w:rsid w:val="003B748E"/>
    <w:rsid w:val="004025C7"/>
    <w:rsid w:val="00411701"/>
    <w:rsid w:val="004263DD"/>
    <w:rsid w:val="004378EE"/>
    <w:rsid w:val="004714C8"/>
    <w:rsid w:val="00481000"/>
    <w:rsid w:val="004A32D9"/>
    <w:rsid w:val="004E7848"/>
    <w:rsid w:val="004F7245"/>
    <w:rsid w:val="00500DCC"/>
    <w:rsid w:val="00512CDC"/>
    <w:rsid w:val="00524E21"/>
    <w:rsid w:val="0053526D"/>
    <w:rsid w:val="00551FAD"/>
    <w:rsid w:val="005918EB"/>
    <w:rsid w:val="00595AB9"/>
    <w:rsid w:val="005A0E25"/>
    <w:rsid w:val="005A6023"/>
    <w:rsid w:val="005D7F73"/>
    <w:rsid w:val="005F5040"/>
    <w:rsid w:val="0060161F"/>
    <w:rsid w:val="00602562"/>
    <w:rsid w:val="00614AD5"/>
    <w:rsid w:val="006313D7"/>
    <w:rsid w:val="00636434"/>
    <w:rsid w:val="00636D0E"/>
    <w:rsid w:val="00642950"/>
    <w:rsid w:val="00643575"/>
    <w:rsid w:val="00645A1C"/>
    <w:rsid w:val="00653B27"/>
    <w:rsid w:val="00655205"/>
    <w:rsid w:val="00677CA9"/>
    <w:rsid w:val="00692024"/>
    <w:rsid w:val="006B526D"/>
    <w:rsid w:val="006D0FC3"/>
    <w:rsid w:val="006D1C8E"/>
    <w:rsid w:val="006D6481"/>
    <w:rsid w:val="006E3404"/>
    <w:rsid w:val="006E4FE9"/>
    <w:rsid w:val="00710342"/>
    <w:rsid w:val="007245C3"/>
    <w:rsid w:val="007410EC"/>
    <w:rsid w:val="00743347"/>
    <w:rsid w:val="0075286A"/>
    <w:rsid w:val="00766661"/>
    <w:rsid w:val="00770FFE"/>
    <w:rsid w:val="00783517"/>
    <w:rsid w:val="00784C4D"/>
    <w:rsid w:val="0078649B"/>
    <w:rsid w:val="00786C8A"/>
    <w:rsid w:val="007A5609"/>
    <w:rsid w:val="007B5843"/>
    <w:rsid w:val="007C5CEE"/>
    <w:rsid w:val="007E1EE5"/>
    <w:rsid w:val="00894925"/>
    <w:rsid w:val="008967C4"/>
    <w:rsid w:val="008B6290"/>
    <w:rsid w:val="008C517B"/>
    <w:rsid w:val="00904B8C"/>
    <w:rsid w:val="00913F4B"/>
    <w:rsid w:val="00927D03"/>
    <w:rsid w:val="0096218A"/>
    <w:rsid w:val="009B5B10"/>
    <w:rsid w:val="009D5502"/>
    <w:rsid w:val="009D767E"/>
    <w:rsid w:val="009D7697"/>
    <w:rsid w:val="009F63BC"/>
    <w:rsid w:val="00A2039E"/>
    <w:rsid w:val="00A60A5E"/>
    <w:rsid w:val="00A669E9"/>
    <w:rsid w:val="00A74402"/>
    <w:rsid w:val="00A76B72"/>
    <w:rsid w:val="00B147DC"/>
    <w:rsid w:val="00B22917"/>
    <w:rsid w:val="00B46068"/>
    <w:rsid w:val="00B52E02"/>
    <w:rsid w:val="00B62BCA"/>
    <w:rsid w:val="00B63C2C"/>
    <w:rsid w:val="00B66F12"/>
    <w:rsid w:val="00B81086"/>
    <w:rsid w:val="00B81BAE"/>
    <w:rsid w:val="00B85C33"/>
    <w:rsid w:val="00B871BB"/>
    <w:rsid w:val="00B9472B"/>
    <w:rsid w:val="00BA0384"/>
    <w:rsid w:val="00BA53CA"/>
    <w:rsid w:val="00BB4226"/>
    <w:rsid w:val="00BB6AFA"/>
    <w:rsid w:val="00BB6C19"/>
    <w:rsid w:val="00BD2E82"/>
    <w:rsid w:val="00C225BD"/>
    <w:rsid w:val="00C26584"/>
    <w:rsid w:val="00C36CC1"/>
    <w:rsid w:val="00C469CA"/>
    <w:rsid w:val="00C532F7"/>
    <w:rsid w:val="00C70321"/>
    <w:rsid w:val="00C75BA9"/>
    <w:rsid w:val="00CB19C2"/>
    <w:rsid w:val="00CB2975"/>
    <w:rsid w:val="00CB4B05"/>
    <w:rsid w:val="00CC2A3B"/>
    <w:rsid w:val="00CC6F47"/>
    <w:rsid w:val="00D1223D"/>
    <w:rsid w:val="00D17D0D"/>
    <w:rsid w:val="00D22070"/>
    <w:rsid w:val="00D2386E"/>
    <w:rsid w:val="00D37F42"/>
    <w:rsid w:val="00D776F4"/>
    <w:rsid w:val="00D90082"/>
    <w:rsid w:val="00DB3045"/>
    <w:rsid w:val="00DB50E6"/>
    <w:rsid w:val="00DD7721"/>
    <w:rsid w:val="00DD7972"/>
    <w:rsid w:val="00DE2C44"/>
    <w:rsid w:val="00DE5E60"/>
    <w:rsid w:val="00DF6920"/>
    <w:rsid w:val="00E13E88"/>
    <w:rsid w:val="00E16690"/>
    <w:rsid w:val="00E52723"/>
    <w:rsid w:val="00E73AE3"/>
    <w:rsid w:val="00E73BBC"/>
    <w:rsid w:val="00E924EB"/>
    <w:rsid w:val="00EA1A58"/>
    <w:rsid w:val="00EA270A"/>
    <w:rsid w:val="00EB1B15"/>
    <w:rsid w:val="00EB216B"/>
    <w:rsid w:val="00EE1EB0"/>
    <w:rsid w:val="00EE37C7"/>
    <w:rsid w:val="00EF1A23"/>
    <w:rsid w:val="00EF42AC"/>
    <w:rsid w:val="00EF4DE4"/>
    <w:rsid w:val="00EF72B3"/>
    <w:rsid w:val="00F37D79"/>
    <w:rsid w:val="00F44892"/>
    <w:rsid w:val="00F60060"/>
    <w:rsid w:val="00F747AC"/>
    <w:rsid w:val="00F90EAB"/>
    <w:rsid w:val="00F9149A"/>
    <w:rsid w:val="00FB2172"/>
    <w:rsid w:val="00FD5674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EF8A"/>
  <w15:chartTrackingRefBased/>
  <w15:docId w15:val="{8A01CF49-98BE-473C-9815-32FAC4E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C7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7773</Words>
  <Characters>44308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Olena Butnyk</cp:lastModifiedBy>
  <cp:revision>74</cp:revision>
  <dcterms:created xsi:type="dcterms:W3CDTF">2024-12-08T15:15:00Z</dcterms:created>
  <dcterms:modified xsi:type="dcterms:W3CDTF">2024-12-08T21:28:00Z</dcterms:modified>
</cp:coreProperties>
</file>