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 taken from Business Partner B1, p.10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Lead-in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827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388982" cy="4860826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4860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material taken from jobsson.com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065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Task3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160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Listening 1.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638800" cy="5238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Listening2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066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___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___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___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24525" cy="75247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5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___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___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___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Task 7 HOMETASK: Improve this profile: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4310063" cy="3370102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14645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33701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