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63" w:rsidRPr="00F15ECA" w:rsidRDefault="00105363" w:rsidP="001053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15EC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Контрольне завдання з курсу "Основи гідрохімії"</w:t>
      </w:r>
    </w:p>
    <w:p w:rsidR="00105363" w:rsidRPr="00F15ECA" w:rsidRDefault="00105363" w:rsidP="001053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15EC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 для виконання:</w:t>
      </w:r>
    </w:p>
    <w:p w:rsidR="00105363" w:rsidRPr="00F15ECA" w:rsidRDefault="00105363" w:rsidP="001053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Теоретична частина:</w:t>
      </w: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Написати коротке есе (2–3 сторінки) на одну з тем:</w:t>
      </w:r>
    </w:p>
    <w:p w:rsidR="00105363" w:rsidRPr="00F15ECA" w:rsidRDefault="00105363" w:rsidP="001053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гідрохімії у дослідженні природних вод.</w:t>
      </w:r>
    </w:p>
    <w:p w:rsidR="00105363" w:rsidRPr="00F15ECA" w:rsidRDefault="00105363" w:rsidP="001053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типи забруднень водних об’єктів та їх вплив на екосистему.</w:t>
      </w:r>
    </w:p>
    <w:p w:rsidR="00105363" w:rsidRPr="00F15ECA" w:rsidRDefault="00105363" w:rsidP="001053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Показники якості води: нормативи та методи їх визначення.</w:t>
      </w:r>
    </w:p>
    <w:p w:rsidR="00105363" w:rsidRPr="00124B06" w:rsidRDefault="00105363" w:rsidP="001053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Аналітична частина:</w:t>
      </w:r>
    </w:p>
    <w:p w:rsidR="00105363" w:rsidRPr="00F15ECA" w:rsidRDefault="00105363" w:rsidP="001053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Виконати аналіз запропонованих даних (див. таблицю нижче), відповісти на запитання та зробити висновки:</w:t>
      </w:r>
    </w:p>
    <w:p w:rsidR="00105363" w:rsidRPr="00F15ECA" w:rsidRDefault="00105363" w:rsidP="001053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Порівняти показники з нормативами якості води для питних і технічних потреб.</w:t>
      </w:r>
    </w:p>
    <w:p w:rsidR="00105363" w:rsidRPr="00F15ECA" w:rsidRDefault="00105363" w:rsidP="001053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 можливі джерела забруднення.</w:t>
      </w:r>
    </w:p>
    <w:p w:rsidR="00105363" w:rsidRPr="00F15ECA" w:rsidRDefault="00105363" w:rsidP="001053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Запропонувати заходи для поліпшення якості води.</w:t>
      </w:r>
    </w:p>
    <w:p w:rsidR="00105363" w:rsidRPr="00F15ECA" w:rsidRDefault="00105363" w:rsidP="001053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Таблиця для аналізу:</w:t>
      </w:r>
    </w:p>
    <w:tbl>
      <w:tblPr>
        <w:tblW w:w="0" w:type="auto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1803"/>
        <w:gridCol w:w="1786"/>
        <w:gridCol w:w="2603"/>
      </w:tblGrid>
      <w:tr w:rsidR="00105363" w:rsidRPr="00F15ECA" w:rsidTr="00300E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Зразок 1 (річка)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Зразок 2 (озеро)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Норма для питної води</w:t>
            </w:r>
          </w:p>
        </w:tc>
      </w:tr>
      <w:tr w:rsidR="00105363" w:rsidRPr="00F15ECA" w:rsidTr="00300E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рН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6,2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7,4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6,5–8,5</w:t>
            </w:r>
          </w:p>
        </w:tc>
      </w:tr>
      <w:tr w:rsidR="00105363" w:rsidRPr="00F15ECA" w:rsidTr="00300E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Нітрати (мг/л)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≤ 50</w:t>
            </w:r>
          </w:p>
        </w:tc>
      </w:tr>
      <w:tr w:rsidR="00105363" w:rsidRPr="00F15ECA" w:rsidTr="00300E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Фосфати (мг/л)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4,2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2,8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≤ 3,5</w:t>
            </w:r>
          </w:p>
        </w:tc>
      </w:tr>
      <w:tr w:rsidR="00105363" w:rsidRPr="00F15ECA" w:rsidTr="00300E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Хлориди (мг/л)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≤ 250</w:t>
            </w:r>
          </w:p>
        </w:tc>
      </w:tr>
      <w:tr w:rsidR="00105363" w:rsidRPr="00F15ECA" w:rsidTr="00300E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Розчинений кисень (мг/л)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4,8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6,1</w:t>
            </w:r>
          </w:p>
        </w:tc>
        <w:tc>
          <w:tcPr>
            <w:tcW w:w="0" w:type="auto"/>
            <w:vAlign w:val="center"/>
            <w:hideMark/>
          </w:tcPr>
          <w:p w:rsidR="00105363" w:rsidRPr="00F15ECA" w:rsidRDefault="00105363" w:rsidP="0030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5E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≥ 6</w:t>
            </w:r>
          </w:p>
        </w:tc>
      </w:tr>
    </w:tbl>
    <w:p w:rsidR="00105363" w:rsidRPr="00F15ECA" w:rsidRDefault="00105363" w:rsidP="001053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Запитання:</w:t>
      </w:r>
    </w:p>
    <w:p w:rsidR="00105363" w:rsidRDefault="00105363" w:rsidP="00105363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 w:rsidRPr="00124B06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із зразків має найкращу якість?</w:t>
      </w:r>
    </w:p>
    <w:p w:rsidR="00105363" w:rsidRDefault="00105363" w:rsidP="00105363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відповідають параметри зразків нормативам питної води?</w:t>
      </w:r>
    </w:p>
    <w:p w:rsidR="00105363" w:rsidRPr="00F15ECA" w:rsidRDefault="00105363" w:rsidP="00105363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параметри свідчать про забрудненість води?</w:t>
      </w:r>
    </w:p>
    <w:p w:rsidR="00105363" w:rsidRPr="00124B06" w:rsidRDefault="00105363" w:rsidP="001053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Практична частина (за можливості)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або теоретично</w:t>
      </w:r>
      <w:r w:rsidRPr="00F15EC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105363" w:rsidRPr="00F15ECA" w:rsidRDefault="00105363" w:rsidP="001053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Виконати дослідження води з місцевого джерела (річка, озеро, криниця, водопровід).</w:t>
      </w:r>
    </w:p>
    <w:p w:rsidR="00105363" w:rsidRPr="00F15ECA" w:rsidRDefault="00105363" w:rsidP="001053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Провести хоча б одне з вимірювань: рН, жорсткість, вміст нітратів або хлоридів (з використанням домашніх тестів або в лабораторії).</w:t>
      </w:r>
    </w:p>
    <w:p w:rsidR="00105363" w:rsidRDefault="00105363" w:rsidP="001053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Надати короткий опис методу та отриманих результатів.</w:t>
      </w:r>
    </w:p>
    <w:p w:rsidR="00105363" w:rsidRDefault="00105363" w:rsidP="001053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Або теоретично описати один із методів визначення одного показника якості природних вод</w:t>
      </w:r>
    </w:p>
    <w:p w:rsidR="00105363" w:rsidRPr="00F15ECA" w:rsidRDefault="00105363" w:rsidP="001053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15EC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Критерії оцінювання:</w:t>
      </w:r>
    </w:p>
    <w:p w:rsidR="00105363" w:rsidRPr="00F15ECA" w:rsidRDefault="00105363" w:rsidP="001053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Теоретична частина (30 балів):</w:t>
      </w:r>
    </w:p>
    <w:p w:rsidR="00105363" w:rsidRPr="00F15ECA" w:rsidRDefault="00105363" w:rsidP="001053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Розкриття теми.</w:t>
      </w:r>
    </w:p>
    <w:p w:rsidR="00105363" w:rsidRPr="00F15ECA" w:rsidRDefault="00105363" w:rsidP="001053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Логічність та послідовність викладення.</w:t>
      </w:r>
    </w:p>
    <w:p w:rsidR="00105363" w:rsidRPr="00F15ECA" w:rsidRDefault="00105363" w:rsidP="001053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прикладів і нормативних даних.</w:t>
      </w:r>
    </w:p>
    <w:p w:rsidR="00105363" w:rsidRPr="00F15ECA" w:rsidRDefault="00105363" w:rsidP="001053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Аналітична частина (40 балів):</w:t>
      </w:r>
    </w:p>
    <w:p w:rsidR="00105363" w:rsidRPr="00F15ECA" w:rsidRDefault="00105363" w:rsidP="001053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Правильність розрахунків.</w:t>
      </w:r>
    </w:p>
    <w:p w:rsidR="00105363" w:rsidRPr="00F15ECA" w:rsidRDefault="00105363" w:rsidP="001053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Якість аналізу та висновків.</w:t>
      </w:r>
    </w:p>
    <w:p w:rsidR="00105363" w:rsidRPr="00F15ECA" w:rsidRDefault="00105363" w:rsidP="001053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Повнота відповідей на запитання.</w:t>
      </w:r>
    </w:p>
    <w:p w:rsidR="00105363" w:rsidRPr="00F15ECA" w:rsidRDefault="00105363" w:rsidP="001053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Практична частина (30 балів):</w:t>
      </w:r>
    </w:p>
    <w:p w:rsidR="00105363" w:rsidRPr="00F15ECA" w:rsidRDefault="00105363" w:rsidP="001053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Якість проведеного дослідження.</w:t>
      </w:r>
    </w:p>
    <w:p w:rsidR="00105363" w:rsidRPr="00F15ECA" w:rsidRDefault="00105363" w:rsidP="001053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Вірність та точність отриманих даних.</w:t>
      </w:r>
    </w:p>
    <w:p w:rsidR="00105363" w:rsidRPr="00F15ECA" w:rsidRDefault="00105363" w:rsidP="001053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Оформлення результатів і висновків.</w:t>
      </w:r>
    </w:p>
    <w:p w:rsidR="00105363" w:rsidRPr="00F15ECA" w:rsidRDefault="00105363" w:rsidP="001053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15EC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Форма здачі завдання:</w:t>
      </w:r>
    </w:p>
    <w:p w:rsidR="00105363" w:rsidRPr="00F15ECA" w:rsidRDefault="00105363" w:rsidP="001053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Електронний файл у форматі Word або PDF (для есе та аналізу).</w:t>
      </w:r>
    </w:p>
    <w:p w:rsidR="00105363" w:rsidRPr="00F15ECA" w:rsidRDefault="00105363" w:rsidP="001053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Фотографії або </w:t>
      </w:r>
      <w:proofErr w:type="spellStart"/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скан</w:t>
      </w:r>
      <w:proofErr w:type="spellEnd"/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результатів практичної роботи (за наявності).</w:t>
      </w:r>
    </w:p>
    <w:p w:rsidR="00105363" w:rsidRPr="00F15ECA" w:rsidRDefault="00105363" w:rsidP="001053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15EC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Термін виконання:</w:t>
      </w:r>
    </w:p>
    <w:p w:rsidR="00105363" w:rsidRPr="00F15ECA" w:rsidRDefault="00105363" w:rsidP="001053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F15EC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 має бути надіслане викладачу до дати заліку.</w:t>
      </w:r>
    </w:p>
    <w:p w:rsidR="00F46EE3" w:rsidRDefault="00F46EE3"/>
    <w:sectPr w:rsidR="00F46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1047"/>
    <w:multiLevelType w:val="multilevel"/>
    <w:tmpl w:val="69CC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45231"/>
    <w:multiLevelType w:val="multilevel"/>
    <w:tmpl w:val="F446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F684F"/>
    <w:multiLevelType w:val="multilevel"/>
    <w:tmpl w:val="D39A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167C1"/>
    <w:multiLevelType w:val="multilevel"/>
    <w:tmpl w:val="2F86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63"/>
    <w:rsid w:val="00105363"/>
    <w:rsid w:val="00F4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698C"/>
  <w15:chartTrackingRefBased/>
  <w15:docId w15:val="{91CBA41F-6BA7-4E3B-87F7-4C54DFB8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Контрольне завдання з курсу "Основи гідрохімії"</vt:lpstr>
      <vt:lpstr>        Завдання для виконання:</vt:lpstr>
      <vt:lpstr>        Критерії оцінювання:</vt:lpstr>
      <vt:lpstr>        Форма здачі завдання:</vt:lpstr>
      <vt:lpstr>        Термін виконання: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2024-12-14T19:04:00Z</dcterms:created>
  <dcterms:modified xsi:type="dcterms:W3CDTF">2024-12-14T19:04:00Z</dcterms:modified>
</cp:coreProperties>
</file>