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18" w:rsidRDefault="00026018" w:rsidP="00026018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uk-UA"/>
        </w:rPr>
      </w:pPr>
      <w:r>
        <w:rPr>
          <w:rFonts w:ascii="Georgia" w:eastAsia="Times New Roman" w:hAnsi="Georgia" w:cs="Times New Roman"/>
          <w:color w:val="222222"/>
          <w:sz w:val="23"/>
          <w:szCs w:val="23"/>
          <w:lang w:eastAsia="uk-UA"/>
        </w:rPr>
        <w:t>АВТОБІОГРАФІЯ</w:t>
      </w:r>
    </w:p>
    <w:p w:rsidR="00026018" w:rsidRPr="00026018" w:rsidRDefault="00026018" w:rsidP="000260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02601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Автобіографія - це опис свого життя. Цей документ стандартизований незначною мірою. Головні вимоги під час його написання - вичерпність потрібних відомостей і лаконізм викладу.</w:t>
      </w:r>
    </w:p>
    <w:p w:rsidR="00026018" w:rsidRPr="00026018" w:rsidRDefault="00026018" w:rsidP="00026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02601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 автобіографіях обов'язково зазначаються:</w:t>
      </w:r>
    </w:p>
    <w:p w:rsidR="00026018" w:rsidRPr="00026018" w:rsidRDefault="00026018" w:rsidP="00026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02601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1) прізвище, ім'я, по батькові; 2) дата народження; 3)місце народження (місто, село, селище, район, область, країна); 4) відомості про навчання (повні найменування всіх навчальних закладів, у яких довелося вчитися); 5) відомості про трудову діяльність (коротко, у хронологічній послідовності назви місць роботи й посад); 6) відомості про громадську роботу (всі її види); 7) короткі відомості про склад сім'ї (батько, мати, чоловік, дружина, діти); 8) дата написання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(місяць </w:t>
      </w:r>
      <w:r w:rsidRPr="0002601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обов’язково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прописом)</w:t>
      </w:r>
      <w:r w:rsidRPr="0002601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й підпис автора.</w:t>
      </w:r>
    </w:p>
    <w:p w:rsidR="00026018" w:rsidRPr="00026018" w:rsidRDefault="00026018" w:rsidP="00026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02601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Заголовок ("Автобіографія") пишеться посередині рядка, трохи нижче за верхнє поле. Кожне нове повідомлення слід починати з </w:t>
      </w:r>
      <w:r w:rsidRPr="0002601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абзацу</w:t>
      </w:r>
      <w:r w:rsidRPr="0002601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 Дата написання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(</w:t>
      </w:r>
      <w:r w:rsidRPr="0002601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місяць прописом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)</w:t>
      </w:r>
      <w:r w:rsidRPr="0002601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ставиться ліворуч під текстом, підпис автора - праворуч. Автобіографія має дві форми: автобіографія-розповідь з елементами опису й характеристикою згадуваних у ній людей і автобіографія-документ з точним викладенням фактів.</w:t>
      </w:r>
    </w:p>
    <w:p w:rsidR="00026018" w:rsidRPr="00026018" w:rsidRDefault="00026018" w:rsidP="0002601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:rsidR="00026018" w:rsidRPr="00026018" w:rsidRDefault="00026018" w:rsidP="00026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02601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Автобіографія - обов'язковий документ особової справи.</w:t>
      </w:r>
    </w:p>
    <w:p w:rsidR="00026018" w:rsidRPr="00026018" w:rsidRDefault="00026018" w:rsidP="00026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</w:pPr>
      <w:r w:rsidRPr="0002601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Зразок автобіографії:</w:t>
      </w:r>
    </w:p>
    <w:p w:rsidR="00026018" w:rsidRPr="00026018" w:rsidRDefault="00026018" w:rsidP="00076B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0260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А</w:t>
      </w:r>
      <w:r w:rsidR="001C37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втобіографія</w:t>
      </w:r>
    </w:p>
    <w:p w:rsidR="00026018" w:rsidRPr="00026018" w:rsidRDefault="00026018" w:rsidP="00076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0260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Я, Шевченко Василь Павлович, народився 3 листопада ¡970 року в м. Києві.</w:t>
      </w:r>
    </w:p>
    <w:p w:rsidR="00026018" w:rsidRPr="00026018" w:rsidRDefault="00026018" w:rsidP="00076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0260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У1977 році пішов у перший клас середньої школи №135 м. Києва. Після закінчення 9 класів у 1985 році вступив до Технічного ліцею м. Києва, який закінчив із золотою медаллю.</w:t>
      </w:r>
    </w:p>
    <w:p w:rsidR="00026018" w:rsidRPr="00026018" w:rsidRDefault="00026018" w:rsidP="00076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0260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У1987 році вступив на фізико-математичний факультет Київського національного університету імені Тараса Шевченка. Під час навчання в університеті був старостою групи.</w:t>
      </w:r>
    </w:p>
    <w:p w:rsidR="00026018" w:rsidRPr="00026018" w:rsidRDefault="00026018" w:rsidP="00076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0260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У1992 році закінчив повний курс згаданого університету за спеціальністю "Математика та інформатика", отримавши кваліфікацію вчителя математики та інформатики. З вересня 1992 року працюю вчителем у середній школі №199 м. Києва.</w:t>
      </w:r>
    </w:p>
    <w:p w:rsidR="00026018" w:rsidRPr="00026018" w:rsidRDefault="00026018" w:rsidP="00076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0260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Склад сім "і:</w:t>
      </w:r>
    </w:p>
    <w:p w:rsidR="00026018" w:rsidRPr="00026018" w:rsidRDefault="00026018" w:rsidP="00076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0260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дружина - Шевченко О</w:t>
      </w:r>
      <w:r w:rsidR="008D14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.</w:t>
      </w:r>
      <w:r w:rsidRPr="000260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 xml:space="preserve"> І</w:t>
      </w:r>
      <w:r w:rsidR="008D14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.</w:t>
      </w:r>
      <w:r w:rsidRPr="000260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 xml:space="preserve">, </w:t>
      </w:r>
      <w:r w:rsidR="008D14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 xml:space="preserve">____ </w:t>
      </w:r>
      <w:proofErr w:type="spellStart"/>
      <w:r w:rsidR="008D14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р.н</w:t>
      </w:r>
      <w:proofErr w:type="spellEnd"/>
      <w:r w:rsidR="008D14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 xml:space="preserve">., </w:t>
      </w:r>
      <w:r w:rsidRPr="000260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вчитель української мови та літератури середньої школи №106 м. Києва;</w:t>
      </w:r>
    </w:p>
    <w:p w:rsidR="00026018" w:rsidRPr="00026018" w:rsidRDefault="008D14B1" w:rsidP="00076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дочка - Шевченко Олеся,</w:t>
      </w:r>
      <w:r w:rsidR="00026018" w:rsidRPr="000260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, народилася 12 листопада 1999року.</w:t>
      </w:r>
    </w:p>
    <w:p w:rsidR="008D14B1" w:rsidRDefault="008D14B1" w:rsidP="00076B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</w:pPr>
    </w:p>
    <w:p w:rsidR="00026018" w:rsidRPr="00026018" w:rsidRDefault="00026018" w:rsidP="00076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bookmarkStart w:id="0" w:name="_GoBack"/>
      <w:bookmarkEnd w:id="0"/>
      <w:r w:rsidRPr="000260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18 листопада 20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 xml:space="preserve">20 </w:t>
      </w:r>
      <w:r w:rsidRPr="000260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 xml:space="preserve">р.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ab/>
      </w:r>
      <w:r w:rsidRPr="000260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(Підпис)</w:t>
      </w:r>
    </w:p>
    <w:p w:rsidR="00026018" w:rsidRDefault="00026018" w:rsidP="0002601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uk-UA"/>
        </w:rPr>
      </w:pPr>
    </w:p>
    <w:p w:rsidR="00026018" w:rsidRDefault="009D2120" w:rsidP="0002601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uk-UA"/>
        </w:rPr>
        <w:t>ЗАВДАННЯ: Скласти автобіографію</w:t>
      </w:r>
    </w:p>
    <w:p w:rsidR="009D2120" w:rsidRDefault="009D2120" w:rsidP="00076B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uk-UA"/>
        </w:rPr>
      </w:pPr>
    </w:p>
    <w:p w:rsidR="009D2120" w:rsidRDefault="009D2120" w:rsidP="00076B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uk-UA"/>
        </w:rPr>
      </w:pPr>
    </w:p>
    <w:p w:rsidR="009D2120" w:rsidRDefault="009D2120" w:rsidP="00076B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uk-UA"/>
        </w:rPr>
      </w:pPr>
    </w:p>
    <w:p w:rsidR="009D2120" w:rsidRDefault="009D2120" w:rsidP="00076B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uk-UA"/>
        </w:rPr>
      </w:pPr>
    </w:p>
    <w:sectPr w:rsidR="009D21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576E3"/>
    <w:multiLevelType w:val="multilevel"/>
    <w:tmpl w:val="4FFE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90644"/>
    <w:multiLevelType w:val="multilevel"/>
    <w:tmpl w:val="23CA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DA"/>
    <w:rsid w:val="00026018"/>
    <w:rsid w:val="00076B6C"/>
    <w:rsid w:val="0014473D"/>
    <w:rsid w:val="001C37BE"/>
    <w:rsid w:val="003C0EF8"/>
    <w:rsid w:val="00426FDA"/>
    <w:rsid w:val="005764CC"/>
    <w:rsid w:val="008D14B1"/>
    <w:rsid w:val="00953FE3"/>
    <w:rsid w:val="009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6FC5"/>
  <w15:chartTrackingRefBased/>
  <w15:docId w15:val="{4E3BCAC2-957A-4343-9D0C-CAB6370D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798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10</cp:revision>
  <dcterms:created xsi:type="dcterms:W3CDTF">2020-10-26T09:25:00Z</dcterms:created>
  <dcterms:modified xsi:type="dcterms:W3CDTF">2024-12-10T14:31:00Z</dcterms:modified>
</cp:coreProperties>
</file>