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E755DF" w14:paraId="7E22F349" w14:textId="77777777" w:rsidTr="00E755DF">
        <w:tc>
          <w:tcPr>
            <w:tcW w:w="2407" w:type="dxa"/>
          </w:tcPr>
          <w:p w14:paraId="3157613C" w14:textId="40015A54" w:rsidR="00E755DF" w:rsidRPr="00E755DF" w:rsidRDefault="00E755DF">
            <w:r>
              <w:t>Показник</w:t>
            </w:r>
          </w:p>
        </w:tc>
        <w:tc>
          <w:tcPr>
            <w:tcW w:w="2407" w:type="dxa"/>
          </w:tcPr>
          <w:p w14:paraId="003A1278" w14:textId="724597FE" w:rsidR="00E755DF" w:rsidRDefault="00E755DF">
            <w:r>
              <w:t>НПСБО 2</w:t>
            </w:r>
          </w:p>
        </w:tc>
        <w:tc>
          <w:tcPr>
            <w:tcW w:w="2407" w:type="dxa"/>
          </w:tcPr>
          <w:p w14:paraId="4EE326A3" w14:textId="0F4E92CA" w:rsidR="00E755DF" w:rsidRDefault="00E755DF">
            <w:r>
              <w:t>МСФЗ 10</w:t>
            </w:r>
          </w:p>
        </w:tc>
        <w:tc>
          <w:tcPr>
            <w:tcW w:w="2408" w:type="dxa"/>
          </w:tcPr>
          <w:p w14:paraId="7B4E1906" w14:textId="7B8A1290" w:rsidR="00E755DF" w:rsidRDefault="00E755DF">
            <w:r>
              <w:t>Примітка (результат порівняння))</w:t>
            </w:r>
          </w:p>
        </w:tc>
      </w:tr>
      <w:tr w:rsidR="00E755DF" w14:paraId="11BF947C" w14:textId="77777777" w:rsidTr="00E755DF">
        <w:tc>
          <w:tcPr>
            <w:tcW w:w="2407" w:type="dxa"/>
          </w:tcPr>
          <w:p w14:paraId="1DDC3E51" w14:textId="77777777" w:rsidR="00E755DF" w:rsidRDefault="00E755DF"/>
        </w:tc>
        <w:tc>
          <w:tcPr>
            <w:tcW w:w="2407" w:type="dxa"/>
          </w:tcPr>
          <w:p w14:paraId="254F7A93" w14:textId="77777777" w:rsidR="00E755DF" w:rsidRDefault="00E755DF"/>
        </w:tc>
        <w:tc>
          <w:tcPr>
            <w:tcW w:w="2407" w:type="dxa"/>
          </w:tcPr>
          <w:p w14:paraId="751E2860" w14:textId="77777777" w:rsidR="00E755DF" w:rsidRDefault="00E755DF"/>
        </w:tc>
        <w:tc>
          <w:tcPr>
            <w:tcW w:w="2408" w:type="dxa"/>
          </w:tcPr>
          <w:p w14:paraId="20FFD5F3" w14:textId="77777777" w:rsidR="00E755DF" w:rsidRDefault="00E755DF"/>
        </w:tc>
      </w:tr>
      <w:tr w:rsidR="00E755DF" w14:paraId="07063E71" w14:textId="77777777" w:rsidTr="00E755DF">
        <w:tc>
          <w:tcPr>
            <w:tcW w:w="2407" w:type="dxa"/>
          </w:tcPr>
          <w:p w14:paraId="7DB01E47" w14:textId="77777777" w:rsidR="00E755DF" w:rsidRDefault="00E755DF"/>
        </w:tc>
        <w:tc>
          <w:tcPr>
            <w:tcW w:w="2407" w:type="dxa"/>
          </w:tcPr>
          <w:p w14:paraId="688683B3" w14:textId="77777777" w:rsidR="00E755DF" w:rsidRDefault="00E755DF"/>
        </w:tc>
        <w:tc>
          <w:tcPr>
            <w:tcW w:w="2407" w:type="dxa"/>
          </w:tcPr>
          <w:p w14:paraId="0B775840" w14:textId="77777777" w:rsidR="00E755DF" w:rsidRDefault="00E755DF"/>
        </w:tc>
        <w:tc>
          <w:tcPr>
            <w:tcW w:w="2408" w:type="dxa"/>
          </w:tcPr>
          <w:p w14:paraId="7C814A24" w14:textId="77777777" w:rsidR="00E755DF" w:rsidRDefault="00E755DF"/>
        </w:tc>
      </w:tr>
      <w:tr w:rsidR="00E755DF" w14:paraId="5CF2D312" w14:textId="77777777" w:rsidTr="00E755DF">
        <w:tc>
          <w:tcPr>
            <w:tcW w:w="2407" w:type="dxa"/>
          </w:tcPr>
          <w:p w14:paraId="1596362B" w14:textId="77777777" w:rsidR="00E755DF" w:rsidRDefault="00E755DF"/>
        </w:tc>
        <w:tc>
          <w:tcPr>
            <w:tcW w:w="2407" w:type="dxa"/>
          </w:tcPr>
          <w:p w14:paraId="3EA8BD2E" w14:textId="77777777" w:rsidR="00E755DF" w:rsidRDefault="00E755DF"/>
        </w:tc>
        <w:tc>
          <w:tcPr>
            <w:tcW w:w="2407" w:type="dxa"/>
          </w:tcPr>
          <w:p w14:paraId="6A6E51F8" w14:textId="77777777" w:rsidR="00E755DF" w:rsidRDefault="00E755DF"/>
        </w:tc>
        <w:tc>
          <w:tcPr>
            <w:tcW w:w="2408" w:type="dxa"/>
          </w:tcPr>
          <w:p w14:paraId="254B8324" w14:textId="77777777" w:rsidR="00E755DF" w:rsidRDefault="00E755DF"/>
        </w:tc>
      </w:tr>
    </w:tbl>
    <w:p w14:paraId="6AE305EF" w14:textId="77777777" w:rsidR="00451CCD" w:rsidRDefault="00451CCD"/>
    <w:sectPr w:rsidR="00451C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5DF"/>
    <w:rsid w:val="003D363B"/>
    <w:rsid w:val="00451CCD"/>
    <w:rsid w:val="006C29E6"/>
    <w:rsid w:val="009C520E"/>
    <w:rsid w:val="00B616E8"/>
    <w:rsid w:val="00D00F00"/>
    <w:rsid w:val="00E755DF"/>
    <w:rsid w:val="00F3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DB77"/>
  <w15:chartTrackingRefBased/>
  <w15:docId w15:val="{9CBAE7A5-903E-4BF4-8859-2B49E1B2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Vitalij Palamarčuk</dc:creator>
  <cp:keywords/>
  <dc:description/>
  <cp:lastModifiedBy>Vitalij Palamarčuk</cp:lastModifiedBy>
  <cp:revision>1</cp:revision>
  <dcterms:created xsi:type="dcterms:W3CDTF">2024-12-08T08:14:00Z</dcterms:created>
  <dcterms:modified xsi:type="dcterms:W3CDTF">2024-12-08T08:15:00Z</dcterms:modified>
</cp:coreProperties>
</file>