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CCD70" w14:textId="1F83840E" w:rsidR="00F817D9" w:rsidRPr="00A63A5B" w:rsidRDefault="00F817D9" w:rsidP="00A63A5B">
      <w:pPr>
        <w:spacing w:after="0" w:line="360" w:lineRule="auto"/>
        <w:jc w:val="center"/>
        <w:rPr>
          <w:rFonts w:ascii="Times New Roman" w:hAnsi="Times New Roman" w:cs="Times New Roman"/>
          <w:b/>
          <w:bCs/>
          <w:sz w:val="28"/>
          <w:szCs w:val="28"/>
        </w:rPr>
      </w:pPr>
      <w:r w:rsidRPr="00A63A5B">
        <w:rPr>
          <w:rFonts w:ascii="Times New Roman" w:hAnsi="Times New Roman" w:cs="Times New Roman"/>
          <w:b/>
          <w:bCs/>
          <w:sz w:val="28"/>
          <w:szCs w:val="28"/>
        </w:rPr>
        <w:t xml:space="preserve">Лекція </w:t>
      </w:r>
      <w:r w:rsidR="00CF07B0" w:rsidRPr="00A63A5B">
        <w:rPr>
          <w:rFonts w:ascii="Times New Roman" w:hAnsi="Times New Roman" w:cs="Times New Roman"/>
          <w:b/>
          <w:bCs/>
          <w:sz w:val="28"/>
          <w:szCs w:val="28"/>
        </w:rPr>
        <w:t>10</w:t>
      </w:r>
      <w:r w:rsidRPr="00A63A5B">
        <w:rPr>
          <w:rFonts w:ascii="Times New Roman" w:hAnsi="Times New Roman" w:cs="Times New Roman"/>
          <w:b/>
          <w:bCs/>
          <w:sz w:val="28"/>
          <w:szCs w:val="28"/>
        </w:rPr>
        <w:t>. Особливості управління поліцейськими системами окремих зарубіжних країн</w:t>
      </w:r>
    </w:p>
    <w:p w14:paraId="6B9FDF0E" w14:textId="583D05FF" w:rsidR="00F817D9" w:rsidRPr="00A63A5B" w:rsidRDefault="00F817D9" w:rsidP="00A63A5B">
      <w:pPr>
        <w:spacing w:after="0" w:line="360" w:lineRule="auto"/>
        <w:ind w:firstLine="709"/>
        <w:rPr>
          <w:rFonts w:ascii="Times New Roman" w:hAnsi="Times New Roman" w:cs="Times New Roman"/>
          <w:sz w:val="28"/>
          <w:szCs w:val="28"/>
        </w:rPr>
      </w:pPr>
      <w:r w:rsidRPr="00A63A5B">
        <w:rPr>
          <w:rFonts w:ascii="Times New Roman" w:hAnsi="Times New Roman" w:cs="Times New Roman"/>
          <w:sz w:val="28"/>
          <w:szCs w:val="28"/>
        </w:rPr>
        <w:t xml:space="preserve">1. Загальна характеристика поліцейських систем деяких зарубіжних країн </w:t>
      </w:r>
    </w:p>
    <w:p w14:paraId="25BE402D" w14:textId="77777777" w:rsidR="00A63A5B" w:rsidRDefault="00F817D9" w:rsidP="00A63A5B">
      <w:pPr>
        <w:spacing w:after="0" w:line="360" w:lineRule="auto"/>
        <w:ind w:firstLine="709"/>
        <w:rPr>
          <w:rFonts w:ascii="Times New Roman" w:hAnsi="Times New Roman" w:cs="Times New Roman"/>
          <w:sz w:val="28"/>
          <w:szCs w:val="28"/>
        </w:rPr>
      </w:pPr>
      <w:r w:rsidRPr="00A63A5B">
        <w:rPr>
          <w:rFonts w:ascii="Times New Roman" w:hAnsi="Times New Roman" w:cs="Times New Roman"/>
          <w:sz w:val="28"/>
          <w:szCs w:val="28"/>
        </w:rPr>
        <w:t>2. Структура, функції та системи управління поліцейськими органами окремих зарубіжних країн</w:t>
      </w:r>
      <w:r w:rsidR="00A63A5B">
        <w:rPr>
          <w:rFonts w:ascii="Times New Roman" w:hAnsi="Times New Roman" w:cs="Times New Roman"/>
          <w:sz w:val="28"/>
          <w:szCs w:val="28"/>
        </w:rPr>
        <w:t xml:space="preserve">: </w:t>
      </w:r>
    </w:p>
    <w:p w14:paraId="4BD2574B" w14:textId="787C0486" w:rsidR="00A63A5B"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0B702D" w:rsidRPr="00A63A5B">
        <w:rPr>
          <w:rFonts w:ascii="Times New Roman" w:hAnsi="Times New Roman" w:cs="Times New Roman"/>
          <w:sz w:val="28"/>
          <w:szCs w:val="28"/>
        </w:rPr>
        <w:t>Національна поліція Франції</w:t>
      </w:r>
      <w:r w:rsidRPr="00A63A5B">
        <w:rPr>
          <w:rFonts w:ascii="Times New Roman" w:hAnsi="Times New Roman" w:cs="Times New Roman"/>
          <w:sz w:val="28"/>
          <w:szCs w:val="28"/>
        </w:rPr>
        <w:t xml:space="preserve">, </w:t>
      </w:r>
    </w:p>
    <w:p w14:paraId="4298BC49" w14:textId="48C677E0" w:rsidR="00A63A5B"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0B702D" w:rsidRPr="00A63A5B">
        <w:rPr>
          <w:rFonts w:ascii="Times New Roman" w:hAnsi="Times New Roman" w:cs="Times New Roman"/>
          <w:sz w:val="28"/>
          <w:szCs w:val="28"/>
        </w:rPr>
        <w:t>Поліція Сполучених Штатів Америки</w:t>
      </w:r>
      <w:r w:rsidRPr="00A63A5B">
        <w:rPr>
          <w:rFonts w:ascii="Times New Roman" w:hAnsi="Times New Roman" w:cs="Times New Roman"/>
          <w:sz w:val="28"/>
          <w:szCs w:val="28"/>
        </w:rPr>
        <w:t xml:space="preserve">, </w:t>
      </w:r>
    </w:p>
    <w:p w14:paraId="1CA46E35" w14:textId="00F19522" w:rsidR="005011F2"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5011F2" w:rsidRPr="00A63A5B">
        <w:rPr>
          <w:rFonts w:ascii="Times New Roman" w:hAnsi="Times New Roman" w:cs="Times New Roman"/>
          <w:sz w:val="28"/>
          <w:szCs w:val="28"/>
        </w:rPr>
        <w:t>Поліція Канади</w:t>
      </w:r>
    </w:p>
    <w:p w14:paraId="59835182" w14:textId="4EF2FB23" w:rsidR="005011F2"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5011F2" w:rsidRPr="00A63A5B">
        <w:rPr>
          <w:rFonts w:ascii="Times New Roman" w:hAnsi="Times New Roman" w:cs="Times New Roman"/>
          <w:sz w:val="28"/>
          <w:szCs w:val="28"/>
        </w:rPr>
        <w:t>Поліція Італії</w:t>
      </w:r>
    </w:p>
    <w:p w14:paraId="182BB569" w14:textId="5A9959FC" w:rsidR="005011F2"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5011F2" w:rsidRPr="00A63A5B">
        <w:rPr>
          <w:rFonts w:ascii="Times New Roman" w:hAnsi="Times New Roman" w:cs="Times New Roman"/>
          <w:sz w:val="28"/>
          <w:szCs w:val="28"/>
        </w:rPr>
        <w:t>Поліція Великобританії</w:t>
      </w:r>
    </w:p>
    <w:p w14:paraId="1D47E301" w14:textId="481E0FE8" w:rsidR="000564E0"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0564E0" w:rsidRPr="00A63A5B">
        <w:rPr>
          <w:rFonts w:ascii="Times New Roman" w:hAnsi="Times New Roman" w:cs="Times New Roman"/>
          <w:sz w:val="28"/>
          <w:szCs w:val="28"/>
        </w:rPr>
        <w:t>Поліція Федеративної Республіки Німеччини</w:t>
      </w:r>
    </w:p>
    <w:p w14:paraId="0640B0D0" w14:textId="44551EAF" w:rsidR="000564E0" w:rsidRPr="00A63A5B"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0564E0" w:rsidRPr="00A63A5B">
        <w:rPr>
          <w:rFonts w:ascii="Times New Roman" w:hAnsi="Times New Roman" w:cs="Times New Roman"/>
          <w:sz w:val="28"/>
          <w:szCs w:val="28"/>
        </w:rPr>
        <w:t>Поліція Австрії</w:t>
      </w:r>
    </w:p>
    <w:p w14:paraId="40852237" w14:textId="1086EC87" w:rsidR="000564E0" w:rsidRDefault="00A63A5B" w:rsidP="00A63A5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w:t>
      </w:r>
      <w:r w:rsidR="000564E0" w:rsidRPr="00A63A5B">
        <w:rPr>
          <w:rFonts w:ascii="Times New Roman" w:hAnsi="Times New Roman" w:cs="Times New Roman"/>
          <w:sz w:val="28"/>
          <w:szCs w:val="28"/>
        </w:rPr>
        <w:t>Поліція Литви, Латвії, Естонії, Молдови.</w:t>
      </w:r>
    </w:p>
    <w:p w14:paraId="0AB89439" w14:textId="77777777" w:rsidR="000E14D1" w:rsidRDefault="000E14D1" w:rsidP="00A63A5B">
      <w:pPr>
        <w:spacing w:after="0" w:line="360" w:lineRule="auto"/>
        <w:ind w:firstLine="709"/>
        <w:rPr>
          <w:rFonts w:ascii="Times New Roman" w:hAnsi="Times New Roman" w:cs="Times New Roman"/>
          <w:sz w:val="28"/>
          <w:szCs w:val="28"/>
        </w:rPr>
      </w:pPr>
    </w:p>
    <w:p w14:paraId="35D43B42" w14:textId="46F6AA68" w:rsidR="000E14D1" w:rsidRPr="000E14D1" w:rsidRDefault="000E14D1" w:rsidP="000E14D1">
      <w:pPr>
        <w:spacing w:after="0" w:line="360" w:lineRule="auto"/>
        <w:ind w:firstLine="709"/>
        <w:jc w:val="center"/>
        <w:rPr>
          <w:rFonts w:ascii="Times New Roman" w:hAnsi="Times New Roman" w:cs="Times New Roman"/>
          <w:b/>
          <w:bCs/>
          <w:sz w:val="28"/>
          <w:szCs w:val="28"/>
        </w:rPr>
      </w:pPr>
      <w:r w:rsidRPr="000E14D1">
        <w:rPr>
          <w:rFonts w:ascii="Times New Roman" w:hAnsi="Times New Roman" w:cs="Times New Roman"/>
          <w:b/>
          <w:bCs/>
          <w:sz w:val="28"/>
          <w:szCs w:val="28"/>
        </w:rPr>
        <w:t>1. Загальна характеристика поліцейських систем деяких зарубіжних країн.</w:t>
      </w:r>
    </w:p>
    <w:p w14:paraId="633C458C" w14:textId="56C6D7AB"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Поліцейські системи розвинутих країн світу, насамперед, таких як Франція, Великобританія, Сполучені Штати Америки, Італія, Канада, Австрія, Японія, Федеративна Республіка Німеччина мають довготривалу історію, великий досвід боротьби зі злочинністю й охорони громадського порядку, тісні взаємозв'язки між собою. Значними й цікавими, з професійного погляду, є вжиті заходи щодо будівництва сучасних поліцейських систем у найближчих до України сусідніх державах, що стали незалежними в останні роки, зокрема, в Латвії, Литві, Молдові, Словаччині. </w:t>
      </w:r>
    </w:p>
    <w:p w14:paraId="7F8AF4EF" w14:textId="592856AB"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Вивчення досвіду організації службової діяльності та системи управління поліцейськими органами у Федеративній Республіці Німеччині, Франції, Австрії, Швейцарії, Сполучених Штатах Америки, Великобританії, Іспанії, інших країн дозволяє зробити деякі </w:t>
      </w:r>
      <w:r w:rsidRPr="00426946">
        <w:rPr>
          <w:rFonts w:ascii="Times New Roman" w:hAnsi="Times New Roman" w:cs="Times New Roman"/>
          <w:i/>
          <w:iCs/>
          <w:sz w:val="28"/>
          <w:szCs w:val="28"/>
        </w:rPr>
        <w:t xml:space="preserve">узагальнюючі висновки про особливості управління </w:t>
      </w:r>
      <w:r w:rsidRPr="00426946">
        <w:rPr>
          <w:rFonts w:ascii="Times New Roman" w:hAnsi="Times New Roman" w:cs="Times New Roman"/>
          <w:sz w:val="28"/>
          <w:szCs w:val="28"/>
        </w:rPr>
        <w:t xml:space="preserve">зарубіжними поліцейськими системами, а саме: </w:t>
      </w:r>
    </w:p>
    <w:p w14:paraId="10E3825E"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lastRenderedPageBreak/>
        <w:t xml:space="preserve">- розгалуженість і різноманітність поліцейських систем, наявність поліцейських органів у різних міністерствах і відомствах, незалежність їх між собою; </w:t>
      </w:r>
    </w:p>
    <w:p w14:paraId="030D0846" w14:textId="668EC72F"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поліція країн-членів Європейського Союзу керується не тільки національним законодавством, але і нормативними актами, прийнятими </w:t>
      </w:r>
      <w:r>
        <w:rPr>
          <w:rFonts w:ascii="Times New Roman" w:hAnsi="Times New Roman" w:cs="Times New Roman"/>
          <w:sz w:val="28"/>
          <w:szCs w:val="28"/>
        </w:rPr>
        <w:t>ЄС</w:t>
      </w:r>
      <w:r w:rsidRPr="00426946">
        <w:rPr>
          <w:rFonts w:ascii="Times New Roman" w:hAnsi="Times New Roman" w:cs="Times New Roman"/>
          <w:sz w:val="28"/>
          <w:szCs w:val="28"/>
        </w:rPr>
        <w:t xml:space="preserve">; </w:t>
      </w:r>
    </w:p>
    <w:p w14:paraId="26031AC8"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розподіл поліцейських систем за джерелами фінансування на державні (федеральні), муніципальні (місцевого самоврядування), приватні (поліція фірм, концернів, синдикатів) в умовах тісної співпраці між ними; </w:t>
      </w:r>
    </w:p>
    <w:p w14:paraId="60272AB8" w14:textId="7DCC4B48"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соціальна спрямованість роботи поліції, яка захищає, насамперед, права і свободи громадянина, утримується за рахунок податків населення і, відповідно, служить </w:t>
      </w:r>
      <w:r>
        <w:rPr>
          <w:rFonts w:ascii="Times New Roman" w:hAnsi="Times New Roman" w:cs="Times New Roman"/>
          <w:sz w:val="28"/>
          <w:szCs w:val="28"/>
        </w:rPr>
        <w:t>платнику податків</w:t>
      </w:r>
      <w:r w:rsidRPr="00426946">
        <w:rPr>
          <w:rFonts w:ascii="Times New Roman" w:hAnsi="Times New Roman" w:cs="Times New Roman"/>
          <w:sz w:val="28"/>
          <w:szCs w:val="28"/>
        </w:rPr>
        <w:t xml:space="preserve">; функції поліції полягають у тому, що вона виконує роль своєрідної допомоги громадянину і на випадок злочину, і при нещасному випадку, в екстремальній ситуації, побутовому конфлікті, раптовому захворюванні чи пологах на вулиці; </w:t>
      </w:r>
    </w:p>
    <w:p w14:paraId="599ED14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високий професіоналізм поліції; поліцейський в США, Великобританії, Франції, в інших країнах змушений протягом всієї служби вчитись, від цього залежить його просування по службі, присвоєння офіцерського чину, оплата праці, пільги тощо; </w:t>
      </w:r>
    </w:p>
    <w:p w14:paraId="3CD0457F"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позапартійність у роботі поліції, поліція служить народу, державі, а не партіям; </w:t>
      </w:r>
    </w:p>
    <w:p w14:paraId="1D0700C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активна діяльність громадських добровільних об'єднань, спрямована на підтримку і допомогу поліції; </w:t>
      </w:r>
    </w:p>
    <w:p w14:paraId="300AEFCB" w14:textId="255AFC93"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відкритість, гласність, постійна апеляція до громадської думки при вирішенні складних ситуацій, що виникають у правоохоронній практиці, забезпечують </w:t>
      </w:r>
      <w:r>
        <w:rPr>
          <w:rFonts w:ascii="Times New Roman" w:hAnsi="Times New Roman" w:cs="Times New Roman"/>
          <w:sz w:val="28"/>
          <w:szCs w:val="28"/>
        </w:rPr>
        <w:t>довіру до поліції</w:t>
      </w:r>
      <w:r w:rsidRPr="00426946">
        <w:rPr>
          <w:rFonts w:ascii="Times New Roman" w:hAnsi="Times New Roman" w:cs="Times New Roman"/>
          <w:sz w:val="28"/>
          <w:szCs w:val="28"/>
        </w:rPr>
        <w:t xml:space="preserve"> і підтримку населення. Поліція бере активну участь в усіх заходах, що проводяться серед населення, в організації спортивних змагань, свят, працює в школах і дошкільних закладах, виконує патронажну роботу, звітує перед населенням і цим реалізує ідею зближення з ним. У процесі службової підготовки поліцією США, </w:t>
      </w:r>
      <w:proofErr w:type="spellStart"/>
      <w:r w:rsidRPr="00426946">
        <w:rPr>
          <w:rFonts w:ascii="Times New Roman" w:hAnsi="Times New Roman" w:cs="Times New Roman"/>
          <w:sz w:val="28"/>
          <w:szCs w:val="28"/>
        </w:rPr>
        <w:t>ФРН</w:t>
      </w:r>
      <w:proofErr w:type="spellEnd"/>
      <w:r w:rsidRPr="00426946">
        <w:rPr>
          <w:rFonts w:ascii="Times New Roman" w:hAnsi="Times New Roman" w:cs="Times New Roman"/>
          <w:sz w:val="28"/>
          <w:szCs w:val="28"/>
        </w:rPr>
        <w:t xml:space="preserve">, Франції, Італії вивчається спеціальний курс «Робота з населенням». У поліцейських системах зарубіжних </w:t>
      </w:r>
      <w:r w:rsidRPr="00426946">
        <w:rPr>
          <w:rFonts w:ascii="Times New Roman" w:hAnsi="Times New Roman" w:cs="Times New Roman"/>
          <w:sz w:val="28"/>
          <w:szCs w:val="28"/>
        </w:rPr>
        <w:lastRenderedPageBreak/>
        <w:t xml:space="preserve">країн досить вагомо представлені відділи психологічної, соціальної роботи, </w:t>
      </w:r>
      <w:proofErr w:type="spellStart"/>
      <w:r w:rsidRPr="00426946">
        <w:rPr>
          <w:rFonts w:ascii="Times New Roman" w:hAnsi="Times New Roman" w:cs="Times New Roman"/>
          <w:sz w:val="28"/>
          <w:szCs w:val="28"/>
        </w:rPr>
        <w:t>зв'язків</w:t>
      </w:r>
      <w:proofErr w:type="spellEnd"/>
      <w:r w:rsidRPr="00426946">
        <w:rPr>
          <w:rFonts w:ascii="Times New Roman" w:hAnsi="Times New Roman" w:cs="Times New Roman"/>
          <w:sz w:val="28"/>
          <w:szCs w:val="28"/>
        </w:rPr>
        <w:t xml:space="preserve"> з населенням, громадськими організаціями, засобами масової інформації; </w:t>
      </w:r>
    </w:p>
    <w:p w14:paraId="2E9E0EB2"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в переважній більшості європейських країн, у США і Японії в </w:t>
      </w:r>
      <w:proofErr w:type="spellStart"/>
      <w:r w:rsidRPr="00426946">
        <w:rPr>
          <w:rFonts w:ascii="Times New Roman" w:hAnsi="Times New Roman" w:cs="Times New Roman"/>
          <w:sz w:val="28"/>
          <w:szCs w:val="28"/>
        </w:rPr>
        <w:t>МВС</w:t>
      </w:r>
      <w:proofErr w:type="spellEnd"/>
      <w:r w:rsidRPr="00426946">
        <w:rPr>
          <w:rFonts w:ascii="Times New Roman" w:hAnsi="Times New Roman" w:cs="Times New Roman"/>
          <w:sz w:val="28"/>
          <w:szCs w:val="28"/>
        </w:rPr>
        <w:t xml:space="preserve"> зосереджено і поліцейські служби, і служби державної безпеки, що забезпечує тісну взаємодію між ними й економить державні кошти; </w:t>
      </w:r>
    </w:p>
    <w:p w14:paraId="00A6953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розподіл компетенції органів контррозвідки, яка входить, як правило, до системи </w:t>
      </w:r>
      <w:proofErr w:type="spellStart"/>
      <w:r w:rsidRPr="00426946">
        <w:rPr>
          <w:rFonts w:ascii="Times New Roman" w:hAnsi="Times New Roman" w:cs="Times New Roman"/>
          <w:sz w:val="28"/>
          <w:szCs w:val="28"/>
        </w:rPr>
        <w:t>МВС</w:t>
      </w:r>
      <w:proofErr w:type="spellEnd"/>
      <w:r w:rsidRPr="00426946">
        <w:rPr>
          <w:rFonts w:ascii="Times New Roman" w:hAnsi="Times New Roman" w:cs="Times New Roman"/>
          <w:sz w:val="28"/>
          <w:szCs w:val="28"/>
        </w:rPr>
        <w:t xml:space="preserve"> (за винятком США, де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входить до Міністерства юстиції), і зовнішньої розвідки; </w:t>
      </w:r>
    </w:p>
    <w:p w14:paraId="11B7FF15" w14:textId="2E984D66"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окремо слід відзначити надзвичайно широке застосування в роботі поліції зарубіжних країн науково-технічних засобів. Найновіші досягнення природничих і технічних наук поставлено на службу поліції. Поліція має розгалужену систему експертно-дослідних і наукових установ. Закони США, Франції, Великобританії, Канади, </w:t>
      </w:r>
      <w:proofErr w:type="spellStart"/>
      <w:r w:rsidRPr="00426946">
        <w:rPr>
          <w:rFonts w:ascii="Times New Roman" w:hAnsi="Times New Roman" w:cs="Times New Roman"/>
          <w:sz w:val="28"/>
          <w:szCs w:val="28"/>
        </w:rPr>
        <w:t>ФРН</w:t>
      </w:r>
      <w:proofErr w:type="spellEnd"/>
      <w:r w:rsidRPr="00426946">
        <w:rPr>
          <w:rFonts w:ascii="Times New Roman" w:hAnsi="Times New Roman" w:cs="Times New Roman"/>
          <w:sz w:val="28"/>
          <w:szCs w:val="28"/>
        </w:rPr>
        <w:t xml:space="preserve"> встановлюють такий порядок використання науково-технічних засобів, який сприяє виявленню істини при розслідуванні злочинів і водночас забезпечує охорону прав і законних інтересів громадян; </w:t>
      </w:r>
    </w:p>
    <w:p w14:paraId="5AC18BC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тісна взаємодія поліцейських систем через Інтерпол і безпосередньо між собою (конференції, симпозіуми, обмін делегаціями, вивчення досвіду, підготовка кадрів, спільні поліцейські заходи в межах кількох країн). Особливого досвіду поліція зарубіжних країн набула при розслідуванні міждержавних злочинів у сфері наркобізнесу, «відмивання» грошей, приховування прибутків і ухилення від сплати податків, недоброякісної конкуренції, злісних банкрутств, порушень законів про товарні знаки і правил реклами, екологічних злочинів. </w:t>
      </w:r>
    </w:p>
    <w:p w14:paraId="23B228A9" w14:textId="1473E47F"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Майже в усіх зарубіжних поліцейських системах статус </w:t>
      </w:r>
      <w:proofErr w:type="spellStart"/>
      <w:r w:rsidRPr="00426946">
        <w:rPr>
          <w:rFonts w:ascii="Times New Roman" w:hAnsi="Times New Roman" w:cs="Times New Roman"/>
          <w:sz w:val="28"/>
          <w:szCs w:val="28"/>
        </w:rPr>
        <w:t>поліцейськоїслужби</w:t>
      </w:r>
      <w:proofErr w:type="spellEnd"/>
      <w:r w:rsidRPr="00426946">
        <w:rPr>
          <w:rFonts w:ascii="Times New Roman" w:hAnsi="Times New Roman" w:cs="Times New Roman"/>
          <w:sz w:val="28"/>
          <w:szCs w:val="28"/>
        </w:rPr>
        <w:t xml:space="preserve"> цивільний; службовці можуть виконувати обов'язки в формі або в цивільному одягу, мають найсучасніше озброєння. На працівників поліції поширюються основні політичні та профспілкові права, за винятком права страйкувати та займатись політичною діяльністю. В усіх демократичних країнах поліція позапартійна. </w:t>
      </w:r>
    </w:p>
    <w:p w14:paraId="04CE9DEF"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Характерною ознакою діяльності поліції розвинутих країн світу є висока соціальна і правова захищеність поліцейського. Матеріальна забезпеченість </w:t>
      </w:r>
      <w:r w:rsidRPr="00426946">
        <w:rPr>
          <w:rFonts w:ascii="Times New Roman" w:hAnsi="Times New Roman" w:cs="Times New Roman"/>
          <w:sz w:val="28"/>
          <w:szCs w:val="28"/>
        </w:rPr>
        <w:lastRenderedPageBreak/>
        <w:t xml:space="preserve">спонукає його до відповідального виконання обов'язків, професійного зростання, що позначається на кадровій стабільності. </w:t>
      </w:r>
    </w:p>
    <w:p w14:paraId="341E8308" w14:textId="058D98B1" w:rsidR="000E14D1"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Звичайно, при деяких спільних ознаках кожна поліцейська система має свій національний характер, власний досвід, сучасну структуру і форми діяльності. Особливої уваги заслуговують поліцейські системи Франції, США, Великобританії, Італії, </w:t>
      </w:r>
      <w:proofErr w:type="spellStart"/>
      <w:r w:rsidRPr="00426946">
        <w:rPr>
          <w:rFonts w:ascii="Times New Roman" w:hAnsi="Times New Roman" w:cs="Times New Roman"/>
          <w:sz w:val="28"/>
          <w:szCs w:val="28"/>
        </w:rPr>
        <w:t>ФРН</w:t>
      </w:r>
      <w:proofErr w:type="spellEnd"/>
      <w:r w:rsidRPr="00426946">
        <w:rPr>
          <w:rFonts w:ascii="Times New Roman" w:hAnsi="Times New Roman" w:cs="Times New Roman"/>
          <w:sz w:val="28"/>
          <w:szCs w:val="28"/>
        </w:rPr>
        <w:t>, Австрії, Японії, Іспанії, короткі характеристики яких подаються далі.</w:t>
      </w:r>
    </w:p>
    <w:p w14:paraId="726E0E22" w14:textId="77777777" w:rsidR="00426946" w:rsidRDefault="00426946" w:rsidP="00426946">
      <w:pPr>
        <w:spacing w:after="0" w:line="360" w:lineRule="auto"/>
        <w:ind w:firstLine="709"/>
        <w:jc w:val="both"/>
        <w:rPr>
          <w:rFonts w:ascii="Times New Roman" w:hAnsi="Times New Roman" w:cs="Times New Roman"/>
          <w:sz w:val="28"/>
          <w:szCs w:val="28"/>
        </w:rPr>
      </w:pPr>
    </w:p>
    <w:p w14:paraId="1F375DCC" w14:textId="77777777" w:rsidR="00426946" w:rsidRDefault="00426946" w:rsidP="00426946">
      <w:pPr>
        <w:jc w:val="center"/>
        <w:rPr>
          <w:rFonts w:ascii="Times New Roman" w:hAnsi="Times New Roman" w:cs="Times New Roman"/>
          <w:b/>
          <w:bCs/>
          <w:sz w:val="28"/>
          <w:szCs w:val="28"/>
        </w:rPr>
      </w:pPr>
      <w:r w:rsidRPr="00426946">
        <w:rPr>
          <w:rFonts w:ascii="Times New Roman" w:hAnsi="Times New Roman" w:cs="Times New Roman"/>
          <w:b/>
          <w:bCs/>
          <w:sz w:val="28"/>
          <w:szCs w:val="28"/>
        </w:rPr>
        <w:t>2. Структура, функції та системи управління поліцейськими органами окремих зарубіжних країн</w:t>
      </w:r>
    </w:p>
    <w:p w14:paraId="7E90E54E" w14:textId="7B3C9A8D"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b/>
          <w:bCs/>
          <w:sz w:val="28"/>
          <w:szCs w:val="28"/>
        </w:rPr>
        <w:t xml:space="preserve">Національна поліція Франції </w:t>
      </w:r>
    </w:p>
    <w:p w14:paraId="3C1B1750" w14:textId="6B0183F9"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У 1810 р. після тривалої підготовки Еженом </w:t>
      </w:r>
      <w:proofErr w:type="spellStart"/>
      <w:r w:rsidRPr="00426946">
        <w:rPr>
          <w:rFonts w:ascii="Times New Roman" w:hAnsi="Times New Roman" w:cs="Times New Roman"/>
          <w:sz w:val="28"/>
          <w:szCs w:val="28"/>
        </w:rPr>
        <w:t>Відоком</w:t>
      </w:r>
      <w:proofErr w:type="spellEnd"/>
      <w:r w:rsidRPr="00426946">
        <w:rPr>
          <w:rFonts w:ascii="Times New Roman" w:hAnsi="Times New Roman" w:cs="Times New Roman"/>
          <w:sz w:val="28"/>
          <w:szCs w:val="28"/>
        </w:rPr>
        <w:t xml:space="preserve"> було засновано французьку кримінальну поліцію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(«Безпека»). Спочатку в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xml:space="preserve">» працювало 4, потім 12, а пізніше 20 працівників. Усі вони були колишніми арештантами, і саме на них було зроблено ставку в боротьбі з кримінальним світом Парижа. Більше 20 років </w:t>
      </w:r>
      <w:proofErr w:type="spellStart"/>
      <w:r w:rsidRPr="00426946">
        <w:rPr>
          <w:rFonts w:ascii="Times New Roman" w:hAnsi="Times New Roman" w:cs="Times New Roman"/>
          <w:sz w:val="28"/>
          <w:szCs w:val="28"/>
        </w:rPr>
        <w:t>Відок</w:t>
      </w:r>
      <w:proofErr w:type="spellEnd"/>
      <w:r w:rsidRPr="00426946">
        <w:rPr>
          <w:rFonts w:ascii="Times New Roman" w:hAnsi="Times New Roman" w:cs="Times New Roman"/>
          <w:sz w:val="28"/>
          <w:szCs w:val="28"/>
        </w:rPr>
        <w:t xml:space="preserve"> очолював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і за цей час розробив і запровадив основи управління нею: конспірація, проникнення в злочинне середовище, залучення до роботи в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xml:space="preserve">» колишніх і діючих злочинців, огляд і опис прикмет злочинців, збір і систематизація оперативної інформації про них, її обробка і перевірка. До речі, Ежен </w:t>
      </w:r>
      <w:proofErr w:type="spellStart"/>
      <w:r w:rsidRPr="00426946">
        <w:rPr>
          <w:rFonts w:ascii="Times New Roman" w:hAnsi="Times New Roman" w:cs="Times New Roman"/>
          <w:sz w:val="28"/>
          <w:szCs w:val="28"/>
        </w:rPr>
        <w:t>Відок</w:t>
      </w:r>
      <w:proofErr w:type="spellEnd"/>
      <w:r w:rsidRPr="00426946">
        <w:rPr>
          <w:rFonts w:ascii="Times New Roman" w:hAnsi="Times New Roman" w:cs="Times New Roman"/>
          <w:sz w:val="28"/>
          <w:szCs w:val="28"/>
        </w:rPr>
        <w:t xml:space="preserve">, вийшовши вже у відставку (після </w:t>
      </w:r>
      <w:proofErr w:type="spellStart"/>
      <w:r w:rsidRPr="00426946">
        <w:rPr>
          <w:rFonts w:ascii="Times New Roman" w:hAnsi="Times New Roman" w:cs="Times New Roman"/>
          <w:sz w:val="28"/>
          <w:szCs w:val="28"/>
        </w:rPr>
        <w:t>1833р</w:t>
      </w:r>
      <w:proofErr w:type="spellEnd"/>
      <w:r w:rsidRPr="00426946">
        <w:rPr>
          <w:rFonts w:ascii="Times New Roman" w:hAnsi="Times New Roman" w:cs="Times New Roman"/>
          <w:sz w:val="28"/>
          <w:szCs w:val="28"/>
        </w:rPr>
        <w:t>.), створив і перше в світі приватне детективне бюро. Відповідно до зростання масштабів роботи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зростала її чисельність, слава і авторитет.</w:t>
      </w:r>
      <w:r>
        <w:rPr>
          <w:rFonts w:ascii="Times New Roman" w:hAnsi="Times New Roman" w:cs="Times New Roman"/>
          <w:sz w:val="28"/>
          <w:szCs w:val="28"/>
        </w:rPr>
        <w:t xml:space="preserve"> </w:t>
      </w:r>
      <w:r w:rsidRPr="00426946">
        <w:rPr>
          <w:rFonts w:ascii="Times New Roman" w:hAnsi="Times New Roman" w:cs="Times New Roman"/>
          <w:sz w:val="28"/>
          <w:szCs w:val="28"/>
        </w:rPr>
        <w:t>Змінювались у Франції політичні режими, здійснювались перевороти, приходили і відходили імператори і президенти, а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xml:space="preserve">» завжди була перевантажена роботою. </w:t>
      </w:r>
    </w:p>
    <w:p w14:paraId="765A2FCD" w14:textId="3430CD49"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Про зростання впливу і вагу в державі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говорить хоч би те, що із трьох напівтемних кімнат на вулиці Святої Анни, де розміщалась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xml:space="preserve">» в перші дні свого заснування, вона згодом перебралась у приміщення на </w:t>
      </w:r>
      <w:proofErr w:type="spellStart"/>
      <w:r w:rsidRPr="00426946">
        <w:rPr>
          <w:rFonts w:ascii="Times New Roman" w:hAnsi="Times New Roman" w:cs="Times New Roman"/>
          <w:sz w:val="28"/>
          <w:szCs w:val="28"/>
        </w:rPr>
        <w:t>Ке</w:t>
      </w:r>
      <w:proofErr w:type="spellEnd"/>
      <w:r w:rsidRPr="00426946">
        <w:rPr>
          <w:rFonts w:ascii="Times New Roman" w:hAnsi="Times New Roman" w:cs="Times New Roman"/>
          <w:sz w:val="28"/>
          <w:szCs w:val="28"/>
        </w:rPr>
        <w:t xml:space="preserve"> </w:t>
      </w:r>
      <w:proofErr w:type="spellStart"/>
      <w:r w:rsidRPr="00426946">
        <w:rPr>
          <w:rFonts w:ascii="Times New Roman" w:hAnsi="Times New Roman" w:cs="Times New Roman"/>
          <w:sz w:val="28"/>
          <w:szCs w:val="28"/>
        </w:rPr>
        <w:t>д'Орлож</w:t>
      </w:r>
      <w:proofErr w:type="spellEnd"/>
      <w:r w:rsidRPr="00426946">
        <w:rPr>
          <w:rFonts w:ascii="Times New Roman" w:hAnsi="Times New Roman" w:cs="Times New Roman"/>
          <w:sz w:val="28"/>
          <w:szCs w:val="28"/>
        </w:rPr>
        <w:t xml:space="preserve">, а потім - у престижне приміщення префектури на </w:t>
      </w:r>
      <w:proofErr w:type="spellStart"/>
      <w:r w:rsidRPr="00426946">
        <w:rPr>
          <w:rFonts w:ascii="Times New Roman" w:hAnsi="Times New Roman" w:cs="Times New Roman"/>
          <w:sz w:val="28"/>
          <w:szCs w:val="28"/>
        </w:rPr>
        <w:t>Ке</w:t>
      </w:r>
      <w:proofErr w:type="spellEnd"/>
      <w:r w:rsidRPr="00426946">
        <w:rPr>
          <w:rFonts w:ascii="Times New Roman" w:hAnsi="Times New Roman" w:cs="Times New Roman"/>
          <w:sz w:val="28"/>
          <w:szCs w:val="28"/>
        </w:rPr>
        <w:t xml:space="preserve"> </w:t>
      </w:r>
      <w:proofErr w:type="spellStart"/>
      <w:r w:rsidRPr="00426946">
        <w:rPr>
          <w:rFonts w:ascii="Times New Roman" w:hAnsi="Times New Roman" w:cs="Times New Roman"/>
          <w:sz w:val="28"/>
          <w:szCs w:val="28"/>
        </w:rPr>
        <w:t>д'Орфевр</w:t>
      </w:r>
      <w:proofErr w:type="spellEnd"/>
      <w:r w:rsidRPr="00426946">
        <w:rPr>
          <w:rFonts w:ascii="Times New Roman" w:hAnsi="Times New Roman" w:cs="Times New Roman"/>
          <w:sz w:val="28"/>
          <w:szCs w:val="28"/>
        </w:rPr>
        <w:t xml:space="preserve">. Замість 28 працівників, що були на службі у </w:t>
      </w:r>
      <w:proofErr w:type="spellStart"/>
      <w:r w:rsidRPr="00426946">
        <w:rPr>
          <w:rFonts w:ascii="Times New Roman" w:hAnsi="Times New Roman" w:cs="Times New Roman"/>
          <w:sz w:val="28"/>
          <w:szCs w:val="28"/>
        </w:rPr>
        <w:t>Відока</w:t>
      </w:r>
      <w:proofErr w:type="spellEnd"/>
      <w:r w:rsidRPr="00426946">
        <w:rPr>
          <w:rFonts w:ascii="Times New Roman" w:hAnsi="Times New Roman" w:cs="Times New Roman"/>
          <w:sz w:val="28"/>
          <w:szCs w:val="28"/>
        </w:rPr>
        <w:t xml:space="preserve"> в 30-ті роки минулого століття, тут працювали сотні філерів та інспекторів. Списки злочинців, що їх складав </w:t>
      </w:r>
      <w:proofErr w:type="spellStart"/>
      <w:r w:rsidRPr="00426946">
        <w:rPr>
          <w:rFonts w:ascii="Times New Roman" w:hAnsi="Times New Roman" w:cs="Times New Roman"/>
          <w:sz w:val="28"/>
          <w:szCs w:val="28"/>
        </w:rPr>
        <w:t>Відок</w:t>
      </w:r>
      <w:proofErr w:type="spellEnd"/>
      <w:r w:rsidRPr="00426946">
        <w:rPr>
          <w:rFonts w:ascii="Times New Roman" w:hAnsi="Times New Roman" w:cs="Times New Roman"/>
          <w:sz w:val="28"/>
          <w:szCs w:val="28"/>
        </w:rPr>
        <w:t xml:space="preserve">, </w:t>
      </w:r>
      <w:r w:rsidRPr="00426946">
        <w:rPr>
          <w:rFonts w:ascii="Times New Roman" w:hAnsi="Times New Roman" w:cs="Times New Roman"/>
          <w:sz w:val="28"/>
          <w:szCs w:val="28"/>
        </w:rPr>
        <w:lastRenderedPageBreak/>
        <w:t>розрослись у величезні обліки на мільйони підозрюваних і звинувачених осіб. На кожного злочинця в «</w:t>
      </w:r>
      <w:proofErr w:type="spellStart"/>
      <w:r w:rsidRPr="00426946">
        <w:rPr>
          <w:rFonts w:ascii="Times New Roman" w:hAnsi="Times New Roman" w:cs="Times New Roman"/>
          <w:sz w:val="28"/>
          <w:szCs w:val="28"/>
        </w:rPr>
        <w:t>Сюрте</w:t>
      </w:r>
      <w:proofErr w:type="spellEnd"/>
      <w:r w:rsidRPr="00426946">
        <w:rPr>
          <w:rFonts w:ascii="Times New Roman" w:hAnsi="Times New Roman" w:cs="Times New Roman"/>
          <w:sz w:val="28"/>
          <w:szCs w:val="28"/>
        </w:rPr>
        <w:t xml:space="preserve">» було заведено картку, де фіксувались відомості про його правопорушення, прикмети та інше. </w:t>
      </w:r>
    </w:p>
    <w:p w14:paraId="7CE8C035"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За минулу, майже двохсотлітню історію поліція Франції перетворилась у складну багатопрофільну систему, якою нині управляє Міністерство внутрішніх справ. Поліцейські функції нині у Франції виконує, крім Національної поліції, і Національна жандармерія. Національна жандармерія підпорядкована Міністерству оборони, головне управління Національної жандармерії - командуванню військових округів (зон оборони) на місцях. </w:t>
      </w:r>
    </w:p>
    <w:p w14:paraId="0822B176"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Міністр внутрішніх справ призначається президентом республіки і є одним із провідних членів уряду. У складі </w:t>
      </w:r>
      <w:proofErr w:type="spellStart"/>
      <w:r w:rsidRPr="00426946">
        <w:rPr>
          <w:rFonts w:ascii="Times New Roman" w:hAnsi="Times New Roman" w:cs="Times New Roman"/>
          <w:sz w:val="28"/>
          <w:szCs w:val="28"/>
        </w:rPr>
        <w:t>МВС</w:t>
      </w:r>
      <w:proofErr w:type="spellEnd"/>
      <w:r w:rsidRPr="00426946">
        <w:rPr>
          <w:rFonts w:ascii="Times New Roman" w:hAnsi="Times New Roman" w:cs="Times New Roman"/>
          <w:sz w:val="28"/>
          <w:szCs w:val="28"/>
        </w:rPr>
        <w:t xml:space="preserve"> Франції діють: </w:t>
      </w:r>
    </w:p>
    <w:p w14:paraId="35FEA740"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Генеральна дирекція Національної поліції; </w:t>
      </w:r>
    </w:p>
    <w:p w14:paraId="0563229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Генеральна дирекція місцевих колективів; </w:t>
      </w:r>
    </w:p>
    <w:p w14:paraId="473384C7"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дирекція громадської безпеки; </w:t>
      </w:r>
    </w:p>
    <w:p w14:paraId="1E79926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дирекція регламентації і права; </w:t>
      </w:r>
    </w:p>
    <w:p w14:paraId="38F301B1"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Центральна дирекція управління; </w:t>
      </w:r>
    </w:p>
    <w:p w14:paraId="5D94AF9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дирекція особового складу і учбових закладів поліції; </w:t>
      </w:r>
    </w:p>
    <w:p w14:paraId="2C209729"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дирекція технічних служб. </w:t>
      </w:r>
    </w:p>
    <w:p w14:paraId="45A3EF60" w14:textId="70A840A2"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Генеральній дирекції Національної поліції Франції підпорядковані й</w:t>
      </w:r>
      <w:r>
        <w:rPr>
          <w:rFonts w:ascii="Times New Roman" w:hAnsi="Times New Roman" w:cs="Times New Roman"/>
          <w:sz w:val="28"/>
          <w:szCs w:val="28"/>
        </w:rPr>
        <w:t xml:space="preserve"> </w:t>
      </w:r>
      <w:r w:rsidRPr="00426946">
        <w:rPr>
          <w:rFonts w:ascii="Times New Roman" w:hAnsi="Times New Roman" w:cs="Times New Roman"/>
          <w:sz w:val="28"/>
          <w:szCs w:val="28"/>
        </w:rPr>
        <w:t xml:space="preserve">керують своїми підрозділами на місцях: </w:t>
      </w:r>
    </w:p>
    <w:p w14:paraId="3D231123"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центральна дирекція судової поліції; </w:t>
      </w:r>
    </w:p>
    <w:p w14:paraId="05554EB3"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центральна дирекція міської поліції; </w:t>
      </w:r>
    </w:p>
    <w:p w14:paraId="34B8DA7B"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центральна дирекція загальної інформованості; </w:t>
      </w:r>
    </w:p>
    <w:p w14:paraId="32A27607"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дирекція нагляду за територією; </w:t>
      </w:r>
    </w:p>
    <w:p w14:paraId="1D96C01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центральна служба республіканської безпеки; </w:t>
      </w:r>
    </w:p>
    <w:p w14:paraId="3B54DCA5"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служба міжнародного технічного співробітництва поліції; </w:t>
      </w:r>
    </w:p>
    <w:p w14:paraId="41A1840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служба повітряної поліції та охорони кордонів; </w:t>
      </w:r>
    </w:p>
    <w:p w14:paraId="6C53C5F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служба офіційних поїздок і безпеки високих посадових осіб. </w:t>
      </w:r>
    </w:p>
    <w:p w14:paraId="64DE1CA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Контрольні та організаційно-штабні функції поряд з центральною дирекцією управління виконує Генеральна інспекція Національної поліції. </w:t>
      </w:r>
    </w:p>
    <w:p w14:paraId="37FED637"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lastRenderedPageBreak/>
        <w:t xml:space="preserve">Генеральний директор Національної поліції має свій Кабінет (колегію), який виконує організаційно-допоміжні й дорадчі функції. При Генеральній дирекції Національної поліції діють Служба безпеки </w:t>
      </w:r>
      <w:proofErr w:type="spellStart"/>
      <w:r w:rsidRPr="00426946">
        <w:rPr>
          <w:rFonts w:ascii="Times New Roman" w:hAnsi="Times New Roman" w:cs="Times New Roman"/>
          <w:sz w:val="28"/>
          <w:szCs w:val="28"/>
        </w:rPr>
        <w:t>МВС</w:t>
      </w:r>
      <w:proofErr w:type="spellEnd"/>
      <w:r w:rsidRPr="00426946">
        <w:rPr>
          <w:rFonts w:ascii="Times New Roman" w:hAnsi="Times New Roman" w:cs="Times New Roman"/>
          <w:sz w:val="28"/>
          <w:szCs w:val="28"/>
        </w:rPr>
        <w:t xml:space="preserve">, Центральна автомобільна служба, Центральна служба спорту та інші. </w:t>
      </w:r>
    </w:p>
    <w:p w14:paraId="466CCCC1"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За призначенням розрізняють дві основні системи поліції: адміністративну і судову (кримінальну). Цей поділ чимось нагадує блок поліції громадської безпеки і поліцію карного блоку в </w:t>
      </w:r>
      <w:proofErr w:type="spellStart"/>
      <w:r w:rsidRPr="00426946">
        <w:rPr>
          <w:rFonts w:ascii="Times New Roman" w:hAnsi="Times New Roman" w:cs="Times New Roman"/>
          <w:sz w:val="28"/>
          <w:szCs w:val="28"/>
        </w:rPr>
        <w:t>МВС</w:t>
      </w:r>
      <w:proofErr w:type="spellEnd"/>
      <w:r w:rsidRPr="00426946">
        <w:rPr>
          <w:rFonts w:ascii="Times New Roman" w:hAnsi="Times New Roman" w:cs="Times New Roman"/>
          <w:sz w:val="28"/>
          <w:szCs w:val="28"/>
        </w:rPr>
        <w:t xml:space="preserve"> України. </w:t>
      </w:r>
    </w:p>
    <w:p w14:paraId="2A3AA6C6" w14:textId="0D7253D5" w:rsid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Адміністративна поліція займається попередженням правопорушень і виконує інші профілактичні функції. Судова (кримінальна) поліція займається розкриттям злочинів, виявленням обставин їх скоєння, розшуком, затриманням злочинців і передачею звинувачених судовим органам. Поліція проводить дізнання у справах про кримінальні проступки і делікти. У випадках, коли кримінальний прояв згідно з законом кваліфікується як злочин, поліція, як правило, проводить невідкладні слідчі дії і передає справу слідчому судді. Нинішню компетенцію поліції визначено Законом Франції №81-82 від 2 лютого 1981 р. «Про посилення безпеки і захисту свободи особи». Цей закон значно розширив підслідність кримінальних справ органам поліції за рахунок скорочення підслідності кримінальних справ судді. У 80-х роках у Франції прийнято і ряд інших законодавчих актів, які значно посилюють роль поліції в</w:t>
      </w:r>
      <w:r>
        <w:rPr>
          <w:rFonts w:ascii="Times New Roman" w:hAnsi="Times New Roman" w:cs="Times New Roman"/>
          <w:sz w:val="28"/>
          <w:szCs w:val="28"/>
        </w:rPr>
        <w:t xml:space="preserve"> </w:t>
      </w:r>
      <w:r w:rsidRPr="00426946">
        <w:rPr>
          <w:rFonts w:ascii="Times New Roman" w:hAnsi="Times New Roman" w:cs="Times New Roman"/>
          <w:sz w:val="28"/>
          <w:szCs w:val="28"/>
        </w:rPr>
        <w:t>житті суспільства. Франція має досить розвинуту систему муніципальної поліції (поліції місцевого самоврядування). Муніципальна поліція повністю утримується за рахунок місцевих бюджетів, займається охороною громадського порядку в містах і інших населених пунктах, тісно співпрацює з Національною поліцією.</w:t>
      </w:r>
    </w:p>
    <w:p w14:paraId="37D0ABC2" w14:textId="7B6A4176"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b/>
          <w:bCs/>
          <w:sz w:val="28"/>
          <w:szCs w:val="28"/>
        </w:rPr>
        <w:t xml:space="preserve">Поліція Сполучених Штатів Америки </w:t>
      </w:r>
    </w:p>
    <w:p w14:paraId="5B5A07B8" w14:textId="365E592F"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У 1908 р. організовано Федеральне бюро розслідувань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Спочатку воно складалось із 23 агентів і мало в своєму розпорядженні декілька тек (папок) з відомостями про злочинний світ. За кілька десятків років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зросло </w:t>
      </w:r>
      <w:proofErr w:type="spellStart"/>
      <w:r w:rsidRPr="00426946">
        <w:rPr>
          <w:rFonts w:ascii="Times New Roman" w:hAnsi="Times New Roman" w:cs="Times New Roman"/>
          <w:sz w:val="28"/>
          <w:szCs w:val="28"/>
        </w:rPr>
        <w:t>чисельно</w:t>
      </w:r>
      <w:proofErr w:type="spellEnd"/>
      <w:r w:rsidRPr="00426946">
        <w:rPr>
          <w:rFonts w:ascii="Times New Roman" w:hAnsi="Times New Roman" w:cs="Times New Roman"/>
          <w:sz w:val="28"/>
          <w:szCs w:val="28"/>
        </w:rPr>
        <w:t xml:space="preserve"> і організаційно. З одного підрозділу воно перетворилось у розгалужену систему, яка прикриває всю територію США, має свої підрозділи в усіх штатах і в 86 найбільших містах штатів, а також має представництва в усіх регіонах світу. </w:t>
      </w:r>
      <w:r w:rsidRPr="00426946">
        <w:rPr>
          <w:rFonts w:ascii="Times New Roman" w:hAnsi="Times New Roman" w:cs="Times New Roman"/>
          <w:sz w:val="28"/>
          <w:szCs w:val="28"/>
        </w:rPr>
        <w:lastRenderedPageBreak/>
        <w:t xml:space="preserve">Через низку закордонних представництв має зв'язки з правоохоронними системами 126 країн світу. Україна входить у зону інтересів представництва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у Берліні. </w:t>
      </w:r>
    </w:p>
    <w:p w14:paraId="27E6FA4F"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Вже у 1933 р. в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працювало 40 тисяч, а в 1993 р. - більше 340 тис. співробітників. Воно має на 55 млн. осіб спеціальні досьє з наявністю </w:t>
      </w:r>
      <w:proofErr w:type="spellStart"/>
      <w:r w:rsidRPr="00426946">
        <w:rPr>
          <w:rFonts w:ascii="Times New Roman" w:hAnsi="Times New Roman" w:cs="Times New Roman"/>
          <w:sz w:val="28"/>
          <w:szCs w:val="28"/>
        </w:rPr>
        <w:t>дактилокарт</w:t>
      </w:r>
      <w:proofErr w:type="spellEnd"/>
      <w:r w:rsidRPr="00426946">
        <w:rPr>
          <w:rFonts w:ascii="Times New Roman" w:hAnsi="Times New Roman" w:cs="Times New Roman"/>
          <w:sz w:val="28"/>
          <w:szCs w:val="28"/>
        </w:rPr>
        <w:t xml:space="preserve">, фотографій, особливих прикмет, найбільшу у світі колекцію зразків. У колекціях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знаходяться всі види вогнепальної зброї, яку колись виробляли в країнах світу, всі види фарби, яка використовується на всіх автомобільних заводах світу, в тому числі і на заводах України, хоч автомобілі, вироблені в Україні, є тільки в музеї </w:t>
      </w:r>
      <w:proofErr w:type="spellStart"/>
      <w:r w:rsidRPr="00426946">
        <w:rPr>
          <w:rFonts w:ascii="Times New Roman" w:hAnsi="Times New Roman" w:cs="Times New Roman"/>
          <w:sz w:val="28"/>
          <w:szCs w:val="28"/>
        </w:rPr>
        <w:t>М.Детройт</w:t>
      </w:r>
      <w:proofErr w:type="spellEnd"/>
      <w:r w:rsidRPr="00426946">
        <w:rPr>
          <w:rFonts w:ascii="Times New Roman" w:hAnsi="Times New Roman" w:cs="Times New Roman"/>
          <w:sz w:val="28"/>
          <w:szCs w:val="28"/>
        </w:rPr>
        <w:t xml:space="preserve">, зразки всіх ниток і тканин виробництва США, Японії, Китаю тощо, аж до кустарних виробництв африканських племен. </w:t>
      </w:r>
    </w:p>
    <w:p w14:paraId="631D61B8" w14:textId="77777777" w:rsidR="00426946" w:rsidRPr="00426946" w:rsidRDefault="00426946" w:rsidP="00426946">
      <w:pPr>
        <w:spacing w:after="0" w:line="360" w:lineRule="auto"/>
        <w:ind w:firstLine="709"/>
        <w:jc w:val="both"/>
        <w:rPr>
          <w:rFonts w:ascii="Times New Roman" w:hAnsi="Times New Roman" w:cs="Times New Roman"/>
          <w:sz w:val="28"/>
          <w:szCs w:val="28"/>
        </w:rPr>
      </w:pP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має свою систему підготовки кадрів - від низки академій та університетських факультетів і коледжів до короткотермінових курсів. </w:t>
      </w:r>
    </w:p>
    <w:p w14:paraId="3EE95F8F" w14:textId="0D6A3C37"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Нарешті,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має найбільш розгалужену і сучасну мережу експертно-дослідних установ. При розслідуванні </w:t>
      </w:r>
      <w:r w:rsidR="00C9294B">
        <w:rPr>
          <w:rFonts w:ascii="Times New Roman" w:hAnsi="Times New Roman" w:cs="Times New Roman"/>
          <w:sz w:val="28"/>
          <w:szCs w:val="28"/>
        </w:rPr>
        <w:t>у</w:t>
      </w:r>
      <w:r w:rsidRPr="00426946">
        <w:rPr>
          <w:rFonts w:ascii="Times New Roman" w:hAnsi="Times New Roman" w:cs="Times New Roman"/>
          <w:sz w:val="28"/>
          <w:szCs w:val="28"/>
        </w:rPr>
        <w:t>мисного вбивства чи іншого тяжкого злочину поліція США може провести в найкоротший термін десятки</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найрізноманітніших експертиз, серед них і такі, як за випарами алкоголю і наркотиків у повітрі кімнати, де трапився злочин, за залишками їжі у шлунку, за хімічним і біологічним складом сечі і калу, за мікрочастками, залишеними злочинцем на підлозі й одягові потерпілого. </w:t>
      </w:r>
    </w:p>
    <w:p w14:paraId="1A03CB9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На чолі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стоїть директор, який призначається президентом США.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організаційно входить до Міністерства юстиції, але фактично діє самостійно. </w:t>
      </w:r>
    </w:p>
    <w:p w14:paraId="1EA717A2" w14:textId="4154CB74"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Федеральне бюро розслідувань є основною урядовою установою, яка займається розслідуванням усіх кримінальних злочинів проти федеральних законів за винятком тих, розслідування яких доручено іншим агентствам. Це значить, що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відіграє центральну роль у боротьбі з правопорушеннями і в </w:t>
      </w:r>
      <w:r w:rsidR="00C9294B">
        <w:rPr>
          <w:rFonts w:ascii="Times New Roman" w:hAnsi="Times New Roman" w:cs="Times New Roman"/>
          <w:sz w:val="28"/>
          <w:szCs w:val="28"/>
        </w:rPr>
        <w:t>провадженні справедливого</w:t>
      </w:r>
      <w:r w:rsidRPr="00426946">
        <w:rPr>
          <w:rFonts w:ascii="Times New Roman" w:hAnsi="Times New Roman" w:cs="Times New Roman"/>
          <w:sz w:val="28"/>
          <w:szCs w:val="28"/>
        </w:rPr>
        <w:t xml:space="preserve"> правосуддя у Сполучених Штатах. </w:t>
      </w:r>
    </w:p>
    <w:p w14:paraId="0B427447"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Директору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підпорядковані безпосередньо управління планування та інспекцій, відділ </w:t>
      </w:r>
      <w:proofErr w:type="spellStart"/>
      <w:r w:rsidRPr="00426946">
        <w:rPr>
          <w:rFonts w:ascii="Times New Roman" w:hAnsi="Times New Roman" w:cs="Times New Roman"/>
          <w:sz w:val="28"/>
          <w:szCs w:val="28"/>
        </w:rPr>
        <w:t>зв'язків</w:t>
      </w:r>
      <w:proofErr w:type="spellEnd"/>
      <w:r w:rsidRPr="00426946">
        <w:rPr>
          <w:rFonts w:ascii="Times New Roman" w:hAnsi="Times New Roman" w:cs="Times New Roman"/>
          <w:sz w:val="28"/>
          <w:szCs w:val="28"/>
        </w:rPr>
        <w:t xml:space="preserve"> з громадськістю, а також помічник, який має заступника з адміністративних питань і заступника з питань розслідування. Заступник помічника директора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з адміністративних питань відповідає за роботу </w:t>
      </w:r>
      <w:r w:rsidRPr="00426946">
        <w:rPr>
          <w:rFonts w:ascii="Times New Roman" w:hAnsi="Times New Roman" w:cs="Times New Roman"/>
          <w:sz w:val="28"/>
          <w:szCs w:val="28"/>
        </w:rPr>
        <w:lastRenderedPageBreak/>
        <w:t xml:space="preserve">управлінь: фінансів і кадрів, ідентифікації, підготовки особового складу, технічних служб, адміністративних служб, лабораторії, обліків і архівів. Заступник помічника директора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з питань розслідування відповідає за управління: розслідування кримінальних злочинів, спеціальних розслідувань, розвідки, а також керує агентствами і відділеннями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на місцях. </w:t>
      </w:r>
    </w:p>
    <w:p w14:paraId="0F7373C7"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Діяльність Федерального бюро розслідувань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охоплює широкий діапазон порушень федеральних законів, вчинених на території Сполучених Штатів. </w:t>
      </w:r>
    </w:p>
    <w:p w14:paraId="67CC37AB" w14:textId="1E376C3B" w:rsidR="00426946" w:rsidRPr="00426946" w:rsidRDefault="00426946" w:rsidP="00C9294B">
      <w:pPr>
        <w:spacing w:after="0" w:line="360" w:lineRule="auto"/>
        <w:ind w:firstLine="709"/>
        <w:jc w:val="both"/>
        <w:rPr>
          <w:rFonts w:ascii="Times New Roman" w:hAnsi="Times New Roman" w:cs="Times New Roman"/>
          <w:sz w:val="28"/>
          <w:szCs w:val="28"/>
        </w:rPr>
      </w:pP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розслідує випадки корупції, в яких замішані федеральні, штатні або місцеві офіційні особи. Воно розслідує також злочини, скоєні керівництвом фірм і корпорацій - такі як забруднення навколишнього середовища, шахрайство в оборонній промисловості, зловживання урядовими програмами, хабарництво і шантаж. Крім того, воно розслідує випадки тероризму в Сполучених Штатах, торгівлі наркотиками, нападів на федеральних агентів і</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актів насильства, вчинених у федеральних тюрмах і на державних землях. Серед усіх федеральних агентств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володіє найбільш широкими повноваженнями. </w:t>
      </w:r>
    </w:p>
    <w:p w14:paraId="20809422"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Особливу увагу в Головній штаб-квартирі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і в місцевих відділеннях приділяють інформуванню населення про роботу поліції, про результати боротьби з організованими злочинними групами. </w:t>
      </w:r>
    </w:p>
    <w:p w14:paraId="7FBF9D3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В Центральному управлінні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у Вашингтоні та в місцевих підрозділах постійно проводять екскурсії дітей і дорослих по робочих місцях працівників, експертних установах, демонструють фільми про діяльність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у вестибюлях і в холах, у спеціальних демонстративних залах виставлено стенди, на яких у схемах, діаграмах і фотоматеріалах розповідається про розкриті злочинні групи, тут же демонструють для відвідувачів речові докази, коштовності як правило, золото і дорогоцінне каміння, валюту різних країн, зброю), вилучені у злочинців. З екскурсійними групами регулярно зустрічаються керівники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вони ж регулярно проводять прес-конференції. </w:t>
      </w:r>
    </w:p>
    <w:p w14:paraId="75001289" w14:textId="1E38D476"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Всією правовою пропагандою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стверджує, що гроші </w:t>
      </w:r>
      <w:r w:rsidR="00C9294B">
        <w:rPr>
          <w:rFonts w:ascii="Times New Roman" w:hAnsi="Times New Roman" w:cs="Times New Roman"/>
          <w:sz w:val="28"/>
          <w:szCs w:val="28"/>
        </w:rPr>
        <w:t>платника податків</w:t>
      </w:r>
      <w:r w:rsidRPr="00426946">
        <w:rPr>
          <w:rFonts w:ascii="Times New Roman" w:hAnsi="Times New Roman" w:cs="Times New Roman"/>
          <w:sz w:val="28"/>
          <w:szCs w:val="28"/>
        </w:rPr>
        <w:t xml:space="preserve">, виділені з бюджету США на діяльність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не витрачені марно. </w:t>
      </w:r>
    </w:p>
    <w:p w14:paraId="53D6E796" w14:textId="0EF490C1"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lastRenderedPageBreak/>
        <w:t xml:space="preserve">Досудове слідство в США може проводитися не тільки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але й іншими поліцейськими службами, також спеціальними слідчими комісіями (постійними і тимчасовими), низкою урядових органів (Федеральною торговельною палатою, податковою службою, митною службою та іншими). В окремих випадках, у тому числі, коли об'єктивність поліції викликає сумніви, для здійснення контролю за законністю досудового, попереднього слідства може бути сформовано велике </w:t>
      </w:r>
      <w:proofErr w:type="spellStart"/>
      <w:r w:rsidRPr="00426946">
        <w:rPr>
          <w:rFonts w:ascii="Times New Roman" w:hAnsi="Times New Roman" w:cs="Times New Roman"/>
          <w:sz w:val="28"/>
          <w:szCs w:val="28"/>
        </w:rPr>
        <w:t>жюрі</w:t>
      </w:r>
      <w:proofErr w:type="spellEnd"/>
      <w:r w:rsidRPr="00426946">
        <w:rPr>
          <w:rFonts w:ascii="Times New Roman" w:hAnsi="Times New Roman" w:cs="Times New Roman"/>
          <w:sz w:val="28"/>
          <w:szCs w:val="28"/>
        </w:rPr>
        <w:t xml:space="preserve"> присяжних. Цей же орган виконує функцію передачі в суд звинувачувального </w:t>
      </w:r>
      <w:proofErr w:type="spellStart"/>
      <w:r w:rsidRPr="00426946">
        <w:rPr>
          <w:rFonts w:ascii="Times New Roman" w:hAnsi="Times New Roman" w:cs="Times New Roman"/>
          <w:sz w:val="28"/>
          <w:szCs w:val="28"/>
        </w:rPr>
        <w:t>акта</w:t>
      </w:r>
      <w:proofErr w:type="spellEnd"/>
      <w:r w:rsidRPr="00426946">
        <w:rPr>
          <w:rFonts w:ascii="Times New Roman" w:hAnsi="Times New Roman" w:cs="Times New Roman"/>
          <w:sz w:val="28"/>
          <w:szCs w:val="28"/>
        </w:rPr>
        <w:t>. Законодавча автономія штатів США відносно Федерації призвела до значної децентралізації поліцейської системи США. Поліцейські структури штатів вважаються незалежними від Федеральної поліції. В США діють майже 40 тисяч поліцейських органів різної компетенції. Жорсткого ієрархічного зв'язку, як в Україні, між ними немає ані по вертикалі,</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ані по горизонталі. </w:t>
      </w:r>
    </w:p>
    <w:p w14:paraId="767F4E9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Поліцейські органи США можна дещо умовно згрупувати в такий спосіб: </w:t>
      </w:r>
    </w:p>
    <w:p w14:paraId="0CF7D72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федеральні поліцейські органи; </w:t>
      </w:r>
    </w:p>
    <w:p w14:paraId="1B066976"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поліцейські органи штатів; </w:t>
      </w:r>
    </w:p>
    <w:p w14:paraId="6008895D"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поліцейські органи в графствах; </w:t>
      </w:r>
    </w:p>
    <w:p w14:paraId="428AA926"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поліцейські органи міст і селищ міського типу; </w:t>
      </w:r>
    </w:p>
    <w:p w14:paraId="5C87F40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поліцейські органи корпорацій та фірм (приватна поліція); </w:t>
      </w:r>
    </w:p>
    <w:p w14:paraId="66A915CB"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У Сполучених Штатах Америки поліцейські функції, крім перелічених, виконують також спеціальні органи Міністерства фінансів, митної служби, служби внутрішніх доходів, федеральні органи контролю за банками, управління банків, бюро наркотиків, служба імміграції, інспекційний департамент поштового відомства і ряд інших органів, які мають право провадження дізнання і попереднього слідства по правопорушеннях, віднесених до їх компетенції. </w:t>
      </w:r>
    </w:p>
    <w:p w14:paraId="66880415" w14:textId="528F2D60"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Міністерству фінансів відводиться головна роль у боротьбі з фінансовими злочинами, насамперед, пов'язаними з «відмиванням» грошей. У ході будь-якого розслідування фінансових порушень органи Міністерства фінансів, служби внутрішніх доходів та митної служби мають право викликати представників фінансового закладу чи окремих осіб до суду для одержання пояснень та відповідних документів стосовно правопорушення. Міністерство фінансів має </w:t>
      </w:r>
      <w:r w:rsidRPr="00426946">
        <w:rPr>
          <w:rFonts w:ascii="Times New Roman" w:hAnsi="Times New Roman" w:cs="Times New Roman"/>
          <w:sz w:val="28"/>
          <w:szCs w:val="28"/>
        </w:rPr>
        <w:lastRenderedPageBreak/>
        <w:t>власну мережу органів для виявлення злочинів у кредитно-фінансовій системі, яка виконує роль центрального інформаційного банку, що вміщує відомості про фінансові операції й дає можливість аналізувати інформацію, всебічно вивчати її та виявляти підозрілі фінансові операції для перевірки. Митна служба має також широкі повноваження у боротьбі з фінансовими правопорушеннями. Ця служба, що є одним із органів Міністерства фінансів, контролює міжнародні перевезення валютних або грошових коштів, проводить розслідування порушень правил про експорт або імпорт грошових сум у розмірі більш як 10000 доларів. Співробітники митної служби мають право проводити обшук на кордоні без ордера, вилучати</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відповідні документи, конфісковувати речі. </w:t>
      </w:r>
    </w:p>
    <w:p w14:paraId="0B118C6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За обов'язковими сплатами, які стягуються державою з юридичних та фізичних осіб, слідкує служба внутрішніх доходів, яка в США також організаційно входить до Міністерства фінансів. У службі внутрішніх доходів працює 70000 співробітників, які мають широкі повноваження і добре технічне обладнання. Служба внутрішніх доходів має свій слідчий </w:t>
      </w:r>
      <w:proofErr w:type="spellStart"/>
      <w:r w:rsidRPr="00426946">
        <w:rPr>
          <w:rFonts w:ascii="Times New Roman" w:hAnsi="Times New Roman" w:cs="Times New Roman"/>
          <w:sz w:val="28"/>
          <w:szCs w:val="28"/>
        </w:rPr>
        <w:t>аппарат</w:t>
      </w:r>
      <w:proofErr w:type="spellEnd"/>
      <w:r w:rsidRPr="00426946">
        <w:rPr>
          <w:rFonts w:ascii="Times New Roman" w:hAnsi="Times New Roman" w:cs="Times New Roman"/>
          <w:sz w:val="28"/>
          <w:szCs w:val="28"/>
        </w:rPr>
        <w:t xml:space="preserve"> із значною компетенцією щодо позасудового переслідування громадян, які порушили фінансове законодавство. Загальновідомо, що працівників служби внутрішніх доходів американські громадяни остерігаються більше, ніж поліцейських, агентів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w:t>
      </w:r>
      <w:proofErr w:type="spellStart"/>
      <w:r w:rsidRPr="00426946">
        <w:rPr>
          <w:rFonts w:ascii="Times New Roman" w:hAnsi="Times New Roman" w:cs="Times New Roman"/>
          <w:sz w:val="28"/>
          <w:szCs w:val="28"/>
        </w:rPr>
        <w:t>ЦРУ</w:t>
      </w:r>
      <w:proofErr w:type="spellEnd"/>
      <w:r w:rsidRPr="00426946">
        <w:rPr>
          <w:rFonts w:ascii="Times New Roman" w:hAnsi="Times New Roman" w:cs="Times New Roman"/>
          <w:sz w:val="28"/>
          <w:szCs w:val="28"/>
        </w:rPr>
        <w:t xml:space="preserve"> та інших спецслужб. Компетенція щодо розслідування фінансових та економічних злочинів передбачена низкою діючих федеральних законів, зокрема: Актом про банківську таємницю (</w:t>
      </w:r>
      <w:proofErr w:type="spellStart"/>
      <w:r w:rsidRPr="00426946">
        <w:rPr>
          <w:rFonts w:ascii="Times New Roman" w:hAnsi="Times New Roman" w:cs="Times New Roman"/>
          <w:sz w:val="28"/>
          <w:szCs w:val="28"/>
        </w:rPr>
        <w:t>1970р</w:t>
      </w:r>
      <w:proofErr w:type="spellEnd"/>
      <w:r w:rsidRPr="00426946">
        <w:rPr>
          <w:rFonts w:ascii="Times New Roman" w:hAnsi="Times New Roman" w:cs="Times New Roman"/>
          <w:sz w:val="28"/>
          <w:szCs w:val="28"/>
        </w:rPr>
        <w:t>.), Всебічним актом про контроль над злочинністю (</w:t>
      </w:r>
      <w:proofErr w:type="spellStart"/>
      <w:r w:rsidRPr="00426946">
        <w:rPr>
          <w:rFonts w:ascii="Times New Roman" w:hAnsi="Times New Roman" w:cs="Times New Roman"/>
          <w:sz w:val="28"/>
          <w:szCs w:val="28"/>
        </w:rPr>
        <w:t>1984р</w:t>
      </w:r>
      <w:proofErr w:type="spellEnd"/>
      <w:r w:rsidRPr="00426946">
        <w:rPr>
          <w:rFonts w:ascii="Times New Roman" w:hAnsi="Times New Roman" w:cs="Times New Roman"/>
          <w:sz w:val="28"/>
          <w:szCs w:val="28"/>
        </w:rPr>
        <w:t>.), Актом про контроль за «відмиванням» грошей (</w:t>
      </w:r>
      <w:proofErr w:type="spellStart"/>
      <w:r w:rsidRPr="00426946">
        <w:rPr>
          <w:rFonts w:ascii="Times New Roman" w:hAnsi="Times New Roman" w:cs="Times New Roman"/>
          <w:sz w:val="28"/>
          <w:szCs w:val="28"/>
        </w:rPr>
        <w:t>1986р</w:t>
      </w:r>
      <w:proofErr w:type="spellEnd"/>
      <w:r w:rsidRPr="00426946">
        <w:rPr>
          <w:rFonts w:ascii="Times New Roman" w:hAnsi="Times New Roman" w:cs="Times New Roman"/>
          <w:sz w:val="28"/>
          <w:szCs w:val="28"/>
        </w:rPr>
        <w:t>.), Актом про вдосконалення кримінального переслідування за «відмивання» грошей (</w:t>
      </w:r>
      <w:proofErr w:type="spellStart"/>
      <w:r w:rsidRPr="00426946">
        <w:rPr>
          <w:rFonts w:ascii="Times New Roman" w:hAnsi="Times New Roman" w:cs="Times New Roman"/>
          <w:sz w:val="28"/>
          <w:szCs w:val="28"/>
        </w:rPr>
        <w:t>1988р</w:t>
      </w:r>
      <w:proofErr w:type="spellEnd"/>
      <w:r w:rsidRPr="00426946">
        <w:rPr>
          <w:rFonts w:ascii="Times New Roman" w:hAnsi="Times New Roman" w:cs="Times New Roman"/>
          <w:sz w:val="28"/>
          <w:szCs w:val="28"/>
        </w:rPr>
        <w:t xml:space="preserve">.). </w:t>
      </w:r>
    </w:p>
    <w:p w14:paraId="3B44D4AA" w14:textId="2D544FBB"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Головна мета прийняття цих законодавчих актів – посилення контролю за тіньовою економікою, в обігу якої в умовах США перебувають майже виключно готівкові </w:t>
      </w:r>
      <w:r w:rsidR="00C9294B">
        <w:rPr>
          <w:rFonts w:ascii="Times New Roman" w:hAnsi="Times New Roman" w:cs="Times New Roman"/>
          <w:sz w:val="28"/>
          <w:szCs w:val="28"/>
        </w:rPr>
        <w:t>кошти</w:t>
      </w:r>
      <w:r w:rsidRPr="00426946">
        <w:rPr>
          <w:rFonts w:ascii="Times New Roman" w:hAnsi="Times New Roman" w:cs="Times New Roman"/>
          <w:sz w:val="28"/>
          <w:szCs w:val="28"/>
        </w:rPr>
        <w:t xml:space="preserve">. </w:t>
      </w:r>
    </w:p>
    <w:p w14:paraId="5A9F57E5"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Боротьба поліцейських органів з «відмиванням» грошей розпочалась у 20-30-х рр., за часів «сухого» закону. У витоків «відмивання» грошей стояв відомий гангстер Аль </w:t>
      </w:r>
      <w:proofErr w:type="spellStart"/>
      <w:r w:rsidRPr="00426946">
        <w:rPr>
          <w:rFonts w:ascii="Times New Roman" w:hAnsi="Times New Roman" w:cs="Times New Roman"/>
          <w:sz w:val="28"/>
          <w:szCs w:val="28"/>
        </w:rPr>
        <w:t>Капоне</w:t>
      </w:r>
      <w:proofErr w:type="spellEnd"/>
      <w:r w:rsidRPr="00426946">
        <w:rPr>
          <w:rFonts w:ascii="Times New Roman" w:hAnsi="Times New Roman" w:cs="Times New Roman"/>
          <w:sz w:val="28"/>
          <w:szCs w:val="28"/>
        </w:rPr>
        <w:t xml:space="preserve">. У 1931 р.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xml:space="preserve"> вдалося викрити і засудити Аль </w:t>
      </w:r>
      <w:proofErr w:type="spellStart"/>
      <w:r w:rsidRPr="00426946">
        <w:rPr>
          <w:rFonts w:ascii="Times New Roman" w:hAnsi="Times New Roman" w:cs="Times New Roman"/>
          <w:sz w:val="28"/>
          <w:szCs w:val="28"/>
        </w:rPr>
        <w:t>Капоне</w:t>
      </w:r>
      <w:proofErr w:type="spellEnd"/>
      <w:r w:rsidRPr="00426946">
        <w:rPr>
          <w:rFonts w:ascii="Times New Roman" w:hAnsi="Times New Roman" w:cs="Times New Roman"/>
          <w:sz w:val="28"/>
          <w:szCs w:val="28"/>
        </w:rPr>
        <w:t xml:space="preserve"> за ухилення від сплати податків. Після цього ключові фігури організованої </w:t>
      </w:r>
      <w:r w:rsidRPr="00426946">
        <w:rPr>
          <w:rFonts w:ascii="Times New Roman" w:hAnsi="Times New Roman" w:cs="Times New Roman"/>
          <w:sz w:val="28"/>
          <w:szCs w:val="28"/>
        </w:rPr>
        <w:lastRenderedPageBreak/>
        <w:t xml:space="preserve">злочинності зрозуміли, що їм необхідно розробити технологію приховування нелегальних прибутків та їх легалізації. </w:t>
      </w:r>
      <w:proofErr w:type="spellStart"/>
      <w:r w:rsidRPr="00426946">
        <w:rPr>
          <w:rFonts w:ascii="Times New Roman" w:hAnsi="Times New Roman" w:cs="Times New Roman"/>
          <w:sz w:val="28"/>
          <w:szCs w:val="28"/>
        </w:rPr>
        <w:t>Мейєр</w:t>
      </w:r>
      <w:proofErr w:type="spellEnd"/>
      <w:r w:rsidRPr="00426946">
        <w:rPr>
          <w:rFonts w:ascii="Times New Roman" w:hAnsi="Times New Roman" w:cs="Times New Roman"/>
          <w:sz w:val="28"/>
          <w:szCs w:val="28"/>
        </w:rPr>
        <w:t xml:space="preserve"> </w:t>
      </w:r>
      <w:proofErr w:type="spellStart"/>
      <w:r w:rsidRPr="00426946">
        <w:rPr>
          <w:rFonts w:ascii="Times New Roman" w:hAnsi="Times New Roman" w:cs="Times New Roman"/>
          <w:sz w:val="28"/>
          <w:szCs w:val="28"/>
        </w:rPr>
        <w:t>Ланськи</w:t>
      </w:r>
      <w:proofErr w:type="spellEnd"/>
      <w:r w:rsidRPr="00426946">
        <w:rPr>
          <w:rFonts w:ascii="Times New Roman" w:hAnsi="Times New Roman" w:cs="Times New Roman"/>
          <w:sz w:val="28"/>
          <w:szCs w:val="28"/>
        </w:rPr>
        <w:t xml:space="preserve"> був першим, хто став переправляти «брудні» гроші за кордон. У 1932 р. він відкрив свій перший банківський рахунок у Швейцарії, після чого протягом чотирьох </w:t>
      </w:r>
      <w:proofErr w:type="spellStart"/>
      <w:r w:rsidRPr="00426946">
        <w:rPr>
          <w:rFonts w:ascii="Times New Roman" w:hAnsi="Times New Roman" w:cs="Times New Roman"/>
          <w:sz w:val="28"/>
          <w:szCs w:val="28"/>
        </w:rPr>
        <w:t>десятиріч</w:t>
      </w:r>
      <w:proofErr w:type="spellEnd"/>
      <w:r w:rsidRPr="00426946">
        <w:rPr>
          <w:rFonts w:ascii="Times New Roman" w:hAnsi="Times New Roman" w:cs="Times New Roman"/>
          <w:sz w:val="28"/>
          <w:szCs w:val="28"/>
        </w:rPr>
        <w:t xml:space="preserve"> вдосконалював техніку вкладання капіталів на «чисті» закордонні рахунки. </w:t>
      </w:r>
    </w:p>
    <w:p w14:paraId="0405BA67" w14:textId="433BA1C9"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Поліція США та інші органи контролю накопичили великий досвід розслідування справ про організовану злочинність. </w:t>
      </w:r>
      <w:proofErr w:type="spellStart"/>
      <w:r w:rsidRPr="00426946">
        <w:rPr>
          <w:rFonts w:ascii="Times New Roman" w:hAnsi="Times New Roman" w:cs="Times New Roman"/>
          <w:sz w:val="28"/>
          <w:szCs w:val="28"/>
        </w:rPr>
        <w:t>ФБР</w:t>
      </w:r>
      <w:proofErr w:type="spellEnd"/>
      <w:r w:rsidRPr="00426946">
        <w:rPr>
          <w:rFonts w:ascii="Times New Roman" w:hAnsi="Times New Roman" w:cs="Times New Roman"/>
          <w:sz w:val="28"/>
          <w:szCs w:val="28"/>
        </w:rPr>
        <w:t>, зокрема, використовує</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такі методики: спочатку встановлюються об'єкти кримінального переслідування, визначається так звана «фінансова рука», навколо якої і зосереджується основна оперативно-розшукова робота; за іншою методикою встановлюються ключові фігури злочинної організації, котрі порядкують грошима, що надходять від злочинних джерел, і притягуються до відповідальності за фінансові злочини; третій - метод «мозаїки», за яким шляхом зіставлення деталей оперативної інформації, офіційних повідомлень, різних свідчень складається загальна картина злочинної діяльності організації. </w:t>
      </w:r>
    </w:p>
    <w:p w14:paraId="6ACCBF15"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У США вироблено два основні підходи до боротьби зі злочинністю - на федеральному і місцевому рівнях. Перший - це вивчення першопричин, їх пошук, аналіз і прогнозування, розробка заходів щодо їх усунення. Другий - встановлення і розслідування конкретних злочинів. </w:t>
      </w:r>
    </w:p>
    <w:p w14:paraId="4BCB7546"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Типовим прикладом організації поліцейської служби на місцевому рівні може служити муніципальний поліцейський підрозділ м. </w:t>
      </w:r>
      <w:proofErr w:type="spellStart"/>
      <w:r w:rsidRPr="00426946">
        <w:rPr>
          <w:rFonts w:ascii="Times New Roman" w:hAnsi="Times New Roman" w:cs="Times New Roman"/>
          <w:sz w:val="28"/>
          <w:szCs w:val="28"/>
        </w:rPr>
        <w:t>Цинциннаті</w:t>
      </w:r>
      <w:proofErr w:type="spellEnd"/>
      <w:r w:rsidRPr="00426946">
        <w:rPr>
          <w:rFonts w:ascii="Times New Roman" w:hAnsi="Times New Roman" w:cs="Times New Roman"/>
          <w:sz w:val="28"/>
          <w:szCs w:val="28"/>
        </w:rPr>
        <w:t xml:space="preserve">, що існує згідно з Адміністративним кодексом цього міста для забезпечення в ньому правопорядку. Підрозділ несе відповідальність за запобігання злочинності, захист життя і власності, стримування кримінальної діяльності, виявлення та покарання злочинців, управління некримінальною поведінкою, збереження громадянського спокою. Керований шефом поліції підрозділ складається з п'яти бюро: </w:t>
      </w:r>
    </w:p>
    <w:p w14:paraId="575EE6F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оперативного; </w:t>
      </w:r>
    </w:p>
    <w:p w14:paraId="6ECF0763"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техобслуговування; </w:t>
      </w:r>
    </w:p>
    <w:p w14:paraId="175B5E9F"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розслідувань; </w:t>
      </w:r>
    </w:p>
    <w:p w14:paraId="2749C4C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 ресурсів особового складу й координування; </w:t>
      </w:r>
    </w:p>
    <w:p w14:paraId="540E6639"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lastRenderedPageBreak/>
        <w:t xml:space="preserve">- планування та бюджету; </w:t>
      </w:r>
    </w:p>
    <w:p w14:paraId="5AD6A575" w14:textId="40BF2680"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Шеф поліції відповідає за діяльність поліції в цілому і організацію проведення операцій. Він координує й спрямовує діяльність структурних одиниць підрозділу та керує нею, робить необхідні зміни в особовому складі та методах роботи для забезпечення ефективності операцій. Керівників бюро підпорядковано шефу поліції. </w:t>
      </w:r>
    </w:p>
    <w:p w14:paraId="7796725C"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Помічник з адміністративної роботи координує діяльність офісу шефа поліції, відповідає за зв'язок із керівниками бюро, відділом безпеки та іншими муніципальними закладами; бере участь у зборах особового складу та </w:t>
      </w:r>
      <w:proofErr w:type="spellStart"/>
      <w:r w:rsidRPr="00426946">
        <w:rPr>
          <w:rFonts w:ascii="Times New Roman" w:hAnsi="Times New Roman" w:cs="Times New Roman"/>
          <w:sz w:val="28"/>
          <w:szCs w:val="28"/>
        </w:rPr>
        <w:t>спецзборах</w:t>
      </w:r>
      <w:proofErr w:type="spellEnd"/>
      <w:r w:rsidRPr="00426946">
        <w:rPr>
          <w:rFonts w:ascii="Times New Roman" w:hAnsi="Times New Roman" w:cs="Times New Roman"/>
          <w:sz w:val="28"/>
          <w:szCs w:val="28"/>
        </w:rPr>
        <w:t xml:space="preserve">, вивчає і координує роботу з кореспонденцією, виконує іншу роботу за вказівкою шефа поліції. </w:t>
      </w:r>
    </w:p>
    <w:p w14:paraId="61AE3319" w14:textId="73ECE14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Бюро розслідувань несе відповідальність за розслідування вбивств, підозрілих чи із застосуванням сили випадків смерті, смерті внаслідок пожежі, зґвалтування, підпалів тощо. Окрім того, бюро веде боротьбу з аморальною поведінкою, пияцтвом, наркоманією, збирає розвідувальну інформацію, допомагає у розслідуванні особливо тяжких злочинів, </w:t>
      </w:r>
      <w:r w:rsidR="00C9294B">
        <w:rPr>
          <w:rFonts w:ascii="Times New Roman" w:hAnsi="Times New Roman" w:cs="Times New Roman"/>
          <w:sz w:val="28"/>
          <w:szCs w:val="28"/>
        </w:rPr>
        <w:t>на</w:t>
      </w:r>
      <w:r w:rsidRPr="00426946">
        <w:rPr>
          <w:rFonts w:ascii="Times New Roman" w:hAnsi="Times New Roman" w:cs="Times New Roman"/>
          <w:sz w:val="28"/>
          <w:szCs w:val="28"/>
        </w:rPr>
        <w:t xml:space="preserve">дає допомогу районам та інформує їх про викрадення автомобілів, зломи, пограбування. Бюро, очолюване помічником шефа поліції, складається з секцій: кримінальних злочинів, моральних звичаїв, розвідки, боротьби з наркотиками. Кожна секція має свою компетенцію. </w:t>
      </w:r>
    </w:p>
    <w:p w14:paraId="72EB33B3"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1. Секція карних злочинів відповідає за розслідування особливо тяжких злочинів, злочинів проти власності, одиничних злочинів. У складі секції: </w:t>
      </w:r>
    </w:p>
    <w:p w14:paraId="442B5044"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а) група по розслідуванню особливо тяжких злочинів розслідує усі тяжкі вбивства чи підозрілі випадки смерті, серйозні пограбування, смерті внаслідок пожежі, вбивства поліцейських, викрадення людей, вимагання, примус, викрадення з метою викупу. Ця група веде також облік </w:t>
      </w:r>
    </w:p>
    <w:p w14:paraId="4CB30C75"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конфіскованої зброї; </w:t>
      </w:r>
    </w:p>
    <w:p w14:paraId="0BF1B07C" w14:textId="7A784443"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б) група по розслідуванню злочинів проти власності | веде справи про шахрайство, кредитні картки, привласнення майна, хабарі. Координує в межах міста справи про зломи, </w:t>
      </w:r>
      <w:proofErr w:type="spellStart"/>
      <w:r w:rsidRPr="00426946">
        <w:rPr>
          <w:rFonts w:ascii="Times New Roman" w:hAnsi="Times New Roman" w:cs="Times New Roman"/>
          <w:sz w:val="28"/>
          <w:szCs w:val="28"/>
        </w:rPr>
        <w:t>автокрадіжки</w:t>
      </w:r>
      <w:proofErr w:type="spellEnd"/>
      <w:r w:rsidRPr="00426946">
        <w:rPr>
          <w:rFonts w:ascii="Times New Roman" w:hAnsi="Times New Roman" w:cs="Times New Roman"/>
          <w:sz w:val="28"/>
          <w:szCs w:val="28"/>
        </w:rPr>
        <w:t xml:space="preserve">, переховування вкраденого, організовану злочинність та збирає відповідну інформацію в усіх районах міста; </w:t>
      </w:r>
    </w:p>
    <w:p w14:paraId="520C3F91"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lastRenderedPageBreak/>
        <w:t xml:space="preserve">в) група по розслідуванню окремих злочинів займається розслідуванням зґвалтувань та інших сексуальних злочинів, зникнень людей, усіх злочинів проти дітей; </w:t>
      </w:r>
    </w:p>
    <w:p w14:paraId="110A7948" w14:textId="573EB11A" w:rsidR="00426946" w:rsidRPr="00426946" w:rsidRDefault="00426946" w:rsidP="00C9294B">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г) група криміналістики обробляє речові докази, включаючи відбитки пальців та куль, які потребують лабораторного аналізу, порівняння та подання</w:t>
      </w:r>
      <w:r w:rsidR="00C9294B">
        <w:rPr>
          <w:rFonts w:ascii="Times New Roman" w:hAnsi="Times New Roman" w:cs="Times New Roman"/>
          <w:sz w:val="28"/>
          <w:szCs w:val="28"/>
        </w:rPr>
        <w:t xml:space="preserve"> </w:t>
      </w:r>
      <w:r w:rsidRPr="00426946">
        <w:rPr>
          <w:rFonts w:ascii="Times New Roman" w:hAnsi="Times New Roman" w:cs="Times New Roman"/>
          <w:sz w:val="28"/>
          <w:szCs w:val="28"/>
        </w:rPr>
        <w:t xml:space="preserve">до суду. Окрім того, група здійснює поліграфічні дослідження (застосування лай-детектора). </w:t>
      </w:r>
    </w:p>
    <w:p w14:paraId="59DB72C8"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2. Центральна секція моральних звичаїв веде боротьбу з пияцтвом, проституцією, ігровим бізнесом, наркотиками, порнографією, іншими порушеннями моральних норм. Координує діяльність поліції в цій галузі і накопичує необхідну інформацію щодо цих проблем. </w:t>
      </w:r>
    </w:p>
    <w:p w14:paraId="52CF4244" w14:textId="44DA594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3. Секція розвідки збирає, аналізує та поширює інформацію про організовану злочинність, тероризм та кримінальн</w:t>
      </w:r>
      <w:r w:rsidR="00C9294B">
        <w:rPr>
          <w:rFonts w:ascii="Times New Roman" w:hAnsi="Times New Roman" w:cs="Times New Roman"/>
          <w:sz w:val="28"/>
          <w:szCs w:val="28"/>
        </w:rPr>
        <w:t>о</w:t>
      </w:r>
      <w:r w:rsidRPr="00426946">
        <w:rPr>
          <w:rFonts w:ascii="Times New Roman" w:hAnsi="Times New Roman" w:cs="Times New Roman"/>
          <w:sz w:val="28"/>
          <w:szCs w:val="28"/>
        </w:rPr>
        <w:t xml:space="preserve"> небезпечні групи. Секція займається також розслідуванням погроз поліцейським, громадським діячам, а також питаннями громадської безпеки. Пов'язана з регіональною та національною розвідками. </w:t>
      </w:r>
    </w:p>
    <w:p w14:paraId="742DFBD9" w14:textId="77777777" w:rsidR="00426946" w:rsidRP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 xml:space="preserve">4. Секція по боротьбі з наркотиками. Вона розшукує, арештовує та карає транспортувальників наркотиків, займається припиненням реалізації наркотиків у місті. </w:t>
      </w:r>
    </w:p>
    <w:p w14:paraId="7F5F5784" w14:textId="2323A92C" w:rsidR="00426946" w:rsidRDefault="00426946" w:rsidP="00426946">
      <w:pPr>
        <w:spacing w:after="0" w:line="360" w:lineRule="auto"/>
        <w:ind w:firstLine="709"/>
        <w:jc w:val="both"/>
        <w:rPr>
          <w:rFonts w:ascii="Times New Roman" w:hAnsi="Times New Roman" w:cs="Times New Roman"/>
          <w:sz w:val="28"/>
          <w:szCs w:val="28"/>
        </w:rPr>
      </w:pPr>
      <w:r w:rsidRPr="00426946">
        <w:rPr>
          <w:rFonts w:ascii="Times New Roman" w:hAnsi="Times New Roman" w:cs="Times New Roman"/>
          <w:sz w:val="28"/>
          <w:szCs w:val="28"/>
        </w:rPr>
        <w:t>Діяльність поліцейських органів США перебуває під жорстким контролем спеціальних агентств, відповідальних за законність і гласність у роботі правоохоронних органів. Такий контроль здійснюється з боку виконавчої влади, суддів, прокуратури, адвокатури, бюро присяжних. Поліцейські, які порушують закон, притягуються до відповідальності, виправдань для порушення законності немає. Обов'язок захисту прав і свобод громадянина в діяльності поліції США стоїть понад усе. Наприклад, не можуть взяти під арешт людину, доки не забезпечено її мінімальний захист, гарантований Конституцією США.</w:t>
      </w:r>
    </w:p>
    <w:p w14:paraId="0E6017B5" w14:textId="1849E98A"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b/>
          <w:bCs/>
          <w:sz w:val="28"/>
          <w:szCs w:val="28"/>
        </w:rPr>
        <w:t xml:space="preserve">Поліція Канади </w:t>
      </w:r>
    </w:p>
    <w:p w14:paraId="177A210C"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Поліція Канади за своєю організаційною структурою, підпорядкованістю і компетенцією поділяється на федеральну, провінційну і муніципальну. Загальна чисельність поліції Канади становить приблизно 55 тис. осіб. </w:t>
      </w:r>
    </w:p>
    <w:p w14:paraId="59D81710" w14:textId="7991C2C1"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lastRenderedPageBreak/>
        <w:t>Федеральна поліція вирішує завдання на загальнодержавному рівні відповідно до законів та актів федерального уряду, провінційна поліція</w:t>
      </w:r>
      <w:r>
        <w:rPr>
          <w:rFonts w:ascii="Times New Roman" w:hAnsi="Times New Roman" w:cs="Times New Roman"/>
          <w:sz w:val="28"/>
          <w:szCs w:val="28"/>
        </w:rPr>
        <w:t xml:space="preserve"> </w:t>
      </w:r>
      <w:r w:rsidRPr="00C9294B">
        <w:rPr>
          <w:rFonts w:ascii="Times New Roman" w:hAnsi="Times New Roman" w:cs="Times New Roman"/>
          <w:sz w:val="28"/>
          <w:szCs w:val="28"/>
        </w:rPr>
        <w:t xml:space="preserve">забезпечує правопорядок у межах своїх провінцій, а муніципальна - в містах та селищах, У структурному і функціональному плані органи поліції всіх трьох рівнів значною мірою подібні. </w:t>
      </w:r>
    </w:p>
    <w:p w14:paraId="51F9B8EC"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Федеральну поліцію Канади (Королівська канадська кінна поліція -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 таку офіційну назву вона має) створено в </w:t>
      </w:r>
      <w:proofErr w:type="spellStart"/>
      <w:r w:rsidRPr="00C9294B">
        <w:rPr>
          <w:rFonts w:ascii="Times New Roman" w:hAnsi="Times New Roman" w:cs="Times New Roman"/>
          <w:sz w:val="28"/>
          <w:szCs w:val="28"/>
        </w:rPr>
        <w:t>1873р</w:t>
      </w:r>
      <w:proofErr w:type="spellEnd"/>
      <w:r w:rsidRPr="00C9294B">
        <w:rPr>
          <w:rFonts w:ascii="Times New Roman" w:hAnsi="Times New Roman" w:cs="Times New Roman"/>
          <w:sz w:val="28"/>
          <w:szCs w:val="28"/>
        </w:rPr>
        <w:t xml:space="preserve">., значно реорганізовано її було в </w:t>
      </w:r>
      <w:proofErr w:type="spellStart"/>
      <w:r w:rsidRPr="00C9294B">
        <w:rPr>
          <w:rFonts w:ascii="Times New Roman" w:hAnsi="Times New Roman" w:cs="Times New Roman"/>
          <w:sz w:val="28"/>
          <w:szCs w:val="28"/>
        </w:rPr>
        <w:t>1920р</w:t>
      </w:r>
      <w:proofErr w:type="spellEnd"/>
      <w:r w:rsidRPr="00C9294B">
        <w:rPr>
          <w:rFonts w:ascii="Times New Roman" w:hAnsi="Times New Roman" w:cs="Times New Roman"/>
          <w:sz w:val="28"/>
          <w:szCs w:val="28"/>
        </w:rPr>
        <w:t>., тепер вона діє відповідно до «</w:t>
      </w:r>
      <w:proofErr w:type="spellStart"/>
      <w:r w:rsidRPr="00C9294B">
        <w:rPr>
          <w:rFonts w:ascii="Times New Roman" w:hAnsi="Times New Roman" w:cs="Times New Roman"/>
          <w:sz w:val="28"/>
          <w:szCs w:val="28"/>
        </w:rPr>
        <w:t>Акта</w:t>
      </w:r>
      <w:proofErr w:type="spellEnd"/>
      <w:r w:rsidRPr="00C9294B">
        <w:rPr>
          <w:rFonts w:ascii="Times New Roman" w:hAnsi="Times New Roman" w:cs="Times New Roman"/>
          <w:sz w:val="28"/>
          <w:szCs w:val="28"/>
        </w:rPr>
        <w:t xml:space="preserve"> Королівської канадської військової поліції» від </w:t>
      </w:r>
      <w:proofErr w:type="spellStart"/>
      <w:r w:rsidRPr="00C9294B">
        <w:rPr>
          <w:rFonts w:ascii="Times New Roman" w:hAnsi="Times New Roman" w:cs="Times New Roman"/>
          <w:sz w:val="28"/>
          <w:szCs w:val="28"/>
        </w:rPr>
        <w:t>1970р</w:t>
      </w:r>
      <w:proofErr w:type="spellEnd"/>
      <w:r w:rsidRPr="00C9294B">
        <w:rPr>
          <w:rFonts w:ascii="Times New Roman" w:hAnsi="Times New Roman" w:cs="Times New Roman"/>
          <w:sz w:val="28"/>
          <w:szCs w:val="28"/>
        </w:rPr>
        <w:t xml:space="preserve">.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має широкі повноваження і при проведенні розслідувань. </w:t>
      </w:r>
    </w:p>
    <w:p w14:paraId="74381617"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У цьому її функції нагадують функції </w:t>
      </w:r>
      <w:proofErr w:type="spellStart"/>
      <w:r w:rsidRPr="00C9294B">
        <w:rPr>
          <w:rFonts w:ascii="Times New Roman" w:hAnsi="Times New Roman" w:cs="Times New Roman"/>
          <w:sz w:val="28"/>
          <w:szCs w:val="28"/>
        </w:rPr>
        <w:t>ФБР</w:t>
      </w:r>
      <w:proofErr w:type="spellEnd"/>
      <w:r w:rsidRPr="00C9294B">
        <w:rPr>
          <w:rFonts w:ascii="Times New Roman" w:hAnsi="Times New Roman" w:cs="Times New Roman"/>
          <w:sz w:val="28"/>
          <w:szCs w:val="28"/>
        </w:rPr>
        <w:t xml:space="preserve"> США. Як правило,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проводить попереднє розслідування злочинів щодо контрабанди, шахрайства, розповсюдження наркотиків, тероризму, фальшивомонетництва, здійснює контроль над митницею, контролює національні парки, охороняє будинки уряду, вищих посадових осіб держави, високопоставлених гостей Канади. </w:t>
      </w:r>
    </w:p>
    <w:p w14:paraId="26B460D3" w14:textId="77777777" w:rsidR="00C9294B" w:rsidRPr="00C9294B" w:rsidRDefault="00C9294B" w:rsidP="00C9294B">
      <w:pPr>
        <w:spacing w:after="0" w:line="360" w:lineRule="auto"/>
        <w:ind w:firstLine="709"/>
        <w:jc w:val="both"/>
        <w:rPr>
          <w:rFonts w:ascii="Times New Roman" w:hAnsi="Times New Roman" w:cs="Times New Roman"/>
          <w:sz w:val="28"/>
          <w:szCs w:val="28"/>
        </w:rPr>
      </w:pP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допомагає також урядовим установам, які мають власні слідчі органи, зокрема Міністерству юстиції, Міністерству національного доходу, Поштовому міністерству і Міністерству </w:t>
      </w:r>
      <w:proofErr w:type="spellStart"/>
      <w:r w:rsidRPr="00C9294B">
        <w:rPr>
          <w:rFonts w:ascii="Times New Roman" w:hAnsi="Times New Roman" w:cs="Times New Roman"/>
          <w:sz w:val="28"/>
          <w:szCs w:val="28"/>
        </w:rPr>
        <w:t>іміграції</w:t>
      </w:r>
      <w:proofErr w:type="spellEnd"/>
      <w:r w:rsidRPr="00C9294B">
        <w:rPr>
          <w:rFonts w:ascii="Times New Roman" w:hAnsi="Times New Roman" w:cs="Times New Roman"/>
          <w:sz w:val="28"/>
          <w:szCs w:val="28"/>
        </w:rPr>
        <w:t xml:space="preserve">. </w:t>
      </w:r>
    </w:p>
    <w:p w14:paraId="70F34ADA"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Згідно з актом 1970 р. федеральну поліцію Канади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очолює комісар, який має заступників з кримінальних операцій і з адміністративних питань. </w:t>
      </w:r>
    </w:p>
    <w:p w14:paraId="408B82FC"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Першому підпорядковані оперативні підрозділи, зокрема, управління кримінальних розслідувань, лабораторії криміналістичних досліджень та ідентифікації, інформаційний центр, відділ оперативного зв'язку. Другому - управління кадрів, фінансів, картотеки, архів, служба матеріально-технічного забезпечення. Комісару федеральної поліції безпосередньо підпорядковано внутрішню службу безпеки, відділ управління та аналізу, відділ планування, бюро зв'язку. Комісару федеральної поліції підпорядкований також Генеральний директор Служби безпеки. </w:t>
      </w:r>
    </w:p>
    <w:p w14:paraId="28012269" w14:textId="2555170F"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Керують діяльністю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на місцях 13 штабів, які розташовані в столицях провінцій. Ці 13 оперативних формувань мають 41 підрозділ, які, в свою чергу, складаються з 700 відділів. Кожний оперативний штаб, як і федеральний штаб в </w:t>
      </w:r>
      <w:r w:rsidRPr="00C9294B">
        <w:rPr>
          <w:rFonts w:ascii="Times New Roman" w:hAnsi="Times New Roman" w:cs="Times New Roman"/>
          <w:sz w:val="28"/>
          <w:szCs w:val="28"/>
        </w:rPr>
        <w:lastRenderedPageBreak/>
        <w:t xml:space="preserve">Оттаві, має оперативні й адміністративні служби. Крім того, в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входять штабна частина в Оттаві та учбові центри в </w:t>
      </w:r>
      <w:proofErr w:type="spellStart"/>
      <w:r w:rsidRPr="00C9294B">
        <w:rPr>
          <w:rFonts w:ascii="Times New Roman" w:hAnsi="Times New Roman" w:cs="Times New Roman"/>
          <w:sz w:val="28"/>
          <w:szCs w:val="28"/>
        </w:rPr>
        <w:t>Реджині</w:t>
      </w:r>
      <w:proofErr w:type="spellEnd"/>
      <w:r w:rsidRPr="00C9294B">
        <w:rPr>
          <w:rFonts w:ascii="Times New Roman" w:hAnsi="Times New Roman" w:cs="Times New Roman"/>
          <w:sz w:val="28"/>
          <w:szCs w:val="28"/>
        </w:rPr>
        <w:t xml:space="preserve"> і </w:t>
      </w:r>
      <w:proofErr w:type="spellStart"/>
      <w:r w:rsidRPr="00C9294B">
        <w:rPr>
          <w:rFonts w:ascii="Times New Roman" w:hAnsi="Times New Roman" w:cs="Times New Roman"/>
          <w:sz w:val="28"/>
          <w:szCs w:val="28"/>
        </w:rPr>
        <w:t>Роккліфі</w:t>
      </w:r>
      <w:proofErr w:type="spellEnd"/>
      <w:r w:rsidRPr="00C9294B">
        <w:rPr>
          <w:rFonts w:ascii="Times New Roman" w:hAnsi="Times New Roman" w:cs="Times New Roman"/>
          <w:sz w:val="28"/>
          <w:szCs w:val="28"/>
        </w:rPr>
        <w:t xml:space="preserve">. </w:t>
      </w:r>
    </w:p>
    <w:p w14:paraId="4E91D8AE" w14:textId="77777777" w:rsidR="00C9294B" w:rsidRPr="00C9294B" w:rsidRDefault="00C9294B" w:rsidP="00C9294B">
      <w:pPr>
        <w:spacing w:after="0" w:line="360" w:lineRule="auto"/>
        <w:ind w:firstLine="709"/>
        <w:jc w:val="both"/>
        <w:rPr>
          <w:rFonts w:ascii="Times New Roman" w:hAnsi="Times New Roman" w:cs="Times New Roman"/>
          <w:sz w:val="28"/>
          <w:szCs w:val="28"/>
        </w:rPr>
      </w:pP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є унікальним поліцейським формуванням, яке поєднує функції на державному і провінційному рівні. Ці функції поділені між спеціальними службами по боротьбі з наркоманією, економічної безпеки, державної поліції, </w:t>
      </w:r>
      <w:proofErr w:type="spellStart"/>
      <w:r w:rsidRPr="00C9294B">
        <w:rPr>
          <w:rFonts w:ascii="Times New Roman" w:hAnsi="Times New Roman" w:cs="Times New Roman"/>
          <w:sz w:val="28"/>
          <w:szCs w:val="28"/>
        </w:rPr>
        <w:t>НЦБ</w:t>
      </w:r>
      <w:proofErr w:type="spellEnd"/>
      <w:r w:rsidRPr="00C9294B">
        <w:rPr>
          <w:rFonts w:ascii="Times New Roman" w:hAnsi="Times New Roman" w:cs="Times New Roman"/>
          <w:sz w:val="28"/>
          <w:szCs w:val="28"/>
        </w:rPr>
        <w:t xml:space="preserve"> Інтерпол, службою безпеки, морською і повітряною службами, службою ідентифікації, лабораторного обслуговування. </w:t>
      </w:r>
    </w:p>
    <w:p w14:paraId="4C327070"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Підрозділи по боротьбі з наркоманією діють у рамках «Програми по боротьбі з наркотиками». Ця програма включає в себе заходи щодо викорінення наркоманії на федеральному рівні. Пріоритет надається міжнаціональним, </w:t>
      </w:r>
      <w:proofErr w:type="spellStart"/>
      <w:r w:rsidRPr="00C9294B">
        <w:rPr>
          <w:rFonts w:ascii="Times New Roman" w:hAnsi="Times New Roman" w:cs="Times New Roman"/>
          <w:sz w:val="28"/>
          <w:szCs w:val="28"/>
        </w:rPr>
        <w:t>міжпровінційним</w:t>
      </w:r>
      <w:proofErr w:type="spellEnd"/>
      <w:r w:rsidRPr="00C9294B">
        <w:rPr>
          <w:rFonts w:ascii="Times New Roman" w:hAnsi="Times New Roman" w:cs="Times New Roman"/>
          <w:sz w:val="28"/>
          <w:szCs w:val="28"/>
        </w:rPr>
        <w:t xml:space="preserve"> розслідуванням, які спрямовані на виявлення шляхів надходження наркотиків до країни та їх розповсюдження по її території. Підрозділи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беруть участь у всіх загальнонаціональних програмах, таких як програма по вивченню причин наркоманії, взаємодіють з іншими урядовими та міжнародними установами, що займаються наркотиками, мають великі й детальні криміналістичні обліки з цього питання. </w:t>
      </w:r>
    </w:p>
    <w:p w14:paraId="461061BD"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Служба економічної безпеки сформована з офіцерів поліції, які мають спеціальні знання з таких галузей, як бухгалтерія, правознавство, фінанси, економіка, обчислювальна техніка, управління бізнесом, та значний досвід роботи в поліції. В Канаді існує 34 підрозділи цієї служби, які нараховують у своєму складі понад 450 службовців. Службовці економічної безпеки щорічно проходять додаткове навчання для ознайомлення з новаціями в господарчій, фінансовій, банківсько-кредитній сферах діяльності держави. </w:t>
      </w:r>
    </w:p>
    <w:p w14:paraId="6BC0E965" w14:textId="30BC8579"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Підрозділи дорожньої поліції підтримують порядок та безпеку на автошляхах країни, ведуть боротьбу з перевищенням швидкості і керуванням автотранспортними засобами в нетверезому стані. Підрозділи дорожньої поліції розташовані на всіх автошляхах країни, вони </w:t>
      </w:r>
      <w:proofErr w:type="spellStart"/>
      <w:r w:rsidRPr="00C9294B">
        <w:rPr>
          <w:rFonts w:ascii="Times New Roman" w:hAnsi="Times New Roman" w:cs="Times New Roman"/>
          <w:sz w:val="28"/>
          <w:szCs w:val="28"/>
        </w:rPr>
        <w:t>високотехнічн</w:t>
      </w:r>
      <w:r>
        <w:rPr>
          <w:rFonts w:ascii="Times New Roman" w:hAnsi="Times New Roman" w:cs="Times New Roman"/>
          <w:sz w:val="28"/>
          <w:szCs w:val="28"/>
        </w:rPr>
        <w:t>о</w:t>
      </w:r>
      <w:proofErr w:type="spellEnd"/>
      <w:r w:rsidRPr="00C9294B">
        <w:rPr>
          <w:rFonts w:ascii="Times New Roman" w:hAnsi="Times New Roman" w:cs="Times New Roman"/>
          <w:sz w:val="28"/>
          <w:szCs w:val="28"/>
        </w:rPr>
        <w:t xml:space="preserve"> оснащені, а кількість людей у підрозділах, як правило, коливається від 2 до 25 </w:t>
      </w:r>
      <w:proofErr w:type="spellStart"/>
      <w:r w:rsidRPr="00C9294B">
        <w:rPr>
          <w:rFonts w:ascii="Times New Roman" w:hAnsi="Times New Roman" w:cs="Times New Roman"/>
          <w:sz w:val="28"/>
          <w:szCs w:val="28"/>
        </w:rPr>
        <w:t>чол</w:t>
      </w:r>
      <w:proofErr w:type="spellEnd"/>
      <w:r w:rsidRPr="00C9294B">
        <w:rPr>
          <w:rFonts w:ascii="Times New Roman" w:hAnsi="Times New Roman" w:cs="Times New Roman"/>
          <w:sz w:val="28"/>
          <w:szCs w:val="28"/>
        </w:rPr>
        <w:t>. (при необхідності вони можуть посилюватись за рахунок інших поліцейських</w:t>
      </w:r>
      <w:r>
        <w:rPr>
          <w:rFonts w:ascii="Times New Roman" w:hAnsi="Times New Roman" w:cs="Times New Roman"/>
          <w:sz w:val="28"/>
          <w:szCs w:val="28"/>
        </w:rPr>
        <w:t xml:space="preserve"> </w:t>
      </w:r>
      <w:r w:rsidRPr="00C9294B">
        <w:rPr>
          <w:rFonts w:ascii="Times New Roman" w:hAnsi="Times New Roman" w:cs="Times New Roman"/>
          <w:sz w:val="28"/>
          <w:szCs w:val="28"/>
        </w:rPr>
        <w:t xml:space="preserve">служб). Підготовку поліцейські дорожньої поліції проходять у спеціалізованих учбових центрах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w:t>
      </w:r>
    </w:p>
    <w:p w14:paraId="62C6C7D1"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lastRenderedPageBreak/>
        <w:t xml:space="preserve">У 1949 р. Канада офіційно приєдналась до Інтерполу, і в рамках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було засновано Національне бюро. Це бюро є інструментом міжнародної поліцейської взаємодії. Діяльність цього підрозділу регулюється спеціальною угодою, укладеною згідно зі Всесвітньою Декларацією прав людини, дотриманню якої в діяльності поліції Канади надається особливе значення. </w:t>
      </w:r>
    </w:p>
    <w:p w14:paraId="7EEC8E24"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Діяльність підрозділів служби безпеки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спрямована на захист прав і законних інтересів громадян. Вона забезпечує особисту недоторканність і збереження приватної власності. Ці підрозділи складаються з окремих служб, таких як служба охорони правопорядку в аеропортах, служба безпеки і захисту майна, служба інформації державних установ та ін. </w:t>
      </w:r>
    </w:p>
    <w:p w14:paraId="5415E686"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b/>
          <w:bCs/>
          <w:sz w:val="28"/>
          <w:szCs w:val="28"/>
        </w:rPr>
        <w:t xml:space="preserve">До складу </w:t>
      </w:r>
      <w:proofErr w:type="spellStart"/>
      <w:r w:rsidRPr="00C9294B">
        <w:rPr>
          <w:rFonts w:ascii="Times New Roman" w:hAnsi="Times New Roman" w:cs="Times New Roman"/>
          <w:b/>
          <w:bCs/>
          <w:sz w:val="28"/>
          <w:szCs w:val="28"/>
        </w:rPr>
        <w:t>КККП</w:t>
      </w:r>
      <w:proofErr w:type="spellEnd"/>
      <w:r w:rsidRPr="00C9294B">
        <w:rPr>
          <w:rFonts w:ascii="Times New Roman" w:hAnsi="Times New Roman" w:cs="Times New Roman"/>
          <w:b/>
          <w:bCs/>
          <w:sz w:val="28"/>
          <w:szCs w:val="28"/>
        </w:rPr>
        <w:t xml:space="preserve"> входять також морська служба</w:t>
      </w:r>
      <w:r w:rsidRPr="00C9294B">
        <w:rPr>
          <w:rFonts w:ascii="Times New Roman" w:hAnsi="Times New Roman" w:cs="Times New Roman"/>
          <w:sz w:val="28"/>
          <w:szCs w:val="28"/>
        </w:rPr>
        <w:t>, яка має в своєму розпорядженні приблизно 400 суден (катери, каное, водні мотоцикли), які використовуються для патрулювання східного і західного узбережжя, морського каналу Сент-</w:t>
      </w:r>
      <w:proofErr w:type="spellStart"/>
      <w:r w:rsidRPr="00C9294B">
        <w:rPr>
          <w:rFonts w:ascii="Times New Roman" w:hAnsi="Times New Roman" w:cs="Times New Roman"/>
          <w:sz w:val="28"/>
          <w:szCs w:val="28"/>
        </w:rPr>
        <w:t>Лоренс</w:t>
      </w:r>
      <w:proofErr w:type="spellEnd"/>
      <w:r w:rsidRPr="00C9294B">
        <w:rPr>
          <w:rFonts w:ascii="Times New Roman" w:hAnsi="Times New Roman" w:cs="Times New Roman"/>
          <w:sz w:val="28"/>
          <w:szCs w:val="28"/>
        </w:rPr>
        <w:t xml:space="preserve"> і Великих Озер. </w:t>
      </w:r>
    </w:p>
    <w:p w14:paraId="67398ECD"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Крім того, </w:t>
      </w:r>
      <w:r w:rsidRPr="00C9294B">
        <w:rPr>
          <w:rFonts w:ascii="Times New Roman" w:hAnsi="Times New Roman" w:cs="Times New Roman"/>
          <w:b/>
          <w:bCs/>
          <w:sz w:val="28"/>
          <w:szCs w:val="28"/>
        </w:rPr>
        <w:t xml:space="preserve">в складі </w:t>
      </w:r>
      <w:proofErr w:type="spellStart"/>
      <w:r w:rsidRPr="00C9294B">
        <w:rPr>
          <w:rFonts w:ascii="Times New Roman" w:hAnsi="Times New Roman" w:cs="Times New Roman"/>
          <w:b/>
          <w:bCs/>
          <w:sz w:val="28"/>
          <w:szCs w:val="28"/>
        </w:rPr>
        <w:t>КККП</w:t>
      </w:r>
      <w:proofErr w:type="spellEnd"/>
      <w:r w:rsidRPr="00C9294B">
        <w:rPr>
          <w:rFonts w:ascii="Times New Roman" w:hAnsi="Times New Roman" w:cs="Times New Roman"/>
          <w:b/>
          <w:bCs/>
          <w:sz w:val="28"/>
          <w:szCs w:val="28"/>
        </w:rPr>
        <w:t xml:space="preserve"> є повітряна служба</w:t>
      </w:r>
      <w:r w:rsidRPr="00C9294B">
        <w:rPr>
          <w:rFonts w:ascii="Times New Roman" w:hAnsi="Times New Roman" w:cs="Times New Roman"/>
          <w:sz w:val="28"/>
          <w:szCs w:val="28"/>
        </w:rPr>
        <w:t xml:space="preserve">, яка здійснює повітряне патрулювання, її штат складається з 79 пілотів, 43 інженерів. Про напруженість її роботи говорить те, вона щорічно налітує майже мільйон миль. </w:t>
      </w:r>
    </w:p>
    <w:p w14:paraId="26282C6F"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Служба ідентифікації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систематизує відбитки пальців злочинців, фотографії та інші індивідуальні ознаки. Зібрано відбитки пальців понад 2 </w:t>
      </w:r>
      <w:proofErr w:type="spellStart"/>
      <w:r w:rsidRPr="00C9294B">
        <w:rPr>
          <w:rFonts w:ascii="Times New Roman" w:hAnsi="Times New Roman" w:cs="Times New Roman"/>
          <w:sz w:val="28"/>
          <w:szCs w:val="28"/>
        </w:rPr>
        <w:t>млн.чол</w:t>
      </w:r>
      <w:proofErr w:type="spellEnd"/>
      <w:r w:rsidRPr="00C9294B">
        <w:rPr>
          <w:rFonts w:ascii="Times New Roman" w:hAnsi="Times New Roman" w:cs="Times New Roman"/>
          <w:sz w:val="28"/>
          <w:szCs w:val="28"/>
        </w:rPr>
        <w:t xml:space="preserve">. База даних продовжує збільшуватись: за місяць заводиться приблизно 12 тис. справ. До складу служби ідентифікації входять також відділи історії криміналістики, загального обслуговування, планування, судової ідентифікації. Спеціалісти, які працюють у цих службах, є випускниками Канадського поліцейського коледжу в Оттаві, в складі якого існує спеціальний факультет криміналістики. </w:t>
      </w:r>
    </w:p>
    <w:p w14:paraId="23C9C051" w14:textId="448429E6" w:rsidR="00C9294B" w:rsidRPr="00C9294B" w:rsidRDefault="00C9294B" w:rsidP="004203AC">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Центр судового лабораторного обслуговування складається із 6 лабораторій, в яких працюють 300 вільнонайманих та атестованих технічних і медичних працівників. Вони проводять біологічну, хімічну, фотографічну,</w:t>
      </w:r>
      <w:r w:rsidR="004203AC">
        <w:rPr>
          <w:rFonts w:ascii="Times New Roman" w:hAnsi="Times New Roman" w:cs="Times New Roman"/>
          <w:sz w:val="28"/>
          <w:szCs w:val="28"/>
        </w:rPr>
        <w:t xml:space="preserve"> </w:t>
      </w:r>
      <w:r w:rsidRPr="00C9294B">
        <w:rPr>
          <w:rFonts w:ascii="Times New Roman" w:hAnsi="Times New Roman" w:cs="Times New Roman"/>
          <w:sz w:val="28"/>
          <w:szCs w:val="28"/>
        </w:rPr>
        <w:t xml:space="preserve">токсикологічну експертизи; беруть проби на алкоголь, досліджують різні документи, вогнепальну зброю. </w:t>
      </w:r>
    </w:p>
    <w:p w14:paraId="0DE3AD4F"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lastRenderedPageBreak/>
        <w:t xml:space="preserve">Важливу роль у діяльності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відіграють такі підрозділи, як інформаційний директорат, підрозділ по взаємодії з громадськістю з питань охорони правопорядку, служба інтелектуальних ресурсів правоохоронної системи, до якої входять комп'ютерні банки даних про людські інтелектуальні ресурси і </w:t>
      </w:r>
      <w:proofErr w:type="spellStart"/>
      <w:r w:rsidRPr="00C9294B">
        <w:rPr>
          <w:rFonts w:ascii="Times New Roman" w:hAnsi="Times New Roman" w:cs="Times New Roman"/>
          <w:sz w:val="28"/>
          <w:szCs w:val="28"/>
        </w:rPr>
        <w:t>т.п</w:t>
      </w:r>
      <w:proofErr w:type="spellEnd"/>
      <w:r w:rsidRPr="00C9294B">
        <w:rPr>
          <w:rFonts w:ascii="Times New Roman" w:hAnsi="Times New Roman" w:cs="Times New Roman"/>
          <w:sz w:val="28"/>
          <w:szCs w:val="28"/>
        </w:rPr>
        <w:t xml:space="preserve">. Окремі підрозділи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займаються комп'ютерними і телекомунікаційними злочинами. Підрозділ технічної безпеки займається боротьбою з технічним тероризмом і має виняткові повноваження. </w:t>
      </w:r>
    </w:p>
    <w:p w14:paraId="727C66EB"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sz w:val="28"/>
          <w:szCs w:val="28"/>
        </w:rPr>
        <w:t xml:space="preserve">У Королівській канадській кінній поліції значна увага приділяється підготовці кадрів. Головним учбовим закладом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є Канадський поліцейський коледж в Оттаві, де слухачі опановують програму, яка складається із 41 курсу. Першочергове значення надається практичній підготовці поліцейського до служби. Щорічно Коледж випускає 500 курсантів.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має також школу служби поліцейських собак, школу верхової їзди, відому з </w:t>
      </w:r>
      <w:proofErr w:type="spellStart"/>
      <w:r w:rsidRPr="00C9294B">
        <w:rPr>
          <w:rFonts w:ascii="Times New Roman" w:hAnsi="Times New Roman" w:cs="Times New Roman"/>
          <w:sz w:val="28"/>
          <w:szCs w:val="28"/>
        </w:rPr>
        <w:t>1876р</w:t>
      </w:r>
      <w:proofErr w:type="spellEnd"/>
      <w:r w:rsidRPr="00C9294B">
        <w:rPr>
          <w:rFonts w:ascii="Times New Roman" w:hAnsi="Times New Roman" w:cs="Times New Roman"/>
          <w:sz w:val="28"/>
          <w:szCs w:val="28"/>
        </w:rPr>
        <w:t xml:space="preserve">., школу стройової музики, ряд інших учбових закладів. </w:t>
      </w:r>
    </w:p>
    <w:p w14:paraId="2985408E" w14:textId="77777777" w:rsidR="00C9294B" w:rsidRPr="00C9294B" w:rsidRDefault="00C9294B" w:rsidP="00C9294B">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b/>
          <w:bCs/>
          <w:i/>
          <w:iCs/>
          <w:sz w:val="28"/>
          <w:szCs w:val="28"/>
        </w:rPr>
        <w:t>Провінційна поліція</w:t>
      </w:r>
      <w:r w:rsidRPr="00C9294B">
        <w:rPr>
          <w:rFonts w:ascii="Times New Roman" w:hAnsi="Times New Roman" w:cs="Times New Roman"/>
          <w:i/>
          <w:iCs/>
          <w:sz w:val="28"/>
          <w:szCs w:val="28"/>
        </w:rPr>
        <w:t xml:space="preserve">. </w:t>
      </w:r>
      <w:r w:rsidRPr="00C9294B">
        <w:rPr>
          <w:rFonts w:ascii="Times New Roman" w:hAnsi="Times New Roman" w:cs="Times New Roman"/>
          <w:sz w:val="28"/>
          <w:szCs w:val="28"/>
        </w:rPr>
        <w:t xml:space="preserve">Закон про Британську Північну Америку надає провінціям виняткове право на формування власних сил поліції. Юридичною основою є закон про поліцію кожної провінції, який визначає присягу, статус і міру компетенції місцевих поліцейських органів, але не кожна провінція Канади має власну поліцію. У деяких провінціях існує так звана контрактна система. В таких випадках контракт укладається між урядом Канади і провінцією. Тоді охорона правопорядку в провінції здійснюється на федеральному рівні і фінансується з національного бюджету. Понад 1/3 території Канади не входить до складу провінцій. Це території, які знаходяться в прямій юрисдикції федерального уряду. Провінційна поліція має повноваження , дещо подібні до федеральної, але більш деталізовані й пристосовані до умов і особливостей провінцій. </w:t>
      </w:r>
    </w:p>
    <w:p w14:paraId="2352720A" w14:textId="7AD09B69" w:rsidR="00C9294B" w:rsidRPr="00C9294B" w:rsidRDefault="00C9294B" w:rsidP="004203AC">
      <w:pPr>
        <w:spacing w:after="0" w:line="360" w:lineRule="auto"/>
        <w:ind w:firstLine="709"/>
        <w:jc w:val="both"/>
        <w:rPr>
          <w:rFonts w:ascii="Times New Roman" w:hAnsi="Times New Roman" w:cs="Times New Roman"/>
          <w:sz w:val="28"/>
          <w:szCs w:val="28"/>
        </w:rPr>
      </w:pPr>
      <w:r w:rsidRPr="00C9294B">
        <w:rPr>
          <w:rFonts w:ascii="Times New Roman" w:hAnsi="Times New Roman" w:cs="Times New Roman"/>
          <w:b/>
          <w:bCs/>
          <w:i/>
          <w:iCs/>
          <w:sz w:val="28"/>
          <w:szCs w:val="28"/>
        </w:rPr>
        <w:t>Муніципальна поліція</w:t>
      </w:r>
      <w:r w:rsidRPr="00C9294B">
        <w:rPr>
          <w:rFonts w:ascii="Times New Roman" w:hAnsi="Times New Roman" w:cs="Times New Roman"/>
          <w:i/>
          <w:iCs/>
          <w:sz w:val="28"/>
          <w:szCs w:val="28"/>
        </w:rPr>
        <w:t xml:space="preserve"> </w:t>
      </w:r>
      <w:r w:rsidRPr="00C9294B">
        <w:rPr>
          <w:rFonts w:ascii="Times New Roman" w:hAnsi="Times New Roman" w:cs="Times New Roman"/>
          <w:sz w:val="28"/>
          <w:szCs w:val="28"/>
        </w:rPr>
        <w:t>Канади складається із поліцейських формувань міст, селищ. Вона являє собою найбільш чисельну поліцейську службу в країні</w:t>
      </w:r>
      <w:r w:rsidR="004203AC">
        <w:rPr>
          <w:rFonts w:ascii="Times New Roman" w:hAnsi="Times New Roman" w:cs="Times New Roman"/>
          <w:sz w:val="28"/>
          <w:szCs w:val="28"/>
        </w:rPr>
        <w:t xml:space="preserve"> </w:t>
      </w:r>
      <w:r w:rsidRPr="00C9294B">
        <w:rPr>
          <w:rFonts w:ascii="Times New Roman" w:hAnsi="Times New Roman" w:cs="Times New Roman"/>
          <w:sz w:val="28"/>
          <w:szCs w:val="28"/>
        </w:rPr>
        <w:t xml:space="preserve">й розслідує найзначнішу частину злочинів. Деякі муніципалітети передають функції муніципальної поліції провінційним поліцейським формуванням. У 8 </w:t>
      </w:r>
      <w:r w:rsidRPr="00C9294B">
        <w:rPr>
          <w:rFonts w:ascii="Times New Roman" w:hAnsi="Times New Roman" w:cs="Times New Roman"/>
          <w:sz w:val="28"/>
          <w:szCs w:val="28"/>
        </w:rPr>
        <w:lastRenderedPageBreak/>
        <w:t xml:space="preserve">провінціях ці функції після передачі повноважень виконує </w:t>
      </w:r>
      <w:proofErr w:type="spellStart"/>
      <w:r w:rsidRPr="00C9294B">
        <w:rPr>
          <w:rFonts w:ascii="Times New Roman" w:hAnsi="Times New Roman" w:cs="Times New Roman"/>
          <w:sz w:val="28"/>
          <w:szCs w:val="28"/>
        </w:rPr>
        <w:t>КККП</w:t>
      </w:r>
      <w:proofErr w:type="spellEnd"/>
      <w:r w:rsidRPr="00C9294B">
        <w:rPr>
          <w:rFonts w:ascii="Times New Roman" w:hAnsi="Times New Roman" w:cs="Times New Roman"/>
          <w:sz w:val="28"/>
          <w:szCs w:val="28"/>
        </w:rPr>
        <w:t xml:space="preserve">, яка виконує паралельно і роль провінційної поліції. </w:t>
      </w:r>
    </w:p>
    <w:p w14:paraId="2290BDF8" w14:textId="2CEDA2BB" w:rsidR="00426946" w:rsidRDefault="00C9294B" w:rsidP="00C9294B">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b/>
          <w:bCs/>
          <w:sz w:val="28"/>
          <w:szCs w:val="28"/>
        </w:rPr>
        <w:t>Федеральна поліція</w:t>
      </w:r>
      <w:r w:rsidRPr="00C9294B">
        <w:rPr>
          <w:rFonts w:ascii="Times New Roman" w:hAnsi="Times New Roman" w:cs="Times New Roman"/>
          <w:sz w:val="28"/>
          <w:szCs w:val="28"/>
        </w:rPr>
        <w:t xml:space="preserve"> обслуговує 191 муніципалітет на таких же контрактних умовах, що й провінції. Кожне поліцейське формування Канади перебуває під контролем цивільної влади. Найвищим обраним представником юридичного керівництва провінції, крім Онтаріо, Квебека та Нью-</w:t>
      </w:r>
      <w:proofErr w:type="spellStart"/>
      <w:r w:rsidRPr="00C9294B">
        <w:rPr>
          <w:rFonts w:ascii="Times New Roman" w:hAnsi="Times New Roman" w:cs="Times New Roman"/>
          <w:sz w:val="28"/>
          <w:szCs w:val="28"/>
        </w:rPr>
        <w:t>Брасвіка</w:t>
      </w:r>
      <w:proofErr w:type="spellEnd"/>
      <w:r w:rsidRPr="00C9294B">
        <w:rPr>
          <w:rFonts w:ascii="Times New Roman" w:hAnsi="Times New Roman" w:cs="Times New Roman"/>
          <w:sz w:val="28"/>
          <w:szCs w:val="28"/>
        </w:rPr>
        <w:t>, є генеральний прокурор. Окрім того, існують місцеві представницькі органи (поліцейські ради або ради поліцейських комісарів). Рада набирає і звільняє особовий склад, контролює дисципліну і формує бюджет поліції. Така система захищає поліцію від впливу місцевих політиків і забезпечує звітність про службову діяльність перед суспільством.</w:t>
      </w:r>
    </w:p>
    <w:p w14:paraId="355C8EB1" w14:textId="42D49679"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b/>
          <w:bCs/>
          <w:sz w:val="28"/>
          <w:szCs w:val="28"/>
        </w:rPr>
        <w:t xml:space="preserve">Поліція Італії </w:t>
      </w:r>
    </w:p>
    <w:p w14:paraId="3ADAE176"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Для управління поліцейськими силами Італії характерною є наявність поліції в складі різних міністерств, місцевих органів самоврядування і приватної поліції. Всі поліцейські формування, незалежно від відомчої приналежності, підпорядковані через свої міністерства і відомства Вищій Раді оборони, яку очолюють Голова Ради Міністрів і Президент Республіки. </w:t>
      </w:r>
    </w:p>
    <w:p w14:paraId="7A083871"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Міністерство внутрішніх справ має поліцію громадської безпеки; Міністерство оборони - Корпус жандармерії; Міністерство фінансів - Фінансову Гвардію; Міністерство сільського господарства і лісів - лісову поліцію; Місцеві органи самоврядування - місцеву поліцію; </w:t>
      </w:r>
      <w:proofErr w:type="spellStart"/>
      <w:r w:rsidRPr="004203AC">
        <w:rPr>
          <w:rFonts w:ascii="Times New Roman" w:hAnsi="Times New Roman" w:cs="Times New Roman"/>
          <w:sz w:val="28"/>
          <w:szCs w:val="28"/>
        </w:rPr>
        <w:t>Господарчо</w:t>
      </w:r>
      <w:proofErr w:type="spellEnd"/>
      <w:r w:rsidRPr="004203AC">
        <w:rPr>
          <w:rFonts w:ascii="Times New Roman" w:hAnsi="Times New Roman" w:cs="Times New Roman"/>
          <w:sz w:val="28"/>
          <w:szCs w:val="28"/>
        </w:rPr>
        <w:t xml:space="preserve">-фінансові об'єднання (концерни, фірми, синдикати) - приватну поліцію; Поліція громадської безпеки підпорядкована Головному управлінню громадської безпеки </w:t>
      </w:r>
      <w:proofErr w:type="spellStart"/>
      <w:r w:rsidRPr="004203AC">
        <w:rPr>
          <w:rFonts w:ascii="Times New Roman" w:hAnsi="Times New Roman" w:cs="Times New Roman"/>
          <w:sz w:val="28"/>
          <w:szCs w:val="28"/>
        </w:rPr>
        <w:t>МВС</w:t>
      </w:r>
      <w:proofErr w:type="spellEnd"/>
      <w:r w:rsidRPr="004203AC">
        <w:rPr>
          <w:rFonts w:ascii="Times New Roman" w:hAnsi="Times New Roman" w:cs="Times New Roman"/>
          <w:sz w:val="28"/>
          <w:szCs w:val="28"/>
        </w:rPr>
        <w:t xml:space="preserve"> Італії. </w:t>
      </w:r>
    </w:p>
    <w:p w14:paraId="286A3951"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До складу поліції громадської безпеки входять: </w:t>
      </w:r>
    </w:p>
    <w:p w14:paraId="0E25B26B"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а) територіальні сили (квестури і комісаріати поліції); </w:t>
      </w:r>
    </w:p>
    <w:p w14:paraId="530FCA43" w14:textId="77777777" w:rsid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б) спеціальні сили (</w:t>
      </w:r>
      <w:proofErr w:type="spellStart"/>
      <w:r w:rsidRPr="004203AC">
        <w:rPr>
          <w:rFonts w:ascii="Times New Roman" w:hAnsi="Times New Roman" w:cs="Times New Roman"/>
          <w:sz w:val="28"/>
          <w:szCs w:val="28"/>
        </w:rPr>
        <w:t>автодорожна</w:t>
      </w:r>
      <w:proofErr w:type="spellEnd"/>
      <w:r w:rsidRPr="004203AC">
        <w:rPr>
          <w:rFonts w:ascii="Times New Roman" w:hAnsi="Times New Roman" w:cs="Times New Roman"/>
          <w:sz w:val="28"/>
          <w:szCs w:val="28"/>
        </w:rPr>
        <w:t xml:space="preserve"> поліція, залізнична поліція, жіноча поліція, поштова поліція); </w:t>
      </w:r>
    </w:p>
    <w:p w14:paraId="34D37756" w14:textId="34D7BA38"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в) мобільні сили (стройові підрозділи, батальйони, роти і кавалерійські ескадрони); </w:t>
      </w:r>
    </w:p>
    <w:p w14:paraId="2F95E31A"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До спеціальних сил відноситься і прикордонна поліція, яка складається із сухопутної, морської, повітряної поліції та морської авіації. </w:t>
      </w:r>
    </w:p>
    <w:p w14:paraId="24363384"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lastRenderedPageBreak/>
        <w:t xml:space="preserve">Кожний вид поліції діє самостійно, в межах своєї компетенції. Є ряд нормативних актів, які визначають порядок взаємодії поліцейських структур Італії. </w:t>
      </w:r>
    </w:p>
    <w:p w14:paraId="4E6304FA"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Кожне міністерство для підготовки кадрів поліції має свої власні учбові заклади. </w:t>
      </w:r>
    </w:p>
    <w:p w14:paraId="67BC63DE" w14:textId="47C2C33C" w:rsidR="00426946"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Вища Рада оборони або Голова уряду регулярно проводять наради з питань правопорядку і боротьби зі злочинністю за участю керівників усіх поліцейських відомств.</w:t>
      </w:r>
    </w:p>
    <w:p w14:paraId="7F34F08C" w14:textId="3B8266D4"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b/>
          <w:bCs/>
          <w:sz w:val="28"/>
          <w:szCs w:val="28"/>
        </w:rPr>
        <w:t xml:space="preserve">Поліція Великобританії </w:t>
      </w:r>
    </w:p>
    <w:p w14:paraId="2CFD339B" w14:textId="55C14E8D"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Англійська кримінальна поліція відома всьому світу під назвою </w:t>
      </w:r>
      <w:proofErr w:type="spellStart"/>
      <w:r w:rsidRPr="004203AC">
        <w:rPr>
          <w:rFonts w:ascii="Times New Roman" w:hAnsi="Times New Roman" w:cs="Times New Roman"/>
          <w:sz w:val="28"/>
          <w:szCs w:val="28"/>
        </w:rPr>
        <w:t>Скотленд</w:t>
      </w:r>
      <w:proofErr w:type="spellEnd"/>
      <w:r w:rsidRPr="004203AC">
        <w:rPr>
          <w:rFonts w:ascii="Times New Roman" w:hAnsi="Times New Roman" w:cs="Times New Roman"/>
          <w:sz w:val="28"/>
          <w:szCs w:val="28"/>
        </w:rPr>
        <w:t>-Ярд, яка походить від назви будинків, де в першій половині XIX ст. розміщ</w:t>
      </w:r>
      <w:r w:rsidR="003D46C4">
        <w:rPr>
          <w:rFonts w:ascii="Times New Roman" w:hAnsi="Times New Roman" w:cs="Times New Roman"/>
          <w:sz w:val="28"/>
          <w:szCs w:val="28"/>
        </w:rPr>
        <w:t>ува</w:t>
      </w:r>
      <w:r w:rsidRPr="004203AC">
        <w:rPr>
          <w:rFonts w:ascii="Times New Roman" w:hAnsi="Times New Roman" w:cs="Times New Roman"/>
          <w:sz w:val="28"/>
          <w:szCs w:val="28"/>
        </w:rPr>
        <w:t xml:space="preserve">лась поліція і де раніше зупинялися шотландські королі при візитах до лондонського двору (Шотландський двір). Одним із перших керівників лондонської поліції був відомий письменник Генрі </w:t>
      </w:r>
      <w:proofErr w:type="spellStart"/>
      <w:r w:rsidRPr="004203AC">
        <w:rPr>
          <w:rFonts w:ascii="Times New Roman" w:hAnsi="Times New Roman" w:cs="Times New Roman"/>
          <w:sz w:val="28"/>
          <w:szCs w:val="28"/>
        </w:rPr>
        <w:t>Філдінг</w:t>
      </w:r>
      <w:proofErr w:type="spellEnd"/>
      <w:r w:rsidRPr="004203AC">
        <w:rPr>
          <w:rFonts w:ascii="Times New Roman" w:hAnsi="Times New Roman" w:cs="Times New Roman"/>
          <w:sz w:val="28"/>
          <w:szCs w:val="28"/>
        </w:rPr>
        <w:t xml:space="preserve">. При ньому в роботі лондонської поліції було введено кримінальну реєстрацію злочинців, застосовано орієнтування мирових суддів і інших посадових осіб про розшук злочинців, що переховуються, повідомлення населення через газети про прикмети і ознаки розшукуваних злочинців. Коли в 1754 р. Генрі </w:t>
      </w:r>
      <w:proofErr w:type="spellStart"/>
      <w:r w:rsidRPr="004203AC">
        <w:rPr>
          <w:rFonts w:ascii="Times New Roman" w:hAnsi="Times New Roman" w:cs="Times New Roman"/>
          <w:sz w:val="28"/>
          <w:szCs w:val="28"/>
        </w:rPr>
        <w:t>Філдінг</w:t>
      </w:r>
      <w:proofErr w:type="spellEnd"/>
      <w:r w:rsidRPr="004203AC">
        <w:rPr>
          <w:rFonts w:ascii="Times New Roman" w:hAnsi="Times New Roman" w:cs="Times New Roman"/>
          <w:sz w:val="28"/>
          <w:szCs w:val="28"/>
        </w:rPr>
        <w:t xml:space="preserve"> помер, шефом поліції став його зведений брат Джон. Він був сліпим, але справами поліції займався настільки ретельно, що під кінець свого життя, а Джон помер 1780 р., розпізнавав майже 3000 злочинців за їх голосами. </w:t>
      </w:r>
    </w:p>
    <w:p w14:paraId="2535B3EC" w14:textId="17AE02C8" w:rsidR="004203AC" w:rsidRPr="004203AC" w:rsidRDefault="004203AC" w:rsidP="003D46C4">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За Джона </w:t>
      </w:r>
      <w:proofErr w:type="spellStart"/>
      <w:r w:rsidRPr="004203AC">
        <w:rPr>
          <w:rFonts w:ascii="Times New Roman" w:hAnsi="Times New Roman" w:cs="Times New Roman"/>
          <w:sz w:val="28"/>
          <w:szCs w:val="28"/>
        </w:rPr>
        <w:t>Філдінга</w:t>
      </w:r>
      <w:proofErr w:type="spellEnd"/>
      <w:r w:rsidRPr="004203AC">
        <w:rPr>
          <w:rFonts w:ascii="Times New Roman" w:hAnsi="Times New Roman" w:cs="Times New Roman"/>
          <w:sz w:val="28"/>
          <w:szCs w:val="28"/>
        </w:rPr>
        <w:t xml:space="preserve"> створюються перші озброєні поліцейські патрулі і кінні дозори на дорогах. Але така поліція була малочисельною, і її ефективність не була високою. Суттєвим кроком у становленні англійської поліції було рішення 1829 р. міністра внутрішніх справ Роберта </w:t>
      </w:r>
      <w:proofErr w:type="spellStart"/>
      <w:r w:rsidRPr="004203AC">
        <w:rPr>
          <w:rFonts w:ascii="Times New Roman" w:hAnsi="Times New Roman" w:cs="Times New Roman"/>
          <w:sz w:val="28"/>
          <w:szCs w:val="28"/>
        </w:rPr>
        <w:t>Піла</w:t>
      </w:r>
      <w:proofErr w:type="spellEnd"/>
      <w:r w:rsidRPr="004203AC">
        <w:rPr>
          <w:rFonts w:ascii="Times New Roman" w:hAnsi="Times New Roman" w:cs="Times New Roman"/>
          <w:sz w:val="28"/>
          <w:szCs w:val="28"/>
        </w:rPr>
        <w:t xml:space="preserve"> про створення</w:t>
      </w:r>
      <w:r w:rsidR="003D46C4">
        <w:rPr>
          <w:rFonts w:ascii="Times New Roman" w:hAnsi="Times New Roman" w:cs="Times New Roman"/>
          <w:sz w:val="28"/>
          <w:szCs w:val="28"/>
        </w:rPr>
        <w:t xml:space="preserve"> </w:t>
      </w:r>
      <w:r w:rsidRPr="004203AC">
        <w:rPr>
          <w:rFonts w:ascii="Times New Roman" w:hAnsi="Times New Roman" w:cs="Times New Roman"/>
          <w:sz w:val="28"/>
          <w:szCs w:val="28"/>
        </w:rPr>
        <w:t xml:space="preserve">державної професійної поліції для боротьби з вуличною злочинністю в Лондоні, яка досягла на той час нечуваних масштабів. 7 грудня 1829 р. перша тисяча поліцейських в уніформі вийшли на вулиці Лондона для охорони громадського порядку. Поліція Роберта </w:t>
      </w:r>
      <w:proofErr w:type="spellStart"/>
      <w:r w:rsidRPr="004203AC">
        <w:rPr>
          <w:rFonts w:ascii="Times New Roman" w:hAnsi="Times New Roman" w:cs="Times New Roman"/>
          <w:sz w:val="28"/>
          <w:szCs w:val="28"/>
        </w:rPr>
        <w:t>Піла</w:t>
      </w:r>
      <w:proofErr w:type="spellEnd"/>
      <w:r w:rsidRPr="004203AC">
        <w:rPr>
          <w:rFonts w:ascii="Times New Roman" w:hAnsi="Times New Roman" w:cs="Times New Roman"/>
          <w:sz w:val="28"/>
          <w:szCs w:val="28"/>
        </w:rPr>
        <w:t xml:space="preserve"> несла охоронні функції в поліцейській формі відкрито і не могла реально впливати на кримінальні злочини, які </w:t>
      </w:r>
      <w:proofErr w:type="spellStart"/>
      <w:r w:rsidRPr="004203AC">
        <w:rPr>
          <w:rFonts w:ascii="Times New Roman" w:hAnsi="Times New Roman" w:cs="Times New Roman"/>
          <w:sz w:val="28"/>
          <w:szCs w:val="28"/>
        </w:rPr>
        <w:t>скоювалися</w:t>
      </w:r>
      <w:proofErr w:type="spellEnd"/>
      <w:r w:rsidRPr="004203AC">
        <w:rPr>
          <w:rFonts w:ascii="Times New Roman" w:hAnsi="Times New Roman" w:cs="Times New Roman"/>
          <w:sz w:val="28"/>
          <w:szCs w:val="28"/>
        </w:rPr>
        <w:t xml:space="preserve"> таємно, конспіративно. Тому виникла необхідність в інших, негласних формах роботи </w:t>
      </w:r>
      <w:r w:rsidRPr="004203AC">
        <w:rPr>
          <w:rFonts w:ascii="Times New Roman" w:hAnsi="Times New Roman" w:cs="Times New Roman"/>
          <w:sz w:val="28"/>
          <w:szCs w:val="28"/>
        </w:rPr>
        <w:lastRenderedPageBreak/>
        <w:t xml:space="preserve">поліції. І в 1842 р. перші 12 поліцейських зняли форму і стали детективами. Їм було відведено три маленькі кімнати в </w:t>
      </w:r>
      <w:proofErr w:type="spellStart"/>
      <w:r w:rsidRPr="004203AC">
        <w:rPr>
          <w:rFonts w:ascii="Times New Roman" w:hAnsi="Times New Roman" w:cs="Times New Roman"/>
          <w:sz w:val="28"/>
          <w:szCs w:val="28"/>
        </w:rPr>
        <w:t>Скотленд</w:t>
      </w:r>
      <w:proofErr w:type="spellEnd"/>
      <w:r w:rsidRPr="004203AC">
        <w:rPr>
          <w:rFonts w:ascii="Times New Roman" w:hAnsi="Times New Roman" w:cs="Times New Roman"/>
          <w:sz w:val="28"/>
          <w:szCs w:val="28"/>
        </w:rPr>
        <w:t xml:space="preserve">-Ярді (Шотландському дворі). Перші співробітники </w:t>
      </w:r>
      <w:proofErr w:type="spellStart"/>
      <w:r w:rsidRPr="004203AC">
        <w:rPr>
          <w:rFonts w:ascii="Times New Roman" w:hAnsi="Times New Roman" w:cs="Times New Roman"/>
          <w:sz w:val="28"/>
          <w:szCs w:val="28"/>
        </w:rPr>
        <w:t>Скотленд</w:t>
      </w:r>
      <w:proofErr w:type="spellEnd"/>
      <w:r w:rsidRPr="004203AC">
        <w:rPr>
          <w:rFonts w:ascii="Times New Roman" w:hAnsi="Times New Roman" w:cs="Times New Roman"/>
          <w:sz w:val="28"/>
          <w:szCs w:val="28"/>
        </w:rPr>
        <w:t>-Ярда (</w:t>
      </w:r>
      <w:proofErr w:type="spellStart"/>
      <w:r w:rsidRPr="004203AC">
        <w:rPr>
          <w:rFonts w:ascii="Times New Roman" w:hAnsi="Times New Roman" w:cs="Times New Roman"/>
          <w:sz w:val="28"/>
          <w:szCs w:val="28"/>
        </w:rPr>
        <w:t>Філд</w:t>
      </w:r>
      <w:proofErr w:type="spellEnd"/>
      <w:r w:rsidRPr="004203AC">
        <w:rPr>
          <w:rFonts w:ascii="Times New Roman" w:hAnsi="Times New Roman" w:cs="Times New Roman"/>
          <w:sz w:val="28"/>
          <w:szCs w:val="28"/>
        </w:rPr>
        <w:t xml:space="preserve">, Сміт, Джонатан </w:t>
      </w:r>
      <w:proofErr w:type="spellStart"/>
      <w:r w:rsidRPr="004203AC">
        <w:rPr>
          <w:rFonts w:ascii="Times New Roman" w:hAnsi="Times New Roman" w:cs="Times New Roman"/>
          <w:sz w:val="28"/>
          <w:szCs w:val="28"/>
        </w:rPr>
        <w:t>Уічер</w:t>
      </w:r>
      <w:proofErr w:type="spellEnd"/>
      <w:r w:rsidRPr="004203AC">
        <w:rPr>
          <w:rFonts w:ascii="Times New Roman" w:hAnsi="Times New Roman" w:cs="Times New Roman"/>
          <w:sz w:val="28"/>
          <w:szCs w:val="28"/>
        </w:rPr>
        <w:t xml:space="preserve">) мали великий авторитет серед жителів Лондона, їх поважали і в злочинному світі. Традиції </w:t>
      </w:r>
      <w:proofErr w:type="spellStart"/>
      <w:r w:rsidRPr="004203AC">
        <w:rPr>
          <w:rFonts w:ascii="Times New Roman" w:hAnsi="Times New Roman" w:cs="Times New Roman"/>
          <w:sz w:val="28"/>
          <w:szCs w:val="28"/>
        </w:rPr>
        <w:t>Скотленд</w:t>
      </w:r>
      <w:proofErr w:type="spellEnd"/>
      <w:r w:rsidRPr="004203AC">
        <w:rPr>
          <w:rFonts w:ascii="Times New Roman" w:hAnsi="Times New Roman" w:cs="Times New Roman"/>
          <w:sz w:val="28"/>
          <w:szCs w:val="28"/>
        </w:rPr>
        <w:t xml:space="preserve">-Ярда, такі як чесність, непідкупність, порядність, витримка і наполегливість, готовність допомагати людям, започатковані його першими працівниками. Чарльз Діккенс увічнив пам'ять одного із них, інспектора </w:t>
      </w:r>
      <w:proofErr w:type="spellStart"/>
      <w:r w:rsidRPr="004203AC">
        <w:rPr>
          <w:rFonts w:ascii="Times New Roman" w:hAnsi="Times New Roman" w:cs="Times New Roman"/>
          <w:sz w:val="28"/>
          <w:szCs w:val="28"/>
        </w:rPr>
        <w:t>Філда</w:t>
      </w:r>
      <w:proofErr w:type="spellEnd"/>
      <w:r w:rsidRPr="004203AC">
        <w:rPr>
          <w:rFonts w:ascii="Times New Roman" w:hAnsi="Times New Roman" w:cs="Times New Roman"/>
          <w:sz w:val="28"/>
          <w:szCs w:val="28"/>
        </w:rPr>
        <w:t xml:space="preserve">, під іменем </w:t>
      </w:r>
      <w:proofErr w:type="spellStart"/>
      <w:r w:rsidRPr="004203AC">
        <w:rPr>
          <w:rFonts w:ascii="Times New Roman" w:hAnsi="Times New Roman" w:cs="Times New Roman"/>
          <w:sz w:val="28"/>
          <w:szCs w:val="28"/>
        </w:rPr>
        <w:t>Баккета</w:t>
      </w:r>
      <w:proofErr w:type="spellEnd"/>
      <w:r w:rsidRPr="004203AC">
        <w:rPr>
          <w:rFonts w:ascii="Times New Roman" w:hAnsi="Times New Roman" w:cs="Times New Roman"/>
          <w:sz w:val="28"/>
          <w:szCs w:val="28"/>
        </w:rPr>
        <w:t xml:space="preserve"> в романі «Холодний дім», який вийшов друком у 1850 р. Головний герой роману представлявся словами: «</w:t>
      </w:r>
      <w:proofErr w:type="spellStart"/>
      <w:r w:rsidRPr="004203AC">
        <w:rPr>
          <w:rFonts w:ascii="Times New Roman" w:hAnsi="Times New Roman" w:cs="Times New Roman"/>
          <w:sz w:val="28"/>
          <w:szCs w:val="28"/>
        </w:rPr>
        <w:t>Баккет</w:t>
      </w:r>
      <w:proofErr w:type="spellEnd"/>
      <w:r w:rsidRPr="004203AC">
        <w:rPr>
          <w:rFonts w:ascii="Times New Roman" w:hAnsi="Times New Roman" w:cs="Times New Roman"/>
          <w:sz w:val="28"/>
          <w:szCs w:val="28"/>
        </w:rPr>
        <w:t xml:space="preserve">, детектив, детектив-поліцейський». Слово «детектив» стало означенням професійної діяльності поліцейського і розповсюдилось по всьому світі. Сьогодні найстарішу в Європі британську поліцію організовано за територіальним принципом відповідно до існуючого адміністративного поділу країни. </w:t>
      </w:r>
    </w:p>
    <w:p w14:paraId="18441F08"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Поряд з цим діють поліцейські органи, сформовані за функціональним принципом. Система поліцейських органів, крім </w:t>
      </w:r>
      <w:proofErr w:type="spellStart"/>
      <w:r w:rsidRPr="004203AC">
        <w:rPr>
          <w:rFonts w:ascii="Times New Roman" w:hAnsi="Times New Roman" w:cs="Times New Roman"/>
          <w:sz w:val="28"/>
          <w:szCs w:val="28"/>
        </w:rPr>
        <w:t>Скотленд</w:t>
      </w:r>
      <w:proofErr w:type="spellEnd"/>
      <w:r w:rsidRPr="004203AC">
        <w:rPr>
          <w:rFonts w:ascii="Times New Roman" w:hAnsi="Times New Roman" w:cs="Times New Roman"/>
          <w:sz w:val="28"/>
          <w:szCs w:val="28"/>
        </w:rPr>
        <w:t xml:space="preserve">-Ярда, включає також поліцейські департаменти графств, транспортну поліцію, поліцію Північної Ірландії. </w:t>
      </w:r>
    </w:p>
    <w:p w14:paraId="08673586"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Офіційні назви поліцейських органів: </w:t>
      </w:r>
    </w:p>
    <w:p w14:paraId="7A7D1152"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повноважна поліція в 51 місцевому відділенні на території Англії, </w:t>
      </w:r>
      <w:proofErr w:type="spellStart"/>
      <w:r w:rsidRPr="004203AC">
        <w:rPr>
          <w:rFonts w:ascii="Times New Roman" w:hAnsi="Times New Roman" w:cs="Times New Roman"/>
          <w:sz w:val="28"/>
          <w:szCs w:val="28"/>
        </w:rPr>
        <w:t>Уельса</w:t>
      </w:r>
      <w:proofErr w:type="spellEnd"/>
      <w:r w:rsidRPr="004203AC">
        <w:rPr>
          <w:rFonts w:ascii="Times New Roman" w:hAnsi="Times New Roman" w:cs="Times New Roman"/>
          <w:sz w:val="28"/>
          <w:szCs w:val="28"/>
        </w:rPr>
        <w:t xml:space="preserve">, Шотландії; </w:t>
      </w:r>
    </w:p>
    <w:p w14:paraId="2B0E671C"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королівська поліція Ольстера в Північній Ірландії; </w:t>
      </w:r>
    </w:p>
    <w:p w14:paraId="28D9FD78" w14:textId="38783FA7" w:rsidR="004203AC" w:rsidRPr="004203AC" w:rsidRDefault="004203AC" w:rsidP="003D46C4">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Лондонська поліція в столиці Великобританії. Статус поліцейської служби цивільний, службовці несуть службу у формі і без форми, але</w:t>
      </w:r>
      <w:r w:rsidR="003D46C4">
        <w:rPr>
          <w:rFonts w:ascii="Times New Roman" w:hAnsi="Times New Roman" w:cs="Times New Roman"/>
          <w:sz w:val="28"/>
          <w:szCs w:val="28"/>
        </w:rPr>
        <w:t xml:space="preserve"> </w:t>
      </w:r>
      <w:r w:rsidRPr="004203AC">
        <w:rPr>
          <w:rFonts w:ascii="Times New Roman" w:hAnsi="Times New Roman" w:cs="Times New Roman"/>
          <w:sz w:val="28"/>
          <w:szCs w:val="28"/>
        </w:rPr>
        <w:t xml:space="preserve">практично без зброї, окрім Ольстера. </w:t>
      </w:r>
    </w:p>
    <w:p w14:paraId="4DDD9C0A"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Всі поліцейські органи входять до системи Міністерства внутрішніх справ, але для поліції Великобританії характерна і значна децентралізація. </w:t>
      </w:r>
    </w:p>
    <w:p w14:paraId="49B8155B"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Міністру внутрішніх справ безпосередньо підпорядковані лише підрозділи </w:t>
      </w:r>
      <w:proofErr w:type="spellStart"/>
      <w:r w:rsidRPr="004203AC">
        <w:rPr>
          <w:rFonts w:ascii="Times New Roman" w:hAnsi="Times New Roman" w:cs="Times New Roman"/>
          <w:sz w:val="28"/>
          <w:szCs w:val="28"/>
        </w:rPr>
        <w:t>Скотланд</w:t>
      </w:r>
      <w:proofErr w:type="spellEnd"/>
      <w:r w:rsidRPr="004203AC">
        <w:rPr>
          <w:rFonts w:ascii="Times New Roman" w:hAnsi="Times New Roman" w:cs="Times New Roman"/>
          <w:sz w:val="28"/>
          <w:szCs w:val="28"/>
        </w:rPr>
        <w:t xml:space="preserve">-Ярда, а щодо інших міністр не має права оперативного управління і не несе відповідальності за їх діяльність. Взагалі система органів Міністерства внутрішніх справ Великобританії має ряд специфічних особливостей порівняно з іншими країнами Європи. </w:t>
      </w:r>
    </w:p>
    <w:p w14:paraId="36182936"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lastRenderedPageBreak/>
        <w:t xml:space="preserve">Міністр внутрішніх справ має постійного заступника. Це викликано тим, що міністр перш за все політик, він приходить і подає у відставку разом із зміною уряду, а постійний заступник є професіоналом і фактично керує по-точною роботою міністерства незалежно від того, яка партія (консерваторів чи лейбористів) стоїть при владі. У міністра внутрішніх справ є також парламентський заступник. Це потрібно для постійного зв'язку з вищим законодавчим органом, для інформованості про роботу і наміри парламенту, для вирішення питань </w:t>
      </w:r>
      <w:proofErr w:type="spellStart"/>
      <w:r w:rsidRPr="004203AC">
        <w:rPr>
          <w:rFonts w:ascii="Times New Roman" w:hAnsi="Times New Roman" w:cs="Times New Roman"/>
          <w:sz w:val="28"/>
          <w:szCs w:val="28"/>
        </w:rPr>
        <w:t>МВС</w:t>
      </w:r>
      <w:proofErr w:type="spellEnd"/>
      <w:r w:rsidRPr="004203AC">
        <w:rPr>
          <w:rFonts w:ascii="Times New Roman" w:hAnsi="Times New Roman" w:cs="Times New Roman"/>
          <w:sz w:val="28"/>
          <w:szCs w:val="28"/>
        </w:rPr>
        <w:t xml:space="preserve"> через парламент. Подібна практика була б корисною і для України. </w:t>
      </w:r>
    </w:p>
    <w:p w14:paraId="57F1DEB2"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Міністерство здійснює управлінську діяльність через департаменти, зокрема: </w:t>
      </w:r>
    </w:p>
    <w:p w14:paraId="74F949F2"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поліції; </w:t>
      </w:r>
    </w:p>
    <w:p w14:paraId="1A96CFB6"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кримінальної політики; </w:t>
      </w:r>
    </w:p>
    <w:p w14:paraId="26AB4A44"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кримінального правосуддя; </w:t>
      </w:r>
    </w:p>
    <w:p w14:paraId="144CE1AE"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w:t>
      </w:r>
      <w:proofErr w:type="spellStart"/>
      <w:r w:rsidRPr="004203AC">
        <w:rPr>
          <w:rFonts w:ascii="Times New Roman" w:hAnsi="Times New Roman" w:cs="Times New Roman"/>
          <w:sz w:val="28"/>
          <w:szCs w:val="28"/>
        </w:rPr>
        <w:t>тюрем</w:t>
      </w:r>
      <w:proofErr w:type="spellEnd"/>
      <w:r w:rsidRPr="004203AC">
        <w:rPr>
          <w:rFonts w:ascii="Times New Roman" w:hAnsi="Times New Roman" w:cs="Times New Roman"/>
          <w:sz w:val="28"/>
          <w:szCs w:val="28"/>
        </w:rPr>
        <w:t xml:space="preserve">; </w:t>
      </w:r>
    </w:p>
    <w:p w14:paraId="647A94EB"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апробації і контролю за тими, хто відбув покарання; </w:t>
      </w:r>
    </w:p>
    <w:p w14:paraId="4DAFEADD"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пожежний департамент; </w:t>
      </w:r>
    </w:p>
    <w:p w14:paraId="70D204E9"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імміграції і громадянства; </w:t>
      </w:r>
    </w:p>
    <w:p w14:paraId="44135CAD"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штатів особового складу і управління; </w:t>
      </w:r>
    </w:p>
    <w:p w14:paraId="35D72068"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 департамент програм для населення і рівних можливостей; </w:t>
      </w:r>
    </w:p>
    <w:p w14:paraId="654E4790" w14:textId="008F7DAF" w:rsidR="004203AC" w:rsidRPr="004203AC" w:rsidRDefault="004203AC" w:rsidP="003D46C4">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У департаменті програм для населення функціонують відділ радника з расових стосунків, відділ законодавства з расових стосунків, відділ</w:t>
      </w:r>
      <w:r w:rsidR="003D46C4">
        <w:rPr>
          <w:rFonts w:ascii="Times New Roman" w:hAnsi="Times New Roman" w:cs="Times New Roman"/>
          <w:sz w:val="28"/>
          <w:szCs w:val="28"/>
        </w:rPr>
        <w:t xml:space="preserve"> </w:t>
      </w:r>
      <w:r w:rsidRPr="004203AC">
        <w:rPr>
          <w:rFonts w:ascii="Times New Roman" w:hAnsi="Times New Roman" w:cs="Times New Roman"/>
          <w:sz w:val="28"/>
          <w:szCs w:val="28"/>
        </w:rPr>
        <w:t xml:space="preserve">дискримінації за статтю, відділ міської невпорядкованості, відділ добровільних служб. </w:t>
      </w:r>
    </w:p>
    <w:p w14:paraId="071C3A5B"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У </w:t>
      </w:r>
      <w:proofErr w:type="spellStart"/>
      <w:r w:rsidRPr="004203AC">
        <w:rPr>
          <w:rFonts w:ascii="Times New Roman" w:hAnsi="Times New Roman" w:cs="Times New Roman"/>
          <w:sz w:val="28"/>
          <w:szCs w:val="28"/>
        </w:rPr>
        <w:t>МВС</w:t>
      </w:r>
      <w:proofErr w:type="spellEnd"/>
      <w:r w:rsidRPr="004203AC">
        <w:rPr>
          <w:rFonts w:ascii="Times New Roman" w:hAnsi="Times New Roman" w:cs="Times New Roman"/>
          <w:sz w:val="28"/>
          <w:szCs w:val="28"/>
        </w:rPr>
        <w:t xml:space="preserve"> Великобританії розвинуті також департаменти з допоміжними функціями, серед них: департамент радіомовлення, загальний департамент, департамент статистики, відділ досліджень, відділення наукових консультацій, відділення громадських </w:t>
      </w:r>
      <w:proofErr w:type="spellStart"/>
      <w:r w:rsidRPr="004203AC">
        <w:rPr>
          <w:rFonts w:ascii="Times New Roman" w:hAnsi="Times New Roman" w:cs="Times New Roman"/>
          <w:sz w:val="28"/>
          <w:szCs w:val="28"/>
        </w:rPr>
        <w:t>зв'язків</w:t>
      </w:r>
      <w:proofErr w:type="spellEnd"/>
      <w:r w:rsidRPr="004203AC">
        <w:rPr>
          <w:rFonts w:ascii="Times New Roman" w:hAnsi="Times New Roman" w:cs="Times New Roman"/>
          <w:sz w:val="28"/>
          <w:szCs w:val="28"/>
        </w:rPr>
        <w:t xml:space="preserve">, жіноча добровільна служба, служба судових і наукових лабораторій, відділ наукового розвитку поліції. Навіть простий перелік підрозділів </w:t>
      </w:r>
      <w:proofErr w:type="spellStart"/>
      <w:r w:rsidRPr="004203AC">
        <w:rPr>
          <w:rFonts w:ascii="Times New Roman" w:hAnsi="Times New Roman" w:cs="Times New Roman"/>
          <w:sz w:val="28"/>
          <w:szCs w:val="28"/>
        </w:rPr>
        <w:t>МВС</w:t>
      </w:r>
      <w:proofErr w:type="spellEnd"/>
      <w:r w:rsidRPr="004203AC">
        <w:rPr>
          <w:rFonts w:ascii="Times New Roman" w:hAnsi="Times New Roman" w:cs="Times New Roman"/>
          <w:sz w:val="28"/>
          <w:szCs w:val="28"/>
        </w:rPr>
        <w:t xml:space="preserve"> Великобританії говорить про те, яка увага приділяється науковому забезпеченню діяльності поліції. </w:t>
      </w:r>
    </w:p>
    <w:p w14:paraId="60F75CC5" w14:textId="77777777" w:rsidR="004203AC" w:rsidRPr="004203AC" w:rsidRDefault="004203AC" w:rsidP="004203AC">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lastRenderedPageBreak/>
        <w:t xml:space="preserve">Кадри поліції готуються в спеціальних учбових закладах </w:t>
      </w:r>
      <w:proofErr w:type="spellStart"/>
      <w:r w:rsidRPr="004203AC">
        <w:rPr>
          <w:rFonts w:ascii="Times New Roman" w:hAnsi="Times New Roman" w:cs="Times New Roman"/>
          <w:sz w:val="28"/>
          <w:szCs w:val="28"/>
        </w:rPr>
        <w:t>МВС</w:t>
      </w:r>
      <w:proofErr w:type="spellEnd"/>
      <w:r w:rsidRPr="004203AC">
        <w:rPr>
          <w:rFonts w:ascii="Times New Roman" w:hAnsi="Times New Roman" w:cs="Times New Roman"/>
          <w:sz w:val="28"/>
          <w:szCs w:val="28"/>
        </w:rPr>
        <w:t xml:space="preserve">, серед яких Поліцейський коледж у Лондоні, Поліцейський коледж у Прінстоні, Коледж цивільної оборони, Коледж організації пожежної служби, Коледж техніки пожежної служби, Коледж служби попередження і застереження правопорушень та інші. </w:t>
      </w:r>
    </w:p>
    <w:p w14:paraId="3E45C9AB" w14:textId="3B974913" w:rsidR="00426946" w:rsidRDefault="004203AC" w:rsidP="003D46C4">
      <w:pPr>
        <w:spacing w:after="0" w:line="360" w:lineRule="auto"/>
        <w:ind w:firstLine="709"/>
        <w:jc w:val="both"/>
        <w:rPr>
          <w:rFonts w:ascii="Times New Roman" w:hAnsi="Times New Roman" w:cs="Times New Roman"/>
          <w:sz w:val="28"/>
          <w:szCs w:val="28"/>
        </w:rPr>
      </w:pPr>
      <w:r w:rsidRPr="004203AC">
        <w:rPr>
          <w:rFonts w:ascii="Times New Roman" w:hAnsi="Times New Roman" w:cs="Times New Roman"/>
          <w:sz w:val="28"/>
          <w:szCs w:val="28"/>
        </w:rPr>
        <w:t xml:space="preserve">Характерною особливістю британської поліцейської системи є також те, що всі працівники британської поліції (від констебля і вище) наділені відповідними правами в частині досудового розслідування кримінальних справ. Окремого органу чи посадової особи, спеціально призначених для виконання цієї функції, у британській поліції немає. Поряд з поліцією досудове розслідування мають право також вести по окремих категоріях справ співробітники королівської митної служби Великобританії. В Англії митний департамент наділений найбільшими повноваженнями для розслідування діяльності організацій і окремих осіб, втягнених у міжнародну контрабанду, наркобізнес, фінансові міжнародні злочини. Окремо слід сказати про поліцейські функції </w:t>
      </w:r>
      <w:proofErr w:type="spellStart"/>
      <w:r w:rsidRPr="004203AC">
        <w:rPr>
          <w:rFonts w:ascii="Times New Roman" w:hAnsi="Times New Roman" w:cs="Times New Roman"/>
          <w:sz w:val="28"/>
          <w:szCs w:val="28"/>
        </w:rPr>
        <w:t>коронерів</w:t>
      </w:r>
      <w:proofErr w:type="spellEnd"/>
      <w:r w:rsidRPr="004203AC">
        <w:rPr>
          <w:rFonts w:ascii="Times New Roman" w:hAnsi="Times New Roman" w:cs="Times New Roman"/>
          <w:sz w:val="28"/>
          <w:szCs w:val="28"/>
        </w:rPr>
        <w:t xml:space="preserve">. </w:t>
      </w:r>
      <w:proofErr w:type="spellStart"/>
      <w:r w:rsidRPr="004203AC">
        <w:rPr>
          <w:rFonts w:ascii="Times New Roman" w:hAnsi="Times New Roman" w:cs="Times New Roman"/>
          <w:sz w:val="28"/>
          <w:szCs w:val="28"/>
        </w:rPr>
        <w:t>Коронер</w:t>
      </w:r>
      <w:proofErr w:type="spellEnd"/>
      <w:r w:rsidRPr="004203AC">
        <w:rPr>
          <w:rFonts w:ascii="Times New Roman" w:hAnsi="Times New Roman" w:cs="Times New Roman"/>
          <w:sz w:val="28"/>
          <w:szCs w:val="28"/>
        </w:rPr>
        <w:t xml:space="preserve"> - чиновник, який поєднує суддівські і слідчі функції. </w:t>
      </w:r>
      <w:proofErr w:type="spellStart"/>
      <w:r w:rsidRPr="004203AC">
        <w:rPr>
          <w:rFonts w:ascii="Times New Roman" w:hAnsi="Times New Roman" w:cs="Times New Roman"/>
          <w:sz w:val="28"/>
          <w:szCs w:val="28"/>
        </w:rPr>
        <w:t>Коронери</w:t>
      </w:r>
      <w:proofErr w:type="spellEnd"/>
      <w:r w:rsidRPr="004203AC">
        <w:rPr>
          <w:rFonts w:ascii="Times New Roman" w:hAnsi="Times New Roman" w:cs="Times New Roman"/>
          <w:sz w:val="28"/>
          <w:szCs w:val="28"/>
        </w:rPr>
        <w:t xml:space="preserve"> проводять дізнання з обмеженого кола справ: у випадках виявлення трупа зі слідами фізичних пошкоджень чи за фактом смерті при загадкових обставинах, підозрах у підпалі, внаслідок аварії тощо. Засідання суду </w:t>
      </w:r>
      <w:proofErr w:type="spellStart"/>
      <w:r w:rsidRPr="004203AC">
        <w:rPr>
          <w:rFonts w:ascii="Times New Roman" w:hAnsi="Times New Roman" w:cs="Times New Roman"/>
          <w:sz w:val="28"/>
          <w:szCs w:val="28"/>
        </w:rPr>
        <w:t>коронера</w:t>
      </w:r>
      <w:proofErr w:type="spellEnd"/>
      <w:r w:rsidRPr="004203AC">
        <w:rPr>
          <w:rFonts w:ascii="Times New Roman" w:hAnsi="Times New Roman" w:cs="Times New Roman"/>
          <w:sz w:val="28"/>
          <w:szCs w:val="28"/>
        </w:rPr>
        <w:t xml:space="preserve">, який розглядає такі справи, відбуваються на місці злочину. </w:t>
      </w:r>
      <w:proofErr w:type="spellStart"/>
      <w:r w:rsidRPr="004203AC">
        <w:rPr>
          <w:rFonts w:ascii="Times New Roman" w:hAnsi="Times New Roman" w:cs="Times New Roman"/>
          <w:sz w:val="28"/>
          <w:szCs w:val="28"/>
        </w:rPr>
        <w:t>Коронери</w:t>
      </w:r>
      <w:proofErr w:type="spellEnd"/>
      <w:r w:rsidRPr="004203AC">
        <w:rPr>
          <w:rFonts w:ascii="Times New Roman" w:hAnsi="Times New Roman" w:cs="Times New Roman"/>
          <w:sz w:val="28"/>
          <w:szCs w:val="28"/>
        </w:rPr>
        <w:t xml:space="preserve"> мають право застосовувати заходи процесуального примусу без</w:t>
      </w:r>
      <w:r w:rsidR="003D46C4">
        <w:rPr>
          <w:rFonts w:ascii="Times New Roman" w:hAnsi="Times New Roman" w:cs="Times New Roman"/>
          <w:sz w:val="28"/>
          <w:szCs w:val="28"/>
        </w:rPr>
        <w:t xml:space="preserve"> </w:t>
      </w:r>
      <w:r w:rsidRPr="004203AC">
        <w:rPr>
          <w:rFonts w:ascii="Times New Roman" w:hAnsi="Times New Roman" w:cs="Times New Roman"/>
          <w:sz w:val="28"/>
          <w:szCs w:val="28"/>
        </w:rPr>
        <w:t xml:space="preserve">санкції суду. </w:t>
      </w:r>
      <w:proofErr w:type="spellStart"/>
      <w:r w:rsidRPr="004203AC">
        <w:rPr>
          <w:rFonts w:ascii="Times New Roman" w:hAnsi="Times New Roman" w:cs="Times New Roman"/>
          <w:sz w:val="28"/>
          <w:szCs w:val="28"/>
        </w:rPr>
        <w:t>Коронерське</w:t>
      </w:r>
      <w:proofErr w:type="spellEnd"/>
      <w:r w:rsidRPr="004203AC">
        <w:rPr>
          <w:rFonts w:ascii="Times New Roman" w:hAnsi="Times New Roman" w:cs="Times New Roman"/>
          <w:sz w:val="28"/>
          <w:szCs w:val="28"/>
        </w:rPr>
        <w:t xml:space="preserve"> розслідування ще називають місцевим розслідуванням, масштаби його застосування останнім часом звужуються, а функції </w:t>
      </w:r>
      <w:proofErr w:type="spellStart"/>
      <w:r w:rsidRPr="004203AC">
        <w:rPr>
          <w:rFonts w:ascii="Times New Roman" w:hAnsi="Times New Roman" w:cs="Times New Roman"/>
          <w:sz w:val="28"/>
          <w:szCs w:val="28"/>
        </w:rPr>
        <w:t>коронерів</w:t>
      </w:r>
      <w:proofErr w:type="spellEnd"/>
      <w:r w:rsidRPr="004203AC">
        <w:rPr>
          <w:rFonts w:ascii="Times New Roman" w:hAnsi="Times New Roman" w:cs="Times New Roman"/>
          <w:sz w:val="28"/>
          <w:szCs w:val="28"/>
        </w:rPr>
        <w:t xml:space="preserve"> передаються поліції.</w:t>
      </w:r>
    </w:p>
    <w:p w14:paraId="36CA1333" w14:textId="185CC374"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b/>
          <w:bCs/>
          <w:sz w:val="28"/>
          <w:szCs w:val="28"/>
        </w:rPr>
        <w:t xml:space="preserve">Поліція Федеративної Республіки Німеччини </w:t>
      </w:r>
    </w:p>
    <w:p w14:paraId="014F514A"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Поліція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працює в складі Міністерства внутрішніх справ, яке має компетенцію, значно ширшу від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інших країн. Фактично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контролює всі основні сфери внутрішнього життя країни. Структура Федерального Міністерства внутрішніх справ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включає; </w:t>
      </w:r>
    </w:p>
    <w:p w14:paraId="5AEE3B7A"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Z (Центральний відділ виконує організаційно-штабні функції та функції взаємодій); </w:t>
      </w:r>
    </w:p>
    <w:p w14:paraId="006CAEFC"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lastRenderedPageBreak/>
        <w:t xml:space="preserve">- відділ G (основні питання внутрішньої політики); </w:t>
      </w:r>
    </w:p>
    <w:p w14:paraId="6481BB8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V (контроль за дотриманням конституції, державне право і управління); </w:t>
      </w:r>
    </w:p>
    <w:p w14:paraId="600537C3"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O (структура управління, комунальне господарство, статистика, державна звітність і облік); </w:t>
      </w:r>
    </w:p>
    <w:p w14:paraId="43391ED6"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w:t>
      </w:r>
      <w:proofErr w:type="spellStart"/>
      <w:r w:rsidRPr="003D46C4">
        <w:rPr>
          <w:rFonts w:ascii="Times New Roman" w:hAnsi="Times New Roman" w:cs="Times New Roman"/>
          <w:sz w:val="28"/>
          <w:szCs w:val="28"/>
        </w:rPr>
        <w:t>VTK</w:t>
      </w:r>
      <w:proofErr w:type="spellEnd"/>
      <w:r w:rsidRPr="003D46C4">
        <w:rPr>
          <w:rFonts w:ascii="Times New Roman" w:hAnsi="Times New Roman" w:cs="Times New Roman"/>
          <w:sz w:val="28"/>
          <w:szCs w:val="28"/>
        </w:rPr>
        <w:t xml:space="preserve"> (займається справами біженців, вигнанців, потерпілих від війни і справами культури); </w:t>
      </w:r>
    </w:p>
    <w:p w14:paraId="0160E045"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w:t>
      </w:r>
      <w:proofErr w:type="spellStart"/>
      <w:r w:rsidRPr="003D46C4">
        <w:rPr>
          <w:rFonts w:ascii="Times New Roman" w:hAnsi="Times New Roman" w:cs="Times New Roman"/>
          <w:sz w:val="28"/>
          <w:szCs w:val="28"/>
        </w:rPr>
        <w:t>IS</w:t>
      </w:r>
      <w:proofErr w:type="spellEnd"/>
      <w:r w:rsidRPr="003D46C4">
        <w:rPr>
          <w:rFonts w:ascii="Times New Roman" w:hAnsi="Times New Roman" w:cs="Times New Roman"/>
          <w:sz w:val="28"/>
          <w:szCs w:val="28"/>
        </w:rPr>
        <w:t xml:space="preserve"> (внутрішня безпека держави); </w:t>
      </w:r>
    </w:p>
    <w:p w14:paraId="7C887973"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w:t>
      </w:r>
      <w:proofErr w:type="spellStart"/>
      <w:r w:rsidRPr="003D46C4">
        <w:rPr>
          <w:rFonts w:ascii="Times New Roman" w:hAnsi="Times New Roman" w:cs="Times New Roman"/>
          <w:sz w:val="28"/>
          <w:szCs w:val="28"/>
        </w:rPr>
        <w:t>SM</w:t>
      </w:r>
      <w:proofErr w:type="spellEnd"/>
      <w:r w:rsidRPr="003D46C4">
        <w:rPr>
          <w:rFonts w:ascii="Times New Roman" w:hAnsi="Times New Roman" w:cs="Times New Roman"/>
          <w:sz w:val="28"/>
          <w:szCs w:val="28"/>
        </w:rPr>
        <w:t xml:space="preserve"> (питання засобів масової інформації, спортивні організації); </w:t>
      </w:r>
    </w:p>
    <w:p w14:paraId="1AA82E70"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w:t>
      </w:r>
      <w:proofErr w:type="spellStart"/>
      <w:r w:rsidRPr="003D46C4">
        <w:rPr>
          <w:rFonts w:ascii="Times New Roman" w:hAnsi="Times New Roman" w:cs="Times New Roman"/>
          <w:sz w:val="28"/>
          <w:szCs w:val="28"/>
        </w:rPr>
        <w:t>KN</w:t>
      </w:r>
      <w:proofErr w:type="spellEnd"/>
      <w:r w:rsidRPr="003D46C4">
        <w:rPr>
          <w:rFonts w:ascii="Times New Roman" w:hAnsi="Times New Roman" w:cs="Times New Roman"/>
          <w:sz w:val="28"/>
          <w:szCs w:val="28"/>
        </w:rPr>
        <w:t xml:space="preserve"> (цивільна оборона, захист від катастроф, попередження нещасних випадків); </w:t>
      </w:r>
    </w:p>
    <w:p w14:paraId="410A2EDE"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D (розробляє і реалізує норми, які регулюють правове становище державних службовців і інші особливості права у виконанні державної служби); </w:t>
      </w:r>
    </w:p>
    <w:p w14:paraId="3EB4CC9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відділ P (робота поліції); </w:t>
      </w:r>
    </w:p>
    <w:p w14:paraId="391ABEA9"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Офіційна назва - Німецька поліція. Поліція поділяється на: </w:t>
      </w:r>
    </w:p>
    <w:p w14:paraId="52113D7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поліцію громадської безпеки; </w:t>
      </w:r>
    </w:p>
    <w:p w14:paraId="7A7124B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поліцію громадського порядку; </w:t>
      </w:r>
    </w:p>
    <w:p w14:paraId="619BBE01"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 кримінальну поліція. </w:t>
      </w:r>
    </w:p>
    <w:p w14:paraId="22F71584" w14:textId="1DD23915"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Перебування поліції в одному міністерстві з іншими відомствами, з</w:t>
      </w:r>
      <w:r>
        <w:rPr>
          <w:rFonts w:ascii="Times New Roman" w:hAnsi="Times New Roman" w:cs="Times New Roman"/>
          <w:sz w:val="28"/>
          <w:szCs w:val="28"/>
        </w:rPr>
        <w:t xml:space="preserve"> </w:t>
      </w:r>
      <w:r w:rsidRPr="003D46C4">
        <w:rPr>
          <w:rFonts w:ascii="Times New Roman" w:hAnsi="Times New Roman" w:cs="Times New Roman"/>
          <w:sz w:val="28"/>
          <w:szCs w:val="28"/>
        </w:rPr>
        <w:t xml:space="preserve">діяльністю яких тісно переплітається її робота, надає поліції великі переваги у вирішенні проблемних питань по боротьбі із злочинністю, насамперед в усуненні причин і умов, що сприяють її виникненню. </w:t>
      </w:r>
    </w:p>
    <w:p w14:paraId="7C013EAB" w14:textId="74177AD5"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Федеральне Міністерство внутрішніх справ розробляє загальну політику боротьби із злочинністю і охорони громадського порядку, а оперативне управління поліцейськими органами здійснюється через земельні кримінальні управління.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складається із 16 федеральних земель, найбільшою серед яких є Вільна держава Баварія. Земельні поліцейські управління діють самостійно на підставі земельного законодавства, мають свої системи підготовки кадрів і матеріально-технічного забезпечення. Специфіка діяльності поліції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залежить від ряду умов політичного й економічного життя країни.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впродовж багатьох років приймає у себе значну кількість іноземних громадян (турків, </w:t>
      </w:r>
      <w:r w:rsidRPr="003D46C4">
        <w:rPr>
          <w:rFonts w:ascii="Times New Roman" w:hAnsi="Times New Roman" w:cs="Times New Roman"/>
          <w:sz w:val="28"/>
          <w:szCs w:val="28"/>
        </w:rPr>
        <w:lastRenderedPageBreak/>
        <w:t>арабів, курдів, сербів, хорватів та ін.), які прибувають із політичн</w:t>
      </w:r>
      <w:r>
        <w:rPr>
          <w:rFonts w:ascii="Times New Roman" w:hAnsi="Times New Roman" w:cs="Times New Roman"/>
          <w:sz w:val="28"/>
          <w:szCs w:val="28"/>
        </w:rPr>
        <w:t>о</w:t>
      </w:r>
      <w:r w:rsidRPr="003D46C4">
        <w:rPr>
          <w:rFonts w:ascii="Times New Roman" w:hAnsi="Times New Roman" w:cs="Times New Roman"/>
          <w:sz w:val="28"/>
          <w:szCs w:val="28"/>
        </w:rPr>
        <w:t xml:space="preserve"> нестабільних регіонів та районів громадянської війни як біженці та вигнанці. Всього у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у 1998 р. постійно проживало більше 5 млн. іноземних громадян, що навіть при населенні 81 млн. чоловік складає досить вагомий відсоток іноземних мешканців. Німеччина прийняла 370 тис. вихідців із республік колишньої Югославії, що більше, ніж країни Європейської Ради разом узяті. </w:t>
      </w:r>
    </w:p>
    <w:p w14:paraId="56CE1E88"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Значна частина іноземних громадян в'їхала на територію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нелегально і через невизначеність свого становища є особливим об'єктом криміногенних посягань. </w:t>
      </w:r>
    </w:p>
    <w:p w14:paraId="27D3A807" w14:textId="6DA5583E"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Головні завдання поліції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полягають у боротьбі проти торгівлі наркотиками, вимагання грошей (під приводом захисту), утримання притонів для проституції і нелегального ігрового бізнесу; торгівлі зброєю, корупції і відмивання грошей. Помітним явищем, що ускладнює криміногенну ситуацію в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є викрадання автомобілів і переправлення їх за кордон, зокрема, в країни Східної Європи. У 1993 р. в Німеччині було оголошено розшук 145 тис. легкових автомобілів. Стрімко набуває поширення такий вид тяжких злочинів, як торгівля зброєю. З країн колишнього Варшавського Договору, з колишньої Югославії нелегальні потоки зброї спрямовуються до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за демпінговими</w:t>
      </w:r>
      <w:r>
        <w:rPr>
          <w:rFonts w:ascii="Times New Roman" w:hAnsi="Times New Roman" w:cs="Times New Roman"/>
          <w:sz w:val="28"/>
          <w:szCs w:val="28"/>
        </w:rPr>
        <w:t xml:space="preserve"> </w:t>
      </w:r>
      <w:r w:rsidRPr="003D46C4">
        <w:rPr>
          <w:rFonts w:ascii="Times New Roman" w:hAnsi="Times New Roman" w:cs="Times New Roman"/>
          <w:sz w:val="28"/>
          <w:szCs w:val="28"/>
        </w:rPr>
        <w:t>цінами</w:t>
      </w:r>
      <w:r>
        <w:rPr>
          <w:rFonts w:ascii="Times New Roman" w:hAnsi="Times New Roman" w:cs="Times New Roman"/>
          <w:sz w:val="28"/>
          <w:szCs w:val="28"/>
        </w:rPr>
        <w:t>.</w:t>
      </w:r>
      <w:r w:rsidRPr="003D46C4">
        <w:rPr>
          <w:rFonts w:ascii="Times New Roman" w:hAnsi="Times New Roman" w:cs="Times New Roman"/>
          <w:sz w:val="28"/>
          <w:szCs w:val="28"/>
        </w:rPr>
        <w:t xml:space="preserve"> Значну небезпеку являють собою нові форми злочинності - незаконна торгівля радіоактивними речовинами, комп'ютерна злочинність, підробка грошей. Предметом організованої злочинності за останній час стали і люди. Міграція бідних і знедолених зі Сходу на Захід і з Півдня на Північ використовується організованими бандами як прибуткове поле діяльності. </w:t>
      </w:r>
    </w:p>
    <w:p w14:paraId="7DE1CF49"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Враховуючи ці обставини, поліція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у своїй діяльності широко практикує спеціалізацію по напрямках боротьби з окремими видами злочинів, застосування науково-технічних засобів, міжнародне співробітництво. У </w:t>
      </w:r>
      <w:proofErr w:type="spellStart"/>
      <w:r w:rsidRPr="003D46C4">
        <w:rPr>
          <w:rFonts w:ascii="Times New Roman" w:hAnsi="Times New Roman" w:cs="Times New Roman"/>
          <w:sz w:val="28"/>
          <w:szCs w:val="28"/>
        </w:rPr>
        <w:t>ФРН</w:t>
      </w:r>
      <w:proofErr w:type="spellEnd"/>
      <w:r w:rsidRPr="003D46C4">
        <w:rPr>
          <w:rFonts w:ascii="Times New Roman" w:hAnsi="Times New Roman" w:cs="Times New Roman"/>
          <w:sz w:val="28"/>
          <w:szCs w:val="28"/>
        </w:rPr>
        <w:t xml:space="preserve"> розроблено ефективні національні програми боротьби з організованою злочинністю, залучено відповідні людські й матеріальні ресурси, розроблено досконале законодавство. </w:t>
      </w:r>
    </w:p>
    <w:p w14:paraId="10400A4F" w14:textId="5ADA0CF1" w:rsidR="00426946"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Провідна роль у виконанні таких програм відводиться поліції, яка в цілому діє досить успішно.</w:t>
      </w:r>
    </w:p>
    <w:p w14:paraId="7D380273" w14:textId="237B4A10"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b/>
          <w:bCs/>
          <w:sz w:val="28"/>
          <w:szCs w:val="28"/>
        </w:rPr>
        <w:lastRenderedPageBreak/>
        <w:t xml:space="preserve">Поліція Австрії </w:t>
      </w:r>
    </w:p>
    <w:p w14:paraId="68C2E904"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Поліція Австрії входить до Федерального Міністерства внутрішніх справ і управляється Генеральною дирекцією з питань громадського порядку. </w:t>
      </w:r>
    </w:p>
    <w:p w14:paraId="18722662"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Генеральній дирекції підпорядковані: </w:t>
      </w:r>
    </w:p>
    <w:p w14:paraId="6E372E9A"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а) федеральна поліція (кадри, організаційні питання); </w:t>
      </w:r>
    </w:p>
    <w:p w14:paraId="5603C234"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б) державна поліція (загальні державні і політичні питання, державна безпека); </w:t>
      </w:r>
    </w:p>
    <w:p w14:paraId="693E3342"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в) кримінальна поліція (кримінальний розшук, криміналістична техніка боротьби з наркотиками, кримінальна статистика); </w:t>
      </w:r>
    </w:p>
    <w:p w14:paraId="12415A2C"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г) центральна команда жандармерії (підготовка кадрів, охорона порядку); </w:t>
      </w:r>
    </w:p>
    <w:p w14:paraId="702D12BD"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д) адміністративна поліція (загальні адміністративні питання діяльності поліції, проведення зборів і масових заходів, діяльність громадських організацій, служби знешкодження вибухових речовин і мін); </w:t>
      </w:r>
    </w:p>
    <w:p w14:paraId="0C34C4D0" w14:textId="487C0C3B"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е) </w:t>
      </w:r>
      <w:proofErr w:type="spellStart"/>
      <w:r w:rsidRPr="003D46C4">
        <w:rPr>
          <w:rFonts w:ascii="Times New Roman" w:hAnsi="Times New Roman" w:cs="Times New Roman"/>
          <w:sz w:val="28"/>
          <w:szCs w:val="28"/>
        </w:rPr>
        <w:t>автодорожна</w:t>
      </w:r>
      <w:proofErr w:type="spellEnd"/>
      <w:r w:rsidRPr="003D46C4">
        <w:rPr>
          <w:rFonts w:ascii="Times New Roman" w:hAnsi="Times New Roman" w:cs="Times New Roman"/>
          <w:sz w:val="28"/>
          <w:szCs w:val="28"/>
        </w:rPr>
        <w:t xml:space="preserve"> інспекція (безпека руху і підготовка водіїв); </w:t>
      </w:r>
    </w:p>
    <w:p w14:paraId="7FC5769B" w14:textId="0477E9B8"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Окремо у Федеральне Міністерство внутрішніх справ Австрії входить управління з питань видачі паспортів, громадянства, біженців та іноземців.</w:t>
      </w:r>
      <w:r>
        <w:rPr>
          <w:rFonts w:ascii="Times New Roman" w:hAnsi="Times New Roman" w:cs="Times New Roman"/>
          <w:sz w:val="28"/>
          <w:szCs w:val="28"/>
        </w:rPr>
        <w:t xml:space="preserve"> </w:t>
      </w:r>
      <w:r w:rsidRPr="003D46C4">
        <w:rPr>
          <w:rFonts w:ascii="Times New Roman" w:hAnsi="Times New Roman" w:cs="Times New Roman"/>
          <w:sz w:val="28"/>
          <w:szCs w:val="28"/>
        </w:rPr>
        <w:t xml:space="preserve">Центральне управління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виконує функції забезпечення і відає питаннями службових і фінансових перевірок, бюджетними питаннями, центрального постачання, питаннями офіційного протоколу і приймальної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w:t>
      </w:r>
    </w:p>
    <w:p w14:paraId="55641D15"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У землях Австрії (їх всього 9) діють відповідні управління федеральної, кримінальної, адміністративної поліції, управління поліції є також в 14 найбільших містах. Безпосередньо в населених пунктах, у політичних округах (районах) діють окружні управління (всього 84), дільниці, </w:t>
      </w:r>
      <w:proofErr w:type="spellStart"/>
      <w:r w:rsidRPr="003D46C4">
        <w:rPr>
          <w:rFonts w:ascii="Times New Roman" w:hAnsi="Times New Roman" w:cs="Times New Roman"/>
          <w:sz w:val="28"/>
          <w:szCs w:val="28"/>
        </w:rPr>
        <w:t>референтури</w:t>
      </w:r>
      <w:proofErr w:type="spellEnd"/>
      <w:r w:rsidRPr="003D46C4">
        <w:rPr>
          <w:rFonts w:ascii="Times New Roman" w:hAnsi="Times New Roman" w:cs="Times New Roman"/>
          <w:sz w:val="28"/>
          <w:szCs w:val="28"/>
        </w:rPr>
        <w:t xml:space="preserve">, </w:t>
      </w:r>
      <w:proofErr w:type="spellStart"/>
      <w:r w:rsidRPr="003D46C4">
        <w:rPr>
          <w:rFonts w:ascii="Times New Roman" w:hAnsi="Times New Roman" w:cs="Times New Roman"/>
          <w:sz w:val="28"/>
          <w:szCs w:val="28"/>
        </w:rPr>
        <w:t>спецвідділення</w:t>
      </w:r>
      <w:proofErr w:type="spellEnd"/>
      <w:r w:rsidRPr="003D46C4">
        <w:rPr>
          <w:rFonts w:ascii="Times New Roman" w:hAnsi="Times New Roman" w:cs="Times New Roman"/>
          <w:sz w:val="28"/>
          <w:szCs w:val="28"/>
        </w:rPr>
        <w:t xml:space="preserve"> і групи кримінальної та адміністративної поліції. </w:t>
      </w:r>
    </w:p>
    <w:p w14:paraId="7CBC835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В системі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є також </w:t>
      </w:r>
      <w:proofErr w:type="spellStart"/>
      <w:r w:rsidRPr="003D46C4">
        <w:rPr>
          <w:rFonts w:ascii="Times New Roman" w:hAnsi="Times New Roman" w:cs="Times New Roman"/>
          <w:sz w:val="28"/>
          <w:szCs w:val="28"/>
        </w:rPr>
        <w:t>авіаполіція</w:t>
      </w:r>
      <w:proofErr w:type="spellEnd"/>
      <w:r w:rsidRPr="003D46C4">
        <w:rPr>
          <w:rFonts w:ascii="Times New Roman" w:hAnsi="Times New Roman" w:cs="Times New Roman"/>
          <w:sz w:val="28"/>
          <w:szCs w:val="28"/>
        </w:rPr>
        <w:t xml:space="preserve">, аварійно - рятувальна служба, відділ цивільної оборони. У зв'язку із зростанням організованої злочинності і наркоманії в системі </w:t>
      </w:r>
      <w:proofErr w:type="spellStart"/>
      <w:r w:rsidRPr="003D46C4">
        <w:rPr>
          <w:rFonts w:ascii="Times New Roman" w:hAnsi="Times New Roman" w:cs="Times New Roman"/>
          <w:sz w:val="28"/>
          <w:szCs w:val="28"/>
        </w:rPr>
        <w:t>МВС</w:t>
      </w:r>
      <w:proofErr w:type="spellEnd"/>
      <w:r w:rsidRPr="003D46C4">
        <w:rPr>
          <w:rFonts w:ascii="Times New Roman" w:hAnsi="Times New Roman" w:cs="Times New Roman"/>
          <w:sz w:val="28"/>
          <w:szCs w:val="28"/>
        </w:rPr>
        <w:t xml:space="preserve"> Австрії за останні роки склалось дві нові структури: </w:t>
      </w:r>
    </w:p>
    <w:p w14:paraId="6708BE0F"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Федеральна служба по боротьбі з організованою злочинністю (</w:t>
      </w:r>
      <w:proofErr w:type="spellStart"/>
      <w:r w:rsidRPr="003D46C4">
        <w:rPr>
          <w:rFonts w:ascii="Times New Roman" w:hAnsi="Times New Roman" w:cs="Times New Roman"/>
          <w:sz w:val="28"/>
          <w:szCs w:val="28"/>
        </w:rPr>
        <w:t>ЕДОК</w:t>
      </w:r>
      <w:proofErr w:type="spellEnd"/>
      <w:r w:rsidRPr="003D46C4">
        <w:rPr>
          <w:rFonts w:ascii="Times New Roman" w:hAnsi="Times New Roman" w:cs="Times New Roman"/>
          <w:sz w:val="28"/>
          <w:szCs w:val="28"/>
        </w:rPr>
        <w:t xml:space="preserve">); </w:t>
      </w:r>
    </w:p>
    <w:p w14:paraId="55702AAD"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Центральний департамент по розслідуванню злочинів, пов'язаних з поширенням та вживанням наркотиків (</w:t>
      </w:r>
      <w:proofErr w:type="spellStart"/>
      <w:r w:rsidRPr="003D46C4">
        <w:rPr>
          <w:rFonts w:ascii="Times New Roman" w:hAnsi="Times New Roman" w:cs="Times New Roman"/>
          <w:sz w:val="28"/>
          <w:szCs w:val="28"/>
        </w:rPr>
        <w:t>ACND</w:t>
      </w:r>
      <w:proofErr w:type="spellEnd"/>
      <w:r w:rsidRPr="003D46C4">
        <w:rPr>
          <w:rFonts w:ascii="Times New Roman" w:hAnsi="Times New Roman" w:cs="Times New Roman"/>
          <w:sz w:val="28"/>
          <w:szCs w:val="28"/>
        </w:rPr>
        <w:t xml:space="preserve">). </w:t>
      </w:r>
    </w:p>
    <w:p w14:paraId="15741215" w14:textId="4B2217E6" w:rsidR="00426946"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lastRenderedPageBreak/>
        <w:t>У складі першої структури - група, яка здійснює фінансові розслідування та розслідування злочинів, пов'язаних з відмиванням грошей, і так званий кліринговий відділ. Австрійські банки повинні доповідати цьому відділу про підозрілі фінансові операції. Кліринговий відділ аналізує інформацію і координує розслідування. Близько третини підозрілих операцій, про які повідомляють банки, пов'язані з шахрайством міжнародних організацій по торгівлі наркотиками, що намагаються використати австрійську банківську систему для «відмивання грошей».</w:t>
      </w:r>
    </w:p>
    <w:p w14:paraId="05CAEDBC" w14:textId="72800E36"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b/>
          <w:bCs/>
          <w:sz w:val="28"/>
          <w:szCs w:val="28"/>
        </w:rPr>
        <w:t xml:space="preserve">Поліція Литви, Латвії, Естонії, Молдови. </w:t>
      </w:r>
    </w:p>
    <w:p w14:paraId="4728FF2B" w14:textId="552522D6"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Органи внутрішніх справ колишніх союзних республік з проголошенням їх незалежності зазнали значних змін, у результаті яких вони наблизились до європейських систем поліції. Заслуговують на увагу реформи органів внутрішніх справ у Литві, Латвії, Естонії та Молдови. Тут у складі міністерств внутрішніх справ організовано департаменти поліції.</w:t>
      </w:r>
      <w:r>
        <w:rPr>
          <w:rFonts w:ascii="Times New Roman" w:hAnsi="Times New Roman" w:cs="Times New Roman"/>
          <w:sz w:val="28"/>
          <w:szCs w:val="28"/>
        </w:rPr>
        <w:t xml:space="preserve"> </w:t>
      </w:r>
      <w:r w:rsidRPr="003D46C4">
        <w:rPr>
          <w:rFonts w:ascii="Times New Roman" w:hAnsi="Times New Roman" w:cs="Times New Roman"/>
          <w:sz w:val="28"/>
          <w:szCs w:val="28"/>
        </w:rPr>
        <w:t>Начальники департаментів поліції (генеральний комісар у Литві) є</w:t>
      </w:r>
      <w:r>
        <w:rPr>
          <w:rFonts w:ascii="Times New Roman" w:hAnsi="Times New Roman" w:cs="Times New Roman"/>
          <w:sz w:val="28"/>
          <w:szCs w:val="28"/>
        </w:rPr>
        <w:t xml:space="preserve"> </w:t>
      </w:r>
      <w:r w:rsidRPr="003D46C4">
        <w:rPr>
          <w:rFonts w:ascii="Times New Roman" w:hAnsi="Times New Roman" w:cs="Times New Roman"/>
          <w:sz w:val="28"/>
          <w:szCs w:val="28"/>
        </w:rPr>
        <w:t xml:space="preserve">заступниками міністрів. На місцях створено муніципальну поліцію, яка структурно входить до департаменту поліції, але підпорядкована органам місцевого самоврядування. В департаментах поліції для оперативного управління муніципальною поліцією створено спеціальні підрозділи: управління муніципальної поліції в Молдові, відділ поліції самоврядування в Литві, відділи місцевої поліції в Латвії, Естонії. Поряд з кадровими апаратами з'явились такі нові підрозділи по роботі з особовим складом органів поліції, як відділ професійної етики і соціального захисту в Литві, відділ соціально-економічного розвитку в Молдові, психологічна служба в Латвії. Організовано національні учбові заклади для підготовки кадрів поліції: Поліцейська академія ім. Штефана </w:t>
      </w:r>
      <w:proofErr w:type="spellStart"/>
      <w:r w:rsidRPr="003D46C4">
        <w:rPr>
          <w:rFonts w:ascii="Times New Roman" w:hAnsi="Times New Roman" w:cs="Times New Roman"/>
          <w:sz w:val="28"/>
          <w:szCs w:val="28"/>
        </w:rPr>
        <w:t>чел</w:t>
      </w:r>
      <w:proofErr w:type="spellEnd"/>
      <w:r w:rsidRPr="003D46C4">
        <w:rPr>
          <w:rFonts w:ascii="Times New Roman" w:hAnsi="Times New Roman" w:cs="Times New Roman"/>
          <w:sz w:val="28"/>
          <w:szCs w:val="28"/>
        </w:rPr>
        <w:t xml:space="preserve">-Маре в Молдові, Кишинівська школа поліції, Поліцейська академія Литви. </w:t>
      </w:r>
    </w:p>
    <w:p w14:paraId="0AD1F74E"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Поліцейські організації Молдови, Литви, Латвії та Естонії вступили до Інтерполу і активно розвивають міжнародне співробітництво в галузі боротьби з транснаціональною злочинністю. </w:t>
      </w:r>
    </w:p>
    <w:p w14:paraId="34092748"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Для роботи поліції Литви, Латвії, Естонії і Молдови в сучасних умовах нагальною стала проблема інтернаціоналізації організованої злочинності, коли </w:t>
      </w:r>
      <w:r w:rsidRPr="003D46C4">
        <w:rPr>
          <w:rFonts w:ascii="Times New Roman" w:hAnsi="Times New Roman" w:cs="Times New Roman"/>
          <w:sz w:val="28"/>
          <w:szCs w:val="28"/>
        </w:rPr>
        <w:lastRenderedPageBreak/>
        <w:t xml:space="preserve">не тільки підтримуються старі злочинні контакти на Сході, а й зав'язуються нові на Заході. З'являються спільні з іноземним капіталом фінансово-промислові об'єднання, транспортні компанії, банки, збільшується міграція з далекого і близького зарубіжжя. </w:t>
      </w:r>
    </w:p>
    <w:p w14:paraId="5E34B49E" w14:textId="77777777" w:rsidR="003D46C4" w:rsidRPr="003D46C4"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 xml:space="preserve">В умовах формування вільних ринкових стосунків територія нових незалежних республік використовується міжнародними ділками для транзиту наркотиків, зброї, вибухівки, радіоактивних речовин. </w:t>
      </w:r>
    </w:p>
    <w:p w14:paraId="458565AA" w14:textId="714C0B12" w:rsidR="00426946" w:rsidRDefault="003D46C4" w:rsidP="003D46C4">
      <w:pPr>
        <w:spacing w:after="0" w:line="360" w:lineRule="auto"/>
        <w:ind w:firstLine="709"/>
        <w:jc w:val="both"/>
        <w:rPr>
          <w:rFonts w:ascii="Times New Roman" w:hAnsi="Times New Roman" w:cs="Times New Roman"/>
          <w:sz w:val="28"/>
          <w:szCs w:val="28"/>
        </w:rPr>
      </w:pPr>
      <w:r w:rsidRPr="003D46C4">
        <w:rPr>
          <w:rFonts w:ascii="Times New Roman" w:hAnsi="Times New Roman" w:cs="Times New Roman"/>
          <w:sz w:val="28"/>
          <w:szCs w:val="28"/>
        </w:rPr>
        <w:t>Законодавчі органи Литви, Латвії, Естонії, Молдови в різній мірі вже оновлюють кримінальне законодавство, яке дозволяє поліції більш ефективно боротися з організованою злочинністю. Так, у Литві прийнято закон про оперативну діяльність, який дає право поліції таємно оглянути приміщення, контролювати поштові пересилки та електрозв'язок, імітувати злочинну діяльність за заздалегідь підготовленою моделлю. В Литві широко</w:t>
      </w:r>
      <w:r>
        <w:rPr>
          <w:rFonts w:ascii="Times New Roman" w:hAnsi="Times New Roman" w:cs="Times New Roman"/>
          <w:sz w:val="28"/>
          <w:szCs w:val="28"/>
        </w:rPr>
        <w:t xml:space="preserve"> </w:t>
      </w:r>
      <w:r w:rsidRPr="003D46C4">
        <w:rPr>
          <w:rFonts w:ascii="Times New Roman" w:hAnsi="Times New Roman" w:cs="Times New Roman"/>
          <w:sz w:val="28"/>
          <w:szCs w:val="28"/>
        </w:rPr>
        <w:t xml:space="preserve">застосовується закон про превентивне (попереднє) затримання. На підставі оперативних даних і при відповідній процедурі поліція має можливість затримати підозрюваного строком на 2 місяці. У кримінальні кодекси Литви, Естонії і Молдови </w:t>
      </w:r>
      <w:proofErr w:type="spellStart"/>
      <w:r w:rsidRPr="003D46C4">
        <w:rPr>
          <w:rFonts w:ascii="Times New Roman" w:hAnsi="Times New Roman" w:cs="Times New Roman"/>
          <w:sz w:val="28"/>
          <w:szCs w:val="28"/>
        </w:rPr>
        <w:t>внесено</w:t>
      </w:r>
      <w:proofErr w:type="spellEnd"/>
      <w:r w:rsidRPr="003D46C4">
        <w:rPr>
          <w:rFonts w:ascii="Times New Roman" w:hAnsi="Times New Roman" w:cs="Times New Roman"/>
          <w:sz w:val="28"/>
          <w:szCs w:val="28"/>
        </w:rPr>
        <w:t xml:space="preserve"> зміни, що посилюють відповідальність за наркобізнес і організовану злочинність. Прийнято також поправки до кримінально-процесуальних кодексів, які дають можливість більш широко застосовувати технічні засоби розкриття злочинів, посилюють захист потерпілого, свідка та інших осіб, які проходять у справі, посилюють незалежність поліції при розслідуванні і дізнанні.</w:t>
      </w:r>
    </w:p>
    <w:p w14:paraId="1544AC88" w14:textId="77777777" w:rsidR="00426946" w:rsidRDefault="00426946" w:rsidP="00426946">
      <w:pPr>
        <w:spacing w:after="0" w:line="360" w:lineRule="auto"/>
        <w:ind w:firstLine="709"/>
        <w:jc w:val="both"/>
        <w:rPr>
          <w:rFonts w:ascii="Times New Roman" w:hAnsi="Times New Roman" w:cs="Times New Roman"/>
          <w:sz w:val="28"/>
          <w:szCs w:val="28"/>
        </w:rPr>
      </w:pPr>
    </w:p>
    <w:p w14:paraId="1B622523" w14:textId="77777777" w:rsidR="00426946" w:rsidRPr="00A63A5B" w:rsidRDefault="00426946" w:rsidP="00426946">
      <w:pPr>
        <w:spacing w:after="0" w:line="360" w:lineRule="auto"/>
        <w:ind w:firstLine="709"/>
        <w:jc w:val="both"/>
        <w:rPr>
          <w:rFonts w:ascii="Times New Roman" w:hAnsi="Times New Roman" w:cs="Times New Roman"/>
          <w:sz w:val="28"/>
          <w:szCs w:val="28"/>
        </w:rPr>
      </w:pPr>
    </w:p>
    <w:p w14:paraId="4E785CF6" w14:textId="77777777" w:rsidR="003F7B38" w:rsidRDefault="003F7B38" w:rsidP="00F817D9">
      <w:pPr>
        <w:rPr>
          <w:b/>
          <w:bCs/>
        </w:rPr>
      </w:pPr>
    </w:p>
    <w:p w14:paraId="7CD0F65C" w14:textId="77777777" w:rsidR="003F7B38" w:rsidRDefault="003F7B38" w:rsidP="00F817D9">
      <w:pPr>
        <w:rPr>
          <w:b/>
          <w:bCs/>
        </w:rPr>
      </w:pPr>
    </w:p>
    <w:p w14:paraId="3A3A5B58" w14:textId="77777777" w:rsidR="003F7B38" w:rsidRDefault="003F7B38" w:rsidP="00F817D9"/>
    <w:sectPr w:rsidR="003F7B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EC"/>
    <w:rsid w:val="000564E0"/>
    <w:rsid w:val="000B702D"/>
    <w:rsid w:val="000E14D1"/>
    <w:rsid w:val="00225FEC"/>
    <w:rsid w:val="002C25D9"/>
    <w:rsid w:val="002F5816"/>
    <w:rsid w:val="003D46C4"/>
    <w:rsid w:val="003F7B38"/>
    <w:rsid w:val="004203AC"/>
    <w:rsid w:val="00426946"/>
    <w:rsid w:val="004E1BB2"/>
    <w:rsid w:val="005011F2"/>
    <w:rsid w:val="00676056"/>
    <w:rsid w:val="00775154"/>
    <w:rsid w:val="008521AE"/>
    <w:rsid w:val="00A63A5B"/>
    <w:rsid w:val="00C9294B"/>
    <w:rsid w:val="00CD1468"/>
    <w:rsid w:val="00CF07B0"/>
    <w:rsid w:val="00DE7C38"/>
    <w:rsid w:val="00E42B17"/>
    <w:rsid w:val="00E92D06"/>
    <w:rsid w:val="00F53390"/>
    <w:rsid w:val="00F817D9"/>
    <w:rsid w:val="00FD7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EDF7"/>
  <w15:chartTrackingRefBased/>
  <w15:docId w15:val="{E28BBCC0-7FEC-4DE4-9F29-D1B35232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5F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25F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25FE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25FE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25FE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25F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5F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5F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5F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FE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25FE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25FE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25FE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25FE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25F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5FEC"/>
    <w:rPr>
      <w:rFonts w:eastAsiaTheme="majorEastAsia" w:cstheme="majorBidi"/>
      <w:color w:val="595959" w:themeColor="text1" w:themeTint="A6"/>
    </w:rPr>
  </w:style>
  <w:style w:type="character" w:customStyle="1" w:styleId="80">
    <w:name w:val="Заголовок 8 Знак"/>
    <w:basedOn w:val="a0"/>
    <w:link w:val="8"/>
    <w:uiPriority w:val="9"/>
    <w:semiHidden/>
    <w:rsid w:val="00225F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5FEC"/>
    <w:rPr>
      <w:rFonts w:eastAsiaTheme="majorEastAsia" w:cstheme="majorBidi"/>
      <w:color w:val="272727" w:themeColor="text1" w:themeTint="D8"/>
    </w:rPr>
  </w:style>
  <w:style w:type="paragraph" w:styleId="a3">
    <w:name w:val="Title"/>
    <w:basedOn w:val="a"/>
    <w:next w:val="a"/>
    <w:link w:val="a4"/>
    <w:uiPriority w:val="10"/>
    <w:qFormat/>
    <w:rsid w:val="0022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25F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FE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25F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5FEC"/>
    <w:pPr>
      <w:spacing w:before="160"/>
      <w:jc w:val="center"/>
    </w:pPr>
    <w:rPr>
      <w:i/>
      <w:iCs/>
      <w:color w:val="404040" w:themeColor="text1" w:themeTint="BF"/>
    </w:rPr>
  </w:style>
  <w:style w:type="character" w:customStyle="1" w:styleId="a8">
    <w:name w:val="Цитата Знак"/>
    <w:basedOn w:val="a0"/>
    <w:link w:val="a7"/>
    <w:uiPriority w:val="29"/>
    <w:rsid w:val="00225FEC"/>
    <w:rPr>
      <w:i/>
      <w:iCs/>
      <w:color w:val="404040" w:themeColor="text1" w:themeTint="BF"/>
    </w:rPr>
  </w:style>
  <w:style w:type="paragraph" w:styleId="a9">
    <w:name w:val="List Paragraph"/>
    <w:basedOn w:val="a"/>
    <w:uiPriority w:val="34"/>
    <w:qFormat/>
    <w:rsid w:val="00225FEC"/>
    <w:pPr>
      <w:ind w:left="720"/>
      <w:contextualSpacing/>
    </w:pPr>
  </w:style>
  <w:style w:type="character" w:styleId="aa">
    <w:name w:val="Intense Emphasis"/>
    <w:basedOn w:val="a0"/>
    <w:uiPriority w:val="21"/>
    <w:qFormat/>
    <w:rsid w:val="00225FEC"/>
    <w:rPr>
      <w:i/>
      <w:iCs/>
      <w:color w:val="2E74B5" w:themeColor="accent1" w:themeShade="BF"/>
    </w:rPr>
  </w:style>
  <w:style w:type="paragraph" w:styleId="ab">
    <w:name w:val="Intense Quote"/>
    <w:basedOn w:val="a"/>
    <w:next w:val="a"/>
    <w:link w:val="ac"/>
    <w:uiPriority w:val="30"/>
    <w:qFormat/>
    <w:rsid w:val="00225F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25FEC"/>
    <w:rPr>
      <w:i/>
      <w:iCs/>
      <w:color w:val="2E74B5" w:themeColor="accent1" w:themeShade="BF"/>
    </w:rPr>
  </w:style>
  <w:style w:type="character" w:styleId="ad">
    <w:name w:val="Intense Reference"/>
    <w:basedOn w:val="a0"/>
    <w:uiPriority w:val="32"/>
    <w:qFormat/>
    <w:rsid w:val="00225F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33621</Words>
  <Characters>19164</Characters>
  <Application>Microsoft Office Word</Application>
  <DocSecurity>0</DocSecurity>
  <Lines>159</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12</cp:revision>
  <dcterms:created xsi:type="dcterms:W3CDTF">2024-11-20T09:29:00Z</dcterms:created>
  <dcterms:modified xsi:type="dcterms:W3CDTF">2024-12-04T14:20:00Z</dcterms:modified>
</cp:coreProperties>
</file>