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A31C3" w14:textId="77777777" w:rsidR="007B59E3" w:rsidRPr="00262912" w:rsidRDefault="007B59E3" w:rsidP="007B59E3">
      <w:pPr>
        <w:spacing w:line="300" w:lineRule="auto"/>
        <w:jc w:val="center"/>
        <w:rPr>
          <w:rFonts w:eastAsia="Times New Roman"/>
          <w:sz w:val="28"/>
          <w:szCs w:val="28"/>
          <w:lang w:eastAsia="uk-UA"/>
        </w:rPr>
      </w:pPr>
      <w:r w:rsidRPr="00262912">
        <w:rPr>
          <w:rFonts w:eastAsia="Times New Roman"/>
          <w:sz w:val="28"/>
          <w:szCs w:val="28"/>
          <w:lang w:eastAsia="uk-UA"/>
        </w:rPr>
        <w:t>Міністерство освіти і науки України</w:t>
      </w:r>
    </w:p>
    <w:p w14:paraId="5EC3C515" w14:textId="77777777" w:rsidR="007B59E3" w:rsidRPr="00262912" w:rsidRDefault="007B59E3" w:rsidP="007B59E3">
      <w:pPr>
        <w:spacing w:line="300" w:lineRule="auto"/>
        <w:jc w:val="center"/>
        <w:rPr>
          <w:rFonts w:eastAsia="Times New Roman"/>
          <w:sz w:val="28"/>
          <w:szCs w:val="28"/>
          <w:lang w:eastAsia="uk-UA"/>
        </w:rPr>
      </w:pPr>
      <w:r w:rsidRPr="00262912">
        <w:rPr>
          <w:rFonts w:eastAsia="Times New Roman"/>
          <w:sz w:val="28"/>
          <w:szCs w:val="28"/>
          <w:lang w:eastAsia="uk-UA"/>
        </w:rPr>
        <w:t>Державний університет «Житомирська політехніка»</w:t>
      </w:r>
    </w:p>
    <w:p w14:paraId="176C8CCD" w14:textId="77777777" w:rsidR="007B59E3" w:rsidRPr="00262912" w:rsidRDefault="007B59E3" w:rsidP="007B59E3">
      <w:pPr>
        <w:spacing w:line="300" w:lineRule="auto"/>
        <w:jc w:val="center"/>
        <w:rPr>
          <w:rFonts w:eastAsia="Times New Roman"/>
          <w:sz w:val="28"/>
          <w:szCs w:val="28"/>
          <w:lang w:eastAsia="uk-UA"/>
        </w:rPr>
      </w:pPr>
      <w:r w:rsidRPr="00262912">
        <w:rPr>
          <w:rFonts w:eastAsia="Times New Roman"/>
          <w:sz w:val="28"/>
          <w:szCs w:val="28"/>
          <w:lang w:eastAsia="uk-UA"/>
        </w:rPr>
        <w:t>Факультет інформаційно-комп'ютерних технологій</w:t>
      </w:r>
    </w:p>
    <w:p w14:paraId="3A62439A" w14:textId="77777777" w:rsidR="007B59E3" w:rsidRPr="00262912" w:rsidRDefault="007B59E3" w:rsidP="007B59E3">
      <w:pPr>
        <w:spacing w:line="300" w:lineRule="auto"/>
        <w:jc w:val="center"/>
        <w:rPr>
          <w:rFonts w:eastAsia="Times New Roman"/>
          <w:sz w:val="28"/>
          <w:szCs w:val="28"/>
          <w:lang w:eastAsia="uk-UA"/>
        </w:rPr>
      </w:pPr>
      <w:r w:rsidRPr="00262912">
        <w:rPr>
          <w:rFonts w:eastAsia="Times New Roman"/>
          <w:sz w:val="28"/>
          <w:szCs w:val="28"/>
          <w:lang w:eastAsia="uk-UA"/>
        </w:rPr>
        <w:t xml:space="preserve">Кафедра </w:t>
      </w:r>
      <w:r w:rsidRPr="00262912">
        <w:rPr>
          <w:rFonts w:eastAsia="Times New Roman"/>
          <w:sz w:val="28"/>
          <w:szCs w:val="28"/>
          <w:highlight w:val="yellow"/>
          <w:lang w:eastAsia="uk-UA"/>
        </w:rPr>
        <w:t>інженерії програмного забезпечення</w:t>
      </w:r>
    </w:p>
    <w:p w14:paraId="2D767403" w14:textId="77777777" w:rsidR="007B59E3" w:rsidRPr="00262912" w:rsidRDefault="007B59E3" w:rsidP="006F1831">
      <w:pPr>
        <w:spacing w:line="360" w:lineRule="auto"/>
        <w:rPr>
          <w:rFonts w:eastAsia="Times New Roman"/>
          <w:b/>
          <w:sz w:val="28"/>
          <w:szCs w:val="28"/>
          <w:highlight w:val="yellow"/>
          <w:lang w:eastAsia="uk-UA"/>
        </w:rPr>
      </w:pPr>
    </w:p>
    <w:p w14:paraId="344D4F96" w14:textId="77777777" w:rsidR="007B59E3" w:rsidRPr="00262912" w:rsidRDefault="007B59E3" w:rsidP="007B59E3">
      <w:pPr>
        <w:spacing w:line="360" w:lineRule="auto"/>
        <w:jc w:val="center"/>
        <w:rPr>
          <w:rFonts w:eastAsia="Times New Roman"/>
          <w:b/>
          <w:sz w:val="28"/>
          <w:szCs w:val="28"/>
          <w:highlight w:val="yellow"/>
          <w:lang w:eastAsia="uk-UA"/>
        </w:rPr>
      </w:pPr>
    </w:p>
    <w:p w14:paraId="14F305B0" w14:textId="76192F82" w:rsidR="007B59E3" w:rsidRPr="00262912" w:rsidRDefault="00DE320B" w:rsidP="007B59E3">
      <w:pPr>
        <w:spacing w:line="360" w:lineRule="auto"/>
        <w:jc w:val="center"/>
        <w:rPr>
          <w:rFonts w:eastAsia="Times New Roman"/>
          <w:b/>
          <w:sz w:val="28"/>
          <w:szCs w:val="28"/>
          <w:lang w:eastAsia="uk-UA"/>
        </w:rPr>
      </w:pPr>
      <w:r w:rsidRPr="00262912">
        <w:rPr>
          <w:rFonts w:eastAsia="Times New Roman"/>
          <w:b/>
          <w:sz w:val="28"/>
          <w:szCs w:val="28"/>
          <w:lang w:eastAsia="uk-UA"/>
        </w:rPr>
        <w:t>КУРСОВА РОБОТА</w:t>
      </w:r>
    </w:p>
    <w:p w14:paraId="3F408B48" w14:textId="56EA188F" w:rsidR="00DE320B" w:rsidRPr="00262912" w:rsidRDefault="00DE320B" w:rsidP="007B59E3">
      <w:pPr>
        <w:spacing w:line="360" w:lineRule="auto"/>
        <w:jc w:val="center"/>
        <w:rPr>
          <w:rFonts w:eastAsia="Times New Roman"/>
          <w:bCs/>
          <w:sz w:val="28"/>
          <w:szCs w:val="28"/>
          <w:lang w:eastAsia="uk-UA"/>
        </w:rPr>
      </w:pPr>
      <w:r w:rsidRPr="00262912">
        <w:rPr>
          <w:rFonts w:eastAsia="Times New Roman"/>
          <w:bCs/>
          <w:sz w:val="28"/>
          <w:szCs w:val="28"/>
          <w:lang w:eastAsia="uk-UA"/>
        </w:rPr>
        <w:t>(ПОЯСНЮВАЛЬНА ЗАПИСКА)</w:t>
      </w:r>
    </w:p>
    <w:p w14:paraId="5B26E3CC" w14:textId="4D73753D" w:rsidR="007B59E3" w:rsidRPr="00262912" w:rsidRDefault="00DE320B" w:rsidP="007B59E3">
      <w:pPr>
        <w:spacing w:line="360" w:lineRule="auto"/>
        <w:jc w:val="center"/>
        <w:rPr>
          <w:rFonts w:eastAsia="Times New Roman"/>
          <w:bCs/>
          <w:sz w:val="28"/>
          <w:szCs w:val="28"/>
          <w:lang w:eastAsia="uk-UA"/>
        </w:rPr>
      </w:pPr>
      <w:r w:rsidRPr="00262912">
        <w:rPr>
          <w:rFonts w:eastAsia="Times New Roman"/>
          <w:bCs/>
          <w:sz w:val="28"/>
          <w:szCs w:val="28"/>
          <w:lang w:eastAsia="uk-UA"/>
        </w:rPr>
        <w:t xml:space="preserve">з дисципліни: </w:t>
      </w:r>
      <w:r w:rsidR="00BD04A7" w:rsidRPr="00262912">
        <w:rPr>
          <w:rFonts w:eastAsia="Times New Roman"/>
          <w:bCs/>
          <w:sz w:val="28"/>
          <w:szCs w:val="28"/>
          <w:lang w:eastAsia="uk-UA"/>
        </w:rPr>
        <w:t>«</w:t>
      </w:r>
      <w:r w:rsidR="005D70D3" w:rsidRPr="00262912">
        <w:rPr>
          <w:rFonts w:eastAsia="Times New Roman"/>
          <w:bCs/>
          <w:sz w:val="28"/>
          <w:szCs w:val="28"/>
          <w:lang w:eastAsia="uk-UA"/>
        </w:rPr>
        <w:t>Моделювання інформаційних процесів та системи обробки великих даних</w:t>
      </w:r>
      <w:r w:rsidR="00BD04A7" w:rsidRPr="00262912">
        <w:rPr>
          <w:rFonts w:eastAsia="Times New Roman"/>
          <w:bCs/>
          <w:sz w:val="28"/>
          <w:szCs w:val="28"/>
          <w:lang w:eastAsia="uk-UA"/>
        </w:rPr>
        <w:t>»</w:t>
      </w:r>
    </w:p>
    <w:p w14:paraId="438AD74E" w14:textId="77777777" w:rsidR="000B4A57" w:rsidRPr="00262912" w:rsidRDefault="00BD04A7" w:rsidP="007B59E3">
      <w:pPr>
        <w:spacing w:line="360" w:lineRule="auto"/>
        <w:jc w:val="center"/>
        <w:rPr>
          <w:rFonts w:eastAsia="Times New Roman"/>
          <w:bCs/>
          <w:sz w:val="28"/>
          <w:szCs w:val="28"/>
          <w:lang w:eastAsia="uk-UA"/>
        </w:rPr>
      </w:pPr>
      <w:r w:rsidRPr="00262912">
        <w:rPr>
          <w:rFonts w:eastAsia="Times New Roman"/>
          <w:bCs/>
          <w:sz w:val="28"/>
          <w:szCs w:val="28"/>
          <w:lang w:eastAsia="uk-UA"/>
        </w:rPr>
        <w:t>на тему:</w:t>
      </w:r>
    </w:p>
    <w:p w14:paraId="7DFDFBF9" w14:textId="147E6F8A" w:rsidR="007B59E3" w:rsidRPr="00262912" w:rsidRDefault="00BD04A7" w:rsidP="007B59E3">
      <w:pPr>
        <w:spacing w:line="360" w:lineRule="auto"/>
        <w:jc w:val="center"/>
        <w:rPr>
          <w:rFonts w:eastAsia="Times New Roman"/>
          <w:b/>
          <w:sz w:val="28"/>
          <w:szCs w:val="28"/>
          <w:lang w:eastAsia="uk-UA"/>
        </w:rPr>
      </w:pPr>
      <w:r w:rsidRPr="00262912">
        <w:rPr>
          <w:rFonts w:eastAsia="Times New Roman"/>
          <w:b/>
          <w:sz w:val="28"/>
          <w:szCs w:val="28"/>
          <w:lang w:eastAsia="uk-UA"/>
        </w:rPr>
        <w:t>«</w:t>
      </w:r>
      <w:r w:rsidR="00262912" w:rsidRPr="00262912">
        <w:rPr>
          <w:rFonts w:eastAsia="Times New Roman"/>
          <w:b/>
          <w:sz w:val="28"/>
          <w:szCs w:val="28"/>
          <w:highlight w:val="yellow"/>
          <w:lang w:eastAsia="uk-UA"/>
        </w:rPr>
        <w:t>Тема курсової роботи</w:t>
      </w:r>
      <w:r w:rsidRPr="00262912">
        <w:rPr>
          <w:rFonts w:eastAsia="Times New Roman"/>
          <w:b/>
          <w:sz w:val="28"/>
          <w:szCs w:val="28"/>
          <w:lang w:eastAsia="uk-UA"/>
        </w:rPr>
        <w:t>»</w:t>
      </w:r>
    </w:p>
    <w:p w14:paraId="13B86AC2" w14:textId="77777777" w:rsidR="007B59E3" w:rsidRPr="00262912" w:rsidRDefault="007B59E3" w:rsidP="007B59E3">
      <w:pPr>
        <w:spacing w:line="360" w:lineRule="auto"/>
        <w:jc w:val="center"/>
        <w:rPr>
          <w:rFonts w:eastAsia="Times New Roman"/>
          <w:b/>
          <w:sz w:val="28"/>
          <w:szCs w:val="28"/>
          <w:lang w:eastAsia="uk-UA"/>
        </w:rPr>
      </w:pPr>
    </w:p>
    <w:p w14:paraId="24E44C26" w14:textId="77777777" w:rsidR="007B59E3" w:rsidRPr="00262912" w:rsidRDefault="007B59E3" w:rsidP="007B59E3">
      <w:pPr>
        <w:spacing w:line="360" w:lineRule="auto"/>
        <w:jc w:val="center"/>
        <w:rPr>
          <w:rFonts w:eastAsia="Times New Roman"/>
          <w:b/>
          <w:sz w:val="28"/>
          <w:szCs w:val="28"/>
          <w:lang w:eastAsia="uk-UA"/>
        </w:rPr>
      </w:pPr>
    </w:p>
    <w:p w14:paraId="654A2611" w14:textId="653CB129" w:rsidR="007B59E3" w:rsidRPr="00BE438F" w:rsidRDefault="007B59E3" w:rsidP="00D966CC">
      <w:pPr>
        <w:spacing w:line="360" w:lineRule="auto"/>
        <w:ind w:left="3969"/>
        <w:rPr>
          <w:rFonts w:eastAsia="Times New Roman"/>
          <w:sz w:val="28"/>
          <w:szCs w:val="28"/>
          <w:lang w:eastAsia="uk-UA"/>
        </w:rPr>
      </w:pPr>
      <w:r w:rsidRPr="00262912">
        <w:rPr>
          <w:rFonts w:eastAsia="Times New Roman"/>
          <w:sz w:val="28"/>
          <w:szCs w:val="28"/>
          <w:lang w:eastAsia="uk-UA"/>
        </w:rPr>
        <w:t xml:space="preserve">Виконав </w:t>
      </w:r>
      <w:r w:rsidR="000B4A57" w:rsidRPr="00262912">
        <w:rPr>
          <w:rFonts w:eastAsia="Times New Roman"/>
          <w:sz w:val="28"/>
          <w:szCs w:val="28"/>
          <w:lang w:eastAsia="uk-UA"/>
        </w:rPr>
        <w:t>магістр</w:t>
      </w:r>
      <w:r w:rsidRPr="00262912">
        <w:rPr>
          <w:rFonts w:eastAsia="Times New Roman"/>
          <w:sz w:val="28"/>
          <w:szCs w:val="28"/>
          <w:lang w:eastAsia="uk-UA"/>
        </w:rPr>
        <w:t xml:space="preserve"> </w:t>
      </w:r>
      <w:r w:rsidR="000B4A57" w:rsidRPr="00262912">
        <w:rPr>
          <w:rFonts w:eastAsia="Times New Roman"/>
          <w:sz w:val="28"/>
          <w:szCs w:val="28"/>
          <w:lang w:eastAsia="uk-UA"/>
        </w:rPr>
        <w:t>1</w:t>
      </w:r>
      <w:r w:rsidRPr="00262912">
        <w:rPr>
          <w:rFonts w:eastAsia="Times New Roman"/>
          <w:sz w:val="28"/>
          <w:szCs w:val="28"/>
          <w:lang w:eastAsia="uk-UA"/>
        </w:rPr>
        <w:t xml:space="preserve">-го курсу, групи </w:t>
      </w:r>
      <w:r w:rsidR="007C7117" w:rsidRPr="00262912">
        <w:rPr>
          <w:rFonts w:eastAsia="Times New Roman"/>
          <w:sz w:val="28"/>
          <w:szCs w:val="28"/>
          <w:highlight w:val="yellow"/>
          <w:lang w:eastAsia="uk-UA"/>
        </w:rPr>
        <w:t>КН</w:t>
      </w:r>
      <w:r w:rsidR="000B4A57" w:rsidRPr="00262912">
        <w:rPr>
          <w:rFonts w:eastAsia="Times New Roman"/>
          <w:sz w:val="28"/>
          <w:szCs w:val="28"/>
          <w:highlight w:val="yellow"/>
          <w:lang w:eastAsia="uk-UA"/>
        </w:rPr>
        <w:t>м-2</w:t>
      </w:r>
      <w:r w:rsidR="00262912" w:rsidRPr="00262912">
        <w:rPr>
          <w:rFonts w:eastAsia="Times New Roman"/>
          <w:sz w:val="28"/>
          <w:szCs w:val="28"/>
          <w:highlight w:val="yellow"/>
          <w:lang w:eastAsia="uk-UA"/>
        </w:rPr>
        <w:t>4</w:t>
      </w:r>
      <w:r w:rsidR="000B4A57" w:rsidRPr="00262912">
        <w:rPr>
          <w:rFonts w:eastAsia="Times New Roman"/>
          <w:sz w:val="28"/>
          <w:szCs w:val="28"/>
          <w:highlight w:val="yellow"/>
          <w:lang w:eastAsia="uk-UA"/>
        </w:rPr>
        <w:t>-1</w:t>
      </w:r>
      <w:r w:rsidRPr="00262912">
        <w:rPr>
          <w:rFonts w:eastAsia="Times New Roman"/>
          <w:sz w:val="28"/>
          <w:szCs w:val="28"/>
          <w:lang w:eastAsia="uk-UA"/>
        </w:rPr>
        <w:br/>
        <w:t>спеціальності 12</w:t>
      </w:r>
      <w:r w:rsidR="007C7117" w:rsidRPr="00262912">
        <w:rPr>
          <w:rFonts w:eastAsia="Times New Roman"/>
          <w:sz w:val="28"/>
          <w:szCs w:val="28"/>
          <w:highlight w:val="yellow"/>
          <w:lang w:eastAsia="uk-UA"/>
        </w:rPr>
        <w:t>2</w:t>
      </w:r>
      <w:r w:rsidRPr="00262912">
        <w:rPr>
          <w:rFonts w:eastAsia="Times New Roman"/>
          <w:sz w:val="28"/>
          <w:szCs w:val="28"/>
          <w:lang w:eastAsia="uk-UA"/>
        </w:rPr>
        <w:t xml:space="preserve"> «</w:t>
      </w:r>
      <w:r w:rsidR="007C7117" w:rsidRPr="00262912">
        <w:rPr>
          <w:rFonts w:eastAsia="Times New Roman"/>
          <w:sz w:val="28"/>
          <w:szCs w:val="28"/>
          <w:highlight w:val="yellow"/>
          <w:lang w:eastAsia="uk-UA"/>
        </w:rPr>
        <w:t>Комп’ютерні науки</w:t>
      </w:r>
      <w:r w:rsidRPr="00BE438F">
        <w:rPr>
          <w:rFonts w:eastAsia="Times New Roman"/>
          <w:sz w:val="28"/>
          <w:szCs w:val="28"/>
          <w:lang w:eastAsia="uk-UA"/>
        </w:rPr>
        <w:t>»</w:t>
      </w:r>
    </w:p>
    <w:p w14:paraId="1D394B4A" w14:textId="4EEA1426" w:rsidR="000B4A57" w:rsidRPr="00BE438F" w:rsidRDefault="000B4A57" w:rsidP="00D966CC">
      <w:pPr>
        <w:ind w:left="3969"/>
        <w:rPr>
          <w:color w:val="FFFFFF"/>
          <w:sz w:val="28"/>
          <w:szCs w:val="28"/>
          <w:u w:val="single"/>
        </w:rPr>
      </w:pPr>
      <w:r w:rsidRPr="00BE438F">
        <w:rPr>
          <w:sz w:val="28"/>
          <w:szCs w:val="28"/>
          <w:u w:val="single"/>
        </w:rPr>
        <w:t xml:space="preserve">            </w:t>
      </w:r>
      <w:r w:rsidR="007C7117" w:rsidRPr="00BE438F">
        <w:rPr>
          <w:rFonts w:eastAsia="Times New Roman"/>
          <w:sz w:val="28"/>
          <w:szCs w:val="28"/>
          <w:u w:val="single"/>
          <w:lang w:eastAsia="uk-UA"/>
        </w:rPr>
        <w:tab/>
      </w:r>
      <w:r w:rsidRPr="00BE438F">
        <w:rPr>
          <w:sz w:val="28"/>
          <w:szCs w:val="28"/>
          <w:u w:val="single"/>
        </w:rPr>
        <w:t xml:space="preserve">       </w:t>
      </w:r>
      <w:r w:rsidR="00D966CC" w:rsidRPr="00BE438F">
        <w:rPr>
          <w:sz w:val="28"/>
          <w:szCs w:val="28"/>
          <w:u w:val="single"/>
        </w:rPr>
        <w:t xml:space="preserve">    </w:t>
      </w:r>
      <w:r w:rsidRPr="00BE438F">
        <w:rPr>
          <w:sz w:val="28"/>
          <w:szCs w:val="28"/>
          <w:u w:val="single"/>
        </w:rPr>
        <w:t xml:space="preserve"> </w:t>
      </w:r>
      <w:r w:rsidR="005E07C8" w:rsidRPr="00BE438F">
        <w:rPr>
          <w:sz w:val="28"/>
          <w:szCs w:val="28"/>
          <w:u w:val="single"/>
        </w:rPr>
        <w:t xml:space="preserve">  </w:t>
      </w:r>
      <w:r w:rsidRPr="00BE438F">
        <w:rPr>
          <w:sz w:val="28"/>
          <w:szCs w:val="28"/>
          <w:u w:val="single"/>
        </w:rPr>
        <w:t xml:space="preserve">    </w:t>
      </w:r>
      <w:r w:rsidRPr="00BE438F">
        <w:rPr>
          <w:color w:val="FFFFFF"/>
          <w:sz w:val="28"/>
          <w:szCs w:val="28"/>
          <w:u w:val="single"/>
        </w:rPr>
        <w:t>,</w:t>
      </w:r>
    </w:p>
    <w:p w14:paraId="0B58D19E" w14:textId="77777777" w:rsidR="005E07C8" w:rsidRPr="00BE438F" w:rsidRDefault="005E07C8" w:rsidP="00D966CC">
      <w:pPr>
        <w:ind w:left="3969" w:right="425"/>
        <w:jc w:val="center"/>
        <w:rPr>
          <w:sz w:val="16"/>
          <w:szCs w:val="16"/>
        </w:rPr>
      </w:pPr>
      <w:r w:rsidRPr="00BE438F">
        <w:rPr>
          <w:sz w:val="16"/>
          <w:szCs w:val="16"/>
        </w:rPr>
        <w:t>(прізвище, ім’я та по-батькові)</w:t>
      </w:r>
    </w:p>
    <w:p w14:paraId="54E5B4E0" w14:textId="77777777" w:rsidR="005E07C8" w:rsidRPr="00AB19B6" w:rsidRDefault="005E07C8" w:rsidP="00D966CC">
      <w:pPr>
        <w:spacing w:line="360" w:lineRule="auto"/>
        <w:ind w:left="3969"/>
        <w:jc w:val="center"/>
        <w:rPr>
          <w:sz w:val="28"/>
          <w:szCs w:val="28"/>
          <w:u w:val="single"/>
        </w:rPr>
      </w:pPr>
    </w:p>
    <w:p w14:paraId="63555590" w14:textId="7059E869" w:rsidR="007B59E3" w:rsidRPr="00AB19B6" w:rsidRDefault="007B59E3" w:rsidP="00D966CC">
      <w:pPr>
        <w:ind w:left="3969"/>
        <w:rPr>
          <w:color w:val="FFFFFF"/>
          <w:sz w:val="28"/>
          <w:szCs w:val="28"/>
          <w:u w:val="single"/>
        </w:rPr>
      </w:pPr>
      <w:r w:rsidRPr="00AB19B6">
        <w:rPr>
          <w:rFonts w:eastAsia="Times New Roman"/>
          <w:sz w:val="28"/>
          <w:szCs w:val="28"/>
          <w:lang w:eastAsia="uk-UA"/>
        </w:rPr>
        <w:t>Керівник</w:t>
      </w:r>
      <w:r w:rsidR="00900B9D" w:rsidRPr="00AB19B6">
        <w:rPr>
          <w:rFonts w:eastAsia="Times New Roman"/>
          <w:sz w:val="28"/>
          <w:szCs w:val="28"/>
          <w:lang w:eastAsia="uk-UA"/>
        </w:rPr>
        <w:t>:</w:t>
      </w:r>
      <w:r w:rsidRPr="00AB19B6">
        <w:rPr>
          <w:rFonts w:eastAsia="Times New Roman"/>
          <w:sz w:val="28"/>
          <w:szCs w:val="28"/>
          <w:lang w:eastAsia="uk-UA"/>
        </w:rPr>
        <w:t xml:space="preserve"> </w:t>
      </w:r>
      <w:proofErr w:type="spellStart"/>
      <w:r w:rsidR="00056D59" w:rsidRPr="00AB19B6">
        <w:rPr>
          <w:rFonts w:eastAsia="Times New Roman"/>
          <w:sz w:val="28"/>
          <w:szCs w:val="28"/>
          <w:u w:val="single"/>
          <w:lang w:eastAsia="uk-UA"/>
        </w:rPr>
        <w:t>к.т.н</w:t>
      </w:r>
      <w:proofErr w:type="spellEnd"/>
      <w:r w:rsidR="00056D59" w:rsidRPr="00AB19B6">
        <w:rPr>
          <w:rFonts w:eastAsia="Times New Roman"/>
          <w:sz w:val="28"/>
          <w:szCs w:val="28"/>
          <w:u w:val="single"/>
          <w:lang w:eastAsia="uk-UA"/>
        </w:rPr>
        <w:t>.</w:t>
      </w:r>
      <w:r w:rsidR="00D966CC" w:rsidRPr="00AB19B6">
        <w:rPr>
          <w:rFonts w:eastAsia="Times New Roman"/>
          <w:sz w:val="28"/>
          <w:szCs w:val="28"/>
          <w:u w:val="single"/>
          <w:lang w:eastAsia="uk-UA"/>
        </w:rPr>
        <w:t xml:space="preserve">, </w:t>
      </w:r>
      <w:r w:rsidR="00056D59" w:rsidRPr="00AB19B6">
        <w:rPr>
          <w:rFonts w:eastAsia="Times New Roman"/>
          <w:sz w:val="28"/>
          <w:szCs w:val="28"/>
          <w:u w:val="single"/>
          <w:lang w:eastAsia="uk-UA"/>
        </w:rPr>
        <w:t xml:space="preserve">доцент кафедри </w:t>
      </w:r>
      <w:r w:rsidR="00D966CC" w:rsidRPr="00AB19B6">
        <w:rPr>
          <w:rFonts w:eastAsia="Times New Roman"/>
          <w:sz w:val="28"/>
          <w:szCs w:val="28"/>
          <w:u w:val="single"/>
          <w:lang w:eastAsia="uk-UA"/>
        </w:rPr>
        <w:t xml:space="preserve">КН </w:t>
      </w:r>
      <w:proofErr w:type="spellStart"/>
      <w:r w:rsidR="00056D59" w:rsidRPr="00AB19B6">
        <w:rPr>
          <w:rFonts w:eastAsia="Times New Roman"/>
          <w:sz w:val="28"/>
          <w:szCs w:val="28"/>
          <w:u w:val="single"/>
          <w:lang w:eastAsia="uk-UA"/>
        </w:rPr>
        <w:t>Сугоняк</w:t>
      </w:r>
      <w:proofErr w:type="spellEnd"/>
      <w:r w:rsidR="00056D59" w:rsidRPr="00AB19B6">
        <w:rPr>
          <w:rFonts w:eastAsia="Times New Roman"/>
          <w:sz w:val="28"/>
          <w:szCs w:val="28"/>
          <w:u w:val="single"/>
          <w:lang w:eastAsia="uk-UA"/>
        </w:rPr>
        <w:t xml:space="preserve"> І.І.</w:t>
      </w:r>
      <w:r w:rsidRPr="00AB19B6">
        <w:rPr>
          <w:rFonts w:eastAsia="Times New Roman"/>
          <w:sz w:val="28"/>
          <w:szCs w:val="28"/>
          <w:u w:val="single"/>
          <w:lang w:eastAsia="uk-UA"/>
        </w:rPr>
        <w:t xml:space="preserve">         </w:t>
      </w:r>
      <w:r w:rsidR="005E07C8" w:rsidRPr="00AB19B6">
        <w:rPr>
          <w:rFonts w:eastAsia="Times New Roman"/>
          <w:sz w:val="28"/>
          <w:szCs w:val="28"/>
          <w:u w:val="single"/>
          <w:lang w:eastAsia="uk-UA"/>
        </w:rPr>
        <w:t xml:space="preserve">                    </w:t>
      </w:r>
      <w:r w:rsidRPr="00AB19B6">
        <w:rPr>
          <w:rFonts w:eastAsia="Times New Roman"/>
          <w:sz w:val="28"/>
          <w:szCs w:val="28"/>
          <w:u w:val="single"/>
          <w:lang w:eastAsia="uk-UA"/>
        </w:rPr>
        <w:t xml:space="preserve">        </w:t>
      </w:r>
    </w:p>
    <w:p w14:paraId="7EE257B8" w14:textId="5EAC9F21" w:rsidR="007B59E3" w:rsidRPr="00BE438F" w:rsidRDefault="007B59E3" w:rsidP="00D966CC">
      <w:pPr>
        <w:spacing w:line="360" w:lineRule="auto"/>
        <w:ind w:left="3969"/>
        <w:jc w:val="center"/>
        <w:rPr>
          <w:rFonts w:eastAsia="Times New Roman"/>
          <w:sz w:val="28"/>
          <w:szCs w:val="28"/>
          <w:u w:val="single"/>
          <w:lang w:eastAsia="uk-UA"/>
        </w:rPr>
      </w:pPr>
    </w:p>
    <w:p w14:paraId="1D8DD607" w14:textId="4D0F3BCF" w:rsidR="005E07C8" w:rsidRPr="00BE438F" w:rsidRDefault="005E07C8" w:rsidP="00D966CC">
      <w:pPr>
        <w:ind w:left="3969"/>
        <w:rPr>
          <w:sz w:val="26"/>
          <w:szCs w:val="26"/>
        </w:rPr>
      </w:pPr>
      <w:r w:rsidRPr="00BE438F">
        <w:rPr>
          <w:sz w:val="26"/>
          <w:szCs w:val="26"/>
        </w:rPr>
        <w:t>Дата захисту: " ___ " ____________</w:t>
      </w:r>
      <w:r w:rsidR="00D966CC" w:rsidRPr="00BE438F">
        <w:rPr>
          <w:sz w:val="26"/>
          <w:szCs w:val="26"/>
        </w:rPr>
        <w:t xml:space="preserve">        </w:t>
      </w:r>
      <w:r w:rsidRPr="00BE438F">
        <w:rPr>
          <w:sz w:val="26"/>
          <w:szCs w:val="26"/>
        </w:rPr>
        <w:t xml:space="preserve"> 20</w:t>
      </w:r>
      <w:r w:rsidR="00056D59" w:rsidRPr="00BE438F">
        <w:rPr>
          <w:sz w:val="26"/>
          <w:szCs w:val="26"/>
        </w:rPr>
        <w:t>2</w:t>
      </w:r>
      <w:r w:rsidR="00262912">
        <w:rPr>
          <w:sz w:val="26"/>
          <w:szCs w:val="26"/>
        </w:rPr>
        <w:t>4</w:t>
      </w:r>
      <w:r w:rsidRPr="00BE438F">
        <w:rPr>
          <w:sz w:val="26"/>
          <w:szCs w:val="26"/>
        </w:rPr>
        <w:t xml:space="preserve"> р.</w:t>
      </w:r>
    </w:p>
    <w:p w14:paraId="65589911" w14:textId="543CBBFA" w:rsidR="005E07C8" w:rsidRPr="00BE438F" w:rsidRDefault="005E07C8" w:rsidP="00D966CC">
      <w:pPr>
        <w:ind w:left="3969"/>
        <w:jc w:val="both"/>
        <w:rPr>
          <w:sz w:val="28"/>
          <w:szCs w:val="28"/>
          <w:u w:val="single"/>
        </w:rPr>
      </w:pPr>
      <w:r w:rsidRPr="00BE438F">
        <w:rPr>
          <w:sz w:val="26"/>
          <w:szCs w:val="26"/>
        </w:rPr>
        <w:t xml:space="preserve">Національна шкала </w:t>
      </w:r>
      <w:r w:rsidRPr="00BE438F">
        <w:rPr>
          <w:sz w:val="28"/>
          <w:szCs w:val="28"/>
          <w:u w:val="single"/>
        </w:rPr>
        <w:t xml:space="preserve">                                      </w:t>
      </w:r>
      <w:r w:rsidR="00D966CC" w:rsidRPr="00BE438F">
        <w:rPr>
          <w:sz w:val="28"/>
          <w:szCs w:val="28"/>
          <w:u w:val="single"/>
        </w:rPr>
        <w:t xml:space="preserve">    </w:t>
      </w:r>
      <w:r w:rsidRPr="00BE438F">
        <w:rPr>
          <w:sz w:val="28"/>
          <w:szCs w:val="28"/>
          <w:u w:val="single"/>
        </w:rPr>
        <w:t xml:space="preserve">      </w:t>
      </w:r>
      <w:r w:rsidRPr="00BE438F">
        <w:rPr>
          <w:color w:val="FFFFFF"/>
          <w:sz w:val="28"/>
          <w:szCs w:val="28"/>
          <w:u w:val="single"/>
        </w:rPr>
        <w:t>,</w:t>
      </w:r>
    </w:p>
    <w:p w14:paraId="21B0E80F" w14:textId="60F6A544" w:rsidR="005E07C8" w:rsidRPr="00BE438F" w:rsidRDefault="005E07C8" w:rsidP="00D966CC">
      <w:pPr>
        <w:ind w:left="3969"/>
        <w:rPr>
          <w:sz w:val="26"/>
          <w:szCs w:val="26"/>
        </w:rPr>
      </w:pPr>
      <w:r w:rsidRPr="00BE438F">
        <w:rPr>
          <w:sz w:val="26"/>
          <w:szCs w:val="26"/>
        </w:rPr>
        <w:t xml:space="preserve">Кількість балів: </w:t>
      </w:r>
      <w:r w:rsidRPr="00BE438F">
        <w:rPr>
          <w:sz w:val="28"/>
          <w:szCs w:val="28"/>
          <w:u w:val="single"/>
        </w:rPr>
        <w:t xml:space="preserve">                                            </w:t>
      </w:r>
      <w:r w:rsidR="00D966CC" w:rsidRPr="00BE438F">
        <w:rPr>
          <w:sz w:val="28"/>
          <w:szCs w:val="28"/>
          <w:u w:val="single"/>
        </w:rPr>
        <w:t xml:space="preserve">    </w:t>
      </w:r>
      <w:r w:rsidRPr="00BE438F">
        <w:rPr>
          <w:sz w:val="28"/>
          <w:szCs w:val="28"/>
          <w:u w:val="single"/>
        </w:rPr>
        <w:t xml:space="preserve">      </w:t>
      </w:r>
      <w:r w:rsidRPr="00BE438F">
        <w:rPr>
          <w:color w:val="FFFFFF"/>
          <w:sz w:val="28"/>
          <w:szCs w:val="28"/>
          <w:u w:val="single"/>
        </w:rPr>
        <w:t>,</w:t>
      </w:r>
    </w:p>
    <w:p w14:paraId="1F619D71" w14:textId="22158DCC" w:rsidR="005E07C8" w:rsidRPr="00BE438F" w:rsidRDefault="005E07C8" w:rsidP="00D966CC">
      <w:pPr>
        <w:ind w:left="3969"/>
        <w:rPr>
          <w:sz w:val="26"/>
          <w:szCs w:val="26"/>
        </w:rPr>
      </w:pPr>
      <w:r w:rsidRPr="00BE438F">
        <w:rPr>
          <w:sz w:val="26"/>
          <w:szCs w:val="26"/>
        </w:rPr>
        <w:t xml:space="preserve">Оцінка: ECTS </w:t>
      </w:r>
      <w:r w:rsidRPr="00BE438F">
        <w:rPr>
          <w:sz w:val="28"/>
          <w:szCs w:val="28"/>
          <w:u w:val="single"/>
        </w:rPr>
        <w:t xml:space="preserve">                                                </w:t>
      </w:r>
      <w:r w:rsidR="00D966CC" w:rsidRPr="00BE438F">
        <w:rPr>
          <w:sz w:val="28"/>
          <w:szCs w:val="28"/>
          <w:u w:val="single"/>
        </w:rPr>
        <w:t xml:space="preserve">    </w:t>
      </w:r>
      <w:r w:rsidRPr="00BE438F">
        <w:rPr>
          <w:sz w:val="28"/>
          <w:szCs w:val="28"/>
          <w:u w:val="single"/>
        </w:rPr>
        <w:t xml:space="preserve">     </w:t>
      </w:r>
      <w:r w:rsidRPr="00BE438F">
        <w:rPr>
          <w:color w:val="FFFFFF"/>
          <w:sz w:val="28"/>
          <w:szCs w:val="28"/>
          <w:u w:val="single"/>
        </w:rPr>
        <w:t>,</w:t>
      </w:r>
    </w:p>
    <w:p w14:paraId="4C4C341D" w14:textId="77777777" w:rsidR="007B59E3" w:rsidRPr="001575EE" w:rsidRDefault="007B59E3" w:rsidP="005E07C8">
      <w:pPr>
        <w:jc w:val="center"/>
        <w:rPr>
          <w:rFonts w:eastAsia="Times New Roman"/>
          <w:sz w:val="28"/>
          <w:szCs w:val="28"/>
          <w:lang w:eastAsia="uk-UA"/>
        </w:rPr>
      </w:pPr>
    </w:p>
    <w:p w14:paraId="6687C3CD" w14:textId="61AC2658" w:rsidR="008916E5" w:rsidRPr="001575EE" w:rsidRDefault="008916E5" w:rsidP="008916E5">
      <w:pPr>
        <w:ind w:left="1985"/>
      </w:pPr>
      <w:r w:rsidRPr="001575EE">
        <w:rPr>
          <w:sz w:val="28"/>
          <w:szCs w:val="28"/>
        </w:rPr>
        <w:t xml:space="preserve">Члени комісії            </w:t>
      </w:r>
      <w:r w:rsidRPr="001575EE">
        <w:rPr>
          <w:sz w:val="28"/>
          <w:szCs w:val="28"/>
          <w:u w:val="single"/>
        </w:rPr>
        <w:t xml:space="preserve">                          </w:t>
      </w:r>
      <w:r w:rsidRPr="001575EE">
        <w:rPr>
          <w:color w:val="FFFFFF"/>
          <w:sz w:val="28"/>
          <w:szCs w:val="28"/>
          <w:u w:val="single"/>
        </w:rPr>
        <w:t xml:space="preserve"> </w:t>
      </w:r>
      <w:r w:rsidRPr="001575EE">
        <w:rPr>
          <w:sz w:val="28"/>
          <w:szCs w:val="28"/>
        </w:rPr>
        <w:t xml:space="preserve">   </w:t>
      </w:r>
      <w:r w:rsidRPr="001575EE">
        <w:rPr>
          <w:sz w:val="28"/>
          <w:szCs w:val="28"/>
          <w:u w:val="single"/>
        </w:rPr>
        <w:t xml:space="preserve">       </w:t>
      </w:r>
      <w:r w:rsidR="00BC3869" w:rsidRPr="001575EE">
        <w:rPr>
          <w:sz w:val="28"/>
          <w:szCs w:val="28"/>
          <w:u w:val="single"/>
        </w:rPr>
        <w:t xml:space="preserve">     </w:t>
      </w:r>
      <w:r w:rsidR="00056D59" w:rsidRPr="001575EE">
        <w:rPr>
          <w:sz w:val="28"/>
          <w:szCs w:val="28"/>
          <w:u w:val="single"/>
        </w:rPr>
        <w:t xml:space="preserve">Інна </w:t>
      </w:r>
      <w:r w:rsidR="00BC3869" w:rsidRPr="001575EE">
        <w:rPr>
          <w:sz w:val="28"/>
          <w:szCs w:val="28"/>
          <w:u w:val="single"/>
        </w:rPr>
        <w:t>С</w:t>
      </w:r>
      <w:r w:rsidR="00056D59" w:rsidRPr="001575EE">
        <w:rPr>
          <w:sz w:val="28"/>
          <w:szCs w:val="28"/>
          <w:u w:val="single"/>
        </w:rPr>
        <w:t>УГОНЯК</w:t>
      </w:r>
      <w:r w:rsidRPr="001575EE">
        <w:rPr>
          <w:sz w:val="28"/>
          <w:szCs w:val="28"/>
          <w:u w:val="single"/>
        </w:rPr>
        <w:t xml:space="preserve">      </w:t>
      </w:r>
      <w:r w:rsidRPr="001575EE">
        <w:rPr>
          <w:color w:val="FFFFFF"/>
          <w:sz w:val="28"/>
          <w:szCs w:val="28"/>
          <w:u w:val="single"/>
        </w:rPr>
        <w:t>,</w:t>
      </w:r>
    </w:p>
    <w:p w14:paraId="016F87A9" w14:textId="7A071172" w:rsidR="008916E5" w:rsidRPr="001575EE" w:rsidRDefault="008916E5" w:rsidP="008916E5">
      <w:pPr>
        <w:ind w:left="4395"/>
        <w:jc w:val="both"/>
        <w:rPr>
          <w:sz w:val="18"/>
          <w:szCs w:val="18"/>
        </w:rPr>
      </w:pPr>
      <w:r w:rsidRPr="001575EE">
        <w:rPr>
          <w:sz w:val="18"/>
          <w:szCs w:val="18"/>
        </w:rPr>
        <w:t xml:space="preserve">              (підпис)                               </w:t>
      </w:r>
      <w:r w:rsidR="00D2130E" w:rsidRPr="001575EE">
        <w:rPr>
          <w:sz w:val="18"/>
          <w:szCs w:val="18"/>
        </w:rPr>
        <w:t xml:space="preserve">    </w:t>
      </w:r>
      <w:r w:rsidRPr="001575EE">
        <w:rPr>
          <w:sz w:val="18"/>
          <w:szCs w:val="18"/>
        </w:rPr>
        <w:t>(прізвище та ініціали)</w:t>
      </w:r>
    </w:p>
    <w:p w14:paraId="2EB41F5C" w14:textId="622BF74C" w:rsidR="008916E5" w:rsidRPr="001575EE" w:rsidRDefault="008916E5" w:rsidP="008916E5">
      <w:pPr>
        <w:ind w:left="3544" w:hanging="4"/>
      </w:pPr>
      <w:r w:rsidRPr="001575EE">
        <w:rPr>
          <w:sz w:val="28"/>
        </w:rPr>
        <w:t xml:space="preserve">             </w:t>
      </w:r>
      <w:r w:rsidRPr="001575EE">
        <w:rPr>
          <w:sz w:val="28"/>
          <w:szCs w:val="28"/>
          <w:u w:val="single"/>
        </w:rPr>
        <w:t xml:space="preserve">                          </w:t>
      </w:r>
      <w:r w:rsidRPr="001575EE">
        <w:rPr>
          <w:color w:val="FFFFFF"/>
          <w:sz w:val="28"/>
          <w:szCs w:val="28"/>
          <w:u w:val="single"/>
        </w:rPr>
        <w:t xml:space="preserve"> </w:t>
      </w:r>
      <w:r w:rsidRPr="001575EE">
        <w:rPr>
          <w:sz w:val="28"/>
          <w:szCs w:val="28"/>
        </w:rPr>
        <w:t xml:space="preserve">   </w:t>
      </w:r>
      <w:r w:rsidRPr="001575EE">
        <w:rPr>
          <w:sz w:val="28"/>
          <w:szCs w:val="28"/>
          <w:u w:val="single"/>
        </w:rPr>
        <w:t xml:space="preserve">        </w:t>
      </w:r>
      <w:r w:rsidR="00926317" w:rsidRPr="001575EE">
        <w:rPr>
          <w:sz w:val="28"/>
          <w:szCs w:val="28"/>
          <w:u w:val="single"/>
        </w:rPr>
        <w:t xml:space="preserve">   </w:t>
      </w:r>
      <w:r w:rsidRPr="001575EE">
        <w:rPr>
          <w:sz w:val="28"/>
          <w:szCs w:val="28"/>
          <w:u w:val="single"/>
        </w:rPr>
        <w:t xml:space="preserve"> </w:t>
      </w:r>
      <w:r w:rsidR="00EC06E0" w:rsidRPr="001575EE">
        <w:rPr>
          <w:sz w:val="28"/>
          <w:szCs w:val="28"/>
          <w:u w:val="single"/>
        </w:rPr>
        <w:t xml:space="preserve">Марина </w:t>
      </w:r>
      <w:r w:rsidR="00EC06E0" w:rsidRPr="001575EE">
        <w:rPr>
          <w:rFonts w:eastAsia="Times New Roman"/>
          <w:sz w:val="28"/>
          <w:szCs w:val="28"/>
          <w:u w:val="single"/>
          <w:lang w:eastAsia="uk-UA"/>
        </w:rPr>
        <w:t>ГРАФ</w:t>
      </w:r>
      <w:r w:rsidR="00EC06E0" w:rsidRPr="001575EE">
        <w:rPr>
          <w:sz w:val="28"/>
          <w:szCs w:val="28"/>
          <w:u w:val="single"/>
        </w:rPr>
        <w:t xml:space="preserve"> </w:t>
      </w:r>
      <w:r w:rsidR="00AB19B6" w:rsidRPr="001575EE">
        <w:rPr>
          <w:sz w:val="28"/>
          <w:szCs w:val="28"/>
          <w:u w:val="single"/>
        </w:rPr>
        <w:t xml:space="preserve">        </w:t>
      </w:r>
      <w:r w:rsidRPr="001575EE">
        <w:rPr>
          <w:color w:val="FFFFFF"/>
          <w:sz w:val="28"/>
          <w:szCs w:val="28"/>
          <w:u w:val="single"/>
        </w:rPr>
        <w:t>,</w:t>
      </w:r>
    </w:p>
    <w:p w14:paraId="4F23D268" w14:textId="4058459E" w:rsidR="008916E5" w:rsidRPr="001575EE" w:rsidRDefault="008916E5" w:rsidP="008916E5">
      <w:pPr>
        <w:ind w:left="4395"/>
        <w:jc w:val="both"/>
        <w:rPr>
          <w:sz w:val="18"/>
          <w:szCs w:val="18"/>
        </w:rPr>
      </w:pPr>
      <w:r w:rsidRPr="001575EE">
        <w:rPr>
          <w:sz w:val="18"/>
          <w:szCs w:val="18"/>
        </w:rPr>
        <w:t xml:space="preserve">              (підпис)                               </w:t>
      </w:r>
      <w:r w:rsidR="00D2130E" w:rsidRPr="001575EE">
        <w:rPr>
          <w:sz w:val="18"/>
          <w:szCs w:val="18"/>
        </w:rPr>
        <w:t xml:space="preserve">    </w:t>
      </w:r>
      <w:r w:rsidRPr="001575EE">
        <w:rPr>
          <w:sz w:val="18"/>
          <w:szCs w:val="18"/>
        </w:rPr>
        <w:t>(прізвище та ініціали)</w:t>
      </w:r>
    </w:p>
    <w:p w14:paraId="1998F6E3" w14:textId="77777777" w:rsidR="00AB19B6" w:rsidRPr="001575EE" w:rsidRDefault="00AB19B6" w:rsidP="00AB19B6">
      <w:pPr>
        <w:ind w:left="3544" w:hanging="4"/>
      </w:pPr>
      <w:r w:rsidRPr="001575EE">
        <w:rPr>
          <w:sz w:val="28"/>
        </w:rPr>
        <w:t xml:space="preserve">             </w:t>
      </w:r>
      <w:r w:rsidRPr="001575EE">
        <w:rPr>
          <w:sz w:val="28"/>
          <w:szCs w:val="28"/>
          <w:u w:val="single"/>
        </w:rPr>
        <w:t xml:space="preserve">                          </w:t>
      </w:r>
      <w:r w:rsidRPr="001575EE">
        <w:rPr>
          <w:color w:val="FFFFFF"/>
          <w:sz w:val="28"/>
          <w:szCs w:val="28"/>
          <w:u w:val="single"/>
        </w:rPr>
        <w:t xml:space="preserve"> </w:t>
      </w:r>
      <w:r w:rsidRPr="001575EE">
        <w:rPr>
          <w:sz w:val="28"/>
          <w:szCs w:val="28"/>
        </w:rPr>
        <w:t xml:space="preserve">   </w:t>
      </w:r>
      <w:r w:rsidRPr="001575EE">
        <w:rPr>
          <w:sz w:val="28"/>
          <w:szCs w:val="28"/>
          <w:u w:val="single"/>
        </w:rPr>
        <w:t xml:space="preserve">            </w:t>
      </w:r>
      <w:r w:rsidRPr="001575EE">
        <w:rPr>
          <w:sz w:val="28"/>
          <w:szCs w:val="28"/>
          <w:u w:val="single"/>
        </w:rPr>
        <w:tab/>
      </w:r>
      <w:r w:rsidRPr="001575EE">
        <w:rPr>
          <w:sz w:val="28"/>
          <w:szCs w:val="28"/>
          <w:u w:val="single"/>
        </w:rPr>
        <w:tab/>
      </w:r>
      <w:r w:rsidRPr="001575EE">
        <w:rPr>
          <w:sz w:val="28"/>
          <w:szCs w:val="28"/>
          <w:u w:val="single"/>
        </w:rPr>
        <w:tab/>
        <w:t xml:space="preserve">        </w:t>
      </w:r>
      <w:r w:rsidRPr="001575EE">
        <w:rPr>
          <w:color w:val="FFFFFF"/>
          <w:sz w:val="28"/>
          <w:szCs w:val="28"/>
          <w:u w:val="single"/>
        </w:rPr>
        <w:t>,</w:t>
      </w:r>
    </w:p>
    <w:p w14:paraId="1C4428E6" w14:textId="77777777" w:rsidR="00AB19B6" w:rsidRPr="001575EE" w:rsidRDefault="00AB19B6" w:rsidP="00AB19B6">
      <w:pPr>
        <w:ind w:left="4395"/>
        <w:jc w:val="both"/>
        <w:rPr>
          <w:sz w:val="18"/>
          <w:szCs w:val="18"/>
        </w:rPr>
      </w:pPr>
      <w:r w:rsidRPr="001575EE">
        <w:rPr>
          <w:sz w:val="18"/>
          <w:szCs w:val="18"/>
        </w:rPr>
        <w:t xml:space="preserve">              (підпис)                                   (прізвище та ініціали)</w:t>
      </w:r>
    </w:p>
    <w:p w14:paraId="65B25CE6" w14:textId="77777777" w:rsidR="00084862" w:rsidRPr="00BE438F" w:rsidRDefault="00084862" w:rsidP="00D966CC">
      <w:pPr>
        <w:rPr>
          <w:rFonts w:eastAsia="Times New Roman"/>
          <w:sz w:val="28"/>
          <w:szCs w:val="28"/>
          <w:highlight w:val="yellow"/>
          <w:lang w:eastAsia="uk-UA"/>
        </w:rPr>
      </w:pPr>
    </w:p>
    <w:p w14:paraId="2E93F0F3" w14:textId="3BE2A18F" w:rsidR="003D1A15" w:rsidRDefault="003D1A15" w:rsidP="00DD4C45">
      <w:pPr>
        <w:rPr>
          <w:rFonts w:eastAsia="Times New Roman"/>
          <w:sz w:val="28"/>
          <w:szCs w:val="28"/>
          <w:highlight w:val="yellow"/>
          <w:lang w:eastAsia="uk-UA"/>
        </w:rPr>
      </w:pPr>
    </w:p>
    <w:p w14:paraId="005CCF22" w14:textId="0382F936" w:rsidR="006F1831" w:rsidRDefault="006F1831" w:rsidP="00DD4C45">
      <w:pPr>
        <w:rPr>
          <w:rFonts w:eastAsia="Times New Roman"/>
          <w:sz w:val="28"/>
          <w:szCs w:val="28"/>
          <w:highlight w:val="yellow"/>
          <w:lang w:eastAsia="uk-UA"/>
        </w:rPr>
      </w:pPr>
    </w:p>
    <w:p w14:paraId="529F4663" w14:textId="77777777" w:rsidR="006F1831" w:rsidRPr="00BE438F" w:rsidRDefault="006F1831" w:rsidP="00DD4C45">
      <w:pPr>
        <w:rPr>
          <w:rFonts w:eastAsia="Times New Roman"/>
          <w:sz w:val="28"/>
          <w:szCs w:val="28"/>
          <w:highlight w:val="yellow"/>
          <w:lang w:eastAsia="uk-UA"/>
        </w:rPr>
      </w:pPr>
    </w:p>
    <w:p w14:paraId="66ACE242" w14:textId="2D2A1C18" w:rsidR="007B59E3" w:rsidRPr="00BE438F" w:rsidRDefault="007B59E3" w:rsidP="007B59E3">
      <w:pPr>
        <w:jc w:val="center"/>
        <w:rPr>
          <w:rFonts w:eastAsia="Times New Roman"/>
          <w:sz w:val="28"/>
          <w:szCs w:val="28"/>
          <w:lang w:eastAsia="uk-UA"/>
        </w:rPr>
      </w:pPr>
      <w:r w:rsidRPr="00BE438F">
        <w:rPr>
          <w:rFonts w:eastAsia="Times New Roman"/>
          <w:sz w:val="28"/>
          <w:szCs w:val="28"/>
          <w:lang w:eastAsia="uk-UA"/>
        </w:rPr>
        <w:t>Житомир – 20</w:t>
      </w:r>
      <w:r w:rsidR="005E07C8" w:rsidRPr="00BE438F">
        <w:rPr>
          <w:rFonts w:eastAsia="Times New Roman"/>
          <w:sz w:val="28"/>
          <w:szCs w:val="28"/>
          <w:lang w:eastAsia="uk-UA"/>
        </w:rPr>
        <w:t>2</w:t>
      </w:r>
      <w:r w:rsidR="00262912">
        <w:rPr>
          <w:rFonts w:eastAsia="Times New Roman"/>
          <w:sz w:val="28"/>
          <w:szCs w:val="28"/>
          <w:lang w:eastAsia="uk-UA"/>
        </w:rPr>
        <w:t>4</w:t>
      </w:r>
    </w:p>
    <w:p w14:paraId="4597E7DE" w14:textId="6975C758" w:rsidR="00126959" w:rsidRPr="00BE438F" w:rsidRDefault="00126959" w:rsidP="003D01AB">
      <w:pPr>
        <w:spacing w:line="360" w:lineRule="auto"/>
        <w:rPr>
          <w:sz w:val="28"/>
          <w:szCs w:val="28"/>
          <w:highlight w:val="yellow"/>
          <w:lang w:eastAsia="en-US"/>
        </w:rPr>
        <w:sectPr w:rsidR="00126959" w:rsidRPr="00BE438F" w:rsidSect="00B82847">
          <w:type w:val="continuous"/>
          <w:pgSz w:w="11906" w:h="16838"/>
          <w:pgMar w:top="1135" w:right="566" w:bottom="851" w:left="1418" w:header="709" w:footer="709" w:gutter="0"/>
          <w:pgNumType w:start="3"/>
          <w:cols w:space="708"/>
          <w:titlePg/>
          <w:docGrid w:linePitch="360"/>
        </w:sectPr>
      </w:pPr>
    </w:p>
    <w:sdt>
      <w:sdtPr>
        <w:rPr>
          <w:rFonts w:ascii="Times New Roman" w:eastAsia="Calibri" w:hAnsi="Times New Roman"/>
          <w:b w:val="0"/>
          <w:bCs w:val="0"/>
          <w:color w:val="auto"/>
          <w:sz w:val="24"/>
          <w:szCs w:val="24"/>
          <w:highlight w:val="yellow"/>
          <w:lang w:val="uk-UA" w:eastAsia="ru-RU"/>
        </w:rPr>
        <w:id w:val="-742491110"/>
        <w:docPartObj>
          <w:docPartGallery w:val="Table of Contents"/>
          <w:docPartUnique/>
        </w:docPartObj>
      </w:sdtPr>
      <w:sdtEndPr/>
      <w:sdtContent>
        <w:p w14:paraId="288FD44B" w14:textId="77777777" w:rsidR="003D01AB" w:rsidRPr="008C3FF4" w:rsidRDefault="003D01AB" w:rsidP="003D01AB">
          <w:pPr>
            <w:pStyle w:val="ad"/>
            <w:spacing w:line="360" w:lineRule="auto"/>
            <w:jc w:val="center"/>
            <w:rPr>
              <w:rFonts w:ascii="Times New Roman" w:hAnsi="Times New Roman"/>
              <w:b w:val="0"/>
              <w:bCs w:val="0"/>
              <w:color w:val="auto"/>
              <w:lang w:val="uk-UA"/>
            </w:rPr>
          </w:pPr>
          <w:r w:rsidRPr="008C3FF4">
            <w:rPr>
              <w:rFonts w:ascii="Times New Roman" w:hAnsi="Times New Roman"/>
              <w:b w:val="0"/>
              <w:bCs w:val="0"/>
              <w:color w:val="auto"/>
              <w:lang w:val="uk-UA"/>
            </w:rPr>
            <w:t>ЗМІСТ</w:t>
          </w:r>
        </w:p>
        <w:p w14:paraId="6EE1DE42" w14:textId="0A0B6CC9" w:rsidR="008C3FF4" w:rsidRPr="008C3FF4" w:rsidRDefault="003D01AB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r w:rsidRPr="00BE438F">
            <w:rPr>
              <w:szCs w:val="28"/>
              <w:highlight w:val="yellow"/>
            </w:rPr>
            <w:fldChar w:fldCharType="begin"/>
          </w:r>
          <w:r w:rsidRPr="00BE438F">
            <w:rPr>
              <w:szCs w:val="28"/>
              <w:highlight w:val="yellow"/>
            </w:rPr>
            <w:instrText xml:space="preserve"> TOC \o "1-3" \h \z \u </w:instrText>
          </w:r>
          <w:r w:rsidRPr="00BE438F">
            <w:rPr>
              <w:szCs w:val="28"/>
              <w:highlight w:val="yellow"/>
            </w:rPr>
            <w:fldChar w:fldCharType="separate"/>
          </w:r>
          <w:hyperlink w:anchor="_Toc153548117" w:history="1">
            <w:r w:rsidR="008C3FF4" w:rsidRPr="008C3FF4">
              <w:rPr>
                <w:rStyle w:val="a8"/>
                <w:noProof/>
              </w:rPr>
              <w:t>ВСТУП</w:t>
            </w:r>
            <w:r w:rsidR="008C3FF4" w:rsidRPr="008C3FF4">
              <w:rPr>
                <w:noProof/>
                <w:webHidden/>
              </w:rPr>
              <w:tab/>
            </w:r>
            <w:r w:rsidR="008C3FF4" w:rsidRPr="008C3FF4">
              <w:rPr>
                <w:noProof/>
                <w:webHidden/>
              </w:rPr>
              <w:fldChar w:fldCharType="begin"/>
            </w:r>
            <w:r w:rsidR="008C3FF4" w:rsidRPr="008C3FF4">
              <w:rPr>
                <w:noProof/>
                <w:webHidden/>
              </w:rPr>
              <w:instrText xml:space="preserve"> PAGEREF _Toc153548117 \h </w:instrText>
            </w:r>
            <w:r w:rsidR="008C3FF4" w:rsidRPr="008C3FF4">
              <w:rPr>
                <w:noProof/>
                <w:webHidden/>
              </w:rPr>
            </w:r>
            <w:r w:rsidR="008C3FF4" w:rsidRPr="008C3FF4">
              <w:rPr>
                <w:noProof/>
                <w:webHidden/>
              </w:rPr>
              <w:fldChar w:fldCharType="separate"/>
            </w:r>
            <w:r w:rsidR="00F65C68">
              <w:rPr>
                <w:noProof/>
                <w:webHidden/>
              </w:rPr>
              <w:t>3</w:t>
            </w:r>
            <w:r w:rsidR="008C3FF4" w:rsidRPr="008C3FF4">
              <w:rPr>
                <w:noProof/>
                <w:webHidden/>
              </w:rPr>
              <w:fldChar w:fldCharType="end"/>
            </w:r>
          </w:hyperlink>
        </w:p>
        <w:p w14:paraId="6A18896D" w14:textId="6D481603" w:rsidR="008C3FF4" w:rsidRPr="008C3FF4" w:rsidRDefault="0040479A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153548118" w:history="1">
            <w:r w:rsidR="008C3FF4" w:rsidRPr="008C3FF4">
              <w:rPr>
                <w:rStyle w:val="a8"/>
                <w:noProof/>
              </w:rPr>
              <w:t>РОЗДІЛ 1. МОДЕЛЬ ІНФОРМАЦІЙНИХ ПРОЦЕСІВ ДОДАТКУ ДЛЯ ГЕНЕРАЦІЇ ЛАБІРИНТІВ</w:t>
            </w:r>
            <w:r w:rsidR="008C3FF4" w:rsidRPr="008C3FF4">
              <w:rPr>
                <w:noProof/>
                <w:webHidden/>
              </w:rPr>
              <w:tab/>
            </w:r>
            <w:r w:rsidR="008C3FF4" w:rsidRPr="008C3FF4">
              <w:rPr>
                <w:noProof/>
                <w:webHidden/>
              </w:rPr>
              <w:fldChar w:fldCharType="begin"/>
            </w:r>
            <w:r w:rsidR="008C3FF4" w:rsidRPr="008C3FF4">
              <w:rPr>
                <w:noProof/>
                <w:webHidden/>
              </w:rPr>
              <w:instrText xml:space="preserve"> PAGEREF _Toc153548118 \h </w:instrText>
            </w:r>
            <w:r w:rsidR="008C3FF4" w:rsidRPr="008C3FF4">
              <w:rPr>
                <w:noProof/>
                <w:webHidden/>
              </w:rPr>
            </w:r>
            <w:r w:rsidR="008C3FF4" w:rsidRPr="008C3FF4">
              <w:rPr>
                <w:noProof/>
                <w:webHidden/>
              </w:rPr>
              <w:fldChar w:fldCharType="separate"/>
            </w:r>
            <w:r w:rsidR="00F65C68">
              <w:rPr>
                <w:noProof/>
                <w:webHidden/>
              </w:rPr>
              <w:t>4</w:t>
            </w:r>
            <w:r w:rsidR="008C3FF4" w:rsidRPr="008C3FF4">
              <w:rPr>
                <w:noProof/>
                <w:webHidden/>
              </w:rPr>
              <w:fldChar w:fldCharType="end"/>
            </w:r>
          </w:hyperlink>
        </w:p>
        <w:p w14:paraId="4A5D19C0" w14:textId="5CD02868" w:rsidR="008C3FF4" w:rsidRPr="008C3FF4" w:rsidRDefault="0040479A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val="ru-RU" w:eastAsia="ru-RU"/>
            </w:rPr>
          </w:pPr>
          <w:hyperlink w:anchor="_Toc153548119" w:history="1">
            <w:r w:rsidR="008C3FF4" w:rsidRPr="008C3FF4">
              <w:rPr>
                <w:rStyle w:val="a8"/>
                <w:bCs/>
              </w:rPr>
              <w:t>1.1 Постановка задачі</w:t>
            </w:r>
            <w:r w:rsidR="008C3FF4" w:rsidRPr="008C3FF4">
              <w:rPr>
                <w:webHidden/>
              </w:rPr>
              <w:tab/>
            </w:r>
            <w:r w:rsidR="008C3FF4" w:rsidRPr="008C3FF4">
              <w:rPr>
                <w:webHidden/>
              </w:rPr>
              <w:fldChar w:fldCharType="begin"/>
            </w:r>
            <w:r w:rsidR="008C3FF4" w:rsidRPr="008C3FF4">
              <w:rPr>
                <w:webHidden/>
              </w:rPr>
              <w:instrText xml:space="preserve"> PAGEREF _Toc153548119 \h </w:instrText>
            </w:r>
            <w:r w:rsidR="008C3FF4" w:rsidRPr="008C3FF4">
              <w:rPr>
                <w:webHidden/>
              </w:rPr>
            </w:r>
            <w:r w:rsidR="008C3FF4" w:rsidRPr="008C3FF4">
              <w:rPr>
                <w:webHidden/>
              </w:rPr>
              <w:fldChar w:fldCharType="separate"/>
            </w:r>
            <w:r w:rsidR="00F65C68">
              <w:rPr>
                <w:webHidden/>
              </w:rPr>
              <w:t>4</w:t>
            </w:r>
            <w:r w:rsidR="008C3FF4" w:rsidRPr="008C3FF4">
              <w:rPr>
                <w:webHidden/>
              </w:rPr>
              <w:fldChar w:fldCharType="end"/>
            </w:r>
          </w:hyperlink>
        </w:p>
        <w:p w14:paraId="70B1BDF4" w14:textId="14B06BF5" w:rsidR="008C3FF4" w:rsidRPr="008C3FF4" w:rsidRDefault="0040479A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val="ru-RU" w:eastAsia="ru-RU"/>
            </w:rPr>
          </w:pPr>
          <w:hyperlink w:anchor="_Toc153548120" w:history="1">
            <w:r w:rsidR="008C3FF4" w:rsidRPr="008C3FF4">
              <w:rPr>
                <w:rStyle w:val="a8"/>
                <w:bCs/>
              </w:rPr>
              <w:t>1.2 Інформаційні процеси, обґрунтування вибору засобів моделювання та програмного середовища</w:t>
            </w:r>
            <w:r w:rsidR="008C3FF4" w:rsidRPr="008C3FF4">
              <w:rPr>
                <w:webHidden/>
              </w:rPr>
              <w:tab/>
            </w:r>
            <w:r w:rsidR="008C3FF4" w:rsidRPr="008C3FF4">
              <w:rPr>
                <w:webHidden/>
              </w:rPr>
              <w:fldChar w:fldCharType="begin"/>
            </w:r>
            <w:r w:rsidR="008C3FF4" w:rsidRPr="008C3FF4">
              <w:rPr>
                <w:webHidden/>
              </w:rPr>
              <w:instrText xml:space="preserve"> PAGEREF _Toc153548120 \h </w:instrText>
            </w:r>
            <w:r w:rsidR="008C3FF4" w:rsidRPr="008C3FF4">
              <w:rPr>
                <w:webHidden/>
              </w:rPr>
            </w:r>
            <w:r w:rsidR="008C3FF4" w:rsidRPr="008C3FF4">
              <w:rPr>
                <w:webHidden/>
              </w:rPr>
              <w:fldChar w:fldCharType="separate"/>
            </w:r>
            <w:r w:rsidR="00F65C68">
              <w:rPr>
                <w:webHidden/>
              </w:rPr>
              <w:t>4</w:t>
            </w:r>
            <w:r w:rsidR="008C3FF4" w:rsidRPr="008C3FF4">
              <w:rPr>
                <w:webHidden/>
              </w:rPr>
              <w:fldChar w:fldCharType="end"/>
            </w:r>
          </w:hyperlink>
        </w:p>
        <w:p w14:paraId="6DD1265C" w14:textId="25BBF510" w:rsidR="008C3FF4" w:rsidRPr="008C3FF4" w:rsidRDefault="0040479A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val="ru-RU" w:eastAsia="ru-RU"/>
            </w:rPr>
          </w:pPr>
          <w:hyperlink w:anchor="_Toc153548121" w:history="1">
            <w:r w:rsidR="008C3FF4" w:rsidRPr="008C3FF4">
              <w:rPr>
                <w:rStyle w:val="a8"/>
                <w:bCs/>
              </w:rPr>
              <w:t>1.3 Побудова моделей бізнес-процесів та потоків даних</w:t>
            </w:r>
            <w:r w:rsidR="008C3FF4" w:rsidRPr="008C3FF4">
              <w:rPr>
                <w:webHidden/>
              </w:rPr>
              <w:tab/>
            </w:r>
            <w:r w:rsidR="008C3FF4" w:rsidRPr="008C3FF4">
              <w:rPr>
                <w:webHidden/>
              </w:rPr>
              <w:fldChar w:fldCharType="begin"/>
            </w:r>
            <w:r w:rsidR="008C3FF4" w:rsidRPr="008C3FF4">
              <w:rPr>
                <w:webHidden/>
              </w:rPr>
              <w:instrText xml:space="preserve"> PAGEREF _Toc153548121 \h </w:instrText>
            </w:r>
            <w:r w:rsidR="008C3FF4" w:rsidRPr="008C3FF4">
              <w:rPr>
                <w:webHidden/>
              </w:rPr>
            </w:r>
            <w:r w:rsidR="008C3FF4" w:rsidRPr="008C3FF4">
              <w:rPr>
                <w:webHidden/>
              </w:rPr>
              <w:fldChar w:fldCharType="separate"/>
            </w:r>
            <w:r w:rsidR="00F65C68">
              <w:rPr>
                <w:webHidden/>
              </w:rPr>
              <w:t>7</w:t>
            </w:r>
            <w:r w:rsidR="008C3FF4" w:rsidRPr="008C3FF4">
              <w:rPr>
                <w:webHidden/>
              </w:rPr>
              <w:fldChar w:fldCharType="end"/>
            </w:r>
          </w:hyperlink>
        </w:p>
        <w:p w14:paraId="0BB986D8" w14:textId="5F593C8D" w:rsidR="008C3FF4" w:rsidRPr="008C3FF4" w:rsidRDefault="0040479A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val="ru-RU" w:eastAsia="ru-RU"/>
            </w:rPr>
          </w:pPr>
          <w:hyperlink w:anchor="_Toc153548122" w:history="1">
            <w:r w:rsidR="008C3FF4" w:rsidRPr="008C3FF4">
              <w:rPr>
                <w:rStyle w:val="a8"/>
                <w:bCs/>
              </w:rPr>
              <w:t>Висновки до розділу 1</w:t>
            </w:r>
            <w:r w:rsidR="008C3FF4" w:rsidRPr="008C3FF4">
              <w:rPr>
                <w:webHidden/>
              </w:rPr>
              <w:tab/>
            </w:r>
            <w:r w:rsidR="008C3FF4" w:rsidRPr="008C3FF4">
              <w:rPr>
                <w:webHidden/>
              </w:rPr>
              <w:fldChar w:fldCharType="begin"/>
            </w:r>
            <w:r w:rsidR="008C3FF4" w:rsidRPr="008C3FF4">
              <w:rPr>
                <w:webHidden/>
              </w:rPr>
              <w:instrText xml:space="preserve"> PAGEREF _Toc153548122 \h </w:instrText>
            </w:r>
            <w:r w:rsidR="008C3FF4" w:rsidRPr="008C3FF4">
              <w:rPr>
                <w:webHidden/>
              </w:rPr>
            </w:r>
            <w:r w:rsidR="008C3FF4" w:rsidRPr="008C3FF4">
              <w:rPr>
                <w:webHidden/>
              </w:rPr>
              <w:fldChar w:fldCharType="separate"/>
            </w:r>
            <w:r w:rsidR="00F65C68">
              <w:rPr>
                <w:webHidden/>
              </w:rPr>
              <w:t>13</w:t>
            </w:r>
            <w:r w:rsidR="008C3FF4" w:rsidRPr="008C3FF4">
              <w:rPr>
                <w:webHidden/>
              </w:rPr>
              <w:fldChar w:fldCharType="end"/>
            </w:r>
          </w:hyperlink>
        </w:p>
        <w:p w14:paraId="6776C3D7" w14:textId="04673E17" w:rsidR="008C3FF4" w:rsidRPr="008C3FF4" w:rsidRDefault="0040479A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153548123" w:history="1">
            <w:r w:rsidR="008C3FF4" w:rsidRPr="008C3FF4">
              <w:rPr>
                <w:rStyle w:val="a8"/>
                <w:noProof/>
              </w:rPr>
              <w:t>РОЗДІЛ 2. ОРГАНІЗАЦІЯ СХОВИЩА ДАНИХ ДЛЯ АНАЛІТИКИ ТА ETL ПРОЦЕСУ</w:t>
            </w:r>
            <w:r w:rsidR="008C3FF4" w:rsidRPr="008C3FF4">
              <w:rPr>
                <w:noProof/>
                <w:webHidden/>
              </w:rPr>
              <w:tab/>
            </w:r>
            <w:r w:rsidR="008C3FF4" w:rsidRPr="008C3FF4">
              <w:rPr>
                <w:noProof/>
                <w:webHidden/>
              </w:rPr>
              <w:fldChar w:fldCharType="begin"/>
            </w:r>
            <w:r w:rsidR="008C3FF4" w:rsidRPr="008C3FF4">
              <w:rPr>
                <w:noProof/>
                <w:webHidden/>
              </w:rPr>
              <w:instrText xml:space="preserve"> PAGEREF _Toc153548123 \h </w:instrText>
            </w:r>
            <w:r w:rsidR="008C3FF4" w:rsidRPr="008C3FF4">
              <w:rPr>
                <w:noProof/>
                <w:webHidden/>
              </w:rPr>
            </w:r>
            <w:r w:rsidR="008C3FF4" w:rsidRPr="008C3FF4">
              <w:rPr>
                <w:noProof/>
                <w:webHidden/>
              </w:rPr>
              <w:fldChar w:fldCharType="separate"/>
            </w:r>
            <w:r w:rsidR="00F65C68">
              <w:rPr>
                <w:noProof/>
                <w:webHidden/>
              </w:rPr>
              <w:t>14</w:t>
            </w:r>
            <w:r w:rsidR="008C3FF4" w:rsidRPr="008C3FF4">
              <w:rPr>
                <w:noProof/>
                <w:webHidden/>
              </w:rPr>
              <w:fldChar w:fldCharType="end"/>
            </w:r>
          </w:hyperlink>
        </w:p>
        <w:p w14:paraId="5243F1DC" w14:textId="474C45CE" w:rsidR="008C3FF4" w:rsidRPr="008C3FF4" w:rsidRDefault="0040479A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val="ru-RU" w:eastAsia="ru-RU"/>
            </w:rPr>
          </w:pPr>
          <w:hyperlink w:anchor="_Toc153548124" w:history="1">
            <w:r w:rsidR="008C3FF4" w:rsidRPr="008C3FF4">
              <w:rPr>
                <w:rStyle w:val="a8"/>
                <w:bCs/>
              </w:rPr>
              <w:t>2.1 Визначення даних для аналізу та розробка сховища даних</w:t>
            </w:r>
            <w:r w:rsidR="008C3FF4" w:rsidRPr="008C3FF4">
              <w:rPr>
                <w:webHidden/>
              </w:rPr>
              <w:tab/>
            </w:r>
            <w:r w:rsidR="008C3FF4" w:rsidRPr="008C3FF4">
              <w:rPr>
                <w:webHidden/>
              </w:rPr>
              <w:fldChar w:fldCharType="begin"/>
            </w:r>
            <w:r w:rsidR="008C3FF4" w:rsidRPr="008C3FF4">
              <w:rPr>
                <w:webHidden/>
              </w:rPr>
              <w:instrText xml:space="preserve"> PAGEREF _Toc153548124 \h </w:instrText>
            </w:r>
            <w:r w:rsidR="008C3FF4" w:rsidRPr="008C3FF4">
              <w:rPr>
                <w:webHidden/>
              </w:rPr>
            </w:r>
            <w:r w:rsidR="008C3FF4" w:rsidRPr="008C3FF4">
              <w:rPr>
                <w:webHidden/>
              </w:rPr>
              <w:fldChar w:fldCharType="separate"/>
            </w:r>
            <w:r w:rsidR="00F65C68">
              <w:rPr>
                <w:webHidden/>
              </w:rPr>
              <w:t>14</w:t>
            </w:r>
            <w:r w:rsidR="008C3FF4" w:rsidRPr="008C3FF4">
              <w:rPr>
                <w:webHidden/>
              </w:rPr>
              <w:fldChar w:fldCharType="end"/>
            </w:r>
          </w:hyperlink>
        </w:p>
        <w:p w14:paraId="13A26E33" w14:textId="3F1CE1A3" w:rsidR="008C3FF4" w:rsidRPr="008C3FF4" w:rsidRDefault="0040479A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val="ru-RU" w:eastAsia="ru-RU"/>
            </w:rPr>
          </w:pPr>
          <w:hyperlink w:anchor="_Toc153548125" w:history="1">
            <w:r w:rsidR="008C3FF4" w:rsidRPr="008C3FF4">
              <w:rPr>
                <w:rStyle w:val="a8"/>
                <w:bCs/>
              </w:rPr>
              <w:t>2.2 ETL процес та використання Azure Synapse Analytics для копіювання та трансформації даних</w:t>
            </w:r>
            <w:r w:rsidR="008C3FF4" w:rsidRPr="008C3FF4">
              <w:rPr>
                <w:webHidden/>
              </w:rPr>
              <w:tab/>
            </w:r>
            <w:r w:rsidR="008C3FF4" w:rsidRPr="008C3FF4">
              <w:rPr>
                <w:webHidden/>
              </w:rPr>
              <w:fldChar w:fldCharType="begin"/>
            </w:r>
            <w:r w:rsidR="008C3FF4" w:rsidRPr="008C3FF4">
              <w:rPr>
                <w:webHidden/>
              </w:rPr>
              <w:instrText xml:space="preserve"> PAGEREF _Toc153548125 \h </w:instrText>
            </w:r>
            <w:r w:rsidR="008C3FF4" w:rsidRPr="008C3FF4">
              <w:rPr>
                <w:webHidden/>
              </w:rPr>
            </w:r>
            <w:r w:rsidR="008C3FF4" w:rsidRPr="008C3FF4">
              <w:rPr>
                <w:webHidden/>
              </w:rPr>
              <w:fldChar w:fldCharType="separate"/>
            </w:r>
            <w:r w:rsidR="00F65C68">
              <w:rPr>
                <w:webHidden/>
              </w:rPr>
              <w:t>17</w:t>
            </w:r>
            <w:r w:rsidR="008C3FF4" w:rsidRPr="008C3FF4">
              <w:rPr>
                <w:webHidden/>
              </w:rPr>
              <w:fldChar w:fldCharType="end"/>
            </w:r>
          </w:hyperlink>
        </w:p>
        <w:p w14:paraId="596A55DF" w14:textId="3E07691B" w:rsidR="008C3FF4" w:rsidRPr="008C3FF4" w:rsidRDefault="0040479A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val="ru-RU" w:eastAsia="ru-RU"/>
            </w:rPr>
          </w:pPr>
          <w:hyperlink w:anchor="_Toc153548126" w:history="1">
            <w:r w:rsidR="008C3FF4" w:rsidRPr="008C3FF4">
              <w:rPr>
                <w:rStyle w:val="a8"/>
                <w:bCs/>
              </w:rPr>
              <w:t xml:space="preserve">Висновки до розділу </w:t>
            </w:r>
            <w:r w:rsidR="008C3FF4" w:rsidRPr="008C3FF4">
              <w:rPr>
                <w:rStyle w:val="a8"/>
                <w:bCs/>
                <w:lang w:val="ru-RU"/>
              </w:rPr>
              <w:t>2</w:t>
            </w:r>
            <w:r w:rsidR="008C3FF4" w:rsidRPr="008C3FF4">
              <w:rPr>
                <w:webHidden/>
              </w:rPr>
              <w:tab/>
            </w:r>
            <w:r w:rsidR="008C3FF4" w:rsidRPr="008C3FF4">
              <w:rPr>
                <w:webHidden/>
              </w:rPr>
              <w:fldChar w:fldCharType="begin"/>
            </w:r>
            <w:r w:rsidR="008C3FF4" w:rsidRPr="008C3FF4">
              <w:rPr>
                <w:webHidden/>
              </w:rPr>
              <w:instrText xml:space="preserve"> PAGEREF _Toc153548126 \h </w:instrText>
            </w:r>
            <w:r w:rsidR="008C3FF4" w:rsidRPr="008C3FF4">
              <w:rPr>
                <w:webHidden/>
              </w:rPr>
            </w:r>
            <w:r w:rsidR="008C3FF4" w:rsidRPr="008C3FF4">
              <w:rPr>
                <w:webHidden/>
              </w:rPr>
              <w:fldChar w:fldCharType="separate"/>
            </w:r>
            <w:r w:rsidR="00F65C68">
              <w:rPr>
                <w:webHidden/>
              </w:rPr>
              <w:t>26</w:t>
            </w:r>
            <w:r w:rsidR="008C3FF4" w:rsidRPr="008C3FF4">
              <w:rPr>
                <w:webHidden/>
              </w:rPr>
              <w:fldChar w:fldCharType="end"/>
            </w:r>
          </w:hyperlink>
        </w:p>
        <w:p w14:paraId="5F6D2074" w14:textId="73362FA6" w:rsidR="008C3FF4" w:rsidRPr="008C3FF4" w:rsidRDefault="0040479A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153548127" w:history="1">
            <w:r w:rsidR="008C3FF4" w:rsidRPr="008C3FF4">
              <w:rPr>
                <w:rStyle w:val="a8"/>
                <w:noProof/>
              </w:rPr>
              <w:t>РОЗДІЛ 3. ОРГАНІЗАЦІЯ ЗАСОБІВ ВІЗУЛІЗАЦІЇ ТА АНАЛІЗУ ДАНИХ</w:t>
            </w:r>
            <w:r w:rsidR="008C3FF4" w:rsidRPr="008C3FF4">
              <w:rPr>
                <w:noProof/>
                <w:webHidden/>
              </w:rPr>
              <w:tab/>
            </w:r>
            <w:r w:rsidR="008C3FF4" w:rsidRPr="008C3FF4">
              <w:rPr>
                <w:noProof/>
                <w:webHidden/>
              </w:rPr>
              <w:fldChar w:fldCharType="begin"/>
            </w:r>
            <w:r w:rsidR="008C3FF4" w:rsidRPr="008C3FF4">
              <w:rPr>
                <w:noProof/>
                <w:webHidden/>
              </w:rPr>
              <w:instrText xml:space="preserve"> PAGEREF _Toc153548127 \h </w:instrText>
            </w:r>
            <w:r w:rsidR="008C3FF4" w:rsidRPr="008C3FF4">
              <w:rPr>
                <w:noProof/>
                <w:webHidden/>
              </w:rPr>
            </w:r>
            <w:r w:rsidR="008C3FF4" w:rsidRPr="008C3FF4">
              <w:rPr>
                <w:noProof/>
                <w:webHidden/>
              </w:rPr>
              <w:fldChar w:fldCharType="separate"/>
            </w:r>
            <w:r w:rsidR="00F65C68">
              <w:rPr>
                <w:noProof/>
                <w:webHidden/>
              </w:rPr>
              <w:t>27</w:t>
            </w:r>
            <w:r w:rsidR="008C3FF4" w:rsidRPr="008C3FF4">
              <w:rPr>
                <w:noProof/>
                <w:webHidden/>
              </w:rPr>
              <w:fldChar w:fldCharType="end"/>
            </w:r>
          </w:hyperlink>
        </w:p>
        <w:p w14:paraId="7882F72D" w14:textId="1E3E1587" w:rsidR="008C3FF4" w:rsidRPr="008C3FF4" w:rsidRDefault="0040479A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val="ru-RU" w:eastAsia="ru-RU"/>
            </w:rPr>
          </w:pPr>
          <w:hyperlink w:anchor="_Toc153548128" w:history="1">
            <w:r w:rsidR="008C3FF4" w:rsidRPr="008C3FF4">
              <w:rPr>
                <w:rStyle w:val="a8"/>
                <w:bCs/>
              </w:rPr>
              <w:t>3.1 Технологія Power BI та її основні можливості</w:t>
            </w:r>
            <w:r w:rsidR="008C3FF4" w:rsidRPr="008C3FF4">
              <w:rPr>
                <w:webHidden/>
              </w:rPr>
              <w:tab/>
            </w:r>
            <w:r w:rsidR="008C3FF4" w:rsidRPr="008C3FF4">
              <w:rPr>
                <w:webHidden/>
              </w:rPr>
              <w:fldChar w:fldCharType="begin"/>
            </w:r>
            <w:r w:rsidR="008C3FF4" w:rsidRPr="008C3FF4">
              <w:rPr>
                <w:webHidden/>
              </w:rPr>
              <w:instrText xml:space="preserve"> PAGEREF _Toc153548128 \h </w:instrText>
            </w:r>
            <w:r w:rsidR="008C3FF4" w:rsidRPr="008C3FF4">
              <w:rPr>
                <w:webHidden/>
              </w:rPr>
            </w:r>
            <w:r w:rsidR="008C3FF4" w:rsidRPr="008C3FF4">
              <w:rPr>
                <w:webHidden/>
              </w:rPr>
              <w:fldChar w:fldCharType="separate"/>
            </w:r>
            <w:r w:rsidR="00F65C68">
              <w:rPr>
                <w:webHidden/>
              </w:rPr>
              <w:t>27</w:t>
            </w:r>
            <w:r w:rsidR="008C3FF4" w:rsidRPr="008C3FF4">
              <w:rPr>
                <w:webHidden/>
              </w:rPr>
              <w:fldChar w:fldCharType="end"/>
            </w:r>
          </w:hyperlink>
        </w:p>
        <w:p w14:paraId="53516EE9" w14:textId="1B4E401A" w:rsidR="008C3FF4" w:rsidRPr="008C3FF4" w:rsidRDefault="0040479A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val="ru-RU" w:eastAsia="ru-RU"/>
            </w:rPr>
          </w:pPr>
          <w:hyperlink w:anchor="_Toc153548129" w:history="1">
            <w:r w:rsidR="008C3FF4" w:rsidRPr="008C3FF4">
              <w:rPr>
                <w:rStyle w:val="a8"/>
                <w:bCs/>
              </w:rPr>
              <w:t>3.2 Публікація звіту на прикладній дошці Power BI</w:t>
            </w:r>
            <w:r w:rsidR="008C3FF4" w:rsidRPr="008C3FF4">
              <w:rPr>
                <w:webHidden/>
              </w:rPr>
              <w:tab/>
            </w:r>
            <w:r w:rsidR="008C3FF4" w:rsidRPr="008C3FF4">
              <w:rPr>
                <w:webHidden/>
              </w:rPr>
              <w:fldChar w:fldCharType="begin"/>
            </w:r>
            <w:r w:rsidR="008C3FF4" w:rsidRPr="008C3FF4">
              <w:rPr>
                <w:webHidden/>
              </w:rPr>
              <w:instrText xml:space="preserve"> PAGEREF _Toc153548129 \h </w:instrText>
            </w:r>
            <w:r w:rsidR="008C3FF4" w:rsidRPr="008C3FF4">
              <w:rPr>
                <w:webHidden/>
              </w:rPr>
            </w:r>
            <w:r w:rsidR="008C3FF4" w:rsidRPr="008C3FF4">
              <w:rPr>
                <w:webHidden/>
              </w:rPr>
              <w:fldChar w:fldCharType="separate"/>
            </w:r>
            <w:r w:rsidR="00F65C68">
              <w:rPr>
                <w:webHidden/>
              </w:rPr>
              <w:t>28</w:t>
            </w:r>
            <w:r w:rsidR="008C3FF4" w:rsidRPr="008C3FF4">
              <w:rPr>
                <w:webHidden/>
              </w:rPr>
              <w:fldChar w:fldCharType="end"/>
            </w:r>
          </w:hyperlink>
        </w:p>
        <w:p w14:paraId="7618BA55" w14:textId="5D327F00" w:rsidR="008C3FF4" w:rsidRPr="008C3FF4" w:rsidRDefault="0040479A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val="ru-RU" w:eastAsia="ru-RU"/>
            </w:rPr>
          </w:pPr>
          <w:hyperlink w:anchor="_Toc153548130" w:history="1">
            <w:r w:rsidR="008C3FF4" w:rsidRPr="008C3FF4">
              <w:rPr>
                <w:rStyle w:val="a8"/>
                <w:bCs/>
              </w:rPr>
              <w:t xml:space="preserve">Висновки до розділу </w:t>
            </w:r>
            <w:r w:rsidR="008C3FF4" w:rsidRPr="008C3FF4">
              <w:rPr>
                <w:rStyle w:val="a8"/>
                <w:bCs/>
                <w:lang w:val="ru-RU"/>
              </w:rPr>
              <w:t>3</w:t>
            </w:r>
            <w:r w:rsidR="008C3FF4" w:rsidRPr="008C3FF4">
              <w:rPr>
                <w:webHidden/>
              </w:rPr>
              <w:tab/>
            </w:r>
            <w:r w:rsidR="008C3FF4" w:rsidRPr="008C3FF4">
              <w:rPr>
                <w:webHidden/>
              </w:rPr>
              <w:fldChar w:fldCharType="begin"/>
            </w:r>
            <w:r w:rsidR="008C3FF4" w:rsidRPr="008C3FF4">
              <w:rPr>
                <w:webHidden/>
              </w:rPr>
              <w:instrText xml:space="preserve"> PAGEREF _Toc153548130 \h </w:instrText>
            </w:r>
            <w:r w:rsidR="008C3FF4" w:rsidRPr="008C3FF4">
              <w:rPr>
                <w:webHidden/>
              </w:rPr>
            </w:r>
            <w:r w:rsidR="008C3FF4" w:rsidRPr="008C3FF4">
              <w:rPr>
                <w:webHidden/>
              </w:rPr>
              <w:fldChar w:fldCharType="separate"/>
            </w:r>
            <w:r w:rsidR="00F65C68">
              <w:rPr>
                <w:webHidden/>
              </w:rPr>
              <w:t>32</w:t>
            </w:r>
            <w:r w:rsidR="008C3FF4" w:rsidRPr="008C3FF4">
              <w:rPr>
                <w:webHidden/>
              </w:rPr>
              <w:fldChar w:fldCharType="end"/>
            </w:r>
          </w:hyperlink>
        </w:p>
        <w:p w14:paraId="2DB138FB" w14:textId="0C7F3565" w:rsidR="008C3FF4" w:rsidRPr="008C3FF4" w:rsidRDefault="0040479A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153548131" w:history="1">
            <w:r w:rsidR="008C3FF4" w:rsidRPr="008C3FF4">
              <w:rPr>
                <w:rStyle w:val="a8"/>
                <w:noProof/>
              </w:rPr>
              <w:t>ВИСНОВКИ</w:t>
            </w:r>
            <w:r w:rsidR="008C3FF4" w:rsidRPr="008C3FF4">
              <w:rPr>
                <w:noProof/>
                <w:webHidden/>
              </w:rPr>
              <w:tab/>
            </w:r>
            <w:r w:rsidR="008C3FF4" w:rsidRPr="008C3FF4">
              <w:rPr>
                <w:noProof/>
                <w:webHidden/>
              </w:rPr>
              <w:fldChar w:fldCharType="begin"/>
            </w:r>
            <w:r w:rsidR="008C3FF4" w:rsidRPr="008C3FF4">
              <w:rPr>
                <w:noProof/>
                <w:webHidden/>
              </w:rPr>
              <w:instrText xml:space="preserve"> PAGEREF _Toc153548131 \h </w:instrText>
            </w:r>
            <w:r w:rsidR="008C3FF4" w:rsidRPr="008C3FF4">
              <w:rPr>
                <w:noProof/>
                <w:webHidden/>
              </w:rPr>
            </w:r>
            <w:r w:rsidR="008C3FF4" w:rsidRPr="008C3FF4">
              <w:rPr>
                <w:noProof/>
                <w:webHidden/>
              </w:rPr>
              <w:fldChar w:fldCharType="separate"/>
            </w:r>
            <w:r w:rsidR="00F65C68">
              <w:rPr>
                <w:noProof/>
                <w:webHidden/>
              </w:rPr>
              <w:t>33</w:t>
            </w:r>
            <w:r w:rsidR="008C3FF4" w:rsidRPr="008C3FF4">
              <w:rPr>
                <w:noProof/>
                <w:webHidden/>
              </w:rPr>
              <w:fldChar w:fldCharType="end"/>
            </w:r>
          </w:hyperlink>
        </w:p>
        <w:p w14:paraId="02E3B075" w14:textId="590CF447" w:rsidR="008C3FF4" w:rsidRDefault="0040479A">
          <w:pPr>
            <w:pStyle w:val="1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/>
            </w:rPr>
          </w:pPr>
          <w:hyperlink w:anchor="_Toc153548132" w:history="1">
            <w:r w:rsidR="008C3FF4" w:rsidRPr="008C3FF4">
              <w:rPr>
                <w:rStyle w:val="a8"/>
                <w:noProof/>
              </w:rPr>
              <w:t>ПЕРЕЛІК ВИКОРИСТАНОЇ ЛІТЕРАТУРИ</w:t>
            </w:r>
            <w:r w:rsidR="008C3FF4" w:rsidRPr="008C3FF4">
              <w:rPr>
                <w:noProof/>
                <w:webHidden/>
              </w:rPr>
              <w:tab/>
            </w:r>
            <w:r w:rsidR="008C3FF4" w:rsidRPr="008C3FF4">
              <w:rPr>
                <w:noProof/>
                <w:webHidden/>
              </w:rPr>
              <w:fldChar w:fldCharType="begin"/>
            </w:r>
            <w:r w:rsidR="008C3FF4" w:rsidRPr="008C3FF4">
              <w:rPr>
                <w:noProof/>
                <w:webHidden/>
              </w:rPr>
              <w:instrText xml:space="preserve"> PAGEREF _Toc153548132 \h </w:instrText>
            </w:r>
            <w:r w:rsidR="008C3FF4" w:rsidRPr="008C3FF4">
              <w:rPr>
                <w:noProof/>
                <w:webHidden/>
              </w:rPr>
            </w:r>
            <w:r w:rsidR="008C3FF4" w:rsidRPr="008C3FF4">
              <w:rPr>
                <w:noProof/>
                <w:webHidden/>
              </w:rPr>
              <w:fldChar w:fldCharType="separate"/>
            </w:r>
            <w:r w:rsidR="00F65C68">
              <w:rPr>
                <w:noProof/>
                <w:webHidden/>
              </w:rPr>
              <w:t>34</w:t>
            </w:r>
            <w:r w:rsidR="008C3FF4" w:rsidRPr="008C3FF4">
              <w:rPr>
                <w:noProof/>
                <w:webHidden/>
              </w:rPr>
              <w:fldChar w:fldCharType="end"/>
            </w:r>
          </w:hyperlink>
        </w:p>
        <w:p w14:paraId="746A7B79" w14:textId="7CA8B2D7" w:rsidR="003D01AB" w:rsidRPr="00BE438F" w:rsidRDefault="003D01AB" w:rsidP="003D01AB">
          <w:pPr>
            <w:spacing w:line="360" w:lineRule="auto"/>
            <w:rPr>
              <w:highlight w:val="yellow"/>
            </w:rPr>
          </w:pPr>
          <w:r w:rsidRPr="00BE438F">
            <w:rPr>
              <w:sz w:val="28"/>
              <w:szCs w:val="28"/>
              <w:highlight w:val="yellow"/>
            </w:rPr>
            <w:fldChar w:fldCharType="end"/>
          </w:r>
        </w:p>
      </w:sdtContent>
    </w:sdt>
    <w:p w14:paraId="1414E018" w14:textId="5D044AF4" w:rsidR="004A3DB6" w:rsidRPr="00BE438F" w:rsidRDefault="004A3DB6" w:rsidP="003D01AB">
      <w:pPr>
        <w:pStyle w:val="1"/>
        <w:spacing w:after="240"/>
        <w:rPr>
          <w:rFonts w:ascii="Times New Roman" w:hAnsi="Times New Roman"/>
          <w:b w:val="0"/>
          <w:bCs w:val="0"/>
          <w:sz w:val="28"/>
          <w:highlight w:val="yellow"/>
          <w:lang w:val="uk-UA"/>
        </w:rPr>
        <w:sectPr w:rsidR="004A3DB6" w:rsidRPr="00BE438F" w:rsidSect="002B009B">
          <w:headerReference w:type="first" r:id="rId8"/>
          <w:footerReference w:type="first" r:id="rId9"/>
          <w:pgSz w:w="11906" w:h="16838"/>
          <w:pgMar w:top="567" w:right="566" w:bottom="2836" w:left="1418" w:header="709" w:footer="709" w:gutter="0"/>
          <w:pgNumType w:start="3"/>
          <w:cols w:space="708"/>
          <w:titlePg/>
          <w:docGrid w:linePitch="360"/>
        </w:sectPr>
      </w:pPr>
    </w:p>
    <w:p w14:paraId="4DC3BEF4" w14:textId="5E89E256" w:rsidR="00B3162A" w:rsidRPr="00262912" w:rsidRDefault="00B52774" w:rsidP="00FB4EDB">
      <w:pPr>
        <w:pStyle w:val="1"/>
        <w:spacing w:after="240"/>
        <w:jc w:val="center"/>
        <w:rPr>
          <w:rFonts w:ascii="Times New Roman" w:hAnsi="Times New Roman"/>
          <w:b w:val="0"/>
          <w:bCs w:val="0"/>
          <w:sz w:val="28"/>
          <w:szCs w:val="28"/>
          <w:highlight w:val="yellow"/>
          <w:lang w:val="uk-UA"/>
        </w:rPr>
      </w:pPr>
      <w:bookmarkStart w:id="0" w:name="_Toc59967465"/>
      <w:bookmarkStart w:id="1" w:name="_Toc153548117"/>
      <w:r w:rsidRPr="00262912">
        <w:rPr>
          <w:rFonts w:ascii="Times New Roman" w:hAnsi="Times New Roman"/>
          <w:b w:val="0"/>
          <w:bCs w:val="0"/>
          <w:sz w:val="28"/>
          <w:szCs w:val="28"/>
          <w:highlight w:val="yellow"/>
          <w:lang w:val="uk-UA"/>
        </w:rPr>
        <w:t>ВСТУП</w:t>
      </w:r>
      <w:bookmarkEnd w:id="0"/>
      <w:bookmarkEnd w:id="1"/>
    </w:p>
    <w:p w14:paraId="3A0380B5" w14:textId="0501997A" w:rsidR="00E87AB8" w:rsidRPr="00262912" w:rsidRDefault="00262912" w:rsidP="00E87AB8">
      <w:pPr>
        <w:tabs>
          <w:tab w:val="left" w:leader="dot" w:pos="9803"/>
        </w:tabs>
        <w:spacing w:line="360" w:lineRule="auto"/>
        <w:ind w:firstLine="709"/>
        <w:contextualSpacing/>
        <w:jc w:val="both"/>
        <w:rPr>
          <w:sz w:val="28"/>
          <w:szCs w:val="28"/>
          <w:highlight w:val="yellow"/>
          <w:lang w:eastAsia="x-none"/>
        </w:rPr>
      </w:pPr>
      <w:bookmarkStart w:id="2" w:name="_Hlk73266139"/>
      <w:r w:rsidRPr="00262912">
        <w:rPr>
          <w:sz w:val="28"/>
          <w:szCs w:val="28"/>
          <w:highlight w:val="yellow"/>
          <w:lang w:eastAsia="x-none"/>
        </w:rPr>
        <w:t>Загальний вступ на 1-1 абзаци.</w:t>
      </w:r>
      <w:r w:rsidR="00E87AB8" w:rsidRPr="00262912">
        <w:rPr>
          <w:sz w:val="28"/>
          <w:szCs w:val="28"/>
          <w:highlight w:val="yellow"/>
          <w:lang w:eastAsia="x-none"/>
        </w:rPr>
        <w:t xml:space="preserve"> </w:t>
      </w:r>
    </w:p>
    <w:p w14:paraId="1AC81CFE" w14:textId="6E313B01" w:rsidR="009A40BF" w:rsidRPr="00262912" w:rsidRDefault="009A40BF" w:rsidP="009A40BF">
      <w:pPr>
        <w:tabs>
          <w:tab w:val="left" w:leader="dot" w:pos="9803"/>
        </w:tabs>
        <w:spacing w:line="360" w:lineRule="auto"/>
        <w:ind w:firstLine="709"/>
        <w:contextualSpacing/>
        <w:jc w:val="both"/>
        <w:rPr>
          <w:sz w:val="28"/>
          <w:szCs w:val="28"/>
          <w:highlight w:val="yellow"/>
          <w:lang w:eastAsia="x-none"/>
        </w:rPr>
      </w:pPr>
      <w:r w:rsidRPr="00262912">
        <w:rPr>
          <w:sz w:val="28"/>
          <w:szCs w:val="28"/>
          <w:highlight w:val="yellow"/>
          <w:lang w:eastAsia="x-none"/>
        </w:rPr>
        <w:t xml:space="preserve">Актуальність теми полягає </w:t>
      </w:r>
      <w:r w:rsidR="00262912" w:rsidRPr="00262912">
        <w:rPr>
          <w:sz w:val="28"/>
          <w:szCs w:val="28"/>
          <w:highlight w:val="yellow"/>
          <w:lang w:eastAsia="x-none"/>
        </w:rPr>
        <w:t>в…1-2 повних абзаци</w:t>
      </w:r>
      <w:r w:rsidRPr="00262912">
        <w:rPr>
          <w:sz w:val="28"/>
          <w:szCs w:val="28"/>
          <w:highlight w:val="yellow"/>
          <w:lang w:eastAsia="x-none"/>
        </w:rPr>
        <w:t>.</w:t>
      </w:r>
    </w:p>
    <w:p w14:paraId="1A645EC9" w14:textId="5F562199" w:rsidR="00956455" w:rsidRPr="00262912" w:rsidRDefault="00956455" w:rsidP="00E87AB8">
      <w:pPr>
        <w:spacing w:line="360" w:lineRule="auto"/>
        <w:ind w:firstLine="709"/>
        <w:jc w:val="both"/>
        <w:rPr>
          <w:sz w:val="28"/>
          <w:szCs w:val="28"/>
          <w:highlight w:val="yellow"/>
          <w:lang w:eastAsia="x-none"/>
        </w:rPr>
      </w:pPr>
      <w:r w:rsidRPr="00262912">
        <w:rPr>
          <w:sz w:val="28"/>
          <w:szCs w:val="28"/>
          <w:highlight w:val="yellow"/>
          <w:lang w:eastAsia="x-none"/>
        </w:rPr>
        <w:t>Метою курсової роботи є</w:t>
      </w:r>
      <w:r w:rsidR="00713E8E" w:rsidRPr="00262912">
        <w:rPr>
          <w:sz w:val="28"/>
          <w:szCs w:val="28"/>
          <w:highlight w:val="yellow"/>
          <w:lang w:eastAsia="x-none"/>
        </w:rPr>
        <w:t xml:space="preserve"> </w:t>
      </w:r>
      <w:r w:rsidR="00262912" w:rsidRPr="00262912">
        <w:rPr>
          <w:sz w:val="28"/>
          <w:szCs w:val="28"/>
          <w:highlight w:val="yellow"/>
          <w:lang w:eastAsia="x-none"/>
        </w:rPr>
        <w:t>…одне повне речення</w:t>
      </w:r>
      <w:r w:rsidRPr="00262912">
        <w:rPr>
          <w:sz w:val="28"/>
          <w:szCs w:val="28"/>
          <w:highlight w:val="yellow"/>
          <w:lang w:eastAsia="x-none"/>
        </w:rPr>
        <w:t>.</w:t>
      </w:r>
    </w:p>
    <w:p w14:paraId="2C469523" w14:textId="24ECA186" w:rsidR="001C6F1D" w:rsidRPr="00262912" w:rsidRDefault="00262912" w:rsidP="00E87AB8">
      <w:pPr>
        <w:spacing w:line="360" w:lineRule="auto"/>
        <w:ind w:firstLine="709"/>
        <w:jc w:val="both"/>
        <w:rPr>
          <w:sz w:val="28"/>
          <w:szCs w:val="28"/>
          <w:highlight w:val="yellow"/>
          <w:lang w:eastAsia="x-none"/>
        </w:rPr>
      </w:pPr>
      <w:r w:rsidRPr="00262912">
        <w:rPr>
          <w:sz w:val="28"/>
          <w:szCs w:val="28"/>
          <w:highlight w:val="yellow"/>
          <w:lang w:eastAsia="x-none"/>
        </w:rPr>
        <w:t>Додатковий текст</w:t>
      </w:r>
    </w:p>
    <w:p w14:paraId="1DD23CFA" w14:textId="62607177" w:rsidR="00937C36" w:rsidRPr="00262912" w:rsidRDefault="00DC1D1B" w:rsidP="00E87AB8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262912">
        <w:rPr>
          <w:sz w:val="28"/>
          <w:szCs w:val="28"/>
          <w:highlight w:val="yellow"/>
        </w:rPr>
        <w:t>Об’єктом</w:t>
      </w:r>
      <w:r w:rsidR="0029321A" w:rsidRPr="00262912">
        <w:rPr>
          <w:sz w:val="28"/>
          <w:szCs w:val="28"/>
          <w:highlight w:val="yellow"/>
        </w:rPr>
        <w:t xml:space="preserve"> дослідження є</w:t>
      </w:r>
      <w:r w:rsidR="00A11D9C" w:rsidRPr="00262912">
        <w:rPr>
          <w:sz w:val="28"/>
          <w:szCs w:val="28"/>
          <w:highlight w:val="yellow"/>
        </w:rPr>
        <w:t xml:space="preserve"> </w:t>
      </w:r>
      <w:r w:rsidR="00262912" w:rsidRPr="00262912">
        <w:rPr>
          <w:sz w:val="28"/>
          <w:szCs w:val="28"/>
          <w:highlight w:val="yellow"/>
        </w:rPr>
        <w:t>******</w:t>
      </w:r>
      <w:r w:rsidR="003353E5" w:rsidRPr="00262912">
        <w:rPr>
          <w:sz w:val="28"/>
          <w:szCs w:val="28"/>
          <w:highlight w:val="yellow"/>
        </w:rPr>
        <w:t>.</w:t>
      </w:r>
    </w:p>
    <w:p w14:paraId="6EADEA96" w14:textId="552F678D" w:rsidR="00282DFE" w:rsidRPr="00BE438F" w:rsidRDefault="00597585" w:rsidP="00E87AB8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  <w:r w:rsidRPr="00262912">
        <w:rPr>
          <w:sz w:val="28"/>
          <w:szCs w:val="28"/>
          <w:highlight w:val="yellow"/>
          <w:lang w:eastAsia="x-none"/>
        </w:rPr>
        <w:t>Предметом</w:t>
      </w:r>
      <w:r w:rsidR="000A0835" w:rsidRPr="00262912">
        <w:rPr>
          <w:sz w:val="28"/>
          <w:szCs w:val="28"/>
          <w:highlight w:val="yellow"/>
          <w:lang w:eastAsia="x-none"/>
        </w:rPr>
        <w:t xml:space="preserve"> </w:t>
      </w:r>
      <w:r w:rsidRPr="00262912">
        <w:rPr>
          <w:sz w:val="28"/>
          <w:szCs w:val="28"/>
          <w:highlight w:val="yellow"/>
          <w:lang w:eastAsia="x-none"/>
        </w:rPr>
        <w:t xml:space="preserve">дослідження є </w:t>
      </w:r>
      <w:r w:rsidR="00262912" w:rsidRPr="00262912">
        <w:rPr>
          <w:sz w:val="28"/>
          <w:szCs w:val="28"/>
          <w:highlight w:val="yellow"/>
          <w:lang w:eastAsia="x-none"/>
        </w:rPr>
        <w:t>********</w:t>
      </w:r>
      <w:r w:rsidR="00585D37" w:rsidRPr="00262912">
        <w:rPr>
          <w:sz w:val="28"/>
          <w:szCs w:val="28"/>
          <w:highlight w:val="yellow"/>
          <w:lang w:eastAsia="x-none"/>
        </w:rPr>
        <w:t>.</w:t>
      </w:r>
    </w:p>
    <w:bookmarkEnd w:id="2"/>
    <w:p w14:paraId="77E58579" w14:textId="77777777" w:rsidR="00282DFE" w:rsidRPr="00BE438F" w:rsidRDefault="00282DFE" w:rsidP="00005A19">
      <w:pPr>
        <w:jc w:val="both"/>
        <w:rPr>
          <w:sz w:val="28"/>
          <w:szCs w:val="28"/>
          <w:highlight w:val="yellow"/>
          <w:lang w:eastAsia="x-none"/>
        </w:rPr>
      </w:pPr>
      <w:r w:rsidRPr="00BE438F">
        <w:rPr>
          <w:sz w:val="28"/>
          <w:szCs w:val="28"/>
          <w:highlight w:val="yellow"/>
          <w:lang w:eastAsia="x-none"/>
        </w:rPr>
        <w:br w:type="page"/>
      </w:r>
    </w:p>
    <w:p w14:paraId="740F82E1" w14:textId="254E3C00" w:rsidR="009541C9" w:rsidRPr="00BE438F" w:rsidRDefault="005C7146" w:rsidP="00005A19">
      <w:pPr>
        <w:pStyle w:val="1"/>
        <w:spacing w:after="240" w:line="36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  <w:lang w:val="uk-UA"/>
        </w:rPr>
      </w:pPr>
      <w:bookmarkStart w:id="3" w:name="_Toc153548118"/>
      <w:r w:rsidRPr="00BE438F"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РОЗДІЛ 1. </w:t>
      </w:r>
      <w:r w:rsidR="007504FB" w:rsidRPr="00BE438F">
        <w:rPr>
          <w:rFonts w:ascii="Times New Roman" w:hAnsi="Times New Roman"/>
          <w:b w:val="0"/>
          <w:bCs w:val="0"/>
          <w:sz w:val="28"/>
          <w:szCs w:val="28"/>
          <w:lang w:val="uk-UA"/>
        </w:rPr>
        <w:t>МОДЕЛЬ ІНФОРМА</w:t>
      </w:r>
      <w:r w:rsidR="003851A2" w:rsidRPr="00BE438F">
        <w:rPr>
          <w:rFonts w:ascii="Times New Roman" w:hAnsi="Times New Roman"/>
          <w:b w:val="0"/>
          <w:bCs w:val="0"/>
          <w:sz w:val="28"/>
          <w:szCs w:val="28"/>
          <w:lang w:val="uk-UA"/>
        </w:rPr>
        <w:t>ЦІЙНИХ ПРОЦЕСІВ ДОДАТКУ ДЛЯ ГЕНЕРАЦІЇ ЛАБІРИНТІВ</w:t>
      </w:r>
      <w:bookmarkEnd w:id="3"/>
    </w:p>
    <w:p w14:paraId="12D70A2D" w14:textId="19A58D2C" w:rsidR="00D00162" w:rsidRPr="00BE438F" w:rsidRDefault="007C43BB" w:rsidP="00005A19">
      <w:pPr>
        <w:pStyle w:val="ae"/>
        <w:numPr>
          <w:ilvl w:val="0"/>
          <w:numId w:val="5"/>
        </w:numPr>
        <w:spacing w:after="240" w:line="360" w:lineRule="auto"/>
        <w:ind w:left="0" w:firstLine="709"/>
        <w:contextualSpacing w:val="0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x-none"/>
        </w:rPr>
      </w:pPr>
      <w:bookmarkStart w:id="4" w:name="_Toc153548119"/>
      <w:r w:rsidRPr="00BE438F">
        <w:rPr>
          <w:rFonts w:ascii="Times New Roman" w:hAnsi="Times New Roman"/>
          <w:b/>
          <w:bCs/>
          <w:sz w:val="28"/>
          <w:szCs w:val="28"/>
          <w:lang w:eastAsia="x-none"/>
        </w:rPr>
        <w:t>Постановка задачі</w:t>
      </w:r>
      <w:bookmarkEnd w:id="4"/>
    </w:p>
    <w:p w14:paraId="2FAB28BE" w14:textId="7F816AE2" w:rsidR="00025CAA" w:rsidRPr="00BE438F" w:rsidRDefault="00262912" w:rsidP="00262912">
      <w:pPr>
        <w:pStyle w:val="ae"/>
        <w:tabs>
          <w:tab w:val="left" w:leader="dot" w:pos="9803"/>
        </w:tabs>
        <w:spacing w:after="0" w:line="360" w:lineRule="auto"/>
        <w:ind w:left="1068"/>
        <w:jc w:val="both"/>
        <w:rPr>
          <w:rFonts w:ascii="Times New Roman" w:hAnsi="Times New Roman"/>
          <w:sz w:val="28"/>
          <w:szCs w:val="28"/>
          <w:lang w:eastAsia="x-none"/>
        </w:rPr>
      </w:pPr>
      <w:r w:rsidRPr="00262912">
        <w:rPr>
          <w:rFonts w:ascii="Times New Roman" w:hAnsi="Times New Roman"/>
          <w:sz w:val="28"/>
          <w:szCs w:val="28"/>
          <w:highlight w:val="yellow"/>
          <w:lang w:eastAsia="x-none"/>
        </w:rPr>
        <w:t xml:space="preserve">***орієнтовно 1 </w:t>
      </w:r>
      <w:proofErr w:type="spellStart"/>
      <w:r w:rsidRPr="00262912">
        <w:rPr>
          <w:rFonts w:ascii="Times New Roman" w:hAnsi="Times New Roman"/>
          <w:sz w:val="28"/>
          <w:szCs w:val="28"/>
          <w:highlight w:val="yellow"/>
          <w:lang w:eastAsia="x-none"/>
        </w:rPr>
        <w:t>стор</w:t>
      </w:r>
      <w:proofErr w:type="spellEnd"/>
      <w:r w:rsidRPr="00262912">
        <w:rPr>
          <w:rFonts w:ascii="Times New Roman" w:hAnsi="Times New Roman"/>
          <w:sz w:val="28"/>
          <w:szCs w:val="28"/>
          <w:highlight w:val="yellow"/>
          <w:lang w:eastAsia="x-none"/>
        </w:rPr>
        <w:t>.. А4</w:t>
      </w:r>
    </w:p>
    <w:p w14:paraId="5DA54D47" w14:textId="7B5CBED3" w:rsidR="001F568F" w:rsidRPr="00BE438F" w:rsidRDefault="00515215" w:rsidP="001F568F">
      <w:pPr>
        <w:pStyle w:val="ae"/>
        <w:numPr>
          <w:ilvl w:val="0"/>
          <w:numId w:val="5"/>
        </w:numPr>
        <w:spacing w:before="240" w:after="240" w:line="360" w:lineRule="auto"/>
        <w:ind w:left="0" w:firstLine="709"/>
        <w:contextualSpacing w:val="0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x-none"/>
        </w:rPr>
      </w:pPr>
      <w:bookmarkStart w:id="5" w:name="_Toc153548120"/>
      <w:r w:rsidRPr="00BE438F">
        <w:rPr>
          <w:rFonts w:ascii="Times New Roman" w:hAnsi="Times New Roman"/>
          <w:b/>
          <w:bCs/>
          <w:sz w:val="28"/>
          <w:szCs w:val="28"/>
        </w:rPr>
        <w:t>Інформаційні процеси, обґрунтування вибору засобів моделювання та програмного середовища</w:t>
      </w:r>
      <w:bookmarkEnd w:id="5"/>
    </w:p>
    <w:p w14:paraId="46EB983F" w14:textId="17E719CE" w:rsidR="00242C4C" w:rsidRPr="00BE438F" w:rsidRDefault="00262912" w:rsidP="00637A4A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62912">
        <w:rPr>
          <w:sz w:val="28"/>
          <w:szCs w:val="28"/>
          <w:highlight w:val="yellow"/>
          <w:lang w:eastAsia="en-US"/>
        </w:rPr>
        <w:t>***орієнтовно 1-2 стор.А4</w:t>
      </w:r>
    </w:p>
    <w:p w14:paraId="798FCCD9" w14:textId="5B3E3864" w:rsidR="00E439D0" w:rsidRPr="00BE438F" w:rsidRDefault="004C3591" w:rsidP="00E439D0">
      <w:pPr>
        <w:pStyle w:val="ae"/>
        <w:numPr>
          <w:ilvl w:val="0"/>
          <w:numId w:val="5"/>
        </w:numPr>
        <w:spacing w:before="240" w:after="240" w:line="360" w:lineRule="auto"/>
        <w:ind w:left="0" w:firstLine="709"/>
        <w:contextualSpacing w:val="0"/>
        <w:jc w:val="both"/>
        <w:outlineLvl w:val="1"/>
        <w:rPr>
          <w:rFonts w:ascii="Times New Roman" w:hAnsi="Times New Roman"/>
          <w:sz w:val="28"/>
          <w:szCs w:val="28"/>
        </w:rPr>
      </w:pPr>
      <w:bookmarkStart w:id="6" w:name="_Toc153548121"/>
      <w:r w:rsidRPr="00BE438F">
        <w:rPr>
          <w:rFonts w:ascii="Times New Roman" w:hAnsi="Times New Roman"/>
          <w:b/>
          <w:bCs/>
          <w:sz w:val="28"/>
          <w:szCs w:val="28"/>
        </w:rPr>
        <w:t>Побудова моделей бізнес-процесів та потоків даних</w:t>
      </w:r>
      <w:bookmarkEnd w:id="6"/>
    </w:p>
    <w:p w14:paraId="0439AA6B" w14:textId="0D3B8F0E" w:rsidR="00913607" w:rsidRPr="00BE438F" w:rsidRDefault="00262912" w:rsidP="00913607">
      <w:pPr>
        <w:spacing w:line="360" w:lineRule="auto"/>
        <w:jc w:val="center"/>
        <w:rPr>
          <w:sz w:val="28"/>
        </w:rPr>
      </w:pPr>
      <w:r w:rsidRPr="00262912">
        <w:rPr>
          <w:color w:val="000000"/>
          <w:sz w:val="28"/>
          <w:szCs w:val="28"/>
          <w:highlight w:val="yellow"/>
        </w:rPr>
        <w:t xml:space="preserve">***детальний опис процесу побудови зі </w:t>
      </w:r>
      <w:proofErr w:type="spellStart"/>
      <w:r w:rsidRPr="00262912">
        <w:rPr>
          <w:color w:val="000000"/>
          <w:sz w:val="28"/>
          <w:szCs w:val="28"/>
          <w:highlight w:val="yellow"/>
        </w:rPr>
        <w:t>скрінами</w:t>
      </w:r>
      <w:proofErr w:type="spellEnd"/>
      <w:r w:rsidRPr="00262912">
        <w:rPr>
          <w:color w:val="000000"/>
          <w:sz w:val="28"/>
          <w:szCs w:val="28"/>
          <w:highlight w:val="yellow"/>
        </w:rPr>
        <w:t>***</w:t>
      </w:r>
    </w:p>
    <w:p w14:paraId="43B7A834" w14:textId="2E81956B" w:rsidR="00CF4E3B" w:rsidRPr="00BE438F" w:rsidRDefault="00CF4E3B" w:rsidP="00CF4E3B">
      <w:pPr>
        <w:spacing w:line="360" w:lineRule="auto"/>
        <w:ind w:firstLine="709"/>
        <w:jc w:val="both"/>
        <w:rPr>
          <w:sz w:val="28"/>
        </w:rPr>
      </w:pPr>
    </w:p>
    <w:p w14:paraId="5A89A60C" w14:textId="6249B00D" w:rsidR="003C4228" w:rsidRPr="00BE438F" w:rsidRDefault="003C4228" w:rsidP="003C4228">
      <w:pPr>
        <w:spacing w:after="240" w:line="360" w:lineRule="auto"/>
        <w:ind w:left="709"/>
        <w:jc w:val="center"/>
        <w:outlineLvl w:val="1"/>
        <w:rPr>
          <w:b/>
          <w:bCs/>
          <w:sz w:val="28"/>
          <w:szCs w:val="28"/>
          <w:lang w:eastAsia="x-none"/>
        </w:rPr>
      </w:pPr>
      <w:bookmarkStart w:id="7" w:name="_Toc153548122"/>
      <w:r w:rsidRPr="00BE438F">
        <w:rPr>
          <w:b/>
          <w:bCs/>
          <w:sz w:val="28"/>
          <w:szCs w:val="28"/>
          <w:lang w:eastAsia="x-none"/>
        </w:rPr>
        <w:t>Висновки до розділу 1</w:t>
      </w:r>
      <w:bookmarkEnd w:id="7"/>
    </w:p>
    <w:p w14:paraId="27CD6A37" w14:textId="14A8289D" w:rsidR="00C344D8" w:rsidRPr="00BE438F" w:rsidRDefault="00262912" w:rsidP="00C344D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62912">
        <w:rPr>
          <w:bCs/>
          <w:sz w:val="28"/>
          <w:szCs w:val="28"/>
          <w:highlight w:val="yellow"/>
        </w:rPr>
        <w:t>1-4 повних абзаци (орієнтовно)</w:t>
      </w:r>
    </w:p>
    <w:p w14:paraId="07782919" w14:textId="77777777" w:rsidR="00C344D8" w:rsidRPr="00BE438F" w:rsidRDefault="00C344D8" w:rsidP="00A40B25">
      <w:pPr>
        <w:spacing w:before="240" w:after="240" w:line="360" w:lineRule="auto"/>
        <w:ind w:firstLine="709"/>
        <w:jc w:val="both"/>
        <w:rPr>
          <w:sz w:val="28"/>
          <w:szCs w:val="28"/>
          <w:highlight w:val="yellow"/>
        </w:rPr>
      </w:pPr>
    </w:p>
    <w:p w14:paraId="44B58D91" w14:textId="77777777" w:rsidR="004D2667" w:rsidRPr="00BE438F" w:rsidRDefault="004D2667">
      <w:pPr>
        <w:rPr>
          <w:sz w:val="28"/>
          <w:szCs w:val="28"/>
          <w:highlight w:val="yellow"/>
        </w:rPr>
      </w:pPr>
      <w:r w:rsidRPr="00BE438F">
        <w:rPr>
          <w:sz w:val="28"/>
          <w:szCs w:val="28"/>
          <w:highlight w:val="yellow"/>
        </w:rPr>
        <w:br w:type="page"/>
      </w:r>
    </w:p>
    <w:p w14:paraId="4E413FE8" w14:textId="5F083F1B" w:rsidR="007E21E8" w:rsidRPr="00BE438F" w:rsidRDefault="005E2712" w:rsidP="007E21E8">
      <w:pPr>
        <w:pStyle w:val="1"/>
        <w:spacing w:after="240" w:line="36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  <w:lang w:val="uk-UA"/>
        </w:rPr>
      </w:pPr>
      <w:bookmarkStart w:id="8" w:name="_Toc153548123"/>
      <w:r w:rsidRPr="00BE438F">
        <w:rPr>
          <w:rFonts w:ascii="Times New Roman" w:hAnsi="Times New Roman"/>
          <w:b w:val="0"/>
          <w:bCs w:val="0"/>
          <w:sz w:val="28"/>
          <w:szCs w:val="28"/>
          <w:lang w:val="uk-UA"/>
        </w:rPr>
        <w:t>РОЗДІЛ 2. ОРГАНІЗАЦІЯ СХОВИЩА ДАНИХ ДЛЯ АНАЛІТИКИ ТА ETL ПРОЦЕСУ</w:t>
      </w:r>
      <w:bookmarkEnd w:id="8"/>
    </w:p>
    <w:p w14:paraId="0B8BABC5" w14:textId="01AAE77E" w:rsidR="005E2712" w:rsidRPr="00BE438F" w:rsidRDefault="009C6B25" w:rsidP="00A743E3">
      <w:pPr>
        <w:pStyle w:val="ae"/>
        <w:numPr>
          <w:ilvl w:val="0"/>
          <w:numId w:val="8"/>
        </w:numPr>
        <w:spacing w:before="240" w:after="240" w:line="360" w:lineRule="auto"/>
        <w:ind w:left="0" w:firstLine="709"/>
        <w:contextualSpacing w:val="0"/>
        <w:jc w:val="both"/>
        <w:outlineLvl w:val="1"/>
        <w:rPr>
          <w:rFonts w:ascii="Times New Roman" w:hAnsi="Times New Roman"/>
          <w:sz w:val="28"/>
          <w:szCs w:val="28"/>
        </w:rPr>
      </w:pPr>
      <w:bookmarkStart w:id="9" w:name="_Toc153548124"/>
      <w:r w:rsidRPr="00BE438F">
        <w:rPr>
          <w:rFonts w:ascii="Times New Roman" w:hAnsi="Times New Roman"/>
          <w:b/>
          <w:bCs/>
          <w:sz w:val="28"/>
          <w:szCs w:val="28"/>
        </w:rPr>
        <w:t>Визначення даних для аналізу та р</w:t>
      </w:r>
      <w:r w:rsidR="003B1BCA" w:rsidRPr="00BE438F">
        <w:rPr>
          <w:rFonts w:ascii="Times New Roman" w:hAnsi="Times New Roman"/>
          <w:b/>
          <w:bCs/>
          <w:sz w:val="28"/>
          <w:szCs w:val="28"/>
        </w:rPr>
        <w:t>озробка сховища даних</w:t>
      </w:r>
      <w:bookmarkEnd w:id="9"/>
    </w:p>
    <w:p w14:paraId="71826F42" w14:textId="72B9EBD5" w:rsidR="002912C5" w:rsidRPr="00BE438F" w:rsidRDefault="002912C5" w:rsidP="0020068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62912">
        <w:rPr>
          <w:bCs/>
          <w:sz w:val="28"/>
          <w:szCs w:val="28"/>
          <w:highlight w:val="yellow"/>
        </w:rPr>
        <w:t>.</w:t>
      </w:r>
      <w:r w:rsidR="00262912" w:rsidRPr="00262912">
        <w:rPr>
          <w:bCs/>
          <w:sz w:val="28"/>
          <w:szCs w:val="28"/>
          <w:highlight w:val="yellow"/>
        </w:rPr>
        <w:t>***детальний опис побудови з таблицями та тексту***</w:t>
      </w:r>
    </w:p>
    <w:p w14:paraId="594E8C86" w14:textId="2B0EE721" w:rsidR="00200687" w:rsidRPr="00BE438F" w:rsidRDefault="00262912" w:rsidP="00200687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***</w:t>
      </w:r>
    </w:p>
    <w:p w14:paraId="69BDDEA0" w14:textId="2E8CBD53" w:rsidR="00200687" w:rsidRPr="00BE438F" w:rsidRDefault="00200687" w:rsidP="00A86E6B">
      <w:pPr>
        <w:spacing w:line="360" w:lineRule="auto"/>
        <w:jc w:val="center"/>
        <w:rPr>
          <w:bCs/>
          <w:sz w:val="28"/>
          <w:szCs w:val="28"/>
        </w:rPr>
      </w:pPr>
      <w:r w:rsidRPr="00BE438F">
        <w:rPr>
          <w:bCs/>
          <w:sz w:val="28"/>
          <w:szCs w:val="28"/>
        </w:rPr>
        <w:t>Рис</w:t>
      </w:r>
      <w:r w:rsidR="00262912">
        <w:rPr>
          <w:bCs/>
          <w:sz w:val="28"/>
          <w:szCs w:val="28"/>
        </w:rPr>
        <w:t>.</w:t>
      </w:r>
      <w:r w:rsidRPr="00BE438F">
        <w:rPr>
          <w:bCs/>
          <w:sz w:val="28"/>
          <w:szCs w:val="28"/>
        </w:rPr>
        <w:t xml:space="preserve"> 2.</w:t>
      </w:r>
      <w:r w:rsidRPr="00262912">
        <w:rPr>
          <w:bCs/>
          <w:sz w:val="28"/>
          <w:szCs w:val="28"/>
          <w:highlight w:val="yellow"/>
        </w:rPr>
        <w:t>1</w:t>
      </w:r>
      <w:r w:rsidRPr="00BE438F">
        <w:rPr>
          <w:bCs/>
          <w:sz w:val="28"/>
          <w:szCs w:val="28"/>
        </w:rPr>
        <w:t xml:space="preserve"> – OLTP діаграма</w:t>
      </w:r>
    </w:p>
    <w:p w14:paraId="2E36E9B4" w14:textId="2D78D3CE" w:rsidR="00200687" w:rsidRPr="00BE438F" w:rsidRDefault="00262912" w:rsidP="00200687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***</w:t>
      </w:r>
    </w:p>
    <w:p w14:paraId="0C5C6436" w14:textId="78079CC4" w:rsidR="00200687" w:rsidRPr="00BE438F" w:rsidRDefault="00200687" w:rsidP="00BA6AB4">
      <w:pPr>
        <w:spacing w:line="360" w:lineRule="auto"/>
        <w:jc w:val="center"/>
        <w:rPr>
          <w:bCs/>
          <w:sz w:val="28"/>
          <w:szCs w:val="28"/>
        </w:rPr>
      </w:pPr>
      <w:r w:rsidRPr="00BE438F">
        <w:rPr>
          <w:bCs/>
          <w:sz w:val="28"/>
          <w:szCs w:val="28"/>
        </w:rPr>
        <w:t>Рис</w:t>
      </w:r>
      <w:r w:rsidR="00262912">
        <w:rPr>
          <w:bCs/>
          <w:sz w:val="28"/>
          <w:szCs w:val="28"/>
        </w:rPr>
        <w:t>.</w:t>
      </w:r>
      <w:r w:rsidRPr="00BE438F">
        <w:rPr>
          <w:bCs/>
          <w:sz w:val="28"/>
          <w:szCs w:val="28"/>
        </w:rPr>
        <w:t xml:space="preserve"> 2.</w:t>
      </w:r>
      <w:r w:rsidRPr="00262912">
        <w:rPr>
          <w:bCs/>
          <w:sz w:val="28"/>
          <w:szCs w:val="28"/>
          <w:highlight w:val="yellow"/>
        </w:rPr>
        <w:t>2</w:t>
      </w:r>
      <w:r w:rsidRPr="00BE438F">
        <w:rPr>
          <w:bCs/>
          <w:sz w:val="28"/>
          <w:szCs w:val="28"/>
        </w:rPr>
        <w:t xml:space="preserve">  - OLAP діаграма</w:t>
      </w:r>
    </w:p>
    <w:p w14:paraId="4D9A9EB9" w14:textId="61E9138A" w:rsidR="00122E24" w:rsidRPr="00277C53" w:rsidRDefault="00122E24" w:rsidP="00A743E3">
      <w:pPr>
        <w:pStyle w:val="ae"/>
        <w:numPr>
          <w:ilvl w:val="0"/>
          <w:numId w:val="8"/>
        </w:numPr>
        <w:spacing w:before="240" w:after="240" w:line="360" w:lineRule="auto"/>
        <w:ind w:left="0" w:firstLine="709"/>
        <w:contextualSpacing w:val="0"/>
        <w:jc w:val="both"/>
        <w:outlineLvl w:val="1"/>
        <w:rPr>
          <w:rFonts w:ascii="Times New Roman" w:hAnsi="Times New Roman"/>
          <w:sz w:val="28"/>
          <w:szCs w:val="28"/>
        </w:rPr>
      </w:pPr>
      <w:bookmarkStart w:id="10" w:name="_Toc153548125"/>
      <w:r w:rsidRPr="00277C53">
        <w:rPr>
          <w:rFonts w:ascii="Times New Roman" w:hAnsi="Times New Roman"/>
          <w:b/>
          <w:bCs/>
          <w:sz w:val="28"/>
          <w:szCs w:val="28"/>
        </w:rPr>
        <w:t>ETL процес</w:t>
      </w:r>
      <w:r w:rsidR="00687F1C" w:rsidRPr="00277C53">
        <w:rPr>
          <w:rFonts w:ascii="Times New Roman" w:hAnsi="Times New Roman"/>
          <w:b/>
          <w:bCs/>
          <w:sz w:val="28"/>
          <w:szCs w:val="28"/>
        </w:rPr>
        <w:t xml:space="preserve"> та використання </w:t>
      </w:r>
      <w:proofErr w:type="spellStart"/>
      <w:r w:rsidR="00687F1C" w:rsidRPr="00277C53">
        <w:rPr>
          <w:rFonts w:ascii="Times New Roman" w:hAnsi="Times New Roman"/>
          <w:b/>
          <w:bCs/>
          <w:sz w:val="28"/>
          <w:szCs w:val="28"/>
        </w:rPr>
        <w:t>Azure</w:t>
      </w:r>
      <w:proofErr w:type="spellEnd"/>
      <w:r w:rsidR="00687F1C" w:rsidRPr="00277C5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687F1C" w:rsidRPr="00277C53">
        <w:rPr>
          <w:rFonts w:ascii="Times New Roman" w:hAnsi="Times New Roman"/>
          <w:b/>
          <w:bCs/>
          <w:sz w:val="28"/>
          <w:szCs w:val="28"/>
        </w:rPr>
        <w:t>S</w:t>
      </w:r>
      <w:r w:rsidR="00EF63BB" w:rsidRPr="00277C53">
        <w:rPr>
          <w:rFonts w:ascii="Times New Roman" w:hAnsi="Times New Roman"/>
          <w:b/>
          <w:bCs/>
          <w:sz w:val="28"/>
          <w:szCs w:val="28"/>
        </w:rPr>
        <w:t>y</w:t>
      </w:r>
      <w:r w:rsidR="00687F1C" w:rsidRPr="00277C53">
        <w:rPr>
          <w:rFonts w:ascii="Times New Roman" w:hAnsi="Times New Roman"/>
          <w:b/>
          <w:bCs/>
          <w:sz w:val="28"/>
          <w:szCs w:val="28"/>
        </w:rPr>
        <w:t>napse</w:t>
      </w:r>
      <w:proofErr w:type="spellEnd"/>
      <w:r w:rsidR="00687F1C" w:rsidRPr="00277C5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687F1C" w:rsidRPr="00277C53">
        <w:rPr>
          <w:rFonts w:ascii="Times New Roman" w:hAnsi="Times New Roman"/>
          <w:b/>
          <w:bCs/>
          <w:sz w:val="28"/>
          <w:szCs w:val="28"/>
        </w:rPr>
        <w:t>Analytics</w:t>
      </w:r>
      <w:proofErr w:type="spellEnd"/>
      <w:r w:rsidR="00687F1C" w:rsidRPr="00277C53">
        <w:rPr>
          <w:rFonts w:ascii="Times New Roman" w:hAnsi="Times New Roman"/>
          <w:b/>
          <w:bCs/>
          <w:sz w:val="28"/>
          <w:szCs w:val="28"/>
        </w:rPr>
        <w:t xml:space="preserve"> для копіювання та трансформації даних</w:t>
      </w:r>
      <w:bookmarkEnd w:id="10"/>
    </w:p>
    <w:p w14:paraId="15738A7F" w14:textId="41270DA9" w:rsidR="00E037AC" w:rsidRPr="00262912" w:rsidRDefault="00262912" w:rsidP="00CF7BA8">
      <w:pPr>
        <w:pStyle w:val="ae"/>
        <w:spacing w:after="0" w:line="36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262912">
        <w:rPr>
          <w:rFonts w:ascii="Times New Roman" w:hAnsi="Times New Roman"/>
          <w:sz w:val="28"/>
          <w:szCs w:val="28"/>
          <w:highlight w:val="yellow"/>
        </w:rPr>
        <w:t xml:space="preserve">****детальний опис зі </w:t>
      </w:r>
      <w:proofErr w:type="spellStart"/>
      <w:r w:rsidRPr="00262912">
        <w:rPr>
          <w:rFonts w:ascii="Times New Roman" w:hAnsi="Times New Roman"/>
          <w:sz w:val="28"/>
          <w:szCs w:val="28"/>
          <w:highlight w:val="yellow"/>
        </w:rPr>
        <w:t>скрінами</w:t>
      </w:r>
      <w:proofErr w:type="spellEnd"/>
      <w:r w:rsidRPr="00262912">
        <w:rPr>
          <w:rFonts w:ascii="Times New Roman" w:hAnsi="Times New Roman"/>
          <w:sz w:val="28"/>
          <w:szCs w:val="28"/>
          <w:highlight w:val="yellow"/>
        </w:rPr>
        <w:t xml:space="preserve"> та підписами (на </w:t>
      </w:r>
      <w:proofErr w:type="spellStart"/>
      <w:r w:rsidRPr="00262912">
        <w:rPr>
          <w:rFonts w:ascii="Times New Roman" w:hAnsi="Times New Roman"/>
          <w:sz w:val="28"/>
          <w:szCs w:val="28"/>
          <w:highlight w:val="yellow"/>
        </w:rPr>
        <w:t>скрінах</w:t>
      </w:r>
      <w:proofErr w:type="spellEnd"/>
      <w:r w:rsidRPr="00262912">
        <w:rPr>
          <w:rFonts w:ascii="Times New Roman" w:hAnsi="Times New Roman"/>
          <w:sz w:val="28"/>
          <w:szCs w:val="28"/>
          <w:highlight w:val="yellow"/>
        </w:rPr>
        <w:t xml:space="preserve"> все має бути чітко видно)</w:t>
      </w:r>
    </w:p>
    <w:p w14:paraId="14D1D94A" w14:textId="205CB3B4" w:rsidR="003C4228" w:rsidRDefault="00551080" w:rsidP="00551080">
      <w:pPr>
        <w:spacing w:after="240" w:line="360" w:lineRule="auto"/>
        <w:ind w:left="709"/>
        <w:jc w:val="center"/>
        <w:outlineLvl w:val="1"/>
        <w:rPr>
          <w:b/>
          <w:bCs/>
          <w:sz w:val="28"/>
          <w:szCs w:val="28"/>
          <w:lang w:val="ru-RU" w:eastAsia="x-none"/>
        </w:rPr>
      </w:pPr>
      <w:bookmarkStart w:id="11" w:name="_Toc153548126"/>
      <w:r w:rsidRPr="00BE438F">
        <w:rPr>
          <w:b/>
          <w:bCs/>
          <w:sz w:val="28"/>
          <w:szCs w:val="28"/>
          <w:lang w:eastAsia="x-none"/>
        </w:rPr>
        <w:t xml:space="preserve">Висновки до розділу </w:t>
      </w:r>
      <w:r>
        <w:rPr>
          <w:b/>
          <w:bCs/>
          <w:sz w:val="28"/>
          <w:szCs w:val="28"/>
          <w:lang w:val="ru-RU" w:eastAsia="x-none"/>
        </w:rPr>
        <w:t>2</w:t>
      </w:r>
      <w:bookmarkEnd w:id="11"/>
    </w:p>
    <w:p w14:paraId="43651873" w14:textId="0BF45DDA" w:rsidR="00AC31C0" w:rsidRPr="001C5904" w:rsidRDefault="005F0112" w:rsidP="00262912">
      <w:pPr>
        <w:spacing w:line="360" w:lineRule="auto"/>
        <w:ind w:firstLine="709"/>
        <w:jc w:val="both"/>
        <w:rPr>
          <w:sz w:val="28"/>
        </w:rPr>
      </w:pPr>
      <w:r w:rsidRPr="00262912">
        <w:rPr>
          <w:sz w:val="28"/>
          <w:highlight w:val="yellow"/>
        </w:rPr>
        <w:t xml:space="preserve">У даному розділі було </w:t>
      </w:r>
      <w:r w:rsidR="00262912" w:rsidRPr="00262912">
        <w:rPr>
          <w:sz w:val="28"/>
          <w:highlight w:val="yellow"/>
        </w:rPr>
        <w:t>********** 1-4 повних абзаци</w:t>
      </w:r>
    </w:p>
    <w:p w14:paraId="5064B041" w14:textId="148386AA" w:rsidR="003100E3" w:rsidRPr="00BE438F" w:rsidRDefault="003100E3">
      <w:pPr>
        <w:rPr>
          <w:sz w:val="28"/>
          <w:szCs w:val="28"/>
          <w:highlight w:val="yellow"/>
        </w:rPr>
      </w:pPr>
      <w:r w:rsidRPr="00BE438F">
        <w:rPr>
          <w:sz w:val="28"/>
          <w:szCs w:val="28"/>
          <w:highlight w:val="yellow"/>
        </w:rPr>
        <w:br w:type="page"/>
      </w:r>
    </w:p>
    <w:p w14:paraId="0D91B09A" w14:textId="1982CDE6" w:rsidR="00D22D4C" w:rsidRPr="00BE438F" w:rsidRDefault="00D22D4C" w:rsidP="00D22D4C">
      <w:pPr>
        <w:pStyle w:val="1"/>
        <w:spacing w:after="240" w:line="36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  <w:lang w:val="uk-UA"/>
        </w:rPr>
      </w:pPr>
      <w:bookmarkStart w:id="12" w:name="_Toc153548127"/>
      <w:r w:rsidRPr="00BE438F"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РОЗДІЛ 3. ОРГАНІЗАЦІЯ </w:t>
      </w:r>
      <w:r w:rsidR="00DC597B" w:rsidRPr="00BE438F">
        <w:rPr>
          <w:rFonts w:ascii="Times New Roman" w:hAnsi="Times New Roman"/>
          <w:b w:val="0"/>
          <w:bCs w:val="0"/>
          <w:sz w:val="28"/>
          <w:szCs w:val="28"/>
          <w:lang w:val="uk-UA"/>
        </w:rPr>
        <w:t>ЗАСОБІВ ВІЗ</w:t>
      </w:r>
      <w:r w:rsidR="002E6DA2" w:rsidRPr="00BE438F">
        <w:rPr>
          <w:rFonts w:ascii="Times New Roman" w:hAnsi="Times New Roman"/>
          <w:b w:val="0"/>
          <w:bCs w:val="0"/>
          <w:sz w:val="28"/>
          <w:szCs w:val="28"/>
          <w:lang w:val="uk-UA"/>
        </w:rPr>
        <w:t>У</w:t>
      </w:r>
      <w:r w:rsidR="00DC597B" w:rsidRPr="00BE438F">
        <w:rPr>
          <w:rFonts w:ascii="Times New Roman" w:hAnsi="Times New Roman"/>
          <w:b w:val="0"/>
          <w:bCs w:val="0"/>
          <w:sz w:val="28"/>
          <w:szCs w:val="28"/>
          <w:lang w:val="uk-UA"/>
        </w:rPr>
        <w:t>ЛІЗАЦІЇ ТА АНАЛІЗУ ДАНИХ</w:t>
      </w:r>
      <w:bookmarkEnd w:id="12"/>
    </w:p>
    <w:p w14:paraId="7A87995A" w14:textId="77A83533" w:rsidR="00DC597B" w:rsidRPr="00BE438F" w:rsidRDefault="00240C59" w:rsidP="00A743E3">
      <w:pPr>
        <w:pStyle w:val="ae"/>
        <w:numPr>
          <w:ilvl w:val="0"/>
          <w:numId w:val="9"/>
        </w:numPr>
        <w:spacing w:before="240" w:after="240" w:line="360" w:lineRule="auto"/>
        <w:ind w:left="0" w:firstLine="709"/>
        <w:contextualSpacing w:val="0"/>
        <w:jc w:val="both"/>
        <w:outlineLvl w:val="1"/>
        <w:rPr>
          <w:rFonts w:ascii="Times New Roman" w:hAnsi="Times New Roman"/>
          <w:sz w:val="28"/>
          <w:szCs w:val="28"/>
        </w:rPr>
      </w:pPr>
      <w:bookmarkStart w:id="13" w:name="_Toc153548128"/>
      <w:r w:rsidRPr="00BE438F">
        <w:rPr>
          <w:rFonts w:ascii="Times New Roman" w:hAnsi="Times New Roman"/>
          <w:b/>
          <w:bCs/>
          <w:sz w:val="28"/>
          <w:szCs w:val="28"/>
        </w:rPr>
        <w:t>Технологія</w:t>
      </w:r>
      <w:r w:rsidR="00267022" w:rsidRPr="00BE438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267022" w:rsidRPr="00BE438F">
        <w:rPr>
          <w:rFonts w:ascii="Times New Roman" w:hAnsi="Times New Roman"/>
          <w:b/>
          <w:bCs/>
          <w:sz w:val="28"/>
          <w:szCs w:val="28"/>
        </w:rPr>
        <w:t>Power</w:t>
      </w:r>
      <w:proofErr w:type="spellEnd"/>
      <w:r w:rsidR="00267022" w:rsidRPr="00BE438F">
        <w:rPr>
          <w:rFonts w:ascii="Times New Roman" w:hAnsi="Times New Roman"/>
          <w:b/>
          <w:bCs/>
          <w:sz w:val="28"/>
          <w:szCs w:val="28"/>
        </w:rPr>
        <w:t xml:space="preserve"> BI</w:t>
      </w:r>
      <w:r w:rsidRPr="00BE438F">
        <w:rPr>
          <w:rFonts w:ascii="Times New Roman" w:hAnsi="Times New Roman"/>
          <w:b/>
          <w:bCs/>
          <w:sz w:val="28"/>
          <w:szCs w:val="28"/>
        </w:rPr>
        <w:t xml:space="preserve"> та її основні можливості</w:t>
      </w:r>
      <w:bookmarkEnd w:id="13"/>
    </w:p>
    <w:p w14:paraId="1D77840C" w14:textId="187DDA5C" w:rsidR="00526D4F" w:rsidRPr="00BE438F" w:rsidRDefault="00262912" w:rsidP="009D5DBA">
      <w:pPr>
        <w:spacing w:line="360" w:lineRule="auto"/>
        <w:ind w:firstLine="709"/>
        <w:jc w:val="both"/>
        <w:rPr>
          <w:sz w:val="28"/>
          <w:szCs w:val="28"/>
        </w:rPr>
      </w:pPr>
      <w:r w:rsidRPr="00262912">
        <w:rPr>
          <w:sz w:val="28"/>
          <w:szCs w:val="28"/>
          <w:highlight w:val="yellow"/>
        </w:rPr>
        <w:t>*****</w:t>
      </w:r>
    </w:p>
    <w:p w14:paraId="0B0C6B84" w14:textId="550A385F" w:rsidR="001F1384" w:rsidRPr="00BE438F" w:rsidRDefault="001F1384" w:rsidP="00A743E3">
      <w:pPr>
        <w:pStyle w:val="ae"/>
        <w:numPr>
          <w:ilvl w:val="0"/>
          <w:numId w:val="9"/>
        </w:numPr>
        <w:spacing w:before="240" w:after="240" w:line="360" w:lineRule="auto"/>
        <w:ind w:left="0" w:firstLine="709"/>
        <w:contextualSpacing w:val="0"/>
        <w:jc w:val="both"/>
        <w:outlineLvl w:val="1"/>
        <w:rPr>
          <w:rFonts w:ascii="Times New Roman" w:hAnsi="Times New Roman"/>
          <w:sz w:val="28"/>
          <w:szCs w:val="28"/>
        </w:rPr>
      </w:pPr>
      <w:bookmarkStart w:id="14" w:name="_Toc153548129"/>
      <w:r w:rsidRPr="00BE438F">
        <w:rPr>
          <w:rFonts w:ascii="Times New Roman" w:hAnsi="Times New Roman"/>
          <w:b/>
          <w:bCs/>
          <w:sz w:val="28"/>
          <w:szCs w:val="28"/>
        </w:rPr>
        <w:t>Публік</w:t>
      </w:r>
      <w:r w:rsidR="00631807" w:rsidRPr="00BE438F">
        <w:rPr>
          <w:rFonts w:ascii="Times New Roman" w:hAnsi="Times New Roman"/>
          <w:b/>
          <w:bCs/>
          <w:sz w:val="28"/>
          <w:szCs w:val="28"/>
        </w:rPr>
        <w:t>ація</w:t>
      </w:r>
      <w:r w:rsidRPr="00BE438F">
        <w:rPr>
          <w:rFonts w:ascii="Times New Roman" w:hAnsi="Times New Roman"/>
          <w:b/>
          <w:bCs/>
          <w:sz w:val="28"/>
          <w:szCs w:val="28"/>
        </w:rPr>
        <w:t xml:space="preserve"> звіт</w:t>
      </w:r>
      <w:r w:rsidR="001F5D9F" w:rsidRPr="00BE438F">
        <w:rPr>
          <w:rFonts w:ascii="Times New Roman" w:hAnsi="Times New Roman"/>
          <w:b/>
          <w:bCs/>
          <w:sz w:val="28"/>
          <w:szCs w:val="28"/>
        </w:rPr>
        <w:t>у</w:t>
      </w:r>
      <w:r w:rsidRPr="00BE438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F5D9F" w:rsidRPr="00BE438F">
        <w:rPr>
          <w:rFonts w:ascii="Times New Roman" w:hAnsi="Times New Roman"/>
          <w:b/>
          <w:bCs/>
          <w:sz w:val="28"/>
          <w:szCs w:val="28"/>
        </w:rPr>
        <w:t xml:space="preserve">на прикладній дошці </w:t>
      </w:r>
      <w:proofErr w:type="spellStart"/>
      <w:r w:rsidR="001F5D9F" w:rsidRPr="00BE438F">
        <w:rPr>
          <w:rFonts w:ascii="Times New Roman" w:hAnsi="Times New Roman"/>
          <w:b/>
          <w:bCs/>
          <w:sz w:val="28"/>
          <w:szCs w:val="28"/>
        </w:rPr>
        <w:t>Power</w:t>
      </w:r>
      <w:proofErr w:type="spellEnd"/>
      <w:r w:rsidR="001F5D9F" w:rsidRPr="00BE438F">
        <w:rPr>
          <w:rFonts w:ascii="Times New Roman" w:hAnsi="Times New Roman"/>
          <w:b/>
          <w:bCs/>
          <w:sz w:val="28"/>
          <w:szCs w:val="28"/>
        </w:rPr>
        <w:t xml:space="preserve"> BI</w:t>
      </w:r>
      <w:bookmarkEnd w:id="14"/>
    </w:p>
    <w:p w14:paraId="300B930D" w14:textId="163A267E" w:rsidR="0009170C" w:rsidRDefault="00262912" w:rsidP="001B706E">
      <w:pPr>
        <w:spacing w:after="240" w:line="360" w:lineRule="auto"/>
        <w:ind w:left="709"/>
        <w:jc w:val="center"/>
        <w:outlineLvl w:val="1"/>
        <w:rPr>
          <w:b/>
          <w:bCs/>
          <w:sz w:val="28"/>
          <w:szCs w:val="28"/>
          <w:lang w:eastAsia="x-none"/>
        </w:rPr>
      </w:pPr>
      <w:r w:rsidRPr="00262912">
        <w:rPr>
          <w:b/>
          <w:bCs/>
          <w:sz w:val="28"/>
          <w:szCs w:val="28"/>
          <w:highlight w:val="yellow"/>
          <w:lang w:eastAsia="x-none"/>
        </w:rPr>
        <w:t xml:space="preserve">***детальний </w:t>
      </w:r>
      <w:r>
        <w:rPr>
          <w:b/>
          <w:bCs/>
          <w:sz w:val="28"/>
          <w:szCs w:val="28"/>
          <w:highlight w:val="yellow"/>
          <w:lang w:eastAsia="x-none"/>
        </w:rPr>
        <w:t xml:space="preserve">покроковий </w:t>
      </w:r>
      <w:r w:rsidRPr="00262912">
        <w:rPr>
          <w:b/>
          <w:bCs/>
          <w:sz w:val="28"/>
          <w:szCs w:val="28"/>
          <w:highlight w:val="yellow"/>
          <w:lang w:eastAsia="x-none"/>
        </w:rPr>
        <w:t xml:space="preserve">опис побудови зі </w:t>
      </w:r>
      <w:proofErr w:type="spellStart"/>
      <w:r w:rsidRPr="00262912">
        <w:rPr>
          <w:b/>
          <w:bCs/>
          <w:sz w:val="28"/>
          <w:szCs w:val="28"/>
          <w:highlight w:val="yellow"/>
          <w:lang w:eastAsia="x-none"/>
        </w:rPr>
        <w:t>скрінами</w:t>
      </w:r>
      <w:proofErr w:type="spellEnd"/>
      <w:r w:rsidRPr="00262912">
        <w:rPr>
          <w:b/>
          <w:bCs/>
          <w:sz w:val="28"/>
          <w:szCs w:val="28"/>
          <w:highlight w:val="yellow"/>
          <w:lang w:eastAsia="x-none"/>
        </w:rPr>
        <w:t>, таблицями та графіками***</w:t>
      </w:r>
    </w:p>
    <w:p w14:paraId="10AD6C6A" w14:textId="77777777" w:rsidR="0009170C" w:rsidRDefault="0009170C" w:rsidP="001B706E">
      <w:pPr>
        <w:spacing w:after="240" w:line="360" w:lineRule="auto"/>
        <w:ind w:left="709"/>
        <w:jc w:val="center"/>
        <w:outlineLvl w:val="1"/>
        <w:rPr>
          <w:b/>
          <w:bCs/>
          <w:sz w:val="28"/>
          <w:szCs w:val="28"/>
          <w:lang w:eastAsia="x-none"/>
        </w:rPr>
      </w:pPr>
    </w:p>
    <w:p w14:paraId="6106C59A" w14:textId="51B5B3E7" w:rsidR="001B706E" w:rsidRPr="0009170C" w:rsidRDefault="001B706E" w:rsidP="0009170C">
      <w:pPr>
        <w:spacing w:after="240" w:line="360" w:lineRule="auto"/>
        <w:ind w:left="709"/>
        <w:jc w:val="center"/>
        <w:outlineLvl w:val="1"/>
        <w:rPr>
          <w:b/>
          <w:bCs/>
          <w:sz w:val="28"/>
          <w:szCs w:val="28"/>
          <w:lang w:val="ru-RU" w:eastAsia="x-none"/>
        </w:rPr>
      </w:pPr>
      <w:bookmarkStart w:id="15" w:name="_Toc153548130"/>
      <w:r w:rsidRPr="00BE438F">
        <w:rPr>
          <w:b/>
          <w:bCs/>
          <w:sz w:val="28"/>
          <w:szCs w:val="28"/>
          <w:lang w:eastAsia="x-none"/>
        </w:rPr>
        <w:t xml:space="preserve">Висновки до розділу </w:t>
      </w:r>
      <w:r>
        <w:rPr>
          <w:b/>
          <w:bCs/>
          <w:sz w:val="28"/>
          <w:szCs w:val="28"/>
          <w:lang w:val="ru-RU" w:eastAsia="x-none"/>
        </w:rPr>
        <w:t>3</w:t>
      </w:r>
      <w:bookmarkEnd w:id="15"/>
    </w:p>
    <w:p w14:paraId="124F9840" w14:textId="37804854" w:rsidR="006F088B" w:rsidRPr="00BE438F" w:rsidRDefault="00A83C8B" w:rsidP="00D84D15">
      <w:pPr>
        <w:spacing w:line="360" w:lineRule="auto"/>
        <w:ind w:firstLine="709"/>
        <w:jc w:val="both"/>
        <w:rPr>
          <w:sz w:val="28"/>
          <w:szCs w:val="28"/>
          <w:lang w:eastAsia="x-none"/>
        </w:rPr>
      </w:pPr>
      <w:r w:rsidRPr="00BE438F">
        <w:rPr>
          <w:sz w:val="28"/>
          <w:szCs w:val="28"/>
        </w:rPr>
        <w:t xml:space="preserve">У даному розділі було </w:t>
      </w:r>
      <w:r w:rsidR="00262912" w:rsidRPr="00262912">
        <w:rPr>
          <w:sz w:val="28"/>
          <w:szCs w:val="28"/>
          <w:highlight w:val="yellow"/>
        </w:rPr>
        <w:t>*****1-4 повних абзаци</w:t>
      </w:r>
    </w:p>
    <w:p w14:paraId="39FA89E0" w14:textId="77777777" w:rsidR="006F088B" w:rsidRPr="00BE438F" w:rsidRDefault="006F088B" w:rsidP="006F088B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14:paraId="4076A18C" w14:textId="77777777" w:rsidR="00CD7713" w:rsidRPr="00BE438F" w:rsidRDefault="00CD7713">
      <w:pPr>
        <w:rPr>
          <w:sz w:val="28"/>
          <w:szCs w:val="28"/>
          <w:highlight w:val="yellow"/>
        </w:rPr>
      </w:pPr>
      <w:r w:rsidRPr="00BE438F">
        <w:rPr>
          <w:sz w:val="28"/>
          <w:szCs w:val="28"/>
          <w:highlight w:val="yellow"/>
        </w:rPr>
        <w:br w:type="page"/>
      </w:r>
    </w:p>
    <w:p w14:paraId="60E102BA" w14:textId="687B9166" w:rsidR="00CD7713" w:rsidRPr="009951C3" w:rsidRDefault="00CD7713" w:rsidP="00D600FB">
      <w:pPr>
        <w:pStyle w:val="1"/>
        <w:spacing w:line="360" w:lineRule="auto"/>
        <w:jc w:val="center"/>
        <w:rPr>
          <w:rFonts w:ascii="Times New Roman" w:hAnsi="Times New Roman"/>
          <w:b w:val="0"/>
          <w:bCs w:val="0"/>
          <w:sz w:val="28"/>
          <w:szCs w:val="28"/>
          <w:lang w:val="uk-UA"/>
        </w:rPr>
      </w:pPr>
      <w:bookmarkStart w:id="16" w:name="_Toc153548131"/>
      <w:r w:rsidRPr="009951C3">
        <w:rPr>
          <w:rFonts w:ascii="Times New Roman" w:hAnsi="Times New Roman"/>
          <w:b w:val="0"/>
          <w:bCs w:val="0"/>
          <w:sz w:val="28"/>
          <w:szCs w:val="28"/>
          <w:lang w:val="uk-UA"/>
        </w:rPr>
        <w:t>ВИСНОВК</w:t>
      </w:r>
      <w:r w:rsidR="000A0835" w:rsidRPr="009951C3">
        <w:rPr>
          <w:rFonts w:ascii="Times New Roman" w:hAnsi="Times New Roman"/>
          <w:b w:val="0"/>
          <w:bCs w:val="0"/>
          <w:sz w:val="28"/>
          <w:szCs w:val="28"/>
          <w:lang w:val="uk-UA"/>
        </w:rPr>
        <w:t>И</w:t>
      </w:r>
      <w:bookmarkEnd w:id="16"/>
    </w:p>
    <w:p w14:paraId="37357A67" w14:textId="144CB64C" w:rsidR="003C04AE" w:rsidRPr="00C32F2B" w:rsidRDefault="00C32F2B" w:rsidP="00A5080E">
      <w:pPr>
        <w:pStyle w:val="ae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lang w:eastAsia="uk-UA"/>
        </w:rPr>
      </w:pPr>
      <w:r w:rsidRPr="00C32F2B">
        <w:rPr>
          <w:rFonts w:ascii="Times New Roman" w:hAnsi="Times New Roman"/>
          <w:sz w:val="28"/>
          <w:szCs w:val="28"/>
          <w:highlight w:val="yellow"/>
        </w:rPr>
        <w:t>Загальні висновки по роботі</w:t>
      </w:r>
      <w:r w:rsidR="00D00162" w:rsidRPr="00C32F2B">
        <w:rPr>
          <w:rFonts w:ascii="Times New Roman" w:hAnsi="Times New Roman"/>
          <w:sz w:val="28"/>
          <w:szCs w:val="28"/>
          <w:highlight w:val="yellow"/>
        </w:rPr>
        <w:br w:type="page"/>
      </w:r>
    </w:p>
    <w:p w14:paraId="374CDD1A" w14:textId="77777777" w:rsidR="003E71AE" w:rsidRPr="00BE438F" w:rsidRDefault="003E71AE" w:rsidP="003E71AE">
      <w:pPr>
        <w:pStyle w:val="ae"/>
        <w:spacing w:after="240" w:line="360" w:lineRule="auto"/>
        <w:ind w:left="0" w:firstLine="709"/>
        <w:contextualSpacing w:val="0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7" w:name="_Toc153548132"/>
      <w:r w:rsidRPr="00BE438F">
        <w:rPr>
          <w:rFonts w:ascii="Times New Roman" w:hAnsi="Times New Roman"/>
          <w:sz w:val="28"/>
          <w:szCs w:val="28"/>
        </w:rPr>
        <w:t>ПЕРЕЛІК ВИКОРИСТАНОЇ ЛІТЕРАТУРИ</w:t>
      </w:r>
      <w:bookmarkEnd w:id="17"/>
    </w:p>
    <w:p w14:paraId="2CC8F7D4" w14:textId="715AB459" w:rsidR="003D0DA0" w:rsidRPr="00C32F2B" w:rsidRDefault="00C32F2B" w:rsidP="00EE05D3">
      <w:pPr>
        <w:pStyle w:val="ae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357" w:right="108" w:firstLine="352"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lang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C32F2B">
        <w:rPr>
          <w:rFonts w:ascii="Times New Roman" w:eastAsia="Times New Roman" w:hAnsi="Times New Roman"/>
          <w:bCs/>
          <w:sz w:val="28"/>
          <w:szCs w:val="28"/>
          <w:highlight w:val="yellow"/>
          <w:lang w:eastAsia="uk-UA"/>
        </w:rPr>
        <w:t>Не менше 7 джерел, на які є посилання по тексту</w:t>
      </w:r>
    </w:p>
    <w:p w14:paraId="6428BDD5" w14:textId="14FCB545" w:rsidR="00FF0B83" w:rsidRPr="00BE438F" w:rsidRDefault="00FF0B83" w:rsidP="00A743E3">
      <w:pPr>
        <w:pStyle w:val="ae"/>
        <w:numPr>
          <w:ilvl w:val="0"/>
          <w:numId w:val="6"/>
        </w:numPr>
        <w:spacing w:line="360" w:lineRule="auto"/>
        <w:ind w:left="709" w:firstLine="0"/>
        <w:jc w:val="both"/>
        <w:rPr>
          <w:rFonts w:ascii="Times New Roman" w:hAnsi="Times New Roman"/>
          <w:sz w:val="28"/>
          <w:szCs w:val="28"/>
          <w:lang w:eastAsia="x-none"/>
        </w:rPr>
      </w:pPr>
      <w:r w:rsidRPr="00BE438F">
        <w:rPr>
          <w:rFonts w:ascii="Times New Roman" w:hAnsi="Times New Roman"/>
          <w:sz w:val="28"/>
          <w:szCs w:val="28"/>
          <w:lang w:eastAsia="x-none"/>
        </w:rPr>
        <w:br w:type="page"/>
      </w:r>
    </w:p>
    <w:p w14:paraId="4CF70742" w14:textId="77777777" w:rsidR="00FF0B83" w:rsidRPr="00BE438F" w:rsidRDefault="00FF0B83" w:rsidP="00FF0B83">
      <w:pPr>
        <w:spacing w:before="1440" w:line="360" w:lineRule="auto"/>
        <w:jc w:val="center"/>
        <w:rPr>
          <w:sz w:val="144"/>
          <w:szCs w:val="144"/>
          <w:highlight w:val="yellow"/>
          <w:lang w:eastAsia="x-none"/>
        </w:rPr>
      </w:pPr>
    </w:p>
    <w:p w14:paraId="08C59D9D" w14:textId="38850F3E" w:rsidR="007742A3" w:rsidRPr="004777AE" w:rsidRDefault="00FF0B83" w:rsidP="00D00162">
      <w:pPr>
        <w:spacing w:before="3360" w:line="360" w:lineRule="auto"/>
        <w:jc w:val="center"/>
        <w:rPr>
          <w:sz w:val="144"/>
          <w:szCs w:val="144"/>
          <w:lang w:eastAsia="x-none"/>
        </w:rPr>
      </w:pPr>
      <w:r w:rsidRPr="004777AE">
        <w:rPr>
          <w:sz w:val="144"/>
          <w:szCs w:val="144"/>
          <w:lang w:eastAsia="x-none"/>
        </w:rPr>
        <w:t>ДОДАТКИ</w:t>
      </w:r>
    </w:p>
    <w:p w14:paraId="63A68E25" w14:textId="7248357E" w:rsidR="0093602A" w:rsidRPr="00BE438F" w:rsidRDefault="0093602A">
      <w:pPr>
        <w:rPr>
          <w:sz w:val="28"/>
          <w:szCs w:val="28"/>
          <w:highlight w:val="yellow"/>
          <w:lang w:eastAsia="x-none"/>
        </w:rPr>
      </w:pPr>
      <w:r w:rsidRPr="00BE438F">
        <w:rPr>
          <w:sz w:val="28"/>
          <w:szCs w:val="28"/>
          <w:highlight w:val="yellow"/>
          <w:lang w:eastAsia="x-none"/>
        </w:rPr>
        <w:br w:type="page"/>
      </w:r>
    </w:p>
    <w:p w14:paraId="573904C7" w14:textId="75694FA7" w:rsidR="0093602A" w:rsidRPr="0002464C" w:rsidRDefault="0093602A" w:rsidP="0093602A">
      <w:pPr>
        <w:spacing w:line="360" w:lineRule="auto"/>
        <w:contextualSpacing/>
        <w:jc w:val="right"/>
        <w:rPr>
          <w:sz w:val="28"/>
          <w:szCs w:val="28"/>
        </w:rPr>
      </w:pPr>
      <w:r w:rsidRPr="0002464C">
        <w:rPr>
          <w:sz w:val="28"/>
          <w:szCs w:val="28"/>
        </w:rPr>
        <w:t>Додаток А</w:t>
      </w:r>
    </w:p>
    <w:sectPr w:rsidR="0093602A" w:rsidRPr="0002464C" w:rsidSect="002B009B">
      <w:headerReference w:type="default" r:id="rId10"/>
      <w:footerReference w:type="default" r:id="rId11"/>
      <w:pgSz w:w="11906" w:h="16838"/>
      <w:pgMar w:top="567" w:right="566" w:bottom="1135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91E58" w14:textId="77777777" w:rsidR="0040479A" w:rsidRDefault="0040479A" w:rsidP="00B06596">
      <w:r>
        <w:separator/>
      </w:r>
    </w:p>
  </w:endnote>
  <w:endnote w:type="continuationSeparator" w:id="0">
    <w:p w14:paraId="671C9407" w14:textId="77777777" w:rsidR="0040479A" w:rsidRDefault="0040479A" w:rsidP="00B0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SOCPEUR">
    <w:altName w:val="Arial"/>
    <w:charset w:val="00"/>
    <w:family w:val="swiss"/>
    <w:pitch w:val="default"/>
    <w:sig w:usb0="00000287" w:usb1="00000000" w:usb2="00000000" w:usb3="00000000" w:csb0="4000009F" w:csb1="DFD7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lotter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Journal">
    <w:altName w:val="Times New Roman"/>
    <w:charset w:val="00"/>
    <w:family w:val="auto"/>
    <w:pitch w:val="default"/>
    <w:sig w:usb0="00000000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25EE1" w14:textId="77777777" w:rsidR="000C074B" w:rsidRDefault="000C07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DC55" w14:textId="70BCC461" w:rsidR="000C074B" w:rsidRDefault="000C074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4C6C3BD" wp14:editId="7B48C167">
              <wp:simplePos x="0" y="0"/>
              <wp:positionH relativeFrom="column">
                <wp:posOffset>2056130</wp:posOffset>
              </wp:positionH>
              <wp:positionV relativeFrom="paragraph">
                <wp:posOffset>285115</wp:posOffset>
              </wp:positionV>
              <wp:extent cx="300990" cy="154900"/>
              <wp:effectExtent l="0" t="0" r="3810" b="0"/>
              <wp:wrapNone/>
              <wp:docPr id="66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0990" cy="15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AF985E" w14:textId="0A1D428D" w:rsidR="000C074B" w:rsidRPr="00BB2D64" w:rsidRDefault="000C074B" w:rsidP="00D00162">
                          <w:pPr>
                            <w:pStyle w:val="a7"/>
                            <w:jc w:val="left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1278B1">
                            <w:rPr>
                              <w:rFonts w:ascii="Times New Roman" w:hAnsi="Times New Roman"/>
                              <w:sz w:val="18"/>
                            </w:rPr>
                            <w:t>Дата</w:t>
                          </w:r>
                        </w:p>
                      </w:txbxContent>
                    </wps:txbx>
                    <wps:bodyPr rot="0" vert="horz" wrap="square" lIns="0" tIns="12700" rIns="0" bIns="127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C6C3BD" id="Rectangle 24" o:spid="_x0000_s1093" style="position:absolute;margin-left:161.9pt;margin-top:22.45pt;width:23.7pt;height:1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" filled="f" stroked="f" strokeweight=".25pt">
              <v:textbox inset="0,1pt,0,1pt">
                <w:txbxContent>
                  <w:p w14:paraId="28AF985E" w14:textId="0A1D428D" w:rsidR="000C074B" w:rsidRPr="00BB2D64" w:rsidRDefault="000C074B" w:rsidP="00D00162">
                    <w:pPr>
                      <w:pStyle w:val="a7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 w:rsidRPr="001278B1">
                      <w:rPr>
                        <w:rFonts w:ascii="Times New Roman" w:hAnsi="Times New Roman"/>
                        <w:sz w:val="18"/>
                      </w:rPr>
                      <w:t>Дата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A27976F" wp14:editId="4E045BA6">
              <wp:simplePos x="0" y="0"/>
              <wp:positionH relativeFrom="column">
                <wp:posOffset>1477010</wp:posOffset>
              </wp:positionH>
              <wp:positionV relativeFrom="paragraph">
                <wp:posOffset>285115</wp:posOffset>
              </wp:positionV>
              <wp:extent cx="518160" cy="154305"/>
              <wp:effectExtent l="0" t="0" r="15240" b="0"/>
              <wp:wrapNone/>
              <wp:docPr id="69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816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FE7892" w14:textId="77777777" w:rsidR="000C074B" w:rsidRPr="001278B1" w:rsidRDefault="000C074B" w:rsidP="00D00162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1278B1">
                            <w:rPr>
                              <w:rFonts w:ascii="Times New Roman" w:hAnsi="Times New Roman"/>
                              <w:sz w:val="18"/>
                            </w:rPr>
                            <w:t>Підпис</w:t>
                          </w:r>
                        </w:p>
                        <w:p w14:paraId="63BECFE2" w14:textId="77777777" w:rsidR="000C074B" w:rsidRPr="00BB2D64" w:rsidRDefault="000C074B" w:rsidP="00DE0F0F">
                          <w:pPr>
                            <w:pStyle w:val="a7"/>
                            <w:ind w:left="142"/>
                            <w:jc w:val="left"/>
                            <w:rPr>
                              <w:rFonts w:ascii="Times New Roman" w:hAnsi="Times New Roman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12700" rIns="0" bIns="127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27976F" id="_x0000_s1094" style="position:absolute;margin-left:116.3pt;margin-top:22.45pt;width:40.8pt;height:12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" filled="f" stroked="f" strokeweight=".25pt">
              <v:textbox inset="0,1pt,0,1pt">
                <w:txbxContent>
                  <w:p w14:paraId="23FE7892" w14:textId="77777777" w:rsidR="000C074B" w:rsidRPr="001278B1" w:rsidRDefault="000C074B" w:rsidP="00D00162">
                    <w:pPr>
                      <w:pStyle w:val="a7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 w:rsidRPr="001278B1">
                      <w:rPr>
                        <w:rFonts w:ascii="Times New Roman" w:hAnsi="Times New Roman"/>
                        <w:sz w:val="18"/>
                      </w:rPr>
                      <w:t>Підпис</w:t>
                    </w:r>
                  </w:p>
                  <w:p w14:paraId="63BECFE2" w14:textId="77777777" w:rsidR="000C074B" w:rsidRPr="00BB2D64" w:rsidRDefault="000C074B" w:rsidP="00DE0F0F">
                    <w:pPr>
                      <w:pStyle w:val="a7"/>
                      <w:ind w:left="142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4F31E56" wp14:editId="7D969D65">
              <wp:simplePos x="0" y="0"/>
              <wp:positionH relativeFrom="column">
                <wp:posOffset>570230</wp:posOffset>
              </wp:positionH>
              <wp:positionV relativeFrom="paragraph">
                <wp:posOffset>285115</wp:posOffset>
              </wp:positionV>
              <wp:extent cx="876300" cy="154305"/>
              <wp:effectExtent l="0" t="0" r="0" b="0"/>
              <wp:wrapNone/>
              <wp:docPr id="70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7630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AB41F" w14:textId="77777777" w:rsidR="000C074B" w:rsidRPr="001278B1" w:rsidRDefault="000C074B" w:rsidP="00D00162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1278B1">
                            <w:rPr>
                              <w:rFonts w:ascii="Times New Roman" w:hAnsi="Times New Roman"/>
                              <w:sz w:val="18"/>
                            </w:rPr>
                            <w:t xml:space="preserve">№ </w:t>
                          </w:r>
                          <w:proofErr w:type="spellStart"/>
                          <w:r w:rsidRPr="001278B1">
                            <w:rPr>
                              <w:rFonts w:ascii="Times New Roman" w:hAnsi="Times New Roman"/>
                              <w:sz w:val="18"/>
                            </w:rPr>
                            <w:t>докум</w:t>
                          </w:r>
                          <w:proofErr w:type="spellEnd"/>
                          <w:r w:rsidRPr="001278B1">
                            <w:rPr>
                              <w:rFonts w:ascii="Times New Roman" w:hAnsi="Times New Roman"/>
                              <w:sz w:val="18"/>
                            </w:rPr>
                            <w:t>.</w:t>
                          </w:r>
                        </w:p>
                        <w:p w14:paraId="584EDA71" w14:textId="77777777" w:rsidR="000C074B" w:rsidRPr="00BB2D64" w:rsidRDefault="000C074B" w:rsidP="00DE0F0F">
                          <w:pPr>
                            <w:pStyle w:val="a7"/>
                            <w:ind w:left="142"/>
                            <w:jc w:val="left"/>
                            <w:rPr>
                              <w:rFonts w:ascii="Times New Roman" w:hAnsi="Times New Roman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12700" rIns="0" bIns="127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F31E56" id="_x0000_s1095" style="position:absolute;margin-left:44.9pt;margin-top:22.45pt;width:69pt;height:12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" filled="f" stroked="f" strokeweight=".25pt">
              <v:textbox inset="0,1pt,0,1pt">
                <w:txbxContent>
                  <w:p w14:paraId="24FAB41F" w14:textId="77777777" w:rsidR="000C074B" w:rsidRPr="001278B1" w:rsidRDefault="000C074B" w:rsidP="00D00162">
                    <w:pPr>
                      <w:pStyle w:val="a7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 w:rsidRPr="001278B1">
                      <w:rPr>
                        <w:rFonts w:ascii="Times New Roman" w:hAnsi="Times New Roman"/>
                        <w:sz w:val="18"/>
                      </w:rPr>
                      <w:t xml:space="preserve">№ </w:t>
                    </w:r>
                    <w:proofErr w:type="spellStart"/>
                    <w:r w:rsidRPr="001278B1">
                      <w:rPr>
                        <w:rFonts w:ascii="Times New Roman" w:hAnsi="Times New Roman"/>
                        <w:sz w:val="18"/>
                      </w:rPr>
                      <w:t>докум</w:t>
                    </w:r>
                    <w:proofErr w:type="spellEnd"/>
                    <w:r w:rsidRPr="001278B1">
                      <w:rPr>
                        <w:rFonts w:ascii="Times New Roman" w:hAnsi="Times New Roman"/>
                        <w:sz w:val="18"/>
                      </w:rPr>
                      <w:t>.</w:t>
                    </w:r>
                  </w:p>
                  <w:p w14:paraId="584EDA71" w14:textId="77777777" w:rsidR="000C074B" w:rsidRPr="00BB2D64" w:rsidRDefault="000C074B" w:rsidP="00DE0F0F">
                    <w:pPr>
                      <w:pStyle w:val="a7"/>
                      <w:ind w:left="142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8F83B02" wp14:editId="3516BF03">
              <wp:simplePos x="0" y="0"/>
              <wp:positionH relativeFrom="column">
                <wp:posOffset>204470</wp:posOffset>
              </wp:positionH>
              <wp:positionV relativeFrom="paragraph">
                <wp:posOffset>285115</wp:posOffset>
              </wp:positionV>
              <wp:extent cx="335280" cy="154900"/>
              <wp:effectExtent l="0" t="0" r="7620" b="0"/>
              <wp:wrapNone/>
              <wp:docPr id="71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5280" cy="15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407632" w14:textId="6693BA50" w:rsidR="000C074B" w:rsidRPr="00BB2D64" w:rsidRDefault="000C074B" w:rsidP="00DE0F0F">
                          <w:pPr>
                            <w:pStyle w:val="a7"/>
                            <w:ind w:left="142"/>
                            <w:jc w:val="left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Арк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12700" rIns="0" bIns="127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F83B02" id="_x0000_s1096" style="position:absolute;margin-left:16.1pt;margin-top:22.45pt;width:26.4pt;height:1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" filled="f" stroked="f" strokeweight=".25pt">
              <v:textbox inset="0,1pt,0,1pt">
                <w:txbxContent>
                  <w:p w14:paraId="7C407632" w14:textId="6693BA50" w:rsidR="000C074B" w:rsidRPr="00BB2D64" w:rsidRDefault="000C074B" w:rsidP="00DE0F0F">
                    <w:pPr>
                      <w:pStyle w:val="a7"/>
                      <w:ind w:left="142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sz w:val="18"/>
                      </w:rPr>
                      <w:t>Арк</w:t>
                    </w:r>
                    <w:proofErr w:type="spellEnd"/>
                    <w:r>
                      <w:rPr>
                        <w:rFonts w:ascii="Times New Roman" w:hAnsi="Times New Roman"/>
                        <w:sz w:val="18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D3157E7" wp14:editId="5D1438D3">
              <wp:simplePos x="0" y="0"/>
              <wp:positionH relativeFrom="column">
                <wp:posOffset>-161290</wp:posOffset>
              </wp:positionH>
              <wp:positionV relativeFrom="paragraph">
                <wp:posOffset>285116</wp:posOffset>
              </wp:positionV>
              <wp:extent cx="339090" cy="154900"/>
              <wp:effectExtent l="0" t="0" r="3810" b="0"/>
              <wp:wrapNone/>
              <wp:docPr id="72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9090" cy="15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085FAE" w14:textId="5442DF24" w:rsidR="000C074B" w:rsidRPr="00BB2D64" w:rsidRDefault="000C074B" w:rsidP="00DE0F0F">
                          <w:pPr>
                            <w:pStyle w:val="a7"/>
                            <w:ind w:left="142"/>
                            <w:jc w:val="left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Змн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12700" rIns="0" bIns="127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3157E7" id="_x0000_s1097" style="position:absolute;margin-left:-12.7pt;margin-top:22.45pt;width:26.7pt;height:1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" filled="f" stroked="f" strokeweight=".25pt">
              <v:textbox inset="0,1pt,0,1pt">
                <w:txbxContent>
                  <w:p w14:paraId="67085FAE" w14:textId="5442DF24" w:rsidR="000C074B" w:rsidRPr="00BB2D64" w:rsidRDefault="000C074B" w:rsidP="00DE0F0F">
                    <w:pPr>
                      <w:pStyle w:val="a7"/>
                      <w:ind w:left="142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sz w:val="18"/>
                      </w:rPr>
                      <w:t>Змн</w:t>
                    </w:r>
                    <w:proofErr w:type="spellEnd"/>
                    <w:r>
                      <w:rPr>
                        <w:rFonts w:ascii="Times New Roman" w:hAnsi="Times New Roman"/>
                        <w:sz w:val="18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C9178B" wp14:editId="394C9DFB">
              <wp:simplePos x="0" y="0"/>
              <wp:positionH relativeFrom="column">
                <wp:posOffset>566420</wp:posOffset>
              </wp:positionH>
              <wp:positionV relativeFrom="paragraph">
                <wp:posOffset>-76835</wp:posOffset>
              </wp:positionV>
              <wp:extent cx="883920" cy="158637"/>
              <wp:effectExtent l="0" t="0" r="11430" b="0"/>
              <wp:wrapNone/>
              <wp:docPr id="7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3920" cy="1586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74D033" w14:textId="224933B9" w:rsidR="000C074B" w:rsidRPr="00303932" w:rsidRDefault="00262912" w:rsidP="00DE0F0F">
                          <w:pPr>
                            <w:pStyle w:val="a7"/>
                            <w:ind w:left="142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 w:rsidRPr="00262912">
                            <w:rPr>
                              <w:rFonts w:ascii="Times New Roman" w:hAnsi="Times New Roman"/>
                              <w:sz w:val="16"/>
                              <w:highlight w:val="yellow"/>
                            </w:rPr>
                            <w:t>ПІБ здобувача</w:t>
                          </w:r>
                        </w:p>
                      </w:txbxContent>
                    </wps:txbx>
                    <wps:bodyPr rot="0" vert="horz" wrap="square" lIns="0" tIns="12700" rIns="0" bIns="127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C9178B" id="_x0000_s1098" style="position:absolute;margin-left:44.6pt;margin-top:-6.05pt;width:69.6pt;height: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" filled="f" stroked="f" strokeweight=".25pt">
              <v:textbox inset="0,1pt,0,1pt">
                <w:txbxContent>
                  <w:p w14:paraId="6F74D033" w14:textId="224933B9" w:rsidR="000C074B" w:rsidRPr="00303932" w:rsidRDefault="00262912" w:rsidP="00DE0F0F">
                    <w:pPr>
                      <w:pStyle w:val="a7"/>
                      <w:ind w:left="142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 w:rsidRPr="00262912">
                      <w:rPr>
                        <w:rFonts w:ascii="Times New Roman" w:hAnsi="Times New Roman"/>
                        <w:sz w:val="16"/>
                        <w:highlight w:val="yellow"/>
                      </w:rPr>
                      <w:t>ПІБ здобувача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89B9" w14:textId="77777777" w:rsidR="0040479A" w:rsidRDefault="0040479A" w:rsidP="00B06596">
      <w:r>
        <w:separator/>
      </w:r>
    </w:p>
  </w:footnote>
  <w:footnote w:type="continuationSeparator" w:id="0">
    <w:p w14:paraId="2A23E3BE" w14:textId="77777777" w:rsidR="0040479A" w:rsidRDefault="0040479A" w:rsidP="00B06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2B00B" w14:textId="77777777" w:rsidR="000C074B" w:rsidRDefault="000C074B">
    <w:pPr>
      <w:pStyle w:val="a3"/>
    </w:pPr>
    <w:r>
      <w:rPr>
        <w:noProof/>
        <w:lang w:eastAsia="uk-UA"/>
      </w:rPr>
      <mc:AlternateContent>
        <mc:Choice Requires="wpg">
          <w:drawing>
            <wp:anchor distT="0" distB="0" distL="114300" distR="114300" simplePos="0" relativeHeight="251662336" behindDoc="0" locked="0" layoutInCell="0" allowOverlap="1" wp14:anchorId="61055020" wp14:editId="19354366">
              <wp:simplePos x="0" y="0"/>
              <wp:positionH relativeFrom="page">
                <wp:posOffset>724072</wp:posOffset>
              </wp:positionH>
              <wp:positionV relativeFrom="page">
                <wp:posOffset>169640</wp:posOffset>
              </wp:positionV>
              <wp:extent cx="6667500" cy="10342804"/>
              <wp:effectExtent l="0" t="0" r="19050" b="20955"/>
              <wp:wrapNone/>
              <wp:docPr id="301" name="Группа 8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67500" cy="10342804"/>
                        <a:chOff x="0" y="0"/>
                        <a:chExt cx="20000" cy="20000"/>
                      </a:xfrm>
                    </wpg:grpSpPr>
                    <wps:wsp>
                      <wps:cNvPr id="302" name="Rectangle 80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3" name="Line 802"/>
                      <wps:cNvCnPr>
                        <a:cxnSpLocks noChangeShapeType="1"/>
                      </wps:cNvCnPr>
                      <wps:spPr bwMode="auto">
                        <a:xfrm>
                          <a:off x="993" y="17183"/>
                          <a:ext cx="2" cy="1038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4" name="Line 803"/>
                      <wps:cNvCnPr>
                        <a:cxnSpLocks noChangeShapeType="1"/>
                      </wps:cNvCnPr>
                      <wps:spPr bwMode="auto">
                        <a:xfrm>
                          <a:off x="10" y="1717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5" name="Line 804"/>
                      <wps:cNvCnPr>
                        <a:cxnSpLocks noChangeShapeType="1"/>
                      </wps:cNvCnPr>
                      <wps:spPr bwMode="auto">
                        <a:xfrm>
                          <a:off x="2186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6" name="Line 805"/>
                      <wps:cNvCnPr>
                        <a:cxnSpLocks noChangeShapeType="1"/>
                      </wps:cNvCnPr>
                      <wps:spPr bwMode="auto">
                        <a:xfrm>
                          <a:off x="4919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7" name="Line 806"/>
                      <wps:cNvCnPr>
                        <a:cxnSpLocks noChangeShapeType="1"/>
                      </wps:cNvCnPr>
                      <wps:spPr bwMode="auto">
                        <a:xfrm>
                          <a:off x="6557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8" name="Line 807"/>
                      <wps:cNvCnPr>
                        <a:cxnSpLocks noChangeShapeType="1"/>
                      </wps:cNvCnPr>
                      <wps:spPr bwMode="auto">
                        <a:xfrm>
                          <a:off x="7650" y="17183"/>
                          <a:ext cx="2" cy="279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9" name="Line 808"/>
                      <wps:cNvCnPr>
                        <a:cxnSpLocks noChangeShapeType="1"/>
                      </wps:cNvCnPr>
                      <wps:spPr bwMode="auto">
                        <a:xfrm>
                          <a:off x="15848" y="18239"/>
                          <a:ext cx="4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0" name="Line 809"/>
                      <wps:cNvCnPr>
                        <a:cxnSpLocks noChangeShapeType="1"/>
                      </wps:cNvCnPr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1" name="Line 810"/>
                      <wps:cNvCnPr>
                        <a:cxnSpLocks noChangeShapeType="1"/>
                      </wps:cNvCnPr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2" name="Rectangle 811"/>
                      <wps:cNvSpPr>
                        <a:spLocks noChangeArrowheads="1"/>
                      </wps:cNvSpPr>
                      <wps:spPr bwMode="auto">
                        <a:xfrm>
                          <a:off x="54" y="17912"/>
                          <a:ext cx="88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B6B6F3" w14:textId="77777777" w:rsidR="000C074B" w:rsidRPr="000A2562" w:rsidRDefault="000C074B" w:rsidP="009461E3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proofErr w:type="spellStart"/>
                            <w:r w:rsidRPr="000A2562">
                              <w:rPr>
                                <w:rFonts w:ascii="Times New Roman" w:hAnsi="Times New Roman"/>
                                <w:sz w:val="18"/>
                              </w:rPr>
                              <w:t>Змн</w:t>
                            </w:r>
                            <w:proofErr w:type="spellEnd"/>
                            <w:r w:rsidRPr="000A2562">
                              <w:rPr>
                                <w:rFonts w:ascii="Times New Roman" w:hAnsi="Times New Roman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13" name="Rectangle 812"/>
                      <wps:cNvSpPr>
                        <a:spLocks noChangeArrowheads="1"/>
                      </wps:cNvSpPr>
                      <wps:spPr bwMode="auto">
                        <a:xfrm>
                          <a:off x="1051" y="17912"/>
                          <a:ext cx="11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E101D" w14:textId="77777777" w:rsidR="000C074B" w:rsidRPr="000A2562" w:rsidRDefault="000C074B" w:rsidP="009461E3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proofErr w:type="spellStart"/>
                            <w:r w:rsidRPr="000A2562">
                              <w:rPr>
                                <w:rFonts w:ascii="Times New Roman" w:hAnsi="Times New Roman"/>
                                <w:sz w:val="18"/>
                              </w:rPr>
                              <w:t>Арк</w:t>
                            </w:r>
                            <w:proofErr w:type="spellEnd"/>
                            <w:r w:rsidRPr="000A2562">
                              <w:rPr>
                                <w:rFonts w:ascii="Times New Roman" w:hAnsi="Times New Roman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14" name="Rectangle 813"/>
                      <wps:cNvSpPr>
                        <a:spLocks noChangeArrowheads="1"/>
                      </wps:cNvSpPr>
                      <wps:spPr bwMode="auto">
                        <a:xfrm>
                          <a:off x="2267" y="17912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B4E2B" w14:textId="77777777" w:rsidR="000C074B" w:rsidRPr="000A2562" w:rsidRDefault="000C074B" w:rsidP="009461E3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0A2562"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№ </w:t>
                            </w:r>
                            <w:proofErr w:type="spellStart"/>
                            <w:r w:rsidRPr="000A2562">
                              <w:rPr>
                                <w:rFonts w:ascii="Times New Roman" w:hAnsi="Times New Roman"/>
                                <w:sz w:val="18"/>
                              </w:rPr>
                              <w:t>докум</w:t>
                            </w:r>
                            <w:proofErr w:type="spellEnd"/>
                            <w:r w:rsidRPr="000A2562">
                              <w:rPr>
                                <w:rFonts w:ascii="Times New Roman" w:hAnsi="Times New Roman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15" name="Rectangle 814"/>
                      <wps:cNvSpPr>
                        <a:spLocks noChangeArrowheads="1"/>
                      </wps:cNvSpPr>
                      <wps:spPr bwMode="auto">
                        <a:xfrm>
                          <a:off x="4983" y="17912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6706F" w14:textId="77777777" w:rsidR="000C074B" w:rsidRPr="000A2562" w:rsidRDefault="000C074B" w:rsidP="009461E3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0A2562">
                              <w:rPr>
                                <w:rFonts w:ascii="Times New Roman" w:hAnsi="Times New Roman"/>
                                <w:sz w:val="18"/>
                              </w:rPr>
                              <w:t>Підпис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16" name="Rectangle 815"/>
                      <wps:cNvSpPr>
                        <a:spLocks noChangeArrowheads="1"/>
                      </wps:cNvSpPr>
                      <wps:spPr bwMode="auto">
                        <a:xfrm>
                          <a:off x="6604" y="17912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ABC0EF" w14:textId="77777777" w:rsidR="000C074B" w:rsidRPr="000A2562" w:rsidRDefault="000C074B" w:rsidP="009461E3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0A2562">
                              <w:rPr>
                                <w:rFonts w:ascii="Times New Roman" w:hAnsi="Times New Roman"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17" name="Rectangle 816"/>
                      <wps:cNvSpPr>
                        <a:spLocks noChangeArrowheads="1"/>
                      </wps:cNvSpPr>
                      <wps:spPr bwMode="auto">
                        <a:xfrm>
                          <a:off x="15929" y="18258"/>
                          <a:ext cx="1475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49037" w14:textId="77777777" w:rsidR="000C074B" w:rsidRPr="00566B66" w:rsidRDefault="000C074B" w:rsidP="009461E3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proofErr w:type="spellStart"/>
                            <w:r w:rsidRPr="00566B66">
                              <w:rPr>
                                <w:rFonts w:ascii="Times New Roman" w:hAnsi="Times New Roman"/>
                                <w:sz w:val="18"/>
                              </w:rPr>
                              <w:t>Арк</w:t>
                            </w:r>
                            <w:proofErr w:type="spellEnd"/>
                            <w:r w:rsidRPr="00566B66">
                              <w:rPr>
                                <w:rFonts w:ascii="Times New Roman" w:hAnsi="Times New Roman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18" name="Rectangle 817"/>
                      <wps:cNvSpPr>
                        <a:spLocks noChangeArrowheads="1"/>
                      </wps:cNvSpPr>
                      <wps:spPr bwMode="auto">
                        <a:xfrm>
                          <a:off x="15929" y="18623"/>
                          <a:ext cx="1475" cy="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ADA60" w14:textId="40298E02" w:rsidR="000C074B" w:rsidRPr="00DE0F0F" w:rsidRDefault="000C074B" w:rsidP="009461E3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18"/>
                              </w:rPr>
                            </w:pPr>
                            <w:r w:rsidRPr="00DE0F0F">
                              <w:rPr>
                                <w:rFonts w:ascii="Times New Roman" w:hAnsi="Times New Roman"/>
                                <w:i w:val="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19" name="Rectangle 818"/>
                      <wps:cNvSpPr>
                        <a:spLocks noChangeArrowheads="1"/>
                      </wps:cNvSpPr>
                      <wps:spPr bwMode="auto">
                        <a:xfrm>
                          <a:off x="7760" y="17481"/>
                          <a:ext cx="12159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E7635" w14:textId="138F8800" w:rsidR="000C074B" w:rsidRPr="00566B66" w:rsidRDefault="000C074B" w:rsidP="00BB2040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566B66">
                              <w:rPr>
                                <w:i/>
                                <w:sz w:val="28"/>
                                <w:szCs w:val="28"/>
                              </w:rPr>
                              <w:t>«Житомир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ська політехніка» 2</w:t>
                            </w:r>
                            <w:r w:rsidR="00C32F2B"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  <w:r w:rsidRPr="00262912">
                              <w:rPr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>122.03</w:t>
                            </w:r>
                            <w:r w:rsidRPr="00C45952">
                              <w:rPr>
                                <w:i/>
                                <w:sz w:val="28"/>
                                <w:szCs w:val="28"/>
                              </w:rPr>
                              <w:t>.000</w:t>
                            </w:r>
                          </w:p>
                          <w:p w14:paraId="7E9C3E8D" w14:textId="529B33C5" w:rsidR="000C074B" w:rsidRPr="00566B66" w:rsidRDefault="000C074B" w:rsidP="00566B6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20" name="Line 819"/>
                      <wps:cNvCnPr>
                        <a:cxnSpLocks noChangeShapeType="1"/>
                      </wps:cNvCnPr>
                      <wps:spPr bwMode="auto">
                        <a:xfrm>
                          <a:off x="12" y="1823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1" name="Line 820"/>
                      <wps:cNvCnPr>
                        <a:cxnSpLocks noChangeShapeType="1"/>
                      </wps:cNvCnPr>
                      <wps:spPr bwMode="auto">
                        <a:xfrm>
                          <a:off x="25" y="17881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2" name="Line 821"/>
                      <wps:cNvCnPr>
                        <a:cxnSpLocks noChangeShapeType="1"/>
                      </wps:cNvCnPr>
                      <wps:spPr bwMode="auto">
                        <a:xfrm>
                          <a:off x="10" y="1752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3" name="Line 822"/>
                      <wps:cNvCnPr>
                        <a:cxnSpLocks noChangeShapeType="1"/>
                      </wps:cNvCnPr>
                      <wps:spPr bwMode="auto">
                        <a:xfrm>
                          <a:off x="10" y="18938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4" name="Line 823"/>
                      <wps:cNvCnPr>
                        <a:cxnSpLocks noChangeShapeType="1"/>
                      </wps:cNvCnPr>
                      <wps:spPr bwMode="auto">
                        <a:xfrm>
                          <a:off x="10" y="18583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325" name="Group 824"/>
                      <wpg:cNvGrpSpPr>
                        <a:grpSpLocks/>
                      </wpg:cNvGrpSpPr>
                      <wpg:grpSpPr bwMode="auto">
                        <a:xfrm>
                          <a:off x="39" y="18267"/>
                          <a:ext cx="4801" cy="310"/>
                          <a:chOff x="0" y="0"/>
                          <a:chExt cx="19999" cy="20000"/>
                        </a:xfrm>
                      </wpg:grpSpPr>
                      <wps:wsp>
                        <wps:cNvPr id="326" name="Rectangle 8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3AF0A" w14:textId="77777777" w:rsidR="000C074B" w:rsidRPr="000A2562" w:rsidRDefault="000C074B" w:rsidP="009461E3">
                              <w:pPr>
                                <w:pStyle w:val="a7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 w:rsidRPr="000A2562">
                                <w:rPr>
                                  <w:rFonts w:ascii="Times New Roman" w:hAnsi="Times New Roman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0A2562">
                                <w:rPr>
                                  <w:rFonts w:ascii="Times New Roman" w:hAnsi="Times New Roman"/>
                                  <w:sz w:val="18"/>
                                </w:rPr>
                                <w:t>Розроб</w:t>
                              </w:r>
                              <w:proofErr w:type="spellEnd"/>
                              <w:r w:rsidRPr="000A2562">
                                <w:rPr>
                                  <w:rFonts w:ascii="Times New Roman" w:hAnsi="Times New Roman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27" name="Rectangle 826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C07DCB" w14:textId="49B5B883" w:rsidR="000C074B" w:rsidRDefault="00262912" w:rsidP="009461E3">
                              <w:pPr>
                                <w:pStyle w:val="a7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 w:rsidRPr="00C32F2B">
                                <w:rPr>
                                  <w:rFonts w:ascii="Times New Roman" w:hAnsi="Times New Roman"/>
                                  <w:sz w:val="16"/>
                                  <w:highlight w:val="yellow"/>
                                </w:rPr>
                                <w:t>ПІБ студента</w:t>
                              </w:r>
                            </w:p>
                            <w:p w14:paraId="5B7466FC" w14:textId="77777777" w:rsidR="00262912" w:rsidRPr="000A2562" w:rsidRDefault="00262912" w:rsidP="009461E3">
                              <w:pPr>
                                <w:pStyle w:val="a7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328" name="Group 827"/>
                      <wpg:cNvGrpSpPr>
                        <a:grpSpLocks/>
                      </wpg:cNvGrpSpPr>
                      <wpg:grpSpPr bwMode="auto">
                        <a:xfrm>
                          <a:off x="39" y="18612"/>
                          <a:ext cx="4826" cy="319"/>
                          <a:chOff x="0" y="-130"/>
                          <a:chExt cx="20105" cy="20646"/>
                        </a:xfrm>
                      </wpg:grpSpPr>
                      <wps:wsp>
                        <wps:cNvPr id="329" name="Rectangle 8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58994" w14:textId="77777777" w:rsidR="000C074B" w:rsidRPr="000A2562" w:rsidRDefault="000C074B" w:rsidP="009461E3">
                              <w:pPr>
                                <w:pStyle w:val="a7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 w:rsidRPr="000A2562">
                                <w:rPr>
                                  <w:rFonts w:ascii="Times New Roman" w:hAnsi="Times New Roman"/>
                                  <w:sz w:val="18"/>
                                </w:rPr>
                                <w:t xml:space="preserve"> Керівник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30" name="Rectangle 829"/>
                        <wps:cNvSpPr>
                          <a:spLocks noChangeArrowheads="1"/>
                        </wps:cNvSpPr>
                        <wps:spPr bwMode="auto">
                          <a:xfrm>
                            <a:off x="9092" y="-130"/>
                            <a:ext cx="11013" cy="20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C778EC" w14:textId="1C7CCF60" w:rsidR="000C074B" w:rsidRPr="00033AF2" w:rsidRDefault="000C074B" w:rsidP="009461E3">
                              <w:pP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Сугоняк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І.І.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331" name="Group 830"/>
                      <wpg:cNvGrpSpPr>
                        <a:grpSpLocks/>
                      </wpg:cNvGrpSpPr>
                      <wpg:grpSpPr bwMode="auto">
                        <a:xfrm>
                          <a:off x="39" y="18967"/>
                          <a:ext cx="4838" cy="311"/>
                          <a:chOff x="0" y="-132"/>
                          <a:chExt cx="20155" cy="20132"/>
                        </a:xfrm>
                      </wpg:grpSpPr>
                      <wps:wsp>
                        <wps:cNvPr id="332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681EB3" w14:textId="47207FC0" w:rsidR="000C074B" w:rsidRPr="00566B66" w:rsidRDefault="000C074B" w:rsidP="009461E3">
                              <w:pPr>
                                <w:pStyle w:val="a7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33" name="Rectangle 832"/>
                        <wps:cNvSpPr>
                          <a:spLocks noChangeArrowheads="1"/>
                        </wps:cNvSpPr>
                        <wps:spPr bwMode="auto">
                          <a:xfrm>
                            <a:off x="9091" y="-132"/>
                            <a:ext cx="11064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E60445" w14:textId="77777777" w:rsidR="000C074B" w:rsidRDefault="000C074B" w:rsidP="009461E3">
                              <w:pPr>
                                <w:pStyle w:val="a7"/>
                                <w:rPr>
                                  <w:rFonts w:ascii="Journal" w:hAnsi="Journal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334" name="Group 833"/>
                      <wpg:cNvGrpSpPr>
                        <a:grpSpLocks/>
                      </wpg:cNvGrpSpPr>
                      <wpg:grpSpPr bwMode="auto">
                        <a:xfrm>
                          <a:off x="39" y="19312"/>
                          <a:ext cx="4801" cy="312"/>
                          <a:chOff x="0" y="-134"/>
                          <a:chExt cx="19999" cy="20134"/>
                        </a:xfrm>
                      </wpg:grpSpPr>
                      <wps:wsp>
                        <wps:cNvPr id="335" name="Rectangle 8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2E7191" w14:textId="243565C6" w:rsidR="000C074B" w:rsidRPr="00566B66" w:rsidRDefault="000C074B" w:rsidP="009461E3">
                              <w:pPr>
                                <w:pStyle w:val="a7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3B0E61">
                                <w:rPr>
                                  <w:rFonts w:ascii="Times New Roman" w:hAnsi="Times New Roman"/>
                                  <w:sz w:val="18"/>
                                </w:rPr>
                                <w:t>Реценз</w:t>
                              </w:r>
                              <w:proofErr w:type="spellEnd"/>
                              <w:r w:rsidRPr="003B0E61">
                                <w:rPr>
                                  <w:rFonts w:ascii="Times New Roman" w:hAnsi="Times New Roman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36" name="Rectangle 835"/>
                        <wps:cNvSpPr>
                          <a:spLocks noChangeArrowheads="1"/>
                        </wps:cNvSpPr>
                        <wps:spPr bwMode="auto">
                          <a:xfrm>
                            <a:off x="9091" y="-134"/>
                            <a:ext cx="1090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6C4C8A" w14:textId="3585ECE3" w:rsidR="000C074B" w:rsidRPr="00975856" w:rsidRDefault="000C074B" w:rsidP="009461E3">
                              <w:pPr>
                                <w:pStyle w:val="a7"/>
                                <w:rPr>
                                  <w:rFonts w:ascii="Times New Roman" w:hAnsi="Times New Roman"/>
                                  <w:sz w:val="16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337" name="Group 836"/>
                      <wpg:cNvGrpSpPr>
                        <a:grpSpLocks/>
                      </wpg:cNvGrpSpPr>
                      <wpg:grpSpPr bwMode="auto">
                        <a:xfrm>
                          <a:off x="39" y="19659"/>
                          <a:ext cx="4801" cy="310"/>
                          <a:chOff x="0" y="-69"/>
                          <a:chExt cx="19999" cy="20069"/>
                        </a:xfrm>
                      </wpg:grpSpPr>
                      <wps:wsp>
                        <wps:cNvPr id="338" name="Rectangle 8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4EF2FF" w14:textId="77777777" w:rsidR="000C074B" w:rsidRPr="00566B66" w:rsidRDefault="000C074B" w:rsidP="009461E3">
                              <w:pPr>
                                <w:pStyle w:val="a7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 w:rsidRPr="00566B66">
                                <w:rPr>
                                  <w:rFonts w:ascii="Times New Roman" w:hAnsi="Times New Roman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566B66">
                                <w:rPr>
                                  <w:rFonts w:ascii="Times New Roman" w:hAnsi="Times New Roman"/>
                                  <w:sz w:val="18"/>
                                </w:rPr>
                                <w:t>Затверд</w:t>
                              </w:r>
                              <w:proofErr w:type="spellEnd"/>
                              <w:r w:rsidRPr="00566B66">
                                <w:rPr>
                                  <w:rFonts w:ascii="Times New Roman" w:hAnsi="Times New Roman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39" name="Rectangle 838"/>
                        <wps:cNvSpPr>
                          <a:spLocks noChangeArrowheads="1"/>
                        </wps:cNvSpPr>
                        <wps:spPr bwMode="auto">
                          <a:xfrm>
                            <a:off x="9143" y="-69"/>
                            <a:ext cx="10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A9CEE9" w14:textId="03EAFEDA" w:rsidR="000C074B" w:rsidRPr="002F70A3" w:rsidRDefault="002F70A3" w:rsidP="009461E3">
                              <w:pPr>
                                <w:pStyle w:val="a7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ru-RU"/>
                                </w:rPr>
                                <w:t>Граф М. С.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340" name="Line 839"/>
                      <wps:cNvCnPr>
                        <a:cxnSpLocks noChangeShapeType="1"/>
                      </wps:cNvCnPr>
                      <wps:spPr bwMode="auto">
                        <a:xfrm>
                          <a:off x="14208" y="18239"/>
                          <a:ext cx="2" cy="17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1" name="Rectangle 840"/>
                      <wps:cNvSpPr>
                        <a:spLocks noChangeArrowheads="1"/>
                      </wps:cNvSpPr>
                      <wps:spPr bwMode="auto">
                        <a:xfrm>
                          <a:off x="7686" y="18257"/>
                          <a:ext cx="6447" cy="1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0BCAB" w14:textId="4B2172DE" w:rsidR="000C074B" w:rsidRPr="00BB2040" w:rsidRDefault="000C074B" w:rsidP="00BB2040">
                            <w:pPr>
                              <w:jc w:val="center"/>
                              <w:rPr>
                                <w:sz w:val="28"/>
                                <w:szCs w:val="20"/>
                              </w:rPr>
                            </w:pPr>
                            <w:r w:rsidRPr="00BB2040">
                              <w:rPr>
                                <w:sz w:val="28"/>
                                <w:szCs w:val="20"/>
                              </w:rPr>
                              <w:t>Пояснювальна записка</w:t>
                            </w:r>
                            <w:r>
                              <w:rPr>
                                <w:sz w:val="28"/>
                                <w:szCs w:val="20"/>
                              </w:rPr>
                              <w:t xml:space="preserve"> до курсової роботи</w:t>
                            </w:r>
                          </w:p>
                        </w:txbxContent>
                      </wps:txbx>
                      <wps:bodyPr rot="0" vert="horz" wrap="square" lIns="12700" tIns="12700" rIns="12700" bIns="12700" anchor="ctr" anchorCtr="0" upright="1">
                        <a:noAutofit/>
                      </wps:bodyPr>
                    </wps:wsp>
                    <wps:wsp>
                      <wps:cNvPr id="342" name="Line 841"/>
                      <wps:cNvCnPr>
                        <a:cxnSpLocks noChangeShapeType="1"/>
                      </wps:cNvCnPr>
                      <wps:spPr bwMode="auto">
                        <a:xfrm>
                          <a:off x="14221" y="18587"/>
                          <a:ext cx="5769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3" name="Line 842"/>
                      <wps:cNvCnPr>
                        <a:cxnSpLocks noChangeShapeType="1"/>
                      </wps:cNvCnPr>
                      <wps:spPr bwMode="auto">
                        <a:xfrm>
                          <a:off x="14219" y="18939"/>
                          <a:ext cx="5769" cy="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4" name="Line 843"/>
                      <wps:cNvCnPr>
                        <a:cxnSpLocks noChangeShapeType="1"/>
                      </wps:cNvCnPr>
                      <wps:spPr bwMode="auto">
                        <a:xfrm>
                          <a:off x="17487" y="18239"/>
                          <a:ext cx="3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5" name="Rectangle 844"/>
                      <wps:cNvSpPr>
                        <a:spLocks noChangeArrowheads="1"/>
                      </wps:cNvSpPr>
                      <wps:spPr bwMode="auto">
                        <a:xfrm>
                          <a:off x="14295" y="18258"/>
                          <a:ext cx="147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DCD454" w14:textId="77777777" w:rsidR="000C074B" w:rsidRPr="00566B66" w:rsidRDefault="000C074B" w:rsidP="009461E3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566B66">
                              <w:rPr>
                                <w:rFonts w:ascii="Times New Roman" w:hAnsi="Times New Roman"/>
                                <w:sz w:val="18"/>
                              </w:rPr>
                              <w:t>Літ.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46" name="Rectangle 845"/>
                      <wps:cNvSpPr>
                        <a:spLocks noChangeArrowheads="1"/>
                      </wps:cNvSpPr>
                      <wps:spPr bwMode="auto">
                        <a:xfrm>
                          <a:off x="17577" y="18258"/>
                          <a:ext cx="2327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72DF1" w14:textId="77777777" w:rsidR="000C074B" w:rsidRPr="00566B66" w:rsidRDefault="000C074B" w:rsidP="009461E3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566B66">
                              <w:rPr>
                                <w:rFonts w:ascii="Times New Roman" w:hAnsi="Times New Roman"/>
                                <w:sz w:val="18"/>
                              </w:rPr>
                              <w:t>Аркушів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47" name="Rectangle 846"/>
                      <wps:cNvSpPr>
                        <a:spLocks noChangeArrowheads="1"/>
                      </wps:cNvSpPr>
                      <wps:spPr bwMode="auto">
                        <a:xfrm>
                          <a:off x="17591" y="18613"/>
                          <a:ext cx="2326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BF7DE" w14:textId="1388D159" w:rsidR="000C074B" w:rsidRPr="00DE0F0F" w:rsidRDefault="00E24C9F" w:rsidP="009461E3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18"/>
                              </w:rPr>
                            </w:pPr>
                            <w:r w:rsidRPr="00E24C9F">
                              <w:rPr>
                                <w:rFonts w:ascii="Times New Roman" w:hAnsi="Times New Roman"/>
                                <w:i w:val="0"/>
                                <w:sz w:val="18"/>
                              </w:rPr>
                              <w:t>38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48" name="Line 847"/>
                      <wps:cNvCnPr>
                        <a:cxnSpLocks noChangeShapeType="1"/>
                      </wps:cNvCnPr>
                      <wps:spPr bwMode="auto">
                        <a:xfrm>
                          <a:off x="14755" y="18594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9" name="Line 848"/>
                      <wps:cNvCnPr>
                        <a:cxnSpLocks noChangeShapeType="1"/>
                      </wps:cNvCnPr>
                      <wps:spPr bwMode="auto">
                        <a:xfrm>
                          <a:off x="15301" y="18595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0" name="Rectangle 849"/>
                      <wps:cNvSpPr>
                        <a:spLocks noChangeArrowheads="1"/>
                      </wps:cNvSpPr>
                      <wps:spPr bwMode="auto">
                        <a:xfrm>
                          <a:off x="14295" y="19237"/>
                          <a:ext cx="5609" cy="7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7D5D4" w14:textId="4E9940CF" w:rsidR="000C074B" w:rsidRPr="00106FF7" w:rsidRDefault="000C074B" w:rsidP="00033AF2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i w:val="0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 w:val="0"/>
                                <w:szCs w:val="28"/>
                              </w:rPr>
                              <w:t>ФІКТ, гр.</w:t>
                            </w:r>
                            <w:r>
                              <w:rPr>
                                <w:rFonts w:ascii="Times New Roman" w:hAnsi="Times New Roman"/>
                                <w:i w:val="0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262912">
                              <w:rPr>
                                <w:rFonts w:ascii="Times New Roman" w:hAnsi="Times New Roman"/>
                                <w:i w:val="0"/>
                                <w:szCs w:val="28"/>
                                <w:highlight w:val="yellow"/>
                              </w:rPr>
                              <w:t>КНм-2</w:t>
                            </w:r>
                            <w:r w:rsidR="00262912" w:rsidRPr="00262912">
                              <w:rPr>
                                <w:rFonts w:ascii="Times New Roman" w:hAnsi="Times New Roman"/>
                                <w:i w:val="0"/>
                                <w:szCs w:val="28"/>
                                <w:highlight w:val="yellow"/>
                              </w:rPr>
                              <w:t>4</w:t>
                            </w:r>
                            <w:r w:rsidRPr="00262912">
                              <w:rPr>
                                <w:rFonts w:ascii="Times New Roman" w:hAnsi="Times New Roman"/>
                                <w:i w:val="0"/>
                                <w:szCs w:val="28"/>
                                <w:highlight w:val="yellow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055020" id="Группа 801" o:spid="_x0000_s1026" style="position:absolute;margin-left:57pt;margin-top:13.35pt;width:525pt;height:814.4pt;z-index:25166233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" o:allowincell="f">
              <v:rect id="Rectangle 801" o:spid="_x0000_s102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" filled="f" strokeweight="2pt"/>
              <v:line id="Line 802" o:spid="_x0000_s1028" style="position:absolute;visibility:visible;mso-wrap-style:square" from="993,17183" to="995,1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dRC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ibR&#10;BL5nwhGQqw8AAAD//wMAUEsBAi0AFAAGAAgAAAAhANvh9svuAAAAhQEAABMAAAAAAAAAAAAAAAAA&#10;AAAAAFtDb250ZW50X1R5cGVzXS54bWxQSwECLQAUAAYACAAAACEAWvQsW78AAAAVAQAACwAAAAAA&#10;AAAAAAAAAAAfAQAAX3JlbHMvLnJlbHNQSwECLQAUAAYACAAAACEAOWXUQsAAAADcAAAADwAAAAAA&#10;AAAAAAAAAAAHAgAAZHJzL2Rvd25yZXYueG1sUEsFBgAAAAADAAMAtwAAAPQCAAAAAA==&#10;" strokeweight="2pt"/>
              <v:line id="Line 803" o:spid="_x0000_s1029" style="position:absolute;visibility:visible;mso-wrap-style:square" from="10,17173" to="19977,17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" strokeweight="2pt"/>
              <v:line id="Line 804" o:spid="_x0000_s1030" style="position:absolute;visibility:visible;mso-wrap-style:square" from="2186,17192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Omt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ibR&#10;FL5nwhGQqw8AAAD//wMAUEsBAi0AFAAGAAgAAAAhANvh9svuAAAAhQEAABMAAAAAAAAAAAAAAAAA&#10;AAAAAFtDb250ZW50X1R5cGVzXS54bWxQSwECLQAUAAYACAAAACEAWvQsW78AAAAVAQAACwAAAAAA&#10;AAAAAAAAAAAfAQAAX3JlbHMvLnJlbHNQSwECLQAUAAYACAAAACEA2cDprcAAAADcAAAADwAAAAAA&#10;AAAAAAAAAAAHAgAAZHJzL2Rvd25yZXYueG1sUEsFBgAAAAADAAMAtwAAAPQCAAAAAA==&#10;" strokeweight="2pt"/>
              <v:line id="Line 805" o:spid="_x0000_s1031" style="position:absolute;visibility:visible;mso-wrap-style:square" from="4919,17192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nfa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ibR&#10;DL5nwhGQqw8AAAD//wMAUEsBAi0AFAAGAAgAAAAhANvh9svuAAAAhQEAABMAAAAAAAAAAAAAAAAA&#10;AAAAAFtDb250ZW50X1R5cGVzXS54bWxQSwECLQAUAAYACAAAACEAWvQsW78AAAAVAQAACwAAAAAA&#10;AAAAAAAAAAAfAQAAX3JlbHMvLnJlbHNQSwECLQAUAAYACAAAACEAKRJ32sAAAADcAAAADwAAAAAA&#10;AAAAAAAAAAAHAgAAZHJzL2Rvd25yZXYueG1sUEsFBgAAAAADAAMAtwAAAPQCAAAAAA==&#10;" strokeweight="2pt"/>
              <v:line id="Line 806" o:spid="_x0000_s1032" style="position:absolute;visibility:visible;mso-wrap-style:square" from="6557,17192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" strokeweight="2pt"/>
              <v:line id="Line 807" o:spid="_x0000_s1033" style="position:absolute;visibility:visible;mso-wrap-style:square" from="7650,17183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" strokeweight="2pt"/>
              <v:line id="Line 808" o:spid="_x0000_s1034" style="position:absolute;visibility:visible;mso-wrap-style:square" from="15848,18239" to="15852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" strokeweight="2pt"/>
              <v:line id="Line 809" o:spid="_x0000_s103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" strokeweight="1pt"/>
              <v:line id="Line 810" o:spid="_x0000_s103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" strokeweight="1pt"/>
              <v:rect id="Rectangle 811" o:spid="_x0000_s1037" style="position:absolute;left:54;top:17912;width:88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" filled="f" stroked="f" strokeweight=".25pt">
                <v:textbox inset="1pt,1pt,1pt,1pt">
                  <w:txbxContent>
                    <w:p w14:paraId="7EB6B6F3" w14:textId="77777777" w:rsidR="000C074B" w:rsidRPr="000A2562" w:rsidRDefault="000C074B" w:rsidP="009461E3">
                      <w:pPr>
                        <w:pStyle w:val="a7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proofErr w:type="spellStart"/>
                      <w:r w:rsidRPr="000A2562">
                        <w:rPr>
                          <w:rFonts w:ascii="Times New Roman" w:hAnsi="Times New Roman"/>
                          <w:sz w:val="18"/>
                        </w:rPr>
                        <w:t>Змн</w:t>
                      </w:r>
                      <w:proofErr w:type="spellEnd"/>
                      <w:r w:rsidRPr="000A2562">
                        <w:rPr>
                          <w:rFonts w:ascii="Times New Roman" w:hAnsi="Times New Roman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812" o:spid="_x0000_s1038" style="position:absolute;left:1051;top:17912;width:11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" filled="f" stroked="f" strokeweight=".25pt">
                <v:textbox inset="1pt,1pt,1pt,1pt">
                  <w:txbxContent>
                    <w:p w14:paraId="7FBE101D" w14:textId="77777777" w:rsidR="000C074B" w:rsidRPr="000A2562" w:rsidRDefault="000C074B" w:rsidP="009461E3">
                      <w:pPr>
                        <w:pStyle w:val="a7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proofErr w:type="spellStart"/>
                      <w:r w:rsidRPr="000A2562">
                        <w:rPr>
                          <w:rFonts w:ascii="Times New Roman" w:hAnsi="Times New Roman"/>
                          <w:sz w:val="18"/>
                        </w:rPr>
                        <w:t>Арк</w:t>
                      </w:r>
                      <w:proofErr w:type="spellEnd"/>
                      <w:r w:rsidRPr="000A2562">
                        <w:rPr>
                          <w:rFonts w:ascii="Times New Roman" w:hAnsi="Times New Roman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813" o:spid="_x0000_s1039" style="position:absolute;left:2267;top:17912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" filled="f" stroked="f" strokeweight=".25pt">
                <v:textbox inset="1pt,1pt,1pt,1pt">
                  <w:txbxContent>
                    <w:p w14:paraId="116B4E2B" w14:textId="77777777" w:rsidR="000C074B" w:rsidRPr="000A2562" w:rsidRDefault="000C074B" w:rsidP="009461E3">
                      <w:pPr>
                        <w:pStyle w:val="a7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 w:rsidRPr="000A2562">
                        <w:rPr>
                          <w:rFonts w:ascii="Times New Roman" w:hAnsi="Times New Roman"/>
                          <w:sz w:val="18"/>
                        </w:rPr>
                        <w:t xml:space="preserve">№ </w:t>
                      </w:r>
                      <w:proofErr w:type="spellStart"/>
                      <w:r w:rsidRPr="000A2562">
                        <w:rPr>
                          <w:rFonts w:ascii="Times New Roman" w:hAnsi="Times New Roman"/>
                          <w:sz w:val="18"/>
                        </w:rPr>
                        <w:t>докум</w:t>
                      </w:r>
                      <w:proofErr w:type="spellEnd"/>
                      <w:r w:rsidRPr="000A2562">
                        <w:rPr>
                          <w:rFonts w:ascii="Times New Roman" w:hAnsi="Times New Roman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814" o:spid="_x0000_s1040" style="position:absolute;left:4983;top:17912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" filled="f" stroked="f" strokeweight=".25pt">
                <v:textbox inset="1pt,1pt,1pt,1pt">
                  <w:txbxContent>
                    <w:p w14:paraId="5EE6706F" w14:textId="77777777" w:rsidR="000C074B" w:rsidRPr="000A2562" w:rsidRDefault="000C074B" w:rsidP="009461E3">
                      <w:pPr>
                        <w:pStyle w:val="a7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 w:rsidRPr="000A2562">
                        <w:rPr>
                          <w:rFonts w:ascii="Times New Roman" w:hAnsi="Times New Roman"/>
                          <w:sz w:val="18"/>
                        </w:rPr>
                        <w:t>Підпис</w:t>
                      </w:r>
                    </w:p>
                  </w:txbxContent>
                </v:textbox>
              </v:rect>
              <v:rect id="Rectangle 815" o:spid="_x0000_s1041" style="position:absolute;left:6604;top:17912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" filled="f" stroked="f" strokeweight=".25pt">
                <v:textbox inset="1pt,1pt,1pt,1pt">
                  <w:txbxContent>
                    <w:p w14:paraId="0DABC0EF" w14:textId="77777777" w:rsidR="000C074B" w:rsidRPr="000A2562" w:rsidRDefault="000C074B" w:rsidP="009461E3">
                      <w:pPr>
                        <w:pStyle w:val="a7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 w:rsidRPr="000A2562">
                        <w:rPr>
                          <w:rFonts w:ascii="Times New Roman" w:hAnsi="Times New Roman"/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816" o:spid="_x0000_s1042" style="position:absolute;left:15929;top:18258;width:1475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" filled="f" stroked="f" strokeweight=".25pt">
                <v:textbox inset="1pt,1pt,1pt,1pt">
                  <w:txbxContent>
                    <w:p w14:paraId="7AA49037" w14:textId="77777777" w:rsidR="000C074B" w:rsidRPr="00566B66" w:rsidRDefault="000C074B" w:rsidP="009461E3">
                      <w:pPr>
                        <w:pStyle w:val="a7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proofErr w:type="spellStart"/>
                      <w:r w:rsidRPr="00566B66">
                        <w:rPr>
                          <w:rFonts w:ascii="Times New Roman" w:hAnsi="Times New Roman"/>
                          <w:sz w:val="18"/>
                        </w:rPr>
                        <w:t>Арк</w:t>
                      </w:r>
                      <w:proofErr w:type="spellEnd"/>
                      <w:r w:rsidRPr="00566B66">
                        <w:rPr>
                          <w:rFonts w:ascii="Times New Roman" w:hAnsi="Times New Roman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817" o:spid="_x0000_s1043" style="position:absolute;left:15929;top:18623;width:1475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" filled="f" stroked="f" strokeweight=".25pt">
                <v:textbox inset="1pt,1pt,1pt,1pt">
                  <w:txbxContent>
                    <w:p w14:paraId="51DADA60" w14:textId="40298E02" w:rsidR="000C074B" w:rsidRPr="00DE0F0F" w:rsidRDefault="000C074B" w:rsidP="009461E3">
                      <w:pPr>
                        <w:pStyle w:val="a7"/>
                        <w:jc w:val="center"/>
                        <w:rPr>
                          <w:rFonts w:ascii="Times New Roman" w:hAnsi="Times New Roman"/>
                          <w:i w:val="0"/>
                          <w:sz w:val="18"/>
                        </w:rPr>
                      </w:pPr>
                      <w:r w:rsidRPr="00DE0F0F">
                        <w:rPr>
                          <w:rFonts w:ascii="Times New Roman" w:hAnsi="Times New Roman"/>
                          <w:i w:val="0"/>
                          <w:sz w:val="18"/>
                        </w:rPr>
                        <w:t>2</w:t>
                      </w:r>
                    </w:p>
                  </w:txbxContent>
                </v:textbox>
              </v:rect>
              <v:rect id="Rectangle 818" o:spid="_x0000_s1044" style="position:absolute;left:7760;top:17481;width:12159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" filled="f" stroked="f" strokeweight=".25pt">
                <v:textbox inset="1pt,1pt,1pt,1pt">
                  <w:txbxContent>
                    <w:p w14:paraId="660E7635" w14:textId="138F8800" w:rsidR="000C074B" w:rsidRPr="00566B66" w:rsidRDefault="000C074B" w:rsidP="00BB2040">
                      <w:pPr>
                        <w:jc w:val="center"/>
                        <w:rPr>
                          <w:sz w:val="32"/>
                        </w:rPr>
                      </w:pPr>
                      <w:r w:rsidRPr="00566B66">
                        <w:rPr>
                          <w:i/>
                          <w:sz w:val="28"/>
                          <w:szCs w:val="28"/>
                        </w:rPr>
                        <w:t>«Житомир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ська політехніка» 2</w:t>
                      </w:r>
                      <w:r w:rsidR="00C32F2B">
                        <w:rPr>
                          <w:i/>
                          <w:sz w:val="28"/>
                          <w:szCs w:val="28"/>
                          <w:lang w:val="en-US"/>
                        </w:rPr>
                        <w:t>4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.</w:t>
                      </w:r>
                      <w:r w:rsidRPr="00262912">
                        <w:rPr>
                          <w:i/>
                          <w:sz w:val="28"/>
                          <w:szCs w:val="28"/>
                          <w:highlight w:val="yellow"/>
                        </w:rPr>
                        <w:t>122.03</w:t>
                      </w:r>
                      <w:r w:rsidRPr="00C45952">
                        <w:rPr>
                          <w:i/>
                          <w:sz w:val="28"/>
                          <w:szCs w:val="28"/>
                        </w:rPr>
                        <w:t>.000</w:t>
                      </w:r>
                    </w:p>
                    <w:p w14:paraId="7E9C3E8D" w14:textId="529B33C5" w:rsidR="000C074B" w:rsidRPr="00566B66" w:rsidRDefault="000C074B" w:rsidP="00566B66">
                      <w:pPr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</v:rect>
              <v:line id="Line 819" o:spid="_x0000_s1045" style="position:absolute;visibility:visible;mso-wrap-style:square" from="12,18233" to="19979,18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" strokeweight="2pt"/>
              <v:line id="Line 820" o:spid="_x0000_s1046" style="position:absolute;visibility:visible;mso-wrap-style:square" from="25,17881" to="7646,17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PO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ibj&#10;EXzPhCMgVx8AAAD//wMAUEsBAi0AFAAGAAgAAAAhANvh9svuAAAAhQEAABMAAAAAAAAAAAAAAAAA&#10;AAAAAFtDb250ZW50X1R5cGVzXS54bWxQSwECLQAUAAYACAAAACEAWvQsW78AAAAVAQAACwAAAAAA&#10;AAAAAAAAAAAfAQAAX3JlbHMvLnJlbHNQSwECLQAUAAYACAAAACEA7U6zzsAAAADcAAAADwAAAAAA&#10;AAAAAAAAAAAHAgAAZHJzL2Rvd25yZXYueG1sUEsFBgAAAAADAAMAtwAAAPQCAAAAAA==&#10;" strokeweight="2pt"/>
              <v:line id="Line 821" o:spid="_x0000_s1047" style="position:absolute;visibility:visible;mso-wrap-style:square" from="10,17526" to="7631,17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" strokeweight="1pt"/>
              <v:line id="Line 822" o:spid="_x0000_s1048" style="position:absolute;visibility:visible;mso-wrap-style:square" from="10,18938" to="7631,18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" strokeweight="1pt"/>
              <v:line id="Line 823" o:spid="_x0000_s1049" style="position:absolute;visibility:visible;mso-wrap-style:square" from="10,18583" to="7631,18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" strokeweight="1pt"/>
              <v:group id="Group 824" o:spid="_x0000_s1050" style="position:absolute;left:39;top:18267;width:4801;height:31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<v:rect id="Rectangle 825" o:spid="_x0000_s1051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" filled="f" stroked="f" strokeweight=".25pt">
                  <v:textbox inset="1pt,1pt,1pt,1pt">
                    <w:txbxContent>
                      <w:p w14:paraId="0C23AF0A" w14:textId="77777777" w:rsidR="000C074B" w:rsidRPr="000A2562" w:rsidRDefault="000C074B" w:rsidP="009461E3">
                        <w:pPr>
                          <w:pStyle w:val="a7"/>
                          <w:rPr>
                            <w:rFonts w:ascii="Times New Roman" w:hAnsi="Times New Roman"/>
                            <w:sz w:val="18"/>
                          </w:rPr>
                        </w:pPr>
                        <w:r w:rsidRPr="000A2562">
                          <w:rPr>
                            <w:rFonts w:ascii="Times New Roman" w:hAnsi="Times New Roman"/>
                            <w:sz w:val="18"/>
                          </w:rPr>
                          <w:t xml:space="preserve"> </w:t>
                        </w:r>
                        <w:proofErr w:type="spellStart"/>
                        <w:r w:rsidRPr="000A2562">
                          <w:rPr>
                            <w:rFonts w:ascii="Times New Roman" w:hAnsi="Times New Roman"/>
                            <w:sz w:val="18"/>
                          </w:rPr>
                          <w:t>Розроб</w:t>
                        </w:r>
                        <w:proofErr w:type="spellEnd"/>
                        <w:r w:rsidRPr="000A2562">
                          <w:rPr>
                            <w:rFonts w:ascii="Times New Roman" w:hAnsi="Times New Roman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826" o:spid="_x0000_s1052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" filled="f" stroked="f" strokeweight=".25pt">
                  <v:textbox inset="1pt,1pt,1pt,1pt">
                    <w:txbxContent>
                      <w:p w14:paraId="7DC07DCB" w14:textId="49B5B883" w:rsidR="000C074B" w:rsidRDefault="00262912" w:rsidP="009461E3">
                        <w:pPr>
                          <w:pStyle w:val="a7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C32F2B">
                          <w:rPr>
                            <w:rFonts w:ascii="Times New Roman" w:hAnsi="Times New Roman"/>
                            <w:sz w:val="16"/>
                            <w:highlight w:val="yellow"/>
                          </w:rPr>
                          <w:t>ПІБ студента</w:t>
                        </w:r>
                      </w:p>
                      <w:p w14:paraId="5B7466FC" w14:textId="77777777" w:rsidR="00262912" w:rsidRPr="000A2562" w:rsidRDefault="00262912" w:rsidP="009461E3">
                        <w:pPr>
                          <w:pStyle w:val="a7"/>
                          <w:rPr>
                            <w:rFonts w:ascii="Times New Roman" w:hAnsi="Times New Roman"/>
                            <w:sz w:val="16"/>
                          </w:rPr>
                        </w:pPr>
                      </w:p>
                    </w:txbxContent>
                  </v:textbox>
                </v:rect>
              </v:group>
              <v:group id="Group 827" o:spid="_x0000_s1053" style="position:absolute;left:39;top:18612;width:4826;height:319" coordorigin=",-130" coordsize="20105,20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<v:rect id="Rectangle 828" o:spid="_x0000_s1054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" filled="f" stroked="f" strokeweight=".25pt">
                  <v:textbox inset="1pt,1pt,1pt,1pt">
                    <w:txbxContent>
                      <w:p w14:paraId="09358994" w14:textId="77777777" w:rsidR="000C074B" w:rsidRPr="000A2562" w:rsidRDefault="000C074B" w:rsidP="009461E3">
                        <w:pPr>
                          <w:pStyle w:val="a7"/>
                          <w:rPr>
                            <w:rFonts w:ascii="Times New Roman" w:hAnsi="Times New Roman"/>
                            <w:sz w:val="18"/>
                          </w:rPr>
                        </w:pPr>
                        <w:r w:rsidRPr="000A2562">
                          <w:rPr>
                            <w:rFonts w:ascii="Times New Roman" w:hAnsi="Times New Roman"/>
                            <w:sz w:val="18"/>
                          </w:rPr>
                          <w:t xml:space="preserve"> Керівник</w:t>
                        </w:r>
                      </w:p>
                    </w:txbxContent>
                  </v:textbox>
                </v:rect>
                <v:rect id="Rectangle 829" o:spid="_x0000_s1055" style="position:absolute;left:9092;top:-130;width:11013;height:20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" filled="f" stroked="f" strokeweight=".25pt">
                  <v:textbox inset="1pt,1pt,1pt,1pt">
                    <w:txbxContent>
                      <w:p w14:paraId="3EC778EC" w14:textId="1C7CCF60" w:rsidR="000C074B" w:rsidRPr="00033AF2" w:rsidRDefault="000C074B" w:rsidP="009461E3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>Сугоняк</w:t>
                        </w:r>
                        <w:proofErr w:type="spellEnd"/>
                        <w:r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 І.І.</w:t>
                        </w:r>
                      </w:p>
                    </w:txbxContent>
                  </v:textbox>
                </v:rect>
              </v:group>
              <v:group id="Group 830" o:spid="_x0000_s1056" style="position:absolute;left:39;top:18967;width:4838;height:311" coordorigin=",-132" coordsize="20155,20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<v:rect id="Rectangle 831" o:spid="_x0000_s1057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" filled="f" stroked="f" strokeweight=".25pt">
                  <v:textbox inset="1pt,1pt,1pt,1pt">
                    <w:txbxContent>
                      <w:p w14:paraId="38681EB3" w14:textId="47207FC0" w:rsidR="000C074B" w:rsidRPr="00566B66" w:rsidRDefault="000C074B" w:rsidP="009461E3">
                        <w:pPr>
                          <w:pStyle w:val="a7"/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</w:txbxContent>
                  </v:textbox>
                </v:rect>
                <v:rect id="Rectangle 832" o:spid="_x0000_s1058" style="position:absolute;left:9091;top:-132;width:11064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" filled="f" stroked="f" strokeweight=".25pt">
                  <v:textbox inset="1pt,1pt,1pt,1pt">
                    <w:txbxContent>
                      <w:p w14:paraId="62E60445" w14:textId="77777777" w:rsidR="000C074B" w:rsidRDefault="000C074B" w:rsidP="009461E3">
                        <w:pPr>
                          <w:pStyle w:val="a7"/>
                          <w:rPr>
                            <w:rFonts w:ascii="Journal" w:hAnsi="Journal"/>
                            <w:sz w:val="18"/>
                          </w:rPr>
                        </w:pPr>
                      </w:p>
                    </w:txbxContent>
                  </v:textbox>
                </v:rect>
              </v:group>
              <v:group id="Group 833" o:spid="_x0000_s1059" style="position:absolute;left:39;top:19312;width:4801;height:312" coordorigin=",-134" coordsize="19999,2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<v:rect id="Rectangle 834" o:spid="_x0000_s1060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" filled="f" stroked="f" strokeweight=".25pt">
                  <v:textbox inset="1pt,1pt,1pt,1pt">
                    <w:txbxContent>
                      <w:p w14:paraId="5C2E7191" w14:textId="243565C6" w:rsidR="000C074B" w:rsidRPr="00566B66" w:rsidRDefault="000C074B" w:rsidP="009461E3">
                        <w:pPr>
                          <w:pStyle w:val="a7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</w:t>
                        </w:r>
                        <w:proofErr w:type="spellStart"/>
                        <w:r w:rsidRPr="003B0E61">
                          <w:rPr>
                            <w:rFonts w:ascii="Times New Roman" w:hAnsi="Times New Roman"/>
                            <w:sz w:val="18"/>
                          </w:rPr>
                          <w:t>Реценз</w:t>
                        </w:r>
                        <w:proofErr w:type="spellEnd"/>
                        <w:r w:rsidRPr="003B0E61">
                          <w:rPr>
                            <w:rFonts w:ascii="Times New Roman" w:hAnsi="Times New Roman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835" o:spid="_x0000_s1061" style="position:absolute;left:9091;top:-134;width:1090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" filled="f" stroked="f" strokeweight=".25pt">
                  <v:textbox inset="1pt,1pt,1pt,1pt">
                    <w:txbxContent>
                      <w:p w14:paraId="126C4C8A" w14:textId="3585ECE3" w:rsidR="000C074B" w:rsidRPr="00975856" w:rsidRDefault="000C074B" w:rsidP="009461E3">
                        <w:pPr>
                          <w:pStyle w:val="a7"/>
                          <w:rPr>
                            <w:rFonts w:ascii="Times New Roman" w:hAnsi="Times New Roman"/>
                            <w:sz w:val="16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  <v:group id="Group 836" o:spid="_x0000_s1062" style="position:absolute;left:39;top:19659;width:4801;height:310" coordorigin=",-69" coordsize="19999,20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<v:rect id="Rectangle 837" o:spid="_x0000_s1063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" filled="f" stroked="f" strokeweight=".25pt">
                  <v:textbox inset="1pt,1pt,1pt,1pt">
                    <w:txbxContent>
                      <w:p w14:paraId="0D4EF2FF" w14:textId="77777777" w:rsidR="000C074B" w:rsidRPr="00566B66" w:rsidRDefault="000C074B" w:rsidP="009461E3">
                        <w:pPr>
                          <w:pStyle w:val="a7"/>
                          <w:rPr>
                            <w:rFonts w:ascii="Times New Roman" w:hAnsi="Times New Roman"/>
                            <w:sz w:val="18"/>
                          </w:rPr>
                        </w:pPr>
                        <w:r w:rsidRPr="00566B66">
                          <w:rPr>
                            <w:rFonts w:ascii="Times New Roman" w:hAnsi="Times New Roman"/>
                            <w:sz w:val="18"/>
                          </w:rPr>
                          <w:t xml:space="preserve"> </w:t>
                        </w:r>
                        <w:proofErr w:type="spellStart"/>
                        <w:r w:rsidRPr="00566B66">
                          <w:rPr>
                            <w:rFonts w:ascii="Times New Roman" w:hAnsi="Times New Roman"/>
                            <w:sz w:val="18"/>
                          </w:rPr>
                          <w:t>Затверд</w:t>
                        </w:r>
                        <w:proofErr w:type="spellEnd"/>
                        <w:r w:rsidRPr="00566B66">
                          <w:rPr>
                            <w:rFonts w:ascii="Times New Roman" w:hAnsi="Times New Roman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838" o:spid="_x0000_s1064" style="position:absolute;left:9143;top:-69;width:10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" filled="f" stroked="f" strokeweight=".25pt">
                  <v:textbox inset="1pt,1pt,1pt,1pt">
                    <w:txbxContent>
                      <w:p w14:paraId="57A9CEE9" w14:textId="03EAFEDA" w:rsidR="000C074B" w:rsidRPr="002F70A3" w:rsidRDefault="002F70A3" w:rsidP="009461E3">
                        <w:pPr>
                          <w:pStyle w:val="a7"/>
                          <w:rPr>
                            <w:rFonts w:ascii="Times New Roman" w:hAnsi="Times New Roman"/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ru-RU"/>
                          </w:rPr>
                          <w:t>Граф М. С.</w:t>
                        </w:r>
                      </w:p>
                    </w:txbxContent>
                  </v:textbox>
                </v:rect>
              </v:group>
              <v:line id="Line 839" o:spid="_x0000_s1065" style="position:absolute;visibility:visible;mso-wrap-style:square" from="14208,18239" to="14210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" strokeweight="2pt"/>
              <v:rect id="Rectangle 840" o:spid="_x0000_s1066" style="position:absolute;left:7686;top:18257;width:6447;height:1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" filled="f" stroked="f" strokeweight=".25pt">
                <v:textbox inset="1pt,1pt,1pt,1pt">
                  <w:txbxContent>
                    <w:p w14:paraId="6710BCAB" w14:textId="4B2172DE" w:rsidR="000C074B" w:rsidRPr="00BB2040" w:rsidRDefault="000C074B" w:rsidP="00BB2040">
                      <w:pPr>
                        <w:jc w:val="center"/>
                        <w:rPr>
                          <w:sz w:val="28"/>
                          <w:szCs w:val="20"/>
                        </w:rPr>
                      </w:pPr>
                      <w:r w:rsidRPr="00BB2040">
                        <w:rPr>
                          <w:sz w:val="28"/>
                          <w:szCs w:val="20"/>
                        </w:rPr>
                        <w:t>Пояснювальна записка</w:t>
                      </w:r>
                      <w:r>
                        <w:rPr>
                          <w:sz w:val="28"/>
                          <w:szCs w:val="20"/>
                        </w:rPr>
                        <w:t xml:space="preserve"> до курсової роботи</w:t>
                      </w:r>
                    </w:p>
                  </w:txbxContent>
                </v:textbox>
              </v:rect>
              <v:line id="Line 841" o:spid="_x0000_s1067" style="position:absolute;visibility:visible;mso-wrap-style:square" from="14221,18587" to="19990,18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" strokeweight="2pt"/>
              <v:line id="Line 842" o:spid="_x0000_s1068" style="position:absolute;visibility:visible;mso-wrap-style:square" from="14219,18939" to="19988,18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" strokeweight="2pt"/>
              <v:line id="Line 843" o:spid="_x0000_s1069" style="position:absolute;visibility:visible;mso-wrap-style:square" from="17487,18239" to="17490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" strokeweight="2pt"/>
              <v:rect id="Rectangle 844" o:spid="_x0000_s1070" style="position:absolute;left:14295;top:18258;width:147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" filled="f" stroked="f" strokeweight=".25pt">
                <v:textbox inset="1pt,1pt,1pt,1pt">
                  <w:txbxContent>
                    <w:p w14:paraId="3CDCD454" w14:textId="77777777" w:rsidR="000C074B" w:rsidRPr="00566B66" w:rsidRDefault="000C074B" w:rsidP="009461E3">
                      <w:pPr>
                        <w:pStyle w:val="a7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 w:rsidRPr="00566B66">
                        <w:rPr>
                          <w:rFonts w:ascii="Times New Roman" w:hAnsi="Times New Roman"/>
                          <w:sz w:val="18"/>
                        </w:rPr>
                        <w:t>Літ.</w:t>
                      </w:r>
                    </w:p>
                  </w:txbxContent>
                </v:textbox>
              </v:rect>
              <v:rect id="Rectangle 845" o:spid="_x0000_s1071" style="position:absolute;left:17577;top:18258;width:2327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" filled="f" stroked="f" strokeweight=".25pt">
                <v:textbox inset="1pt,1pt,1pt,1pt">
                  <w:txbxContent>
                    <w:p w14:paraId="36072DF1" w14:textId="77777777" w:rsidR="000C074B" w:rsidRPr="00566B66" w:rsidRDefault="000C074B" w:rsidP="009461E3">
                      <w:pPr>
                        <w:pStyle w:val="a7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 w:rsidRPr="00566B66">
                        <w:rPr>
                          <w:rFonts w:ascii="Times New Roman" w:hAnsi="Times New Roman"/>
                          <w:sz w:val="18"/>
                        </w:rPr>
                        <w:t>Аркушів</w:t>
                      </w:r>
                    </w:p>
                  </w:txbxContent>
                </v:textbox>
              </v:rect>
              <v:rect id="Rectangle 846" o:spid="_x0000_s1072" style="position:absolute;left:17591;top:18613;width:2326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" filled="f" stroked="f" strokeweight=".25pt">
                <v:textbox inset="1pt,1pt,1pt,1pt">
                  <w:txbxContent>
                    <w:p w14:paraId="092BF7DE" w14:textId="1388D159" w:rsidR="000C074B" w:rsidRPr="00DE0F0F" w:rsidRDefault="00E24C9F" w:rsidP="009461E3">
                      <w:pPr>
                        <w:pStyle w:val="a7"/>
                        <w:jc w:val="center"/>
                        <w:rPr>
                          <w:rFonts w:ascii="Times New Roman" w:hAnsi="Times New Roman"/>
                          <w:i w:val="0"/>
                          <w:sz w:val="18"/>
                        </w:rPr>
                      </w:pPr>
                      <w:r w:rsidRPr="00E24C9F">
                        <w:rPr>
                          <w:rFonts w:ascii="Times New Roman" w:hAnsi="Times New Roman"/>
                          <w:i w:val="0"/>
                          <w:sz w:val="18"/>
                        </w:rPr>
                        <w:t>38</w:t>
                      </w:r>
                    </w:p>
                  </w:txbxContent>
                </v:textbox>
              </v:rect>
              <v:line id="Line 847" o:spid="_x0000_s1073" style="position:absolute;visibility:visible;mso-wrap-style:square" from="14755,18594" to="14757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" strokeweight="1pt"/>
              <v:line id="Line 848" o:spid="_x0000_s1074" style="position:absolute;visibility:visible;mso-wrap-style:square" from="15301,18595" to="15303,18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" strokeweight="1pt"/>
              <v:rect id="Rectangle 849" o:spid="_x0000_s1075" style="position:absolute;left:14295;top:19237;width:5609;height: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" filled="f" stroked="f" strokeweight=".25pt">
                <v:textbox inset="1pt,1pt,1pt,1pt">
                  <w:txbxContent>
                    <w:p w14:paraId="1757D5D4" w14:textId="4E9940CF" w:rsidR="000C074B" w:rsidRPr="00106FF7" w:rsidRDefault="000C074B" w:rsidP="00033AF2">
                      <w:pPr>
                        <w:pStyle w:val="a7"/>
                        <w:jc w:val="center"/>
                        <w:rPr>
                          <w:rFonts w:ascii="Times New Roman" w:hAnsi="Times New Roman"/>
                          <w:i w:val="0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 w:val="0"/>
                          <w:szCs w:val="28"/>
                        </w:rPr>
                        <w:t>ФІКТ, гр.</w:t>
                      </w:r>
                      <w:r>
                        <w:rPr>
                          <w:rFonts w:ascii="Times New Roman" w:hAnsi="Times New Roman"/>
                          <w:i w:val="0"/>
                          <w:szCs w:val="28"/>
                          <w:lang w:val="en-US"/>
                        </w:rPr>
                        <w:t xml:space="preserve"> </w:t>
                      </w:r>
                      <w:r w:rsidRPr="00262912">
                        <w:rPr>
                          <w:rFonts w:ascii="Times New Roman" w:hAnsi="Times New Roman"/>
                          <w:i w:val="0"/>
                          <w:szCs w:val="28"/>
                          <w:highlight w:val="yellow"/>
                        </w:rPr>
                        <w:t>КНм-2</w:t>
                      </w:r>
                      <w:r w:rsidR="00262912" w:rsidRPr="00262912">
                        <w:rPr>
                          <w:rFonts w:ascii="Times New Roman" w:hAnsi="Times New Roman"/>
                          <w:i w:val="0"/>
                          <w:szCs w:val="28"/>
                          <w:highlight w:val="yellow"/>
                        </w:rPr>
                        <w:t>4</w:t>
                      </w:r>
                      <w:r w:rsidRPr="00262912">
                        <w:rPr>
                          <w:rFonts w:ascii="Times New Roman" w:hAnsi="Times New Roman"/>
                          <w:i w:val="0"/>
                          <w:szCs w:val="28"/>
                          <w:highlight w:val="yellow"/>
                        </w:rPr>
                        <w:t>-1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A9475" w14:textId="37F211A8" w:rsidR="000C074B" w:rsidRDefault="000C074B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4F8F130" wp14:editId="382FCE51">
              <wp:simplePos x="0" y="0"/>
              <wp:positionH relativeFrom="column">
                <wp:posOffset>-176530</wp:posOffset>
              </wp:positionH>
              <wp:positionV relativeFrom="paragraph">
                <wp:posOffset>-267335</wp:posOffset>
              </wp:positionV>
              <wp:extent cx="6659880" cy="10334625"/>
              <wp:effectExtent l="0" t="0" r="26670" b="28575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9880" cy="10334625"/>
                        <a:chOff x="1134" y="284"/>
                        <a:chExt cx="10488" cy="16214"/>
                      </a:xfrm>
                    </wpg:grpSpPr>
                    <wpg:grpSp>
                      <wpg:cNvPr id="7" name="Group 4"/>
                      <wpg:cNvGrpSpPr>
                        <a:grpSpLocks/>
                      </wpg:cNvGrpSpPr>
                      <wpg:grpSpPr bwMode="auto">
                        <a:xfrm>
                          <a:off x="1134" y="284"/>
                          <a:ext cx="10488" cy="16214"/>
                          <a:chOff x="1134" y="284"/>
                          <a:chExt cx="10488" cy="16214"/>
                        </a:xfrm>
                      </wpg:grpSpPr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4" y="284"/>
                            <a:ext cx="10488" cy="1621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6"/>
                        <wps:cNvCnPr/>
                        <wps:spPr bwMode="auto">
                          <a:xfrm>
                            <a:off x="1707" y="15646"/>
                            <a:ext cx="1" cy="84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7"/>
                        <wps:cNvCnPr/>
                        <wps:spPr bwMode="auto">
                          <a:xfrm>
                            <a:off x="1139" y="15639"/>
                            <a:ext cx="1047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8"/>
                        <wps:cNvCnPr/>
                        <wps:spPr bwMode="auto">
                          <a:xfrm>
                            <a:off x="2280" y="15646"/>
                            <a:ext cx="1" cy="84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9"/>
                        <wps:cNvCnPr/>
                        <wps:spPr bwMode="auto">
                          <a:xfrm>
                            <a:off x="3714" y="15646"/>
                            <a:ext cx="1" cy="84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0"/>
                        <wps:cNvCnPr/>
                        <wps:spPr bwMode="auto">
                          <a:xfrm>
                            <a:off x="4572" y="15654"/>
                            <a:ext cx="2" cy="83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1"/>
                        <wps:cNvCnPr/>
                        <wps:spPr bwMode="auto">
                          <a:xfrm>
                            <a:off x="5146" y="15646"/>
                            <a:ext cx="1" cy="83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2"/>
                        <wps:cNvCnPr/>
                        <wps:spPr bwMode="auto">
                          <a:xfrm>
                            <a:off x="11048" y="15646"/>
                            <a:ext cx="2" cy="84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3"/>
                        <wps:cNvCnPr/>
                        <wps:spPr bwMode="auto">
                          <a:xfrm>
                            <a:off x="1139" y="15925"/>
                            <a:ext cx="399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4"/>
                        <wps:cNvCnPr/>
                        <wps:spPr bwMode="auto">
                          <a:xfrm>
                            <a:off x="1139" y="16211"/>
                            <a:ext cx="399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5"/>
                        <wps:cNvCnPr/>
                        <wps:spPr bwMode="auto">
                          <a:xfrm>
                            <a:off x="11055" y="15927"/>
                            <a:ext cx="56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071" y="15669"/>
                            <a:ext cx="525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7CE6" w14:textId="77777777" w:rsidR="000C074B" w:rsidRPr="001278B1" w:rsidRDefault="000C074B" w:rsidP="00B06596">
                              <w:pPr>
                                <w:pStyle w:val="a7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proofErr w:type="spellStart"/>
                              <w:r w:rsidRPr="001278B1">
                                <w:rPr>
                                  <w:rFonts w:ascii="Times New Roman" w:hAnsi="Times New Roman"/>
                                  <w:sz w:val="18"/>
                                </w:rPr>
                                <w:t>Арк</w:t>
                              </w:r>
                              <w:proofErr w:type="spellEnd"/>
                              <w:r w:rsidRPr="001278B1">
                                <w:rPr>
                                  <w:rFonts w:ascii="Times New Roman" w:hAnsi="Times New Roman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071" y="16040"/>
                            <a:ext cx="525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464F95" w14:textId="7C908A31" w:rsidR="000C074B" w:rsidRPr="002B009B" w:rsidRDefault="000C074B" w:rsidP="002B009B">
                              <w:pPr>
                                <w:pStyle w:val="a7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iCs/>
                                  <w:sz w:val="24"/>
                                  <w:lang w:val="ru-RU"/>
                                </w:rPr>
                              </w:pPr>
                              <w:r w:rsidRPr="002B009B">
                                <w:rPr>
                                  <w:rFonts w:ascii="Times New Roman" w:hAnsi="Times New Roman"/>
                                  <w:i w:val="0"/>
                                  <w:iCs/>
                                  <w:sz w:val="24"/>
                                  <w:lang w:val="ru-RU"/>
                                </w:rPr>
                                <w:fldChar w:fldCharType="begin"/>
                              </w:r>
                              <w:r w:rsidRPr="002B009B">
                                <w:rPr>
                                  <w:rFonts w:ascii="Times New Roman" w:hAnsi="Times New Roman"/>
                                  <w:i w:val="0"/>
                                  <w:iCs/>
                                  <w:sz w:val="24"/>
                                  <w:lang w:val="ru-RU"/>
                                </w:rPr>
                                <w:instrText xml:space="preserve"> PAGE   \* MERGEFORMAT </w:instrText>
                              </w:r>
                              <w:r w:rsidRPr="002B009B">
                                <w:rPr>
                                  <w:rFonts w:ascii="Times New Roman" w:hAnsi="Times New Roman"/>
                                  <w:i w:val="0"/>
                                  <w:iCs/>
                                  <w:sz w:val="24"/>
                                  <w:lang w:val="ru-RU"/>
                                </w:rPr>
                                <w:fldChar w:fldCharType="separate"/>
                              </w:r>
                              <w:r w:rsidRPr="002B009B">
                                <w:rPr>
                                  <w:rFonts w:ascii="Times New Roman" w:hAnsi="Times New Roman"/>
                                  <w:i w:val="0"/>
                                  <w:iCs/>
                                  <w:noProof/>
                                  <w:sz w:val="24"/>
                                  <w:lang w:val="ru-RU"/>
                                </w:rPr>
                                <w:t>1</w:t>
                              </w:r>
                              <w:r w:rsidRPr="002B009B">
                                <w:rPr>
                                  <w:rFonts w:ascii="Times New Roman" w:hAnsi="Times New Roman"/>
                                  <w:i w:val="0"/>
                                  <w:iCs/>
                                  <w:noProof/>
                                  <w:sz w:val="24"/>
                                  <w:lang w:val="ru-RU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195" y="15866"/>
                            <a:ext cx="5808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B13826" w14:textId="549C25DC" w:rsidR="000C074B" w:rsidRPr="00566B66" w:rsidRDefault="000C074B" w:rsidP="00DE0F0F">
                              <w:pPr>
                                <w:jc w:val="center"/>
                                <w:rPr>
                                  <w:sz w:val="32"/>
                                </w:rPr>
                              </w:pPr>
                              <w:r w:rsidRPr="00F8368E">
                                <w:rPr>
                                  <w:i/>
                                  <w:sz w:val="28"/>
                                  <w:szCs w:val="28"/>
                                </w:rPr>
                                <w:t>«Житомирська політехніка» 2</w:t>
                              </w:r>
                              <w:r w:rsidR="00C32F2B">
                                <w:rPr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  <w:r w:rsidRPr="00F8368E">
                                <w:rPr>
                                  <w:i/>
                                  <w:sz w:val="28"/>
                                  <w:szCs w:val="28"/>
                                </w:rPr>
                                <w:t>.</w:t>
                              </w:r>
                              <w:r w:rsidRPr="00C32F2B">
                                <w:rPr>
                                  <w:i/>
                                  <w:sz w:val="28"/>
                                  <w:szCs w:val="28"/>
                                  <w:highlight w:val="yellow"/>
                                </w:rPr>
                                <w:t>122.03</w:t>
                              </w:r>
                              <w:r>
                                <w:rPr>
                                  <w:i/>
                                  <w:sz w:val="28"/>
                                  <w:szCs w:val="28"/>
                                </w:rPr>
                                <w:t>.000</w:t>
                              </w:r>
                            </w:p>
                            <w:p w14:paraId="040301C9" w14:textId="77777777" w:rsidR="000C074B" w:rsidRPr="001F3299" w:rsidRDefault="000C074B" w:rsidP="005D44B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51" name="Rectangle 24"/>
                      <wps:cNvSpPr>
                        <a:spLocks noChangeArrowheads="1"/>
                      </wps:cNvSpPr>
                      <wps:spPr bwMode="auto">
                        <a:xfrm>
                          <a:off x="2304" y="15945"/>
                          <a:ext cx="1386" cy="2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15EDC9" w14:textId="77777777" w:rsidR="000C074B" w:rsidRPr="00BB2D64" w:rsidRDefault="000C074B" w:rsidP="002243B5">
                            <w:pPr>
                              <w:pStyle w:val="a7"/>
                              <w:ind w:left="142"/>
                              <w:jc w:val="left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12700" rIns="0" bIns="1270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F8F130" id="Group 3" o:spid="_x0000_s1076" style="position:absolute;margin-left:-13.9pt;margin-top:-21.05pt;width:524.4pt;height:813.75pt;z-index:251665408;mso-height-relative:margin" coordorigin="1134,284" coordsize="10488,16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">
              <v:group id="Group 4" o:spid="_x0000_s1077" style="position:absolute;left:1134;top:284;width:10488;height:16214" coordorigin="1134,284" coordsize="10488,16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5" o:spid="_x0000_s1078" style="position:absolute;left:1134;top:284;width:10488;height:16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" filled="f" strokeweight="2pt"/>
                <v:line id="Line 6" o:spid="_x0000_s1079" style="position:absolute;visibility:visible;mso-wrap-style:square" from="1707,15646" to="1708,1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" strokeweight="2pt"/>
                <v:line id="Line 7" o:spid="_x0000_s1080" style="position:absolute;visibility:visible;mso-wrap-style:square" from="1139,15639" to="11610,15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" strokeweight="2pt"/>
                <v:line id="Line 8" o:spid="_x0000_s1081" style="position:absolute;visibility:visible;mso-wrap-style:square" from="2280,15646" to="2281,1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" strokeweight="2pt"/>
                <v:line id="Line 9" o:spid="_x0000_s1082" style="position:absolute;visibility:visible;mso-wrap-style:square" from="3714,15646" to="3715,1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" strokeweight="2pt"/>
                <v:line id="Line 10" o:spid="_x0000_s1083" style="position:absolute;visibility:visible;mso-wrap-style:square" from="4572,15654" to="4574,1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" strokeweight="2pt"/>
                <v:line id="Line 11" o:spid="_x0000_s1084" style="position:absolute;visibility:visible;mso-wrap-style:square" from="5146,15646" to="5147,1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OUR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" strokeweight="2pt"/>
                <v:line id="Line 12" o:spid="_x0000_s1085" style="position:absolute;visibility:visible;mso-wrap-style:square" from="11048,15646" to="11050,1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ECK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" strokeweight="2pt"/>
                <v:line id="Line 13" o:spid="_x0000_s1086" style="position:absolute;visibility:visible;mso-wrap-style:square" from="1139,15925" to="5136,15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" strokeweight="1pt"/>
                <v:line id="Line 14" o:spid="_x0000_s1087" style="position:absolute;visibility:visible;mso-wrap-style:square" from="1139,16211" to="5136,16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tm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" strokeweight="2pt"/>
                <v:line id="Line 15" o:spid="_x0000_s1088" style="position:absolute;visibility:visible;mso-wrap-style:square" from="11055,15927" to="11617,15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Sr2xAAAANsAAAAPAAAAZHJzL2Rvd25yZXYueG1sRI/dagIx&#10;FITvhb5DOIXe1axSxK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HwJKvbEAAAA2wAAAA8A&#10;AAAAAAAAAAAAAAAABwIAAGRycy9kb3ducmV2LnhtbFBLBQYAAAAAAwADALcAAAD4AgAAAAA=&#10;" strokeweight="1pt"/>
                <v:rect id="Rectangle 21" o:spid="_x0000_s1089" style="position:absolute;left:11071;top:15669;width:525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" filled="f" stroked="f" strokeweight=".25pt">
                  <v:textbox inset="1pt,1pt,1pt,1pt">
                    <w:txbxContent>
                      <w:p w14:paraId="69257CE6" w14:textId="77777777" w:rsidR="000C074B" w:rsidRPr="001278B1" w:rsidRDefault="000C074B" w:rsidP="00B06596">
                        <w:pPr>
                          <w:pStyle w:val="a7"/>
                          <w:jc w:val="center"/>
                          <w:rPr>
                            <w:rFonts w:ascii="Times New Roman" w:hAnsi="Times New Roman"/>
                            <w:sz w:val="18"/>
                          </w:rPr>
                        </w:pPr>
                        <w:proofErr w:type="spellStart"/>
                        <w:r w:rsidRPr="001278B1">
                          <w:rPr>
                            <w:rFonts w:ascii="Times New Roman" w:hAnsi="Times New Roman"/>
                            <w:sz w:val="18"/>
                          </w:rPr>
                          <w:t>Арк</w:t>
                        </w:r>
                        <w:proofErr w:type="spellEnd"/>
                        <w:r w:rsidRPr="001278B1">
                          <w:rPr>
                            <w:rFonts w:ascii="Times New Roman" w:hAnsi="Times New Roman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2" o:spid="_x0000_s1090" style="position:absolute;left:11071;top:16040;width:525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" filled="f" stroked="f" strokeweight=".25pt">
                  <v:textbox inset="1pt,1pt,1pt,1pt">
                    <w:txbxContent>
                      <w:p w14:paraId="44464F95" w14:textId="7C908A31" w:rsidR="000C074B" w:rsidRPr="002B009B" w:rsidRDefault="000C074B" w:rsidP="002B009B">
                        <w:pPr>
                          <w:pStyle w:val="a7"/>
                          <w:jc w:val="center"/>
                          <w:rPr>
                            <w:rFonts w:ascii="Times New Roman" w:hAnsi="Times New Roman"/>
                            <w:i w:val="0"/>
                            <w:iCs/>
                            <w:sz w:val="24"/>
                            <w:lang w:val="ru-RU"/>
                          </w:rPr>
                        </w:pPr>
                        <w:r w:rsidRPr="002B009B">
                          <w:rPr>
                            <w:rFonts w:ascii="Times New Roman" w:hAnsi="Times New Roman"/>
                            <w:i w:val="0"/>
                            <w:iCs/>
                            <w:sz w:val="24"/>
                            <w:lang w:val="ru-RU"/>
                          </w:rPr>
                          <w:fldChar w:fldCharType="begin"/>
                        </w:r>
                        <w:r w:rsidRPr="002B009B">
                          <w:rPr>
                            <w:rFonts w:ascii="Times New Roman" w:hAnsi="Times New Roman"/>
                            <w:i w:val="0"/>
                            <w:iCs/>
                            <w:sz w:val="24"/>
                            <w:lang w:val="ru-RU"/>
                          </w:rPr>
                          <w:instrText xml:space="preserve"> PAGE   \* MERGEFORMAT </w:instrText>
                        </w:r>
                        <w:r w:rsidRPr="002B009B">
                          <w:rPr>
                            <w:rFonts w:ascii="Times New Roman" w:hAnsi="Times New Roman"/>
                            <w:i w:val="0"/>
                            <w:iCs/>
                            <w:sz w:val="24"/>
                            <w:lang w:val="ru-RU"/>
                          </w:rPr>
                          <w:fldChar w:fldCharType="separate"/>
                        </w:r>
                        <w:r w:rsidRPr="002B009B">
                          <w:rPr>
                            <w:rFonts w:ascii="Times New Roman" w:hAnsi="Times New Roman"/>
                            <w:i w:val="0"/>
                            <w:iCs/>
                            <w:noProof/>
                            <w:sz w:val="24"/>
                            <w:lang w:val="ru-RU"/>
                          </w:rPr>
                          <w:t>1</w:t>
                        </w:r>
                        <w:r w:rsidRPr="002B009B">
                          <w:rPr>
                            <w:rFonts w:ascii="Times New Roman" w:hAnsi="Times New Roman"/>
                            <w:i w:val="0"/>
                            <w:iCs/>
                            <w:noProof/>
                            <w:sz w:val="24"/>
                            <w:lang w:val="ru-RU"/>
                          </w:rPr>
                          <w:fldChar w:fldCharType="end"/>
                        </w:r>
                      </w:p>
                    </w:txbxContent>
                  </v:textbox>
                </v:rect>
                <v:rect id="Rectangle 23" o:spid="_x0000_s1091" style="position:absolute;left:5195;top:15866;width:5808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" filled="f" stroked="f" strokeweight=".25pt">
                  <v:textbox inset="1pt,1pt,1pt,1pt">
                    <w:txbxContent>
                      <w:p w14:paraId="4EB13826" w14:textId="549C25DC" w:rsidR="000C074B" w:rsidRPr="00566B66" w:rsidRDefault="000C074B" w:rsidP="00DE0F0F">
                        <w:pPr>
                          <w:jc w:val="center"/>
                          <w:rPr>
                            <w:sz w:val="32"/>
                          </w:rPr>
                        </w:pPr>
                        <w:r w:rsidRPr="00F8368E">
                          <w:rPr>
                            <w:i/>
                            <w:sz w:val="28"/>
                            <w:szCs w:val="28"/>
                          </w:rPr>
                          <w:t>«Житомирська політехніка» 2</w:t>
                        </w:r>
                        <w:r w:rsidR="00C32F2B"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4</w:t>
                        </w:r>
                        <w:r w:rsidRPr="00F8368E">
                          <w:rPr>
                            <w:i/>
                            <w:sz w:val="28"/>
                            <w:szCs w:val="28"/>
                          </w:rPr>
                          <w:t>.</w:t>
                        </w:r>
                        <w:r w:rsidRPr="00C32F2B">
                          <w:rPr>
                            <w:i/>
                            <w:sz w:val="28"/>
                            <w:szCs w:val="28"/>
                            <w:highlight w:val="yellow"/>
                          </w:rPr>
                          <w:t>122.03</w:t>
                        </w:r>
                        <w:r>
                          <w:rPr>
                            <w:i/>
                            <w:sz w:val="28"/>
                            <w:szCs w:val="28"/>
                          </w:rPr>
                          <w:t>.000</w:t>
                        </w:r>
                      </w:p>
                      <w:p w14:paraId="040301C9" w14:textId="77777777" w:rsidR="000C074B" w:rsidRPr="001F3299" w:rsidRDefault="000C074B" w:rsidP="005D44B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</v:group>
              <v:rect id="_x0000_s1092" style="position:absolute;left:2304;top:15945;width:1386;height: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" filled="f" stroked="f" strokeweight=".25pt">
                <v:textbox inset="0,1pt,0,1pt">
                  <w:txbxContent>
                    <w:p w14:paraId="6F15EDC9" w14:textId="77777777" w:rsidR="000C074B" w:rsidRPr="00BB2D64" w:rsidRDefault="000C074B" w:rsidP="002243B5">
                      <w:pPr>
                        <w:pStyle w:val="a7"/>
                        <w:ind w:left="142"/>
                        <w:jc w:val="left"/>
                        <w:rPr>
                          <w:rFonts w:ascii="Times New Roman" w:hAnsi="Times New Roman"/>
                          <w:sz w:val="18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7D4F"/>
    <w:multiLevelType w:val="hybridMultilevel"/>
    <w:tmpl w:val="3216F648"/>
    <w:lvl w:ilvl="0" w:tplc="1FBCB5A4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4846A9"/>
    <w:multiLevelType w:val="hybridMultilevel"/>
    <w:tmpl w:val="9E907D32"/>
    <w:lvl w:ilvl="0" w:tplc="34AAC85A">
      <w:start w:val="1"/>
      <w:numFmt w:val="decimal"/>
      <w:suff w:val="space"/>
      <w:lvlText w:val="1.%1"/>
      <w:lvlJc w:val="left"/>
      <w:pPr>
        <w:ind w:left="1429" w:hanging="360"/>
      </w:pPr>
      <w:rPr>
        <w:rFonts w:ascii="Times New Roman" w:hAnsi="Times New Roman" w:hint="default"/>
        <w:b/>
        <w:bCs/>
        <w:sz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C36D79"/>
    <w:multiLevelType w:val="hybridMultilevel"/>
    <w:tmpl w:val="E918DF32"/>
    <w:lvl w:ilvl="0" w:tplc="03C6069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F571D4"/>
    <w:multiLevelType w:val="multilevel"/>
    <w:tmpl w:val="0422001D"/>
    <w:styleLink w:val="somelist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C9250C2"/>
    <w:multiLevelType w:val="hybridMultilevel"/>
    <w:tmpl w:val="F4784216"/>
    <w:lvl w:ilvl="0" w:tplc="F23C8F6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2824A2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6" w15:restartNumberingAfterBreak="0">
    <w:nsid w:val="3A836267"/>
    <w:multiLevelType w:val="hybridMultilevel"/>
    <w:tmpl w:val="3652322A"/>
    <w:lvl w:ilvl="0" w:tplc="E8A6DD12">
      <w:start w:val="1"/>
      <w:numFmt w:val="bullet"/>
      <w:pStyle w:val="ZUZIKMAINTEXTLIS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D0B200F"/>
    <w:multiLevelType w:val="multilevel"/>
    <w:tmpl w:val="55307BE6"/>
    <w:styleLink w:val="ZUZIKLIST"/>
    <w:lvl w:ilvl="0">
      <w:start w:val="1"/>
      <w:numFmt w:val="bullet"/>
      <w:lvlText w:val="-"/>
      <w:lvlJc w:val="left"/>
      <w:pPr>
        <w:ind w:left="709" w:hanging="255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248" w:hanging="25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32" w:hanging="25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25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00" w:hanging="25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4" w:hanging="25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8" w:hanging="25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25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36" w:hanging="255"/>
      </w:pPr>
      <w:rPr>
        <w:rFonts w:hint="default"/>
      </w:rPr>
    </w:lvl>
  </w:abstractNum>
  <w:abstractNum w:abstractNumId="8" w15:restartNumberingAfterBreak="0">
    <w:nsid w:val="519A5531"/>
    <w:multiLevelType w:val="multilevel"/>
    <w:tmpl w:val="4B76740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37F08F9"/>
    <w:multiLevelType w:val="hybridMultilevel"/>
    <w:tmpl w:val="D7EAEDC4"/>
    <w:lvl w:ilvl="0" w:tplc="AD70552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BA81036"/>
    <w:multiLevelType w:val="hybridMultilevel"/>
    <w:tmpl w:val="C220FA04"/>
    <w:lvl w:ilvl="0" w:tplc="1FBCB5A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180947"/>
    <w:multiLevelType w:val="hybridMultilevel"/>
    <w:tmpl w:val="A4EC8D94"/>
    <w:lvl w:ilvl="0" w:tplc="119279A2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6" w:hanging="360"/>
      </w:pPr>
    </w:lvl>
    <w:lvl w:ilvl="2" w:tplc="0422001B" w:tentative="1">
      <w:start w:val="1"/>
      <w:numFmt w:val="lowerRoman"/>
      <w:lvlText w:val="%3."/>
      <w:lvlJc w:val="right"/>
      <w:pPr>
        <w:ind w:left="1916" w:hanging="180"/>
      </w:pPr>
    </w:lvl>
    <w:lvl w:ilvl="3" w:tplc="0422000F" w:tentative="1">
      <w:start w:val="1"/>
      <w:numFmt w:val="decimal"/>
      <w:lvlText w:val="%4."/>
      <w:lvlJc w:val="left"/>
      <w:pPr>
        <w:ind w:left="2636" w:hanging="360"/>
      </w:pPr>
    </w:lvl>
    <w:lvl w:ilvl="4" w:tplc="04220019" w:tentative="1">
      <w:start w:val="1"/>
      <w:numFmt w:val="lowerLetter"/>
      <w:lvlText w:val="%5."/>
      <w:lvlJc w:val="left"/>
      <w:pPr>
        <w:ind w:left="3356" w:hanging="360"/>
      </w:pPr>
    </w:lvl>
    <w:lvl w:ilvl="5" w:tplc="0422001B" w:tentative="1">
      <w:start w:val="1"/>
      <w:numFmt w:val="lowerRoman"/>
      <w:lvlText w:val="%6."/>
      <w:lvlJc w:val="right"/>
      <w:pPr>
        <w:ind w:left="4076" w:hanging="180"/>
      </w:pPr>
    </w:lvl>
    <w:lvl w:ilvl="6" w:tplc="0422000F" w:tentative="1">
      <w:start w:val="1"/>
      <w:numFmt w:val="decimal"/>
      <w:lvlText w:val="%7."/>
      <w:lvlJc w:val="left"/>
      <w:pPr>
        <w:ind w:left="4796" w:hanging="360"/>
      </w:pPr>
    </w:lvl>
    <w:lvl w:ilvl="7" w:tplc="04220019" w:tentative="1">
      <w:start w:val="1"/>
      <w:numFmt w:val="lowerLetter"/>
      <w:lvlText w:val="%8."/>
      <w:lvlJc w:val="left"/>
      <w:pPr>
        <w:ind w:left="5516" w:hanging="360"/>
      </w:pPr>
    </w:lvl>
    <w:lvl w:ilvl="8" w:tplc="0422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2" w15:restartNumberingAfterBreak="0">
    <w:nsid w:val="66F17CEE"/>
    <w:multiLevelType w:val="hybridMultilevel"/>
    <w:tmpl w:val="9A2C33B4"/>
    <w:lvl w:ilvl="0" w:tplc="CA34DC44">
      <w:start w:val="1"/>
      <w:numFmt w:val="decimal"/>
      <w:suff w:val="space"/>
      <w:lvlText w:val="3.%1"/>
      <w:lvlJc w:val="left"/>
      <w:pPr>
        <w:ind w:left="1353" w:hanging="360"/>
      </w:pPr>
      <w:rPr>
        <w:rFonts w:ascii="Times New Roman" w:hAnsi="Times New Roman" w:cs="Times New Roman" w:hint="default"/>
        <w:b/>
        <w:bCs/>
        <w:sz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7F90DB8"/>
    <w:multiLevelType w:val="hybridMultilevel"/>
    <w:tmpl w:val="94701C5E"/>
    <w:lvl w:ilvl="0" w:tplc="3D900C8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3E32033"/>
    <w:multiLevelType w:val="hybridMultilevel"/>
    <w:tmpl w:val="359E4624"/>
    <w:lvl w:ilvl="0" w:tplc="5C20BCEC">
      <w:start w:val="1"/>
      <w:numFmt w:val="decimal"/>
      <w:suff w:val="space"/>
      <w:lvlText w:val="2.%1"/>
      <w:lvlJc w:val="left"/>
      <w:pPr>
        <w:ind w:left="1429" w:hanging="360"/>
      </w:pPr>
      <w:rPr>
        <w:rFonts w:ascii="Times New Roman" w:hAnsi="Times New Roman" w:hint="default"/>
        <w:b/>
        <w:bCs/>
        <w:sz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CF10C1B"/>
    <w:multiLevelType w:val="hybridMultilevel"/>
    <w:tmpl w:val="C1461C88"/>
    <w:lvl w:ilvl="0" w:tplc="891207E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5"/>
  </w:num>
  <w:num w:numId="8">
    <w:abstractNumId w:val="14"/>
  </w:num>
  <w:num w:numId="9">
    <w:abstractNumId w:val="12"/>
  </w:num>
  <w:num w:numId="10">
    <w:abstractNumId w:val="13"/>
  </w:num>
  <w:num w:numId="11">
    <w:abstractNumId w:val="4"/>
  </w:num>
  <w:num w:numId="12">
    <w:abstractNumId w:val="10"/>
  </w:num>
  <w:num w:numId="13">
    <w:abstractNumId w:val="0"/>
  </w:num>
  <w:num w:numId="14">
    <w:abstractNumId w:val="5"/>
  </w:num>
  <w:num w:numId="15">
    <w:abstractNumId w:val="9"/>
  </w:num>
  <w:num w:numId="16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596"/>
    <w:rsid w:val="0000005B"/>
    <w:rsid w:val="00000271"/>
    <w:rsid w:val="0000038E"/>
    <w:rsid w:val="0000041F"/>
    <w:rsid w:val="000006F2"/>
    <w:rsid w:val="00000BD7"/>
    <w:rsid w:val="00000E19"/>
    <w:rsid w:val="00000FBA"/>
    <w:rsid w:val="00001464"/>
    <w:rsid w:val="00001B93"/>
    <w:rsid w:val="00001C64"/>
    <w:rsid w:val="00001E4A"/>
    <w:rsid w:val="000022EC"/>
    <w:rsid w:val="000022FF"/>
    <w:rsid w:val="000024C2"/>
    <w:rsid w:val="00002CAE"/>
    <w:rsid w:val="00002F3F"/>
    <w:rsid w:val="00003BFC"/>
    <w:rsid w:val="0000419B"/>
    <w:rsid w:val="00005A19"/>
    <w:rsid w:val="00005F0F"/>
    <w:rsid w:val="00005F59"/>
    <w:rsid w:val="000066AA"/>
    <w:rsid w:val="00006F92"/>
    <w:rsid w:val="00006FB5"/>
    <w:rsid w:val="00007133"/>
    <w:rsid w:val="0000715D"/>
    <w:rsid w:val="00007512"/>
    <w:rsid w:val="0000752F"/>
    <w:rsid w:val="000078E5"/>
    <w:rsid w:val="00007C6B"/>
    <w:rsid w:val="00007FAD"/>
    <w:rsid w:val="0001005C"/>
    <w:rsid w:val="00010712"/>
    <w:rsid w:val="00010866"/>
    <w:rsid w:val="00010FB8"/>
    <w:rsid w:val="00011808"/>
    <w:rsid w:val="00011B7F"/>
    <w:rsid w:val="00011BA2"/>
    <w:rsid w:val="00011C06"/>
    <w:rsid w:val="0001244C"/>
    <w:rsid w:val="00012790"/>
    <w:rsid w:val="00012957"/>
    <w:rsid w:val="000129AE"/>
    <w:rsid w:val="00012D71"/>
    <w:rsid w:val="00013035"/>
    <w:rsid w:val="000130F3"/>
    <w:rsid w:val="00013138"/>
    <w:rsid w:val="0001369C"/>
    <w:rsid w:val="00013B32"/>
    <w:rsid w:val="00013DF6"/>
    <w:rsid w:val="000140D6"/>
    <w:rsid w:val="000146CD"/>
    <w:rsid w:val="00014799"/>
    <w:rsid w:val="000147AA"/>
    <w:rsid w:val="00014982"/>
    <w:rsid w:val="00014ABC"/>
    <w:rsid w:val="00014D12"/>
    <w:rsid w:val="00014FCB"/>
    <w:rsid w:val="0001527E"/>
    <w:rsid w:val="00015BC8"/>
    <w:rsid w:val="00016178"/>
    <w:rsid w:val="00016D71"/>
    <w:rsid w:val="00016F7F"/>
    <w:rsid w:val="00016FE6"/>
    <w:rsid w:val="00017113"/>
    <w:rsid w:val="000173B7"/>
    <w:rsid w:val="000175D1"/>
    <w:rsid w:val="00017ADD"/>
    <w:rsid w:val="000205F3"/>
    <w:rsid w:val="000205F8"/>
    <w:rsid w:val="00020731"/>
    <w:rsid w:val="00020B0A"/>
    <w:rsid w:val="000229CE"/>
    <w:rsid w:val="00022E50"/>
    <w:rsid w:val="00022F61"/>
    <w:rsid w:val="0002323C"/>
    <w:rsid w:val="0002347F"/>
    <w:rsid w:val="00023AFA"/>
    <w:rsid w:val="00024636"/>
    <w:rsid w:val="0002464C"/>
    <w:rsid w:val="00024691"/>
    <w:rsid w:val="00024A95"/>
    <w:rsid w:val="00025354"/>
    <w:rsid w:val="000254A9"/>
    <w:rsid w:val="00025CAA"/>
    <w:rsid w:val="000261CC"/>
    <w:rsid w:val="000263C1"/>
    <w:rsid w:val="000271C7"/>
    <w:rsid w:val="00027394"/>
    <w:rsid w:val="0002774B"/>
    <w:rsid w:val="000277C4"/>
    <w:rsid w:val="000307E7"/>
    <w:rsid w:val="00030AB3"/>
    <w:rsid w:val="00030FBC"/>
    <w:rsid w:val="00031003"/>
    <w:rsid w:val="00031781"/>
    <w:rsid w:val="00031A03"/>
    <w:rsid w:val="00031C02"/>
    <w:rsid w:val="0003300E"/>
    <w:rsid w:val="00033290"/>
    <w:rsid w:val="0003381A"/>
    <w:rsid w:val="0003388B"/>
    <w:rsid w:val="00033AF2"/>
    <w:rsid w:val="00034171"/>
    <w:rsid w:val="00034278"/>
    <w:rsid w:val="00034514"/>
    <w:rsid w:val="0003519B"/>
    <w:rsid w:val="00035730"/>
    <w:rsid w:val="00035981"/>
    <w:rsid w:val="00035A56"/>
    <w:rsid w:val="00036112"/>
    <w:rsid w:val="0003633A"/>
    <w:rsid w:val="00036757"/>
    <w:rsid w:val="00036CF7"/>
    <w:rsid w:val="0003784C"/>
    <w:rsid w:val="000379DC"/>
    <w:rsid w:val="00037A6A"/>
    <w:rsid w:val="00037C44"/>
    <w:rsid w:val="00037D63"/>
    <w:rsid w:val="00037F91"/>
    <w:rsid w:val="00040E32"/>
    <w:rsid w:val="00041068"/>
    <w:rsid w:val="00041195"/>
    <w:rsid w:val="00041243"/>
    <w:rsid w:val="000413CA"/>
    <w:rsid w:val="00041503"/>
    <w:rsid w:val="00042EEE"/>
    <w:rsid w:val="00043517"/>
    <w:rsid w:val="000435DF"/>
    <w:rsid w:val="00043785"/>
    <w:rsid w:val="00043847"/>
    <w:rsid w:val="00043DBA"/>
    <w:rsid w:val="000440C6"/>
    <w:rsid w:val="0004412A"/>
    <w:rsid w:val="00044310"/>
    <w:rsid w:val="0004442F"/>
    <w:rsid w:val="0004455F"/>
    <w:rsid w:val="0004483D"/>
    <w:rsid w:val="0004494D"/>
    <w:rsid w:val="00044AB6"/>
    <w:rsid w:val="00044DF6"/>
    <w:rsid w:val="00044F9D"/>
    <w:rsid w:val="000458AB"/>
    <w:rsid w:val="00045AB8"/>
    <w:rsid w:val="000461CF"/>
    <w:rsid w:val="0004647F"/>
    <w:rsid w:val="00047972"/>
    <w:rsid w:val="00047FC8"/>
    <w:rsid w:val="000508C9"/>
    <w:rsid w:val="0005093B"/>
    <w:rsid w:val="00050ED0"/>
    <w:rsid w:val="00050EDA"/>
    <w:rsid w:val="000519E0"/>
    <w:rsid w:val="00051EC2"/>
    <w:rsid w:val="0005278C"/>
    <w:rsid w:val="00053067"/>
    <w:rsid w:val="00053278"/>
    <w:rsid w:val="0005345B"/>
    <w:rsid w:val="00053751"/>
    <w:rsid w:val="00053949"/>
    <w:rsid w:val="00053B67"/>
    <w:rsid w:val="00053D84"/>
    <w:rsid w:val="00053F7B"/>
    <w:rsid w:val="00054658"/>
    <w:rsid w:val="000549E0"/>
    <w:rsid w:val="00054F06"/>
    <w:rsid w:val="00055395"/>
    <w:rsid w:val="0005564E"/>
    <w:rsid w:val="000558A1"/>
    <w:rsid w:val="0005618B"/>
    <w:rsid w:val="00056879"/>
    <w:rsid w:val="00056D59"/>
    <w:rsid w:val="00056EB8"/>
    <w:rsid w:val="000573E6"/>
    <w:rsid w:val="00060049"/>
    <w:rsid w:val="0006019C"/>
    <w:rsid w:val="0006066C"/>
    <w:rsid w:val="00060D19"/>
    <w:rsid w:val="00061D7E"/>
    <w:rsid w:val="0006261F"/>
    <w:rsid w:val="00062747"/>
    <w:rsid w:val="00062D31"/>
    <w:rsid w:val="00062ED1"/>
    <w:rsid w:val="000630FC"/>
    <w:rsid w:val="000633A0"/>
    <w:rsid w:val="000633A7"/>
    <w:rsid w:val="00063B8B"/>
    <w:rsid w:val="00063CD5"/>
    <w:rsid w:val="00063F19"/>
    <w:rsid w:val="00064655"/>
    <w:rsid w:val="00064744"/>
    <w:rsid w:val="000649F0"/>
    <w:rsid w:val="00064B3A"/>
    <w:rsid w:val="00064CA2"/>
    <w:rsid w:val="00064CF4"/>
    <w:rsid w:val="0006509F"/>
    <w:rsid w:val="000654EA"/>
    <w:rsid w:val="00065786"/>
    <w:rsid w:val="00065A2D"/>
    <w:rsid w:val="00065C71"/>
    <w:rsid w:val="00066087"/>
    <w:rsid w:val="00066292"/>
    <w:rsid w:val="0006661B"/>
    <w:rsid w:val="00066ABC"/>
    <w:rsid w:val="00066B7B"/>
    <w:rsid w:val="00066C5C"/>
    <w:rsid w:val="00066E6B"/>
    <w:rsid w:val="00067199"/>
    <w:rsid w:val="000675A3"/>
    <w:rsid w:val="000676AB"/>
    <w:rsid w:val="00067CEF"/>
    <w:rsid w:val="00067F22"/>
    <w:rsid w:val="00070782"/>
    <w:rsid w:val="00070FD4"/>
    <w:rsid w:val="000716CB"/>
    <w:rsid w:val="00071A21"/>
    <w:rsid w:val="00071E14"/>
    <w:rsid w:val="00072356"/>
    <w:rsid w:val="00072A5C"/>
    <w:rsid w:val="00072C3F"/>
    <w:rsid w:val="00072F96"/>
    <w:rsid w:val="000732DB"/>
    <w:rsid w:val="000735A0"/>
    <w:rsid w:val="00073AA4"/>
    <w:rsid w:val="00074009"/>
    <w:rsid w:val="00074249"/>
    <w:rsid w:val="00074380"/>
    <w:rsid w:val="000743A3"/>
    <w:rsid w:val="00074D9F"/>
    <w:rsid w:val="000754BC"/>
    <w:rsid w:val="0007564A"/>
    <w:rsid w:val="000765C2"/>
    <w:rsid w:val="00076CF3"/>
    <w:rsid w:val="00076F27"/>
    <w:rsid w:val="00077106"/>
    <w:rsid w:val="00077299"/>
    <w:rsid w:val="00077DFA"/>
    <w:rsid w:val="00077F8C"/>
    <w:rsid w:val="00080839"/>
    <w:rsid w:val="00080999"/>
    <w:rsid w:val="00080E90"/>
    <w:rsid w:val="00081393"/>
    <w:rsid w:val="00081AC2"/>
    <w:rsid w:val="00081BE6"/>
    <w:rsid w:val="0008286D"/>
    <w:rsid w:val="00082A19"/>
    <w:rsid w:val="00082B91"/>
    <w:rsid w:val="00082E3C"/>
    <w:rsid w:val="000830F1"/>
    <w:rsid w:val="00083552"/>
    <w:rsid w:val="000837BF"/>
    <w:rsid w:val="00083FD6"/>
    <w:rsid w:val="00084227"/>
    <w:rsid w:val="00084862"/>
    <w:rsid w:val="00084C7C"/>
    <w:rsid w:val="0008558F"/>
    <w:rsid w:val="00085DAD"/>
    <w:rsid w:val="000863BA"/>
    <w:rsid w:val="000868A3"/>
    <w:rsid w:val="00087A94"/>
    <w:rsid w:val="00087FF0"/>
    <w:rsid w:val="0009059F"/>
    <w:rsid w:val="000907F1"/>
    <w:rsid w:val="00090ACC"/>
    <w:rsid w:val="000911D0"/>
    <w:rsid w:val="000913B9"/>
    <w:rsid w:val="0009170C"/>
    <w:rsid w:val="00091E81"/>
    <w:rsid w:val="00092A1F"/>
    <w:rsid w:val="00093391"/>
    <w:rsid w:val="00093570"/>
    <w:rsid w:val="00093BAB"/>
    <w:rsid w:val="00093FAF"/>
    <w:rsid w:val="00094413"/>
    <w:rsid w:val="000948CC"/>
    <w:rsid w:val="00094941"/>
    <w:rsid w:val="00095490"/>
    <w:rsid w:val="00095E02"/>
    <w:rsid w:val="000961F4"/>
    <w:rsid w:val="00096325"/>
    <w:rsid w:val="00096624"/>
    <w:rsid w:val="00096A45"/>
    <w:rsid w:val="00096F77"/>
    <w:rsid w:val="0009712E"/>
    <w:rsid w:val="00097238"/>
    <w:rsid w:val="00097A6F"/>
    <w:rsid w:val="00097F88"/>
    <w:rsid w:val="000A0406"/>
    <w:rsid w:val="000A0624"/>
    <w:rsid w:val="000A0835"/>
    <w:rsid w:val="000A0A0B"/>
    <w:rsid w:val="000A0F16"/>
    <w:rsid w:val="000A0F67"/>
    <w:rsid w:val="000A13BB"/>
    <w:rsid w:val="000A185E"/>
    <w:rsid w:val="000A19E0"/>
    <w:rsid w:val="000A1A09"/>
    <w:rsid w:val="000A1A34"/>
    <w:rsid w:val="000A2562"/>
    <w:rsid w:val="000A3A6D"/>
    <w:rsid w:val="000A3E6A"/>
    <w:rsid w:val="000A40EF"/>
    <w:rsid w:val="000A414F"/>
    <w:rsid w:val="000A4B4F"/>
    <w:rsid w:val="000A53DF"/>
    <w:rsid w:val="000A5501"/>
    <w:rsid w:val="000A5D7B"/>
    <w:rsid w:val="000A5D7E"/>
    <w:rsid w:val="000A63EB"/>
    <w:rsid w:val="000A6A66"/>
    <w:rsid w:val="000A6D07"/>
    <w:rsid w:val="000A6FE3"/>
    <w:rsid w:val="000A7100"/>
    <w:rsid w:val="000A7191"/>
    <w:rsid w:val="000A7497"/>
    <w:rsid w:val="000B03C8"/>
    <w:rsid w:val="000B233C"/>
    <w:rsid w:val="000B2482"/>
    <w:rsid w:val="000B2868"/>
    <w:rsid w:val="000B2BC1"/>
    <w:rsid w:val="000B2C43"/>
    <w:rsid w:val="000B2CB8"/>
    <w:rsid w:val="000B367D"/>
    <w:rsid w:val="000B37DF"/>
    <w:rsid w:val="000B3926"/>
    <w:rsid w:val="000B396B"/>
    <w:rsid w:val="000B39E3"/>
    <w:rsid w:val="000B4123"/>
    <w:rsid w:val="000B4A57"/>
    <w:rsid w:val="000B4E62"/>
    <w:rsid w:val="000B4E69"/>
    <w:rsid w:val="000B539C"/>
    <w:rsid w:val="000B5513"/>
    <w:rsid w:val="000B5644"/>
    <w:rsid w:val="000B5E56"/>
    <w:rsid w:val="000B61DA"/>
    <w:rsid w:val="000B623F"/>
    <w:rsid w:val="000B629C"/>
    <w:rsid w:val="000B6583"/>
    <w:rsid w:val="000B6677"/>
    <w:rsid w:val="000B6A25"/>
    <w:rsid w:val="000B6D92"/>
    <w:rsid w:val="000B73BC"/>
    <w:rsid w:val="000B7A2B"/>
    <w:rsid w:val="000B7FC9"/>
    <w:rsid w:val="000C01CD"/>
    <w:rsid w:val="000C074B"/>
    <w:rsid w:val="000C1892"/>
    <w:rsid w:val="000C1ECC"/>
    <w:rsid w:val="000C225E"/>
    <w:rsid w:val="000C2338"/>
    <w:rsid w:val="000C2354"/>
    <w:rsid w:val="000C2589"/>
    <w:rsid w:val="000C25F6"/>
    <w:rsid w:val="000C3579"/>
    <w:rsid w:val="000C38A1"/>
    <w:rsid w:val="000C3BB8"/>
    <w:rsid w:val="000C4308"/>
    <w:rsid w:val="000C45F7"/>
    <w:rsid w:val="000C46E3"/>
    <w:rsid w:val="000C48E9"/>
    <w:rsid w:val="000C5703"/>
    <w:rsid w:val="000C593B"/>
    <w:rsid w:val="000C5C20"/>
    <w:rsid w:val="000C5FD4"/>
    <w:rsid w:val="000C7161"/>
    <w:rsid w:val="000C71FF"/>
    <w:rsid w:val="000C7A7A"/>
    <w:rsid w:val="000C7B19"/>
    <w:rsid w:val="000D0140"/>
    <w:rsid w:val="000D03A7"/>
    <w:rsid w:val="000D0546"/>
    <w:rsid w:val="000D0E25"/>
    <w:rsid w:val="000D1D68"/>
    <w:rsid w:val="000D1E44"/>
    <w:rsid w:val="000D202B"/>
    <w:rsid w:val="000D2786"/>
    <w:rsid w:val="000D27AE"/>
    <w:rsid w:val="000D289A"/>
    <w:rsid w:val="000D2A66"/>
    <w:rsid w:val="000D3004"/>
    <w:rsid w:val="000D30A4"/>
    <w:rsid w:val="000D30D8"/>
    <w:rsid w:val="000D3602"/>
    <w:rsid w:val="000D4158"/>
    <w:rsid w:val="000D4C58"/>
    <w:rsid w:val="000D4ED1"/>
    <w:rsid w:val="000D5224"/>
    <w:rsid w:val="000D5CD5"/>
    <w:rsid w:val="000D60E0"/>
    <w:rsid w:val="000D6154"/>
    <w:rsid w:val="000D63FD"/>
    <w:rsid w:val="000D695A"/>
    <w:rsid w:val="000D6964"/>
    <w:rsid w:val="000D731A"/>
    <w:rsid w:val="000D7AFC"/>
    <w:rsid w:val="000E16F2"/>
    <w:rsid w:val="000E193C"/>
    <w:rsid w:val="000E1D63"/>
    <w:rsid w:val="000E219F"/>
    <w:rsid w:val="000E2342"/>
    <w:rsid w:val="000E292F"/>
    <w:rsid w:val="000E29D4"/>
    <w:rsid w:val="000E2DD4"/>
    <w:rsid w:val="000E36BA"/>
    <w:rsid w:val="000E3B99"/>
    <w:rsid w:val="000E3E46"/>
    <w:rsid w:val="000E401D"/>
    <w:rsid w:val="000E4059"/>
    <w:rsid w:val="000E4188"/>
    <w:rsid w:val="000E45AE"/>
    <w:rsid w:val="000E464F"/>
    <w:rsid w:val="000E489F"/>
    <w:rsid w:val="000E4EF7"/>
    <w:rsid w:val="000E509E"/>
    <w:rsid w:val="000E5DA2"/>
    <w:rsid w:val="000E608E"/>
    <w:rsid w:val="000E647F"/>
    <w:rsid w:val="000E66F8"/>
    <w:rsid w:val="000E6735"/>
    <w:rsid w:val="000E67ED"/>
    <w:rsid w:val="000E69A5"/>
    <w:rsid w:val="000E6BE2"/>
    <w:rsid w:val="000E7208"/>
    <w:rsid w:val="000E776D"/>
    <w:rsid w:val="000F059A"/>
    <w:rsid w:val="000F0BDF"/>
    <w:rsid w:val="000F0D45"/>
    <w:rsid w:val="000F0F49"/>
    <w:rsid w:val="000F1078"/>
    <w:rsid w:val="000F162C"/>
    <w:rsid w:val="000F1E8D"/>
    <w:rsid w:val="000F2C5B"/>
    <w:rsid w:val="000F3150"/>
    <w:rsid w:val="000F3545"/>
    <w:rsid w:val="000F3A08"/>
    <w:rsid w:val="000F3EE9"/>
    <w:rsid w:val="000F3FB0"/>
    <w:rsid w:val="000F44F9"/>
    <w:rsid w:val="000F50E5"/>
    <w:rsid w:val="000F572C"/>
    <w:rsid w:val="000F6017"/>
    <w:rsid w:val="000F6257"/>
    <w:rsid w:val="000F63FD"/>
    <w:rsid w:val="000F69F7"/>
    <w:rsid w:val="000F7982"/>
    <w:rsid w:val="000F7A39"/>
    <w:rsid w:val="000F7BBB"/>
    <w:rsid w:val="000F7E62"/>
    <w:rsid w:val="0010023D"/>
    <w:rsid w:val="0010099E"/>
    <w:rsid w:val="00100B14"/>
    <w:rsid w:val="00100B29"/>
    <w:rsid w:val="00100BC6"/>
    <w:rsid w:val="00100D28"/>
    <w:rsid w:val="00100D4A"/>
    <w:rsid w:val="00100EDA"/>
    <w:rsid w:val="00101174"/>
    <w:rsid w:val="0010144D"/>
    <w:rsid w:val="001018CE"/>
    <w:rsid w:val="00101E88"/>
    <w:rsid w:val="0010260F"/>
    <w:rsid w:val="0010276D"/>
    <w:rsid w:val="00102BC1"/>
    <w:rsid w:val="00102D39"/>
    <w:rsid w:val="001030EB"/>
    <w:rsid w:val="00103232"/>
    <w:rsid w:val="001032CF"/>
    <w:rsid w:val="001032DB"/>
    <w:rsid w:val="001032F6"/>
    <w:rsid w:val="00103DE3"/>
    <w:rsid w:val="00103E9E"/>
    <w:rsid w:val="001040C4"/>
    <w:rsid w:val="00104632"/>
    <w:rsid w:val="0010536A"/>
    <w:rsid w:val="00105590"/>
    <w:rsid w:val="001058A0"/>
    <w:rsid w:val="0010621A"/>
    <w:rsid w:val="001064FB"/>
    <w:rsid w:val="001065E5"/>
    <w:rsid w:val="00106862"/>
    <w:rsid w:val="00107037"/>
    <w:rsid w:val="00110517"/>
    <w:rsid w:val="00110BC3"/>
    <w:rsid w:val="001115A2"/>
    <w:rsid w:val="001117CC"/>
    <w:rsid w:val="00111BCF"/>
    <w:rsid w:val="00111F90"/>
    <w:rsid w:val="00112190"/>
    <w:rsid w:val="0011222D"/>
    <w:rsid w:val="00112570"/>
    <w:rsid w:val="00112FE1"/>
    <w:rsid w:val="0011363C"/>
    <w:rsid w:val="001138FD"/>
    <w:rsid w:val="00113F92"/>
    <w:rsid w:val="00114E3C"/>
    <w:rsid w:val="00114ECD"/>
    <w:rsid w:val="00115865"/>
    <w:rsid w:val="001165D6"/>
    <w:rsid w:val="00117327"/>
    <w:rsid w:val="001175A6"/>
    <w:rsid w:val="00117D45"/>
    <w:rsid w:val="00120017"/>
    <w:rsid w:val="001206A0"/>
    <w:rsid w:val="00120F70"/>
    <w:rsid w:val="001213B4"/>
    <w:rsid w:val="00121A86"/>
    <w:rsid w:val="00121B8C"/>
    <w:rsid w:val="0012212C"/>
    <w:rsid w:val="00122277"/>
    <w:rsid w:val="001223E9"/>
    <w:rsid w:val="001225A4"/>
    <w:rsid w:val="00122900"/>
    <w:rsid w:val="00122A67"/>
    <w:rsid w:val="00122E24"/>
    <w:rsid w:val="00123382"/>
    <w:rsid w:val="00123EDA"/>
    <w:rsid w:val="0012439F"/>
    <w:rsid w:val="0012452E"/>
    <w:rsid w:val="001248EB"/>
    <w:rsid w:val="00124D27"/>
    <w:rsid w:val="001251FD"/>
    <w:rsid w:val="0012534B"/>
    <w:rsid w:val="001254EB"/>
    <w:rsid w:val="0012551D"/>
    <w:rsid w:val="00125B56"/>
    <w:rsid w:val="0012639B"/>
    <w:rsid w:val="00126541"/>
    <w:rsid w:val="00126959"/>
    <w:rsid w:val="00126B83"/>
    <w:rsid w:val="001270D9"/>
    <w:rsid w:val="001278B1"/>
    <w:rsid w:val="00127932"/>
    <w:rsid w:val="00127FDE"/>
    <w:rsid w:val="001304AF"/>
    <w:rsid w:val="001304BB"/>
    <w:rsid w:val="00131017"/>
    <w:rsid w:val="00131560"/>
    <w:rsid w:val="00131684"/>
    <w:rsid w:val="00131867"/>
    <w:rsid w:val="00131B29"/>
    <w:rsid w:val="001322BF"/>
    <w:rsid w:val="00132370"/>
    <w:rsid w:val="0013243A"/>
    <w:rsid w:val="00132489"/>
    <w:rsid w:val="001325C0"/>
    <w:rsid w:val="001328A2"/>
    <w:rsid w:val="00132ACA"/>
    <w:rsid w:val="00132ADB"/>
    <w:rsid w:val="00132DDC"/>
    <w:rsid w:val="00133863"/>
    <w:rsid w:val="00133B93"/>
    <w:rsid w:val="00134225"/>
    <w:rsid w:val="0013486F"/>
    <w:rsid w:val="00134ED2"/>
    <w:rsid w:val="001353C5"/>
    <w:rsid w:val="0013578B"/>
    <w:rsid w:val="00135B63"/>
    <w:rsid w:val="00135BB9"/>
    <w:rsid w:val="00136B70"/>
    <w:rsid w:val="00136F7C"/>
    <w:rsid w:val="00137591"/>
    <w:rsid w:val="00137954"/>
    <w:rsid w:val="00137B9D"/>
    <w:rsid w:val="001408B7"/>
    <w:rsid w:val="001409DA"/>
    <w:rsid w:val="00140A8F"/>
    <w:rsid w:val="00140DD5"/>
    <w:rsid w:val="00140E1C"/>
    <w:rsid w:val="0014101E"/>
    <w:rsid w:val="0014108F"/>
    <w:rsid w:val="00141683"/>
    <w:rsid w:val="001416B3"/>
    <w:rsid w:val="00141A08"/>
    <w:rsid w:val="00141BCB"/>
    <w:rsid w:val="00141C9F"/>
    <w:rsid w:val="00141D3E"/>
    <w:rsid w:val="001421AE"/>
    <w:rsid w:val="00142277"/>
    <w:rsid w:val="00142378"/>
    <w:rsid w:val="00142392"/>
    <w:rsid w:val="00142629"/>
    <w:rsid w:val="001426F1"/>
    <w:rsid w:val="00142A2C"/>
    <w:rsid w:val="00142A37"/>
    <w:rsid w:val="00142E9A"/>
    <w:rsid w:val="0014333F"/>
    <w:rsid w:val="00143928"/>
    <w:rsid w:val="001439B3"/>
    <w:rsid w:val="00143AF5"/>
    <w:rsid w:val="00143CE3"/>
    <w:rsid w:val="001441EF"/>
    <w:rsid w:val="00144BA8"/>
    <w:rsid w:val="0014545E"/>
    <w:rsid w:val="00145815"/>
    <w:rsid w:val="0014585B"/>
    <w:rsid w:val="00145CC4"/>
    <w:rsid w:val="00145EA5"/>
    <w:rsid w:val="0014641B"/>
    <w:rsid w:val="001466AC"/>
    <w:rsid w:val="00146EF0"/>
    <w:rsid w:val="00147068"/>
    <w:rsid w:val="00147142"/>
    <w:rsid w:val="00147CDF"/>
    <w:rsid w:val="00147F63"/>
    <w:rsid w:val="001500D4"/>
    <w:rsid w:val="00150D63"/>
    <w:rsid w:val="001512B4"/>
    <w:rsid w:val="001517B8"/>
    <w:rsid w:val="00152652"/>
    <w:rsid w:val="0015277B"/>
    <w:rsid w:val="00152F2F"/>
    <w:rsid w:val="0015312E"/>
    <w:rsid w:val="0015332E"/>
    <w:rsid w:val="0015399F"/>
    <w:rsid w:val="00153DC7"/>
    <w:rsid w:val="00154130"/>
    <w:rsid w:val="001542A2"/>
    <w:rsid w:val="0015461C"/>
    <w:rsid w:val="0015491F"/>
    <w:rsid w:val="00154C71"/>
    <w:rsid w:val="00154EC9"/>
    <w:rsid w:val="00154F3D"/>
    <w:rsid w:val="001552D2"/>
    <w:rsid w:val="00155619"/>
    <w:rsid w:val="00155CF4"/>
    <w:rsid w:val="00155CF5"/>
    <w:rsid w:val="001561B3"/>
    <w:rsid w:val="00156241"/>
    <w:rsid w:val="001562DB"/>
    <w:rsid w:val="001565DB"/>
    <w:rsid w:val="0015693B"/>
    <w:rsid w:val="00156C67"/>
    <w:rsid w:val="001575EE"/>
    <w:rsid w:val="00157708"/>
    <w:rsid w:val="0015784F"/>
    <w:rsid w:val="0015795F"/>
    <w:rsid w:val="00157CFD"/>
    <w:rsid w:val="00161853"/>
    <w:rsid w:val="00161BEA"/>
    <w:rsid w:val="00161D67"/>
    <w:rsid w:val="001629F5"/>
    <w:rsid w:val="00162E9F"/>
    <w:rsid w:val="00163328"/>
    <w:rsid w:val="0016333D"/>
    <w:rsid w:val="001638D2"/>
    <w:rsid w:val="001638ED"/>
    <w:rsid w:val="00163CF9"/>
    <w:rsid w:val="00163E05"/>
    <w:rsid w:val="00164C05"/>
    <w:rsid w:val="00164DE5"/>
    <w:rsid w:val="001654B4"/>
    <w:rsid w:val="001657B1"/>
    <w:rsid w:val="001659C7"/>
    <w:rsid w:val="00165B2D"/>
    <w:rsid w:val="00166BD4"/>
    <w:rsid w:val="00167A46"/>
    <w:rsid w:val="00170709"/>
    <w:rsid w:val="001709A0"/>
    <w:rsid w:val="00170AE0"/>
    <w:rsid w:val="00170B5E"/>
    <w:rsid w:val="00171909"/>
    <w:rsid w:val="00171AC4"/>
    <w:rsid w:val="00171BF2"/>
    <w:rsid w:val="00171D12"/>
    <w:rsid w:val="001724A9"/>
    <w:rsid w:val="00172CC6"/>
    <w:rsid w:val="00173281"/>
    <w:rsid w:val="00173744"/>
    <w:rsid w:val="001739AE"/>
    <w:rsid w:val="00173CD7"/>
    <w:rsid w:val="00173EB9"/>
    <w:rsid w:val="00173F96"/>
    <w:rsid w:val="00173FCB"/>
    <w:rsid w:val="001743A0"/>
    <w:rsid w:val="0017457A"/>
    <w:rsid w:val="0017471D"/>
    <w:rsid w:val="001749F7"/>
    <w:rsid w:val="0017509E"/>
    <w:rsid w:val="001750D0"/>
    <w:rsid w:val="00175265"/>
    <w:rsid w:val="00175636"/>
    <w:rsid w:val="00175770"/>
    <w:rsid w:val="00175CD8"/>
    <w:rsid w:val="00176098"/>
    <w:rsid w:val="001761A5"/>
    <w:rsid w:val="00176292"/>
    <w:rsid w:val="001767E5"/>
    <w:rsid w:val="001769D7"/>
    <w:rsid w:val="00176F46"/>
    <w:rsid w:val="00177123"/>
    <w:rsid w:val="00177278"/>
    <w:rsid w:val="00177989"/>
    <w:rsid w:val="001779CA"/>
    <w:rsid w:val="00177A4F"/>
    <w:rsid w:val="00177B8C"/>
    <w:rsid w:val="00177D8A"/>
    <w:rsid w:val="00177ED5"/>
    <w:rsid w:val="00180175"/>
    <w:rsid w:val="0018069F"/>
    <w:rsid w:val="00180778"/>
    <w:rsid w:val="0018185B"/>
    <w:rsid w:val="00181BC0"/>
    <w:rsid w:val="00181F5B"/>
    <w:rsid w:val="0018219F"/>
    <w:rsid w:val="001824A3"/>
    <w:rsid w:val="00182C4E"/>
    <w:rsid w:val="00182CCF"/>
    <w:rsid w:val="00183194"/>
    <w:rsid w:val="00183534"/>
    <w:rsid w:val="0018377E"/>
    <w:rsid w:val="00183A1B"/>
    <w:rsid w:val="00184125"/>
    <w:rsid w:val="00184686"/>
    <w:rsid w:val="001849D0"/>
    <w:rsid w:val="00184AAA"/>
    <w:rsid w:val="00184C56"/>
    <w:rsid w:val="0018544B"/>
    <w:rsid w:val="00185590"/>
    <w:rsid w:val="00185D30"/>
    <w:rsid w:val="00185FE1"/>
    <w:rsid w:val="00187292"/>
    <w:rsid w:val="00187F45"/>
    <w:rsid w:val="00190A83"/>
    <w:rsid w:val="00190FF5"/>
    <w:rsid w:val="001913D6"/>
    <w:rsid w:val="0019191E"/>
    <w:rsid w:val="00192033"/>
    <w:rsid w:val="0019221F"/>
    <w:rsid w:val="001928B8"/>
    <w:rsid w:val="00192C90"/>
    <w:rsid w:val="00192D8A"/>
    <w:rsid w:val="00192E94"/>
    <w:rsid w:val="00193046"/>
    <w:rsid w:val="001930F2"/>
    <w:rsid w:val="001933D6"/>
    <w:rsid w:val="00193462"/>
    <w:rsid w:val="00193C93"/>
    <w:rsid w:val="00193D3E"/>
    <w:rsid w:val="00193EC9"/>
    <w:rsid w:val="001942F2"/>
    <w:rsid w:val="00195807"/>
    <w:rsid w:val="00195B3A"/>
    <w:rsid w:val="00195BBB"/>
    <w:rsid w:val="00195E44"/>
    <w:rsid w:val="00195FF0"/>
    <w:rsid w:val="00196A70"/>
    <w:rsid w:val="001970B3"/>
    <w:rsid w:val="001977F3"/>
    <w:rsid w:val="0019788A"/>
    <w:rsid w:val="001A012A"/>
    <w:rsid w:val="001A0910"/>
    <w:rsid w:val="001A0FD6"/>
    <w:rsid w:val="001A168F"/>
    <w:rsid w:val="001A1959"/>
    <w:rsid w:val="001A1AB0"/>
    <w:rsid w:val="001A212E"/>
    <w:rsid w:val="001A247F"/>
    <w:rsid w:val="001A2859"/>
    <w:rsid w:val="001A3B57"/>
    <w:rsid w:val="001A3BC4"/>
    <w:rsid w:val="001A3CAF"/>
    <w:rsid w:val="001A4236"/>
    <w:rsid w:val="001A44D5"/>
    <w:rsid w:val="001A46FD"/>
    <w:rsid w:val="001A4AC2"/>
    <w:rsid w:val="001A5732"/>
    <w:rsid w:val="001A5C0C"/>
    <w:rsid w:val="001A5CF5"/>
    <w:rsid w:val="001A5D19"/>
    <w:rsid w:val="001A634B"/>
    <w:rsid w:val="001A68BF"/>
    <w:rsid w:val="001A6904"/>
    <w:rsid w:val="001A6A12"/>
    <w:rsid w:val="001A6E4D"/>
    <w:rsid w:val="001A745C"/>
    <w:rsid w:val="001A7567"/>
    <w:rsid w:val="001A7876"/>
    <w:rsid w:val="001A7AAA"/>
    <w:rsid w:val="001A7EE6"/>
    <w:rsid w:val="001B011C"/>
    <w:rsid w:val="001B06F7"/>
    <w:rsid w:val="001B093C"/>
    <w:rsid w:val="001B0A85"/>
    <w:rsid w:val="001B11C5"/>
    <w:rsid w:val="001B1303"/>
    <w:rsid w:val="001B1A95"/>
    <w:rsid w:val="001B1E44"/>
    <w:rsid w:val="001B1FC2"/>
    <w:rsid w:val="001B241B"/>
    <w:rsid w:val="001B24FE"/>
    <w:rsid w:val="001B2CB3"/>
    <w:rsid w:val="001B337E"/>
    <w:rsid w:val="001B3DF4"/>
    <w:rsid w:val="001B3E7B"/>
    <w:rsid w:val="001B3FD5"/>
    <w:rsid w:val="001B47A5"/>
    <w:rsid w:val="001B4961"/>
    <w:rsid w:val="001B5419"/>
    <w:rsid w:val="001B5513"/>
    <w:rsid w:val="001B5731"/>
    <w:rsid w:val="001B5B5C"/>
    <w:rsid w:val="001B5F64"/>
    <w:rsid w:val="001B6BA2"/>
    <w:rsid w:val="001B6F07"/>
    <w:rsid w:val="001B706E"/>
    <w:rsid w:val="001B7080"/>
    <w:rsid w:val="001B731D"/>
    <w:rsid w:val="001B7368"/>
    <w:rsid w:val="001B75C1"/>
    <w:rsid w:val="001B7795"/>
    <w:rsid w:val="001B7810"/>
    <w:rsid w:val="001B7849"/>
    <w:rsid w:val="001C0FA8"/>
    <w:rsid w:val="001C112D"/>
    <w:rsid w:val="001C15C3"/>
    <w:rsid w:val="001C1709"/>
    <w:rsid w:val="001C2145"/>
    <w:rsid w:val="001C2AC5"/>
    <w:rsid w:val="001C2C7D"/>
    <w:rsid w:val="001C2CFD"/>
    <w:rsid w:val="001C39C2"/>
    <w:rsid w:val="001C3D8C"/>
    <w:rsid w:val="001C3FFC"/>
    <w:rsid w:val="001C49E6"/>
    <w:rsid w:val="001C5344"/>
    <w:rsid w:val="001C535C"/>
    <w:rsid w:val="001C542C"/>
    <w:rsid w:val="001C57AD"/>
    <w:rsid w:val="001C587B"/>
    <w:rsid w:val="001C5904"/>
    <w:rsid w:val="001C5B5A"/>
    <w:rsid w:val="001C5FF9"/>
    <w:rsid w:val="001C66DE"/>
    <w:rsid w:val="001C6EE1"/>
    <w:rsid w:val="001C6F01"/>
    <w:rsid w:val="001C6F1D"/>
    <w:rsid w:val="001C7DEA"/>
    <w:rsid w:val="001D00D5"/>
    <w:rsid w:val="001D00F0"/>
    <w:rsid w:val="001D09B9"/>
    <w:rsid w:val="001D1381"/>
    <w:rsid w:val="001D140B"/>
    <w:rsid w:val="001D1A49"/>
    <w:rsid w:val="001D2641"/>
    <w:rsid w:val="001D2E45"/>
    <w:rsid w:val="001D2F24"/>
    <w:rsid w:val="001D308D"/>
    <w:rsid w:val="001D3090"/>
    <w:rsid w:val="001D35F4"/>
    <w:rsid w:val="001D38A4"/>
    <w:rsid w:val="001D398D"/>
    <w:rsid w:val="001D40F8"/>
    <w:rsid w:val="001D423B"/>
    <w:rsid w:val="001D4440"/>
    <w:rsid w:val="001D45AE"/>
    <w:rsid w:val="001D53E0"/>
    <w:rsid w:val="001D5675"/>
    <w:rsid w:val="001D5AAA"/>
    <w:rsid w:val="001D5CB2"/>
    <w:rsid w:val="001D5CB8"/>
    <w:rsid w:val="001D5F66"/>
    <w:rsid w:val="001D654B"/>
    <w:rsid w:val="001D66E6"/>
    <w:rsid w:val="001D6B26"/>
    <w:rsid w:val="001D70FE"/>
    <w:rsid w:val="001D7966"/>
    <w:rsid w:val="001D7F64"/>
    <w:rsid w:val="001D7FD3"/>
    <w:rsid w:val="001E06C8"/>
    <w:rsid w:val="001E0E71"/>
    <w:rsid w:val="001E1050"/>
    <w:rsid w:val="001E112B"/>
    <w:rsid w:val="001E123B"/>
    <w:rsid w:val="001E1DBB"/>
    <w:rsid w:val="001E2355"/>
    <w:rsid w:val="001E2801"/>
    <w:rsid w:val="001E2A37"/>
    <w:rsid w:val="001E2C66"/>
    <w:rsid w:val="001E2E10"/>
    <w:rsid w:val="001E2F53"/>
    <w:rsid w:val="001E3199"/>
    <w:rsid w:val="001E360E"/>
    <w:rsid w:val="001E3A08"/>
    <w:rsid w:val="001E3D9D"/>
    <w:rsid w:val="001E3E0F"/>
    <w:rsid w:val="001E4A48"/>
    <w:rsid w:val="001E53A9"/>
    <w:rsid w:val="001E5B5E"/>
    <w:rsid w:val="001E5E9A"/>
    <w:rsid w:val="001E6376"/>
    <w:rsid w:val="001E686D"/>
    <w:rsid w:val="001E748A"/>
    <w:rsid w:val="001E749A"/>
    <w:rsid w:val="001E7622"/>
    <w:rsid w:val="001F0116"/>
    <w:rsid w:val="001F06E4"/>
    <w:rsid w:val="001F084D"/>
    <w:rsid w:val="001F0907"/>
    <w:rsid w:val="001F094C"/>
    <w:rsid w:val="001F129C"/>
    <w:rsid w:val="001F1356"/>
    <w:rsid w:val="001F1384"/>
    <w:rsid w:val="001F1B24"/>
    <w:rsid w:val="001F1C85"/>
    <w:rsid w:val="001F23BB"/>
    <w:rsid w:val="001F25BA"/>
    <w:rsid w:val="001F2E6A"/>
    <w:rsid w:val="001F3299"/>
    <w:rsid w:val="001F352C"/>
    <w:rsid w:val="001F35CB"/>
    <w:rsid w:val="001F3746"/>
    <w:rsid w:val="001F388F"/>
    <w:rsid w:val="001F399A"/>
    <w:rsid w:val="001F3A98"/>
    <w:rsid w:val="001F455F"/>
    <w:rsid w:val="001F46B0"/>
    <w:rsid w:val="001F5417"/>
    <w:rsid w:val="001F568F"/>
    <w:rsid w:val="001F5D6E"/>
    <w:rsid w:val="001F5D9F"/>
    <w:rsid w:val="001F621C"/>
    <w:rsid w:val="001F6334"/>
    <w:rsid w:val="001F6345"/>
    <w:rsid w:val="001F63A7"/>
    <w:rsid w:val="001F6509"/>
    <w:rsid w:val="001F6672"/>
    <w:rsid w:val="001F72A3"/>
    <w:rsid w:val="001F7523"/>
    <w:rsid w:val="001F76C4"/>
    <w:rsid w:val="001F7713"/>
    <w:rsid w:val="001F7A3C"/>
    <w:rsid w:val="0020046B"/>
    <w:rsid w:val="00200687"/>
    <w:rsid w:val="00200F4E"/>
    <w:rsid w:val="002013EE"/>
    <w:rsid w:val="00202410"/>
    <w:rsid w:val="00202609"/>
    <w:rsid w:val="00202E55"/>
    <w:rsid w:val="002038D9"/>
    <w:rsid w:val="00203E74"/>
    <w:rsid w:val="00203F67"/>
    <w:rsid w:val="00204328"/>
    <w:rsid w:val="00204776"/>
    <w:rsid w:val="002047DB"/>
    <w:rsid w:val="00205438"/>
    <w:rsid w:val="0020665F"/>
    <w:rsid w:val="00207253"/>
    <w:rsid w:val="002079EC"/>
    <w:rsid w:val="00210351"/>
    <w:rsid w:val="002107E4"/>
    <w:rsid w:val="00210A02"/>
    <w:rsid w:val="00210A3B"/>
    <w:rsid w:val="00210C63"/>
    <w:rsid w:val="00210C8A"/>
    <w:rsid w:val="00210CE0"/>
    <w:rsid w:val="00211769"/>
    <w:rsid w:val="0021182C"/>
    <w:rsid w:val="00211963"/>
    <w:rsid w:val="00211FC2"/>
    <w:rsid w:val="00212386"/>
    <w:rsid w:val="00212453"/>
    <w:rsid w:val="00212541"/>
    <w:rsid w:val="0021268D"/>
    <w:rsid w:val="00212CBC"/>
    <w:rsid w:val="00212D1F"/>
    <w:rsid w:val="00212D93"/>
    <w:rsid w:val="00212F31"/>
    <w:rsid w:val="002130F1"/>
    <w:rsid w:val="00213D0A"/>
    <w:rsid w:val="0021408B"/>
    <w:rsid w:val="002146BE"/>
    <w:rsid w:val="00214737"/>
    <w:rsid w:val="002149A7"/>
    <w:rsid w:val="0021553A"/>
    <w:rsid w:val="00215658"/>
    <w:rsid w:val="00217C6E"/>
    <w:rsid w:val="00217E32"/>
    <w:rsid w:val="00220B59"/>
    <w:rsid w:val="00220C7F"/>
    <w:rsid w:val="002216DA"/>
    <w:rsid w:val="002221DF"/>
    <w:rsid w:val="00222DF6"/>
    <w:rsid w:val="00222ED4"/>
    <w:rsid w:val="002231B2"/>
    <w:rsid w:val="00223678"/>
    <w:rsid w:val="00223948"/>
    <w:rsid w:val="00223F26"/>
    <w:rsid w:val="002242B6"/>
    <w:rsid w:val="002243A8"/>
    <w:rsid w:val="002243B5"/>
    <w:rsid w:val="002243BC"/>
    <w:rsid w:val="002244BF"/>
    <w:rsid w:val="002246CE"/>
    <w:rsid w:val="00224735"/>
    <w:rsid w:val="002247C3"/>
    <w:rsid w:val="00224A56"/>
    <w:rsid w:val="0022549F"/>
    <w:rsid w:val="0022592B"/>
    <w:rsid w:val="00225E85"/>
    <w:rsid w:val="002275BC"/>
    <w:rsid w:val="002276DC"/>
    <w:rsid w:val="00227A79"/>
    <w:rsid w:val="00230BDC"/>
    <w:rsid w:val="00231325"/>
    <w:rsid w:val="00231984"/>
    <w:rsid w:val="00231D38"/>
    <w:rsid w:val="002322A9"/>
    <w:rsid w:val="002322E6"/>
    <w:rsid w:val="002323D6"/>
    <w:rsid w:val="00232785"/>
    <w:rsid w:val="00232AD8"/>
    <w:rsid w:val="00232C4D"/>
    <w:rsid w:val="00232F20"/>
    <w:rsid w:val="0023315E"/>
    <w:rsid w:val="00233C76"/>
    <w:rsid w:val="00233D38"/>
    <w:rsid w:val="002343F4"/>
    <w:rsid w:val="00234472"/>
    <w:rsid w:val="002345FA"/>
    <w:rsid w:val="00234C46"/>
    <w:rsid w:val="00235056"/>
    <w:rsid w:val="002354BB"/>
    <w:rsid w:val="0023595D"/>
    <w:rsid w:val="00235C8A"/>
    <w:rsid w:val="00235D9F"/>
    <w:rsid w:val="00236162"/>
    <w:rsid w:val="00236C74"/>
    <w:rsid w:val="00236CFC"/>
    <w:rsid w:val="00236DE4"/>
    <w:rsid w:val="00237135"/>
    <w:rsid w:val="00237597"/>
    <w:rsid w:val="00240001"/>
    <w:rsid w:val="002403A2"/>
    <w:rsid w:val="00240440"/>
    <w:rsid w:val="002408DC"/>
    <w:rsid w:val="00240C59"/>
    <w:rsid w:val="00241205"/>
    <w:rsid w:val="00241865"/>
    <w:rsid w:val="00241901"/>
    <w:rsid w:val="00241B62"/>
    <w:rsid w:val="00242349"/>
    <w:rsid w:val="0024237B"/>
    <w:rsid w:val="00242A7F"/>
    <w:rsid w:val="00242C4C"/>
    <w:rsid w:val="00242E34"/>
    <w:rsid w:val="00243042"/>
    <w:rsid w:val="002436A9"/>
    <w:rsid w:val="00243B73"/>
    <w:rsid w:val="002446BE"/>
    <w:rsid w:val="0024531B"/>
    <w:rsid w:val="00245738"/>
    <w:rsid w:val="0024584B"/>
    <w:rsid w:val="00246CAB"/>
    <w:rsid w:val="00247487"/>
    <w:rsid w:val="002474AB"/>
    <w:rsid w:val="00247B87"/>
    <w:rsid w:val="00247C19"/>
    <w:rsid w:val="00250190"/>
    <w:rsid w:val="00250401"/>
    <w:rsid w:val="002505D4"/>
    <w:rsid w:val="002508A8"/>
    <w:rsid w:val="0025112F"/>
    <w:rsid w:val="00251301"/>
    <w:rsid w:val="0025171F"/>
    <w:rsid w:val="002518D5"/>
    <w:rsid w:val="00251FC4"/>
    <w:rsid w:val="002520E2"/>
    <w:rsid w:val="00252ABB"/>
    <w:rsid w:val="00252EBC"/>
    <w:rsid w:val="002530C7"/>
    <w:rsid w:val="002531D0"/>
    <w:rsid w:val="002537B5"/>
    <w:rsid w:val="0025394B"/>
    <w:rsid w:val="00253BFB"/>
    <w:rsid w:val="00253DA3"/>
    <w:rsid w:val="002550D9"/>
    <w:rsid w:val="00255C97"/>
    <w:rsid w:val="00255ED8"/>
    <w:rsid w:val="0025604B"/>
    <w:rsid w:val="00256174"/>
    <w:rsid w:val="002566A6"/>
    <w:rsid w:val="002568D2"/>
    <w:rsid w:val="00256B8F"/>
    <w:rsid w:val="00256C09"/>
    <w:rsid w:val="00256E2D"/>
    <w:rsid w:val="002572F7"/>
    <w:rsid w:val="00257A79"/>
    <w:rsid w:val="00257CF2"/>
    <w:rsid w:val="00260136"/>
    <w:rsid w:val="00260154"/>
    <w:rsid w:val="002601BE"/>
    <w:rsid w:val="0026021D"/>
    <w:rsid w:val="00260381"/>
    <w:rsid w:val="00260407"/>
    <w:rsid w:val="00260743"/>
    <w:rsid w:val="00260A57"/>
    <w:rsid w:val="00260EDA"/>
    <w:rsid w:val="00261322"/>
    <w:rsid w:val="00261335"/>
    <w:rsid w:val="002614BB"/>
    <w:rsid w:val="00262004"/>
    <w:rsid w:val="0026218F"/>
    <w:rsid w:val="00262912"/>
    <w:rsid w:val="00262CB7"/>
    <w:rsid w:val="002636CF"/>
    <w:rsid w:val="002638B8"/>
    <w:rsid w:val="00263DEA"/>
    <w:rsid w:val="00264A85"/>
    <w:rsid w:val="00265BDC"/>
    <w:rsid w:val="00265F3F"/>
    <w:rsid w:val="00266426"/>
    <w:rsid w:val="00266699"/>
    <w:rsid w:val="002666E5"/>
    <w:rsid w:val="00266D2A"/>
    <w:rsid w:val="00266D7E"/>
    <w:rsid w:val="00266EF8"/>
    <w:rsid w:val="00267022"/>
    <w:rsid w:val="00267CE9"/>
    <w:rsid w:val="00270546"/>
    <w:rsid w:val="00271013"/>
    <w:rsid w:val="002713D8"/>
    <w:rsid w:val="00271460"/>
    <w:rsid w:val="00271970"/>
    <w:rsid w:val="00272247"/>
    <w:rsid w:val="00272DB2"/>
    <w:rsid w:val="0027304C"/>
    <w:rsid w:val="00273580"/>
    <w:rsid w:val="00273721"/>
    <w:rsid w:val="002739A1"/>
    <w:rsid w:val="00273B07"/>
    <w:rsid w:val="00273B95"/>
    <w:rsid w:val="0027404E"/>
    <w:rsid w:val="002746D7"/>
    <w:rsid w:val="00274953"/>
    <w:rsid w:val="00275015"/>
    <w:rsid w:val="00275464"/>
    <w:rsid w:val="002764F2"/>
    <w:rsid w:val="0027690F"/>
    <w:rsid w:val="00276B27"/>
    <w:rsid w:val="00276D42"/>
    <w:rsid w:val="002775C0"/>
    <w:rsid w:val="00277C53"/>
    <w:rsid w:val="002807EB"/>
    <w:rsid w:val="002808C7"/>
    <w:rsid w:val="00280A27"/>
    <w:rsid w:val="00280D33"/>
    <w:rsid w:val="00281125"/>
    <w:rsid w:val="0028132B"/>
    <w:rsid w:val="00281378"/>
    <w:rsid w:val="002815D6"/>
    <w:rsid w:val="00281800"/>
    <w:rsid w:val="00281E62"/>
    <w:rsid w:val="0028219B"/>
    <w:rsid w:val="0028224F"/>
    <w:rsid w:val="00282652"/>
    <w:rsid w:val="0028295F"/>
    <w:rsid w:val="00282DFE"/>
    <w:rsid w:val="00282FB2"/>
    <w:rsid w:val="002833D6"/>
    <w:rsid w:val="0028342A"/>
    <w:rsid w:val="00283741"/>
    <w:rsid w:val="0028393A"/>
    <w:rsid w:val="00283D57"/>
    <w:rsid w:val="00283EBE"/>
    <w:rsid w:val="002842BB"/>
    <w:rsid w:val="00284BB1"/>
    <w:rsid w:val="00285B4C"/>
    <w:rsid w:val="002861CE"/>
    <w:rsid w:val="002866C9"/>
    <w:rsid w:val="002867B5"/>
    <w:rsid w:val="002869D9"/>
    <w:rsid w:val="00286F85"/>
    <w:rsid w:val="00287271"/>
    <w:rsid w:val="00287759"/>
    <w:rsid w:val="00287808"/>
    <w:rsid w:val="00287946"/>
    <w:rsid w:val="002879EB"/>
    <w:rsid w:val="00287C48"/>
    <w:rsid w:val="002900C1"/>
    <w:rsid w:val="0029073E"/>
    <w:rsid w:val="00291038"/>
    <w:rsid w:val="002912C5"/>
    <w:rsid w:val="00291333"/>
    <w:rsid w:val="0029180B"/>
    <w:rsid w:val="00291821"/>
    <w:rsid w:val="002919FF"/>
    <w:rsid w:val="00291A5D"/>
    <w:rsid w:val="00291EFD"/>
    <w:rsid w:val="002921A9"/>
    <w:rsid w:val="002926D1"/>
    <w:rsid w:val="00292912"/>
    <w:rsid w:val="00292FB1"/>
    <w:rsid w:val="002931E9"/>
    <w:rsid w:val="0029321A"/>
    <w:rsid w:val="002932F9"/>
    <w:rsid w:val="0029435B"/>
    <w:rsid w:val="00294F01"/>
    <w:rsid w:val="00295CD9"/>
    <w:rsid w:val="00295DEB"/>
    <w:rsid w:val="00296354"/>
    <w:rsid w:val="00296433"/>
    <w:rsid w:val="0029648E"/>
    <w:rsid w:val="00296A41"/>
    <w:rsid w:val="00296D3E"/>
    <w:rsid w:val="00297C50"/>
    <w:rsid w:val="00297C82"/>
    <w:rsid w:val="00297F20"/>
    <w:rsid w:val="00297F9B"/>
    <w:rsid w:val="002A0087"/>
    <w:rsid w:val="002A04FE"/>
    <w:rsid w:val="002A1733"/>
    <w:rsid w:val="002A2169"/>
    <w:rsid w:val="002A230A"/>
    <w:rsid w:val="002A266A"/>
    <w:rsid w:val="002A2CBD"/>
    <w:rsid w:val="002A2D43"/>
    <w:rsid w:val="002A2E69"/>
    <w:rsid w:val="002A38D6"/>
    <w:rsid w:val="002A3AD8"/>
    <w:rsid w:val="002A3C15"/>
    <w:rsid w:val="002A3FDF"/>
    <w:rsid w:val="002A4154"/>
    <w:rsid w:val="002A45F7"/>
    <w:rsid w:val="002A4D2B"/>
    <w:rsid w:val="002A55EC"/>
    <w:rsid w:val="002A58BE"/>
    <w:rsid w:val="002A5A1B"/>
    <w:rsid w:val="002A5C39"/>
    <w:rsid w:val="002A5FE5"/>
    <w:rsid w:val="002A60C5"/>
    <w:rsid w:val="002A6FC4"/>
    <w:rsid w:val="002A76E9"/>
    <w:rsid w:val="002A7961"/>
    <w:rsid w:val="002A7B28"/>
    <w:rsid w:val="002A7EBC"/>
    <w:rsid w:val="002B009B"/>
    <w:rsid w:val="002B02F7"/>
    <w:rsid w:val="002B05CF"/>
    <w:rsid w:val="002B0E4A"/>
    <w:rsid w:val="002B0F86"/>
    <w:rsid w:val="002B1853"/>
    <w:rsid w:val="002B18BA"/>
    <w:rsid w:val="002B1AC7"/>
    <w:rsid w:val="002B1FDE"/>
    <w:rsid w:val="002B255D"/>
    <w:rsid w:val="002B256E"/>
    <w:rsid w:val="002B276B"/>
    <w:rsid w:val="002B28F4"/>
    <w:rsid w:val="002B333D"/>
    <w:rsid w:val="002B3766"/>
    <w:rsid w:val="002B3E44"/>
    <w:rsid w:val="002B3F46"/>
    <w:rsid w:val="002B4C21"/>
    <w:rsid w:val="002B55B5"/>
    <w:rsid w:val="002B5CD6"/>
    <w:rsid w:val="002B612A"/>
    <w:rsid w:val="002B629E"/>
    <w:rsid w:val="002B6660"/>
    <w:rsid w:val="002B6934"/>
    <w:rsid w:val="002B6BD4"/>
    <w:rsid w:val="002B6E67"/>
    <w:rsid w:val="002B713F"/>
    <w:rsid w:val="002B741A"/>
    <w:rsid w:val="002B7859"/>
    <w:rsid w:val="002B78A4"/>
    <w:rsid w:val="002B79E1"/>
    <w:rsid w:val="002B7C89"/>
    <w:rsid w:val="002C00DC"/>
    <w:rsid w:val="002C01E2"/>
    <w:rsid w:val="002C149C"/>
    <w:rsid w:val="002C1EAF"/>
    <w:rsid w:val="002C25A8"/>
    <w:rsid w:val="002C2EA6"/>
    <w:rsid w:val="002C3AFD"/>
    <w:rsid w:val="002C3C1D"/>
    <w:rsid w:val="002C3C28"/>
    <w:rsid w:val="002C4662"/>
    <w:rsid w:val="002C4EF2"/>
    <w:rsid w:val="002C55C8"/>
    <w:rsid w:val="002C574B"/>
    <w:rsid w:val="002C58C9"/>
    <w:rsid w:val="002C594F"/>
    <w:rsid w:val="002C5F04"/>
    <w:rsid w:val="002C5F9F"/>
    <w:rsid w:val="002C601D"/>
    <w:rsid w:val="002C65E8"/>
    <w:rsid w:val="002C6820"/>
    <w:rsid w:val="002C6A81"/>
    <w:rsid w:val="002C6C03"/>
    <w:rsid w:val="002C6E19"/>
    <w:rsid w:val="002C6E27"/>
    <w:rsid w:val="002C7134"/>
    <w:rsid w:val="002C73AB"/>
    <w:rsid w:val="002C7B91"/>
    <w:rsid w:val="002C7D82"/>
    <w:rsid w:val="002C7F51"/>
    <w:rsid w:val="002D07FA"/>
    <w:rsid w:val="002D0FFA"/>
    <w:rsid w:val="002D1453"/>
    <w:rsid w:val="002D1773"/>
    <w:rsid w:val="002D179C"/>
    <w:rsid w:val="002D19AA"/>
    <w:rsid w:val="002D1E23"/>
    <w:rsid w:val="002D1E9D"/>
    <w:rsid w:val="002D1FD8"/>
    <w:rsid w:val="002D25B0"/>
    <w:rsid w:val="002D2B67"/>
    <w:rsid w:val="002D2F05"/>
    <w:rsid w:val="002D3104"/>
    <w:rsid w:val="002D3246"/>
    <w:rsid w:val="002D3EC1"/>
    <w:rsid w:val="002D42BA"/>
    <w:rsid w:val="002D44C5"/>
    <w:rsid w:val="002D47A9"/>
    <w:rsid w:val="002D49EA"/>
    <w:rsid w:val="002D4BEA"/>
    <w:rsid w:val="002D5151"/>
    <w:rsid w:val="002D538C"/>
    <w:rsid w:val="002D5857"/>
    <w:rsid w:val="002D5A90"/>
    <w:rsid w:val="002D5E5B"/>
    <w:rsid w:val="002D5ED8"/>
    <w:rsid w:val="002D6028"/>
    <w:rsid w:val="002D67C7"/>
    <w:rsid w:val="002D6A87"/>
    <w:rsid w:val="002D74D2"/>
    <w:rsid w:val="002D75EA"/>
    <w:rsid w:val="002D7AA2"/>
    <w:rsid w:val="002D7B1D"/>
    <w:rsid w:val="002D7C9A"/>
    <w:rsid w:val="002E07CB"/>
    <w:rsid w:val="002E1193"/>
    <w:rsid w:val="002E13AF"/>
    <w:rsid w:val="002E155B"/>
    <w:rsid w:val="002E1678"/>
    <w:rsid w:val="002E1DF0"/>
    <w:rsid w:val="002E1F7A"/>
    <w:rsid w:val="002E23F9"/>
    <w:rsid w:val="002E2458"/>
    <w:rsid w:val="002E2753"/>
    <w:rsid w:val="002E2AE3"/>
    <w:rsid w:val="002E3C6D"/>
    <w:rsid w:val="002E3ED0"/>
    <w:rsid w:val="002E4043"/>
    <w:rsid w:val="002E409F"/>
    <w:rsid w:val="002E4592"/>
    <w:rsid w:val="002E528B"/>
    <w:rsid w:val="002E5735"/>
    <w:rsid w:val="002E6C7E"/>
    <w:rsid w:val="002E6DA2"/>
    <w:rsid w:val="002E6F59"/>
    <w:rsid w:val="002E6FC6"/>
    <w:rsid w:val="002E7006"/>
    <w:rsid w:val="002E7063"/>
    <w:rsid w:val="002E71B1"/>
    <w:rsid w:val="002E7884"/>
    <w:rsid w:val="002F05E8"/>
    <w:rsid w:val="002F0825"/>
    <w:rsid w:val="002F0C4B"/>
    <w:rsid w:val="002F1056"/>
    <w:rsid w:val="002F13B7"/>
    <w:rsid w:val="002F16F8"/>
    <w:rsid w:val="002F17A4"/>
    <w:rsid w:val="002F1D42"/>
    <w:rsid w:val="002F1F55"/>
    <w:rsid w:val="002F2160"/>
    <w:rsid w:val="002F28DA"/>
    <w:rsid w:val="002F2E8D"/>
    <w:rsid w:val="002F3462"/>
    <w:rsid w:val="002F347D"/>
    <w:rsid w:val="002F3C39"/>
    <w:rsid w:val="002F446B"/>
    <w:rsid w:val="002F4968"/>
    <w:rsid w:val="002F4B71"/>
    <w:rsid w:val="002F5F5F"/>
    <w:rsid w:val="002F644A"/>
    <w:rsid w:val="002F67E9"/>
    <w:rsid w:val="002F6B65"/>
    <w:rsid w:val="002F6D9F"/>
    <w:rsid w:val="002F70A3"/>
    <w:rsid w:val="002F787D"/>
    <w:rsid w:val="002F795D"/>
    <w:rsid w:val="00300A97"/>
    <w:rsid w:val="00300C12"/>
    <w:rsid w:val="0030172F"/>
    <w:rsid w:val="0030188F"/>
    <w:rsid w:val="00301E48"/>
    <w:rsid w:val="00302739"/>
    <w:rsid w:val="00302BAE"/>
    <w:rsid w:val="00302C3D"/>
    <w:rsid w:val="00303024"/>
    <w:rsid w:val="00303044"/>
    <w:rsid w:val="0030321C"/>
    <w:rsid w:val="00303932"/>
    <w:rsid w:val="00303C71"/>
    <w:rsid w:val="00303EC2"/>
    <w:rsid w:val="00304211"/>
    <w:rsid w:val="00304602"/>
    <w:rsid w:val="00304D43"/>
    <w:rsid w:val="00305B7E"/>
    <w:rsid w:val="00305E91"/>
    <w:rsid w:val="00306193"/>
    <w:rsid w:val="003061DC"/>
    <w:rsid w:val="003061FE"/>
    <w:rsid w:val="00306F77"/>
    <w:rsid w:val="00307299"/>
    <w:rsid w:val="00307555"/>
    <w:rsid w:val="003100E3"/>
    <w:rsid w:val="003101EC"/>
    <w:rsid w:val="00310692"/>
    <w:rsid w:val="003107AC"/>
    <w:rsid w:val="00310C99"/>
    <w:rsid w:val="003111B8"/>
    <w:rsid w:val="00311A48"/>
    <w:rsid w:val="00312811"/>
    <w:rsid w:val="0031297D"/>
    <w:rsid w:val="00312B9F"/>
    <w:rsid w:val="0031378E"/>
    <w:rsid w:val="003139D9"/>
    <w:rsid w:val="003149F2"/>
    <w:rsid w:val="00314EFB"/>
    <w:rsid w:val="00314F19"/>
    <w:rsid w:val="003150FD"/>
    <w:rsid w:val="0031518F"/>
    <w:rsid w:val="003151C9"/>
    <w:rsid w:val="00315289"/>
    <w:rsid w:val="00315617"/>
    <w:rsid w:val="00315828"/>
    <w:rsid w:val="003158B4"/>
    <w:rsid w:val="00316110"/>
    <w:rsid w:val="00316237"/>
    <w:rsid w:val="003165CC"/>
    <w:rsid w:val="003169CA"/>
    <w:rsid w:val="00316A67"/>
    <w:rsid w:val="00316B1A"/>
    <w:rsid w:val="00316E38"/>
    <w:rsid w:val="00317623"/>
    <w:rsid w:val="00320041"/>
    <w:rsid w:val="00320991"/>
    <w:rsid w:val="00320E3B"/>
    <w:rsid w:val="00321121"/>
    <w:rsid w:val="003218FC"/>
    <w:rsid w:val="00321C0F"/>
    <w:rsid w:val="00322111"/>
    <w:rsid w:val="0032218D"/>
    <w:rsid w:val="003224FE"/>
    <w:rsid w:val="00322B7B"/>
    <w:rsid w:val="003232A7"/>
    <w:rsid w:val="00323E11"/>
    <w:rsid w:val="00324AF2"/>
    <w:rsid w:val="00324BE6"/>
    <w:rsid w:val="00324EB2"/>
    <w:rsid w:val="00325216"/>
    <w:rsid w:val="00325596"/>
    <w:rsid w:val="00325EC2"/>
    <w:rsid w:val="0032636B"/>
    <w:rsid w:val="00327C05"/>
    <w:rsid w:val="003302AF"/>
    <w:rsid w:val="0033081D"/>
    <w:rsid w:val="0033098A"/>
    <w:rsid w:val="003311D1"/>
    <w:rsid w:val="0033153F"/>
    <w:rsid w:val="00331968"/>
    <w:rsid w:val="003319BB"/>
    <w:rsid w:val="00331A90"/>
    <w:rsid w:val="00331FCC"/>
    <w:rsid w:val="00332006"/>
    <w:rsid w:val="003327CB"/>
    <w:rsid w:val="00332C04"/>
    <w:rsid w:val="003330E5"/>
    <w:rsid w:val="0033341C"/>
    <w:rsid w:val="00333AF0"/>
    <w:rsid w:val="00333F10"/>
    <w:rsid w:val="003340B2"/>
    <w:rsid w:val="00335110"/>
    <w:rsid w:val="00335268"/>
    <w:rsid w:val="003353C8"/>
    <w:rsid w:val="003353E5"/>
    <w:rsid w:val="003356F1"/>
    <w:rsid w:val="003357F8"/>
    <w:rsid w:val="003358CE"/>
    <w:rsid w:val="00335B82"/>
    <w:rsid w:val="00336204"/>
    <w:rsid w:val="0033667F"/>
    <w:rsid w:val="00336F80"/>
    <w:rsid w:val="0033752D"/>
    <w:rsid w:val="00337B37"/>
    <w:rsid w:val="00340211"/>
    <w:rsid w:val="00340A17"/>
    <w:rsid w:val="00340E96"/>
    <w:rsid w:val="0034162D"/>
    <w:rsid w:val="00341ACD"/>
    <w:rsid w:val="003425CD"/>
    <w:rsid w:val="003426D8"/>
    <w:rsid w:val="00342B5D"/>
    <w:rsid w:val="0034389E"/>
    <w:rsid w:val="003441A7"/>
    <w:rsid w:val="003443BE"/>
    <w:rsid w:val="00344983"/>
    <w:rsid w:val="00345617"/>
    <w:rsid w:val="0034583F"/>
    <w:rsid w:val="0034624C"/>
    <w:rsid w:val="0034647A"/>
    <w:rsid w:val="0034650E"/>
    <w:rsid w:val="0034653A"/>
    <w:rsid w:val="003465C4"/>
    <w:rsid w:val="003469AA"/>
    <w:rsid w:val="00346D94"/>
    <w:rsid w:val="0034730A"/>
    <w:rsid w:val="00350155"/>
    <w:rsid w:val="003502F8"/>
    <w:rsid w:val="00350339"/>
    <w:rsid w:val="003506C6"/>
    <w:rsid w:val="00350FBB"/>
    <w:rsid w:val="003515E2"/>
    <w:rsid w:val="0035180F"/>
    <w:rsid w:val="00351B80"/>
    <w:rsid w:val="00351DF7"/>
    <w:rsid w:val="00351EF2"/>
    <w:rsid w:val="0035232C"/>
    <w:rsid w:val="0035239C"/>
    <w:rsid w:val="00352400"/>
    <w:rsid w:val="003527A3"/>
    <w:rsid w:val="00352981"/>
    <w:rsid w:val="00352BEB"/>
    <w:rsid w:val="00352D01"/>
    <w:rsid w:val="00352F49"/>
    <w:rsid w:val="00353043"/>
    <w:rsid w:val="00353209"/>
    <w:rsid w:val="0035365D"/>
    <w:rsid w:val="003536B8"/>
    <w:rsid w:val="003538A7"/>
    <w:rsid w:val="00353906"/>
    <w:rsid w:val="00353F34"/>
    <w:rsid w:val="00354B83"/>
    <w:rsid w:val="00354B87"/>
    <w:rsid w:val="00355419"/>
    <w:rsid w:val="00355532"/>
    <w:rsid w:val="00355C94"/>
    <w:rsid w:val="00356093"/>
    <w:rsid w:val="00356262"/>
    <w:rsid w:val="003563C9"/>
    <w:rsid w:val="00357921"/>
    <w:rsid w:val="0036044C"/>
    <w:rsid w:val="00360609"/>
    <w:rsid w:val="00360657"/>
    <w:rsid w:val="00361630"/>
    <w:rsid w:val="00361893"/>
    <w:rsid w:val="003619BB"/>
    <w:rsid w:val="00362090"/>
    <w:rsid w:val="00362348"/>
    <w:rsid w:val="0036254F"/>
    <w:rsid w:val="0036261D"/>
    <w:rsid w:val="003627A9"/>
    <w:rsid w:val="0036384C"/>
    <w:rsid w:val="00363A76"/>
    <w:rsid w:val="00363AF1"/>
    <w:rsid w:val="00363D89"/>
    <w:rsid w:val="00364DCA"/>
    <w:rsid w:val="0036543F"/>
    <w:rsid w:val="00365659"/>
    <w:rsid w:val="00365D9D"/>
    <w:rsid w:val="003665D5"/>
    <w:rsid w:val="00366A9B"/>
    <w:rsid w:val="0036723E"/>
    <w:rsid w:val="00367389"/>
    <w:rsid w:val="00367A09"/>
    <w:rsid w:val="0037048F"/>
    <w:rsid w:val="00371070"/>
    <w:rsid w:val="0037130D"/>
    <w:rsid w:val="00371369"/>
    <w:rsid w:val="00371F2D"/>
    <w:rsid w:val="003737D3"/>
    <w:rsid w:val="00373D7E"/>
    <w:rsid w:val="003740F3"/>
    <w:rsid w:val="003744A4"/>
    <w:rsid w:val="00374879"/>
    <w:rsid w:val="00374C0E"/>
    <w:rsid w:val="00374FC0"/>
    <w:rsid w:val="003752F5"/>
    <w:rsid w:val="003755C9"/>
    <w:rsid w:val="00375D05"/>
    <w:rsid w:val="00376563"/>
    <w:rsid w:val="003768C3"/>
    <w:rsid w:val="00376AD0"/>
    <w:rsid w:val="00376B9B"/>
    <w:rsid w:val="00376E5E"/>
    <w:rsid w:val="00377CFA"/>
    <w:rsid w:val="00380343"/>
    <w:rsid w:val="003805F2"/>
    <w:rsid w:val="00380693"/>
    <w:rsid w:val="00380802"/>
    <w:rsid w:val="00380C8F"/>
    <w:rsid w:val="00380FE2"/>
    <w:rsid w:val="0038116E"/>
    <w:rsid w:val="003817C5"/>
    <w:rsid w:val="003818F4"/>
    <w:rsid w:val="00382313"/>
    <w:rsid w:val="0038234A"/>
    <w:rsid w:val="0038236B"/>
    <w:rsid w:val="0038275C"/>
    <w:rsid w:val="00382F32"/>
    <w:rsid w:val="003831F4"/>
    <w:rsid w:val="003834CF"/>
    <w:rsid w:val="0038398B"/>
    <w:rsid w:val="003843F8"/>
    <w:rsid w:val="00384947"/>
    <w:rsid w:val="00384CBF"/>
    <w:rsid w:val="00384F9A"/>
    <w:rsid w:val="003851A2"/>
    <w:rsid w:val="003852A8"/>
    <w:rsid w:val="003856CE"/>
    <w:rsid w:val="003861B5"/>
    <w:rsid w:val="003865D6"/>
    <w:rsid w:val="00386A83"/>
    <w:rsid w:val="00386B50"/>
    <w:rsid w:val="00386D40"/>
    <w:rsid w:val="00386E9E"/>
    <w:rsid w:val="00386FD1"/>
    <w:rsid w:val="003872DE"/>
    <w:rsid w:val="00387877"/>
    <w:rsid w:val="003879FD"/>
    <w:rsid w:val="00387F44"/>
    <w:rsid w:val="003905C9"/>
    <w:rsid w:val="00390671"/>
    <w:rsid w:val="00390864"/>
    <w:rsid w:val="003908C7"/>
    <w:rsid w:val="003908F4"/>
    <w:rsid w:val="00390AFE"/>
    <w:rsid w:val="00390E0B"/>
    <w:rsid w:val="00390E9C"/>
    <w:rsid w:val="0039143B"/>
    <w:rsid w:val="0039182B"/>
    <w:rsid w:val="00391D6D"/>
    <w:rsid w:val="0039209E"/>
    <w:rsid w:val="003920AA"/>
    <w:rsid w:val="003920EC"/>
    <w:rsid w:val="00392422"/>
    <w:rsid w:val="00392C93"/>
    <w:rsid w:val="00393063"/>
    <w:rsid w:val="0039326D"/>
    <w:rsid w:val="003933CE"/>
    <w:rsid w:val="003935B3"/>
    <w:rsid w:val="00393B96"/>
    <w:rsid w:val="00393CB5"/>
    <w:rsid w:val="0039458B"/>
    <w:rsid w:val="003947E8"/>
    <w:rsid w:val="00394948"/>
    <w:rsid w:val="00394A9C"/>
    <w:rsid w:val="003950AF"/>
    <w:rsid w:val="0039565A"/>
    <w:rsid w:val="00396203"/>
    <w:rsid w:val="003967A2"/>
    <w:rsid w:val="0039715C"/>
    <w:rsid w:val="0039737A"/>
    <w:rsid w:val="00397AB2"/>
    <w:rsid w:val="003A0136"/>
    <w:rsid w:val="003A03A5"/>
    <w:rsid w:val="003A0702"/>
    <w:rsid w:val="003A097D"/>
    <w:rsid w:val="003A0A1B"/>
    <w:rsid w:val="003A0E42"/>
    <w:rsid w:val="003A202E"/>
    <w:rsid w:val="003A248F"/>
    <w:rsid w:val="003A263D"/>
    <w:rsid w:val="003A2B19"/>
    <w:rsid w:val="003A2E41"/>
    <w:rsid w:val="003A3114"/>
    <w:rsid w:val="003A37FA"/>
    <w:rsid w:val="003A4929"/>
    <w:rsid w:val="003A50CB"/>
    <w:rsid w:val="003A52FA"/>
    <w:rsid w:val="003A6088"/>
    <w:rsid w:val="003A6254"/>
    <w:rsid w:val="003A654B"/>
    <w:rsid w:val="003A6A53"/>
    <w:rsid w:val="003A6D2F"/>
    <w:rsid w:val="003A6FB8"/>
    <w:rsid w:val="003A70F7"/>
    <w:rsid w:val="003A7D97"/>
    <w:rsid w:val="003B02DD"/>
    <w:rsid w:val="003B0739"/>
    <w:rsid w:val="003B0D03"/>
    <w:rsid w:val="003B0E61"/>
    <w:rsid w:val="003B0FEB"/>
    <w:rsid w:val="003B111B"/>
    <w:rsid w:val="003B13B8"/>
    <w:rsid w:val="003B1BCA"/>
    <w:rsid w:val="003B1E9E"/>
    <w:rsid w:val="003B1EF7"/>
    <w:rsid w:val="003B1F2E"/>
    <w:rsid w:val="003B2181"/>
    <w:rsid w:val="003B27C1"/>
    <w:rsid w:val="003B281B"/>
    <w:rsid w:val="003B2916"/>
    <w:rsid w:val="003B2C0B"/>
    <w:rsid w:val="003B3098"/>
    <w:rsid w:val="003B330F"/>
    <w:rsid w:val="003B3822"/>
    <w:rsid w:val="003B4DCA"/>
    <w:rsid w:val="003B511A"/>
    <w:rsid w:val="003B573F"/>
    <w:rsid w:val="003B5C10"/>
    <w:rsid w:val="003B5CA9"/>
    <w:rsid w:val="003B5E62"/>
    <w:rsid w:val="003B60DD"/>
    <w:rsid w:val="003B64A7"/>
    <w:rsid w:val="003B73F8"/>
    <w:rsid w:val="003B75C1"/>
    <w:rsid w:val="003B7ACC"/>
    <w:rsid w:val="003B7D46"/>
    <w:rsid w:val="003B7E21"/>
    <w:rsid w:val="003C009A"/>
    <w:rsid w:val="003C00B9"/>
    <w:rsid w:val="003C01FD"/>
    <w:rsid w:val="003C034E"/>
    <w:rsid w:val="003C04AE"/>
    <w:rsid w:val="003C0882"/>
    <w:rsid w:val="003C089A"/>
    <w:rsid w:val="003C0C0C"/>
    <w:rsid w:val="003C0C61"/>
    <w:rsid w:val="003C0E3E"/>
    <w:rsid w:val="003C1064"/>
    <w:rsid w:val="003C1A58"/>
    <w:rsid w:val="003C2303"/>
    <w:rsid w:val="003C2964"/>
    <w:rsid w:val="003C2DC8"/>
    <w:rsid w:val="003C2DE0"/>
    <w:rsid w:val="003C350F"/>
    <w:rsid w:val="003C3546"/>
    <w:rsid w:val="003C3E6E"/>
    <w:rsid w:val="003C3FBD"/>
    <w:rsid w:val="003C41EE"/>
    <w:rsid w:val="003C4228"/>
    <w:rsid w:val="003C467F"/>
    <w:rsid w:val="003C48DA"/>
    <w:rsid w:val="003C4EDC"/>
    <w:rsid w:val="003C507C"/>
    <w:rsid w:val="003C51D8"/>
    <w:rsid w:val="003C56C4"/>
    <w:rsid w:val="003C5A97"/>
    <w:rsid w:val="003C5F27"/>
    <w:rsid w:val="003C646F"/>
    <w:rsid w:val="003C6B47"/>
    <w:rsid w:val="003C6D70"/>
    <w:rsid w:val="003C740A"/>
    <w:rsid w:val="003C74C2"/>
    <w:rsid w:val="003C74E8"/>
    <w:rsid w:val="003C7590"/>
    <w:rsid w:val="003C7E99"/>
    <w:rsid w:val="003D005D"/>
    <w:rsid w:val="003D01AB"/>
    <w:rsid w:val="003D0C01"/>
    <w:rsid w:val="003D0C74"/>
    <w:rsid w:val="003D0DA0"/>
    <w:rsid w:val="003D0F61"/>
    <w:rsid w:val="003D129A"/>
    <w:rsid w:val="003D194F"/>
    <w:rsid w:val="003D1A15"/>
    <w:rsid w:val="003D20F7"/>
    <w:rsid w:val="003D219D"/>
    <w:rsid w:val="003D2865"/>
    <w:rsid w:val="003D2BEE"/>
    <w:rsid w:val="003D2DAD"/>
    <w:rsid w:val="003D318B"/>
    <w:rsid w:val="003D325B"/>
    <w:rsid w:val="003D3537"/>
    <w:rsid w:val="003D369A"/>
    <w:rsid w:val="003D36AA"/>
    <w:rsid w:val="003D391C"/>
    <w:rsid w:val="003D3F51"/>
    <w:rsid w:val="003D5053"/>
    <w:rsid w:val="003D51D0"/>
    <w:rsid w:val="003D527B"/>
    <w:rsid w:val="003D5372"/>
    <w:rsid w:val="003D5D09"/>
    <w:rsid w:val="003D672D"/>
    <w:rsid w:val="003D6815"/>
    <w:rsid w:val="003D69CF"/>
    <w:rsid w:val="003D71A1"/>
    <w:rsid w:val="003D71BC"/>
    <w:rsid w:val="003D77DB"/>
    <w:rsid w:val="003D7B4D"/>
    <w:rsid w:val="003E0724"/>
    <w:rsid w:val="003E1475"/>
    <w:rsid w:val="003E22C9"/>
    <w:rsid w:val="003E32C8"/>
    <w:rsid w:val="003E3587"/>
    <w:rsid w:val="003E374E"/>
    <w:rsid w:val="003E41FE"/>
    <w:rsid w:val="003E4450"/>
    <w:rsid w:val="003E44C0"/>
    <w:rsid w:val="003E49DF"/>
    <w:rsid w:val="003E5462"/>
    <w:rsid w:val="003E5D24"/>
    <w:rsid w:val="003E675A"/>
    <w:rsid w:val="003E6F79"/>
    <w:rsid w:val="003E71AE"/>
    <w:rsid w:val="003E7517"/>
    <w:rsid w:val="003E7B5B"/>
    <w:rsid w:val="003E7D33"/>
    <w:rsid w:val="003F080B"/>
    <w:rsid w:val="003F13ED"/>
    <w:rsid w:val="003F1653"/>
    <w:rsid w:val="003F1B1B"/>
    <w:rsid w:val="003F1D35"/>
    <w:rsid w:val="003F27FD"/>
    <w:rsid w:val="003F288F"/>
    <w:rsid w:val="003F29F3"/>
    <w:rsid w:val="003F2A01"/>
    <w:rsid w:val="003F2AF6"/>
    <w:rsid w:val="003F2B8C"/>
    <w:rsid w:val="003F2C4F"/>
    <w:rsid w:val="003F2DD1"/>
    <w:rsid w:val="003F2F63"/>
    <w:rsid w:val="003F309B"/>
    <w:rsid w:val="003F3847"/>
    <w:rsid w:val="003F390C"/>
    <w:rsid w:val="003F3A1C"/>
    <w:rsid w:val="003F3BAF"/>
    <w:rsid w:val="003F49E5"/>
    <w:rsid w:val="003F4C50"/>
    <w:rsid w:val="003F4D3B"/>
    <w:rsid w:val="003F4E5F"/>
    <w:rsid w:val="003F53EC"/>
    <w:rsid w:val="003F5411"/>
    <w:rsid w:val="003F5AAD"/>
    <w:rsid w:val="003F5BC0"/>
    <w:rsid w:val="003F5D00"/>
    <w:rsid w:val="003F5F46"/>
    <w:rsid w:val="003F60FF"/>
    <w:rsid w:val="003F632B"/>
    <w:rsid w:val="003F6929"/>
    <w:rsid w:val="003F6960"/>
    <w:rsid w:val="003F69F1"/>
    <w:rsid w:val="003F731B"/>
    <w:rsid w:val="003F73F0"/>
    <w:rsid w:val="003F75AB"/>
    <w:rsid w:val="003F7B64"/>
    <w:rsid w:val="003F7D80"/>
    <w:rsid w:val="003F7DF0"/>
    <w:rsid w:val="0040056B"/>
    <w:rsid w:val="00400660"/>
    <w:rsid w:val="0040085C"/>
    <w:rsid w:val="00400991"/>
    <w:rsid w:val="004011A7"/>
    <w:rsid w:val="00401351"/>
    <w:rsid w:val="00401711"/>
    <w:rsid w:val="00401ADA"/>
    <w:rsid w:val="00401B0D"/>
    <w:rsid w:val="004021DB"/>
    <w:rsid w:val="00402417"/>
    <w:rsid w:val="00402523"/>
    <w:rsid w:val="00402876"/>
    <w:rsid w:val="00402A49"/>
    <w:rsid w:val="00402AAD"/>
    <w:rsid w:val="00402DC0"/>
    <w:rsid w:val="0040318B"/>
    <w:rsid w:val="00403271"/>
    <w:rsid w:val="00403587"/>
    <w:rsid w:val="0040386F"/>
    <w:rsid w:val="0040405B"/>
    <w:rsid w:val="0040415A"/>
    <w:rsid w:val="0040454A"/>
    <w:rsid w:val="0040479A"/>
    <w:rsid w:val="00404E60"/>
    <w:rsid w:val="00405522"/>
    <w:rsid w:val="00405DFB"/>
    <w:rsid w:val="00406267"/>
    <w:rsid w:val="004062A9"/>
    <w:rsid w:val="004062C2"/>
    <w:rsid w:val="004063DD"/>
    <w:rsid w:val="00406660"/>
    <w:rsid w:val="00406DE5"/>
    <w:rsid w:val="00407A63"/>
    <w:rsid w:val="00407DFC"/>
    <w:rsid w:val="00410B2C"/>
    <w:rsid w:val="00410D4A"/>
    <w:rsid w:val="0041122C"/>
    <w:rsid w:val="00411240"/>
    <w:rsid w:val="00411291"/>
    <w:rsid w:val="004117AB"/>
    <w:rsid w:val="00411C78"/>
    <w:rsid w:val="00411EB7"/>
    <w:rsid w:val="0041214A"/>
    <w:rsid w:val="0041276A"/>
    <w:rsid w:val="00412833"/>
    <w:rsid w:val="004134D6"/>
    <w:rsid w:val="00413E39"/>
    <w:rsid w:val="00413FFA"/>
    <w:rsid w:val="00414077"/>
    <w:rsid w:val="00414747"/>
    <w:rsid w:val="00414E2F"/>
    <w:rsid w:val="004152FF"/>
    <w:rsid w:val="00415DBB"/>
    <w:rsid w:val="00415DBE"/>
    <w:rsid w:val="00415F88"/>
    <w:rsid w:val="004167E1"/>
    <w:rsid w:val="00416980"/>
    <w:rsid w:val="00416F64"/>
    <w:rsid w:val="00417C51"/>
    <w:rsid w:val="00417DBE"/>
    <w:rsid w:val="00420077"/>
    <w:rsid w:val="004204C1"/>
    <w:rsid w:val="00420861"/>
    <w:rsid w:val="004208A3"/>
    <w:rsid w:val="00420D17"/>
    <w:rsid w:val="004210EF"/>
    <w:rsid w:val="0042123E"/>
    <w:rsid w:val="00421AFD"/>
    <w:rsid w:val="00421C3B"/>
    <w:rsid w:val="0042220B"/>
    <w:rsid w:val="00422F6A"/>
    <w:rsid w:val="00422F80"/>
    <w:rsid w:val="00423296"/>
    <w:rsid w:val="0042347D"/>
    <w:rsid w:val="00423C16"/>
    <w:rsid w:val="00423D92"/>
    <w:rsid w:val="00423FC2"/>
    <w:rsid w:val="0042487D"/>
    <w:rsid w:val="00424910"/>
    <w:rsid w:val="00424B0F"/>
    <w:rsid w:val="00424B5E"/>
    <w:rsid w:val="00424D7A"/>
    <w:rsid w:val="004254EB"/>
    <w:rsid w:val="00425DEC"/>
    <w:rsid w:val="0042609C"/>
    <w:rsid w:val="004264EB"/>
    <w:rsid w:val="00426660"/>
    <w:rsid w:val="0042668B"/>
    <w:rsid w:val="004266EB"/>
    <w:rsid w:val="00426B44"/>
    <w:rsid w:val="004270FE"/>
    <w:rsid w:val="004275AA"/>
    <w:rsid w:val="004278EB"/>
    <w:rsid w:val="00427E42"/>
    <w:rsid w:val="00430342"/>
    <w:rsid w:val="00430875"/>
    <w:rsid w:val="00430A7C"/>
    <w:rsid w:val="00430ABA"/>
    <w:rsid w:val="00431389"/>
    <w:rsid w:val="0043165A"/>
    <w:rsid w:val="004316B1"/>
    <w:rsid w:val="00431AED"/>
    <w:rsid w:val="00431ECE"/>
    <w:rsid w:val="00432610"/>
    <w:rsid w:val="00432874"/>
    <w:rsid w:val="00432DCB"/>
    <w:rsid w:val="004333B8"/>
    <w:rsid w:val="004336BE"/>
    <w:rsid w:val="004338EF"/>
    <w:rsid w:val="004341E2"/>
    <w:rsid w:val="004341F1"/>
    <w:rsid w:val="00434FAF"/>
    <w:rsid w:val="0043513F"/>
    <w:rsid w:val="004364D9"/>
    <w:rsid w:val="00436B72"/>
    <w:rsid w:val="00436EFC"/>
    <w:rsid w:val="00437829"/>
    <w:rsid w:val="00437D00"/>
    <w:rsid w:val="00440144"/>
    <w:rsid w:val="004401BA"/>
    <w:rsid w:val="00440540"/>
    <w:rsid w:val="00440B31"/>
    <w:rsid w:val="00441405"/>
    <w:rsid w:val="0044168F"/>
    <w:rsid w:val="00441C68"/>
    <w:rsid w:val="00441E48"/>
    <w:rsid w:val="00441F23"/>
    <w:rsid w:val="00441F33"/>
    <w:rsid w:val="00442B0C"/>
    <w:rsid w:val="00442BC2"/>
    <w:rsid w:val="00442FE3"/>
    <w:rsid w:val="004431CA"/>
    <w:rsid w:val="004431F3"/>
    <w:rsid w:val="00443C38"/>
    <w:rsid w:val="00443D1E"/>
    <w:rsid w:val="004445B1"/>
    <w:rsid w:val="00444B40"/>
    <w:rsid w:val="00445090"/>
    <w:rsid w:val="0044566E"/>
    <w:rsid w:val="00445F54"/>
    <w:rsid w:val="004460D8"/>
    <w:rsid w:val="00446E74"/>
    <w:rsid w:val="0044755C"/>
    <w:rsid w:val="004477DC"/>
    <w:rsid w:val="004478ED"/>
    <w:rsid w:val="00447A29"/>
    <w:rsid w:val="00447E9F"/>
    <w:rsid w:val="00450149"/>
    <w:rsid w:val="00450A15"/>
    <w:rsid w:val="00451201"/>
    <w:rsid w:val="004513C9"/>
    <w:rsid w:val="004514DE"/>
    <w:rsid w:val="00451570"/>
    <w:rsid w:val="0045194F"/>
    <w:rsid w:val="00452084"/>
    <w:rsid w:val="00452835"/>
    <w:rsid w:val="00452914"/>
    <w:rsid w:val="00452B56"/>
    <w:rsid w:val="00453B29"/>
    <w:rsid w:val="00453F65"/>
    <w:rsid w:val="0045407E"/>
    <w:rsid w:val="00454466"/>
    <w:rsid w:val="00456BB6"/>
    <w:rsid w:val="00456F0E"/>
    <w:rsid w:val="004570E8"/>
    <w:rsid w:val="00457B81"/>
    <w:rsid w:val="00460232"/>
    <w:rsid w:val="0046054C"/>
    <w:rsid w:val="00460593"/>
    <w:rsid w:val="00460B30"/>
    <w:rsid w:val="004615E3"/>
    <w:rsid w:val="004615E8"/>
    <w:rsid w:val="00461827"/>
    <w:rsid w:val="004618F3"/>
    <w:rsid w:val="00461C7C"/>
    <w:rsid w:val="00461EB5"/>
    <w:rsid w:val="004621F5"/>
    <w:rsid w:val="00462225"/>
    <w:rsid w:val="004623EC"/>
    <w:rsid w:val="0046252A"/>
    <w:rsid w:val="00462EEA"/>
    <w:rsid w:val="00462F7B"/>
    <w:rsid w:val="004630C4"/>
    <w:rsid w:val="00463283"/>
    <w:rsid w:val="00463429"/>
    <w:rsid w:val="00463472"/>
    <w:rsid w:val="00463474"/>
    <w:rsid w:val="004635AB"/>
    <w:rsid w:val="004636ED"/>
    <w:rsid w:val="00463903"/>
    <w:rsid w:val="00464663"/>
    <w:rsid w:val="00464A52"/>
    <w:rsid w:val="00465252"/>
    <w:rsid w:val="00465327"/>
    <w:rsid w:val="0046561B"/>
    <w:rsid w:val="0046593D"/>
    <w:rsid w:val="00465B4C"/>
    <w:rsid w:val="00465FAD"/>
    <w:rsid w:val="00467727"/>
    <w:rsid w:val="0046774D"/>
    <w:rsid w:val="00470820"/>
    <w:rsid w:val="004710EA"/>
    <w:rsid w:val="004710F6"/>
    <w:rsid w:val="0047137F"/>
    <w:rsid w:val="00471729"/>
    <w:rsid w:val="004718AA"/>
    <w:rsid w:val="00471DFD"/>
    <w:rsid w:val="00472776"/>
    <w:rsid w:val="00473528"/>
    <w:rsid w:val="00473888"/>
    <w:rsid w:val="00475981"/>
    <w:rsid w:val="00475AD8"/>
    <w:rsid w:val="00475CC9"/>
    <w:rsid w:val="00476048"/>
    <w:rsid w:val="00476190"/>
    <w:rsid w:val="00476455"/>
    <w:rsid w:val="004765D7"/>
    <w:rsid w:val="004777AE"/>
    <w:rsid w:val="00477B13"/>
    <w:rsid w:val="0048036D"/>
    <w:rsid w:val="004807EB"/>
    <w:rsid w:val="00480A5E"/>
    <w:rsid w:val="00480C73"/>
    <w:rsid w:val="00480CCC"/>
    <w:rsid w:val="00480E1E"/>
    <w:rsid w:val="004812AC"/>
    <w:rsid w:val="00481771"/>
    <w:rsid w:val="00481E59"/>
    <w:rsid w:val="00481F9F"/>
    <w:rsid w:val="00482098"/>
    <w:rsid w:val="004823AB"/>
    <w:rsid w:val="00482AF5"/>
    <w:rsid w:val="00482C51"/>
    <w:rsid w:val="004831FE"/>
    <w:rsid w:val="00483A20"/>
    <w:rsid w:val="00483FF0"/>
    <w:rsid w:val="004848AE"/>
    <w:rsid w:val="0048629F"/>
    <w:rsid w:val="00486F15"/>
    <w:rsid w:val="00487B17"/>
    <w:rsid w:val="00487B6D"/>
    <w:rsid w:val="00487C24"/>
    <w:rsid w:val="00490474"/>
    <w:rsid w:val="004904AF"/>
    <w:rsid w:val="0049094F"/>
    <w:rsid w:val="0049122E"/>
    <w:rsid w:val="00491346"/>
    <w:rsid w:val="004913E4"/>
    <w:rsid w:val="00491781"/>
    <w:rsid w:val="00491DAF"/>
    <w:rsid w:val="00491DEA"/>
    <w:rsid w:val="004921CA"/>
    <w:rsid w:val="004924FC"/>
    <w:rsid w:val="004927BE"/>
    <w:rsid w:val="004928EA"/>
    <w:rsid w:val="00492C92"/>
    <w:rsid w:val="00492EE3"/>
    <w:rsid w:val="00492F89"/>
    <w:rsid w:val="004933B5"/>
    <w:rsid w:val="0049384D"/>
    <w:rsid w:val="0049434F"/>
    <w:rsid w:val="0049445C"/>
    <w:rsid w:val="00494613"/>
    <w:rsid w:val="00494B69"/>
    <w:rsid w:val="00494BF0"/>
    <w:rsid w:val="00494D2B"/>
    <w:rsid w:val="004958E5"/>
    <w:rsid w:val="0049596C"/>
    <w:rsid w:val="004959C4"/>
    <w:rsid w:val="0049612B"/>
    <w:rsid w:val="00496582"/>
    <w:rsid w:val="00496D18"/>
    <w:rsid w:val="00496D86"/>
    <w:rsid w:val="00496F0B"/>
    <w:rsid w:val="00496F91"/>
    <w:rsid w:val="0049765E"/>
    <w:rsid w:val="004976D2"/>
    <w:rsid w:val="004978F8"/>
    <w:rsid w:val="00497929"/>
    <w:rsid w:val="00497BD0"/>
    <w:rsid w:val="00497EE4"/>
    <w:rsid w:val="004A025F"/>
    <w:rsid w:val="004A02A9"/>
    <w:rsid w:val="004A0439"/>
    <w:rsid w:val="004A045B"/>
    <w:rsid w:val="004A0D8B"/>
    <w:rsid w:val="004A12ED"/>
    <w:rsid w:val="004A1E5E"/>
    <w:rsid w:val="004A21B8"/>
    <w:rsid w:val="004A248E"/>
    <w:rsid w:val="004A25FA"/>
    <w:rsid w:val="004A2E5E"/>
    <w:rsid w:val="004A2EFD"/>
    <w:rsid w:val="004A2F9F"/>
    <w:rsid w:val="004A3111"/>
    <w:rsid w:val="004A3290"/>
    <w:rsid w:val="004A351E"/>
    <w:rsid w:val="004A3D83"/>
    <w:rsid w:val="004A3DB6"/>
    <w:rsid w:val="004A4693"/>
    <w:rsid w:val="004A4A8C"/>
    <w:rsid w:val="004A4B73"/>
    <w:rsid w:val="004A4C92"/>
    <w:rsid w:val="004A5094"/>
    <w:rsid w:val="004A517C"/>
    <w:rsid w:val="004A53ED"/>
    <w:rsid w:val="004A5C79"/>
    <w:rsid w:val="004A5D66"/>
    <w:rsid w:val="004A6572"/>
    <w:rsid w:val="004A7082"/>
    <w:rsid w:val="004A72B2"/>
    <w:rsid w:val="004A7683"/>
    <w:rsid w:val="004A7D10"/>
    <w:rsid w:val="004A7D60"/>
    <w:rsid w:val="004A7D85"/>
    <w:rsid w:val="004A7E83"/>
    <w:rsid w:val="004B0A0B"/>
    <w:rsid w:val="004B0B5B"/>
    <w:rsid w:val="004B112F"/>
    <w:rsid w:val="004B170B"/>
    <w:rsid w:val="004B21A2"/>
    <w:rsid w:val="004B2539"/>
    <w:rsid w:val="004B290E"/>
    <w:rsid w:val="004B301F"/>
    <w:rsid w:val="004B3068"/>
    <w:rsid w:val="004B35D9"/>
    <w:rsid w:val="004B361C"/>
    <w:rsid w:val="004B37F4"/>
    <w:rsid w:val="004B3890"/>
    <w:rsid w:val="004B3A57"/>
    <w:rsid w:val="004B3E05"/>
    <w:rsid w:val="004B45DF"/>
    <w:rsid w:val="004B460C"/>
    <w:rsid w:val="004B48F1"/>
    <w:rsid w:val="004B49BF"/>
    <w:rsid w:val="004B4E14"/>
    <w:rsid w:val="004B5156"/>
    <w:rsid w:val="004B5407"/>
    <w:rsid w:val="004B6644"/>
    <w:rsid w:val="004B67D0"/>
    <w:rsid w:val="004B6D15"/>
    <w:rsid w:val="004B73CB"/>
    <w:rsid w:val="004B742C"/>
    <w:rsid w:val="004B77E2"/>
    <w:rsid w:val="004C0066"/>
    <w:rsid w:val="004C2A39"/>
    <w:rsid w:val="004C3591"/>
    <w:rsid w:val="004C3628"/>
    <w:rsid w:val="004C390B"/>
    <w:rsid w:val="004C3B8D"/>
    <w:rsid w:val="004C3C01"/>
    <w:rsid w:val="004C42EF"/>
    <w:rsid w:val="004C433C"/>
    <w:rsid w:val="004C4441"/>
    <w:rsid w:val="004C4605"/>
    <w:rsid w:val="004C4638"/>
    <w:rsid w:val="004C493B"/>
    <w:rsid w:val="004C51F4"/>
    <w:rsid w:val="004C59E2"/>
    <w:rsid w:val="004C6147"/>
    <w:rsid w:val="004C66D9"/>
    <w:rsid w:val="004C6866"/>
    <w:rsid w:val="004C68F6"/>
    <w:rsid w:val="004C76AB"/>
    <w:rsid w:val="004C77CA"/>
    <w:rsid w:val="004C7ACD"/>
    <w:rsid w:val="004C7B4C"/>
    <w:rsid w:val="004D05F2"/>
    <w:rsid w:val="004D166B"/>
    <w:rsid w:val="004D18A8"/>
    <w:rsid w:val="004D2385"/>
    <w:rsid w:val="004D23D8"/>
    <w:rsid w:val="004D2667"/>
    <w:rsid w:val="004D2AB4"/>
    <w:rsid w:val="004D2BA8"/>
    <w:rsid w:val="004D2F6F"/>
    <w:rsid w:val="004D32CF"/>
    <w:rsid w:val="004D34BC"/>
    <w:rsid w:val="004D3A17"/>
    <w:rsid w:val="004D3AA4"/>
    <w:rsid w:val="004D3F22"/>
    <w:rsid w:val="004D40B2"/>
    <w:rsid w:val="004D48E9"/>
    <w:rsid w:val="004D4BD0"/>
    <w:rsid w:val="004D50EB"/>
    <w:rsid w:val="004D5346"/>
    <w:rsid w:val="004D53E7"/>
    <w:rsid w:val="004D5C8B"/>
    <w:rsid w:val="004D60AC"/>
    <w:rsid w:val="004D6E0F"/>
    <w:rsid w:val="004D762D"/>
    <w:rsid w:val="004D76B2"/>
    <w:rsid w:val="004D770E"/>
    <w:rsid w:val="004D7E69"/>
    <w:rsid w:val="004E01BD"/>
    <w:rsid w:val="004E066B"/>
    <w:rsid w:val="004E0819"/>
    <w:rsid w:val="004E09F3"/>
    <w:rsid w:val="004E2167"/>
    <w:rsid w:val="004E26C1"/>
    <w:rsid w:val="004E29B2"/>
    <w:rsid w:val="004E2A1C"/>
    <w:rsid w:val="004E36A8"/>
    <w:rsid w:val="004E3CFA"/>
    <w:rsid w:val="004E3E50"/>
    <w:rsid w:val="004E4282"/>
    <w:rsid w:val="004E4AE0"/>
    <w:rsid w:val="004E4F8F"/>
    <w:rsid w:val="004E59DE"/>
    <w:rsid w:val="004E60DA"/>
    <w:rsid w:val="004E638F"/>
    <w:rsid w:val="004E6643"/>
    <w:rsid w:val="004E6C25"/>
    <w:rsid w:val="004E76D0"/>
    <w:rsid w:val="004E7DB3"/>
    <w:rsid w:val="004E7F4F"/>
    <w:rsid w:val="004F0502"/>
    <w:rsid w:val="004F051F"/>
    <w:rsid w:val="004F0718"/>
    <w:rsid w:val="004F0F99"/>
    <w:rsid w:val="004F1533"/>
    <w:rsid w:val="004F1D9C"/>
    <w:rsid w:val="004F2679"/>
    <w:rsid w:val="004F272E"/>
    <w:rsid w:val="004F29BF"/>
    <w:rsid w:val="004F2ECA"/>
    <w:rsid w:val="004F30DD"/>
    <w:rsid w:val="004F321B"/>
    <w:rsid w:val="004F3245"/>
    <w:rsid w:val="004F3A79"/>
    <w:rsid w:val="004F3B71"/>
    <w:rsid w:val="004F3E7E"/>
    <w:rsid w:val="004F43DA"/>
    <w:rsid w:val="004F49FC"/>
    <w:rsid w:val="004F4B66"/>
    <w:rsid w:val="004F4BC1"/>
    <w:rsid w:val="004F4EA1"/>
    <w:rsid w:val="004F4EE2"/>
    <w:rsid w:val="004F4FE9"/>
    <w:rsid w:val="004F5923"/>
    <w:rsid w:val="004F5F73"/>
    <w:rsid w:val="004F5FAD"/>
    <w:rsid w:val="004F61E2"/>
    <w:rsid w:val="004F6344"/>
    <w:rsid w:val="004F6977"/>
    <w:rsid w:val="004F6A4A"/>
    <w:rsid w:val="004F6DA3"/>
    <w:rsid w:val="004F7366"/>
    <w:rsid w:val="004F7486"/>
    <w:rsid w:val="004F7A6C"/>
    <w:rsid w:val="004F7FC6"/>
    <w:rsid w:val="00500108"/>
    <w:rsid w:val="00500838"/>
    <w:rsid w:val="005009CF"/>
    <w:rsid w:val="00501653"/>
    <w:rsid w:val="0050191D"/>
    <w:rsid w:val="00501C0E"/>
    <w:rsid w:val="005020B5"/>
    <w:rsid w:val="00502107"/>
    <w:rsid w:val="0050225F"/>
    <w:rsid w:val="00502711"/>
    <w:rsid w:val="00502D37"/>
    <w:rsid w:val="00502F7A"/>
    <w:rsid w:val="0050347F"/>
    <w:rsid w:val="00503B74"/>
    <w:rsid w:val="00503D01"/>
    <w:rsid w:val="00504A89"/>
    <w:rsid w:val="00504E29"/>
    <w:rsid w:val="00504F2E"/>
    <w:rsid w:val="00505140"/>
    <w:rsid w:val="0050581D"/>
    <w:rsid w:val="00505BA3"/>
    <w:rsid w:val="00506169"/>
    <w:rsid w:val="00506464"/>
    <w:rsid w:val="00506748"/>
    <w:rsid w:val="00506D00"/>
    <w:rsid w:val="005073AA"/>
    <w:rsid w:val="005100AA"/>
    <w:rsid w:val="005101F0"/>
    <w:rsid w:val="00510410"/>
    <w:rsid w:val="005108D2"/>
    <w:rsid w:val="0051094E"/>
    <w:rsid w:val="00510C53"/>
    <w:rsid w:val="00510E10"/>
    <w:rsid w:val="005115F9"/>
    <w:rsid w:val="005117D1"/>
    <w:rsid w:val="00512421"/>
    <w:rsid w:val="00512476"/>
    <w:rsid w:val="00512674"/>
    <w:rsid w:val="00512A6E"/>
    <w:rsid w:val="00512D24"/>
    <w:rsid w:val="0051305E"/>
    <w:rsid w:val="00513886"/>
    <w:rsid w:val="005149C9"/>
    <w:rsid w:val="00515215"/>
    <w:rsid w:val="005153C1"/>
    <w:rsid w:val="00515706"/>
    <w:rsid w:val="00515A3C"/>
    <w:rsid w:val="00515B4F"/>
    <w:rsid w:val="00516643"/>
    <w:rsid w:val="005166BB"/>
    <w:rsid w:val="00516827"/>
    <w:rsid w:val="00517660"/>
    <w:rsid w:val="00517764"/>
    <w:rsid w:val="00517B4B"/>
    <w:rsid w:val="00517C3C"/>
    <w:rsid w:val="00517D02"/>
    <w:rsid w:val="005209B1"/>
    <w:rsid w:val="00520CF2"/>
    <w:rsid w:val="005212AA"/>
    <w:rsid w:val="00521761"/>
    <w:rsid w:val="0052190B"/>
    <w:rsid w:val="0052190F"/>
    <w:rsid w:val="00521B95"/>
    <w:rsid w:val="00521C83"/>
    <w:rsid w:val="00521DE8"/>
    <w:rsid w:val="00521E81"/>
    <w:rsid w:val="00522597"/>
    <w:rsid w:val="00522943"/>
    <w:rsid w:val="00522BB3"/>
    <w:rsid w:val="00523318"/>
    <w:rsid w:val="0052378B"/>
    <w:rsid w:val="0052388D"/>
    <w:rsid w:val="00523909"/>
    <w:rsid w:val="00524015"/>
    <w:rsid w:val="00524165"/>
    <w:rsid w:val="00524532"/>
    <w:rsid w:val="005245D8"/>
    <w:rsid w:val="00524E5A"/>
    <w:rsid w:val="005250ED"/>
    <w:rsid w:val="0052563B"/>
    <w:rsid w:val="005262DA"/>
    <w:rsid w:val="00526D4F"/>
    <w:rsid w:val="005273C2"/>
    <w:rsid w:val="00527974"/>
    <w:rsid w:val="00527D2F"/>
    <w:rsid w:val="00527D5B"/>
    <w:rsid w:val="00530186"/>
    <w:rsid w:val="005301AA"/>
    <w:rsid w:val="00530475"/>
    <w:rsid w:val="0053047C"/>
    <w:rsid w:val="00530A91"/>
    <w:rsid w:val="00530BEB"/>
    <w:rsid w:val="00530E1B"/>
    <w:rsid w:val="00531487"/>
    <w:rsid w:val="00531799"/>
    <w:rsid w:val="00531CE6"/>
    <w:rsid w:val="00531F61"/>
    <w:rsid w:val="0053209B"/>
    <w:rsid w:val="005321C3"/>
    <w:rsid w:val="005323F5"/>
    <w:rsid w:val="00532775"/>
    <w:rsid w:val="005327CD"/>
    <w:rsid w:val="005327E6"/>
    <w:rsid w:val="00532C8A"/>
    <w:rsid w:val="00532EE8"/>
    <w:rsid w:val="005331E4"/>
    <w:rsid w:val="005332FE"/>
    <w:rsid w:val="005335C4"/>
    <w:rsid w:val="00534581"/>
    <w:rsid w:val="00534607"/>
    <w:rsid w:val="00535670"/>
    <w:rsid w:val="005361C7"/>
    <w:rsid w:val="00536517"/>
    <w:rsid w:val="0053697E"/>
    <w:rsid w:val="00536AC4"/>
    <w:rsid w:val="00536CDF"/>
    <w:rsid w:val="00536FE8"/>
    <w:rsid w:val="00537807"/>
    <w:rsid w:val="005407EA"/>
    <w:rsid w:val="00540E1E"/>
    <w:rsid w:val="00540E8A"/>
    <w:rsid w:val="00540ECD"/>
    <w:rsid w:val="005413E3"/>
    <w:rsid w:val="005413E7"/>
    <w:rsid w:val="005415A7"/>
    <w:rsid w:val="00541F12"/>
    <w:rsid w:val="00542124"/>
    <w:rsid w:val="00542162"/>
    <w:rsid w:val="005421B3"/>
    <w:rsid w:val="005429D2"/>
    <w:rsid w:val="00542C77"/>
    <w:rsid w:val="00543612"/>
    <w:rsid w:val="005442F7"/>
    <w:rsid w:val="0054478D"/>
    <w:rsid w:val="00544C6E"/>
    <w:rsid w:val="00544EF6"/>
    <w:rsid w:val="00545C26"/>
    <w:rsid w:val="00545DA5"/>
    <w:rsid w:val="0054617A"/>
    <w:rsid w:val="005468AD"/>
    <w:rsid w:val="0054705D"/>
    <w:rsid w:val="005473EC"/>
    <w:rsid w:val="00547BBE"/>
    <w:rsid w:val="00550278"/>
    <w:rsid w:val="00550861"/>
    <w:rsid w:val="00550978"/>
    <w:rsid w:val="00551080"/>
    <w:rsid w:val="00551462"/>
    <w:rsid w:val="005523F9"/>
    <w:rsid w:val="005527AF"/>
    <w:rsid w:val="00552C8C"/>
    <w:rsid w:val="00552DF5"/>
    <w:rsid w:val="00552FB9"/>
    <w:rsid w:val="0055387A"/>
    <w:rsid w:val="005539CD"/>
    <w:rsid w:val="00553AAB"/>
    <w:rsid w:val="00554132"/>
    <w:rsid w:val="0055426E"/>
    <w:rsid w:val="00554629"/>
    <w:rsid w:val="005549DE"/>
    <w:rsid w:val="00554DB0"/>
    <w:rsid w:val="00555401"/>
    <w:rsid w:val="00555444"/>
    <w:rsid w:val="00555D7F"/>
    <w:rsid w:val="005560B3"/>
    <w:rsid w:val="005568E1"/>
    <w:rsid w:val="00557A60"/>
    <w:rsid w:val="00557B75"/>
    <w:rsid w:val="00560398"/>
    <w:rsid w:val="005604DE"/>
    <w:rsid w:val="00560727"/>
    <w:rsid w:val="0056129C"/>
    <w:rsid w:val="005613FD"/>
    <w:rsid w:val="00561427"/>
    <w:rsid w:val="005622E5"/>
    <w:rsid w:val="005623FB"/>
    <w:rsid w:val="00562ECE"/>
    <w:rsid w:val="00562EDC"/>
    <w:rsid w:val="0056346F"/>
    <w:rsid w:val="005634C3"/>
    <w:rsid w:val="00563917"/>
    <w:rsid w:val="00563CF4"/>
    <w:rsid w:val="005644C5"/>
    <w:rsid w:val="00564574"/>
    <w:rsid w:val="00564782"/>
    <w:rsid w:val="00564C0B"/>
    <w:rsid w:val="00564DF4"/>
    <w:rsid w:val="00565337"/>
    <w:rsid w:val="00565427"/>
    <w:rsid w:val="00565CA0"/>
    <w:rsid w:val="0056646E"/>
    <w:rsid w:val="005665A4"/>
    <w:rsid w:val="005668F2"/>
    <w:rsid w:val="00566B66"/>
    <w:rsid w:val="005671E6"/>
    <w:rsid w:val="0056757A"/>
    <w:rsid w:val="00567D91"/>
    <w:rsid w:val="00567F9F"/>
    <w:rsid w:val="005701A5"/>
    <w:rsid w:val="00570289"/>
    <w:rsid w:val="00570F17"/>
    <w:rsid w:val="0057119E"/>
    <w:rsid w:val="00571708"/>
    <w:rsid w:val="00572CAC"/>
    <w:rsid w:val="00572F7A"/>
    <w:rsid w:val="00573415"/>
    <w:rsid w:val="00573525"/>
    <w:rsid w:val="00573E96"/>
    <w:rsid w:val="00574198"/>
    <w:rsid w:val="005741D6"/>
    <w:rsid w:val="00574A02"/>
    <w:rsid w:val="00574DE7"/>
    <w:rsid w:val="00575A9B"/>
    <w:rsid w:val="00575B05"/>
    <w:rsid w:val="00575FC2"/>
    <w:rsid w:val="0057652C"/>
    <w:rsid w:val="00576954"/>
    <w:rsid w:val="00576962"/>
    <w:rsid w:val="00576D90"/>
    <w:rsid w:val="00576EB2"/>
    <w:rsid w:val="00576ED8"/>
    <w:rsid w:val="005774E7"/>
    <w:rsid w:val="005775DD"/>
    <w:rsid w:val="00577759"/>
    <w:rsid w:val="00577873"/>
    <w:rsid w:val="00577A71"/>
    <w:rsid w:val="00577CEB"/>
    <w:rsid w:val="0058004E"/>
    <w:rsid w:val="0058027A"/>
    <w:rsid w:val="00580369"/>
    <w:rsid w:val="005807F7"/>
    <w:rsid w:val="00580896"/>
    <w:rsid w:val="00580C31"/>
    <w:rsid w:val="00580F5A"/>
    <w:rsid w:val="00582C24"/>
    <w:rsid w:val="0058337A"/>
    <w:rsid w:val="0058349E"/>
    <w:rsid w:val="005834B4"/>
    <w:rsid w:val="005835FD"/>
    <w:rsid w:val="00583911"/>
    <w:rsid w:val="00583AFF"/>
    <w:rsid w:val="00583DC0"/>
    <w:rsid w:val="00584155"/>
    <w:rsid w:val="0058445A"/>
    <w:rsid w:val="005846C1"/>
    <w:rsid w:val="00584C99"/>
    <w:rsid w:val="00584EBC"/>
    <w:rsid w:val="00585171"/>
    <w:rsid w:val="0058525E"/>
    <w:rsid w:val="00585C19"/>
    <w:rsid w:val="00585D37"/>
    <w:rsid w:val="00586570"/>
    <w:rsid w:val="00586BFA"/>
    <w:rsid w:val="00586C88"/>
    <w:rsid w:val="00587805"/>
    <w:rsid w:val="00587A78"/>
    <w:rsid w:val="00587F0B"/>
    <w:rsid w:val="005901BC"/>
    <w:rsid w:val="00590553"/>
    <w:rsid w:val="0059062D"/>
    <w:rsid w:val="00591228"/>
    <w:rsid w:val="005914CD"/>
    <w:rsid w:val="00591950"/>
    <w:rsid w:val="00591FC0"/>
    <w:rsid w:val="005921ED"/>
    <w:rsid w:val="005921FF"/>
    <w:rsid w:val="005922F6"/>
    <w:rsid w:val="0059263B"/>
    <w:rsid w:val="0059298E"/>
    <w:rsid w:val="00592B00"/>
    <w:rsid w:val="0059344B"/>
    <w:rsid w:val="00593E01"/>
    <w:rsid w:val="00593E79"/>
    <w:rsid w:val="00595365"/>
    <w:rsid w:val="00595460"/>
    <w:rsid w:val="00595CA0"/>
    <w:rsid w:val="00595D4B"/>
    <w:rsid w:val="00595F7C"/>
    <w:rsid w:val="0059631D"/>
    <w:rsid w:val="0059678A"/>
    <w:rsid w:val="00596DAE"/>
    <w:rsid w:val="00597585"/>
    <w:rsid w:val="005976E7"/>
    <w:rsid w:val="00597790"/>
    <w:rsid w:val="00597864"/>
    <w:rsid w:val="00597EBE"/>
    <w:rsid w:val="005A0BEC"/>
    <w:rsid w:val="005A0DC9"/>
    <w:rsid w:val="005A0E56"/>
    <w:rsid w:val="005A1316"/>
    <w:rsid w:val="005A169F"/>
    <w:rsid w:val="005A1C36"/>
    <w:rsid w:val="005A1E8C"/>
    <w:rsid w:val="005A20B6"/>
    <w:rsid w:val="005A2445"/>
    <w:rsid w:val="005A248A"/>
    <w:rsid w:val="005A2A16"/>
    <w:rsid w:val="005A2AE0"/>
    <w:rsid w:val="005A312D"/>
    <w:rsid w:val="005A32C7"/>
    <w:rsid w:val="005A33FB"/>
    <w:rsid w:val="005A3B79"/>
    <w:rsid w:val="005A48DE"/>
    <w:rsid w:val="005A4AA2"/>
    <w:rsid w:val="005A4ABA"/>
    <w:rsid w:val="005A4BA4"/>
    <w:rsid w:val="005A4CE2"/>
    <w:rsid w:val="005A55A1"/>
    <w:rsid w:val="005A5881"/>
    <w:rsid w:val="005A65F9"/>
    <w:rsid w:val="005A6851"/>
    <w:rsid w:val="005A69FE"/>
    <w:rsid w:val="005A6BF2"/>
    <w:rsid w:val="005A6D19"/>
    <w:rsid w:val="005A7409"/>
    <w:rsid w:val="005A7AAA"/>
    <w:rsid w:val="005A7C05"/>
    <w:rsid w:val="005B0243"/>
    <w:rsid w:val="005B0525"/>
    <w:rsid w:val="005B0825"/>
    <w:rsid w:val="005B097B"/>
    <w:rsid w:val="005B0AFC"/>
    <w:rsid w:val="005B0DA2"/>
    <w:rsid w:val="005B119A"/>
    <w:rsid w:val="005B1788"/>
    <w:rsid w:val="005B2B6F"/>
    <w:rsid w:val="005B2FDD"/>
    <w:rsid w:val="005B3095"/>
    <w:rsid w:val="005B36EF"/>
    <w:rsid w:val="005B3DF5"/>
    <w:rsid w:val="005B40E4"/>
    <w:rsid w:val="005B462B"/>
    <w:rsid w:val="005B4DE5"/>
    <w:rsid w:val="005B54F6"/>
    <w:rsid w:val="005B5C01"/>
    <w:rsid w:val="005B604D"/>
    <w:rsid w:val="005B6587"/>
    <w:rsid w:val="005B7769"/>
    <w:rsid w:val="005B7AEE"/>
    <w:rsid w:val="005B7B38"/>
    <w:rsid w:val="005B7BFF"/>
    <w:rsid w:val="005C04D9"/>
    <w:rsid w:val="005C0515"/>
    <w:rsid w:val="005C0531"/>
    <w:rsid w:val="005C125D"/>
    <w:rsid w:val="005C170F"/>
    <w:rsid w:val="005C1842"/>
    <w:rsid w:val="005C1855"/>
    <w:rsid w:val="005C1966"/>
    <w:rsid w:val="005C1B2A"/>
    <w:rsid w:val="005C3514"/>
    <w:rsid w:val="005C39C1"/>
    <w:rsid w:val="005C3CAE"/>
    <w:rsid w:val="005C3EFB"/>
    <w:rsid w:val="005C3F34"/>
    <w:rsid w:val="005C426F"/>
    <w:rsid w:val="005C478F"/>
    <w:rsid w:val="005C4D93"/>
    <w:rsid w:val="005C579F"/>
    <w:rsid w:val="005C5808"/>
    <w:rsid w:val="005C5F6A"/>
    <w:rsid w:val="005C5F74"/>
    <w:rsid w:val="005C60B7"/>
    <w:rsid w:val="005C693E"/>
    <w:rsid w:val="005C6980"/>
    <w:rsid w:val="005C6BE9"/>
    <w:rsid w:val="005C6BEC"/>
    <w:rsid w:val="005C6C55"/>
    <w:rsid w:val="005C6E34"/>
    <w:rsid w:val="005C7074"/>
    <w:rsid w:val="005C7146"/>
    <w:rsid w:val="005C71D6"/>
    <w:rsid w:val="005D0405"/>
    <w:rsid w:val="005D093C"/>
    <w:rsid w:val="005D0A95"/>
    <w:rsid w:val="005D0E59"/>
    <w:rsid w:val="005D0E7A"/>
    <w:rsid w:val="005D108D"/>
    <w:rsid w:val="005D1DE8"/>
    <w:rsid w:val="005D20B6"/>
    <w:rsid w:val="005D2367"/>
    <w:rsid w:val="005D26BE"/>
    <w:rsid w:val="005D3185"/>
    <w:rsid w:val="005D31D7"/>
    <w:rsid w:val="005D384A"/>
    <w:rsid w:val="005D3892"/>
    <w:rsid w:val="005D3EE9"/>
    <w:rsid w:val="005D41C6"/>
    <w:rsid w:val="005D44B3"/>
    <w:rsid w:val="005D4693"/>
    <w:rsid w:val="005D4A4A"/>
    <w:rsid w:val="005D4AF9"/>
    <w:rsid w:val="005D56BB"/>
    <w:rsid w:val="005D5B1A"/>
    <w:rsid w:val="005D68C7"/>
    <w:rsid w:val="005D6A81"/>
    <w:rsid w:val="005D70D3"/>
    <w:rsid w:val="005D737E"/>
    <w:rsid w:val="005D7557"/>
    <w:rsid w:val="005D768E"/>
    <w:rsid w:val="005D7A49"/>
    <w:rsid w:val="005D7F63"/>
    <w:rsid w:val="005E02D3"/>
    <w:rsid w:val="005E05E1"/>
    <w:rsid w:val="005E07C8"/>
    <w:rsid w:val="005E1002"/>
    <w:rsid w:val="005E1141"/>
    <w:rsid w:val="005E1794"/>
    <w:rsid w:val="005E19C7"/>
    <w:rsid w:val="005E1FF1"/>
    <w:rsid w:val="005E2069"/>
    <w:rsid w:val="005E20BF"/>
    <w:rsid w:val="005E2712"/>
    <w:rsid w:val="005E2AB6"/>
    <w:rsid w:val="005E2BD8"/>
    <w:rsid w:val="005E2ECB"/>
    <w:rsid w:val="005E3CE7"/>
    <w:rsid w:val="005E4397"/>
    <w:rsid w:val="005E4684"/>
    <w:rsid w:val="005E4CA8"/>
    <w:rsid w:val="005E4CF6"/>
    <w:rsid w:val="005E4D0F"/>
    <w:rsid w:val="005E5A1E"/>
    <w:rsid w:val="005E5DF7"/>
    <w:rsid w:val="005E5E2B"/>
    <w:rsid w:val="005E6140"/>
    <w:rsid w:val="005E6638"/>
    <w:rsid w:val="005E66A2"/>
    <w:rsid w:val="005E68D2"/>
    <w:rsid w:val="005E6AF4"/>
    <w:rsid w:val="005E6BF9"/>
    <w:rsid w:val="005E731A"/>
    <w:rsid w:val="005E7412"/>
    <w:rsid w:val="005E75D5"/>
    <w:rsid w:val="005E7ADD"/>
    <w:rsid w:val="005E7B61"/>
    <w:rsid w:val="005E7B80"/>
    <w:rsid w:val="005F0112"/>
    <w:rsid w:val="005F0180"/>
    <w:rsid w:val="005F0529"/>
    <w:rsid w:val="005F0A94"/>
    <w:rsid w:val="005F0AED"/>
    <w:rsid w:val="005F11C0"/>
    <w:rsid w:val="005F13CE"/>
    <w:rsid w:val="005F158C"/>
    <w:rsid w:val="005F18C0"/>
    <w:rsid w:val="005F1B8D"/>
    <w:rsid w:val="005F1BE8"/>
    <w:rsid w:val="005F1FFE"/>
    <w:rsid w:val="005F2457"/>
    <w:rsid w:val="005F2672"/>
    <w:rsid w:val="005F2730"/>
    <w:rsid w:val="005F2C8A"/>
    <w:rsid w:val="005F388A"/>
    <w:rsid w:val="005F38CB"/>
    <w:rsid w:val="005F3ED8"/>
    <w:rsid w:val="005F478A"/>
    <w:rsid w:val="005F483F"/>
    <w:rsid w:val="005F490B"/>
    <w:rsid w:val="005F496F"/>
    <w:rsid w:val="005F4B02"/>
    <w:rsid w:val="005F4D96"/>
    <w:rsid w:val="005F4F67"/>
    <w:rsid w:val="005F513C"/>
    <w:rsid w:val="005F54A6"/>
    <w:rsid w:val="005F586F"/>
    <w:rsid w:val="005F5A36"/>
    <w:rsid w:val="005F5B84"/>
    <w:rsid w:val="005F5CFA"/>
    <w:rsid w:val="005F667D"/>
    <w:rsid w:val="005F66E3"/>
    <w:rsid w:val="005F684B"/>
    <w:rsid w:val="005F6897"/>
    <w:rsid w:val="005F71A0"/>
    <w:rsid w:val="005F7617"/>
    <w:rsid w:val="005F7D85"/>
    <w:rsid w:val="006004DB"/>
    <w:rsid w:val="006006D1"/>
    <w:rsid w:val="00600BBC"/>
    <w:rsid w:val="006017FA"/>
    <w:rsid w:val="006019E2"/>
    <w:rsid w:val="00601D42"/>
    <w:rsid w:val="00601F74"/>
    <w:rsid w:val="006021BF"/>
    <w:rsid w:val="0060254C"/>
    <w:rsid w:val="006033D9"/>
    <w:rsid w:val="0060357F"/>
    <w:rsid w:val="0060380A"/>
    <w:rsid w:val="00603E49"/>
    <w:rsid w:val="00604197"/>
    <w:rsid w:val="0060449B"/>
    <w:rsid w:val="00604906"/>
    <w:rsid w:val="00604A67"/>
    <w:rsid w:val="00604DF6"/>
    <w:rsid w:val="006051A6"/>
    <w:rsid w:val="006059DB"/>
    <w:rsid w:val="00605B25"/>
    <w:rsid w:val="00605B50"/>
    <w:rsid w:val="00605B58"/>
    <w:rsid w:val="00605F3E"/>
    <w:rsid w:val="00606208"/>
    <w:rsid w:val="00606682"/>
    <w:rsid w:val="0060684B"/>
    <w:rsid w:val="0060685C"/>
    <w:rsid w:val="00606BDF"/>
    <w:rsid w:val="00607DDC"/>
    <w:rsid w:val="006100A1"/>
    <w:rsid w:val="0061079E"/>
    <w:rsid w:val="00610929"/>
    <w:rsid w:val="006109B2"/>
    <w:rsid w:val="006109E5"/>
    <w:rsid w:val="00610C2B"/>
    <w:rsid w:val="00610E6A"/>
    <w:rsid w:val="00611064"/>
    <w:rsid w:val="006111E7"/>
    <w:rsid w:val="0061164F"/>
    <w:rsid w:val="00611DC9"/>
    <w:rsid w:val="0061200F"/>
    <w:rsid w:val="0061205C"/>
    <w:rsid w:val="00612E63"/>
    <w:rsid w:val="00613264"/>
    <w:rsid w:val="006135B0"/>
    <w:rsid w:val="00613641"/>
    <w:rsid w:val="00613EEF"/>
    <w:rsid w:val="00614002"/>
    <w:rsid w:val="006143AB"/>
    <w:rsid w:val="00614519"/>
    <w:rsid w:val="00614984"/>
    <w:rsid w:val="00614A88"/>
    <w:rsid w:val="006151CC"/>
    <w:rsid w:val="006154A2"/>
    <w:rsid w:val="006155D5"/>
    <w:rsid w:val="00615A4D"/>
    <w:rsid w:val="00615B47"/>
    <w:rsid w:val="00615D50"/>
    <w:rsid w:val="006169B4"/>
    <w:rsid w:val="00616D25"/>
    <w:rsid w:val="00616F0F"/>
    <w:rsid w:val="00617601"/>
    <w:rsid w:val="006176F3"/>
    <w:rsid w:val="00617755"/>
    <w:rsid w:val="00617957"/>
    <w:rsid w:val="006179A6"/>
    <w:rsid w:val="00620539"/>
    <w:rsid w:val="006208FB"/>
    <w:rsid w:val="00620DE7"/>
    <w:rsid w:val="00620F53"/>
    <w:rsid w:val="0062106C"/>
    <w:rsid w:val="006213EB"/>
    <w:rsid w:val="006215AE"/>
    <w:rsid w:val="006216B6"/>
    <w:rsid w:val="006219E8"/>
    <w:rsid w:val="00621F11"/>
    <w:rsid w:val="00621F37"/>
    <w:rsid w:val="0062263D"/>
    <w:rsid w:val="006233A6"/>
    <w:rsid w:val="00623ACF"/>
    <w:rsid w:val="00623BC7"/>
    <w:rsid w:val="00623F58"/>
    <w:rsid w:val="00624D22"/>
    <w:rsid w:val="00625443"/>
    <w:rsid w:val="00625794"/>
    <w:rsid w:val="006258D4"/>
    <w:rsid w:val="00625C58"/>
    <w:rsid w:val="00625ED9"/>
    <w:rsid w:val="00626A33"/>
    <w:rsid w:val="00627061"/>
    <w:rsid w:val="006276E7"/>
    <w:rsid w:val="006302CE"/>
    <w:rsid w:val="00630518"/>
    <w:rsid w:val="00630DB8"/>
    <w:rsid w:val="0063110E"/>
    <w:rsid w:val="00631133"/>
    <w:rsid w:val="00631807"/>
    <w:rsid w:val="00631A03"/>
    <w:rsid w:val="00631F92"/>
    <w:rsid w:val="006320CA"/>
    <w:rsid w:val="00632451"/>
    <w:rsid w:val="006326F2"/>
    <w:rsid w:val="00632980"/>
    <w:rsid w:val="00633180"/>
    <w:rsid w:val="00633502"/>
    <w:rsid w:val="0063380E"/>
    <w:rsid w:val="00633F82"/>
    <w:rsid w:val="00634139"/>
    <w:rsid w:val="0063417C"/>
    <w:rsid w:val="006341AA"/>
    <w:rsid w:val="00634A1D"/>
    <w:rsid w:val="00634E94"/>
    <w:rsid w:val="006351D9"/>
    <w:rsid w:val="00636A7C"/>
    <w:rsid w:val="00636C7B"/>
    <w:rsid w:val="00636E19"/>
    <w:rsid w:val="00636E2E"/>
    <w:rsid w:val="00637080"/>
    <w:rsid w:val="00637735"/>
    <w:rsid w:val="00637944"/>
    <w:rsid w:val="00637A4A"/>
    <w:rsid w:val="00640A99"/>
    <w:rsid w:val="00641094"/>
    <w:rsid w:val="006414A1"/>
    <w:rsid w:val="00641A65"/>
    <w:rsid w:val="006422D8"/>
    <w:rsid w:val="0064246E"/>
    <w:rsid w:val="006426C3"/>
    <w:rsid w:val="0064272A"/>
    <w:rsid w:val="00642734"/>
    <w:rsid w:val="00642869"/>
    <w:rsid w:val="00643011"/>
    <w:rsid w:val="006437A3"/>
    <w:rsid w:val="006441F0"/>
    <w:rsid w:val="0064431B"/>
    <w:rsid w:val="0064443A"/>
    <w:rsid w:val="00644457"/>
    <w:rsid w:val="006444EA"/>
    <w:rsid w:val="00644938"/>
    <w:rsid w:val="00645138"/>
    <w:rsid w:val="006457F3"/>
    <w:rsid w:val="00645A70"/>
    <w:rsid w:val="006460A6"/>
    <w:rsid w:val="00646113"/>
    <w:rsid w:val="00646912"/>
    <w:rsid w:val="00646926"/>
    <w:rsid w:val="00646B8A"/>
    <w:rsid w:val="00646DAC"/>
    <w:rsid w:val="00646EC2"/>
    <w:rsid w:val="006475CC"/>
    <w:rsid w:val="00647CF3"/>
    <w:rsid w:val="006501E1"/>
    <w:rsid w:val="006504CB"/>
    <w:rsid w:val="0065059F"/>
    <w:rsid w:val="006507C6"/>
    <w:rsid w:val="00650E57"/>
    <w:rsid w:val="006519CD"/>
    <w:rsid w:val="00651D9D"/>
    <w:rsid w:val="00651ED7"/>
    <w:rsid w:val="00651EE9"/>
    <w:rsid w:val="00651F1B"/>
    <w:rsid w:val="00652020"/>
    <w:rsid w:val="006521DD"/>
    <w:rsid w:val="0065254C"/>
    <w:rsid w:val="00652D06"/>
    <w:rsid w:val="00652D1A"/>
    <w:rsid w:val="006535BF"/>
    <w:rsid w:val="006536BA"/>
    <w:rsid w:val="006538DE"/>
    <w:rsid w:val="006538E5"/>
    <w:rsid w:val="00653CFB"/>
    <w:rsid w:val="00653DF6"/>
    <w:rsid w:val="0065491A"/>
    <w:rsid w:val="00654F17"/>
    <w:rsid w:val="00654F75"/>
    <w:rsid w:val="0065518D"/>
    <w:rsid w:val="00655E7F"/>
    <w:rsid w:val="0065619F"/>
    <w:rsid w:val="00656599"/>
    <w:rsid w:val="006570E2"/>
    <w:rsid w:val="00657109"/>
    <w:rsid w:val="006571CF"/>
    <w:rsid w:val="006572C6"/>
    <w:rsid w:val="00657301"/>
    <w:rsid w:val="00657327"/>
    <w:rsid w:val="00657B86"/>
    <w:rsid w:val="00657C2E"/>
    <w:rsid w:val="00657D24"/>
    <w:rsid w:val="00657D79"/>
    <w:rsid w:val="006605AE"/>
    <w:rsid w:val="00660A5E"/>
    <w:rsid w:val="00660DE0"/>
    <w:rsid w:val="006616AE"/>
    <w:rsid w:val="00661777"/>
    <w:rsid w:val="00662484"/>
    <w:rsid w:val="00662D6B"/>
    <w:rsid w:val="006640F5"/>
    <w:rsid w:val="006643F5"/>
    <w:rsid w:val="00664901"/>
    <w:rsid w:val="006652AD"/>
    <w:rsid w:val="0066533A"/>
    <w:rsid w:val="006656AD"/>
    <w:rsid w:val="006657F4"/>
    <w:rsid w:val="00666991"/>
    <w:rsid w:val="00666C31"/>
    <w:rsid w:val="00666EF8"/>
    <w:rsid w:val="006672BE"/>
    <w:rsid w:val="0066787C"/>
    <w:rsid w:val="00667964"/>
    <w:rsid w:val="00667F44"/>
    <w:rsid w:val="00670935"/>
    <w:rsid w:val="00670B00"/>
    <w:rsid w:val="00670CFE"/>
    <w:rsid w:val="0067117C"/>
    <w:rsid w:val="006712D5"/>
    <w:rsid w:val="00671470"/>
    <w:rsid w:val="006715E9"/>
    <w:rsid w:val="00671DFE"/>
    <w:rsid w:val="00671EFF"/>
    <w:rsid w:val="00672EBE"/>
    <w:rsid w:val="0067331A"/>
    <w:rsid w:val="0067346F"/>
    <w:rsid w:val="00673537"/>
    <w:rsid w:val="00673914"/>
    <w:rsid w:val="00674252"/>
    <w:rsid w:val="00674423"/>
    <w:rsid w:val="00674BE1"/>
    <w:rsid w:val="00674F72"/>
    <w:rsid w:val="00674FC0"/>
    <w:rsid w:val="00675772"/>
    <w:rsid w:val="0067577E"/>
    <w:rsid w:val="006762D6"/>
    <w:rsid w:val="006766D9"/>
    <w:rsid w:val="00676909"/>
    <w:rsid w:val="00676961"/>
    <w:rsid w:val="00676C36"/>
    <w:rsid w:val="00676D6C"/>
    <w:rsid w:val="00676DCA"/>
    <w:rsid w:val="00677BA3"/>
    <w:rsid w:val="0068006E"/>
    <w:rsid w:val="00680153"/>
    <w:rsid w:val="00681139"/>
    <w:rsid w:val="00681445"/>
    <w:rsid w:val="006818E2"/>
    <w:rsid w:val="00681EFC"/>
    <w:rsid w:val="00681FFF"/>
    <w:rsid w:val="006826B8"/>
    <w:rsid w:val="006828F9"/>
    <w:rsid w:val="006830B9"/>
    <w:rsid w:val="00683130"/>
    <w:rsid w:val="006832D9"/>
    <w:rsid w:val="006836ED"/>
    <w:rsid w:val="00683AF6"/>
    <w:rsid w:val="00683B8F"/>
    <w:rsid w:val="00683E4F"/>
    <w:rsid w:val="0068411D"/>
    <w:rsid w:val="00684180"/>
    <w:rsid w:val="006847EF"/>
    <w:rsid w:val="00684A93"/>
    <w:rsid w:val="006852F2"/>
    <w:rsid w:val="00685539"/>
    <w:rsid w:val="00685BDC"/>
    <w:rsid w:val="00686361"/>
    <w:rsid w:val="0068641C"/>
    <w:rsid w:val="00687127"/>
    <w:rsid w:val="006872A7"/>
    <w:rsid w:val="006872B8"/>
    <w:rsid w:val="00687384"/>
    <w:rsid w:val="006874E4"/>
    <w:rsid w:val="00687EA7"/>
    <w:rsid w:val="00687F1C"/>
    <w:rsid w:val="00690217"/>
    <w:rsid w:val="00690BCB"/>
    <w:rsid w:val="006912A6"/>
    <w:rsid w:val="00691BAE"/>
    <w:rsid w:val="006922A5"/>
    <w:rsid w:val="0069239E"/>
    <w:rsid w:val="006923B8"/>
    <w:rsid w:val="00692544"/>
    <w:rsid w:val="0069283F"/>
    <w:rsid w:val="00692900"/>
    <w:rsid w:val="00692A9B"/>
    <w:rsid w:val="00693830"/>
    <w:rsid w:val="00693C36"/>
    <w:rsid w:val="00693E67"/>
    <w:rsid w:val="0069471C"/>
    <w:rsid w:val="0069498A"/>
    <w:rsid w:val="006949FF"/>
    <w:rsid w:val="00694B61"/>
    <w:rsid w:val="00695EA3"/>
    <w:rsid w:val="006961D4"/>
    <w:rsid w:val="006962DF"/>
    <w:rsid w:val="00696876"/>
    <w:rsid w:val="006974B9"/>
    <w:rsid w:val="006974C7"/>
    <w:rsid w:val="0069772C"/>
    <w:rsid w:val="00697C4E"/>
    <w:rsid w:val="006A0D28"/>
    <w:rsid w:val="006A0F16"/>
    <w:rsid w:val="006A1314"/>
    <w:rsid w:val="006A1584"/>
    <w:rsid w:val="006A1E37"/>
    <w:rsid w:val="006A1F46"/>
    <w:rsid w:val="006A2113"/>
    <w:rsid w:val="006A21F1"/>
    <w:rsid w:val="006A2286"/>
    <w:rsid w:val="006A2361"/>
    <w:rsid w:val="006A2934"/>
    <w:rsid w:val="006A308B"/>
    <w:rsid w:val="006A33E4"/>
    <w:rsid w:val="006A3746"/>
    <w:rsid w:val="006A488D"/>
    <w:rsid w:val="006A4F04"/>
    <w:rsid w:val="006A5468"/>
    <w:rsid w:val="006A5F8D"/>
    <w:rsid w:val="006A6110"/>
    <w:rsid w:val="006A6244"/>
    <w:rsid w:val="006A64FE"/>
    <w:rsid w:val="006A66AC"/>
    <w:rsid w:val="006A70A2"/>
    <w:rsid w:val="006A7287"/>
    <w:rsid w:val="006A7AA0"/>
    <w:rsid w:val="006A7BB6"/>
    <w:rsid w:val="006B00A1"/>
    <w:rsid w:val="006B00FB"/>
    <w:rsid w:val="006B0E8A"/>
    <w:rsid w:val="006B0EB1"/>
    <w:rsid w:val="006B13F6"/>
    <w:rsid w:val="006B1401"/>
    <w:rsid w:val="006B1CBB"/>
    <w:rsid w:val="006B2210"/>
    <w:rsid w:val="006B264A"/>
    <w:rsid w:val="006B2AEF"/>
    <w:rsid w:val="006B2B7C"/>
    <w:rsid w:val="006B2D0C"/>
    <w:rsid w:val="006B3100"/>
    <w:rsid w:val="006B40E6"/>
    <w:rsid w:val="006B4529"/>
    <w:rsid w:val="006B453D"/>
    <w:rsid w:val="006B456C"/>
    <w:rsid w:val="006B457C"/>
    <w:rsid w:val="006B4F4B"/>
    <w:rsid w:val="006B5494"/>
    <w:rsid w:val="006B56CE"/>
    <w:rsid w:val="006B6565"/>
    <w:rsid w:val="006B7576"/>
    <w:rsid w:val="006B7909"/>
    <w:rsid w:val="006B7DA3"/>
    <w:rsid w:val="006C023D"/>
    <w:rsid w:val="006C0673"/>
    <w:rsid w:val="006C0AF2"/>
    <w:rsid w:val="006C0C6F"/>
    <w:rsid w:val="006C0C78"/>
    <w:rsid w:val="006C1758"/>
    <w:rsid w:val="006C1798"/>
    <w:rsid w:val="006C1BD9"/>
    <w:rsid w:val="006C1E39"/>
    <w:rsid w:val="006C1ED0"/>
    <w:rsid w:val="006C2179"/>
    <w:rsid w:val="006C2392"/>
    <w:rsid w:val="006C2FA7"/>
    <w:rsid w:val="006C30E1"/>
    <w:rsid w:val="006C33A4"/>
    <w:rsid w:val="006C3539"/>
    <w:rsid w:val="006C35A7"/>
    <w:rsid w:val="006C3B62"/>
    <w:rsid w:val="006C3F61"/>
    <w:rsid w:val="006C406F"/>
    <w:rsid w:val="006C40B2"/>
    <w:rsid w:val="006C42BD"/>
    <w:rsid w:val="006C46DD"/>
    <w:rsid w:val="006C4707"/>
    <w:rsid w:val="006C4744"/>
    <w:rsid w:val="006C4BDA"/>
    <w:rsid w:val="006C5493"/>
    <w:rsid w:val="006C54C1"/>
    <w:rsid w:val="006C558D"/>
    <w:rsid w:val="006C6001"/>
    <w:rsid w:val="006C64AD"/>
    <w:rsid w:val="006C660E"/>
    <w:rsid w:val="006C6AE4"/>
    <w:rsid w:val="006C6C0F"/>
    <w:rsid w:val="006C7283"/>
    <w:rsid w:val="006C7C9A"/>
    <w:rsid w:val="006D0364"/>
    <w:rsid w:val="006D0CDA"/>
    <w:rsid w:val="006D15BB"/>
    <w:rsid w:val="006D1914"/>
    <w:rsid w:val="006D19DD"/>
    <w:rsid w:val="006D1A66"/>
    <w:rsid w:val="006D1AA7"/>
    <w:rsid w:val="006D3163"/>
    <w:rsid w:val="006D31CD"/>
    <w:rsid w:val="006D3928"/>
    <w:rsid w:val="006D4448"/>
    <w:rsid w:val="006D47B0"/>
    <w:rsid w:val="006D4AAD"/>
    <w:rsid w:val="006D4DDA"/>
    <w:rsid w:val="006D5CB6"/>
    <w:rsid w:val="006D619C"/>
    <w:rsid w:val="006D6397"/>
    <w:rsid w:val="006D6B02"/>
    <w:rsid w:val="006D71D7"/>
    <w:rsid w:val="006D76D8"/>
    <w:rsid w:val="006E07D1"/>
    <w:rsid w:val="006E0989"/>
    <w:rsid w:val="006E0F97"/>
    <w:rsid w:val="006E1555"/>
    <w:rsid w:val="006E25AD"/>
    <w:rsid w:val="006E2A10"/>
    <w:rsid w:val="006E2BAE"/>
    <w:rsid w:val="006E2DBD"/>
    <w:rsid w:val="006E2FD3"/>
    <w:rsid w:val="006E34AB"/>
    <w:rsid w:val="006E3F2D"/>
    <w:rsid w:val="006E40E1"/>
    <w:rsid w:val="006E4359"/>
    <w:rsid w:val="006E4392"/>
    <w:rsid w:val="006E44E6"/>
    <w:rsid w:val="006E4717"/>
    <w:rsid w:val="006E4895"/>
    <w:rsid w:val="006E4E2B"/>
    <w:rsid w:val="006E4FF6"/>
    <w:rsid w:val="006E5016"/>
    <w:rsid w:val="006E5295"/>
    <w:rsid w:val="006E54C8"/>
    <w:rsid w:val="006E5529"/>
    <w:rsid w:val="006E5F2A"/>
    <w:rsid w:val="006E61CC"/>
    <w:rsid w:val="006E635C"/>
    <w:rsid w:val="006E6407"/>
    <w:rsid w:val="006E6DFC"/>
    <w:rsid w:val="006E6F2F"/>
    <w:rsid w:val="006E726A"/>
    <w:rsid w:val="006E7373"/>
    <w:rsid w:val="006E7A6F"/>
    <w:rsid w:val="006E7C94"/>
    <w:rsid w:val="006E7FD7"/>
    <w:rsid w:val="006F0080"/>
    <w:rsid w:val="006F088B"/>
    <w:rsid w:val="006F0A62"/>
    <w:rsid w:val="006F0D8E"/>
    <w:rsid w:val="006F0FEF"/>
    <w:rsid w:val="006F1831"/>
    <w:rsid w:val="006F2049"/>
    <w:rsid w:val="006F22C1"/>
    <w:rsid w:val="006F2303"/>
    <w:rsid w:val="006F255C"/>
    <w:rsid w:val="006F2714"/>
    <w:rsid w:val="006F2883"/>
    <w:rsid w:val="006F39BB"/>
    <w:rsid w:val="006F419B"/>
    <w:rsid w:val="006F4821"/>
    <w:rsid w:val="006F4E75"/>
    <w:rsid w:val="006F576A"/>
    <w:rsid w:val="006F57F1"/>
    <w:rsid w:val="006F5B13"/>
    <w:rsid w:val="006F5CEB"/>
    <w:rsid w:val="006F6424"/>
    <w:rsid w:val="006F6805"/>
    <w:rsid w:val="006F6918"/>
    <w:rsid w:val="006F6E47"/>
    <w:rsid w:val="006F7096"/>
    <w:rsid w:val="006F770B"/>
    <w:rsid w:val="006F7976"/>
    <w:rsid w:val="006F7E80"/>
    <w:rsid w:val="006F7F64"/>
    <w:rsid w:val="00700002"/>
    <w:rsid w:val="0070018D"/>
    <w:rsid w:val="0070079F"/>
    <w:rsid w:val="0070080B"/>
    <w:rsid w:val="00700A85"/>
    <w:rsid w:val="00700BA8"/>
    <w:rsid w:val="0070130D"/>
    <w:rsid w:val="007018FA"/>
    <w:rsid w:val="00703799"/>
    <w:rsid w:val="00703D2F"/>
    <w:rsid w:val="00704397"/>
    <w:rsid w:val="00705218"/>
    <w:rsid w:val="00705C3B"/>
    <w:rsid w:val="007065EB"/>
    <w:rsid w:val="00706EAD"/>
    <w:rsid w:val="007076BA"/>
    <w:rsid w:val="00710FD9"/>
    <w:rsid w:val="0071103B"/>
    <w:rsid w:val="0071169D"/>
    <w:rsid w:val="00711FE5"/>
    <w:rsid w:val="0071201F"/>
    <w:rsid w:val="007120CC"/>
    <w:rsid w:val="00712859"/>
    <w:rsid w:val="007128A9"/>
    <w:rsid w:val="007128F9"/>
    <w:rsid w:val="00712A14"/>
    <w:rsid w:val="007139C2"/>
    <w:rsid w:val="00713A9C"/>
    <w:rsid w:val="00713C52"/>
    <w:rsid w:val="00713D4F"/>
    <w:rsid w:val="00713E8E"/>
    <w:rsid w:val="00714072"/>
    <w:rsid w:val="00714941"/>
    <w:rsid w:val="0071495D"/>
    <w:rsid w:val="007149DC"/>
    <w:rsid w:val="00714E55"/>
    <w:rsid w:val="0071519D"/>
    <w:rsid w:val="007151A1"/>
    <w:rsid w:val="007155FF"/>
    <w:rsid w:val="00715918"/>
    <w:rsid w:val="00715922"/>
    <w:rsid w:val="00715E61"/>
    <w:rsid w:val="0071683C"/>
    <w:rsid w:val="00716A86"/>
    <w:rsid w:val="00716C2F"/>
    <w:rsid w:val="00716D47"/>
    <w:rsid w:val="00716F3D"/>
    <w:rsid w:val="007170A6"/>
    <w:rsid w:val="00717266"/>
    <w:rsid w:val="00717713"/>
    <w:rsid w:val="00720623"/>
    <w:rsid w:val="0072088F"/>
    <w:rsid w:val="00720995"/>
    <w:rsid w:val="00720B16"/>
    <w:rsid w:val="00721387"/>
    <w:rsid w:val="00721810"/>
    <w:rsid w:val="00721EC8"/>
    <w:rsid w:val="007224D6"/>
    <w:rsid w:val="007229BB"/>
    <w:rsid w:val="00722D18"/>
    <w:rsid w:val="00723C4A"/>
    <w:rsid w:val="00724075"/>
    <w:rsid w:val="007245D3"/>
    <w:rsid w:val="007247A0"/>
    <w:rsid w:val="00724C56"/>
    <w:rsid w:val="00725045"/>
    <w:rsid w:val="007250B8"/>
    <w:rsid w:val="00725C0A"/>
    <w:rsid w:val="00726825"/>
    <w:rsid w:val="0072686A"/>
    <w:rsid w:val="0072688B"/>
    <w:rsid w:val="0072697F"/>
    <w:rsid w:val="00726B56"/>
    <w:rsid w:val="00726BD1"/>
    <w:rsid w:val="007271A2"/>
    <w:rsid w:val="007273FD"/>
    <w:rsid w:val="007274E7"/>
    <w:rsid w:val="00727511"/>
    <w:rsid w:val="007279E0"/>
    <w:rsid w:val="00727A9A"/>
    <w:rsid w:val="00727AEF"/>
    <w:rsid w:val="00730083"/>
    <w:rsid w:val="00730392"/>
    <w:rsid w:val="00730881"/>
    <w:rsid w:val="00730B0C"/>
    <w:rsid w:val="007312F6"/>
    <w:rsid w:val="00731343"/>
    <w:rsid w:val="007314C4"/>
    <w:rsid w:val="00731509"/>
    <w:rsid w:val="00731A8F"/>
    <w:rsid w:val="00731DBF"/>
    <w:rsid w:val="00732395"/>
    <w:rsid w:val="00732491"/>
    <w:rsid w:val="00732721"/>
    <w:rsid w:val="00732EB2"/>
    <w:rsid w:val="00733266"/>
    <w:rsid w:val="007333EA"/>
    <w:rsid w:val="0073340F"/>
    <w:rsid w:val="00733FF5"/>
    <w:rsid w:val="00734117"/>
    <w:rsid w:val="00734227"/>
    <w:rsid w:val="0073484D"/>
    <w:rsid w:val="00734BCF"/>
    <w:rsid w:val="00734BE9"/>
    <w:rsid w:val="00735007"/>
    <w:rsid w:val="00735735"/>
    <w:rsid w:val="00735C58"/>
    <w:rsid w:val="00735DB8"/>
    <w:rsid w:val="00735E1F"/>
    <w:rsid w:val="007360D0"/>
    <w:rsid w:val="0073618C"/>
    <w:rsid w:val="007365F7"/>
    <w:rsid w:val="00736932"/>
    <w:rsid w:val="00736B5E"/>
    <w:rsid w:val="00737024"/>
    <w:rsid w:val="0074028B"/>
    <w:rsid w:val="007407DF"/>
    <w:rsid w:val="007407FD"/>
    <w:rsid w:val="00740812"/>
    <w:rsid w:val="00740A27"/>
    <w:rsid w:val="00740E2E"/>
    <w:rsid w:val="0074127E"/>
    <w:rsid w:val="00741809"/>
    <w:rsid w:val="0074198A"/>
    <w:rsid w:val="00741F87"/>
    <w:rsid w:val="007426F7"/>
    <w:rsid w:val="007429F2"/>
    <w:rsid w:val="00742A2C"/>
    <w:rsid w:val="00742EF6"/>
    <w:rsid w:val="00743062"/>
    <w:rsid w:val="00743167"/>
    <w:rsid w:val="007432B1"/>
    <w:rsid w:val="00743981"/>
    <w:rsid w:val="00743B5B"/>
    <w:rsid w:val="00743E3D"/>
    <w:rsid w:val="00744286"/>
    <w:rsid w:val="007443A0"/>
    <w:rsid w:val="00744769"/>
    <w:rsid w:val="007451C4"/>
    <w:rsid w:val="00745270"/>
    <w:rsid w:val="00745534"/>
    <w:rsid w:val="007463F2"/>
    <w:rsid w:val="0074643B"/>
    <w:rsid w:val="007465E5"/>
    <w:rsid w:val="007468C1"/>
    <w:rsid w:val="00746BE5"/>
    <w:rsid w:val="00747362"/>
    <w:rsid w:val="00747681"/>
    <w:rsid w:val="00747D82"/>
    <w:rsid w:val="00747FBA"/>
    <w:rsid w:val="00750042"/>
    <w:rsid w:val="00750419"/>
    <w:rsid w:val="007504FB"/>
    <w:rsid w:val="007510D5"/>
    <w:rsid w:val="00751D43"/>
    <w:rsid w:val="00751F79"/>
    <w:rsid w:val="00751F92"/>
    <w:rsid w:val="007521BA"/>
    <w:rsid w:val="0075269F"/>
    <w:rsid w:val="00752A1F"/>
    <w:rsid w:val="00752ADF"/>
    <w:rsid w:val="007532C0"/>
    <w:rsid w:val="007534A3"/>
    <w:rsid w:val="00753758"/>
    <w:rsid w:val="00753BA3"/>
    <w:rsid w:val="00753CD4"/>
    <w:rsid w:val="0075456F"/>
    <w:rsid w:val="007549AB"/>
    <w:rsid w:val="00754D58"/>
    <w:rsid w:val="007554BD"/>
    <w:rsid w:val="00755756"/>
    <w:rsid w:val="007558ED"/>
    <w:rsid w:val="00756974"/>
    <w:rsid w:val="0075725F"/>
    <w:rsid w:val="00757293"/>
    <w:rsid w:val="00757435"/>
    <w:rsid w:val="00757D79"/>
    <w:rsid w:val="0076026B"/>
    <w:rsid w:val="0076065A"/>
    <w:rsid w:val="0076074D"/>
    <w:rsid w:val="00760C2C"/>
    <w:rsid w:val="00760F31"/>
    <w:rsid w:val="007611F6"/>
    <w:rsid w:val="00761202"/>
    <w:rsid w:val="0076137E"/>
    <w:rsid w:val="00761863"/>
    <w:rsid w:val="00761F3C"/>
    <w:rsid w:val="00761F7A"/>
    <w:rsid w:val="00762400"/>
    <w:rsid w:val="00762696"/>
    <w:rsid w:val="00762A94"/>
    <w:rsid w:val="00762D06"/>
    <w:rsid w:val="00762D73"/>
    <w:rsid w:val="007632E5"/>
    <w:rsid w:val="007637CB"/>
    <w:rsid w:val="007638E8"/>
    <w:rsid w:val="007639AE"/>
    <w:rsid w:val="00763C1B"/>
    <w:rsid w:val="00764255"/>
    <w:rsid w:val="00764C37"/>
    <w:rsid w:val="00764DFE"/>
    <w:rsid w:val="00764E93"/>
    <w:rsid w:val="00765F8E"/>
    <w:rsid w:val="00765FA5"/>
    <w:rsid w:val="00766187"/>
    <w:rsid w:val="0076621E"/>
    <w:rsid w:val="0076647E"/>
    <w:rsid w:val="00766608"/>
    <w:rsid w:val="00766912"/>
    <w:rsid w:val="00766D35"/>
    <w:rsid w:val="00766F16"/>
    <w:rsid w:val="007671D6"/>
    <w:rsid w:val="00767334"/>
    <w:rsid w:val="007673C7"/>
    <w:rsid w:val="00767463"/>
    <w:rsid w:val="00767587"/>
    <w:rsid w:val="00767838"/>
    <w:rsid w:val="00767DCA"/>
    <w:rsid w:val="007702AD"/>
    <w:rsid w:val="00770CEB"/>
    <w:rsid w:val="0077132A"/>
    <w:rsid w:val="00771825"/>
    <w:rsid w:val="00771CCD"/>
    <w:rsid w:val="00771EE2"/>
    <w:rsid w:val="007720F3"/>
    <w:rsid w:val="00772576"/>
    <w:rsid w:val="0077297A"/>
    <w:rsid w:val="00772DEF"/>
    <w:rsid w:val="007731F3"/>
    <w:rsid w:val="00773492"/>
    <w:rsid w:val="0077390A"/>
    <w:rsid w:val="00773C3E"/>
    <w:rsid w:val="00773C5D"/>
    <w:rsid w:val="00773D97"/>
    <w:rsid w:val="0077421C"/>
    <w:rsid w:val="007742A3"/>
    <w:rsid w:val="0077489A"/>
    <w:rsid w:val="007749AE"/>
    <w:rsid w:val="007749FD"/>
    <w:rsid w:val="00774E80"/>
    <w:rsid w:val="00774F16"/>
    <w:rsid w:val="00775808"/>
    <w:rsid w:val="0077586C"/>
    <w:rsid w:val="00775A77"/>
    <w:rsid w:val="0077623B"/>
    <w:rsid w:val="00777466"/>
    <w:rsid w:val="007775E4"/>
    <w:rsid w:val="007800C2"/>
    <w:rsid w:val="00780784"/>
    <w:rsid w:val="00780928"/>
    <w:rsid w:val="00780B12"/>
    <w:rsid w:val="00781B7B"/>
    <w:rsid w:val="00782247"/>
    <w:rsid w:val="0078224D"/>
    <w:rsid w:val="0078288B"/>
    <w:rsid w:val="00782AB9"/>
    <w:rsid w:val="0078315A"/>
    <w:rsid w:val="0078360A"/>
    <w:rsid w:val="00783633"/>
    <w:rsid w:val="0078375F"/>
    <w:rsid w:val="00783B7A"/>
    <w:rsid w:val="00783E0E"/>
    <w:rsid w:val="00783EC2"/>
    <w:rsid w:val="0078418B"/>
    <w:rsid w:val="00784A84"/>
    <w:rsid w:val="00785B10"/>
    <w:rsid w:val="00785C95"/>
    <w:rsid w:val="007861F4"/>
    <w:rsid w:val="00786837"/>
    <w:rsid w:val="00786F94"/>
    <w:rsid w:val="007871E5"/>
    <w:rsid w:val="0078749E"/>
    <w:rsid w:val="0079048C"/>
    <w:rsid w:val="00790B9F"/>
    <w:rsid w:val="00790BF3"/>
    <w:rsid w:val="00791079"/>
    <w:rsid w:val="0079134F"/>
    <w:rsid w:val="007914E1"/>
    <w:rsid w:val="00791608"/>
    <w:rsid w:val="00791C5C"/>
    <w:rsid w:val="00791E7A"/>
    <w:rsid w:val="00792B8C"/>
    <w:rsid w:val="00792FDE"/>
    <w:rsid w:val="0079334E"/>
    <w:rsid w:val="00793842"/>
    <w:rsid w:val="0079385F"/>
    <w:rsid w:val="00793CD3"/>
    <w:rsid w:val="007940EE"/>
    <w:rsid w:val="007940F3"/>
    <w:rsid w:val="0079433C"/>
    <w:rsid w:val="00794DE6"/>
    <w:rsid w:val="007951B1"/>
    <w:rsid w:val="00795317"/>
    <w:rsid w:val="0079625F"/>
    <w:rsid w:val="007963A1"/>
    <w:rsid w:val="007963A9"/>
    <w:rsid w:val="00796ED8"/>
    <w:rsid w:val="00797468"/>
    <w:rsid w:val="00797838"/>
    <w:rsid w:val="00797A06"/>
    <w:rsid w:val="00797F7B"/>
    <w:rsid w:val="007A06CB"/>
    <w:rsid w:val="007A0766"/>
    <w:rsid w:val="007A15F3"/>
    <w:rsid w:val="007A1713"/>
    <w:rsid w:val="007A1F4C"/>
    <w:rsid w:val="007A25E5"/>
    <w:rsid w:val="007A2941"/>
    <w:rsid w:val="007A2E3F"/>
    <w:rsid w:val="007A3448"/>
    <w:rsid w:val="007A3647"/>
    <w:rsid w:val="007A3FD2"/>
    <w:rsid w:val="007A4251"/>
    <w:rsid w:val="007A433A"/>
    <w:rsid w:val="007A466D"/>
    <w:rsid w:val="007A4728"/>
    <w:rsid w:val="007A4D2F"/>
    <w:rsid w:val="007A56CC"/>
    <w:rsid w:val="007A6314"/>
    <w:rsid w:val="007A6441"/>
    <w:rsid w:val="007A6955"/>
    <w:rsid w:val="007A6B70"/>
    <w:rsid w:val="007A7231"/>
    <w:rsid w:val="007A740F"/>
    <w:rsid w:val="007A7E9F"/>
    <w:rsid w:val="007B0526"/>
    <w:rsid w:val="007B0A19"/>
    <w:rsid w:val="007B0D62"/>
    <w:rsid w:val="007B1028"/>
    <w:rsid w:val="007B1131"/>
    <w:rsid w:val="007B13F2"/>
    <w:rsid w:val="007B1458"/>
    <w:rsid w:val="007B1ABD"/>
    <w:rsid w:val="007B22F8"/>
    <w:rsid w:val="007B23E4"/>
    <w:rsid w:val="007B262D"/>
    <w:rsid w:val="007B2686"/>
    <w:rsid w:val="007B272C"/>
    <w:rsid w:val="007B2FA4"/>
    <w:rsid w:val="007B32CA"/>
    <w:rsid w:val="007B3A78"/>
    <w:rsid w:val="007B4786"/>
    <w:rsid w:val="007B5237"/>
    <w:rsid w:val="007B558B"/>
    <w:rsid w:val="007B5771"/>
    <w:rsid w:val="007B58E9"/>
    <w:rsid w:val="007B59E3"/>
    <w:rsid w:val="007B5CA2"/>
    <w:rsid w:val="007B5FDE"/>
    <w:rsid w:val="007B6234"/>
    <w:rsid w:val="007B6BDC"/>
    <w:rsid w:val="007B6CFA"/>
    <w:rsid w:val="007B7354"/>
    <w:rsid w:val="007B7566"/>
    <w:rsid w:val="007C06EA"/>
    <w:rsid w:val="007C0C4B"/>
    <w:rsid w:val="007C0DDC"/>
    <w:rsid w:val="007C19DB"/>
    <w:rsid w:val="007C1EA8"/>
    <w:rsid w:val="007C212B"/>
    <w:rsid w:val="007C2E5B"/>
    <w:rsid w:val="007C322A"/>
    <w:rsid w:val="007C32BC"/>
    <w:rsid w:val="007C32FE"/>
    <w:rsid w:val="007C37E5"/>
    <w:rsid w:val="007C3E99"/>
    <w:rsid w:val="007C43BB"/>
    <w:rsid w:val="007C4582"/>
    <w:rsid w:val="007C4D29"/>
    <w:rsid w:val="007C4F41"/>
    <w:rsid w:val="007C4FA8"/>
    <w:rsid w:val="007C5FE7"/>
    <w:rsid w:val="007C6560"/>
    <w:rsid w:val="007C66C0"/>
    <w:rsid w:val="007C6C06"/>
    <w:rsid w:val="007C7117"/>
    <w:rsid w:val="007C71B8"/>
    <w:rsid w:val="007C73B9"/>
    <w:rsid w:val="007C75B5"/>
    <w:rsid w:val="007C7800"/>
    <w:rsid w:val="007C7F31"/>
    <w:rsid w:val="007C7F38"/>
    <w:rsid w:val="007D0139"/>
    <w:rsid w:val="007D088B"/>
    <w:rsid w:val="007D0AD4"/>
    <w:rsid w:val="007D0E76"/>
    <w:rsid w:val="007D1139"/>
    <w:rsid w:val="007D130A"/>
    <w:rsid w:val="007D1747"/>
    <w:rsid w:val="007D1AFE"/>
    <w:rsid w:val="007D1C06"/>
    <w:rsid w:val="007D25B1"/>
    <w:rsid w:val="007D26C3"/>
    <w:rsid w:val="007D349A"/>
    <w:rsid w:val="007D36E0"/>
    <w:rsid w:val="007D3A4C"/>
    <w:rsid w:val="007D3B2C"/>
    <w:rsid w:val="007D4352"/>
    <w:rsid w:val="007D4508"/>
    <w:rsid w:val="007D4C5A"/>
    <w:rsid w:val="007D501D"/>
    <w:rsid w:val="007D50B0"/>
    <w:rsid w:val="007D57C8"/>
    <w:rsid w:val="007D613C"/>
    <w:rsid w:val="007D6336"/>
    <w:rsid w:val="007D6838"/>
    <w:rsid w:val="007D6AC0"/>
    <w:rsid w:val="007D7418"/>
    <w:rsid w:val="007D7633"/>
    <w:rsid w:val="007E030A"/>
    <w:rsid w:val="007E046E"/>
    <w:rsid w:val="007E0727"/>
    <w:rsid w:val="007E1266"/>
    <w:rsid w:val="007E1882"/>
    <w:rsid w:val="007E1B1E"/>
    <w:rsid w:val="007E1F5F"/>
    <w:rsid w:val="007E2153"/>
    <w:rsid w:val="007E21E8"/>
    <w:rsid w:val="007E2CDB"/>
    <w:rsid w:val="007E2F67"/>
    <w:rsid w:val="007E3241"/>
    <w:rsid w:val="007E407F"/>
    <w:rsid w:val="007E439D"/>
    <w:rsid w:val="007E460B"/>
    <w:rsid w:val="007E5CE5"/>
    <w:rsid w:val="007E75CE"/>
    <w:rsid w:val="007E76F6"/>
    <w:rsid w:val="007E776A"/>
    <w:rsid w:val="007E7F4C"/>
    <w:rsid w:val="007E7FE3"/>
    <w:rsid w:val="007F003C"/>
    <w:rsid w:val="007F0135"/>
    <w:rsid w:val="007F0667"/>
    <w:rsid w:val="007F08DE"/>
    <w:rsid w:val="007F08E3"/>
    <w:rsid w:val="007F0C5F"/>
    <w:rsid w:val="007F0EB5"/>
    <w:rsid w:val="007F1060"/>
    <w:rsid w:val="007F12D4"/>
    <w:rsid w:val="007F14AA"/>
    <w:rsid w:val="007F1891"/>
    <w:rsid w:val="007F1932"/>
    <w:rsid w:val="007F1A46"/>
    <w:rsid w:val="007F21C9"/>
    <w:rsid w:val="007F22F1"/>
    <w:rsid w:val="007F2693"/>
    <w:rsid w:val="007F2F50"/>
    <w:rsid w:val="007F32BF"/>
    <w:rsid w:val="007F37A5"/>
    <w:rsid w:val="007F389C"/>
    <w:rsid w:val="007F3928"/>
    <w:rsid w:val="007F39BE"/>
    <w:rsid w:val="007F3BC8"/>
    <w:rsid w:val="007F3CDE"/>
    <w:rsid w:val="007F3F1E"/>
    <w:rsid w:val="007F4147"/>
    <w:rsid w:val="007F45AB"/>
    <w:rsid w:val="007F46AF"/>
    <w:rsid w:val="007F47CC"/>
    <w:rsid w:val="007F4E56"/>
    <w:rsid w:val="007F50E2"/>
    <w:rsid w:val="007F53EB"/>
    <w:rsid w:val="007F540E"/>
    <w:rsid w:val="007F56C5"/>
    <w:rsid w:val="007F575C"/>
    <w:rsid w:val="007F6274"/>
    <w:rsid w:val="007F6ABF"/>
    <w:rsid w:val="007F6B48"/>
    <w:rsid w:val="007F6EC2"/>
    <w:rsid w:val="007F6FC1"/>
    <w:rsid w:val="007F703B"/>
    <w:rsid w:val="007F7D80"/>
    <w:rsid w:val="007F7EE1"/>
    <w:rsid w:val="00800126"/>
    <w:rsid w:val="0080071D"/>
    <w:rsid w:val="00800857"/>
    <w:rsid w:val="00800916"/>
    <w:rsid w:val="00800B1A"/>
    <w:rsid w:val="00800B69"/>
    <w:rsid w:val="0080101B"/>
    <w:rsid w:val="0080137E"/>
    <w:rsid w:val="0080180F"/>
    <w:rsid w:val="00801ABF"/>
    <w:rsid w:val="00801AC2"/>
    <w:rsid w:val="00801BA7"/>
    <w:rsid w:val="008021D1"/>
    <w:rsid w:val="00802468"/>
    <w:rsid w:val="00802868"/>
    <w:rsid w:val="008028C9"/>
    <w:rsid w:val="00802B18"/>
    <w:rsid w:val="00802BF1"/>
    <w:rsid w:val="008032BC"/>
    <w:rsid w:val="0080383C"/>
    <w:rsid w:val="008039E5"/>
    <w:rsid w:val="00803B3D"/>
    <w:rsid w:val="0080497D"/>
    <w:rsid w:val="00804C58"/>
    <w:rsid w:val="00804C84"/>
    <w:rsid w:val="0080525C"/>
    <w:rsid w:val="00805C9B"/>
    <w:rsid w:val="00806597"/>
    <w:rsid w:val="0080680A"/>
    <w:rsid w:val="00806C1A"/>
    <w:rsid w:val="008071DB"/>
    <w:rsid w:val="00807958"/>
    <w:rsid w:val="00810937"/>
    <w:rsid w:val="00810AD4"/>
    <w:rsid w:val="00810C04"/>
    <w:rsid w:val="00810D8E"/>
    <w:rsid w:val="00810FE5"/>
    <w:rsid w:val="008115D6"/>
    <w:rsid w:val="00811EEC"/>
    <w:rsid w:val="0081206E"/>
    <w:rsid w:val="00812390"/>
    <w:rsid w:val="008129DE"/>
    <w:rsid w:val="00812ADA"/>
    <w:rsid w:val="00812C36"/>
    <w:rsid w:val="00812EFA"/>
    <w:rsid w:val="008136B4"/>
    <w:rsid w:val="00813FF4"/>
    <w:rsid w:val="0081481E"/>
    <w:rsid w:val="00814A8A"/>
    <w:rsid w:val="00814D14"/>
    <w:rsid w:val="00815074"/>
    <w:rsid w:val="00815187"/>
    <w:rsid w:val="00815309"/>
    <w:rsid w:val="00815803"/>
    <w:rsid w:val="00815B71"/>
    <w:rsid w:val="008160A4"/>
    <w:rsid w:val="00816280"/>
    <w:rsid w:val="00816F46"/>
    <w:rsid w:val="008170F7"/>
    <w:rsid w:val="0081719F"/>
    <w:rsid w:val="008172D8"/>
    <w:rsid w:val="00817B83"/>
    <w:rsid w:val="00820B58"/>
    <w:rsid w:val="00820C56"/>
    <w:rsid w:val="00820DAD"/>
    <w:rsid w:val="00820F2B"/>
    <w:rsid w:val="0082174D"/>
    <w:rsid w:val="00821753"/>
    <w:rsid w:val="00821B26"/>
    <w:rsid w:val="008229B6"/>
    <w:rsid w:val="00822A39"/>
    <w:rsid w:val="00822A96"/>
    <w:rsid w:val="00822BCB"/>
    <w:rsid w:val="00822BD9"/>
    <w:rsid w:val="00822E4F"/>
    <w:rsid w:val="00823362"/>
    <w:rsid w:val="008237FC"/>
    <w:rsid w:val="008239CC"/>
    <w:rsid w:val="00823A1A"/>
    <w:rsid w:val="00823C31"/>
    <w:rsid w:val="00823CB1"/>
    <w:rsid w:val="00824191"/>
    <w:rsid w:val="00824A8D"/>
    <w:rsid w:val="00824D34"/>
    <w:rsid w:val="0082596C"/>
    <w:rsid w:val="00825AD9"/>
    <w:rsid w:val="008262A7"/>
    <w:rsid w:val="008262F7"/>
    <w:rsid w:val="0082631F"/>
    <w:rsid w:val="00826B2D"/>
    <w:rsid w:val="00826C9B"/>
    <w:rsid w:val="00826D83"/>
    <w:rsid w:val="00826FB0"/>
    <w:rsid w:val="008275EE"/>
    <w:rsid w:val="00827CA9"/>
    <w:rsid w:val="00830740"/>
    <w:rsid w:val="00830917"/>
    <w:rsid w:val="00830DD8"/>
    <w:rsid w:val="008313F6"/>
    <w:rsid w:val="008314A9"/>
    <w:rsid w:val="00831B16"/>
    <w:rsid w:val="00831C4C"/>
    <w:rsid w:val="00831F70"/>
    <w:rsid w:val="00832588"/>
    <w:rsid w:val="008325CD"/>
    <w:rsid w:val="00832925"/>
    <w:rsid w:val="00832B4F"/>
    <w:rsid w:val="00832DE5"/>
    <w:rsid w:val="00832FF6"/>
    <w:rsid w:val="0083344E"/>
    <w:rsid w:val="008335CA"/>
    <w:rsid w:val="00833BC4"/>
    <w:rsid w:val="00833E13"/>
    <w:rsid w:val="00834229"/>
    <w:rsid w:val="0083449D"/>
    <w:rsid w:val="00834601"/>
    <w:rsid w:val="0083465A"/>
    <w:rsid w:val="00834C0C"/>
    <w:rsid w:val="00834C9C"/>
    <w:rsid w:val="00835058"/>
    <w:rsid w:val="008350B4"/>
    <w:rsid w:val="008350C8"/>
    <w:rsid w:val="00835279"/>
    <w:rsid w:val="008352ED"/>
    <w:rsid w:val="00835B83"/>
    <w:rsid w:val="008364C4"/>
    <w:rsid w:val="008368F8"/>
    <w:rsid w:val="00836A16"/>
    <w:rsid w:val="00836CD9"/>
    <w:rsid w:val="00837F7E"/>
    <w:rsid w:val="008402F2"/>
    <w:rsid w:val="0084052A"/>
    <w:rsid w:val="008405BD"/>
    <w:rsid w:val="0084064A"/>
    <w:rsid w:val="00840890"/>
    <w:rsid w:val="00840B89"/>
    <w:rsid w:val="008416DA"/>
    <w:rsid w:val="008417E9"/>
    <w:rsid w:val="00841A9C"/>
    <w:rsid w:val="00841BAB"/>
    <w:rsid w:val="00841D07"/>
    <w:rsid w:val="00841EE9"/>
    <w:rsid w:val="00842195"/>
    <w:rsid w:val="008422C7"/>
    <w:rsid w:val="008426FF"/>
    <w:rsid w:val="00842773"/>
    <w:rsid w:val="008439FB"/>
    <w:rsid w:val="00843E44"/>
    <w:rsid w:val="00844160"/>
    <w:rsid w:val="0084418C"/>
    <w:rsid w:val="00844320"/>
    <w:rsid w:val="0084485F"/>
    <w:rsid w:val="008448D8"/>
    <w:rsid w:val="00844BB2"/>
    <w:rsid w:val="00844D7A"/>
    <w:rsid w:val="0084518C"/>
    <w:rsid w:val="008451A3"/>
    <w:rsid w:val="00845B2B"/>
    <w:rsid w:val="00845C54"/>
    <w:rsid w:val="008460F7"/>
    <w:rsid w:val="0084642D"/>
    <w:rsid w:val="008464F7"/>
    <w:rsid w:val="008465CB"/>
    <w:rsid w:val="008469F6"/>
    <w:rsid w:val="00846D40"/>
    <w:rsid w:val="00846DF8"/>
    <w:rsid w:val="008475A4"/>
    <w:rsid w:val="008475E5"/>
    <w:rsid w:val="00847701"/>
    <w:rsid w:val="0084784D"/>
    <w:rsid w:val="00847E83"/>
    <w:rsid w:val="00850BE9"/>
    <w:rsid w:val="008514FE"/>
    <w:rsid w:val="00852267"/>
    <w:rsid w:val="00852540"/>
    <w:rsid w:val="00852FCA"/>
    <w:rsid w:val="0085341B"/>
    <w:rsid w:val="0085382C"/>
    <w:rsid w:val="008548DF"/>
    <w:rsid w:val="00854BB5"/>
    <w:rsid w:val="00854D43"/>
    <w:rsid w:val="00854EAC"/>
    <w:rsid w:val="00855CEC"/>
    <w:rsid w:val="00856299"/>
    <w:rsid w:val="0085696F"/>
    <w:rsid w:val="00856DDC"/>
    <w:rsid w:val="00856FF3"/>
    <w:rsid w:val="0085707C"/>
    <w:rsid w:val="00860044"/>
    <w:rsid w:val="008601F6"/>
    <w:rsid w:val="00860317"/>
    <w:rsid w:val="00860494"/>
    <w:rsid w:val="00860631"/>
    <w:rsid w:val="008616C6"/>
    <w:rsid w:val="008617AB"/>
    <w:rsid w:val="008623ED"/>
    <w:rsid w:val="008624C1"/>
    <w:rsid w:val="0086273F"/>
    <w:rsid w:val="008629B5"/>
    <w:rsid w:val="00862A03"/>
    <w:rsid w:val="008636D7"/>
    <w:rsid w:val="00863768"/>
    <w:rsid w:val="00863AF3"/>
    <w:rsid w:val="008654DD"/>
    <w:rsid w:val="00865DFF"/>
    <w:rsid w:val="00865E7E"/>
    <w:rsid w:val="00865ED6"/>
    <w:rsid w:val="00865F73"/>
    <w:rsid w:val="008666CA"/>
    <w:rsid w:val="0086675E"/>
    <w:rsid w:val="00866F84"/>
    <w:rsid w:val="0086744F"/>
    <w:rsid w:val="0086766F"/>
    <w:rsid w:val="00867F15"/>
    <w:rsid w:val="008706D4"/>
    <w:rsid w:val="00870DF3"/>
    <w:rsid w:val="00870F43"/>
    <w:rsid w:val="008711D0"/>
    <w:rsid w:val="00871225"/>
    <w:rsid w:val="0087162B"/>
    <w:rsid w:val="00871AE5"/>
    <w:rsid w:val="008721B8"/>
    <w:rsid w:val="00872ADC"/>
    <w:rsid w:val="00872CAE"/>
    <w:rsid w:val="00873B14"/>
    <w:rsid w:val="008741F5"/>
    <w:rsid w:val="00874426"/>
    <w:rsid w:val="008744E7"/>
    <w:rsid w:val="00874617"/>
    <w:rsid w:val="00874CFE"/>
    <w:rsid w:val="00874D26"/>
    <w:rsid w:val="00874ECB"/>
    <w:rsid w:val="008756EB"/>
    <w:rsid w:val="008757E6"/>
    <w:rsid w:val="008760B5"/>
    <w:rsid w:val="00876631"/>
    <w:rsid w:val="00877156"/>
    <w:rsid w:val="00877AB3"/>
    <w:rsid w:val="00877E1F"/>
    <w:rsid w:val="00877FCF"/>
    <w:rsid w:val="008803E6"/>
    <w:rsid w:val="008803F1"/>
    <w:rsid w:val="00880847"/>
    <w:rsid w:val="00880E4F"/>
    <w:rsid w:val="00881482"/>
    <w:rsid w:val="00881540"/>
    <w:rsid w:val="00881825"/>
    <w:rsid w:val="00882382"/>
    <w:rsid w:val="008823D3"/>
    <w:rsid w:val="008836A8"/>
    <w:rsid w:val="00883897"/>
    <w:rsid w:val="00883C50"/>
    <w:rsid w:val="00883CA1"/>
    <w:rsid w:val="00883DDB"/>
    <w:rsid w:val="00883EEE"/>
    <w:rsid w:val="00884282"/>
    <w:rsid w:val="00884CCB"/>
    <w:rsid w:val="00885420"/>
    <w:rsid w:val="00885465"/>
    <w:rsid w:val="00885735"/>
    <w:rsid w:val="00885977"/>
    <w:rsid w:val="0088599A"/>
    <w:rsid w:val="00885A11"/>
    <w:rsid w:val="00885D83"/>
    <w:rsid w:val="00885EC5"/>
    <w:rsid w:val="00886520"/>
    <w:rsid w:val="00886540"/>
    <w:rsid w:val="00886683"/>
    <w:rsid w:val="0088674B"/>
    <w:rsid w:val="0088760E"/>
    <w:rsid w:val="00887BF2"/>
    <w:rsid w:val="00887E45"/>
    <w:rsid w:val="00890481"/>
    <w:rsid w:val="008905B8"/>
    <w:rsid w:val="00890622"/>
    <w:rsid w:val="00890A99"/>
    <w:rsid w:val="00890CE6"/>
    <w:rsid w:val="00891325"/>
    <w:rsid w:val="008915B0"/>
    <w:rsid w:val="00891631"/>
    <w:rsid w:val="008916E5"/>
    <w:rsid w:val="008918CE"/>
    <w:rsid w:val="00892356"/>
    <w:rsid w:val="0089238C"/>
    <w:rsid w:val="00893C85"/>
    <w:rsid w:val="00893F16"/>
    <w:rsid w:val="00894442"/>
    <w:rsid w:val="00894F84"/>
    <w:rsid w:val="0089506D"/>
    <w:rsid w:val="00895690"/>
    <w:rsid w:val="0089571E"/>
    <w:rsid w:val="00896558"/>
    <w:rsid w:val="00896864"/>
    <w:rsid w:val="00896C28"/>
    <w:rsid w:val="00896D72"/>
    <w:rsid w:val="00897121"/>
    <w:rsid w:val="0089759A"/>
    <w:rsid w:val="008976B5"/>
    <w:rsid w:val="008977BD"/>
    <w:rsid w:val="00897921"/>
    <w:rsid w:val="008A002F"/>
    <w:rsid w:val="008A1945"/>
    <w:rsid w:val="008A239A"/>
    <w:rsid w:val="008A2A1C"/>
    <w:rsid w:val="008A2A29"/>
    <w:rsid w:val="008A33AF"/>
    <w:rsid w:val="008A3E9E"/>
    <w:rsid w:val="008A3EDB"/>
    <w:rsid w:val="008A4003"/>
    <w:rsid w:val="008A40D9"/>
    <w:rsid w:val="008A48DB"/>
    <w:rsid w:val="008A4CC3"/>
    <w:rsid w:val="008A4DB0"/>
    <w:rsid w:val="008A54D5"/>
    <w:rsid w:val="008A5582"/>
    <w:rsid w:val="008A579D"/>
    <w:rsid w:val="008A5834"/>
    <w:rsid w:val="008A633F"/>
    <w:rsid w:val="008A680F"/>
    <w:rsid w:val="008A7170"/>
    <w:rsid w:val="008A7229"/>
    <w:rsid w:val="008A7CA0"/>
    <w:rsid w:val="008B039A"/>
    <w:rsid w:val="008B0659"/>
    <w:rsid w:val="008B0B6F"/>
    <w:rsid w:val="008B0EE6"/>
    <w:rsid w:val="008B10F6"/>
    <w:rsid w:val="008B19EC"/>
    <w:rsid w:val="008B1F42"/>
    <w:rsid w:val="008B2CD3"/>
    <w:rsid w:val="008B31B2"/>
    <w:rsid w:val="008B3456"/>
    <w:rsid w:val="008B35B3"/>
    <w:rsid w:val="008B362A"/>
    <w:rsid w:val="008B368A"/>
    <w:rsid w:val="008B400B"/>
    <w:rsid w:val="008B45E8"/>
    <w:rsid w:val="008B4786"/>
    <w:rsid w:val="008B48D5"/>
    <w:rsid w:val="008B4C6F"/>
    <w:rsid w:val="008B514F"/>
    <w:rsid w:val="008B5242"/>
    <w:rsid w:val="008B5579"/>
    <w:rsid w:val="008B5743"/>
    <w:rsid w:val="008B5A3C"/>
    <w:rsid w:val="008B5C78"/>
    <w:rsid w:val="008B6353"/>
    <w:rsid w:val="008B6463"/>
    <w:rsid w:val="008B653B"/>
    <w:rsid w:val="008B6C04"/>
    <w:rsid w:val="008B70F9"/>
    <w:rsid w:val="008B73D3"/>
    <w:rsid w:val="008B7918"/>
    <w:rsid w:val="008B7C48"/>
    <w:rsid w:val="008C0B6C"/>
    <w:rsid w:val="008C0C06"/>
    <w:rsid w:val="008C0D50"/>
    <w:rsid w:val="008C0D5F"/>
    <w:rsid w:val="008C118A"/>
    <w:rsid w:val="008C118D"/>
    <w:rsid w:val="008C1323"/>
    <w:rsid w:val="008C1C32"/>
    <w:rsid w:val="008C1CBE"/>
    <w:rsid w:val="008C2622"/>
    <w:rsid w:val="008C27AD"/>
    <w:rsid w:val="008C3116"/>
    <w:rsid w:val="008C32C0"/>
    <w:rsid w:val="008C33B8"/>
    <w:rsid w:val="008C3FF4"/>
    <w:rsid w:val="008C4086"/>
    <w:rsid w:val="008C4CA4"/>
    <w:rsid w:val="008C501C"/>
    <w:rsid w:val="008C528B"/>
    <w:rsid w:val="008C5E6C"/>
    <w:rsid w:val="008C5FD7"/>
    <w:rsid w:val="008C635F"/>
    <w:rsid w:val="008C689E"/>
    <w:rsid w:val="008C6A30"/>
    <w:rsid w:val="008C6C8F"/>
    <w:rsid w:val="008C768C"/>
    <w:rsid w:val="008C799A"/>
    <w:rsid w:val="008C7D7F"/>
    <w:rsid w:val="008D21B0"/>
    <w:rsid w:val="008D24ED"/>
    <w:rsid w:val="008D2E57"/>
    <w:rsid w:val="008D32A1"/>
    <w:rsid w:val="008D32F4"/>
    <w:rsid w:val="008D3539"/>
    <w:rsid w:val="008D364F"/>
    <w:rsid w:val="008D3CBE"/>
    <w:rsid w:val="008D3D1D"/>
    <w:rsid w:val="008D42ED"/>
    <w:rsid w:val="008D50AB"/>
    <w:rsid w:val="008D555C"/>
    <w:rsid w:val="008D588F"/>
    <w:rsid w:val="008D5A60"/>
    <w:rsid w:val="008D5F80"/>
    <w:rsid w:val="008D6C0C"/>
    <w:rsid w:val="008D71E9"/>
    <w:rsid w:val="008D7E66"/>
    <w:rsid w:val="008E057C"/>
    <w:rsid w:val="008E071C"/>
    <w:rsid w:val="008E07A8"/>
    <w:rsid w:val="008E07C4"/>
    <w:rsid w:val="008E0C1E"/>
    <w:rsid w:val="008E0EAE"/>
    <w:rsid w:val="008E14F5"/>
    <w:rsid w:val="008E15F5"/>
    <w:rsid w:val="008E23E0"/>
    <w:rsid w:val="008E2D73"/>
    <w:rsid w:val="008E341C"/>
    <w:rsid w:val="008E3476"/>
    <w:rsid w:val="008E35E3"/>
    <w:rsid w:val="008E3B17"/>
    <w:rsid w:val="008E3B2A"/>
    <w:rsid w:val="008E41FE"/>
    <w:rsid w:val="008E43F0"/>
    <w:rsid w:val="008E494F"/>
    <w:rsid w:val="008E4F79"/>
    <w:rsid w:val="008E53FC"/>
    <w:rsid w:val="008E565B"/>
    <w:rsid w:val="008E579B"/>
    <w:rsid w:val="008E636D"/>
    <w:rsid w:val="008E650A"/>
    <w:rsid w:val="008E67D4"/>
    <w:rsid w:val="008E6B7D"/>
    <w:rsid w:val="008E6D97"/>
    <w:rsid w:val="008E7266"/>
    <w:rsid w:val="008E776B"/>
    <w:rsid w:val="008E7D81"/>
    <w:rsid w:val="008E7FA5"/>
    <w:rsid w:val="008F085E"/>
    <w:rsid w:val="008F08A8"/>
    <w:rsid w:val="008F0DC7"/>
    <w:rsid w:val="008F14C9"/>
    <w:rsid w:val="008F164C"/>
    <w:rsid w:val="008F177A"/>
    <w:rsid w:val="008F25AD"/>
    <w:rsid w:val="008F2797"/>
    <w:rsid w:val="008F2B95"/>
    <w:rsid w:val="008F2BA6"/>
    <w:rsid w:val="008F2D44"/>
    <w:rsid w:val="008F2D48"/>
    <w:rsid w:val="008F3173"/>
    <w:rsid w:val="008F3935"/>
    <w:rsid w:val="008F395E"/>
    <w:rsid w:val="008F4429"/>
    <w:rsid w:val="008F4966"/>
    <w:rsid w:val="008F52CF"/>
    <w:rsid w:val="008F52F6"/>
    <w:rsid w:val="008F53A8"/>
    <w:rsid w:val="008F66E5"/>
    <w:rsid w:val="008F68C0"/>
    <w:rsid w:val="008F6CC3"/>
    <w:rsid w:val="008F6D71"/>
    <w:rsid w:val="008F757A"/>
    <w:rsid w:val="008F77C2"/>
    <w:rsid w:val="008F7BFD"/>
    <w:rsid w:val="008F7F62"/>
    <w:rsid w:val="009002D3"/>
    <w:rsid w:val="009004F9"/>
    <w:rsid w:val="00900B9D"/>
    <w:rsid w:val="0090182E"/>
    <w:rsid w:val="00901F7A"/>
    <w:rsid w:val="00903061"/>
    <w:rsid w:val="00903C42"/>
    <w:rsid w:val="00903D9E"/>
    <w:rsid w:val="00903F1B"/>
    <w:rsid w:val="00903F91"/>
    <w:rsid w:val="00904056"/>
    <w:rsid w:val="009041BF"/>
    <w:rsid w:val="0090439C"/>
    <w:rsid w:val="0090458E"/>
    <w:rsid w:val="009045E7"/>
    <w:rsid w:val="00904883"/>
    <w:rsid w:val="00904A54"/>
    <w:rsid w:val="00904CD2"/>
    <w:rsid w:val="00904EE6"/>
    <w:rsid w:val="0090685F"/>
    <w:rsid w:val="00906A0E"/>
    <w:rsid w:val="00906BEE"/>
    <w:rsid w:val="00907287"/>
    <w:rsid w:val="009072BF"/>
    <w:rsid w:val="009073B6"/>
    <w:rsid w:val="00907CBF"/>
    <w:rsid w:val="00910048"/>
    <w:rsid w:val="00910063"/>
    <w:rsid w:val="00910193"/>
    <w:rsid w:val="009104BD"/>
    <w:rsid w:val="009106D1"/>
    <w:rsid w:val="00911465"/>
    <w:rsid w:val="00911CA4"/>
    <w:rsid w:val="00913367"/>
    <w:rsid w:val="00913428"/>
    <w:rsid w:val="00913607"/>
    <w:rsid w:val="00913B40"/>
    <w:rsid w:val="00913BA2"/>
    <w:rsid w:val="0091429D"/>
    <w:rsid w:val="009146C5"/>
    <w:rsid w:val="009152C5"/>
    <w:rsid w:val="0091548E"/>
    <w:rsid w:val="00915576"/>
    <w:rsid w:val="00916237"/>
    <w:rsid w:val="009165AD"/>
    <w:rsid w:val="00916A27"/>
    <w:rsid w:val="0091711B"/>
    <w:rsid w:val="00917A04"/>
    <w:rsid w:val="00917F35"/>
    <w:rsid w:val="009209E4"/>
    <w:rsid w:val="00920AC0"/>
    <w:rsid w:val="00920D94"/>
    <w:rsid w:val="00921092"/>
    <w:rsid w:val="00921184"/>
    <w:rsid w:val="00921E94"/>
    <w:rsid w:val="009220D4"/>
    <w:rsid w:val="009221C4"/>
    <w:rsid w:val="00922549"/>
    <w:rsid w:val="009228A0"/>
    <w:rsid w:val="00923C85"/>
    <w:rsid w:val="00923CAB"/>
    <w:rsid w:val="0092403D"/>
    <w:rsid w:val="009242DF"/>
    <w:rsid w:val="00924406"/>
    <w:rsid w:val="00924C61"/>
    <w:rsid w:val="00924C6F"/>
    <w:rsid w:val="00924E2B"/>
    <w:rsid w:val="00925DBB"/>
    <w:rsid w:val="00926317"/>
    <w:rsid w:val="00926C4B"/>
    <w:rsid w:val="00926DB6"/>
    <w:rsid w:val="00927491"/>
    <w:rsid w:val="00927BB5"/>
    <w:rsid w:val="00927FCB"/>
    <w:rsid w:val="00930956"/>
    <w:rsid w:val="00930969"/>
    <w:rsid w:val="00930A37"/>
    <w:rsid w:val="0093116F"/>
    <w:rsid w:val="00931197"/>
    <w:rsid w:val="00931954"/>
    <w:rsid w:val="00931ADA"/>
    <w:rsid w:val="00931FA1"/>
    <w:rsid w:val="00932577"/>
    <w:rsid w:val="0093314E"/>
    <w:rsid w:val="009332C7"/>
    <w:rsid w:val="009332FC"/>
    <w:rsid w:val="00933A17"/>
    <w:rsid w:val="00933E10"/>
    <w:rsid w:val="00933E77"/>
    <w:rsid w:val="00933FC0"/>
    <w:rsid w:val="009340AE"/>
    <w:rsid w:val="009343E4"/>
    <w:rsid w:val="0093443C"/>
    <w:rsid w:val="009345A7"/>
    <w:rsid w:val="00935486"/>
    <w:rsid w:val="0093577B"/>
    <w:rsid w:val="0093602A"/>
    <w:rsid w:val="0093609E"/>
    <w:rsid w:val="009363C2"/>
    <w:rsid w:val="00936AEF"/>
    <w:rsid w:val="00936E2C"/>
    <w:rsid w:val="0093732A"/>
    <w:rsid w:val="00937638"/>
    <w:rsid w:val="0093777E"/>
    <w:rsid w:val="009378B1"/>
    <w:rsid w:val="00937A71"/>
    <w:rsid w:val="00937B09"/>
    <w:rsid w:val="00937BCB"/>
    <w:rsid w:val="00937C36"/>
    <w:rsid w:val="00937DCE"/>
    <w:rsid w:val="00937F87"/>
    <w:rsid w:val="0094001B"/>
    <w:rsid w:val="0094021B"/>
    <w:rsid w:val="00940D06"/>
    <w:rsid w:val="00940D69"/>
    <w:rsid w:val="00940F53"/>
    <w:rsid w:val="00940FDD"/>
    <w:rsid w:val="0094149D"/>
    <w:rsid w:val="009419B7"/>
    <w:rsid w:val="00941C84"/>
    <w:rsid w:val="00941DBD"/>
    <w:rsid w:val="009441C3"/>
    <w:rsid w:val="00944608"/>
    <w:rsid w:val="009455CE"/>
    <w:rsid w:val="00945F98"/>
    <w:rsid w:val="009461E3"/>
    <w:rsid w:val="00946486"/>
    <w:rsid w:val="009466BA"/>
    <w:rsid w:val="0094703A"/>
    <w:rsid w:val="00947256"/>
    <w:rsid w:val="00947D75"/>
    <w:rsid w:val="009500A0"/>
    <w:rsid w:val="00950630"/>
    <w:rsid w:val="009506C8"/>
    <w:rsid w:val="00950895"/>
    <w:rsid w:val="00950F0E"/>
    <w:rsid w:val="00951E0B"/>
    <w:rsid w:val="00951ED5"/>
    <w:rsid w:val="00952606"/>
    <w:rsid w:val="00952610"/>
    <w:rsid w:val="00952DF5"/>
    <w:rsid w:val="00952EF4"/>
    <w:rsid w:val="00952FD4"/>
    <w:rsid w:val="00953024"/>
    <w:rsid w:val="009535B9"/>
    <w:rsid w:val="009541C9"/>
    <w:rsid w:val="00954924"/>
    <w:rsid w:val="00954C6C"/>
    <w:rsid w:val="0095558C"/>
    <w:rsid w:val="00956455"/>
    <w:rsid w:val="0095674C"/>
    <w:rsid w:val="00956D3C"/>
    <w:rsid w:val="00956E27"/>
    <w:rsid w:val="00956F4E"/>
    <w:rsid w:val="00957158"/>
    <w:rsid w:val="00957215"/>
    <w:rsid w:val="00957788"/>
    <w:rsid w:val="009604F8"/>
    <w:rsid w:val="00960B37"/>
    <w:rsid w:val="00961288"/>
    <w:rsid w:val="009617E0"/>
    <w:rsid w:val="00961D95"/>
    <w:rsid w:val="009627A1"/>
    <w:rsid w:val="009627F5"/>
    <w:rsid w:val="00962CBE"/>
    <w:rsid w:val="00962D5D"/>
    <w:rsid w:val="00962E22"/>
    <w:rsid w:val="00962EEE"/>
    <w:rsid w:val="009639F0"/>
    <w:rsid w:val="00963B4B"/>
    <w:rsid w:val="00963F64"/>
    <w:rsid w:val="00964565"/>
    <w:rsid w:val="009645CC"/>
    <w:rsid w:val="00964660"/>
    <w:rsid w:val="00964765"/>
    <w:rsid w:val="00964844"/>
    <w:rsid w:val="00964CA5"/>
    <w:rsid w:val="00965520"/>
    <w:rsid w:val="009655D1"/>
    <w:rsid w:val="00966420"/>
    <w:rsid w:val="00966AAA"/>
    <w:rsid w:val="00966BC9"/>
    <w:rsid w:val="0096779B"/>
    <w:rsid w:val="0097019D"/>
    <w:rsid w:val="00970930"/>
    <w:rsid w:val="009719D8"/>
    <w:rsid w:val="00971A62"/>
    <w:rsid w:val="00971E65"/>
    <w:rsid w:val="00972BAF"/>
    <w:rsid w:val="00972CBF"/>
    <w:rsid w:val="00973537"/>
    <w:rsid w:val="00973B31"/>
    <w:rsid w:val="00973B6A"/>
    <w:rsid w:val="00973E41"/>
    <w:rsid w:val="00973F54"/>
    <w:rsid w:val="009740C4"/>
    <w:rsid w:val="009742E1"/>
    <w:rsid w:val="00974883"/>
    <w:rsid w:val="009751B5"/>
    <w:rsid w:val="00975856"/>
    <w:rsid w:val="00976142"/>
    <w:rsid w:val="009762B7"/>
    <w:rsid w:val="009763DD"/>
    <w:rsid w:val="00976437"/>
    <w:rsid w:val="00976A6F"/>
    <w:rsid w:val="00976C71"/>
    <w:rsid w:val="00977685"/>
    <w:rsid w:val="00977A89"/>
    <w:rsid w:val="00977AC5"/>
    <w:rsid w:val="00977AF8"/>
    <w:rsid w:val="00977D75"/>
    <w:rsid w:val="00980049"/>
    <w:rsid w:val="009802A1"/>
    <w:rsid w:val="009807FF"/>
    <w:rsid w:val="0098099D"/>
    <w:rsid w:val="00980CCA"/>
    <w:rsid w:val="00980D29"/>
    <w:rsid w:val="00981227"/>
    <w:rsid w:val="0098173C"/>
    <w:rsid w:val="00981A21"/>
    <w:rsid w:val="00982019"/>
    <w:rsid w:val="00982504"/>
    <w:rsid w:val="009837C7"/>
    <w:rsid w:val="0098484A"/>
    <w:rsid w:val="009849DB"/>
    <w:rsid w:val="00984AD6"/>
    <w:rsid w:val="009851B6"/>
    <w:rsid w:val="00985923"/>
    <w:rsid w:val="00985994"/>
    <w:rsid w:val="00985ABD"/>
    <w:rsid w:val="00985AFE"/>
    <w:rsid w:val="00985B61"/>
    <w:rsid w:val="00985CC5"/>
    <w:rsid w:val="00986531"/>
    <w:rsid w:val="009869F5"/>
    <w:rsid w:val="00986BCC"/>
    <w:rsid w:val="00987071"/>
    <w:rsid w:val="009901B0"/>
    <w:rsid w:val="00990523"/>
    <w:rsid w:val="00990ADF"/>
    <w:rsid w:val="00990DA5"/>
    <w:rsid w:val="00991681"/>
    <w:rsid w:val="009919A5"/>
    <w:rsid w:val="00991C69"/>
    <w:rsid w:val="00992853"/>
    <w:rsid w:val="00993557"/>
    <w:rsid w:val="0099363E"/>
    <w:rsid w:val="00993983"/>
    <w:rsid w:val="00993AED"/>
    <w:rsid w:val="00993B90"/>
    <w:rsid w:val="00993FD9"/>
    <w:rsid w:val="00993FDD"/>
    <w:rsid w:val="00994179"/>
    <w:rsid w:val="0099438D"/>
    <w:rsid w:val="00994D06"/>
    <w:rsid w:val="00995195"/>
    <w:rsid w:val="009951C3"/>
    <w:rsid w:val="0099581A"/>
    <w:rsid w:val="00995B99"/>
    <w:rsid w:val="009965CC"/>
    <w:rsid w:val="009974BB"/>
    <w:rsid w:val="00997764"/>
    <w:rsid w:val="00997C26"/>
    <w:rsid w:val="009A0294"/>
    <w:rsid w:val="009A06E4"/>
    <w:rsid w:val="009A0FF1"/>
    <w:rsid w:val="009A1005"/>
    <w:rsid w:val="009A10DF"/>
    <w:rsid w:val="009A1238"/>
    <w:rsid w:val="009A1BA3"/>
    <w:rsid w:val="009A1D60"/>
    <w:rsid w:val="009A2552"/>
    <w:rsid w:val="009A256E"/>
    <w:rsid w:val="009A2DBC"/>
    <w:rsid w:val="009A313D"/>
    <w:rsid w:val="009A35BF"/>
    <w:rsid w:val="009A3705"/>
    <w:rsid w:val="009A40BF"/>
    <w:rsid w:val="009A4786"/>
    <w:rsid w:val="009A4B30"/>
    <w:rsid w:val="009A5518"/>
    <w:rsid w:val="009A55F6"/>
    <w:rsid w:val="009A5659"/>
    <w:rsid w:val="009A5B3E"/>
    <w:rsid w:val="009A628B"/>
    <w:rsid w:val="009A6857"/>
    <w:rsid w:val="009A69C0"/>
    <w:rsid w:val="009A6BA5"/>
    <w:rsid w:val="009A7332"/>
    <w:rsid w:val="009A75A0"/>
    <w:rsid w:val="009A7BE2"/>
    <w:rsid w:val="009B0040"/>
    <w:rsid w:val="009B0287"/>
    <w:rsid w:val="009B0873"/>
    <w:rsid w:val="009B0E63"/>
    <w:rsid w:val="009B1173"/>
    <w:rsid w:val="009B13DA"/>
    <w:rsid w:val="009B183E"/>
    <w:rsid w:val="009B1A7D"/>
    <w:rsid w:val="009B1A94"/>
    <w:rsid w:val="009B1C04"/>
    <w:rsid w:val="009B1F91"/>
    <w:rsid w:val="009B21E5"/>
    <w:rsid w:val="009B28A9"/>
    <w:rsid w:val="009B29ED"/>
    <w:rsid w:val="009B398A"/>
    <w:rsid w:val="009B3E70"/>
    <w:rsid w:val="009B47C2"/>
    <w:rsid w:val="009B4AF4"/>
    <w:rsid w:val="009B4DA4"/>
    <w:rsid w:val="009B4F5F"/>
    <w:rsid w:val="009B5529"/>
    <w:rsid w:val="009B5DC7"/>
    <w:rsid w:val="009B6176"/>
    <w:rsid w:val="009B6654"/>
    <w:rsid w:val="009B66F2"/>
    <w:rsid w:val="009B6843"/>
    <w:rsid w:val="009B6BAB"/>
    <w:rsid w:val="009B6FE2"/>
    <w:rsid w:val="009B75FB"/>
    <w:rsid w:val="009B7721"/>
    <w:rsid w:val="009B778B"/>
    <w:rsid w:val="009C0887"/>
    <w:rsid w:val="009C1141"/>
    <w:rsid w:val="009C1A95"/>
    <w:rsid w:val="009C1D03"/>
    <w:rsid w:val="009C2240"/>
    <w:rsid w:val="009C2D48"/>
    <w:rsid w:val="009C30EF"/>
    <w:rsid w:val="009C32D0"/>
    <w:rsid w:val="009C38D4"/>
    <w:rsid w:val="009C3B53"/>
    <w:rsid w:val="009C5A32"/>
    <w:rsid w:val="009C5A5A"/>
    <w:rsid w:val="009C5A6F"/>
    <w:rsid w:val="009C5E2A"/>
    <w:rsid w:val="009C648B"/>
    <w:rsid w:val="009C659F"/>
    <w:rsid w:val="009C6A19"/>
    <w:rsid w:val="009C6B25"/>
    <w:rsid w:val="009C6CB1"/>
    <w:rsid w:val="009C7389"/>
    <w:rsid w:val="009D00B4"/>
    <w:rsid w:val="009D0500"/>
    <w:rsid w:val="009D051F"/>
    <w:rsid w:val="009D175F"/>
    <w:rsid w:val="009D1AF8"/>
    <w:rsid w:val="009D2E70"/>
    <w:rsid w:val="009D2FBA"/>
    <w:rsid w:val="009D3237"/>
    <w:rsid w:val="009D33AC"/>
    <w:rsid w:val="009D3448"/>
    <w:rsid w:val="009D35BC"/>
    <w:rsid w:val="009D3CBB"/>
    <w:rsid w:val="009D3CF4"/>
    <w:rsid w:val="009D45D7"/>
    <w:rsid w:val="009D468E"/>
    <w:rsid w:val="009D499B"/>
    <w:rsid w:val="009D5CF7"/>
    <w:rsid w:val="009D5DBA"/>
    <w:rsid w:val="009D61D6"/>
    <w:rsid w:val="009D64AB"/>
    <w:rsid w:val="009D6A37"/>
    <w:rsid w:val="009D6AA7"/>
    <w:rsid w:val="009D6AF0"/>
    <w:rsid w:val="009D6B8F"/>
    <w:rsid w:val="009D6C67"/>
    <w:rsid w:val="009D7114"/>
    <w:rsid w:val="009D7EC6"/>
    <w:rsid w:val="009E0575"/>
    <w:rsid w:val="009E0602"/>
    <w:rsid w:val="009E06BD"/>
    <w:rsid w:val="009E0883"/>
    <w:rsid w:val="009E1208"/>
    <w:rsid w:val="009E192B"/>
    <w:rsid w:val="009E19D3"/>
    <w:rsid w:val="009E22A0"/>
    <w:rsid w:val="009E2352"/>
    <w:rsid w:val="009E29A5"/>
    <w:rsid w:val="009E321A"/>
    <w:rsid w:val="009E364A"/>
    <w:rsid w:val="009E3834"/>
    <w:rsid w:val="009E3A6B"/>
    <w:rsid w:val="009E3B71"/>
    <w:rsid w:val="009E4123"/>
    <w:rsid w:val="009E4228"/>
    <w:rsid w:val="009E42E5"/>
    <w:rsid w:val="009E480F"/>
    <w:rsid w:val="009E497D"/>
    <w:rsid w:val="009E4AEF"/>
    <w:rsid w:val="009E4B82"/>
    <w:rsid w:val="009E51BC"/>
    <w:rsid w:val="009E572C"/>
    <w:rsid w:val="009E5834"/>
    <w:rsid w:val="009E5A8E"/>
    <w:rsid w:val="009E5B76"/>
    <w:rsid w:val="009E5C48"/>
    <w:rsid w:val="009E5CAC"/>
    <w:rsid w:val="009E6276"/>
    <w:rsid w:val="009E6393"/>
    <w:rsid w:val="009E6914"/>
    <w:rsid w:val="009E6B25"/>
    <w:rsid w:val="009E6BBF"/>
    <w:rsid w:val="009E79CE"/>
    <w:rsid w:val="009F0A5C"/>
    <w:rsid w:val="009F17B3"/>
    <w:rsid w:val="009F1B8B"/>
    <w:rsid w:val="009F2281"/>
    <w:rsid w:val="009F28AA"/>
    <w:rsid w:val="009F29BA"/>
    <w:rsid w:val="009F2D5D"/>
    <w:rsid w:val="009F2EB0"/>
    <w:rsid w:val="009F3DD0"/>
    <w:rsid w:val="009F3E46"/>
    <w:rsid w:val="009F468A"/>
    <w:rsid w:val="009F476C"/>
    <w:rsid w:val="009F4819"/>
    <w:rsid w:val="009F58A8"/>
    <w:rsid w:val="009F5DD9"/>
    <w:rsid w:val="009F6212"/>
    <w:rsid w:val="009F6E64"/>
    <w:rsid w:val="009F77E5"/>
    <w:rsid w:val="009F7AC7"/>
    <w:rsid w:val="00A00961"/>
    <w:rsid w:val="00A00C29"/>
    <w:rsid w:val="00A01077"/>
    <w:rsid w:val="00A01DBD"/>
    <w:rsid w:val="00A02E58"/>
    <w:rsid w:val="00A039AA"/>
    <w:rsid w:val="00A03C68"/>
    <w:rsid w:val="00A04097"/>
    <w:rsid w:val="00A042FF"/>
    <w:rsid w:val="00A044EE"/>
    <w:rsid w:val="00A0454C"/>
    <w:rsid w:val="00A0477D"/>
    <w:rsid w:val="00A04FCC"/>
    <w:rsid w:val="00A05009"/>
    <w:rsid w:val="00A05216"/>
    <w:rsid w:val="00A05C88"/>
    <w:rsid w:val="00A06066"/>
    <w:rsid w:val="00A06087"/>
    <w:rsid w:val="00A064FD"/>
    <w:rsid w:val="00A065FB"/>
    <w:rsid w:val="00A06C20"/>
    <w:rsid w:val="00A074BF"/>
    <w:rsid w:val="00A075A9"/>
    <w:rsid w:val="00A07757"/>
    <w:rsid w:val="00A07794"/>
    <w:rsid w:val="00A07A59"/>
    <w:rsid w:val="00A07E8C"/>
    <w:rsid w:val="00A10613"/>
    <w:rsid w:val="00A10F25"/>
    <w:rsid w:val="00A11264"/>
    <w:rsid w:val="00A112B9"/>
    <w:rsid w:val="00A112FA"/>
    <w:rsid w:val="00A11D19"/>
    <w:rsid w:val="00A11D55"/>
    <w:rsid w:val="00A11D9C"/>
    <w:rsid w:val="00A126F4"/>
    <w:rsid w:val="00A12DD3"/>
    <w:rsid w:val="00A12F0A"/>
    <w:rsid w:val="00A13151"/>
    <w:rsid w:val="00A14AD1"/>
    <w:rsid w:val="00A15056"/>
    <w:rsid w:val="00A152A5"/>
    <w:rsid w:val="00A16DC2"/>
    <w:rsid w:val="00A17311"/>
    <w:rsid w:val="00A173BD"/>
    <w:rsid w:val="00A17550"/>
    <w:rsid w:val="00A202A6"/>
    <w:rsid w:val="00A20D2A"/>
    <w:rsid w:val="00A20DF5"/>
    <w:rsid w:val="00A20E40"/>
    <w:rsid w:val="00A20F86"/>
    <w:rsid w:val="00A215A5"/>
    <w:rsid w:val="00A21B19"/>
    <w:rsid w:val="00A21F77"/>
    <w:rsid w:val="00A220A0"/>
    <w:rsid w:val="00A221E0"/>
    <w:rsid w:val="00A230FF"/>
    <w:rsid w:val="00A23376"/>
    <w:rsid w:val="00A2348B"/>
    <w:rsid w:val="00A23601"/>
    <w:rsid w:val="00A23B7D"/>
    <w:rsid w:val="00A23D62"/>
    <w:rsid w:val="00A2430B"/>
    <w:rsid w:val="00A2445B"/>
    <w:rsid w:val="00A2469B"/>
    <w:rsid w:val="00A2490A"/>
    <w:rsid w:val="00A24BD1"/>
    <w:rsid w:val="00A25119"/>
    <w:rsid w:val="00A258AE"/>
    <w:rsid w:val="00A25939"/>
    <w:rsid w:val="00A2647B"/>
    <w:rsid w:val="00A26A8F"/>
    <w:rsid w:val="00A272E8"/>
    <w:rsid w:val="00A27500"/>
    <w:rsid w:val="00A27612"/>
    <w:rsid w:val="00A27E90"/>
    <w:rsid w:val="00A30085"/>
    <w:rsid w:val="00A30114"/>
    <w:rsid w:val="00A306E3"/>
    <w:rsid w:val="00A308BB"/>
    <w:rsid w:val="00A308C1"/>
    <w:rsid w:val="00A30A4F"/>
    <w:rsid w:val="00A30F84"/>
    <w:rsid w:val="00A31130"/>
    <w:rsid w:val="00A31289"/>
    <w:rsid w:val="00A31386"/>
    <w:rsid w:val="00A3182C"/>
    <w:rsid w:val="00A32292"/>
    <w:rsid w:val="00A3275E"/>
    <w:rsid w:val="00A32E0D"/>
    <w:rsid w:val="00A336DD"/>
    <w:rsid w:val="00A33D7A"/>
    <w:rsid w:val="00A3430A"/>
    <w:rsid w:val="00A344A3"/>
    <w:rsid w:val="00A34A5F"/>
    <w:rsid w:val="00A35635"/>
    <w:rsid w:val="00A35700"/>
    <w:rsid w:val="00A35A96"/>
    <w:rsid w:val="00A35D9A"/>
    <w:rsid w:val="00A362CA"/>
    <w:rsid w:val="00A37170"/>
    <w:rsid w:val="00A372A7"/>
    <w:rsid w:val="00A372E8"/>
    <w:rsid w:val="00A372F1"/>
    <w:rsid w:val="00A3755E"/>
    <w:rsid w:val="00A37586"/>
    <w:rsid w:val="00A3780F"/>
    <w:rsid w:val="00A379A2"/>
    <w:rsid w:val="00A37A26"/>
    <w:rsid w:val="00A37A6A"/>
    <w:rsid w:val="00A37A80"/>
    <w:rsid w:val="00A405F8"/>
    <w:rsid w:val="00A40696"/>
    <w:rsid w:val="00A40B25"/>
    <w:rsid w:val="00A40D52"/>
    <w:rsid w:val="00A411DF"/>
    <w:rsid w:val="00A414A2"/>
    <w:rsid w:val="00A41EF0"/>
    <w:rsid w:val="00A41EFF"/>
    <w:rsid w:val="00A4211D"/>
    <w:rsid w:val="00A422DC"/>
    <w:rsid w:val="00A42AD1"/>
    <w:rsid w:val="00A42FF7"/>
    <w:rsid w:val="00A434E4"/>
    <w:rsid w:val="00A4359F"/>
    <w:rsid w:val="00A439F2"/>
    <w:rsid w:val="00A447CD"/>
    <w:rsid w:val="00A45200"/>
    <w:rsid w:val="00A45468"/>
    <w:rsid w:val="00A45489"/>
    <w:rsid w:val="00A457C5"/>
    <w:rsid w:val="00A45B5E"/>
    <w:rsid w:val="00A4606E"/>
    <w:rsid w:val="00A4634C"/>
    <w:rsid w:val="00A4665C"/>
    <w:rsid w:val="00A46C7A"/>
    <w:rsid w:val="00A46E57"/>
    <w:rsid w:val="00A46E7D"/>
    <w:rsid w:val="00A46EDC"/>
    <w:rsid w:val="00A47668"/>
    <w:rsid w:val="00A478B3"/>
    <w:rsid w:val="00A47A99"/>
    <w:rsid w:val="00A47CC5"/>
    <w:rsid w:val="00A47DB8"/>
    <w:rsid w:val="00A502E0"/>
    <w:rsid w:val="00A50544"/>
    <w:rsid w:val="00A5080E"/>
    <w:rsid w:val="00A50DB0"/>
    <w:rsid w:val="00A5112A"/>
    <w:rsid w:val="00A51504"/>
    <w:rsid w:val="00A51CA7"/>
    <w:rsid w:val="00A52147"/>
    <w:rsid w:val="00A52EC1"/>
    <w:rsid w:val="00A53206"/>
    <w:rsid w:val="00A53EB2"/>
    <w:rsid w:val="00A54529"/>
    <w:rsid w:val="00A5466C"/>
    <w:rsid w:val="00A54CA6"/>
    <w:rsid w:val="00A5509C"/>
    <w:rsid w:val="00A550FB"/>
    <w:rsid w:val="00A56164"/>
    <w:rsid w:val="00A569CB"/>
    <w:rsid w:val="00A56CC1"/>
    <w:rsid w:val="00A57053"/>
    <w:rsid w:val="00A57754"/>
    <w:rsid w:val="00A578FE"/>
    <w:rsid w:val="00A57B69"/>
    <w:rsid w:val="00A6046A"/>
    <w:rsid w:val="00A60C6A"/>
    <w:rsid w:val="00A60D7E"/>
    <w:rsid w:val="00A61464"/>
    <w:rsid w:val="00A61C73"/>
    <w:rsid w:val="00A61DB6"/>
    <w:rsid w:val="00A61E79"/>
    <w:rsid w:val="00A62013"/>
    <w:rsid w:val="00A62E32"/>
    <w:rsid w:val="00A62EBD"/>
    <w:rsid w:val="00A62EF2"/>
    <w:rsid w:val="00A639C9"/>
    <w:rsid w:val="00A641F1"/>
    <w:rsid w:val="00A6433C"/>
    <w:rsid w:val="00A645D4"/>
    <w:rsid w:val="00A647CB"/>
    <w:rsid w:val="00A65654"/>
    <w:rsid w:val="00A65840"/>
    <w:rsid w:val="00A658D1"/>
    <w:rsid w:val="00A65FBB"/>
    <w:rsid w:val="00A662F6"/>
    <w:rsid w:val="00A66472"/>
    <w:rsid w:val="00A67BC4"/>
    <w:rsid w:val="00A7003D"/>
    <w:rsid w:val="00A70474"/>
    <w:rsid w:val="00A70725"/>
    <w:rsid w:val="00A70792"/>
    <w:rsid w:val="00A7090A"/>
    <w:rsid w:val="00A70918"/>
    <w:rsid w:val="00A70A61"/>
    <w:rsid w:val="00A70B11"/>
    <w:rsid w:val="00A7129E"/>
    <w:rsid w:val="00A713F4"/>
    <w:rsid w:val="00A7140C"/>
    <w:rsid w:val="00A71614"/>
    <w:rsid w:val="00A71624"/>
    <w:rsid w:val="00A71799"/>
    <w:rsid w:val="00A71C01"/>
    <w:rsid w:val="00A71C4A"/>
    <w:rsid w:val="00A71E4F"/>
    <w:rsid w:val="00A72F97"/>
    <w:rsid w:val="00A73493"/>
    <w:rsid w:val="00A73569"/>
    <w:rsid w:val="00A73613"/>
    <w:rsid w:val="00A73A67"/>
    <w:rsid w:val="00A7431D"/>
    <w:rsid w:val="00A743E3"/>
    <w:rsid w:val="00A745C5"/>
    <w:rsid w:val="00A747D4"/>
    <w:rsid w:val="00A74A59"/>
    <w:rsid w:val="00A74E3E"/>
    <w:rsid w:val="00A7538A"/>
    <w:rsid w:val="00A75D2D"/>
    <w:rsid w:val="00A75DB6"/>
    <w:rsid w:val="00A765DB"/>
    <w:rsid w:val="00A76628"/>
    <w:rsid w:val="00A768E2"/>
    <w:rsid w:val="00A77731"/>
    <w:rsid w:val="00A80915"/>
    <w:rsid w:val="00A810B0"/>
    <w:rsid w:val="00A8123C"/>
    <w:rsid w:val="00A81293"/>
    <w:rsid w:val="00A81312"/>
    <w:rsid w:val="00A81348"/>
    <w:rsid w:val="00A82B00"/>
    <w:rsid w:val="00A83594"/>
    <w:rsid w:val="00A83611"/>
    <w:rsid w:val="00A83B4C"/>
    <w:rsid w:val="00A83C8B"/>
    <w:rsid w:val="00A84F76"/>
    <w:rsid w:val="00A851D7"/>
    <w:rsid w:val="00A85211"/>
    <w:rsid w:val="00A85969"/>
    <w:rsid w:val="00A85B76"/>
    <w:rsid w:val="00A85CFC"/>
    <w:rsid w:val="00A864FD"/>
    <w:rsid w:val="00A86E6B"/>
    <w:rsid w:val="00A86F63"/>
    <w:rsid w:val="00A87A96"/>
    <w:rsid w:val="00A90953"/>
    <w:rsid w:val="00A90EB5"/>
    <w:rsid w:val="00A912DA"/>
    <w:rsid w:val="00A9131F"/>
    <w:rsid w:val="00A920D8"/>
    <w:rsid w:val="00A925FA"/>
    <w:rsid w:val="00A92C34"/>
    <w:rsid w:val="00A93101"/>
    <w:rsid w:val="00A9335B"/>
    <w:rsid w:val="00A9361B"/>
    <w:rsid w:val="00A93B16"/>
    <w:rsid w:val="00A93BCF"/>
    <w:rsid w:val="00A93DAF"/>
    <w:rsid w:val="00A93E17"/>
    <w:rsid w:val="00A9416C"/>
    <w:rsid w:val="00A948EA"/>
    <w:rsid w:val="00A95A15"/>
    <w:rsid w:val="00A95C65"/>
    <w:rsid w:val="00A961AB"/>
    <w:rsid w:val="00A96827"/>
    <w:rsid w:val="00A96ADC"/>
    <w:rsid w:val="00A96ECB"/>
    <w:rsid w:val="00A970E6"/>
    <w:rsid w:val="00A97707"/>
    <w:rsid w:val="00A978B2"/>
    <w:rsid w:val="00A97D4A"/>
    <w:rsid w:val="00A97E17"/>
    <w:rsid w:val="00A97E69"/>
    <w:rsid w:val="00AA0134"/>
    <w:rsid w:val="00AA0205"/>
    <w:rsid w:val="00AA071B"/>
    <w:rsid w:val="00AA07B9"/>
    <w:rsid w:val="00AA1458"/>
    <w:rsid w:val="00AA1741"/>
    <w:rsid w:val="00AA17D5"/>
    <w:rsid w:val="00AA198D"/>
    <w:rsid w:val="00AA2025"/>
    <w:rsid w:val="00AA26C3"/>
    <w:rsid w:val="00AA2AD8"/>
    <w:rsid w:val="00AA2C77"/>
    <w:rsid w:val="00AA2FBE"/>
    <w:rsid w:val="00AA37E6"/>
    <w:rsid w:val="00AA381F"/>
    <w:rsid w:val="00AA3945"/>
    <w:rsid w:val="00AA3AB1"/>
    <w:rsid w:val="00AA3CB5"/>
    <w:rsid w:val="00AA3E3F"/>
    <w:rsid w:val="00AA41BA"/>
    <w:rsid w:val="00AA4348"/>
    <w:rsid w:val="00AA4458"/>
    <w:rsid w:val="00AA450E"/>
    <w:rsid w:val="00AA4793"/>
    <w:rsid w:val="00AA4A1E"/>
    <w:rsid w:val="00AA4CC8"/>
    <w:rsid w:val="00AA5349"/>
    <w:rsid w:val="00AA5515"/>
    <w:rsid w:val="00AA598C"/>
    <w:rsid w:val="00AA6148"/>
    <w:rsid w:val="00AA62C0"/>
    <w:rsid w:val="00AA6673"/>
    <w:rsid w:val="00AA67BB"/>
    <w:rsid w:val="00AA6818"/>
    <w:rsid w:val="00AA685A"/>
    <w:rsid w:val="00AA69B0"/>
    <w:rsid w:val="00AA6AD0"/>
    <w:rsid w:val="00AA703C"/>
    <w:rsid w:val="00AA73AC"/>
    <w:rsid w:val="00AA764F"/>
    <w:rsid w:val="00AA77E3"/>
    <w:rsid w:val="00AA788C"/>
    <w:rsid w:val="00AA7AE7"/>
    <w:rsid w:val="00AA7F03"/>
    <w:rsid w:val="00AA7FE4"/>
    <w:rsid w:val="00AB0054"/>
    <w:rsid w:val="00AB12BB"/>
    <w:rsid w:val="00AB19B6"/>
    <w:rsid w:val="00AB1B19"/>
    <w:rsid w:val="00AB20A6"/>
    <w:rsid w:val="00AB252F"/>
    <w:rsid w:val="00AB281A"/>
    <w:rsid w:val="00AB2C97"/>
    <w:rsid w:val="00AB2FC6"/>
    <w:rsid w:val="00AB367F"/>
    <w:rsid w:val="00AB3921"/>
    <w:rsid w:val="00AB4188"/>
    <w:rsid w:val="00AB496E"/>
    <w:rsid w:val="00AB4C3C"/>
    <w:rsid w:val="00AB4C4D"/>
    <w:rsid w:val="00AB4E9C"/>
    <w:rsid w:val="00AB5451"/>
    <w:rsid w:val="00AB54E7"/>
    <w:rsid w:val="00AB5606"/>
    <w:rsid w:val="00AB65CF"/>
    <w:rsid w:val="00AB6A10"/>
    <w:rsid w:val="00AB6C96"/>
    <w:rsid w:val="00AB6CCB"/>
    <w:rsid w:val="00AB71F0"/>
    <w:rsid w:val="00AB7727"/>
    <w:rsid w:val="00AB7831"/>
    <w:rsid w:val="00AB7B10"/>
    <w:rsid w:val="00AB7BE8"/>
    <w:rsid w:val="00AB7C12"/>
    <w:rsid w:val="00AB7C49"/>
    <w:rsid w:val="00AB7F57"/>
    <w:rsid w:val="00AC02F8"/>
    <w:rsid w:val="00AC04E6"/>
    <w:rsid w:val="00AC09B6"/>
    <w:rsid w:val="00AC09E4"/>
    <w:rsid w:val="00AC0CDB"/>
    <w:rsid w:val="00AC0E1C"/>
    <w:rsid w:val="00AC0FB8"/>
    <w:rsid w:val="00AC1117"/>
    <w:rsid w:val="00AC15EC"/>
    <w:rsid w:val="00AC1D01"/>
    <w:rsid w:val="00AC1ED0"/>
    <w:rsid w:val="00AC2AC2"/>
    <w:rsid w:val="00AC2C6D"/>
    <w:rsid w:val="00AC2CF6"/>
    <w:rsid w:val="00AC31C0"/>
    <w:rsid w:val="00AC3496"/>
    <w:rsid w:val="00AC36EE"/>
    <w:rsid w:val="00AC468B"/>
    <w:rsid w:val="00AC4A66"/>
    <w:rsid w:val="00AC50FD"/>
    <w:rsid w:val="00AC53D9"/>
    <w:rsid w:val="00AC5852"/>
    <w:rsid w:val="00AC5987"/>
    <w:rsid w:val="00AC62F2"/>
    <w:rsid w:val="00AC68FC"/>
    <w:rsid w:val="00AC69E3"/>
    <w:rsid w:val="00AC6A8E"/>
    <w:rsid w:val="00AC6EC1"/>
    <w:rsid w:val="00AC6EE5"/>
    <w:rsid w:val="00AC7365"/>
    <w:rsid w:val="00AC796C"/>
    <w:rsid w:val="00AC7C3F"/>
    <w:rsid w:val="00AD0C2D"/>
    <w:rsid w:val="00AD0D9F"/>
    <w:rsid w:val="00AD15A7"/>
    <w:rsid w:val="00AD179B"/>
    <w:rsid w:val="00AD185B"/>
    <w:rsid w:val="00AD22A1"/>
    <w:rsid w:val="00AD2359"/>
    <w:rsid w:val="00AD2C4D"/>
    <w:rsid w:val="00AD3147"/>
    <w:rsid w:val="00AD35CA"/>
    <w:rsid w:val="00AD378F"/>
    <w:rsid w:val="00AD403B"/>
    <w:rsid w:val="00AD46CB"/>
    <w:rsid w:val="00AD489C"/>
    <w:rsid w:val="00AD4977"/>
    <w:rsid w:val="00AD49E6"/>
    <w:rsid w:val="00AD4B4F"/>
    <w:rsid w:val="00AD4D86"/>
    <w:rsid w:val="00AD4F31"/>
    <w:rsid w:val="00AD5577"/>
    <w:rsid w:val="00AD55CD"/>
    <w:rsid w:val="00AD59C7"/>
    <w:rsid w:val="00AD5FE1"/>
    <w:rsid w:val="00AD60A8"/>
    <w:rsid w:val="00AD62CF"/>
    <w:rsid w:val="00AD6498"/>
    <w:rsid w:val="00AD65E8"/>
    <w:rsid w:val="00AD675F"/>
    <w:rsid w:val="00AD7AE7"/>
    <w:rsid w:val="00AD7FF0"/>
    <w:rsid w:val="00AE0565"/>
    <w:rsid w:val="00AE07BB"/>
    <w:rsid w:val="00AE0DE1"/>
    <w:rsid w:val="00AE1095"/>
    <w:rsid w:val="00AE115F"/>
    <w:rsid w:val="00AE1389"/>
    <w:rsid w:val="00AE14A8"/>
    <w:rsid w:val="00AE15F4"/>
    <w:rsid w:val="00AE1703"/>
    <w:rsid w:val="00AE180A"/>
    <w:rsid w:val="00AE18E7"/>
    <w:rsid w:val="00AE3FB0"/>
    <w:rsid w:val="00AE46C2"/>
    <w:rsid w:val="00AE4AD4"/>
    <w:rsid w:val="00AE4CF4"/>
    <w:rsid w:val="00AE55D2"/>
    <w:rsid w:val="00AE6AEC"/>
    <w:rsid w:val="00AE6F75"/>
    <w:rsid w:val="00AE7196"/>
    <w:rsid w:val="00AE73E6"/>
    <w:rsid w:val="00AE7A39"/>
    <w:rsid w:val="00AF02A6"/>
    <w:rsid w:val="00AF04D9"/>
    <w:rsid w:val="00AF1015"/>
    <w:rsid w:val="00AF184D"/>
    <w:rsid w:val="00AF21DE"/>
    <w:rsid w:val="00AF2472"/>
    <w:rsid w:val="00AF2492"/>
    <w:rsid w:val="00AF2AD4"/>
    <w:rsid w:val="00AF2BF1"/>
    <w:rsid w:val="00AF3254"/>
    <w:rsid w:val="00AF3517"/>
    <w:rsid w:val="00AF38F5"/>
    <w:rsid w:val="00AF3A20"/>
    <w:rsid w:val="00AF415B"/>
    <w:rsid w:val="00AF4415"/>
    <w:rsid w:val="00AF4BCD"/>
    <w:rsid w:val="00AF4FDD"/>
    <w:rsid w:val="00AF5A3B"/>
    <w:rsid w:val="00AF5D6A"/>
    <w:rsid w:val="00AF5EC1"/>
    <w:rsid w:val="00AF70A3"/>
    <w:rsid w:val="00AF72E3"/>
    <w:rsid w:val="00AF73EE"/>
    <w:rsid w:val="00AF7A3C"/>
    <w:rsid w:val="00AF7B60"/>
    <w:rsid w:val="00AF7FFE"/>
    <w:rsid w:val="00B012DF"/>
    <w:rsid w:val="00B01378"/>
    <w:rsid w:val="00B01C83"/>
    <w:rsid w:val="00B01E89"/>
    <w:rsid w:val="00B0255B"/>
    <w:rsid w:val="00B02651"/>
    <w:rsid w:val="00B0271D"/>
    <w:rsid w:val="00B02B95"/>
    <w:rsid w:val="00B02C44"/>
    <w:rsid w:val="00B03ACB"/>
    <w:rsid w:val="00B03C5A"/>
    <w:rsid w:val="00B03CB5"/>
    <w:rsid w:val="00B042CB"/>
    <w:rsid w:val="00B043FA"/>
    <w:rsid w:val="00B04497"/>
    <w:rsid w:val="00B04F5D"/>
    <w:rsid w:val="00B0527D"/>
    <w:rsid w:val="00B05B77"/>
    <w:rsid w:val="00B05F90"/>
    <w:rsid w:val="00B06002"/>
    <w:rsid w:val="00B06534"/>
    <w:rsid w:val="00B06596"/>
    <w:rsid w:val="00B0662D"/>
    <w:rsid w:val="00B06DED"/>
    <w:rsid w:val="00B072DA"/>
    <w:rsid w:val="00B078CB"/>
    <w:rsid w:val="00B07E70"/>
    <w:rsid w:val="00B10F88"/>
    <w:rsid w:val="00B112C2"/>
    <w:rsid w:val="00B1174F"/>
    <w:rsid w:val="00B11F38"/>
    <w:rsid w:val="00B12521"/>
    <w:rsid w:val="00B12A68"/>
    <w:rsid w:val="00B131C2"/>
    <w:rsid w:val="00B13876"/>
    <w:rsid w:val="00B13D00"/>
    <w:rsid w:val="00B14319"/>
    <w:rsid w:val="00B1459F"/>
    <w:rsid w:val="00B146D5"/>
    <w:rsid w:val="00B146E1"/>
    <w:rsid w:val="00B14848"/>
    <w:rsid w:val="00B148E1"/>
    <w:rsid w:val="00B152BD"/>
    <w:rsid w:val="00B15760"/>
    <w:rsid w:val="00B158A9"/>
    <w:rsid w:val="00B15B67"/>
    <w:rsid w:val="00B15D80"/>
    <w:rsid w:val="00B15FF1"/>
    <w:rsid w:val="00B160DF"/>
    <w:rsid w:val="00B161A5"/>
    <w:rsid w:val="00B16792"/>
    <w:rsid w:val="00B16E4A"/>
    <w:rsid w:val="00B16EB6"/>
    <w:rsid w:val="00B17123"/>
    <w:rsid w:val="00B17797"/>
    <w:rsid w:val="00B17E9F"/>
    <w:rsid w:val="00B17F5F"/>
    <w:rsid w:val="00B200A6"/>
    <w:rsid w:val="00B20698"/>
    <w:rsid w:val="00B207A9"/>
    <w:rsid w:val="00B2085D"/>
    <w:rsid w:val="00B20B55"/>
    <w:rsid w:val="00B21578"/>
    <w:rsid w:val="00B21C9F"/>
    <w:rsid w:val="00B21E01"/>
    <w:rsid w:val="00B2211E"/>
    <w:rsid w:val="00B226C3"/>
    <w:rsid w:val="00B2364E"/>
    <w:rsid w:val="00B23872"/>
    <w:rsid w:val="00B23E1E"/>
    <w:rsid w:val="00B23E6F"/>
    <w:rsid w:val="00B2458C"/>
    <w:rsid w:val="00B2532C"/>
    <w:rsid w:val="00B25B7F"/>
    <w:rsid w:val="00B2613C"/>
    <w:rsid w:val="00B26444"/>
    <w:rsid w:val="00B265AF"/>
    <w:rsid w:val="00B279FD"/>
    <w:rsid w:val="00B30524"/>
    <w:rsid w:val="00B30661"/>
    <w:rsid w:val="00B31270"/>
    <w:rsid w:val="00B31445"/>
    <w:rsid w:val="00B314E0"/>
    <w:rsid w:val="00B3162A"/>
    <w:rsid w:val="00B31C28"/>
    <w:rsid w:val="00B31D28"/>
    <w:rsid w:val="00B31F18"/>
    <w:rsid w:val="00B32286"/>
    <w:rsid w:val="00B32670"/>
    <w:rsid w:val="00B338E2"/>
    <w:rsid w:val="00B340C0"/>
    <w:rsid w:val="00B34101"/>
    <w:rsid w:val="00B34839"/>
    <w:rsid w:val="00B34A5B"/>
    <w:rsid w:val="00B34DD6"/>
    <w:rsid w:val="00B34E83"/>
    <w:rsid w:val="00B353CF"/>
    <w:rsid w:val="00B35419"/>
    <w:rsid w:val="00B35750"/>
    <w:rsid w:val="00B35771"/>
    <w:rsid w:val="00B35EAB"/>
    <w:rsid w:val="00B3664E"/>
    <w:rsid w:val="00B367C5"/>
    <w:rsid w:val="00B3690D"/>
    <w:rsid w:val="00B37042"/>
    <w:rsid w:val="00B374F2"/>
    <w:rsid w:val="00B37B50"/>
    <w:rsid w:val="00B37E72"/>
    <w:rsid w:val="00B37FF9"/>
    <w:rsid w:val="00B4058B"/>
    <w:rsid w:val="00B41604"/>
    <w:rsid w:val="00B41868"/>
    <w:rsid w:val="00B41D06"/>
    <w:rsid w:val="00B42000"/>
    <w:rsid w:val="00B4239E"/>
    <w:rsid w:val="00B42418"/>
    <w:rsid w:val="00B43216"/>
    <w:rsid w:val="00B43505"/>
    <w:rsid w:val="00B43762"/>
    <w:rsid w:val="00B4385F"/>
    <w:rsid w:val="00B43AA2"/>
    <w:rsid w:val="00B43D03"/>
    <w:rsid w:val="00B43F5F"/>
    <w:rsid w:val="00B4411B"/>
    <w:rsid w:val="00B448C2"/>
    <w:rsid w:val="00B44EDA"/>
    <w:rsid w:val="00B4510B"/>
    <w:rsid w:val="00B455A9"/>
    <w:rsid w:val="00B45A96"/>
    <w:rsid w:val="00B45B8C"/>
    <w:rsid w:val="00B46101"/>
    <w:rsid w:val="00B46723"/>
    <w:rsid w:val="00B46BDB"/>
    <w:rsid w:val="00B46D21"/>
    <w:rsid w:val="00B46F4A"/>
    <w:rsid w:val="00B47B99"/>
    <w:rsid w:val="00B50130"/>
    <w:rsid w:val="00B50498"/>
    <w:rsid w:val="00B50F54"/>
    <w:rsid w:val="00B50FC0"/>
    <w:rsid w:val="00B513EF"/>
    <w:rsid w:val="00B51706"/>
    <w:rsid w:val="00B51B36"/>
    <w:rsid w:val="00B51D70"/>
    <w:rsid w:val="00B51E6B"/>
    <w:rsid w:val="00B521D8"/>
    <w:rsid w:val="00B524F8"/>
    <w:rsid w:val="00B52774"/>
    <w:rsid w:val="00B52DA4"/>
    <w:rsid w:val="00B52F2C"/>
    <w:rsid w:val="00B5304A"/>
    <w:rsid w:val="00B535FA"/>
    <w:rsid w:val="00B53E24"/>
    <w:rsid w:val="00B5483D"/>
    <w:rsid w:val="00B54C85"/>
    <w:rsid w:val="00B54CE8"/>
    <w:rsid w:val="00B55075"/>
    <w:rsid w:val="00B5540D"/>
    <w:rsid w:val="00B5564E"/>
    <w:rsid w:val="00B55740"/>
    <w:rsid w:val="00B55C8A"/>
    <w:rsid w:val="00B55E46"/>
    <w:rsid w:val="00B56BC4"/>
    <w:rsid w:val="00B57627"/>
    <w:rsid w:val="00B6002A"/>
    <w:rsid w:val="00B60045"/>
    <w:rsid w:val="00B60087"/>
    <w:rsid w:val="00B60392"/>
    <w:rsid w:val="00B60590"/>
    <w:rsid w:val="00B60FDA"/>
    <w:rsid w:val="00B6107B"/>
    <w:rsid w:val="00B6111A"/>
    <w:rsid w:val="00B611BA"/>
    <w:rsid w:val="00B611BF"/>
    <w:rsid w:val="00B6165F"/>
    <w:rsid w:val="00B61670"/>
    <w:rsid w:val="00B617FD"/>
    <w:rsid w:val="00B61C6E"/>
    <w:rsid w:val="00B62666"/>
    <w:rsid w:val="00B626E2"/>
    <w:rsid w:val="00B629B0"/>
    <w:rsid w:val="00B62C25"/>
    <w:rsid w:val="00B63946"/>
    <w:rsid w:val="00B64750"/>
    <w:rsid w:val="00B64D29"/>
    <w:rsid w:val="00B64E06"/>
    <w:rsid w:val="00B650AA"/>
    <w:rsid w:val="00B65AEC"/>
    <w:rsid w:val="00B65BB1"/>
    <w:rsid w:val="00B66092"/>
    <w:rsid w:val="00B662A2"/>
    <w:rsid w:val="00B6650E"/>
    <w:rsid w:val="00B66845"/>
    <w:rsid w:val="00B66DBE"/>
    <w:rsid w:val="00B67C2B"/>
    <w:rsid w:val="00B67CC7"/>
    <w:rsid w:val="00B70822"/>
    <w:rsid w:val="00B70F38"/>
    <w:rsid w:val="00B71384"/>
    <w:rsid w:val="00B71574"/>
    <w:rsid w:val="00B71ABF"/>
    <w:rsid w:val="00B71CFE"/>
    <w:rsid w:val="00B7204E"/>
    <w:rsid w:val="00B721CF"/>
    <w:rsid w:val="00B722FE"/>
    <w:rsid w:val="00B7251A"/>
    <w:rsid w:val="00B728B1"/>
    <w:rsid w:val="00B72B39"/>
    <w:rsid w:val="00B72D6A"/>
    <w:rsid w:val="00B7395C"/>
    <w:rsid w:val="00B74119"/>
    <w:rsid w:val="00B75448"/>
    <w:rsid w:val="00B756D5"/>
    <w:rsid w:val="00B756EB"/>
    <w:rsid w:val="00B75864"/>
    <w:rsid w:val="00B75A5C"/>
    <w:rsid w:val="00B75A5F"/>
    <w:rsid w:val="00B75AA8"/>
    <w:rsid w:val="00B75BA8"/>
    <w:rsid w:val="00B75C04"/>
    <w:rsid w:val="00B76083"/>
    <w:rsid w:val="00B7654B"/>
    <w:rsid w:val="00B76676"/>
    <w:rsid w:val="00B76922"/>
    <w:rsid w:val="00B76A78"/>
    <w:rsid w:val="00B76C32"/>
    <w:rsid w:val="00B76F0B"/>
    <w:rsid w:val="00B7732E"/>
    <w:rsid w:val="00B77992"/>
    <w:rsid w:val="00B77FCA"/>
    <w:rsid w:val="00B8007C"/>
    <w:rsid w:val="00B801B6"/>
    <w:rsid w:val="00B802A3"/>
    <w:rsid w:val="00B80321"/>
    <w:rsid w:val="00B81376"/>
    <w:rsid w:val="00B81AF4"/>
    <w:rsid w:val="00B81B56"/>
    <w:rsid w:val="00B82390"/>
    <w:rsid w:val="00B82441"/>
    <w:rsid w:val="00B8245A"/>
    <w:rsid w:val="00B8278C"/>
    <w:rsid w:val="00B82847"/>
    <w:rsid w:val="00B82E6C"/>
    <w:rsid w:val="00B8329A"/>
    <w:rsid w:val="00B838B3"/>
    <w:rsid w:val="00B83CD0"/>
    <w:rsid w:val="00B83F82"/>
    <w:rsid w:val="00B84180"/>
    <w:rsid w:val="00B84893"/>
    <w:rsid w:val="00B84CBE"/>
    <w:rsid w:val="00B85814"/>
    <w:rsid w:val="00B8606E"/>
    <w:rsid w:val="00B86772"/>
    <w:rsid w:val="00B8694B"/>
    <w:rsid w:val="00B86B26"/>
    <w:rsid w:val="00B8714B"/>
    <w:rsid w:val="00B87327"/>
    <w:rsid w:val="00B87353"/>
    <w:rsid w:val="00B87515"/>
    <w:rsid w:val="00B877A9"/>
    <w:rsid w:val="00B8794B"/>
    <w:rsid w:val="00B87BE6"/>
    <w:rsid w:val="00B87E8E"/>
    <w:rsid w:val="00B901E7"/>
    <w:rsid w:val="00B9073B"/>
    <w:rsid w:val="00B90788"/>
    <w:rsid w:val="00B90F42"/>
    <w:rsid w:val="00B913EB"/>
    <w:rsid w:val="00B91A15"/>
    <w:rsid w:val="00B91A7E"/>
    <w:rsid w:val="00B91AA9"/>
    <w:rsid w:val="00B920E0"/>
    <w:rsid w:val="00B92478"/>
    <w:rsid w:val="00B92C3B"/>
    <w:rsid w:val="00B93719"/>
    <w:rsid w:val="00B9428C"/>
    <w:rsid w:val="00B94A57"/>
    <w:rsid w:val="00B94C47"/>
    <w:rsid w:val="00B95A17"/>
    <w:rsid w:val="00B95A2E"/>
    <w:rsid w:val="00B95A7A"/>
    <w:rsid w:val="00B96193"/>
    <w:rsid w:val="00B9657D"/>
    <w:rsid w:val="00B968C3"/>
    <w:rsid w:val="00B969D1"/>
    <w:rsid w:val="00B9795D"/>
    <w:rsid w:val="00B97A58"/>
    <w:rsid w:val="00B97ABD"/>
    <w:rsid w:val="00BA0B2D"/>
    <w:rsid w:val="00BA0BD4"/>
    <w:rsid w:val="00BA0D20"/>
    <w:rsid w:val="00BA0DF6"/>
    <w:rsid w:val="00BA0F50"/>
    <w:rsid w:val="00BA1240"/>
    <w:rsid w:val="00BA1579"/>
    <w:rsid w:val="00BA16DA"/>
    <w:rsid w:val="00BA17DE"/>
    <w:rsid w:val="00BA1D6D"/>
    <w:rsid w:val="00BA29B9"/>
    <w:rsid w:val="00BA317D"/>
    <w:rsid w:val="00BA36CE"/>
    <w:rsid w:val="00BA3B3A"/>
    <w:rsid w:val="00BA41B4"/>
    <w:rsid w:val="00BA4236"/>
    <w:rsid w:val="00BA4DFF"/>
    <w:rsid w:val="00BA4EE5"/>
    <w:rsid w:val="00BA50F0"/>
    <w:rsid w:val="00BA5251"/>
    <w:rsid w:val="00BA55E5"/>
    <w:rsid w:val="00BA6AB4"/>
    <w:rsid w:val="00BA6D87"/>
    <w:rsid w:val="00BA6F2F"/>
    <w:rsid w:val="00BA70F3"/>
    <w:rsid w:val="00BA71DF"/>
    <w:rsid w:val="00BA7232"/>
    <w:rsid w:val="00BA72D1"/>
    <w:rsid w:val="00BA7377"/>
    <w:rsid w:val="00BA7513"/>
    <w:rsid w:val="00BA7819"/>
    <w:rsid w:val="00BA7962"/>
    <w:rsid w:val="00BB099C"/>
    <w:rsid w:val="00BB0AD8"/>
    <w:rsid w:val="00BB0BDD"/>
    <w:rsid w:val="00BB0E26"/>
    <w:rsid w:val="00BB1049"/>
    <w:rsid w:val="00BB165C"/>
    <w:rsid w:val="00BB1B5D"/>
    <w:rsid w:val="00BB1C16"/>
    <w:rsid w:val="00BB1C4A"/>
    <w:rsid w:val="00BB2040"/>
    <w:rsid w:val="00BB2D64"/>
    <w:rsid w:val="00BB31B5"/>
    <w:rsid w:val="00BB3BC9"/>
    <w:rsid w:val="00BB3C3E"/>
    <w:rsid w:val="00BB3E1F"/>
    <w:rsid w:val="00BB4025"/>
    <w:rsid w:val="00BB4115"/>
    <w:rsid w:val="00BB41B6"/>
    <w:rsid w:val="00BB4B59"/>
    <w:rsid w:val="00BB4D6F"/>
    <w:rsid w:val="00BB6929"/>
    <w:rsid w:val="00BB7022"/>
    <w:rsid w:val="00BC0C5D"/>
    <w:rsid w:val="00BC0D37"/>
    <w:rsid w:val="00BC1277"/>
    <w:rsid w:val="00BC131C"/>
    <w:rsid w:val="00BC1603"/>
    <w:rsid w:val="00BC17DD"/>
    <w:rsid w:val="00BC20CD"/>
    <w:rsid w:val="00BC2F79"/>
    <w:rsid w:val="00BC3833"/>
    <w:rsid w:val="00BC3861"/>
    <w:rsid w:val="00BC3869"/>
    <w:rsid w:val="00BC3B86"/>
    <w:rsid w:val="00BC3C18"/>
    <w:rsid w:val="00BC46FC"/>
    <w:rsid w:val="00BC478E"/>
    <w:rsid w:val="00BC4820"/>
    <w:rsid w:val="00BC4D8E"/>
    <w:rsid w:val="00BC67DD"/>
    <w:rsid w:val="00BC6B39"/>
    <w:rsid w:val="00BC72BA"/>
    <w:rsid w:val="00BC72C4"/>
    <w:rsid w:val="00BD0469"/>
    <w:rsid w:val="00BD04A7"/>
    <w:rsid w:val="00BD0B69"/>
    <w:rsid w:val="00BD0DAD"/>
    <w:rsid w:val="00BD199A"/>
    <w:rsid w:val="00BD2040"/>
    <w:rsid w:val="00BD22A7"/>
    <w:rsid w:val="00BD2694"/>
    <w:rsid w:val="00BD2D03"/>
    <w:rsid w:val="00BD2EDD"/>
    <w:rsid w:val="00BD2FB7"/>
    <w:rsid w:val="00BD3075"/>
    <w:rsid w:val="00BD3366"/>
    <w:rsid w:val="00BD3A2F"/>
    <w:rsid w:val="00BD3B26"/>
    <w:rsid w:val="00BD3B4B"/>
    <w:rsid w:val="00BD3E93"/>
    <w:rsid w:val="00BD488C"/>
    <w:rsid w:val="00BD55FD"/>
    <w:rsid w:val="00BD5C64"/>
    <w:rsid w:val="00BD60F8"/>
    <w:rsid w:val="00BD665F"/>
    <w:rsid w:val="00BD691A"/>
    <w:rsid w:val="00BD6B84"/>
    <w:rsid w:val="00BD7FBE"/>
    <w:rsid w:val="00BE0104"/>
    <w:rsid w:val="00BE0469"/>
    <w:rsid w:val="00BE0ADF"/>
    <w:rsid w:val="00BE16D4"/>
    <w:rsid w:val="00BE1825"/>
    <w:rsid w:val="00BE1923"/>
    <w:rsid w:val="00BE199C"/>
    <w:rsid w:val="00BE1D1C"/>
    <w:rsid w:val="00BE1FEC"/>
    <w:rsid w:val="00BE224C"/>
    <w:rsid w:val="00BE246D"/>
    <w:rsid w:val="00BE2480"/>
    <w:rsid w:val="00BE255F"/>
    <w:rsid w:val="00BE32DA"/>
    <w:rsid w:val="00BE33E0"/>
    <w:rsid w:val="00BE34AB"/>
    <w:rsid w:val="00BE35B4"/>
    <w:rsid w:val="00BE39E1"/>
    <w:rsid w:val="00BE3AE4"/>
    <w:rsid w:val="00BE3BC8"/>
    <w:rsid w:val="00BE3C9B"/>
    <w:rsid w:val="00BE3E0B"/>
    <w:rsid w:val="00BE4113"/>
    <w:rsid w:val="00BE42B7"/>
    <w:rsid w:val="00BE438F"/>
    <w:rsid w:val="00BE4506"/>
    <w:rsid w:val="00BE5327"/>
    <w:rsid w:val="00BE5500"/>
    <w:rsid w:val="00BE5D35"/>
    <w:rsid w:val="00BE6043"/>
    <w:rsid w:val="00BE63EF"/>
    <w:rsid w:val="00BE6648"/>
    <w:rsid w:val="00BE6DEE"/>
    <w:rsid w:val="00BE6E0B"/>
    <w:rsid w:val="00BE712A"/>
    <w:rsid w:val="00BE76F2"/>
    <w:rsid w:val="00BE77A3"/>
    <w:rsid w:val="00BE7BC6"/>
    <w:rsid w:val="00BF00EB"/>
    <w:rsid w:val="00BF035A"/>
    <w:rsid w:val="00BF057D"/>
    <w:rsid w:val="00BF064A"/>
    <w:rsid w:val="00BF0938"/>
    <w:rsid w:val="00BF0B12"/>
    <w:rsid w:val="00BF0E69"/>
    <w:rsid w:val="00BF1081"/>
    <w:rsid w:val="00BF10E0"/>
    <w:rsid w:val="00BF1FE5"/>
    <w:rsid w:val="00BF2390"/>
    <w:rsid w:val="00BF2400"/>
    <w:rsid w:val="00BF27BB"/>
    <w:rsid w:val="00BF296C"/>
    <w:rsid w:val="00BF45D1"/>
    <w:rsid w:val="00BF49FF"/>
    <w:rsid w:val="00BF4B62"/>
    <w:rsid w:val="00BF4CC5"/>
    <w:rsid w:val="00BF4F9F"/>
    <w:rsid w:val="00BF50C8"/>
    <w:rsid w:val="00BF539F"/>
    <w:rsid w:val="00BF55EC"/>
    <w:rsid w:val="00BF573B"/>
    <w:rsid w:val="00BF5E13"/>
    <w:rsid w:val="00BF5FA1"/>
    <w:rsid w:val="00BF628D"/>
    <w:rsid w:val="00BF681D"/>
    <w:rsid w:val="00BF6D3C"/>
    <w:rsid w:val="00BF70B1"/>
    <w:rsid w:val="00BF7130"/>
    <w:rsid w:val="00BF7607"/>
    <w:rsid w:val="00BF791B"/>
    <w:rsid w:val="00BF7A18"/>
    <w:rsid w:val="00BF7B9C"/>
    <w:rsid w:val="00BF7D99"/>
    <w:rsid w:val="00BF7E8F"/>
    <w:rsid w:val="00BF7FB1"/>
    <w:rsid w:val="00C0070F"/>
    <w:rsid w:val="00C00C30"/>
    <w:rsid w:val="00C01109"/>
    <w:rsid w:val="00C013F5"/>
    <w:rsid w:val="00C01C0E"/>
    <w:rsid w:val="00C01EF2"/>
    <w:rsid w:val="00C02451"/>
    <w:rsid w:val="00C02674"/>
    <w:rsid w:val="00C02AB7"/>
    <w:rsid w:val="00C02D74"/>
    <w:rsid w:val="00C02D7F"/>
    <w:rsid w:val="00C03741"/>
    <w:rsid w:val="00C03749"/>
    <w:rsid w:val="00C041AA"/>
    <w:rsid w:val="00C042F7"/>
    <w:rsid w:val="00C04325"/>
    <w:rsid w:val="00C04523"/>
    <w:rsid w:val="00C0477F"/>
    <w:rsid w:val="00C047BB"/>
    <w:rsid w:val="00C0496E"/>
    <w:rsid w:val="00C04DBF"/>
    <w:rsid w:val="00C04E16"/>
    <w:rsid w:val="00C05398"/>
    <w:rsid w:val="00C055D8"/>
    <w:rsid w:val="00C05946"/>
    <w:rsid w:val="00C05B21"/>
    <w:rsid w:val="00C06420"/>
    <w:rsid w:val="00C0652D"/>
    <w:rsid w:val="00C0678A"/>
    <w:rsid w:val="00C068CC"/>
    <w:rsid w:val="00C07CB3"/>
    <w:rsid w:val="00C07E5F"/>
    <w:rsid w:val="00C07EBD"/>
    <w:rsid w:val="00C10042"/>
    <w:rsid w:val="00C104D3"/>
    <w:rsid w:val="00C1083E"/>
    <w:rsid w:val="00C118F9"/>
    <w:rsid w:val="00C11AB6"/>
    <w:rsid w:val="00C11DDC"/>
    <w:rsid w:val="00C11F71"/>
    <w:rsid w:val="00C120D2"/>
    <w:rsid w:val="00C1241A"/>
    <w:rsid w:val="00C12747"/>
    <w:rsid w:val="00C12B81"/>
    <w:rsid w:val="00C13400"/>
    <w:rsid w:val="00C135C5"/>
    <w:rsid w:val="00C14374"/>
    <w:rsid w:val="00C14522"/>
    <w:rsid w:val="00C149D8"/>
    <w:rsid w:val="00C149F8"/>
    <w:rsid w:val="00C14A5C"/>
    <w:rsid w:val="00C14BD1"/>
    <w:rsid w:val="00C14D00"/>
    <w:rsid w:val="00C152B3"/>
    <w:rsid w:val="00C15526"/>
    <w:rsid w:val="00C15553"/>
    <w:rsid w:val="00C15875"/>
    <w:rsid w:val="00C158CA"/>
    <w:rsid w:val="00C15A8E"/>
    <w:rsid w:val="00C16130"/>
    <w:rsid w:val="00C16A72"/>
    <w:rsid w:val="00C16AB1"/>
    <w:rsid w:val="00C16B40"/>
    <w:rsid w:val="00C1714F"/>
    <w:rsid w:val="00C17907"/>
    <w:rsid w:val="00C17AE7"/>
    <w:rsid w:val="00C200BE"/>
    <w:rsid w:val="00C20FB6"/>
    <w:rsid w:val="00C212C4"/>
    <w:rsid w:val="00C2143A"/>
    <w:rsid w:val="00C2176C"/>
    <w:rsid w:val="00C21B53"/>
    <w:rsid w:val="00C21F36"/>
    <w:rsid w:val="00C22991"/>
    <w:rsid w:val="00C23537"/>
    <w:rsid w:val="00C2364A"/>
    <w:rsid w:val="00C23A38"/>
    <w:rsid w:val="00C23C21"/>
    <w:rsid w:val="00C2424A"/>
    <w:rsid w:val="00C24359"/>
    <w:rsid w:val="00C24476"/>
    <w:rsid w:val="00C24734"/>
    <w:rsid w:val="00C24DAC"/>
    <w:rsid w:val="00C259B9"/>
    <w:rsid w:val="00C25A2C"/>
    <w:rsid w:val="00C26231"/>
    <w:rsid w:val="00C26B33"/>
    <w:rsid w:val="00C2703E"/>
    <w:rsid w:val="00C2779B"/>
    <w:rsid w:val="00C27886"/>
    <w:rsid w:val="00C278B3"/>
    <w:rsid w:val="00C30119"/>
    <w:rsid w:val="00C3023C"/>
    <w:rsid w:val="00C30288"/>
    <w:rsid w:val="00C3054C"/>
    <w:rsid w:val="00C30A2B"/>
    <w:rsid w:val="00C312CF"/>
    <w:rsid w:val="00C31347"/>
    <w:rsid w:val="00C31566"/>
    <w:rsid w:val="00C315FF"/>
    <w:rsid w:val="00C3169C"/>
    <w:rsid w:val="00C3170A"/>
    <w:rsid w:val="00C3268B"/>
    <w:rsid w:val="00C32769"/>
    <w:rsid w:val="00C32ACB"/>
    <w:rsid w:val="00C32BD9"/>
    <w:rsid w:val="00C32D51"/>
    <w:rsid w:val="00C32F2B"/>
    <w:rsid w:val="00C331CE"/>
    <w:rsid w:val="00C3337E"/>
    <w:rsid w:val="00C333C7"/>
    <w:rsid w:val="00C33A3D"/>
    <w:rsid w:val="00C340FB"/>
    <w:rsid w:val="00C343DD"/>
    <w:rsid w:val="00C344D8"/>
    <w:rsid w:val="00C3455C"/>
    <w:rsid w:val="00C3483A"/>
    <w:rsid w:val="00C36630"/>
    <w:rsid w:val="00C367E4"/>
    <w:rsid w:val="00C36D89"/>
    <w:rsid w:val="00C37254"/>
    <w:rsid w:val="00C40318"/>
    <w:rsid w:val="00C40795"/>
    <w:rsid w:val="00C40D28"/>
    <w:rsid w:val="00C40DE0"/>
    <w:rsid w:val="00C412E9"/>
    <w:rsid w:val="00C415A4"/>
    <w:rsid w:val="00C42C1D"/>
    <w:rsid w:val="00C42F9A"/>
    <w:rsid w:val="00C431AB"/>
    <w:rsid w:val="00C43415"/>
    <w:rsid w:val="00C4346B"/>
    <w:rsid w:val="00C434A1"/>
    <w:rsid w:val="00C43DF4"/>
    <w:rsid w:val="00C4408F"/>
    <w:rsid w:val="00C44DBB"/>
    <w:rsid w:val="00C45063"/>
    <w:rsid w:val="00C45952"/>
    <w:rsid w:val="00C45A42"/>
    <w:rsid w:val="00C45F4B"/>
    <w:rsid w:val="00C45FA6"/>
    <w:rsid w:val="00C46003"/>
    <w:rsid w:val="00C4610A"/>
    <w:rsid w:val="00C46654"/>
    <w:rsid w:val="00C4713D"/>
    <w:rsid w:val="00C47573"/>
    <w:rsid w:val="00C47708"/>
    <w:rsid w:val="00C50B4D"/>
    <w:rsid w:val="00C514FE"/>
    <w:rsid w:val="00C5154E"/>
    <w:rsid w:val="00C51620"/>
    <w:rsid w:val="00C51654"/>
    <w:rsid w:val="00C522AC"/>
    <w:rsid w:val="00C52526"/>
    <w:rsid w:val="00C52CD2"/>
    <w:rsid w:val="00C52D98"/>
    <w:rsid w:val="00C53C2D"/>
    <w:rsid w:val="00C540CF"/>
    <w:rsid w:val="00C544FA"/>
    <w:rsid w:val="00C549AD"/>
    <w:rsid w:val="00C54C5B"/>
    <w:rsid w:val="00C552DF"/>
    <w:rsid w:val="00C5576F"/>
    <w:rsid w:val="00C56483"/>
    <w:rsid w:val="00C566F0"/>
    <w:rsid w:val="00C56947"/>
    <w:rsid w:val="00C56F80"/>
    <w:rsid w:val="00C570D1"/>
    <w:rsid w:val="00C572B8"/>
    <w:rsid w:val="00C572D7"/>
    <w:rsid w:val="00C574D6"/>
    <w:rsid w:val="00C5771F"/>
    <w:rsid w:val="00C577A9"/>
    <w:rsid w:val="00C607A1"/>
    <w:rsid w:val="00C60895"/>
    <w:rsid w:val="00C60EB5"/>
    <w:rsid w:val="00C61019"/>
    <w:rsid w:val="00C61B15"/>
    <w:rsid w:val="00C620E2"/>
    <w:rsid w:val="00C62546"/>
    <w:rsid w:val="00C625A5"/>
    <w:rsid w:val="00C6283F"/>
    <w:rsid w:val="00C62D1F"/>
    <w:rsid w:val="00C6334D"/>
    <w:rsid w:val="00C633AB"/>
    <w:rsid w:val="00C63472"/>
    <w:rsid w:val="00C63778"/>
    <w:rsid w:val="00C644A1"/>
    <w:rsid w:val="00C6484A"/>
    <w:rsid w:val="00C65326"/>
    <w:rsid w:val="00C65FC1"/>
    <w:rsid w:val="00C663B3"/>
    <w:rsid w:val="00C664A0"/>
    <w:rsid w:val="00C66A01"/>
    <w:rsid w:val="00C66C2F"/>
    <w:rsid w:val="00C66C9F"/>
    <w:rsid w:val="00C66DC8"/>
    <w:rsid w:val="00C66F0C"/>
    <w:rsid w:val="00C67B7A"/>
    <w:rsid w:val="00C67E81"/>
    <w:rsid w:val="00C7018A"/>
    <w:rsid w:val="00C70257"/>
    <w:rsid w:val="00C709EE"/>
    <w:rsid w:val="00C709F9"/>
    <w:rsid w:val="00C70B01"/>
    <w:rsid w:val="00C71372"/>
    <w:rsid w:val="00C715C7"/>
    <w:rsid w:val="00C71668"/>
    <w:rsid w:val="00C717B1"/>
    <w:rsid w:val="00C72416"/>
    <w:rsid w:val="00C727F4"/>
    <w:rsid w:val="00C72BD4"/>
    <w:rsid w:val="00C7310C"/>
    <w:rsid w:val="00C737FF"/>
    <w:rsid w:val="00C73BFC"/>
    <w:rsid w:val="00C73ED8"/>
    <w:rsid w:val="00C741E4"/>
    <w:rsid w:val="00C7449C"/>
    <w:rsid w:val="00C7479E"/>
    <w:rsid w:val="00C74857"/>
    <w:rsid w:val="00C7490B"/>
    <w:rsid w:val="00C74D17"/>
    <w:rsid w:val="00C75279"/>
    <w:rsid w:val="00C754F9"/>
    <w:rsid w:val="00C755DA"/>
    <w:rsid w:val="00C75904"/>
    <w:rsid w:val="00C75FEE"/>
    <w:rsid w:val="00C762EE"/>
    <w:rsid w:val="00C7636E"/>
    <w:rsid w:val="00C767FC"/>
    <w:rsid w:val="00C76969"/>
    <w:rsid w:val="00C76D57"/>
    <w:rsid w:val="00C76E62"/>
    <w:rsid w:val="00C76FF8"/>
    <w:rsid w:val="00C777CE"/>
    <w:rsid w:val="00C77F7C"/>
    <w:rsid w:val="00C8061E"/>
    <w:rsid w:val="00C80EE4"/>
    <w:rsid w:val="00C8180C"/>
    <w:rsid w:val="00C81B5F"/>
    <w:rsid w:val="00C82020"/>
    <w:rsid w:val="00C821D6"/>
    <w:rsid w:val="00C823DE"/>
    <w:rsid w:val="00C82865"/>
    <w:rsid w:val="00C8295B"/>
    <w:rsid w:val="00C82D2A"/>
    <w:rsid w:val="00C82DA7"/>
    <w:rsid w:val="00C83190"/>
    <w:rsid w:val="00C83808"/>
    <w:rsid w:val="00C83877"/>
    <w:rsid w:val="00C83BB6"/>
    <w:rsid w:val="00C8466A"/>
    <w:rsid w:val="00C85003"/>
    <w:rsid w:val="00C85302"/>
    <w:rsid w:val="00C85899"/>
    <w:rsid w:val="00C85DFC"/>
    <w:rsid w:val="00C8651A"/>
    <w:rsid w:val="00C865F6"/>
    <w:rsid w:val="00C868D1"/>
    <w:rsid w:val="00C873B1"/>
    <w:rsid w:val="00C87B77"/>
    <w:rsid w:val="00C90149"/>
    <w:rsid w:val="00C90380"/>
    <w:rsid w:val="00C9047A"/>
    <w:rsid w:val="00C906EF"/>
    <w:rsid w:val="00C90C2A"/>
    <w:rsid w:val="00C90CE5"/>
    <w:rsid w:val="00C91102"/>
    <w:rsid w:val="00C91A6B"/>
    <w:rsid w:val="00C91E7B"/>
    <w:rsid w:val="00C91F7C"/>
    <w:rsid w:val="00C920AC"/>
    <w:rsid w:val="00C92384"/>
    <w:rsid w:val="00C92893"/>
    <w:rsid w:val="00C9289D"/>
    <w:rsid w:val="00C928C0"/>
    <w:rsid w:val="00C92900"/>
    <w:rsid w:val="00C92BCC"/>
    <w:rsid w:val="00C937BA"/>
    <w:rsid w:val="00C939FB"/>
    <w:rsid w:val="00C93A6A"/>
    <w:rsid w:val="00C93FFC"/>
    <w:rsid w:val="00C948EC"/>
    <w:rsid w:val="00C94939"/>
    <w:rsid w:val="00C94EEA"/>
    <w:rsid w:val="00C95218"/>
    <w:rsid w:val="00C955A5"/>
    <w:rsid w:val="00C95821"/>
    <w:rsid w:val="00C95A33"/>
    <w:rsid w:val="00C95A7E"/>
    <w:rsid w:val="00C95B01"/>
    <w:rsid w:val="00C96D0E"/>
    <w:rsid w:val="00C9717F"/>
    <w:rsid w:val="00C97228"/>
    <w:rsid w:val="00C97255"/>
    <w:rsid w:val="00C974B6"/>
    <w:rsid w:val="00C97EC2"/>
    <w:rsid w:val="00CA081E"/>
    <w:rsid w:val="00CA1D17"/>
    <w:rsid w:val="00CA22FF"/>
    <w:rsid w:val="00CA2446"/>
    <w:rsid w:val="00CA2AAD"/>
    <w:rsid w:val="00CA2B6C"/>
    <w:rsid w:val="00CA34A3"/>
    <w:rsid w:val="00CA34E9"/>
    <w:rsid w:val="00CA3642"/>
    <w:rsid w:val="00CA39A5"/>
    <w:rsid w:val="00CA3A53"/>
    <w:rsid w:val="00CA3B00"/>
    <w:rsid w:val="00CA4862"/>
    <w:rsid w:val="00CA49D5"/>
    <w:rsid w:val="00CA52C1"/>
    <w:rsid w:val="00CA53A1"/>
    <w:rsid w:val="00CA53FF"/>
    <w:rsid w:val="00CA5778"/>
    <w:rsid w:val="00CA580F"/>
    <w:rsid w:val="00CA587F"/>
    <w:rsid w:val="00CA6285"/>
    <w:rsid w:val="00CA641C"/>
    <w:rsid w:val="00CA67CD"/>
    <w:rsid w:val="00CA6C63"/>
    <w:rsid w:val="00CA6FD7"/>
    <w:rsid w:val="00CB0993"/>
    <w:rsid w:val="00CB13C8"/>
    <w:rsid w:val="00CB1F90"/>
    <w:rsid w:val="00CB21A1"/>
    <w:rsid w:val="00CB2465"/>
    <w:rsid w:val="00CB2507"/>
    <w:rsid w:val="00CB2EA0"/>
    <w:rsid w:val="00CB333E"/>
    <w:rsid w:val="00CB380C"/>
    <w:rsid w:val="00CB38B9"/>
    <w:rsid w:val="00CB43DC"/>
    <w:rsid w:val="00CB4428"/>
    <w:rsid w:val="00CB445C"/>
    <w:rsid w:val="00CB4801"/>
    <w:rsid w:val="00CB4862"/>
    <w:rsid w:val="00CB4CE0"/>
    <w:rsid w:val="00CB4F01"/>
    <w:rsid w:val="00CB519D"/>
    <w:rsid w:val="00CB55FF"/>
    <w:rsid w:val="00CB5801"/>
    <w:rsid w:val="00CB592A"/>
    <w:rsid w:val="00CB5FA0"/>
    <w:rsid w:val="00CB6012"/>
    <w:rsid w:val="00CB635D"/>
    <w:rsid w:val="00CB662B"/>
    <w:rsid w:val="00CB6D4E"/>
    <w:rsid w:val="00CB6E33"/>
    <w:rsid w:val="00CB6E3F"/>
    <w:rsid w:val="00CB7B5B"/>
    <w:rsid w:val="00CB7DCE"/>
    <w:rsid w:val="00CC013B"/>
    <w:rsid w:val="00CC0E88"/>
    <w:rsid w:val="00CC146E"/>
    <w:rsid w:val="00CC1F04"/>
    <w:rsid w:val="00CC1FA0"/>
    <w:rsid w:val="00CC20F1"/>
    <w:rsid w:val="00CC20FC"/>
    <w:rsid w:val="00CC285F"/>
    <w:rsid w:val="00CC3897"/>
    <w:rsid w:val="00CC3B51"/>
    <w:rsid w:val="00CC3C83"/>
    <w:rsid w:val="00CC4CB3"/>
    <w:rsid w:val="00CC5959"/>
    <w:rsid w:val="00CC754E"/>
    <w:rsid w:val="00CD057A"/>
    <w:rsid w:val="00CD0841"/>
    <w:rsid w:val="00CD0A19"/>
    <w:rsid w:val="00CD146B"/>
    <w:rsid w:val="00CD24E8"/>
    <w:rsid w:val="00CD2766"/>
    <w:rsid w:val="00CD2E3F"/>
    <w:rsid w:val="00CD328E"/>
    <w:rsid w:val="00CD353C"/>
    <w:rsid w:val="00CD3A02"/>
    <w:rsid w:val="00CD3B09"/>
    <w:rsid w:val="00CD3CDB"/>
    <w:rsid w:val="00CD4892"/>
    <w:rsid w:val="00CD5109"/>
    <w:rsid w:val="00CD5115"/>
    <w:rsid w:val="00CD5149"/>
    <w:rsid w:val="00CD5893"/>
    <w:rsid w:val="00CD5DA4"/>
    <w:rsid w:val="00CD6288"/>
    <w:rsid w:val="00CD6516"/>
    <w:rsid w:val="00CD6977"/>
    <w:rsid w:val="00CD7562"/>
    <w:rsid w:val="00CD7713"/>
    <w:rsid w:val="00CD7AC4"/>
    <w:rsid w:val="00CD7B83"/>
    <w:rsid w:val="00CE000E"/>
    <w:rsid w:val="00CE0A71"/>
    <w:rsid w:val="00CE1476"/>
    <w:rsid w:val="00CE14B0"/>
    <w:rsid w:val="00CE14F8"/>
    <w:rsid w:val="00CE1D0B"/>
    <w:rsid w:val="00CE1DB3"/>
    <w:rsid w:val="00CE21F0"/>
    <w:rsid w:val="00CE2231"/>
    <w:rsid w:val="00CE2DA7"/>
    <w:rsid w:val="00CE317D"/>
    <w:rsid w:val="00CE3940"/>
    <w:rsid w:val="00CE3BB9"/>
    <w:rsid w:val="00CE3EDB"/>
    <w:rsid w:val="00CE4022"/>
    <w:rsid w:val="00CE40D7"/>
    <w:rsid w:val="00CE4B3A"/>
    <w:rsid w:val="00CE54A8"/>
    <w:rsid w:val="00CE61D8"/>
    <w:rsid w:val="00CE6554"/>
    <w:rsid w:val="00CE6796"/>
    <w:rsid w:val="00CE682A"/>
    <w:rsid w:val="00CE6BFB"/>
    <w:rsid w:val="00CE6F03"/>
    <w:rsid w:val="00CE715A"/>
    <w:rsid w:val="00CE7558"/>
    <w:rsid w:val="00CE76C9"/>
    <w:rsid w:val="00CF040A"/>
    <w:rsid w:val="00CF07F7"/>
    <w:rsid w:val="00CF08E5"/>
    <w:rsid w:val="00CF0A8B"/>
    <w:rsid w:val="00CF20A7"/>
    <w:rsid w:val="00CF217E"/>
    <w:rsid w:val="00CF2445"/>
    <w:rsid w:val="00CF2AA4"/>
    <w:rsid w:val="00CF2AC6"/>
    <w:rsid w:val="00CF2C37"/>
    <w:rsid w:val="00CF2C81"/>
    <w:rsid w:val="00CF2E50"/>
    <w:rsid w:val="00CF2EA9"/>
    <w:rsid w:val="00CF3083"/>
    <w:rsid w:val="00CF313E"/>
    <w:rsid w:val="00CF3194"/>
    <w:rsid w:val="00CF342D"/>
    <w:rsid w:val="00CF383A"/>
    <w:rsid w:val="00CF394D"/>
    <w:rsid w:val="00CF3A23"/>
    <w:rsid w:val="00CF3F79"/>
    <w:rsid w:val="00CF439E"/>
    <w:rsid w:val="00CF4750"/>
    <w:rsid w:val="00CF4E3B"/>
    <w:rsid w:val="00CF5610"/>
    <w:rsid w:val="00CF57C9"/>
    <w:rsid w:val="00CF58CA"/>
    <w:rsid w:val="00CF61C6"/>
    <w:rsid w:val="00CF6675"/>
    <w:rsid w:val="00CF6806"/>
    <w:rsid w:val="00CF68B1"/>
    <w:rsid w:val="00CF6A3A"/>
    <w:rsid w:val="00CF6E30"/>
    <w:rsid w:val="00CF6FFE"/>
    <w:rsid w:val="00CF7664"/>
    <w:rsid w:val="00CF78CD"/>
    <w:rsid w:val="00CF7BA8"/>
    <w:rsid w:val="00CF7D5F"/>
    <w:rsid w:val="00D00162"/>
    <w:rsid w:val="00D002DF"/>
    <w:rsid w:val="00D0078F"/>
    <w:rsid w:val="00D007AC"/>
    <w:rsid w:val="00D00A51"/>
    <w:rsid w:val="00D00F10"/>
    <w:rsid w:val="00D01114"/>
    <w:rsid w:val="00D0172F"/>
    <w:rsid w:val="00D01785"/>
    <w:rsid w:val="00D017C0"/>
    <w:rsid w:val="00D01890"/>
    <w:rsid w:val="00D01E47"/>
    <w:rsid w:val="00D022E4"/>
    <w:rsid w:val="00D02613"/>
    <w:rsid w:val="00D027B8"/>
    <w:rsid w:val="00D02C04"/>
    <w:rsid w:val="00D03551"/>
    <w:rsid w:val="00D03757"/>
    <w:rsid w:val="00D038CE"/>
    <w:rsid w:val="00D0398F"/>
    <w:rsid w:val="00D03D3D"/>
    <w:rsid w:val="00D03E09"/>
    <w:rsid w:val="00D04360"/>
    <w:rsid w:val="00D043D2"/>
    <w:rsid w:val="00D04853"/>
    <w:rsid w:val="00D04880"/>
    <w:rsid w:val="00D054EE"/>
    <w:rsid w:val="00D05DE5"/>
    <w:rsid w:val="00D05FFD"/>
    <w:rsid w:val="00D06381"/>
    <w:rsid w:val="00D06D55"/>
    <w:rsid w:val="00D0706B"/>
    <w:rsid w:val="00D07163"/>
    <w:rsid w:val="00D07C02"/>
    <w:rsid w:val="00D07F68"/>
    <w:rsid w:val="00D105C3"/>
    <w:rsid w:val="00D1093B"/>
    <w:rsid w:val="00D10BD7"/>
    <w:rsid w:val="00D10CDB"/>
    <w:rsid w:val="00D1129A"/>
    <w:rsid w:val="00D11450"/>
    <w:rsid w:val="00D11510"/>
    <w:rsid w:val="00D1178A"/>
    <w:rsid w:val="00D1219B"/>
    <w:rsid w:val="00D12589"/>
    <w:rsid w:val="00D128AD"/>
    <w:rsid w:val="00D12D3C"/>
    <w:rsid w:val="00D12FE7"/>
    <w:rsid w:val="00D130E6"/>
    <w:rsid w:val="00D13399"/>
    <w:rsid w:val="00D13414"/>
    <w:rsid w:val="00D13D1A"/>
    <w:rsid w:val="00D142E6"/>
    <w:rsid w:val="00D14E35"/>
    <w:rsid w:val="00D15F25"/>
    <w:rsid w:val="00D1690F"/>
    <w:rsid w:val="00D16E8F"/>
    <w:rsid w:val="00D1797A"/>
    <w:rsid w:val="00D20190"/>
    <w:rsid w:val="00D204C7"/>
    <w:rsid w:val="00D205B0"/>
    <w:rsid w:val="00D20D47"/>
    <w:rsid w:val="00D21172"/>
    <w:rsid w:val="00D2130E"/>
    <w:rsid w:val="00D21A95"/>
    <w:rsid w:val="00D220FA"/>
    <w:rsid w:val="00D22D4C"/>
    <w:rsid w:val="00D22E1F"/>
    <w:rsid w:val="00D23E34"/>
    <w:rsid w:val="00D23EBF"/>
    <w:rsid w:val="00D23F27"/>
    <w:rsid w:val="00D246A2"/>
    <w:rsid w:val="00D24906"/>
    <w:rsid w:val="00D2575C"/>
    <w:rsid w:val="00D2590F"/>
    <w:rsid w:val="00D25965"/>
    <w:rsid w:val="00D27272"/>
    <w:rsid w:val="00D273D5"/>
    <w:rsid w:val="00D27F92"/>
    <w:rsid w:val="00D30A4F"/>
    <w:rsid w:val="00D30F6D"/>
    <w:rsid w:val="00D318FE"/>
    <w:rsid w:val="00D31A95"/>
    <w:rsid w:val="00D31E8C"/>
    <w:rsid w:val="00D32AC1"/>
    <w:rsid w:val="00D331AE"/>
    <w:rsid w:val="00D33682"/>
    <w:rsid w:val="00D337E1"/>
    <w:rsid w:val="00D33C47"/>
    <w:rsid w:val="00D340A7"/>
    <w:rsid w:val="00D34A1A"/>
    <w:rsid w:val="00D352ED"/>
    <w:rsid w:val="00D35997"/>
    <w:rsid w:val="00D35CE5"/>
    <w:rsid w:val="00D36B4B"/>
    <w:rsid w:val="00D37153"/>
    <w:rsid w:val="00D37761"/>
    <w:rsid w:val="00D37A2A"/>
    <w:rsid w:val="00D37AEC"/>
    <w:rsid w:val="00D37C8E"/>
    <w:rsid w:val="00D40314"/>
    <w:rsid w:val="00D40E0B"/>
    <w:rsid w:val="00D40FB2"/>
    <w:rsid w:val="00D412BC"/>
    <w:rsid w:val="00D413E7"/>
    <w:rsid w:val="00D414D8"/>
    <w:rsid w:val="00D415D1"/>
    <w:rsid w:val="00D41710"/>
    <w:rsid w:val="00D41C0C"/>
    <w:rsid w:val="00D41F67"/>
    <w:rsid w:val="00D42B9B"/>
    <w:rsid w:val="00D42E5F"/>
    <w:rsid w:val="00D42F20"/>
    <w:rsid w:val="00D4351B"/>
    <w:rsid w:val="00D43575"/>
    <w:rsid w:val="00D43878"/>
    <w:rsid w:val="00D43B43"/>
    <w:rsid w:val="00D4435F"/>
    <w:rsid w:val="00D4471A"/>
    <w:rsid w:val="00D450F5"/>
    <w:rsid w:val="00D45688"/>
    <w:rsid w:val="00D4582C"/>
    <w:rsid w:val="00D459B3"/>
    <w:rsid w:val="00D45A6B"/>
    <w:rsid w:val="00D45BF7"/>
    <w:rsid w:val="00D45F3C"/>
    <w:rsid w:val="00D46056"/>
    <w:rsid w:val="00D462AB"/>
    <w:rsid w:val="00D4635F"/>
    <w:rsid w:val="00D46437"/>
    <w:rsid w:val="00D4677F"/>
    <w:rsid w:val="00D46E45"/>
    <w:rsid w:val="00D470C4"/>
    <w:rsid w:val="00D473C7"/>
    <w:rsid w:val="00D47A19"/>
    <w:rsid w:val="00D47AB7"/>
    <w:rsid w:val="00D47B26"/>
    <w:rsid w:val="00D47FC3"/>
    <w:rsid w:val="00D501BB"/>
    <w:rsid w:val="00D504AC"/>
    <w:rsid w:val="00D504CD"/>
    <w:rsid w:val="00D5060B"/>
    <w:rsid w:val="00D50717"/>
    <w:rsid w:val="00D510DF"/>
    <w:rsid w:val="00D514F3"/>
    <w:rsid w:val="00D51E61"/>
    <w:rsid w:val="00D52657"/>
    <w:rsid w:val="00D526F4"/>
    <w:rsid w:val="00D52B5A"/>
    <w:rsid w:val="00D52C3E"/>
    <w:rsid w:val="00D532ED"/>
    <w:rsid w:val="00D53691"/>
    <w:rsid w:val="00D53D60"/>
    <w:rsid w:val="00D53F99"/>
    <w:rsid w:val="00D54064"/>
    <w:rsid w:val="00D5454A"/>
    <w:rsid w:val="00D548B3"/>
    <w:rsid w:val="00D55062"/>
    <w:rsid w:val="00D55D62"/>
    <w:rsid w:val="00D55E34"/>
    <w:rsid w:val="00D560EF"/>
    <w:rsid w:val="00D5635F"/>
    <w:rsid w:val="00D568F8"/>
    <w:rsid w:val="00D56915"/>
    <w:rsid w:val="00D56CE9"/>
    <w:rsid w:val="00D56DD8"/>
    <w:rsid w:val="00D56FAE"/>
    <w:rsid w:val="00D5710A"/>
    <w:rsid w:val="00D6001B"/>
    <w:rsid w:val="00D600FB"/>
    <w:rsid w:val="00D60371"/>
    <w:rsid w:val="00D608C9"/>
    <w:rsid w:val="00D60BC8"/>
    <w:rsid w:val="00D60F1A"/>
    <w:rsid w:val="00D610EF"/>
    <w:rsid w:val="00D6123A"/>
    <w:rsid w:val="00D61821"/>
    <w:rsid w:val="00D61873"/>
    <w:rsid w:val="00D61A8E"/>
    <w:rsid w:val="00D61B13"/>
    <w:rsid w:val="00D62186"/>
    <w:rsid w:val="00D630D7"/>
    <w:rsid w:val="00D63C68"/>
    <w:rsid w:val="00D63CC9"/>
    <w:rsid w:val="00D641CC"/>
    <w:rsid w:val="00D647A3"/>
    <w:rsid w:val="00D64A29"/>
    <w:rsid w:val="00D6543D"/>
    <w:rsid w:val="00D65558"/>
    <w:rsid w:val="00D65588"/>
    <w:rsid w:val="00D65ADF"/>
    <w:rsid w:val="00D65B84"/>
    <w:rsid w:val="00D65F35"/>
    <w:rsid w:val="00D6661A"/>
    <w:rsid w:val="00D66832"/>
    <w:rsid w:val="00D66FAD"/>
    <w:rsid w:val="00D67541"/>
    <w:rsid w:val="00D67DB9"/>
    <w:rsid w:val="00D70377"/>
    <w:rsid w:val="00D70854"/>
    <w:rsid w:val="00D709DB"/>
    <w:rsid w:val="00D70E3F"/>
    <w:rsid w:val="00D719F7"/>
    <w:rsid w:val="00D71C49"/>
    <w:rsid w:val="00D71D4D"/>
    <w:rsid w:val="00D72047"/>
    <w:rsid w:val="00D72332"/>
    <w:rsid w:val="00D72658"/>
    <w:rsid w:val="00D72748"/>
    <w:rsid w:val="00D72BF8"/>
    <w:rsid w:val="00D7330A"/>
    <w:rsid w:val="00D73690"/>
    <w:rsid w:val="00D7383F"/>
    <w:rsid w:val="00D7395E"/>
    <w:rsid w:val="00D73A4A"/>
    <w:rsid w:val="00D7400D"/>
    <w:rsid w:val="00D7409B"/>
    <w:rsid w:val="00D7451B"/>
    <w:rsid w:val="00D74B0E"/>
    <w:rsid w:val="00D74D6B"/>
    <w:rsid w:val="00D74E05"/>
    <w:rsid w:val="00D74FC6"/>
    <w:rsid w:val="00D74FDF"/>
    <w:rsid w:val="00D7514E"/>
    <w:rsid w:val="00D751A8"/>
    <w:rsid w:val="00D755E2"/>
    <w:rsid w:val="00D75A6F"/>
    <w:rsid w:val="00D75D25"/>
    <w:rsid w:val="00D76218"/>
    <w:rsid w:val="00D76308"/>
    <w:rsid w:val="00D774C9"/>
    <w:rsid w:val="00D77931"/>
    <w:rsid w:val="00D80CA9"/>
    <w:rsid w:val="00D81448"/>
    <w:rsid w:val="00D8153F"/>
    <w:rsid w:val="00D81DF9"/>
    <w:rsid w:val="00D8278D"/>
    <w:rsid w:val="00D82BE5"/>
    <w:rsid w:val="00D830B7"/>
    <w:rsid w:val="00D832A3"/>
    <w:rsid w:val="00D834F3"/>
    <w:rsid w:val="00D83840"/>
    <w:rsid w:val="00D8419C"/>
    <w:rsid w:val="00D84358"/>
    <w:rsid w:val="00D84D15"/>
    <w:rsid w:val="00D84FBE"/>
    <w:rsid w:val="00D856B2"/>
    <w:rsid w:val="00D8571B"/>
    <w:rsid w:val="00D8580A"/>
    <w:rsid w:val="00D858F9"/>
    <w:rsid w:val="00D85900"/>
    <w:rsid w:val="00D87181"/>
    <w:rsid w:val="00D87477"/>
    <w:rsid w:val="00D874D5"/>
    <w:rsid w:val="00D87668"/>
    <w:rsid w:val="00D87DF4"/>
    <w:rsid w:val="00D90328"/>
    <w:rsid w:val="00D9068B"/>
    <w:rsid w:val="00D907C7"/>
    <w:rsid w:val="00D90ABA"/>
    <w:rsid w:val="00D911D0"/>
    <w:rsid w:val="00D91447"/>
    <w:rsid w:val="00D91857"/>
    <w:rsid w:val="00D918EC"/>
    <w:rsid w:val="00D91AA6"/>
    <w:rsid w:val="00D91AD0"/>
    <w:rsid w:val="00D91C5B"/>
    <w:rsid w:val="00D92164"/>
    <w:rsid w:val="00D926B4"/>
    <w:rsid w:val="00D926D2"/>
    <w:rsid w:val="00D929BB"/>
    <w:rsid w:val="00D92DF4"/>
    <w:rsid w:val="00D931DC"/>
    <w:rsid w:val="00D93779"/>
    <w:rsid w:val="00D941BE"/>
    <w:rsid w:val="00D94364"/>
    <w:rsid w:val="00D9597B"/>
    <w:rsid w:val="00D95C7F"/>
    <w:rsid w:val="00D95CB6"/>
    <w:rsid w:val="00D95E15"/>
    <w:rsid w:val="00D966B9"/>
    <w:rsid w:val="00D966CC"/>
    <w:rsid w:val="00D9672D"/>
    <w:rsid w:val="00D969C4"/>
    <w:rsid w:val="00D96A0A"/>
    <w:rsid w:val="00D96A99"/>
    <w:rsid w:val="00D96E92"/>
    <w:rsid w:val="00D97427"/>
    <w:rsid w:val="00D97AE8"/>
    <w:rsid w:val="00D97C74"/>
    <w:rsid w:val="00DA176F"/>
    <w:rsid w:val="00DA1B3B"/>
    <w:rsid w:val="00DA1B6E"/>
    <w:rsid w:val="00DA1B8C"/>
    <w:rsid w:val="00DA1DDA"/>
    <w:rsid w:val="00DA21B9"/>
    <w:rsid w:val="00DA24FB"/>
    <w:rsid w:val="00DA318E"/>
    <w:rsid w:val="00DA38C1"/>
    <w:rsid w:val="00DA3F64"/>
    <w:rsid w:val="00DA407E"/>
    <w:rsid w:val="00DA41CF"/>
    <w:rsid w:val="00DA4677"/>
    <w:rsid w:val="00DA4B91"/>
    <w:rsid w:val="00DA4FD3"/>
    <w:rsid w:val="00DA50BB"/>
    <w:rsid w:val="00DA53A2"/>
    <w:rsid w:val="00DA5A52"/>
    <w:rsid w:val="00DA5B19"/>
    <w:rsid w:val="00DA5E67"/>
    <w:rsid w:val="00DA6381"/>
    <w:rsid w:val="00DA63C0"/>
    <w:rsid w:val="00DA6742"/>
    <w:rsid w:val="00DA6921"/>
    <w:rsid w:val="00DA695B"/>
    <w:rsid w:val="00DA739A"/>
    <w:rsid w:val="00DA784B"/>
    <w:rsid w:val="00DA7991"/>
    <w:rsid w:val="00DA7B68"/>
    <w:rsid w:val="00DA7D01"/>
    <w:rsid w:val="00DB007F"/>
    <w:rsid w:val="00DB0738"/>
    <w:rsid w:val="00DB0A4C"/>
    <w:rsid w:val="00DB0BD1"/>
    <w:rsid w:val="00DB1868"/>
    <w:rsid w:val="00DB1F16"/>
    <w:rsid w:val="00DB1F97"/>
    <w:rsid w:val="00DB24C2"/>
    <w:rsid w:val="00DB2566"/>
    <w:rsid w:val="00DB2643"/>
    <w:rsid w:val="00DB29CD"/>
    <w:rsid w:val="00DB383E"/>
    <w:rsid w:val="00DB38B2"/>
    <w:rsid w:val="00DB38F7"/>
    <w:rsid w:val="00DB3FBE"/>
    <w:rsid w:val="00DB45E2"/>
    <w:rsid w:val="00DB4D13"/>
    <w:rsid w:val="00DB5313"/>
    <w:rsid w:val="00DB553A"/>
    <w:rsid w:val="00DB5B32"/>
    <w:rsid w:val="00DB627D"/>
    <w:rsid w:val="00DB673F"/>
    <w:rsid w:val="00DB6D39"/>
    <w:rsid w:val="00DB71AE"/>
    <w:rsid w:val="00DB7F21"/>
    <w:rsid w:val="00DC0542"/>
    <w:rsid w:val="00DC0A32"/>
    <w:rsid w:val="00DC0EE0"/>
    <w:rsid w:val="00DC0EE2"/>
    <w:rsid w:val="00DC12FD"/>
    <w:rsid w:val="00DC1C10"/>
    <w:rsid w:val="00DC1D1B"/>
    <w:rsid w:val="00DC27C1"/>
    <w:rsid w:val="00DC2A9C"/>
    <w:rsid w:val="00DC317A"/>
    <w:rsid w:val="00DC43B8"/>
    <w:rsid w:val="00DC44EC"/>
    <w:rsid w:val="00DC47B3"/>
    <w:rsid w:val="00DC54AF"/>
    <w:rsid w:val="00DC597B"/>
    <w:rsid w:val="00DC5E9B"/>
    <w:rsid w:val="00DC6068"/>
    <w:rsid w:val="00DC65EB"/>
    <w:rsid w:val="00DC6B4F"/>
    <w:rsid w:val="00DC7982"/>
    <w:rsid w:val="00DC7A37"/>
    <w:rsid w:val="00DC7B79"/>
    <w:rsid w:val="00DC7B7C"/>
    <w:rsid w:val="00DD0331"/>
    <w:rsid w:val="00DD0599"/>
    <w:rsid w:val="00DD09BE"/>
    <w:rsid w:val="00DD1D9C"/>
    <w:rsid w:val="00DD1DE6"/>
    <w:rsid w:val="00DD35DA"/>
    <w:rsid w:val="00DD364A"/>
    <w:rsid w:val="00DD4C45"/>
    <w:rsid w:val="00DD51B4"/>
    <w:rsid w:val="00DD5A1F"/>
    <w:rsid w:val="00DD61D7"/>
    <w:rsid w:val="00DD64CA"/>
    <w:rsid w:val="00DD6B29"/>
    <w:rsid w:val="00DD6DC8"/>
    <w:rsid w:val="00DD6DEE"/>
    <w:rsid w:val="00DD7187"/>
    <w:rsid w:val="00DD78AE"/>
    <w:rsid w:val="00DD7DE8"/>
    <w:rsid w:val="00DD7E93"/>
    <w:rsid w:val="00DE0162"/>
    <w:rsid w:val="00DE06B2"/>
    <w:rsid w:val="00DE0F0F"/>
    <w:rsid w:val="00DE0F42"/>
    <w:rsid w:val="00DE1072"/>
    <w:rsid w:val="00DE1074"/>
    <w:rsid w:val="00DE12F3"/>
    <w:rsid w:val="00DE137A"/>
    <w:rsid w:val="00DE13A6"/>
    <w:rsid w:val="00DE1825"/>
    <w:rsid w:val="00DE185F"/>
    <w:rsid w:val="00DE1EB4"/>
    <w:rsid w:val="00DE1F5B"/>
    <w:rsid w:val="00DE251B"/>
    <w:rsid w:val="00DE26C3"/>
    <w:rsid w:val="00DE288A"/>
    <w:rsid w:val="00DE28C8"/>
    <w:rsid w:val="00DE2947"/>
    <w:rsid w:val="00DE2BB5"/>
    <w:rsid w:val="00DE2DE1"/>
    <w:rsid w:val="00DE320B"/>
    <w:rsid w:val="00DE3999"/>
    <w:rsid w:val="00DE3C7C"/>
    <w:rsid w:val="00DE3D51"/>
    <w:rsid w:val="00DE43DD"/>
    <w:rsid w:val="00DE4737"/>
    <w:rsid w:val="00DE4C14"/>
    <w:rsid w:val="00DE4DB8"/>
    <w:rsid w:val="00DE4F8C"/>
    <w:rsid w:val="00DE5041"/>
    <w:rsid w:val="00DE5081"/>
    <w:rsid w:val="00DE53D8"/>
    <w:rsid w:val="00DE58A0"/>
    <w:rsid w:val="00DE5D57"/>
    <w:rsid w:val="00DE652B"/>
    <w:rsid w:val="00DE6686"/>
    <w:rsid w:val="00DE6AD1"/>
    <w:rsid w:val="00DE6BCD"/>
    <w:rsid w:val="00DE712F"/>
    <w:rsid w:val="00DE7D99"/>
    <w:rsid w:val="00DE7F6C"/>
    <w:rsid w:val="00DF019C"/>
    <w:rsid w:val="00DF0674"/>
    <w:rsid w:val="00DF07E5"/>
    <w:rsid w:val="00DF08F3"/>
    <w:rsid w:val="00DF0C18"/>
    <w:rsid w:val="00DF0D47"/>
    <w:rsid w:val="00DF1229"/>
    <w:rsid w:val="00DF12B6"/>
    <w:rsid w:val="00DF1375"/>
    <w:rsid w:val="00DF1431"/>
    <w:rsid w:val="00DF1513"/>
    <w:rsid w:val="00DF1910"/>
    <w:rsid w:val="00DF1EED"/>
    <w:rsid w:val="00DF2516"/>
    <w:rsid w:val="00DF2582"/>
    <w:rsid w:val="00DF3720"/>
    <w:rsid w:val="00DF3C04"/>
    <w:rsid w:val="00DF3ECE"/>
    <w:rsid w:val="00DF3EF9"/>
    <w:rsid w:val="00DF3FE6"/>
    <w:rsid w:val="00DF408D"/>
    <w:rsid w:val="00DF4CF4"/>
    <w:rsid w:val="00DF54D2"/>
    <w:rsid w:val="00DF562E"/>
    <w:rsid w:val="00DF5C58"/>
    <w:rsid w:val="00DF5D11"/>
    <w:rsid w:val="00DF5F69"/>
    <w:rsid w:val="00DF724D"/>
    <w:rsid w:val="00DF77BE"/>
    <w:rsid w:val="00DF7E75"/>
    <w:rsid w:val="00E006D1"/>
    <w:rsid w:val="00E024B6"/>
    <w:rsid w:val="00E02627"/>
    <w:rsid w:val="00E027A2"/>
    <w:rsid w:val="00E031F3"/>
    <w:rsid w:val="00E037AC"/>
    <w:rsid w:val="00E03D35"/>
    <w:rsid w:val="00E03FE1"/>
    <w:rsid w:val="00E0433D"/>
    <w:rsid w:val="00E04438"/>
    <w:rsid w:val="00E048BB"/>
    <w:rsid w:val="00E04FAF"/>
    <w:rsid w:val="00E05E14"/>
    <w:rsid w:val="00E05F4E"/>
    <w:rsid w:val="00E061B1"/>
    <w:rsid w:val="00E06344"/>
    <w:rsid w:val="00E06367"/>
    <w:rsid w:val="00E06428"/>
    <w:rsid w:val="00E0657C"/>
    <w:rsid w:val="00E065D7"/>
    <w:rsid w:val="00E068E0"/>
    <w:rsid w:val="00E0728C"/>
    <w:rsid w:val="00E0768C"/>
    <w:rsid w:val="00E07881"/>
    <w:rsid w:val="00E07D0C"/>
    <w:rsid w:val="00E1106B"/>
    <w:rsid w:val="00E117CD"/>
    <w:rsid w:val="00E119D3"/>
    <w:rsid w:val="00E11A4E"/>
    <w:rsid w:val="00E11C16"/>
    <w:rsid w:val="00E11FC3"/>
    <w:rsid w:val="00E12C2B"/>
    <w:rsid w:val="00E12FA8"/>
    <w:rsid w:val="00E1326F"/>
    <w:rsid w:val="00E13430"/>
    <w:rsid w:val="00E13663"/>
    <w:rsid w:val="00E13849"/>
    <w:rsid w:val="00E13AE5"/>
    <w:rsid w:val="00E13B0E"/>
    <w:rsid w:val="00E13C1D"/>
    <w:rsid w:val="00E13D42"/>
    <w:rsid w:val="00E14212"/>
    <w:rsid w:val="00E1438A"/>
    <w:rsid w:val="00E143C4"/>
    <w:rsid w:val="00E14855"/>
    <w:rsid w:val="00E14C91"/>
    <w:rsid w:val="00E152B5"/>
    <w:rsid w:val="00E165CB"/>
    <w:rsid w:val="00E16915"/>
    <w:rsid w:val="00E176B5"/>
    <w:rsid w:val="00E17796"/>
    <w:rsid w:val="00E17978"/>
    <w:rsid w:val="00E17A88"/>
    <w:rsid w:val="00E17BC7"/>
    <w:rsid w:val="00E202BB"/>
    <w:rsid w:val="00E205EF"/>
    <w:rsid w:val="00E20716"/>
    <w:rsid w:val="00E20BF0"/>
    <w:rsid w:val="00E21106"/>
    <w:rsid w:val="00E213EC"/>
    <w:rsid w:val="00E214C0"/>
    <w:rsid w:val="00E215DA"/>
    <w:rsid w:val="00E219D5"/>
    <w:rsid w:val="00E21FAC"/>
    <w:rsid w:val="00E223CB"/>
    <w:rsid w:val="00E229A9"/>
    <w:rsid w:val="00E22CFB"/>
    <w:rsid w:val="00E231A8"/>
    <w:rsid w:val="00E232C2"/>
    <w:rsid w:val="00E234B1"/>
    <w:rsid w:val="00E2498B"/>
    <w:rsid w:val="00E24C9F"/>
    <w:rsid w:val="00E252F2"/>
    <w:rsid w:val="00E261CD"/>
    <w:rsid w:val="00E26406"/>
    <w:rsid w:val="00E265D7"/>
    <w:rsid w:val="00E26B08"/>
    <w:rsid w:val="00E2768D"/>
    <w:rsid w:val="00E27C3A"/>
    <w:rsid w:val="00E300FD"/>
    <w:rsid w:val="00E30303"/>
    <w:rsid w:val="00E31121"/>
    <w:rsid w:val="00E315B3"/>
    <w:rsid w:val="00E319A5"/>
    <w:rsid w:val="00E32131"/>
    <w:rsid w:val="00E3241F"/>
    <w:rsid w:val="00E3247D"/>
    <w:rsid w:val="00E328A0"/>
    <w:rsid w:val="00E33122"/>
    <w:rsid w:val="00E3342E"/>
    <w:rsid w:val="00E3351E"/>
    <w:rsid w:val="00E33990"/>
    <w:rsid w:val="00E33AE0"/>
    <w:rsid w:val="00E33C83"/>
    <w:rsid w:val="00E33F8D"/>
    <w:rsid w:val="00E34F90"/>
    <w:rsid w:val="00E35213"/>
    <w:rsid w:val="00E354F0"/>
    <w:rsid w:val="00E35ED5"/>
    <w:rsid w:val="00E374AC"/>
    <w:rsid w:val="00E37663"/>
    <w:rsid w:val="00E37D5B"/>
    <w:rsid w:val="00E40018"/>
    <w:rsid w:val="00E403AC"/>
    <w:rsid w:val="00E40945"/>
    <w:rsid w:val="00E4148E"/>
    <w:rsid w:val="00E419AE"/>
    <w:rsid w:val="00E41B01"/>
    <w:rsid w:val="00E424F2"/>
    <w:rsid w:val="00E4264E"/>
    <w:rsid w:val="00E42FE9"/>
    <w:rsid w:val="00E43193"/>
    <w:rsid w:val="00E43263"/>
    <w:rsid w:val="00E439D0"/>
    <w:rsid w:val="00E44258"/>
    <w:rsid w:val="00E44A22"/>
    <w:rsid w:val="00E44C15"/>
    <w:rsid w:val="00E453C8"/>
    <w:rsid w:val="00E45429"/>
    <w:rsid w:val="00E45650"/>
    <w:rsid w:val="00E458A4"/>
    <w:rsid w:val="00E45B7F"/>
    <w:rsid w:val="00E45E29"/>
    <w:rsid w:val="00E4601A"/>
    <w:rsid w:val="00E4659C"/>
    <w:rsid w:val="00E465A5"/>
    <w:rsid w:val="00E4673D"/>
    <w:rsid w:val="00E468C7"/>
    <w:rsid w:val="00E4699F"/>
    <w:rsid w:val="00E46AFF"/>
    <w:rsid w:val="00E46B50"/>
    <w:rsid w:val="00E46E7F"/>
    <w:rsid w:val="00E4702B"/>
    <w:rsid w:val="00E47111"/>
    <w:rsid w:val="00E475D0"/>
    <w:rsid w:val="00E47ADA"/>
    <w:rsid w:val="00E47EA2"/>
    <w:rsid w:val="00E509E3"/>
    <w:rsid w:val="00E50DA1"/>
    <w:rsid w:val="00E50FF8"/>
    <w:rsid w:val="00E5102B"/>
    <w:rsid w:val="00E5196A"/>
    <w:rsid w:val="00E5197D"/>
    <w:rsid w:val="00E51A2C"/>
    <w:rsid w:val="00E51E3B"/>
    <w:rsid w:val="00E51FBF"/>
    <w:rsid w:val="00E525AB"/>
    <w:rsid w:val="00E527CB"/>
    <w:rsid w:val="00E5317F"/>
    <w:rsid w:val="00E536ED"/>
    <w:rsid w:val="00E53A36"/>
    <w:rsid w:val="00E53EFE"/>
    <w:rsid w:val="00E54126"/>
    <w:rsid w:val="00E548CC"/>
    <w:rsid w:val="00E550A0"/>
    <w:rsid w:val="00E554DA"/>
    <w:rsid w:val="00E55852"/>
    <w:rsid w:val="00E55AB6"/>
    <w:rsid w:val="00E55FA3"/>
    <w:rsid w:val="00E5685E"/>
    <w:rsid w:val="00E56AF2"/>
    <w:rsid w:val="00E57360"/>
    <w:rsid w:val="00E57914"/>
    <w:rsid w:val="00E57F65"/>
    <w:rsid w:val="00E603F8"/>
    <w:rsid w:val="00E6057D"/>
    <w:rsid w:val="00E6081D"/>
    <w:rsid w:val="00E608B5"/>
    <w:rsid w:val="00E60A5D"/>
    <w:rsid w:val="00E60E67"/>
    <w:rsid w:val="00E60F02"/>
    <w:rsid w:val="00E612DB"/>
    <w:rsid w:val="00E6156D"/>
    <w:rsid w:val="00E6168C"/>
    <w:rsid w:val="00E61FD3"/>
    <w:rsid w:val="00E622B4"/>
    <w:rsid w:val="00E622BB"/>
    <w:rsid w:val="00E62C6E"/>
    <w:rsid w:val="00E6302E"/>
    <w:rsid w:val="00E6387D"/>
    <w:rsid w:val="00E64178"/>
    <w:rsid w:val="00E64409"/>
    <w:rsid w:val="00E64950"/>
    <w:rsid w:val="00E64B8C"/>
    <w:rsid w:val="00E6543B"/>
    <w:rsid w:val="00E66283"/>
    <w:rsid w:val="00E6679E"/>
    <w:rsid w:val="00E668F5"/>
    <w:rsid w:val="00E66993"/>
    <w:rsid w:val="00E66A6D"/>
    <w:rsid w:val="00E66A87"/>
    <w:rsid w:val="00E673D0"/>
    <w:rsid w:val="00E6769F"/>
    <w:rsid w:val="00E67E16"/>
    <w:rsid w:val="00E67EE2"/>
    <w:rsid w:val="00E700D1"/>
    <w:rsid w:val="00E70CDF"/>
    <w:rsid w:val="00E710EB"/>
    <w:rsid w:val="00E712CA"/>
    <w:rsid w:val="00E71A91"/>
    <w:rsid w:val="00E71B14"/>
    <w:rsid w:val="00E720F9"/>
    <w:rsid w:val="00E72694"/>
    <w:rsid w:val="00E727ED"/>
    <w:rsid w:val="00E7284E"/>
    <w:rsid w:val="00E72D7A"/>
    <w:rsid w:val="00E73B9B"/>
    <w:rsid w:val="00E7434C"/>
    <w:rsid w:val="00E74BE6"/>
    <w:rsid w:val="00E751AC"/>
    <w:rsid w:val="00E7522E"/>
    <w:rsid w:val="00E752D1"/>
    <w:rsid w:val="00E7557C"/>
    <w:rsid w:val="00E75996"/>
    <w:rsid w:val="00E75B9B"/>
    <w:rsid w:val="00E7605F"/>
    <w:rsid w:val="00E76805"/>
    <w:rsid w:val="00E77534"/>
    <w:rsid w:val="00E7777C"/>
    <w:rsid w:val="00E77B52"/>
    <w:rsid w:val="00E80CAC"/>
    <w:rsid w:val="00E80EC7"/>
    <w:rsid w:val="00E8154B"/>
    <w:rsid w:val="00E820FE"/>
    <w:rsid w:val="00E8219C"/>
    <w:rsid w:val="00E823ED"/>
    <w:rsid w:val="00E824CC"/>
    <w:rsid w:val="00E82671"/>
    <w:rsid w:val="00E829E1"/>
    <w:rsid w:val="00E82D5E"/>
    <w:rsid w:val="00E82FAD"/>
    <w:rsid w:val="00E836C8"/>
    <w:rsid w:val="00E837D2"/>
    <w:rsid w:val="00E839AC"/>
    <w:rsid w:val="00E83BF2"/>
    <w:rsid w:val="00E83C36"/>
    <w:rsid w:val="00E83D07"/>
    <w:rsid w:val="00E83D4F"/>
    <w:rsid w:val="00E83DDC"/>
    <w:rsid w:val="00E83EB4"/>
    <w:rsid w:val="00E8441A"/>
    <w:rsid w:val="00E84BC3"/>
    <w:rsid w:val="00E851E4"/>
    <w:rsid w:val="00E8595F"/>
    <w:rsid w:val="00E85CFF"/>
    <w:rsid w:val="00E85EAA"/>
    <w:rsid w:val="00E85F1D"/>
    <w:rsid w:val="00E86375"/>
    <w:rsid w:val="00E865EA"/>
    <w:rsid w:val="00E8692F"/>
    <w:rsid w:val="00E8717C"/>
    <w:rsid w:val="00E87333"/>
    <w:rsid w:val="00E877B7"/>
    <w:rsid w:val="00E87AB8"/>
    <w:rsid w:val="00E87BDE"/>
    <w:rsid w:val="00E87EAF"/>
    <w:rsid w:val="00E9049F"/>
    <w:rsid w:val="00E91461"/>
    <w:rsid w:val="00E91545"/>
    <w:rsid w:val="00E91806"/>
    <w:rsid w:val="00E91AA0"/>
    <w:rsid w:val="00E91FBC"/>
    <w:rsid w:val="00E924BF"/>
    <w:rsid w:val="00E92579"/>
    <w:rsid w:val="00E925F8"/>
    <w:rsid w:val="00E9287A"/>
    <w:rsid w:val="00E92885"/>
    <w:rsid w:val="00E92B9D"/>
    <w:rsid w:val="00E92C9A"/>
    <w:rsid w:val="00E938B9"/>
    <w:rsid w:val="00E93D2F"/>
    <w:rsid w:val="00E9405C"/>
    <w:rsid w:val="00E9407B"/>
    <w:rsid w:val="00E94214"/>
    <w:rsid w:val="00E94490"/>
    <w:rsid w:val="00E945F7"/>
    <w:rsid w:val="00E94B5C"/>
    <w:rsid w:val="00E94BC5"/>
    <w:rsid w:val="00E94C80"/>
    <w:rsid w:val="00E94F70"/>
    <w:rsid w:val="00E94FB7"/>
    <w:rsid w:val="00E95786"/>
    <w:rsid w:val="00E95CAF"/>
    <w:rsid w:val="00E95F85"/>
    <w:rsid w:val="00E95FAA"/>
    <w:rsid w:val="00E964D3"/>
    <w:rsid w:val="00E966D6"/>
    <w:rsid w:val="00E968D6"/>
    <w:rsid w:val="00E96E4C"/>
    <w:rsid w:val="00E978B8"/>
    <w:rsid w:val="00EA06AB"/>
    <w:rsid w:val="00EA0A01"/>
    <w:rsid w:val="00EA0AFA"/>
    <w:rsid w:val="00EA0C93"/>
    <w:rsid w:val="00EA0D11"/>
    <w:rsid w:val="00EA1324"/>
    <w:rsid w:val="00EA1983"/>
    <w:rsid w:val="00EA1B8D"/>
    <w:rsid w:val="00EA20D7"/>
    <w:rsid w:val="00EA25C0"/>
    <w:rsid w:val="00EA2D9F"/>
    <w:rsid w:val="00EA3120"/>
    <w:rsid w:val="00EA31B9"/>
    <w:rsid w:val="00EA37B8"/>
    <w:rsid w:val="00EA4FD0"/>
    <w:rsid w:val="00EA52E3"/>
    <w:rsid w:val="00EA530F"/>
    <w:rsid w:val="00EA5668"/>
    <w:rsid w:val="00EA5906"/>
    <w:rsid w:val="00EA5B6A"/>
    <w:rsid w:val="00EA600B"/>
    <w:rsid w:val="00EA610C"/>
    <w:rsid w:val="00EA6779"/>
    <w:rsid w:val="00EA6806"/>
    <w:rsid w:val="00EA6AE4"/>
    <w:rsid w:val="00EA6D94"/>
    <w:rsid w:val="00EA6DB7"/>
    <w:rsid w:val="00EA6E66"/>
    <w:rsid w:val="00EA6EF9"/>
    <w:rsid w:val="00EA761C"/>
    <w:rsid w:val="00EA7AE0"/>
    <w:rsid w:val="00EA7C93"/>
    <w:rsid w:val="00EA7DCA"/>
    <w:rsid w:val="00EA7E45"/>
    <w:rsid w:val="00EB039C"/>
    <w:rsid w:val="00EB05AE"/>
    <w:rsid w:val="00EB0621"/>
    <w:rsid w:val="00EB0913"/>
    <w:rsid w:val="00EB0A20"/>
    <w:rsid w:val="00EB0BFE"/>
    <w:rsid w:val="00EB0EAE"/>
    <w:rsid w:val="00EB136B"/>
    <w:rsid w:val="00EB159F"/>
    <w:rsid w:val="00EB1AB7"/>
    <w:rsid w:val="00EB1B66"/>
    <w:rsid w:val="00EB1E1F"/>
    <w:rsid w:val="00EB1E82"/>
    <w:rsid w:val="00EB20B3"/>
    <w:rsid w:val="00EB22EC"/>
    <w:rsid w:val="00EB2B7A"/>
    <w:rsid w:val="00EB33C1"/>
    <w:rsid w:val="00EB3402"/>
    <w:rsid w:val="00EB3A8D"/>
    <w:rsid w:val="00EB4798"/>
    <w:rsid w:val="00EB4B13"/>
    <w:rsid w:val="00EB4D46"/>
    <w:rsid w:val="00EB5400"/>
    <w:rsid w:val="00EB555A"/>
    <w:rsid w:val="00EB5FA1"/>
    <w:rsid w:val="00EB6016"/>
    <w:rsid w:val="00EB60B1"/>
    <w:rsid w:val="00EB61EB"/>
    <w:rsid w:val="00EB62EE"/>
    <w:rsid w:val="00EB649F"/>
    <w:rsid w:val="00EB66E6"/>
    <w:rsid w:val="00EB6A36"/>
    <w:rsid w:val="00EB6AD6"/>
    <w:rsid w:val="00EB7015"/>
    <w:rsid w:val="00EB7138"/>
    <w:rsid w:val="00EB7281"/>
    <w:rsid w:val="00EB78E0"/>
    <w:rsid w:val="00EC00D8"/>
    <w:rsid w:val="00EC06E0"/>
    <w:rsid w:val="00EC0A7D"/>
    <w:rsid w:val="00EC0C9B"/>
    <w:rsid w:val="00EC1450"/>
    <w:rsid w:val="00EC16D2"/>
    <w:rsid w:val="00EC1D91"/>
    <w:rsid w:val="00EC2138"/>
    <w:rsid w:val="00EC28C7"/>
    <w:rsid w:val="00EC29AE"/>
    <w:rsid w:val="00EC2D21"/>
    <w:rsid w:val="00EC2F38"/>
    <w:rsid w:val="00EC3007"/>
    <w:rsid w:val="00EC3D33"/>
    <w:rsid w:val="00EC3D7C"/>
    <w:rsid w:val="00EC43A9"/>
    <w:rsid w:val="00EC4633"/>
    <w:rsid w:val="00EC498F"/>
    <w:rsid w:val="00EC4A24"/>
    <w:rsid w:val="00EC4E49"/>
    <w:rsid w:val="00EC4F1E"/>
    <w:rsid w:val="00EC50C1"/>
    <w:rsid w:val="00EC5250"/>
    <w:rsid w:val="00EC5577"/>
    <w:rsid w:val="00EC5A95"/>
    <w:rsid w:val="00EC5BFD"/>
    <w:rsid w:val="00EC6145"/>
    <w:rsid w:val="00EC6432"/>
    <w:rsid w:val="00EC6E3A"/>
    <w:rsid w:val="00EC6E90"/>
    <w:rsid w:val="00EC7030"/>
    <w:rsid w:val="00EC76F0"/>
    <w:rsid w:val="00EC76F6"/>
    <w:rsid w:val="00EC78E5"/>
    <w:rsid w:val="00EC7915"/>
    <w:rsid w:val="00EC7B49"/>
    <w:rsid w:val="00EC7B83"/>
    <w:rsid w:val="00EC7E8A"/>
    <w:rsid w:val="00ED028B"/>
    <w:rsid w:val="00ED0296"/>
    <w:rsid w:val="00ED03A2"/>
    <w:rsid w:val="00ED0726"/>
    <w:rsid w:val="00ED0A30"/>
    <w:rsid w:val="00ED13BE"/>
    <w:rsid w:val="00ED1AF7"/>
    <w:rsid w:val="00ED1E94"/>
    <w:rsid w:val="00ED27C6"/>
    <w:rsid w:val="00ED2B70"/>
    <w:rsid w:val="00ED31D1"/>
    <w:rsid w:val="00ED3610"/>
    <w:rsid w:val="00ED3BF3"/>
    <w:rsid w:val="00ED3FED"/>
    <w:rsid w:val="00ED425A"/>
    <w:rsid w:val="00ED438B"/>
    <w:rsid w:val="00ED46A0"/>
    <w:rsid w:val="00ED4B9E"/>
    <w:rsid w:val="00ED4E3A"/>
    <w:rsid w:val="00ED4EF0"/>
    <w:rsid w:val="00ED501E"/>
    <w:rsid w:val="00ED5237"/>
    <w:rsid w:val="00ED5980"/>
    <w:rsid w:val="00ED636C"/>
    <w:rsid w:val="00ED69C8"/>
    <w:rsid w:val="00ED6A31"/>
    <w:rsid w:val="00ED6D55"/>
    <w:rsid w:val="00ED7503"/>
    <w:rsid w:val="00ED75CA"/>
    <w:rsid w:val="00ED79CE"/>
    <w:rsid w:val="00EE05D3"/>
    <w:rsid w:val="00EE072E"/>
    <w:rsid w:val="00EE0A6B"/>
    <w:rsid w:val="00EE10DD"/>
    <w:rsid w:val="00EE1194"/>
    <w:rsid w:val="00EE13F0"/>
    <w:rsid w:val="00EE252E"/>
    <w:rsid w:val="00EE28F7"/>
    <w:rsid w:val="00EE3039"/>
    <w:rsid w:val="00EE376C"/>
    <w:rsid w:val="00EE3BE0"/>
    <w:rsid w:val="00EE3DA2"/>
    <w:rsid w:val="00EE4106"/>
    <w:rsid w:val="00EE429B"/>
    <w:rsid w:val="00EE4ACB"/>
    <w:rsid w:val="00EE4D9F"/>
    <w:rsid w:val="00EE4E1B"/>
    <w:rsid w:val="00EE5996"/>
    <w:rsid w:val="00EE59F3"/>
    <w:rsid w:val="00EE6934"/>
    <w:rsid w:val="00EE6C6F"/>
    <w:rsid w:val="00EE6F14"/>
    <w:rsid w:val="00EE755B"/>
    <w:rsid w:val="00EE79E5"/>
    <w:rsid w:val="00EE7AE9"/>
    <w:rsid w:val="00EF02C4"/>
    <w:rsid w:val="00EF0618"/>
    <w:rsid w:val="00EF0C9E"/>
    <w:rsid w:val="00EF0CE5"/>
    <w:rsid w:val="00EF0D3B"/>
    <w:rsid w:val="00EF1919"/>
    <w:rsid w:val="00EF19B4"/>
    <w:rsid w:val="00EF2200"/>
    <w:rsid w:val="00EF2241"/>
    <w:rsid w:val="00EF2511"/>
    <w:rsid w:val="00EF262C"/>
    <w:rsid w:val="00EF2646"/>
    <w:rsid w:val="00EF29CD"/>
    <w:rsid w:val="00EF2BC2"/>
    <w:rsid w:val="00EF30D1"/>
    <w:rsid w:val="00EF39B9"/>
    <w:rsid w:val="00EF3ABB"/>
    <w:rsid w:val="00EF3B09"/>
    <w:rsid w:val="00EF3BE1"/>
    <w:rsid w:val="00EF475E"/>
    <w:rsid w:val="00EF4AC9"/>
    <w:rsid w:val="00EF4D2B"/>
    <w:rsid w:val="00EF4D60"/>
    <w:rsid w:val="00EF54BF"/>
    <w:rsid w:val="00EF5DE5"/>
    <w:rsid w:val="00EF5E27"/>
    <w:rsid w:val="00EF5EB0"/>
    <w:rsid w:val="00EF6157"/>
    <w:rsid w:val="00EF6337"/>
    <w:rsid w:val="00EF639B"/>
    <w:rsid w:val="00EF63BB"/>
    <w:rsid w:val="00EF74AC"/>
    <w:rsid w:val="00EF75AC"/>
    <w:rsid w:val="00EF7A01"/>
    <w:rsid w:val="00EF7A3C"/>
    <w:rsid w:val="00EF7FBB"/>
    <w:rsid w:val="00F00D56"/>
    <w:rsid w:val="00F01102"/>
    <w:rsid w:val="00F012D6"/>
    <w:rsid w:val="00F012E1"/>
    <w:rsid w:val="00F0139F"/>
    <w:rsid w:val="00F016E4"/>
    <w:rsid w:val="00F02488"/>
    <w:rsid w:val="00F02DBC"/>
    <w:rsid w:val="00F02DC8"/>
    <w:rsid w:val="00F02F0B"/>
    <w:rsid w:val="00F03DCF"/>
    <w:rsid w:val="00F03E2D"/>
    <w:rsid w:val="00F03F86"/>
    <w:rsid w:val="00F046A3"/>
    <w:rsid w:val="00F0479B"/>
    <w:rsid w:val="00F04A24"/>
    <w:rsid w:val="00F05095"/>
    <w:rsid w:val="00F05227"/>
    <w:rsid w:val="00F052AF"/>
    <w:rsid w:val="00F05588"/>
    <w:rsid w:val="00F0576F"/>
    <w:rsid w:val="00F05A25"/>
    <w:rsid w:val="00F0622B"/>
    <w:rsid w:val="00F063C6"/>
    <w:rsid w:val="00F0698F"/>
    <w:rsid w:val="00F069A8"/>
    <w:rsid w:val="00F07067"/>
    <w:rsid w:val="00F07591"/>
    <w:rsid w:val="00F07A42"/>
    <w:rsid w:val="00F07E08"/>
    <w:rsid w:val="00F10566"/>
    <w:rsid w:val="00F11152"/>
    <w:rsid w:val="00F112E9"/>
    <w:rsid w:val="00F11527"/>
    <w:rsid w:val="00F11ACC"/>
    <w:rsid w:val="00F11E71"/>
    <w:rsid w:val="00F12392"/>
    <w:rsid w:val="00F124AD"/>
    <w:rsid w:val="00F12829"/>
    <w:rsid w:val="00F12B14"/>
    <w:rsid w:val="00F12F70"/>
    <w:rsid w:val="00F13193"/>
    <w:rsid w:val="00F13A79"/>
    <w:rsid w:val="00F13C82"/>
    <w:rsid w:val="00F13DFD"/>
    <w:rsid w:val="00F14008"/>
    <w:rsid w:val="00F14775"/>
    <w:rsid w:val="00F14A45"/>
    <w:rsid w:val="00F14B4E"/>
    <w:rsid w:val="00F14D98"/>
    <w:rsid w:val="00F14EA3"/>
    <w:rsid w:val="00F15302"/>
    <w:rsid w:val="00F15395"/>
    <w:rsid w:val="00F15407"/>
    <w:rsid w:val="00F15890"/>
    <w:rsid w:val="00F1708E"/>
    <w:rsid w:val="00F17970"/>
    <w:rsid w:val="00F179B6"/>
    <w:rsid w:val="00F17D09"/>
    <w:rsid w:val="00F20186"/>
    <w:rsid w:val="00F20704"/>
    <w:rsid w:val="00F2070B"/>
    <w:rsid w:val="00F2078F"/>
    <w:rsid w:val="00F20861"/>
    <w:rsid w:val="00F20B8F"/>
    <w:rsid w:val="00F2104B"/>
    <w:rsid w:val="00F210C5"/>
    <w:rsid w:val="00F21309"/>
    <w:rsid w:val="00F213F1"/>
    <w:rsid w:val="00F2172C"/>
    <w:rsid w:val="00F21AE1"/>
    <w:rsid w:val="00F21B8B"/>
    <w:rsid w:val="00F21E07"/>
    <w:rsid w:val="00F22A30"/>
    <w:rsid w:val="00F23141"/>
    <w:rsid w:val="00F2353A"/>
    <w:rsid w:val="00F24374"/>
    <w:rsid w:val="00F248BD"/>
    <w:rsid w:val="00F24972"/>
    <w:rsid w:val="00F249A5"/>
    <w:rsid w:val="00F24ADA"/>
    <w:rsid w:val="00F255B5"/>
    <w:rsid w:val="00F25DCD"/>
    <w:rsid w:val="00F25E74"/>
    <w:rsid w:val="00F25ECE"/>
    <w:rsid w:val="00F267B7"/>
    <w:rsid w:val="00F26BE2"/>
    <w:rsid w:val="00F277F0"/>
    <w:rsid w:val="00F27B7E"/>
    <w:rsid w:val="00F27FED"/>
    <w:rsid w:val="00F3009F"/>
    <w:rsid w:val="00F307B0"/>
    <w:rsid w:val="00F30828"/>
    <w:rsid w:val="00F30DEA"/>
    <w:rsid w:val="00F31644"/>
    <w:rsid w:val="00F31DE5"/>
    <w:rsid w:val="00F31E44"/>
    <w:rsid w:val="00F3235E"/>
    <w:rsid w:val="00F3263A"/>
    <w:rsid w:val="00F328B5"/>
    <w:rsid w:val="00F329CC"/>
    <w:rsid w:val="00F32F00"/>
    <w:rsid w:val="00F33196"/>
    <w:rsid w:val="00F332B0"/>
    <w:rsid w:val="00F332C3"/>
    <w:rsid w:val="00F333DF"/>
    <w:rsid w:val="00F33612"/>
    <w:rsid w:val="00F3424B"/>
    <w:rsid w:val="00F3443B"/>
    <w:rsid w:val="00F3466A"/>
    <w:rsid w:val="00F3476C"/>
    <w:rsid w:val="00F34F35"/>
    <w:rsid w:val="00F361DA"/>
    <w:rsid w:val="00F3681A"/>
    <w:rsid w:val="00F36A2D"/>
    <w:rsid w:val="00F36EE3"/>
    <w:rsid w:val="00F36FD0"/>
    <w:rsid w:val="00F37362"/>
    <w:rsid w:val="00F37A55"/>
    <w:rsid w:val="00F40885"/>
    <w:rsid w:val="00F412C8"/>
    <w:rsid w:val="00F4165C"/>
    <w:rsid w:val="00F418F8"/>
    <w:rsid w:val="00F41F80"/>
    <w:rsid w:val="00F42776"/>
    <w:rsid w:val="00F43349"/>
    <w:rsid w:val="00F43F51"/>
    <w:rsid w:val="00F43FB3"/>
    <w:rsid w:val="00F44305"/>
    <w:rsid w:val="00F44513"/>
    <w:rsid w:val="00F4454F"/>
    <w:rsid w:val="00F4466C"/>
    <w:rsid w:val="00F450FC"/>
    <w:rsid w:val="00F4516D"/>
    <w:rsid w:val="00F454E0"/>
    <w:rsid w:val="00F45CDD"/>
    <w:rsid w:val="00F45D47"/>
    <w:rsid w:val="00F45EB1"/>
    <w:rsid w:val="00F460DA"/>
    <w:rsid w:val="00F47671"/>
    <w:rsid w:val="00F477EA"/>
    <w:rsid w:val="00F47845"/>
    <w:rsid w:val="00F47A4C"/>
    <w:rsid w:val="00F503D4"/>
    <w:rsid w:val="00F5092B"/>
    <w:rsid w:val="00F510A4"/>
    <w:rsid w:val="00F51801"/>
    <w:rsid w:val="00F51D9B"/>
    <w:rsid w:val="00F5207B"/>
    <w:rsid w:val="00F52411"/>
    <w:rsid w:val="00F539B6"/>
    <w:rsid w:val="00F5414D"/>
    <w:rsid w:val="00F541B4"/>
    <w:rsid w:val="00F543A1"/>
    <w:rsid w:val="00F54401"/>
    <w:rsid w:val="00F54691"/>
    <w:rsid w:val="00F5486C"/>
    <w:rsid w:val="00F54A71"/>
    <w:rsid w:val="00F54EF9"/>
    <w:rsid w:val="00F5542E"/>
    <w:rsid w:val="00F5589C"/>
    <w:rsid w:val="00F55A8A"/>
    <w:rsid w:val="00F55E08"/>
    <w:rsid w:val="00F55F22"/>
    <w:rsid w:val="00F56C1A"/>
    <w:rsid w:val="00F56E48"/>
    <w:rsid w:val="00F57501"/>
    <w:rsid w:val="00F57639"/>
    <w:rsid w:val="00F60140"/>
    <w:rsid w:val="00F60701"/>
    <w:rsid w:val="00F60A8C"/>
    <w:rsid w:val="00F6111B"/>
    <w:rsid w:val="00F617A7"/>
    <w:rsid w:val="00F62A86"/>
    <w:rsid w:val="00F6339A"/>
    <w:rsid w:val="00F637A1"/>
    <w:rsid w:val="00F64126"/>
    <w:rsid w:val="00F64259"/>
    <w:rsid w:val="00F642BC"/>
    <w:rsid w:val="00F64300"/>
    <w:rsid w:val="00F64565"/>
    <w:rsid w:val="00F64657"/>
    <w:rsid w:val="00F64702"/>
    <w:rsid w:val="00F647AE"/>
    <w:rsid w:val="00F64D2B"/>
    <w:rsid w:val="00F655DD"/>
    <w:rsid w:val="00F655EB"/>
    <w:rsid w:val="00F65755"/>
    <w:rsid w:val="00F659BE"/>
    <w:rsid w:val="00F65A72"/>
    <w:rsid w:val="00F65C68"/>
    <w:rsid w:val="00F661A1"/>
    <w:rsid w:val="00F66213"/>
    <w:rsid w:val="00F66994"/>
    <w:rsid w:val="00F66D3A"/>
    <w:rsid w:val="00F66E9D"/>
    <w:rsid w:val="00F66EF9"/>
    <w:rsid w:val="00F670FC"/>
    <w:rsid w:val="00F67196"/>
    <w:rsid w:val="00F678B9"/>
    <w:rsid w:val="00F67CA9"/>
    <w:rsid w:val="00F67EE3"/>
    <w:rsid w:val="00F70D38"/>
    <w:rsid w:val="00F71D52"/>
    <w:rsid w:val="00F723C7"/>
    <w:rsid w:val="00F729DF"/>
    <w:rsid w:val="00F72D47"/>
    <w:rsid w:val="00F72D48"/>
    <w:rsid w:val="00F72F16"/>
    <w:rsid w:val="00F73763"/>
    <w:rsid w:val="00F73818"/>
    <w:rsid w:val="00F73864"/>
    <w:rsid w:val="00F738AE"/>
    <w:rsid w:val="00F74C88"/>
    <w:rsid w:val="00F74CE5"/>
    <w:rsid w:val="00F74CF1"/>
    <w:rsid w:val="00F74ED3"/>
    <w:rsid w:val="00F75124"/>
    <w:rsid w:val="00F75D2E"/>
    <w:rsid w:val="00F767C2"/>
    <w:rsid w:val="00F768C2"/>
    <w:rsid w:val="00F8025F"/>
    <w:rsid w:val="00F802C6"/>
    <w:rsid w:val="00F8047B"/>
    <w:rsid w:val="00F806FA"/>
    <w:rsid w:val="00F80912"/>
    <w:rsid w:val="00F80E58"/>
    <w:rsid w:val="00F811E2"/>
    <w:rsid w:val="00F81606"/>
    <w:rsid w:val="00F816FD"/>
    <w:rsid w:val="00F81A01"/>
    <w:rsid w:val="00F82240"/>
    <w:rsid w:val="00F82346"/>
    <w:rsid w:val="00F8286B"/>
    <w:rsid w:val="00F82E00"/>
    <w:rsid w:val="00F82F51"/>
    <w:rsid w:val="00F8368E"/>
    <w:rsid w:val="00F83AC8"/>
    <w:rsid w:val="00F84D73"/>
    <w:rsid w:val="00F84F64"/>
    <w:rsid w:val="00F85464"/>
    <w:rsid w:val="00F85BFE"/>
    <w:rsid w:val="00F86020"/>
    <w:rsid w:val="00F8645C"/>
    <w:rsid w:val="00F86AE1"/>
    <w:rsid w:val="00F86C98"/>
    <w:rsid w:val="00F87A8E"/>
    <w:rsid w:val="00F87EBD"/>
    <w:rsid w:val="00F90020"/>
    <w:rsid w:val="00F90BE8"/>
    <w:rsid w:val="00F90D8F"/>
    <w:rsid w:val="00F90E0F"/>
    <w:rsid w:val="00F90E7D"/>
    <w:rsid w:val="00F90EA1"/>
    <w:rsid w:val="00F90F63"/>
    <w:rsid w:val="00F91837"/>
    <w:rsid w:val="00F92825"/>
    <w:rsid w:val="00F92D3F"/>
    <w:rsid w:val="00F9362F"/>
    <w:rsid w:val="00F93EC8"/>
    <w:rsid w:val="00F9417B"/>
    <w:rsid w:val="00F94955"/>
    <w:rsid w:val="00F94A64"/>
    <w:rsid w:val="00F958BE"/>
    <w:rsid w:val="00F95BDA"/>
    <w:rsid w:val="00F9640E"/>
    <w:rsid w:val="00F96828"/>
    <w:rsid w:val="00F96996"/>
    <w:rsid w:val="00F970E1"/>
    <w:rsid w:val="00F9714B"/>
    <w:rsid w:val="00F9785B"/>
    <w:rsid w:val="00F979FA"/>
    <w:rsid w:val="00FA008C"/>
    <w:rsid w:val="00FA01A5"/>
    <w:rsid w:val="00FA03D1"/>
    <w:rsid w:val="00FA0808"/>
    <w:rsid w:val="00FA08ED"/>
    <w:rsid w:val="00FA0F0A"/>
    <w:rsid w:val="00FA206E"/>
    <w:rsid w:val="00FA2959"/>
    <w:rsid w:val="00FA3042"/>
    <w:rsid w:val="00FA38F6"/>
    <w:rsid w:val="00FA3B8B"/>
    <w:rsid w:val="00FA3E29"/>
    <w:rsid w:val="00FA3F3E"/>
    <w:rsid w:val="00FA44D9"/>
    <w:rsid w:val="00FA46CA"/>
    <w:rsid w:val="00FA48DA"/>
    <w:rsid w:val="00FA51F9"/>
    <w:rsid w:val="00FA5B5F"/>
    <w:rsid w:val="00FA5DA6"/>
    <w:rsid w:val="00FA5E0D"/>
    <w:rsid w:val="00FA693B"/>
    <w:rsid w:val="00FA6AB5"/>
    <w:rsid w:val="00FA6DF3"/>
    <w:rsid w:val="00FA6E83"/>
    <w:rsid w:val="00FA75FC"/>
    <w:rsid w:val="00FA78CD"/>
    <w:rsid w:val="00FA7CED"/>
    <w:rsid w:val="00FB041D"/>
    <w:rsid w:val="00FB0443"/>
    <w:rsid w:val="00FB0531"/>
    <w:rsid w:val="00FB0594"/>
    <w:rsid w:val="00FB0726"/>
    <w:rsid w:val="00FB0BD4"/>
    <w:rsid w:val="00FB0EE0"/>
    <w:rsid w:val="00FB1848"/>
    <w:rsid w:val="00FB186B"/>
    <w:rsid w:val="00FB1E73"/>
    <w:rsid w:val="00FB2506"/>
    <w:rsid w:val="00FB2B58"/>
    <w:rsid w:val="00FB2C29"/>
    <w:rsid w:val="00FB3029"/>
    <w:rsid w:val="00FB32B4"/>
    <w:rsid w:val="00FB391A"/>
    <w:rsid w:val="00FB4B42"/>
    <w:rsid w:val="00FB4CFA"/>
    <w:rsid w:val="00FB4EDB"/>
    <w:rsid w:val="00FB569A"/>
    <w:rsid w:val="00FB5B7E"/>
    <w:rsid w:val="00FB5BE2"/>
    <w:rsid w:val="00FB6028"/>
    <w:rsid w:val="00FB6102"/>
    <w:rsid w:val="00FB61CD"/>
    <w:rsid w:val="00FB654C"/>
    <w:rsid w:val="00FB66E7"/>
    <w:rsid w:val="00FB6C10"/>
    <w:rsid w:val="00FB6DA0"/>
    <w:rsid w:val="00FB6FBF"/>
    <w:rsid w:val="00FB7553"/>
    <w:rsid w:val="00FB7AC0"/>
    <w:rsid w:val="00FB7B25"/>
    <w:rsid w:val="00FB7D4D"/>
    <w:rsid w:val="00FC0C58"/>
    <w:rsid w:val="00FC1341"/>
    <w:rsid w:val="00FC14DD"/>
    <w:rsid w:val="00FC175A"/>
    <w:rsid w:val="00FC1A88"/>
    <w:rsid w:val="00FC1B1E"/>
    <w:rsid w:val="00FC20D8"/>
    <w:rsid w:val="00FC25AB"/>
    <w:rsid w:val="00FC406E"/>
    <w:rsid w:val="00FC43DE"/>
    <w:rsid w:val="00FC4436"/>
    <w:rsid w:val="00FC4822"/>
    <w:rsid w:val="00FC4A7C"/>
    <w:rsid w:val="00FC57AD"/>
    <w:rsid w:val="00FC57CC"/>
    <w:rsid w:val="00FC5EBB"/>
    <w:rsid w:val="00FC63B9"/>
    <w:rsid w:val="00FC6536"/>
    <w:rsid w:val="00FC669E"/>
    <w:rsid w:val="00FC6BA5"/>
    <w:rsid w:val="00FC727E"/>
    <w:rsid w:val="00FC7564"/>
    <w:rsid w:val="00FC7BF8"/>
    <w:rsid w:val="00FC7C65"/>
    <w:rsid w:val="00FD0915"/>
    <w:rsid w:val="00FD0921"/>
    <w:rsid w:val="00FD1279"/>
    <w:rsid w:val="00FD12CC"/>
    <w:rsid w:val="00FD19EA"/>
    <w:rsid w:val="00FD1C26"/>
    <w:rsid w:val="00FD1D0A"/>
    <w:rsid w:val="00FD1E87"/>
    <w:rsid w:val="00FD1F42"/>
    <w:rsid w:val="00FD212B"/>
    <w:rsid w:val="00FD2174"/>
    <w:rsid w:val="00FD2B1D"/>
    <w:rsid w:val="00FD2E5A"/>
    <w:rsid w:val="00FD2E95"/>
    <w:rsid w:val="00FD2F6E"/>
    <w:rsid w:val="00FD343A"/>
    <w:rsid w:val="00FD3477"/>
    <w:rsid w:val="00FD38B9"/>
    <w:rsid w:val="00FD3952"/>
    <w:rsid w:val="00FD3DA4"/>
    <w:rsid w:val="00FD4024"/>
    <w:rsid w:val="00FD4815"/>
    <w:rsid w:val="00FD4A31"/>
    <w:rsid w:val="00FD4ABC"/>
    <w:rsid w:val="00FD4EB2"/>
    <w:rsid w:val="00FD5347"/>
    <w:rsid w:val="00FD58D8"/>
    <w:rsid w:val="00FD5F90"/>
    <w:rsid w:val="00FD66E5"/>
    <w:rsid w:val="00FD6827"/>
    <w:rsid w:val="00FD6913"/>
    <w:rsid w:val="00FD6AAE"/>
    <w:rsid w:val="00FD6D85"/>
    <w:rsid w:val="00FD6DD3"/>
    <w:rsid w:val="00FD6F2B"/>
    <w:rsid w:val="00FD7533"/>
    <w:rsid w:val="00FD75B4"/>
    <w:rsid w:val="00FD7B99"/>
    <w:rsid w:val="00FD7F92"/>
    <w:rsid w:val="00FE00C6"/>
    <w:rsid w:val="00FE014C"/>
    <w:rsid w:val="00FE03E2"/>
    <w:rsid w:val="00FE0463"/>
    <w:rsid w:val="00FE04D2"/>
    <w:rsid w:val="00FE0A70"/>
    <w:rsid w:val="00FE0AC2"/>
    <w:rsid w:val="00FE1493"/>
    <w:rsid w:val="00FE16B8"/>
    <w:rsid w:val="00FE1FCB"/>
    <w:rsid w:val="00FE2195"/>
    <w:rsid w:val="00FE25CB"/>
    <w:rsid w:val="00FE27E8"/>
    <w:rsid w:val="00FE2BF3"/>
    <w:rsid w:val="00FE2D37"/>
    <w:rsid w:val="00FE312A"/>
    <w:rsid w:val="00FE33BA"/>
    <w:rsid w:val="00FE3FC7"/>
    <w:rsid w:val="00FE461E"/>
    <w:rsid w:val="00FE4940"/>
    <w:rsid w:val="00FE4C52"/>
    <w:rsid w:val="00FE4E8F"/>
    <w:rsid w:val="00FE5CC5"/>
    <w:rsid w:val="00FE5F23"/>
    <w:rsid w:val="00FE5FBB"/>
    <w:rsid w:val="00FE614B"/>
    <w:rsid w:val="00FE6292"/>
    <w:rsid w:val="00FE63DB"/>
    <w:rsid w:val="00FE64A8"/>
    <w:rsid w:val="00FE6C92"/>
    <w:rsid w:val="00FE73FF"/>
    <w:rsid w:val="00FE76A4"/>
    <w:rsid w:val="00FE79D9"/>
    <w:rsid w:val="00FE7BE2"/>
    <w:rsid w:val="00FE7F6D"/>
    <w:rsid w:val="00FF001B"/>
    <w:rsid w:val="00FF0042"/>
    <w:rsid w:val="00FF0197"/>
    <w:rsid w:val="00FF0493"/>
    <w:rsid w:val="00FF0A94"/>
    <w:rsid w:val="00FF0B83"/>
    <w:rsid w:val="00FF0D65"/>
    <w:rsid w:val="00FF121A"/>
    <w:rsid w:val="00FF159D"/>
    <w:rsid w:val="00FF1810"/>
    <w:rsid w:val="00FF2005"/>
    <w:rsid w:val="00FF2016"/>
    <w:rsid w:val="00FF2238"/>
    <w:rsid w:val="00FF2444"/>
    <w:rsid w:val="00FF2605"/>
    <w:rsid w:val="00FF2A63"/>
    <w:rsid w:val="00FF2F35"/>
    <w:rsid w:val="00FF3185"/>
    <w:rsid w:val="00FF3337"/>
    <w:rsid w:val="00FF33D0"/>
    <w:rsid w:val="00FF35E2"/>
    <w:rsid w:val="00FF4493"/>
    <w:rsid w:val="00FF452C"/>
    <w:rsid w:val="00FF461F"/>
    <w:rsid w:val="00FF48B5"/>
    <w:rsid w:val="00FF4D90"/>
    <w:rsid w:val="00FF51B6"/>
    <w:rsid w:val="00FF5323"/>
    <w:rsid w:val="00FF5B52"/>
    <w:rsid w:val="00FF5D82"/>
    <w:rsid w:val="00FF62F0"/>
    <w:rsid w:val="00FF6553"/>
    <w:rsid w:val="00FF6BDB"/>
    <w:rsid w:val="00FF6E4C"/>
    <w:rsid w:val="00FF6FAB"/>
    <w:rsid w:val="00FF7B1E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888910"/>
  <w15:docId w15:val="{65827105-8E5A-49FD-9D99-90FE87DE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01AB"/>
    <w:rPr>
      <w:rFonts w:ascii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locked/>
    <w:rsid w:val="003949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locked/>
    <w:rsid w:val="00BB41B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949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949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B41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39494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rsid w:val="00B06596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locked/>
    <w:rsid w:val="00B06596"/>
    <w:rPr>
      <w:rFonts w:ascii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B06596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locked/>
    <w:rsid w:val="00B06596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Чертежный"/>
    <w:rsid w:val="00B06596"/>
    <w:pPr>
      <w:jc w:val="both"/>
    </w:pPr>
    <w:rPr>
      <w:rFonts w:ascii="ISOCPEUR" w:hAnsi="ISOCPEUR"/>
      <w:i/>
      <w:sz w:val="28"/>
      <w:lang w:val="uk-UA"/>
    </w:rPr>
  </w:style>
  <w:style w:type="paragraph" w:customStyle="1" w:styleId="11">
    <w:name w:val="Абзац списка1"/>
    <w:basedOn w:val="a"/>
    <w:rsid w:val="00B0659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8">
    <w:name w:val="Hyperlink"/>
    <w:uiPriority w:val="99"/>
    <w:rsid w:val="00B06596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B06596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rsid w:val="00B06596"/>
    <w:rPr>
      <w:rFonts w:ascii="Tahoma" w:hAnsi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locked/>
    <w:rsid w:val="00B06596"/>
    <w:rPr>
      <w:rFonts w:ascii="Tahoma" w:hAnsi="Tahoma" w:cs="Tahoma"/>
      <w:sz w:val="16"/>
      <w:szCs w:val="16"/>
      <w:lang w:val="ru-RU" w:eastAsia="ru-RU"/>
    </w:rPr>
  </w:style>
  <w:style w:type="table" w:styleId="ac">
    <w:name w:val="Table Grid"/>
    <w:basedOn w:val="a1"/>
    <w:rsid w:val="00AC04E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96433"/>
  </w:style>
  <w:style w:type="paragraph" w:customStyle="1" w:styleId="12">
    <w:name w:val="Курсова 1"/>
    <w:basedOn w:val="a"/>
    <w:link w:val="13"/>
    <w:qFormat/>
    <w:rsid w:val="00985994"/>
    <w:pPr>
      <w:spacing w:after="240" w:line="360" w:lineRule="auto"/>
      <w:ind w:firstLine="142"/>
      <w:jc w:val="both"/>
    </w:pPr>
    <w:rPr>
      <w:sz w:val="28"/>
      <w:szCs w:val="28"/>
      <w:lang w:eastAsia="x-none"/>
    </w:rPr>
  </w:style>
  <w:style w:type="character" w:customStyle="1" w:styleId="13">
    <w:name w:val="Курсова 1 Знак"/>
    <w:link w:val="12"/>
    <w:rsid w:val="00985994"/>
    <w:rPr>
      <w:rFonts w:ascii="Times New Roman" w:hAnsi="Times New Roman"/>
      <w:sz w:val="28"/>
      <w:szCs w:val="28"/>
      <w:lang w:val="uk-UA"/>
    </w:rPr>
  </w:style>
  <w:style w:type="paragraph" w:styleId="14">
    <w:name w:val="toc 1"/>
    <w:basedOn w:val="a"/>
    <w:next w:val="a"/>
    <w:autoRedefine/>
    <w:uiPriority w:val="39"/>
    <w:qFormat/>
    <w:locked/>
    <w:rsid w:val="00302739"/>
    <w:pPr>
      <w:tabs>
        <w:tab w:val="right" w:leader="dot" w:pos="9911"/>
      </w:tabs>
      <w:spacing w:line="360" w:lineRule="auto"/>
    </w:pPr>
    <w:rPr>
      <w:sz w:val="28"/>
    </w:rPr>
  </w:style>
  <w:style w:type="paragraph" w:styleId="21">
    <w:name w:val="toc 2"/>
    <w:basedOn w:val="a"/>
    <w:next w:val="a"/>
    <w:autoRedefine/>
    <w:uiPriority w:val="39"/>
    <w:qFormat/>
    <w:locked/>
    <w:rsid w:val="003356F1"/>
    <w:pPr>
      <w:tabs>
        <w:tab w:val="right" w:leader="dot" w:pos="9911"/>
      </w:tabs>
      <w:spacing w:line="360" w:lineRule="auto"/>
      <w:ind w:left="240"/>
      <w:jc w:val="both"/>
    </w:pPr>
    <w:rPr>
      <w:noProof/>
      <w:sz w:val="28"/>
      <w:lang w:eastAsia="x-none"/>
    </w:rPr>
  </w:style>
  <w:style w:type="paragraph" w:styleId="31">
    <w:name w:val="toc 3"/>
    <w:basedOn w:val="a"/>
    <w:next w:val="a"/>
    <w:autoRedefine/>
    <w:uiPriority w:val="39"/>
    <w:qFormat/>
    <w:locked/>
    <w:rsid w:val="00985994"/>
    <w:pPr>
      <w:ind w:left="480"/>
    </w:pPr>
    <w:rPr>
      <w:sz w:val="28"/>
    </w:rPr>
  </w:style>
  <w:style w:type="paragraph" w:customStyle="1" w:styleId="22">
    <w:name w:val="Курсова 2"/>
    <w:basedOn w:val="a"/>
    <w:link w:val="23"/>
    <w:qFormat/>
    <w:rsid w:val="00985994"/>
    <w:pPr>
      <w:spacing w:after="240" w:line="360" w:lineRule="auto"/>
      <w:ind w:firstLine="142"/>
      <w:jc w:val="both"/>
    </w:pPr>
    <w:rPr>
      <w:sz w:val="28"/>
      <w:szCs w:val="28"/>
      <w:lang w:eastAsia="x-none"/>
    </w:rPr>
  </w:style>
  <w:style w:type="character" w:customStyle="1" w:styleId="23">
    <w:name w:val="Курсова 2 Знак"/>
    <w:link w:val="22"/>
    <w:rsid w:val="00985994"/>
    <w:rPr>
      <w:rFonts w:ascii="Times New Roman" w:hAnsi="Times New Roman"/>
      <w:sz w:val="28"/>
      <w:szCs w:val="28"/>
      <w:lang w:val="uk-UA"/>
    </w:rPr>
  </w:style>
  <w:style w:type="paragraph" w:styleId="ad">
    <w:name w:val="TOC Heading"/>
    <w:basedOn w:val="1"/>
    <w:next w:val="a"/>
    <w:uiPriority w:val="39"/>
    <w:unhideWhenUsed/>
    <w:qFormat/>
    <w:rsid w:val="0039494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7">
    <w:name w:val="toc 7"/>
    <w:basedOn w:val="a"/>
    <w:next w:val="a"/>
    <w:autoRedefine/>
    <w:uiPriority w:val="39"/>
    <w:locked/>
    <w:rsid w:val="00394948"/>
    <w:pPr>
      <w:ind w:left="1440"/>
    </w:pPr>
  </w:style>
  <w:style w:type="paragraph" w:styleId="ae">
    <w:name w:val="List Paragraph"/>
    <w:basedOn w:val="a"/>
    <w:link w:val="af"/>
    <w:uiPriority w:val="1"/>
    <w:qFormat/>
    <w:rsid w:val="007A25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EB7015"/>
  </w:style>
  <w:style w:type="paragraph" w:customStyle="1" w:styleId="Default">
    <w:name w:val="Default"/>
    <w:rsid w:val="00491D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IKSMAINTEXT">
    <w:name w:val="ZIKS_MAIN_TEXT"/>
    <w:basedOn w:val="a"/>
    <w:qFormat/>
    <w:rsid w:val="00790BF3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ZIKSHEADERTHIRD">
    <w:name w:val="ZIKS_HEADER_THIRD"/>
    <w:basedOn w:val="ZIKSMAINTEXT"/>
    <w:next w:val="ZIKSHEADERFOURTH"/>
    <w:qFormat/>
    <w:rsid w:val="00CD7AC4"/>
  </w:style>
  <w:style w:type="paragraph" w:customStyle="1" w:styleId="ZIKSHEADERSECOND">
    <w:name w:val="ZIKS_HEADER_SECOND"/>
    <w:basedOn w:val="ZIKSHEADERTHIRD"/>
    <w:next w:val="ZIKSHEADERTHIRD"/>
    <w:qFormat/>
    <w:rsid w:val="00B04F5D"/>
    <w:pPr>
      <w:spacing w:before="120" w:after="120"/>
    </w:pPr>
  </w:style>
  <w:style w:type="paragraph" w:customStyle="1" w:styleId="ZIKSHEADERFIRST">
    <w:name w:val="ZIKS_HEADER_FIRST"/>
    <w:basedOn w:val="ZIKSHEADERSECOND"/>
    <w:next w:val="ZIKSHEADERSECOND"/>
    <w:qFormat/>
    <w:rsid w:val="00B04F5D"/>
    <w:pPr>
      <w:ind w:firstLine="0"/>
      <w:jc w:val="center"/>
    </w:pPr>
    <w:rPr>
      <w:caps/>
    </w:rPr>
  </w:style>
  <w:style w:type="paragraph" w:customStyle="1" w:styleId="ZIKSHEADERFOURTH">
    <w:name w:val="ZIKS_HEADER_FOURTH"/>
    <w:basedOn w:val="ZIKSHEADERTHIRD"/>
    <w:next w:val="ZIKSMAINTEXT"/>
    <w:rsid w:val="00B04F5D"/>
    <w:pPr>
      <w:spacing w:line="240" w:lineRule="auto"/>
    </w:pPr>
  </w:style>
  <w:style w:type="paragraph" w:customStyle="1" w:styleId="ZUZIKTABLE">
    <w:name w:val="ZUZIK_TABLE"/>
    <w:basedOn w:val="Default"/>
    <w:qFormat/>
    <w:rsid w:val="00222DF6"/>
    <w:rPr>
      <w:rFonts w:ascii="Times New Roman" w:hAnsi="Times New Roman"/>
      <w:sz w:val="28"/>
    </w:rPr>
  </w:style>
  <w:style w:type="paragraph" w:styleId="4">
    <w:name w:val="toc 4"/>
    <w:basedOn w:val="a"/>
    <w:next w:val="a"/>
    <w:autoRedefine/>
    <w:uiPriority w:val="39"/>
    <w:unhideWhenUsed/>
    <w:locked/>
    <w:rsid w:val="00C83190"/>
    <w:pPr>
      <w:spacing w:after="100" w:line="276" w:lineRule="auto"/>
      <w:ind w:left="660"/>
    </w:pPr>
    <w:rPr>
      <w:rFonts w:ascii="Calibri" w:eastAsia="Times New Roman" w:hAnsi="Calibri"/>
      <w:sz w:val="22"/>
      <w:szCs w:val="22"/>
      <w:lang w:eastAsia="uk-UA"/>
    </w:rPr>
  </w:style>
  <w:style w:type="paragraph" w:styleId="5">
    <w:name w:val="toc 5"/>
    <w:basedOn w:val="a"/>
    <w:next w:val="a"/>
    <w:autoRedefine/>
    <w:uiPriority w:val="39"/>
    <w:unhideWhenUsed/>
    <w:locked/>
    <w:rsid w:val="00C83190"/>
    <w:pPr>
      <w:spacing w:after="100" w:line="276" w:lineRule="auto"/>
      <w:ind w:left="880"/>
    </w:pPr>
    <w:rPr>
      <w:rFonts w:ascii="Calibri" w:eastAsia="Times New Roman" w:hAnsi="Calibri"/>
      <w:sz w:val="22"/>
      <w:szCs w:val="22"/>
      <w:lang w:eastAsia="uk-UA"/>
    </w:rPr>
  </w:style>
  <w:style w:type="paragraph" w:styleId="6">
    <w:name w:val="toc 6"/>
    <w:basedOn w:val="a"/>
    <w:next w:val="a"/>
    <w:autoRedefine/>
    <w:uiPriority w:val="39"/>
    <w:unhideWhenUsed/>
    <w:locked/>
    <w:rsid w:val="00C83190"/>
    <w:pPr>
      <w:spacing w:after="100" w:line="276" w:lineRule="auto"/>
      <w:ind w:left="1100"/>
    </w:pPr>
    <w:rPr>
      <w:rFonts w:ascii="Calibri" w:eastAsia="Times New Roman" w:hAnsi="Calibri"/>
      <w:sz w:val="22"/>
      <w:szCs w:val="22"/>
      <w:lang w:eastAsia="uk-UA"/>
    </w:rPr>
  </w:style>
  <w:style w:type="paragraph" w:styleId="8">
    <w:name w:val="toc 8"/>
    <w:basedOn w:val="a"/>
    <w:next w:val="a"/>
    <w:autoRedefine/>
    <w:uiPriority w:val="39"/>
    <w:unhideWhenUsed/>
    <w:locked/>
    <w:rsid w:val="00C83190"/>
    <w:pPr>
      <w:spacing w:after="100" w:line="276" w:lineRule="auto"/>
      <w:ind w:left="1540"/>
    </w:pPr>
    <w:rPr>
      <w:rFonts w:ascii="Calibri" w:eastAsia="Times New Roman" w:hAnsi="Calibri"/>
      <w:sz w:val="22"/>
      <w:szCs w:val="22"/>
      <w:lang w:eastAsia="uk-UA"/>
    </w:rPr>
  </w:style>
  <w:style w:type="paragraph" w:styleId="9">
    <w:name w:val="toc 9"/>
    <w:basedOn w:val="a"/>
    <w:next w:val="a"/>
    <w:autoRedefine/>
    <w:uiPriority w:val="39"/>
    <w:unhideWhenUsed/>
    <w:locked/>
    <w:rsid w:val="00C83190"/>
    <w:pPr>
      <w:spacing w:after="100" w:line="276" w:lineRule="auto"/>
      <w:ind w:left="1760"/>
    </w:pPr>
    <w:rPr>
      <w:rFonts w:ascii="Calibri" w:eastAsia="Times New Roman" w:hAnsi="Calibri"/>
      <w:sz w:val="22"/>
      <w:szCs w:val="22"/>
      <w:lang w:eastAsia="uk-UA"/>
    </w:rPr>
  </w:style>
  <w:style w:type="paragraph" w:customStyle="1" w:styleId="ZUZIKMAINTEXT">
    <w:name w:val="ZUZIK_MAIN_TEXT"/>
    <w:qFormat/>
    <w:rsid w:val="00655E7F"/>
    <w:pPr>
      <w:spacing w:line="360" w:lineRule="auto"/>
      <w:ind w:firstLine="709"/>
      <w:jc w:val="both"/>
    </w:pPr>
    <w:rPr>
      <w:rFonts w:ascii="Times New Roman" w:hAnsi="Times New Roman"/>
      <w:sz w:val="28"/>
      <w:szCs w:val="28"/>
      <w:lang w:val="uk-UA"/>
    </w:rPr>
  </w:style>
  <w:style w:type="paragraph" w:customStyle="1" w:styleId="ZUZIKHEADERL1">
    <w:name w:val="ZUZIK_HEADER_L1"/>
    <w:basedOn w:val="ZUZIKMAINTEXT"/>
    <w:qFormat/>
    <w:rsid w:val="00D1797A"/>
    <w:pPr>
      <w:pageBreakBefore/>
      <w:suppressAutoHyphens/>
      <w:spacing w:after="120"/>
      <w:ind w:firstLine="0"/>
      <w:jc w:val="center"/>
    </w:pPr>
    <w:rPr>
      <w:caps/>
    </w:rPr>
  </w:style>
  <w:style w:type="paragraph" w:customStyle="1" w:styleId="ZUZIKHEADERL2">
    <w:name w:val="ZUZIK_HEADER_L2"/>
    <w:basedOn w:val="ZIKSMAINTEXT"/>
    <w:qFormat/>
    <w:rsid w:val="003C3546"/>
    <w:pPr>
      <w:spacing w:before="120" w:after="120"/>
    </w:pPr>
  </w:style>
  <w:style w:type="paragraph" w:customStyle="1" w:styleId="ZUZIKHEADERL3">
    <w:name w:val="ZUZIK_HEADER_L3"/>
    <w:basedOn w:val="ZUZIKHEADERL2"/>
    <w:qFormat/>
    <w:rsid w:val="00442B0C"/>
  </w:style>
  <w:style w:type="paragraph" w:customStyle="1" w:styleId="ZUZIKHEADERL4">
    <w:name w:val="ZUZIK_HEADER_L4"/>
    <w:basedOn w:val="ZUZIKHEADERL3"/>
    <w:qFormat/>
    <w:rsid w:val="00442B0C"/>
  </w:style>
  <w:style w:type="numbering" w:customStyle="1" w:styleId="ZUZIKLIST">
    <w:name w:val="ZUZIK_LIST"/>
    <w:basedOn w:val="a2"/>
    <w:uiPriority w:val="99"/>
    <w:rsid w:val="00F75D2E"/>
    <w:pPr>
      <w:numPr>
        <w:numId w:val="1"/>
      </w:numPr>
    </w:pPr>
  </w:style>
  <w:style w:type="paragraph" w:customStyle="1" w:styleId="ZUZIKIMAGE">
    <w:name w:val="ZUZIK_IMAGE"/>
    <w:basedOn w:val="ZUZIKMAINTEXT"/>
    <w:next w:val="ZUZIKUNDERIMAGE"/>
    <w:qFormat/>
    <w:rsid w:val="006830B9"/>
    <w:pPr>
      <w:spacing w:before="120" w:line="240" w:lineRule="auto"/>
      <w:ind w:firstLine="0"/>
      <w:jc w:val="center"/>
    </w:pPr>
  </w:style>
  <w:style w:type="paragraph" w:customStyle="1" w:styleId="ZUZIKUNDERIMAGE">
    <w:name w:val="ZUZIK_UNDER_IMAGE"/>
    <w:basedOn w:val="ZUZIKMAINTEXT"/>
    <w:qFormat/>
    <w:rsid w:val="00B3690D"/>
    <w:pPr>
      <w:ind w:firstLine="0"/>
      <w:jc w:val="center"/>
    </w:pPr>
  </w:style>
  <w:style w:type="paragraph" w:customStyle="1" w:styleId="ZUZIKCOMMAND">
    <w:name w:val="ZUZIK_COMMAND"/>
    <w:basedOn w:val="ZUZIKMAINTEXT"/>
    <w:qFormat/>
    <w:rsid w:val="0093116F"/>
    <w:pPr>
      <w:jc w:val="left"/>
    </w:pPr>
    <w:rPr>
      <w:b/>
    </w:rPr>
  </w:style>
  <w:style w:type="paragraph" w:customStyle="1" w:styleId="ZUZIKABOVETABLE">
    <w:name w:val="ZUZIK_ABOVE_TABLE"/>
    <w:basedOn w:val="ZIKSMAINTEXT"/>
    <w:qFormat/>
    <w:rsid w:val="00266D2A"/>
    <w:pPr>
      <w:spacing w:line="240" w:lineRule="auto"/>
      <w:ind w:firstLine="0"/>
    </w:pPr>
  </w:style>
  <w:style w:type="paragraph" w:customStyle="1" w:styleId="ZUZIKLISTING">
    <w:name w:val="ZUZIK_LISTING"/>
    <w:basedOn w:val="ZIKSMAINTEXT"/>
    <w:qFormat/>
    <w:rsid w:val="00AF5A3B"/>
    <w:pPr>
      <w:spacing w:line="240" w:lineRule="auto"/>
      <w:ind w:left="709" w:firstLine="0"/>
      <w:jc w:val="left"/>
    </w:pPr>
  </w:style>
  <w:style w:type="paragraph" w:customStyle="1" w:styleId="ZUZIKMAINTEXTLIST">
    <w:name w:val="ZUZIK_MAIN_TEXT_LIST"/>
    <w:basedOn w:val="ZUZIKMAINTEXT"/>
    <w:qFormat/>
    <w:rsid w:val="00F75D2E"/>
    <w:pPr>
      <w:numPr>
        <w:numId w:val="2"/>
      </w:numPr>
      <w:ind w:left="0" w:firstLine="709"/>
      <w:jc w:val="left"/>
    </w:pPr>
  </w:style>
  <w:style w:type="numbering" w:customStyle="1" w:styleId="somelist">
    <w:name w:val="some list"/>
    <w:basedOn w:val="a2"/>
    <w:uiPriority w:val="99"/>
    <w:rsid w:val="00F75D2E"/>
    <w:pPr>
      <w:numPr>
        <w:numId w:val="3"/>
      </w:numPr>
    </w:pPr>
  </w:style>
  <w:style w:type="character" w:styleId="af0">
    <w:name w:val="Placeholder Text"/>
    <w:uiPriority w:val="99"/>
    <w:semiHidden/>
    <w:rsid w:val="00BC0D37"/>
    <w:rPr>
      <w:color w:val="808080"/>
    </w:rPr>
  </w:style>
  <w:style w:type="paragraph" w:styleId="af1">
    <w:name w:val="Body Text Indent"/>
    <w:basedOn w:val="a"/>
    <w:link w:val="af2"/>
    <w:uiPriority w:val="99"/>
    <w:unhideWhenUsed/>
    <w:rsid w:val="00321C0F"/>
    <w:pPr>
      <w:suppressAutoHyphens/>
      <w:spacing w:after="120"/>
      <w:ind w:left="283"/>
    </w:pPr>
    <w:rPr>
      <w:rFonts w:eastAsia="Times New Roman"/>
      <w:lang w:val="x-none" w:eastAsia="ar-SA"/>
    </w:rPr>
  </w:style>
  <w:style w:type="character" w:customStyle="1" w:styleId="af2">
    <w:name w:val="Основний текст з відступом Знак"/>
    <w:link w:val="af1"/>
    <w:uiPriority w:val="99"/>
    <w:rsid w:val="00321C0F"/>
    <w:rPr>
      <w:rFonts w:ascii="Times New Roman" w:eastAsia="Times New Roman" w:hAnsi="Times New Roman"/>
      <w:sz w:val="24"/>
      <w:szCs w:val="24"/>
      <w:lang w:eastAsia="ar-SA"/>
    </w:rPr>
  </w:style>
  <w:style w:type="character" w:styleId="af3">
    <w:name w:val="Strong"/>
    <w:uiPriority w:val="22"/>
    <w:qFormat/>
    <w:locked/>
    <w:rsid w:val="001C587B"/>
    <w:rPr>
      <w:b/>
      <w:bCs/>
    </w:rPr>
  </w:style>
  <w:style w:type="character" w:customStyle="1" w:styleId="spelle">
    <w:name w:val="spelle"/>
    <w:rsid w:val="001C587B"/>
  </w:style>
  <w:style w:type="character" w:customStyle="1" w:styleId="grame">
    <w:name w:val="grame"/>
    <w:rsid w:val="001C587B"/>
  </w:style>
  <w:style w:type="paragraph" w:customStyle="1" w:styleId="106">
    <w:name w:val="Стиль Заголовок 1 + Перед:  0 пт После:  6 пт"/>
    <w:basedOn w:val="1"/>
    <w:autoRedefine/>
    <w:rsid w:val="00333AF0"/>
    <w:pPr>
      <w:spacing w:before="100" w:after="100"/>
      <w:ind w:right="28"/>
      <w:jc w:val="center"/>
    </w:pPr>
    <w:rPr>
      <w:rFonts w:ascii="Times New Roman" w:hAnsi="Times New Roman"/>
      <w:spacing w:val="-4"/>
      <w:kern w:val="28"/>
      <w:sz w:val="28"/>
      <w:szCs w:val="24"/>
      <w:lang w:val="uk-UA"/>
    </w:rPr>
  </w:style>
  <w:style w:type="paragraph" w:customStyle="1" w:styleId="15">
    <w:name w:val="Название1"/>
    <w:basedOn w:val="a"/>
    <w:link w:val="af4"/>
    <w:qFormat/>
    <w:locked/>
    <w:rsid w:val="00E4702B"/>
    <w:pPr>
      <w:jc w:val="center"/>
    </w:pPr>
    <w:rPr>
      <w:rFonts w:eastAsia="Times New Roman"/>
      <w:b/>
      <w:sz w:val="28"/>
      <w:szCs w:val="20"/>
      <w:lang w:val="x-none"/>
    </w:rPr>
  </w:style>
  <w:style w:type="character" w:customStyle="1" w:styleId="af4">
    <w:name w:val="Название Знак"/>
    <w:link w:val="15"/>
    <w:rsid w:val="00E4702B"/>
    <w:rPr>
      <w:rFonts w:ascii="Times New Roman" w:eastAsia="Times New Roman" w:hAnsi="Times New Roman"/>
      <w:b/>
      <w:sz w:val="28"/>
      <w:lang w:eastAsia="ru-RU"/>
    </w:rPr>
  </w:style>
  <w:style w:type="paragraph" w:customStyle="1" w:styleId="Textlab">
    <w:name w:val="Text_lab Знак Знак Знак"/>
    <w:basedOn w:val="a"/>
    <w:rsid w:val="00EF30D1"/>
    <w:pPr>
      <w:spacing w:before="30" w:after="30"/>
      <w:ind w:firstLine="340"/>
      <w:jc w:val="both"/>
    </w:pPr>
    <w:rPr>
      <w:rFonts w:eastAsia="Plotter"/>
      <w:snapToGrid w:val="0"/>
      <w:sz w:val="20"/>
      <w:szCs w:val="20"/>
    </w:rPr>
  </w:style>
  <w:style w:type="paragraph" w:customStyle="1" w:styleId="af5">
    <w:name w:val="Тема_лаб Знак"/>
    <w:basedOn w:val="Textlab"/>
    <w:rsid w:val="00EF30D1"/>
    <w:pPr>
      <w:spacing w:before="0"/>
      <w:jc w:val="center"/>
    </w:pPr>
    <w:rPr>
      <w:rFonts w:ascii="Arial" w:hAnsi="Arial" w:cs="Arial"/>
      <w:b/>
      <w:i/>
    </w:rPr>
  </w:style>
  <w:style w:type="paragraph" w:styleId="HTML">
    <w:name w:val="HTML Preformatted"/>
    <w:basedOn w:val="a"/>
    <w:link w:val="HTML0"/>
    <w:uiPriority w:val="99"/>
    <w:unhideWhenUsed/>
    <w:rsid w:val="00FC43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FC43DE"/>
    <w:rPr>
      <w:rFonts w:ascii="Courier New" w:eastAsia="Times New Roman" w:hAnsi="Courier New" w:cs="Courier New"/>
    </w:rPr>
  </w:style>
  <w:style w:type="character" w:styleId="af6">
    <w:name w:val="FollowedHyperlink"/>
    <w:uiPriority w:val="99"/>
    <w:rsid w:val="00BE199C"/>
    <w:rPr>
      <w:color w:val="954F72"/>
      <w:u w:val="single"/>
    </w:rPr>
  </w:style>
  <w:style w:type="paragraph" w:styleId="af7">
    <w:name w:val="footnote text"/>
    <w:basedOn w:val="a"/>
    <w:link w:val="af8"/>
    <w:semiHidden/>
    <w:unhideWhenUsed/>
    <w:rsid w:val="00D969C4"/>
    <w:rPr>
      <w:sz w:val="20"/>
      <w:szCs w:val="20"/>
    </w:rPr>
  </w:style>
  <w:style w:type="character" w:customStyle="1" w:styleId="af8">
    <w:name w:val="Текст виноски Знак"/>
    <w:basedOn w:val="a0"/>
    <w:link w:val="af7"/>
    <w:semiHidden/>
    <w:rsid w:val="00D969C4"/>
    <w:rPr>
      <w:rFonts w:ascii="Times New Roman" w:hAnsi="Times New Roman"/>
      <w:lang w:val="uk-UA"/>
    </w:rPr>
  </w:style>
  <w:style w:type="character" w:styleId="af9">
    <w:name w:val="footnote reference"/>
    <w:basedOn w:val="a0"/>
    <w:semiHidden/>
    <w:unhideWhenUsed/>
    <w:rsid w:val="00D969C4"/>
    <w:rPr>
      <w:vertAlign w:val="superscript"/>
    </w:rPr>
  </w:style>
  <w:style w:type="paragraph" w:customStyle="1" w:styleId="msonormal0">
    <w:name w:val="msonormal"/>
    <w:basedOn w:val="a"/>
    <w:rsid w:val="00617755"/>
    <w:pPr>
      <w:spacing w:before="100" w:beforeAutospacing="1" w:after="100" w:afterAutospacing="1"/>
    </w:pPr>
    <w:rPr>
      <w:rFonts w:eastAsia="Times New Roman"/>
      <w:lang w:eastAsia="uk-UA"/>
    </w:rPr>
  </w:style>
  <w:style w:type="paragraph" w:styleId="afa">
    <w:name w:val="endnote text"/>
    <w:basedOn w:val="a"/>
    <w:link w:val="afb"/>
    <w:semiHidden/>
    <w:unhideWhenUsed/>
    <w:rsid w:val="001F388F"/>
    <w:rPr>
      <w:sz w:val="20"/>
      <w:szCs w:val="20"/>
    </w:rPr>
  </w:style>
  <w:style w:type="character" w:customStyle="1" w:styleId="afb">
    <w:name w:val="Текст кінцевої виноски Знак"/>
    <w:basedOn w:val="a0"/>
    <w:link w:val="afa"/>
    <w:semiHidden/>
    <w:rsid w:val="001F388F"/>
    <w:rPr>
      <w:rFonts w:ascii="Times New Roman" w:hAnsi="Times New Roman"/>
      <w:lang w:val="uk-UA"/>
    </w:rPr>
  </w:style>
  <w:style w:type="character" w:styleId="afc">
    <w:name w:val="endnote reference"/>
    <w:basedOn w:val="a0"/>
    <w:semiHidden/>
    <w:unhideWhenUsed/>
    <w:rsid w:val="001F388F"/>
    <w:rPr>
      <w:vertAlign w:val="superscript"/>
    </w:rPr>
  </w:style>
  <w:style w:type="character" w:styleId="afd">
    <w:name w:val="annotation reference"/>
    <w:basedOn w:val="a0"/>
    <w:semiHidden/>
    <w:unhideWhenUsed/>
    <w:rsid w:val="00303024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303024"/>
    <w:rPr>
      <w:sz w:val="20"/>
      <w:szCs w:val="20"/>
    </w:rPr>
  </w:style>
  <w:style w:type="character" w:customStyle="1" w:styleId="aff">
    <w:name w:val="Текст примітки Знак"/>
    <w:basedOn w:val="a0"/>
    <w:link w:val="afe"/>
    <w:semiHidden/>
    <w:rsid w:val="00303024"/>
    <w:rPr>
      <w:rFonts w:ascii="Times New Roman" w:hAnsi="Times New Roman"/>
      <w:lang w:val="uk-UA"/>
    </w:rPr>
  </w:style>
  <w:style w:type="paragraph" w:styleId="aff0">
    <w:name w:val="annotation subject"/>
    <w:basedOn w:val="afe"/>
    <w:next w:val="afe"/>
    <w:link w:val="aff1"/>
    <w:semiHidden/>
    <w:unhideWhenUsed/>
    <w:rsid w:val="00303024"/>
    <w:rPr>
      <w:b/>
      <w:bCs/>
    </w:rPr>
  </w:style>
  <w:style w:type="character" w:customStyle="1" w:styleId="aff1">
    <w:name w:val="Тема примітки Знак"/>
    <w:basedOn w:val="aff"/>
    <w:link w:val="aff0"/>
    <w:semiHidden/>
    <w:rsid w:val="00303024"/>
    <w:rPr>
      <w:rFonts w:ascii="Times New Roman" w:hAnsi="Times New Roman"/>
      <w:b/>
      <w:bCs/>
      <w:lang w:val="uk-UA"/>
    </w:rPr>
  </w:style>
  <w:style w:type="paragraph" w:customStyle="1" w:styleId="Titul">
    <w:name w:val="Titul"/>
    <w:basedOn w:val="a"/>
    <w:rsid w:val="006D3928"/>
    <w:pPr>
      <w:spacing w:line="360" w:lineRule="auto"/>
      <w:jc w:val="center"/>
    </w:pPr>
    <w:rPr>
      <w:rFonts w:eastAsia="Times New Roman"/>
      <w:b/>
      <w:sz w:val="32"/>
      <w:szCs w:val="28"/>
      <w:lang w:eastAsia="uk-UA"/>
    </w:rPr>
  </w:style>
  <w:style w:type="character" w:customStyle="1" w:styleId="af">
    <w:name w:val="Абзац списку Знак"/>
    <w:link w:val="ae"/>
    <w:uiPriority w:val="1"/>
    <w:rsid w:val="00A54529"/>
    <w:rPr>
      <w:sz w:val="22"/>
      <w:szCs w:val="22"/>
      <w:lang w:val="uk-UA" w:eastAsia="en-US"/>
    </w:rPr>
  </w:style>
  <w:style w:type="character" w:styleId="aff2">
    <w:name w:val="Unresolved Mention"/>
    <w:basedOn w:val="a0"/>
    <w:uiPriority w:val="99"/>
    <w:semiHidden/>
    <w:unhideWhenUsed/>
    <w:rsid w:val="002D49EA"/>
    <w:rPr>
      <w:color w:val="605E5C"/>
      <w:shd w:val="clear" w:color="auto" w:fill="E1DFDD"/>
    </w:rPr>
  </w:style>
  <w:style w:type="paragraph" w:customStyle="1" w:styleId="Bakalavrat">
    <w:name w:val="Bakalavrat"/>
    <w:basedOn w:val="a"/>
    <w:rsid w:val="004A351E"/>
    <w:pPr>
      <w:spacing w:line="360" w:lineRule="auto"/>
      <w:ind w:firstLine="720"/>
      <w:jc w:val="both"/>
    </w:pPr>
    <w:rPr>
      <w:rFonts w:eastAsia="Times New Roman"/>
      <w:bCs/>
      <w:sz w:val="28"/>
      <w:szCs w:val="20"/>
    </w:rPr>
  </w:style>
  <w:style w:type="character" w:customStyle="1" w:styleId="fontstyle01">
    <w:name w:val="fontstyle01"/>
    <w:basedOn w:val="a0"/>
    <w:rsid w:val="008C4CA4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ljs-comment">
    <w:name w:val="hljs-comment"/>
    <w:basedOn w:val="a0"/>
    <w:rsid w:val="00FA48DA"/>
  </w:style>
  <w:style w:type="character" w:customStyle="1" w:styleId="hljs-keyword">
    <w:name w:val="hljs-keyword"/>
    <w:basedOn w:val="a0"/>
    <w:rsid w:val="00FA48DA"/>
  </w:style>
  <w:style w:type="character" w:customStyle="1" w:styleId="hljs-string">
    <w:name w:val="hljs-string"/>
    <w:basedOn w:val="a0"/>
    <w:rsid w:val="00FA48DA"/>
  </w:style>
  <w:style w:type="character" w:customStyle="1" w:styleId="hljs-number">
    <w:name w:val="hljs-number"/>
    <w:basedOn w:val="a0"/>
    <w:rsid w:val="009B1C04"/>
  </w:style>
  <w:style w:type="character" w:customStyle="1" w:styleId="hljs-literal">
    <w:name w:val="hljs-literal"/>
    <w:basedOn w:val="a0"/>
    <w:rsid w:val="009B1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3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0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1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879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56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4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3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6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1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31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584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21098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14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30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37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2102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53958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8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93734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3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FA154-6CF6-4DA2-B3F9-2D672B8FF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2972</Words>
  <Characters>1695</Characters>
  <Application>Microsoft Office Word</Application>
  <DocSecurity>0</DocSecurity>
  <Lines>14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Home</Company>
  <LinksUpToDate>false</LinksUpToDate>
  <CharactersWithSpaces>4658</CharactersWithSpaces>
  <SharedDoc>false</SharedDoc>
  <HLinks>
    <vt:vector size="12" baseType="variant">
      <vt:variant>
        <vt:i4>6619243</vt:i4>
      </vt:variant>
      <vt:variant>
        <vt:i4>3</vt:i4>
      </vt:variant>
      <vt:variant>
        <vt:i4>0</vt:i4>
      </vt:variant>
      <vt:variant>
        <vt:i4>5</vt:i4>
      </vt:variant>
      <vt:variant>
        <vt:lpwstr>http://arhistatey.pp.ua/index.php?newsid=27107</vt:lpwstr>
      </vt:variant>
      <vt:variant>
        <vt:lpwstr/>
      </vt:variant>
      <vt:variant>
        <vt:i4>71630955</vt:i4>
      </vt:variant>
      <vt:variant>
        <vt:i4>0</vt:i4>
      </vt:variant>
      <vt:variant>
        <vt:i4>0</vt:i4>
      </vt:variant>
      <vt:variant>
        <vt:i4>5</vt:i4>
      </vt:variant>
      <vt:variant>
        <vt:lpwstr>https://uk.wikipedia.org/wiki/Структура_(тип_даних)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ms</dc:creator>
  <cp:lastModifiedBy>Anastazja</cp:lastModifiedBy>
  <cp:revision>2</cp:revision>
  <cp:lastPrinted>2023-12-18T14:59:00Z</cp:lastPrinted>
  <dcterms:created xsi:type="dcterms:W3CDTF">2024-11-28T13:29:00Z</dcterms:created>
  <dcterms:modified xsi:type="dcterms:W3CDTF">2024-11-28T13:29:00Z</dcterms:modified>
</cp:coreProperties>
</file>