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77E1" w14:textId="77777777" w:rsidR="00D16657" w:rsidRPr="00D16657" w:rsidRDefault="00D16657" w:rsidP="00D166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57">
        <w:rPr>
          <w:rFonts w:ascii="Times New Roman" w:hAnsi="Times New Roman" w:cs="Times New Roman"/>
          <w:b/>
          <w:sz w:val="28"/>
          <w:szCs w:val="28"/>
        </w:rPr>
        <w:t>СПИСОК. ПЕРЕЛІК</w:t>
      </w:r>
    </w:p>
    <w:p w14:paraId="3F42C71C" w14:textId="77777777" w:rsidR="00D16657" w:rsidRPr="00D16657" w:rsidRDefault="00D16657" w:rsidP="00D166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DD44E0" w14:textId="77777777" w:rsidR="00D16657" w:rsidRPr="00D16657" w:rsidRDefault="00D16657" w:rsidP="00D166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b/>
          <w:sz w:val="28"/>
          <w:szCs w:val="28"/>
        </w:rPr>
        <w:t>Список</w:t>
      </w:r>
      <w:r w:rsidRPr="00D16657">
        <w:rPr>
          <w:rFonts w:ascii="Times New Roman" w:hAnsi="Times New Roman" w:cs="Times New Roman"/>
          <w:sz w:val="28"/>
          <w:szCs w:val="28"/>
        </w:rPr>
        <w:t xml:space="preserve"> – це реєстрація предметів, осіб, документів. Він складається у певному порядку. Найпоширенішим є алфавітний список, що являє собою перелік кого-небудь або чого-небудь за алфавітом. Якщо це список осіб, то ім’я та по батькові пишуться після прізвища, крім псевдонімів.</w:t>
      </w:r>
    </w:p>
    <w:p w14:paraId="66A83F0E" w14:textId="77777777" w:rsidR="00D16657" w:rsidRPr="00D16657" w:rsidRDefault="00D16657" w:rsidP="00D166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b/>
          <w:sz w:val="28"/>
          <w:szCs w:val="28"/>
        </w:rPr>
        <w:t>Перелік</w:t>
      </w:r>
      <w:r w:rsidRPr="00D16657">
        <w:rPr>
          <w:rFonts w:ascii="Times New Roman" w:hAnsi="Times New Roman" w:cs="Times New Roman"/>
          <w:sz w:val="28"/>
          <w:szCs w:val="28"/>
        </w:rPr>
        <w:t xml:space="preserve"> – це перерахування предметів осіб і об’єктів, на які поширюються певні норми й вимоги.</w:t>
      </w:r>
    </w:p>
    <w:p w14:paraId="5F87FBB0" w14:textId="77777777" w:rsidR="00D16657" w:rsidRPr="00D16657" w:rsidRDefault="00D16657" w:rsidP="00D166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Отже, список і перелік дуже близькі документи, які різняться за призначенням.</w:t>
      </w:r>
    </w:p>
    <w:p w14:paraId="7ECF7596" w14:textId="77777777" w:rsidR="00D16657" w:rsidRPr="00D16657" w:rsidRDefault="00D16657" w:rsidP="00D166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 xml:space="preserve">Список і перелік містять такі </w:t>
      </w:r>
      <w:r w:rsidRPr="00D16657">
        <w:rPr>
          <w:rFonts w:ascii="Times New Roman" w:hAnsi="Times New Roman" w:cs="Times New Roman"/>
          <w:b/>
          <w:sz w:val="28"/>
          <w:szCs w:val="28"/>
        </w:rPr>
        <w:t>реквізити</w:t>
      </w:r>
      <w:r w:rsidRPr="00D16657">
        <w:rPr>
          <w:rFonts w:ascii="Times New Roman" w:hAnsi="Times New Roman" w:cs="Times New Roman"/>
          <w:sz w:val="28"/>
          <w:szCs w:val="28"/>
        </w:rPr>
        <w:t>:</w:t>
      </w:r>
    </w:p>
    <w:p w14:paraId="77DEF5D9" w14:textId="77777777" w:rsidR="00D16657" w:rsidRPr="00D16657" w:rsidRDefault="00D16657" w:rsidP="00D166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1) номер;  2) тематичний заголовок; 3) основну частину, що містить графи і рядки, обов’язковою є графа №  пор.</w:t>
      </w:r>
    </w:p>
    <w:p w14:paraId="3F8A7780" w14:textId="77777777" w:rsidR="00D16657" w:rsidRPr="00D16657" w:rsidRDefault="00D16657" w:rsidP="00D1665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17321B" w14:textId="77777777" w:rsidR="00D16657" w:rsidRPr="00D16657" w:rsidRDefault="00D16657" w:rsidP="00D1665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657">
        <w:rPr>
          <w:rFonts w:ascii="Times New Roman" w:hAnsi="Times New Roman" w:cs="Times New Roman"/>
          <w:b/>
          <w:sz w:val="28"/>
          <w:szCs w:val="28"/>
        </w:rPr>
        <w:t>З р а з о к   списку:</w:t>
      </w:r>
    </w:p>
    <w:p w14:paraId="1AEA1006" w14:textId="77777777" w:rsidR="00D16657" w:rsidRPr="00D16657" w:rsidRDefault="00D16657" w:rsidP="00D166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758455" w14:textId="77777777" w:rsidR="00D16657" w:rsidRPr="00D16657" w:rsidRDefault="00D16657" w:rsidP="00D16657">
      <w:pPr>
        <w:pStyle w:val="a3"/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76275A9" w14:textId="77777777" w:rsidR="00D16657" w:rsidRPr="00D16657" w:rsidRDefault="00D16657" w:rsidP="00D166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657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7748CADA" w14:textId="77777777" w:rsidR="00D16657" w:rsidRPr="00D16657" w:rsidRDefault="00D16657" w:rsidP="00D166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657">
        <w:rPr>
          <w:rFonts w:ascii="Times New Roman" w:hAnsi="Times New Roman" w:cs="Times New Roman"/>
          <w:b/>
          <w:bCs/>
          <w:sz w:val="28"/>
          <w:szCs w:val="28"/>
        </w:rPr>
        <w:t>видатних людей України</w:t>
      </w:r>
    </w:p>
    <w:p w14:paraId="3E9B1411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5DA837" w14:textId="77777777" w:rsidR="00D16657" w:rsidRPr="00D16657" w:rsidRDefault="00D16657" w:rsidP="00D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1. Амосов Микола</w:t>
      </w:r>
    </w:p>
    <w:p w14:paraId="4A0B303A" w14:textId="77777777" w:rsidR="00D16657" w:rsidRPr="00D16657" w:rsidRDefault="00D16657" w:rsidP="00D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2. Білокур Катерина</w:t>
      </w:r>
    </w:p>
    <w:p w14:paraId="2A4610A4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 xml:space="preserve">3. Борис </w:t>
      </w:r>
      <w:proofErr w:type="spellStart"/>
      <w:r w:rsidRPr="00D16657">
        <w:rPr>
          <w:rFonts w:ascii="Times New Roman" w:hAnsi="Times New Roman" w:cs="Times New Roman"/>
          <w:sz w:val="28"/>
          <w:szCs w:val="28"/>
        </w:rPr>
        <w:t>Тен</w:t>
      </w:r>
      <w:proofErr w:type="spellEnd"/>
    </w:p>
    <w:p w14:paraId="5CF928CF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4. Вернадський Володимир</w:t>
      </w:r>
    </w:p>
    <w:p w14:paraId="5D9F871B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5. Володимир Великий</w:t>
      </w:r>
    </w:p>
    <w:p w14:paraId="4C0F04F4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6. Грушевський Михайло</w:t>
      </w:r>
    </w:p>
    <w:p w14:paraId="773DDEED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7. Данило Галицький</w:t>
      </w:r>
    </w:p>
    <w:p w14:paraId="1B9E2595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8. Довженко Олександр</w:t>
      </w:r>
    </w:p>
    <w:p w14:paraId="1D1485CB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9. Драгоманов Михайло</w:t>
      </w:r>
    </w:p>
    <w:p w14:paraId="375D8D38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16657">
        <w:rPr>
          <w:rFonts w:ascii="Times New Roman" w:hAnsi="Times New Roman" w:cs="Times New Roman"/>
          <w:sz w:val="28"/>
          <w:szCs w:val="28"/>
        </w:rPr>
        <w:t>Коцюбайло</w:t>
      </w:r>
      <w:proofErr w:type="spellEnd"/>
      <w:r w:rsidRPr="00D16657">
        <w:rPr>
          <w:rFonts w:ascii="Times New Roman" w:hAnsi="Times New Roman" w:cs="Times New Roman"/>
          <w:sz w:val="28"/>
          <w:szCs w:val="28"/>
        </w:rPr>
        <w:t xml:space="preserve"> Дмитро (Да Вінчі)</w:t>
      </w:r>
    </w:p>
    <w:p w14:paraId="1AFF7A55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11. Лисенко Микола</w:t>
      </w:r>
    </w:p>
    <w:p w14:paraId="5604D250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12. Леся Українка</w:t>
      </w:r>
    </w:p>
    <w:p w14:paraId="12053330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 xml:space="preserve">13. Любомир </w:t>
      </w:r>
      <w:proofErr w:type="spellStart"/>
      <w:r w:rsidRPr="00D16657">
        <w:rPr>
          <w:rFonts w:ascii="Times New Roman" w:hAnsi="Times New Roman" w:cs="Times New Roman"/>
          <w:sz w:val="28"/>
          <w:szCs w:val="28"/>
        </w:rPr>
        <w:t>Гузар</w:t>
      </w:r>
      <w:proofErr w:type="spellEnd"/>
    </w:p>
    <w:p w14:paraId="6C897008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 xml:space="preserve">14. Олена Пчілка </w:t>
      </w:r>
    </w:p>
    <w:p w14:paraId="6F9BDA90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15. Остап Вишня</w:t>
      </w:r>
    </w:p>
    <w:p w14:paraId="491CC9A9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16. Патон Борис</w:t>
      </w:r>
    </w:p>
    <w:p w14:paraId="70714244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17. Рильський Максим</w:t>
      </w:r>
    </w:p>
    <w:p w14:paraId="44081DCB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18. Ріхтер Святослав</w:t>
      </w:r>
    </w:p>
    <w:p w14:paraId="066BCE97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19. Шевченко Андрій</w:t>
      </w:r>
    </w:p>
    <w:p w14:paraId="70E12229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20. Шевченко Тарас</w:t>
      </w:r>
    </w:p>
    <w:p w14:paraId="07E87EA7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21. Яблонська Тетяна</w:t>
      </w:r>
    </w:p>
    <w:p w14:paraId="7D4F749A" w14:textId="77777777" w:rsidR="00D16657" w:rsidRPr="00D16657" w:rsidRDefault="00D16657" w:rsidP="00D16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6657">
        <w:rPr>
          <w:rFonts w:ascii="Times New Roman" w:hAnsi="Times New Roman" w:cs="Times New Roman"/>
          <w:sz w:val="28"/>
          <w:szCs w:val="28"/>
        </w:rPr>
        <w:t>22. Яворницький Дмитро</w:t>
      </w:r>
    </w:p>
    <w:p w14:paraId="6C393107" w14:textId="77777777" w:rsidR="00D16657" w:rsidRPr="00D16657" w:rsidRDefault="00D16657" w:rsidP="00D16657">
      <w:pPr>
        <w:rPr>
          <w:rFonts w:ascii="Times New Roman" w:hAnsi="Times New Roman" w:cs="Times New Roman"/>
          <w:sz w:val="28"/>
          <w:szCs w:val="28"/>
        </w:rPr>
      </w:pPr>
    </w:p>
    <w:p w14:paraId="691AC7C3" w14:textId="77777777" w:rsidR="00D16657" w:rsidRPr="00D16657" w:rsidRDefault="00D16657" w:rsidP="00D1665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6E652C" w14:textId="77777777" w:rsidR="00D16657" w:rsidRPr="00D16657" w:rsidRDefault="00D16657" w:rsidP="00D1665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16657" w:rsidRPr="00D166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56"/>
    <w:rsid w:val="00473E56"/>
    <w:rsid w:val="00D16657"/>
    <w:rsid w:val="00D4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E370D-D6F9-4672-979D-25DC151B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2024-11-21T07:24:00Z</dcterms:created>
  <dcterms:modified xsi:type="dcterms:W3CDTF">2024-11-21T07:25:00Z</dcterms:modified>
</cp:coreProperties>
</file>