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C81E6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1: Вступ до ландшафтознавства</w:t>
      </w:r>
    </w:p>
    <w:p w14:paraId="765033C9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ландшафтознавство?</w:t>
      </w:r>
    </w:p>
    <w:p w14:paraId="7DDFA10C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Який об’єкт вивчення ландшафтознавства?</w:t>
      </w:r>
    </w:p>
    <w:p w14:paraId="07325375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завдання ставить перед собою ландшафтознавство?</w:t>
      </w:r>
    </w:p>
    <w:p w14:paraId="30B859FD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пов’язане ландшафтознавство з іншими географічними науками?</w:t>
      </w:r>
    </w:p>
    <w:p w14:paraId="2B611860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Хто є засновником ландшафтознавства як науки?</w:t>
      </w:r>
    </w:p>
    <w:p w14:paraId="46F0F012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ландшафтна екологія?</w:t>
      </w:r>
    </w:p>
    <w:p w14:paraId="2436AA2C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Яке значення має ландшафтознавство для сучасного суспільства?</w:t>
      </w:r>
    </w:p>
    <w:p w14:paraId="602B2656" w14:textId="77777777" w:rsidR="000B0EF3" w:rsidRPr="000B0EF3" w:rsidRDefault="000B0EF3" w:rsidP="000B0E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впливає глобалізація на ландшафти?</w:t>
      </w:r>
    </w:p>
    <w:p w14:paraId="7CED9038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2: Ландшафт як географічна система</w:t>
      </w:r>
    </w:p>
    <w:p w14:paraId="40C2B24C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географічна система?</w:t>
      </w:r>
    </w:p>
    <w:p w14:paraId="083EF47D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компоненти входять до складу ландшафту?</w:t>
      </w:r>
    </w:p>
    <w:p w14:paraId="723621F2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вертикальна структура ландшафту?</w:t>
      </w:r>
    </w:p>
    <w:p w14:paraId="21C12625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взаємозв’язки існують між компонентами ландшафту?</w:t>
      </w:r>
    </w:p>
    <w:p w14:paraId="09E11C35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ландшафтний комплекс?</w:t>
      </w:r>
    </w:p>
    <w:p w14:paraId="1C03CAAA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ландшафт адаптується до зовнішніх впливів?</w:t>
      </w:r>
    </w:p>
    <w:p w14:paraId="58829214" w14:textId="77777777" w:rsidR="000B0EF3" w:rsidRPr="000B0EF3" w:rsidRDefault="000B0EF3" w:rsidP="000B0EF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У чому проявляється цілісність ландшафту?</w:t>
      </w:r>
    </w:p>
    <w:p w14:paraId="204E06D5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3: Природні компоненти ландшафту</w:t>
      </w:r>
    </w:p>
    <w:p w14:paraId="6C68CF7A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Яку роль відіграє рельєф у формуванні ландшафту?</w:t>
      </w:r>
    </w:p>
    <w:p w14:paraId="0BEC5AB5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клімат впливає на ландшафти?</w:t>
      </w:r>
    </w:p>
    <w:p w14:paraId="05608E13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ґрунт і які його функції у ландшафті?</w:t>
      </w:r>
    </w:p>
    <w:p w14:paraId="64372AD8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типи рослинності характерні для різних ландшафтів?</w:t>
      </w:r>
    </w:p>
    <w:p w14:paraId="3373864C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водні ресурси впливають на структуру ландшафту?</w:t>
      </w:r>
    </w:p>
    <w:p w14:paraId="71F3E5AD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біота і яку роль вона відіграє у ландшафті?</w:t>
      </w:r>
    </w:p>
    <w:p w14:paraId="34BF1669" w14:textId="77777777" w:rsidR="000B0EF3" w:rsidRPr="000B0EF3" w:rsidRDefault="000B0EF3" w:rsidP="000B0E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взаємодіють різні компоненти ландшафту?</w:t>
      </w:r>
    </w:p>
    <w:p w14:paraId="15BA6D1B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4: Типи і класифікація ландшафтів</w:t>
      </w:r>
    </w:p>
    <w:p w14:paraId="2BF86F10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критерії використовуються для класифікації ландшафтів?</w:t>
      </w:r>
    </w:p>
    <w:p w14:paraId="74C992E0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зональні ландшафти?</w:t>
      </w:r>
    </w:p>
    <w:p w14:paraId="741481F3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lastRenderedPageBreak/>
        <w:t>Які бувають азональні ландшафти?</w:t>
      </w:r>
    </w:p>
    <w:p w14:paraId="51CA3ABE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впливають антропогенні фактори на класифікацію ландшафтів?</w:t>
      </w:r>
    </w:p>
    <w:p w14:paraId="563C616A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природні ландшафти?</w:t>
      </w:r>
    </w:p>
    <w:p w14:paraId="657209E7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антропогенні ландшафти?</w:t>
      </w:r>
    </w:p>
    <w:p w14:paraId="62F2E06C" w14:textId="77777777" w:rsidR="000B0EF3" w:rsidRPr="000B0EF3" w:rsidRDefault="000B0EF3" w:rsidP="000B0EF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змінюється структура ландшафтів у залежності від широт?</w:t>
      </w:r>
    </w:p>
    <w:p w14:paraId="6570DF26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5: Методи ландшафтних досліджень</w:t>
      </w:r>
    </w:p>
    <w:p w14:paraId="362D9BE8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основні методи використовуються у ландшафтознавстві?</w:t>
      </w:r>
    </w:p>
    <w:p w14:paraId="0EC2EABA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польові дослідження?</w:t>
      </w:r>
    </w:p>
    <w:p w14:paraId="66B39412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створюються ландшафтні карти?</w:t>
      </w:r>
    </w:p>
    <w:p w14:paraId="124460B7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дистанційне зондування?</w:t>
      </w:r>
    </w:p>
    <w:p w14:paraId="643F0EB7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використовуються ГІС у ландшафтознавстві?</w:t>
      </w:r>
    </w:p>
    <w:p w14:paraId="62247232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експериментальні методи?</w:t>
      </w:r>
    </w:p>
    <w:p w14:paraId="2B3DE1B3" w14:textId="77777777" w:rsidR="000B0EF3" w:rsidRPr="000B0EF3" w:rsidRDefault="000B0EF3" w:rsidP="000B0EF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Яка роль математичного моделювання у вивченні ландшафтів?</w:t>
      </w:r>
    </w:p>
    <w:p w14:paraId="5BA49468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6: Еволюція і динаміка ландшафтів</w:t>
      </w:r>
    </w:p>
    <w:p w14:paraId="53DE5364" w14:textId="77777777" w:rsidR="000B0EF3" w:rsidRPr="000B0EF3" w:rsidRDefault="000B0EF3" w:rsidP="000B0EF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формувалися ландшафти Землі?</w:t>
      </w:r>
    </w:p>
    <w:p w14:paraId="1332033D" w14:textId="77777777" w:rsidR="000B0EF3" w:rsidRPr="000B0EF3" w:rsidRDefault="000B0EF3" w:rsidP="000B0EF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геологічний розвиток ландшафтів?</w:t>
      </w:r>
    </w:p>
    <w:p w14:paraId="00B301D2" w14:textId="77777777" w:rsidR="000B0EF3" w:rsidRPr="000B0EF3" w:rsidRDefault="000B0EF3" w:rsidP="000B0EF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основні етапи еволюції ландшафтів?</w:t>
      </w:r>
    </w:p>
    <w:p w14:paraId="6E5993C7" w14:textId="77777777" w:rsidR="000B0EF3" w:rsidRPr="000B0EF3" w:rsidRDefault="000B0EF3" w:rsidP="000B0EF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кліматичні зміни впливають на еволюцію ландшафтів?</w:t>
      </w:r>
    </w:p>
    <w:p w14:paraId="7D8725DD" w14:textId="77777777" w:rsidR="000B0EF3" w:rsidRPr="000B0EF3" w:rsidRDefault="000B0EF3" w:rsidP="000B0EF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сукцесія у ландшафті?</w:t>
      </w:r>
    </w:p>
    <w:p w14:paraId="44C47C4E" w14:textId="77777777" w:rsidR="000B0EF3" w:rsidRPr="000B0EF3" w:rsidRDefault="000B0EF3" w:rsidP="000B0EF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визначити етап розвитку конкретного ландшафту?</w:t>
      </w:r>
    </w:p>
    <w:p w14:paraId="2AF47AE2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7: Антропогенні зміни ландшафтів</w:t>
      </w:r>
    </w:p>
    <w:p w14:paraId="001AE707" w14:textId="77777777" w:rsidR="000B0EF3" w:rsidRPr="000B0EF3" w:rsidRDefault="000B0EF3" w:rsidP="000B0E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антропогенна діяльність змінює ландшафти?</w:t>
      </w:r>
    </w:p>
    <w:p w14:paraId="231DB07E" w14:textId="77777777" w:rsidR="000B0EF3" w:rsidRPr="000B0EF3" w:rsidRDefault="000B0EF3" w:rsidP="000B0E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урбанізація і як вона впливає на ландшафти?</w:t>
      </w:r>
    </w:p>
    <w:p w14:paraId="4508870D" w14:textId="77777777" w:rsidR="000B0EF3" w:rsidRPr="000B0EF3" w:rsidRDefault="000B0EF3" w:rsidP="000B0E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сільське господарство змінює ландшафти?</w:t>
      </w:r>
    </w:p>
    <w:p w14:paraId="7331C534" w14:textId="77777777" w:rsidR="000B0EF3" w:rsidRPr="000B0EF3" w:rsidRDefault="000B0EF3" w:rsidP="000B0E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техногенні ландшафти?</w:t>
      </w:r>
    </w:p>
    <w:p w14:paraId="576740AB" w14:textId="77777777" w:rsidR="000B0EF3" w:rsidRPr="000B0EF3" w:rsidRDefault="000B0EF3" w:rsidP="000B0E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ландшафти найбільш стійкі до антропогенних впливів?</w:t>
      </w:r>
    </w:p>
    <w:p w14:paraId="2F28C5CD" w14:textId="77777777" w:rsidR="000B0EF3" w:rsidRPr="000B0EF3" w:rsidRDefault="000B0EF3" w:rsidP="000B0EF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відновлювати порушені антропогенні ландшафти?</w:t>
      </w:r>
    </w:p>
    <w:p w14:paraId="0A1887C0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8: Ресурсний потенціал ландшафтів</w:t>
      </w:r>
    </w:p>
    <w:p w14:paraId="6A1C8D71" w14:textId="77777777" w:rsidR="000B0EF3" w:rsidRPr="000B0EF3" w:rsidRDefault="000B0EF3" w:rsidP="000B0EF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lastRenderedPageBreak/>
        <w:t>Що таке ресурсний потенціал ландшафту?</w:t>
      </w:r>
    </w:p>
    <w:p w14:paraId="646B06D5" w14:textId="77777777" w:rsidR="000B0EF3" w:rsidRPr="000B0EF3" w:rsidRDefault="000B0EF3" w:rsidP="000B0EF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оцінюється ресурсний потенціал території?</w:t>
      </w:r>
    </w:p>
    <w:p w14:paraId="78F210F6" w14:textId="77777777" w:rsidR="000B0EF3" w:rsidRPr="000B0EF3" w:rsidRDefault="000B0EF3" w:rsidP="000B0EF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природні ресурси найбільш важливі для людства?</w:t>
      </w:r>
    </w:p>
    <w:p w14:paraId="7981A9AC" w14:textId="77777777" w:rsidR="000B0EF3" w:rsidRPr="000B0EF3" w:rsidRDefault="000B0EF3" w:rsidP="000B0EF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ландшафти впливають на розвиток господарства?</w:t>
      </w:r>
    </w:p>
    <w:p w14:paraId="7E571282" w14:textId="77777777" w:rsidR="000B0EF3" w:rsidRPr="000B0EF3" w:rsidRDefault="000B0EF3" w:rsidP="000B0EF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рекреаційні ресурси ландшафту?</w:t>
      </w:r>
    </w:p>
    <w:p w14:paraId="6D6DFC23" w14:textId="77777777" w:rsidR="000B0EF3" w:rsidRPr="000B0EF3" w:rsidRDefault="000B0EF3" w:rsidP="000B0EF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ризики виникають при надмірному використанні ресурсів?</w:t>
      </w:r>
    </w:p>
    <w:p w14:paraId="44329BBF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9: Екологічні аспекти ландшафтознавства</w:t>
      </w:r>
    </w:p>
    <w:p w14:paraId="648DB75D" w14:textId="77777777" w:rsidR="000B0EF3" w:rsidRPr="000B0EF3" w:rsidRDefault="000B0EF3" w:rsidP="000B0EF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екологічна рівновага ландшафтів?</w:t>
      </w:r>
    </w:p>
    <w:p w14:paraId="2BC067D8" w14:textId="77777777" w:rsidR="000B0EF3" w:rsidRPr="000B0EF3" w:rsidRDefault="000B0EF3" w:rsidP="000B0EF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людська діяльність порушує екологічну стабільність?</w:t>
      </w:r>
    </w:p>
    <w:p w14:paraId="0F5C8304" w14:textId="77777777" w:rsidR="000B0EF3" w:rsidRPr="000B0EF3" w:rsidRDefault="000B0EF3" w:rsidP="000B0EF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екологічна стійкість ландшафтів?</w:t>
      </w:r>
    </w:p>
    <w:p w14:paraId="6B1AF71C" w14:textId="77777777" w:rsidR="000B0EF3" w:rsidRPr="000B0EF3" w:rsidRDefault="000B0EF3" w:rsidP="000B0EF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екологічні проблеми впливають на біорізноманіття?</w:t>
      </w:r>
    </w:p>
    <w:p w14:paraId="0486D208" w14:textId="77777777" w:rsidR="000B0EF3" w:rsidRPr="000B0EF3" w:rsidRDefault="000B0EF3" w:rsidP="000B0EF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проводиться моніторинг екологічного стану ландшафтів?</w:t>
      </w:r>
    </w:p>
    <w:p w14:paraId="414592E6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10: Ландшафтне планування</w:t>
      </w:r>
    </w:p>
    <w:p w14:paraId="25215840" w14:textId="77777777" w:rsidR="000B0EF3" w:rsidRPr="000B0EF3" w:rsidRDefault="000B0EF3" w:rsidP="000B0EF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ландшафтне планування?</w:t>
      </w:r>
    </w:p>
    <w:p w14:paraId="0B4348CC" w14:textId="77777777" w:rsidR="000B0EF3" w:rsidRPr="000B0EF3" w:rsidRDefault="000B0EF3" w:rsidP="000B0EF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етапи планування територій?</w:t>
      </w:r>
    </w:p>
    <w:p w14:paraId="2F4C80C5" w14:textId="77777777" w:rsidR="000B0EF3" w:rsidRPr="000B0EF3" w:rsidRDefault="000B0EF3" w:rsidP="000B0EF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враховується екологічний фактор у плануванні?</w:t>
      </w:r>
    </w:p>
    <w:p w14:paraId="24F4C40F" w14:textId="77777777" w:rsidR="000B0EF3" w:rsidRPr="000B0EF3" w:rsidRDefault="000B0EF3" w:rsidP="000B0EF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функціональне зонування?</w:t>
      </w:r>
    </w:p>
    <w:p w14:paraId="5D1239A8" w14:textId="77777777" w:rsidR="000B0EF3" w:rsidRPr="000B0EF3" w:rsidRDefault="000B0EF3" w:rsidP="000B0EF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проєктуються природоохоронні території?</w:t>
      </w:r>
    </w:p>
    <w:p w14:paraId="2C687EA0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11: Рекреаційні ландшафти</w:t>
      </w:r>
    </w:p>
    <w:p w14:paraId="3FCE78EC" w14:textId="77777777" w:rsidR="000B0EF3" w:rsidRPr="000B0EF3" w:rsidRDefault="000B0EF3" w:rsidP="000B0EF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рекреаційні ландшафти?</w:t>
      </w:r>
    </w:p>
    <w:p w14:paraId="6F01C36F" w14:textId="77777777" w:rsidR="000B0EF3" w:rsidRPr="000B0EF3" w:rsidRDefault="000B0EF3" w:rsidP="000B0EF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оцінюється придатність території для відпочинку?</w:t>
      </w:r>
    </w:p>
    <w:p w14:paraId="31B36107" w14:textId="77777777" w:rsidR="000B0EF3" w:rsidRPr="000B0EF3" w:rsidRDefault="000B0EF3" w:rsidP="000B0EF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туристичний потенціал ландшафту?</w:t>
      </w:r>
    </w:p>
    <w:p w14:paraId="499E0C01" w14:textId="77777777" w:rsidR="000B0EF3" w:rsidRPr="000B0EF3" w:rsidRDefault="000B0EF3" w:rsidP="000B0EF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рекреація впливає на природні ландшафти?</w:t>
      </w:r>
    </w:p>
    <w:p w14:paraId="4D6AA0EF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12: Урбанізовані ландшафти</w:t>
      </w:r>
    </w:p>
    <w:p w14:paraId="0EACBD41" w14:textId="77777777" w:rsidR="000B0EF3" w:rsidRPr="000B0EF3" w:rsidRDefault="000B0EF3" w:rsidP="000B0EF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міські ландшафти?</w:t>
      </w:r>
    </w:p>
    <w:p w14:paraId="13E52495" w14:textId="77777777" w:rsidR="000B0EF3" w:rsidRPr="000B0EF3" w:rsidRDefault="000B0EF3" w:rsidP="000B0EF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компоненти входять до структури урбанізованого ландшафту?</w:t>
      </w:r>
    </w:p>
    <w:p w14:paraId="58B923EC" w14:textId="77777777" w:rsidR="000B0EF3" w:rsidRPr="000B0EF3" w:rsidRDefault="000B0EF3" w:rsidP="000B0EF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створюються зелені зони у містах?</w:t>
      </w:r>
    </w:p>
    <w:p w14:paraId="51A3ECA0" w14:textId="77777777" w:rsidR="000B0EF3" w:rsidRPr="000B0EF3" w:rsidRDefault="000B0EF3" w:rsidP="000B0EF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екологічна інфраструктура?</w:t>
      </w:r>
    </w:p>
    <w:p w14:paraId="2233A423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13: Ландшафти України</w:t>
      </w:r>
    </w:p>
    <w:p w14:paraId="322C9733" w14:textId="77777777" w:rsidR="000B0EF3" w:rsidRPr="000B0EF3" w:rsidRDefault="000B0EF3" w:rsidP="000B0EF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основні типи ландшафтів характерні для України?</w:t>
      </w:r>
    </w:p>
    <w:p w14:paraId="73B15A1D" w14:textId="77777777" w:rsidR="000B0EF3" w:rsidRPr="000B0EF3" w:rsidRDefault="000B0EF3" w:rsidP="000B0EF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зональність ландшафтів?</w:t>
      </w:r>
    </w:p>
    <w:p w14:paraId="75DAFB86" w14:textId="77777777" w:rsidR="000B0EF3" w:rsidRPr="000B0EF3" w:rsidRDefault="000B0EF3" w:rsidP="000B0EF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клімат впливає на ландшафти України?</w:t>
      </w:r>
    </w:p>
    <w:p w14:paraId="6CF04095" w14:textId="77777777" w:rsidR="000B0EF3" w:rsidRPr="000B0EF3" w:rsidRDefault="000B0EF3" w:rsidP="000B0EF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проблеми характерні для ландшафтів України?</w:t>
      </w:r>
    </w:p>
    <w:p w14:paraId="5C1E6013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14: Охорона і відновлення ландшафтів</w:t>
      </w:r>
    </w:p>
    <w:p w14:paraId="14589FDB" w14:textId="77777777" w:rsidR="000B0EF3" w:rsidRPr="000B0EF3" w:rsidRDefault="000B0EF3" w:rsidP="000B0EF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охорона ландшафтів?</w:t>
      </w:r>
    </w:p>
    <w:p w14:paraId="26F95E11" w14:textId="77777777" w:rsidR="000B0EF3" w:rsidRPr="000B0EF3" w:rsidRDefault="000B0EF3" w:rsidP="000B0EF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проводиться рекультивація порушених територій?</w:t>
      </w:r>
    </w:p>
    <w:p w14:paraId="479A6CEB" w14:textId="77777777" w:rsidR="000B0EF3" w:rsidRPr="000B0EF3" w:rsidRDefault="000B0EF3" w:rsidP="000B0EF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Які природоохоронні території існують в Україні?</w:t>
      </w:r>
    </w:p>
    <w:p w14:paraId="0A515CCC" w14:textId="77777777" w:rsidR="000B0EF3" w:rsidRPr="000B0EF3" w:rsidRDefault="000B0EF3" w:rsidP="000B0EF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зберегти біорізноманіття ландшафтів?</w:t>
      </w:r>
    </w:p>
    <w:p w14:paraId="382B1388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15: Сучасні технології в ландшафтознавстві</w:t>
      </w:r>
    </w:p>
    <w:p w14:paraId="679917E7" w14:textId="77777777" w:rsidR="000B0EF3" w:rsidRPr="000B0EF3" w:rsidRDefault="000B0EF3" w:rsidP="000B0EF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використовуються ГІС у ландшафтознавстві?</w:t>
      </w:r>
    </w:p>
    <w:p w14:paraId="7736EE67" w14:textId="77777777" w:rsidR="000B0EF3" w:rsidRPr="000B0EF3" w:rsidRDefault="000B0EF3" w:rsidP="000B0EF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супутникове зондування?</w:t>
      </w:r>
    </w:p>
    <w:p w14:paraId="1164DE6E" w14:textId="77777777" w:rsidR="000B0EF3" w:rsidRPr="000B0EF3" w:rsidRDefault="000B0EF3" w:rsidP="000B0EF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проводиться цифрове моделювання ландшафтів?</w:t>
      </w:r>
    </w:p>
    <w:p w14:paraId="0DCF6416" w14:textId="77777777" w:rsidR="000B0EF3" w:rsidRPr="000B0EF3" w:rsidRDefault="000B0EF3" w:rsidP="000B0E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EF3">
        <w:rPr>
          <w:rFonts w:ascii="Times New Roman" w:hAnsi="Times New Roman" w:cs="Times New Roman"/>
          <w:b/>
          <w:bCs/>
          <w:sz w:val="28"/>
          <w:szCs w:val="28"/>
        </w:rPr>
        <w:t>Тема 16: Глобальні проблеми ландшафтів</w:t>
      </w:r>
    </w:p>
    <w:p w14:paraId="683F4621" w14:textId="77777777" w:rsidR="000B0EF3" w:rsidRPr="000B0EF3" w:rsidRDefault="000B0EF3" w:rsidP="000B0EF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зміни клімату впливають на ландшафти?</w:t>
      </w:r>
    </w:p>
    <w:p w14:paraId="5E724B49" w14:textId="77777777" w:rsidR="000B0EF3" w:rsidRPr="000B0EF3" w:rsidRDefault="000B0EF3" w:rsidP="000B0EF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Що таке опустелювання?</w:t>
      </w:r>
    </w:p>
    <w:p w14:paraId="61BF0D8E" w14:textId="77777777" w:rsidR="000B0EF3" w:rsidRPr="000B0EF3" w:rsidRDefault="000B0EF3" w:rsidP="000B0EF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B0EF3">
        <w:rPr>
          <w:rFonts w:ascii="Times New Roman" w:hAnsi="Times New Roman" w:cs="Times New Roman"/>
          <w:sz w:val="28"/>
          <w:szCs w:val="28"/>
        </w:rPr>
        <w:t>Як вирубка лісів впливає на ландшафти?</w:t>
      </w:r>
    </w:p>
    <w:p w14:paraId="7285A556" w14:textId="77777777" w:rsidR="00326209" w:rsidRPr="000B0EF3" w:rsidRDefault="00326209">
      <w:pPr>
        <w:rPr>
          <w:rFonts w:ascii="Times New Roman" w:hAnsi="Times New Roman" w:cs="Times New Roman"/>
          <w:sz w:val="28"/>
          <w:szCs w:val="28"/>
        </w:rPr>
      </w:pPr>
    </w:p>
    <w:sectPr w:rsidR="00326209" w:rsidRPr="000B0E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03FA"/>
    <w:multiLevelType w:val="multilevel"/>
    <w:tmpl w:val="9CD89E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900A7"/>
    <w:multiLevelType w:val="multilevel"/>
    <w:tmpl w:val="8C507DA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1AD"/>
    <w:multiLevelType w:val="multilevel"/>
    <w:tmpl w:val="CBBC71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63D93"/>
    <w:multiLevelType w:val="multilevel"/>
    <w:tmpl w:val="C01696C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50891"/>
    <w:multiLevelType w:val="multilevel"/>
    <w:tmpl w:val="87789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D2758"/>
    <w:multiLevelType w:val="multilevel"/>
    <w:tmpl w:val="19F29C5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03791"/>
    <w:multiLevelType w:val="multilevel"/>
    <w:tmpl w:val="F206797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561C9"/>
    <w:multiLevelType w:val="multilevel"/>
    <w:tmpl w:val="474C80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D00B7"/>
    <w:multiLevelType w:val="multilevel"/>
    <w:tmpl w:val="2A7C312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B13"/>
    <w:multiLevelType w:val="multilevel"/>
    <w:tmpl w:val="CEA2B0B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E3B5C"/>
    <w:multiLevelType w:val="multilevel"/>
    <w:tmpl w:val="F456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A075A"/>
    <w:multiLevelType w:val="multilevel"/>
    <w:tmpl w:val="855EF67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C03378"/>
    <w:multiLevelType w:val="multilevel"/>
    <w:tmpl w:val="9F503EE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60A06"/>
    <w:multiLevelType w:val="multilevel"/>
    <w:tmpl w:val="6EEE2DC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92C9A"/>
    <w:multiLevelType w:val="multilevel"/>
    <w:tmpl w:val="B51A235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417BD"/>
    <w:multiLevelType w:val="multilevel"/>
    <w:tmpl w:val="B440B30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227991">
    <w:abstractNumId w:val="10"/>
  </w:num>
  <w:num w:numId="2" w16cid:durableId="955136831">
    <w:abstractNumId w:val="4"/>
  </w:num>
  <w:num w:numId="3" w16cid:durableId="348525175">
    <w:abstractNumId w:val="7"/>
  </w:num>
  <w:num w:numId="4" w16cid:durableId="236210700">
    <w:abstractNumId w:val="0"/>
  </w:num>
  <w:num w:numId="5" w16cid:durableId="2108310790">
    <w:abstractNumId w:val="2"/>
  </w:num>
  <w:num w:numId="6" w16cid:durableId="2141804835">
    <w:abstractNumId w:val="11"/>
  </w:num>
  <w:num w:numId="7" w16cid:durableId="1428119228">
    <w:abstractNumId w:val="14"/>
  </w:num>
  <w:num w:numId="8" w16cid:durableId="812721797">
    <w:abstractNumId w:val="5"/>
  </w:num>
  <w:num w:numId="9" w16cid:durableId="454759075">
    <w:abstractNumId w:val="1"/>
  </w:num>
  <w:num w:numId="10" w16cid:durableId="51853874">
    <w:abstractNumId w:val="8"/>
  </w:num>
  <w:num w:numId="11" w16cid:durableId="1219393291">
    <w:abstractNumId w:val="12"/>
  </w:num>
  <w:num w:numId="12" w16cid:durableId="898323890">
    <w:abstractNumId w:val="9"/>
  </w:num>
  <w:num w:numId="13" w16cid:durableId="1216114891">
    <w:abstractNumId w:val="13"/>
  </w:num>
  <w:num w:numId="14" w16cid:durableId="430246135">
    <w:abstractNumId w:val="15"/>
  </w:num>
  <w:num w:numId="15" w16cid:durableId="377357628">
    <w:abstractNumId w:val="6"/>
  </w:num>
  <w:num w:numId="16" w16cid:durableId="197914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F3"/>
    <w:rsid w:val="000B0EF3"/>
    <w:rsid w:val="00326209"/>
    <w:rsid w:val="00794832"/>
    <w:rsid w:val="00B24067"/>
    <w:rsid w:val="00F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BA876"/>
  <w15:chartTrackingRefBased/>
  <w15:docId w15:val="{895B457F-B164-4092-A93D-125197F2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0B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EF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EF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EF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EF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EF3"/>
    <w:rPr>
      <w:rFonts w:eastAsiaTheme="majorEastAsia" w:cstheme="majorBidi"/>
      <w:noProof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EF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EF3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EF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EF3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0EF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0EF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0EF3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E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0EF3"/>
    <w:rPr>
      <w:i/>
      <w:iCs/>
      <w:noProof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3662</Characters>
  <Application>Microsoft Office Word</Application>
  <DocSecurity>0</DocSecurity>
  <Lines>96</Lines>
  <Paragraphs>107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Shlapak</dc:creator>
  <cp:keywords/>
  <dc:description/>
  <cp:lastModifiedBy>Volodymyr Shlapak</cp:lastModifiedBy>
  <cp:revision>1</cp:revision>
  <dcterms:created xsi:type="dcterms:W3CDTF">2024-11-20T11:35:00Z</dcterms:created>
  <dcterms:modified xsi:type="dcterms:W3CDTF">2024-11-20T11:37:00Z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6aa7b7bb-45b9-479b-8005-ca9ab5fa5764</vt:lpwstr>
  </property>
</Properties>
</file>