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BDC74" w14:textId="18A745CD" w:rsidR="00EB4757" w:rsidRDefault="00C31EC1" w:rsidP="00EB4757">
      <w:pPr>
        <w:rPr>
          <w:rFonts w:ascii="Times New Roman" w:hAnsi="Times New Roman" w:cs="Times New Roman"/>
          <w:b/>
          <w:sz w:val="28"/>
        </w:rPr>
      </w:pPr>
      <w:r w:rsidRPr="00056E5C">
        <w:rPr>
          <w:rFonts w:ascii="Times New Roman" w:hAnsi="Times New Roman" w:cs="Times New Roman"/>
          <w:b/>
          <w:sz w:val="28"/>
        </w:rPr>
        <w:t>Питання для контролю по лекції №</w:t>
      </w:r>
      <w:r w:rsidR="00EB4757" w:rsidRPr="00EB4757">
        <w:rPr>
          <w:b/>
          <w:bCs/>
        </w:rPr>
        <w:t xml:space="preserve"> 6</w:t>
      </w:r>
      <w:r w:rsidR="00EB4757" w:rsidRPr="00EB4757">
        <w:rPr>
          <w:rFonts w:ascii="Times New Roman" w:hAnsi="Times New Roman" w:cs="Times New Roman"/>
          <w:b/>
          <w:sz w:val="28"/>
        </w:rPr>
        <w:t>. Планування, контроль та облік управління в органах Національної поліції</w:t>
      </w:r>
      <w:r>
        <w:rPr>
          <w:rFonts w:ascii="Times New Roman" w:hAnsi="Times New Roman" w:cs="Times New Roman"/>
          <w:b/>
          <w:sz w:val="28"/>
        </w:rPr>
        <w:t>.</w:t>
      </w:r>
    </w:p>
    <w:p w14:paraId="43276508" w14:textId="77777777" w:rsidR="00C31EC1" w:rsidRPr="00EB4757" w:rsidRDefault="00C31EC1" w:rsidP="00EB4757">
      <w:pPr>
        <w:rPr>
          <w:b/>
          <w:bCs/>
        </w:rPr>
      </w:pPr>
    </w:p>
    <w:p w14:paraId="1E1C469A" w14:textId="77777777" w:rsidR="00EC288B" w:rsidRDefault="00EC288B" w:rsidP="00EC2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4">
        <w:rPr>
          <w:rFonts w:ascii="Times New Roman" w:hAnsi="Times New Roman" w:cs="Times New Roman"/>
          <w:sz w:val="28"/>
          <w:szCs w:val="28"/>
        </w:rPr>
        <w:t xml:space="preserve">1. Види та форми планів, їх характеристика. </w:t>
      </w:r>
    </w:p>
    <w:p w14:paraId="1A0A0ADD" w14:textId="477B5BB3" w:rsidR="00EC288B" w:rsidRPr="00397664" w:rsidRDefault="00EC288B" w:rsidP="00EC2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97664">
        <w:rPr>
          <w:rFonts w:ascii="Times New Roman" w:hAnsi="Times New Roman" w:cs="Times New Roman"/>
          <w:sz w:val="28"/>
          <w:szCs w:val="28"/>
        </w:rPr>
        <w:t>Структура поточного плану.</w:t>
      </w:r>
    </w:p>
    <w:p w14:paraId="0E4F73EA" w14:textId="73E99CA7" w:rsidR="00EC288B" w:rsidRPr="00397664" w:rsidRDefault="00EC288B" w:rsidP="00EC2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7664">
        <w:rPr>
          <w:rFonts w:ascii="Times New Roman" w:hAnsi="Times New Roman" w:cs="Times New Roman"/>
          <w:sz w:val="28"/>
          <w:szCs w:val="28"/>
        </w:rPr>
        <w:t>Принципи планування та вимоги до планів в поліції.</w:t>
      </w:r>
    </w:p>
    <w:p w14:paraId="191E9141" w14:textId="7A465485" w:rsidR="00EC288B" w:rsidRPr="00397664" w:rsidRDefault="00EC288B" w:rsidP="00EC2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7664">
        <w:rPr>
          <w:rFonts w:ascii="Times New Roman" w:hAnsi="Times New Roman" w:cs="Times New Roman"/>
          <w:sz w:val="28"/>
          <w:szCs w:val="28"/>
        </w:rPr>
        <w:t>Методика планування.</w:t>
      </w:r>
    </w:p>
    <w:p w14:paraId="44B73BC3" w14:textId="6FAD6C68" w:rsidR="00EC288B" w:rsidRDefault="00EC288B" w:rsidP="00EC2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7664">
        <w:rPr>
          <w:rFonts w:ascii="Times New Roman" w:hAnsi="Times New Roman" w:cs="Times New Roman"/>
          <w:sz w:val="28"/>
          <w:szCs w:val="28"/>
        </w:rPr>
        <w:t xml:space="preserve"> Поняття та зміст контролю. </w:t>
      </w:r>
    </w:p>
    <w:p w14:paraId="447C76D0" w14:textId="7D900E30" w:rsidR="00EC288B" w:rsidRDefault="00EC288B" w:rsidP="00EC2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7664">
        <w:rPr>
          <w:rFonts w:ascii="Times New Roman" w:hAnsi="Times New Roman" w:cs="Times New Roman"/>
          <w:sz w:val="28"/>
          <w:szCs w:val="28"/>
        </w:rPr>
        <w:t xml:space="preserve">Система контролю в поліції. </w:t>
      </w:r>
    </w:p>
    <w:p w14:paraId="75E6F4A2" w14:textId="5382ACB4" w:rsidR="00EC288B" w:rsidRDefault="00EC288B" w:rsidP="00EC2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7664">
        <w:rPr>
          <w:rFonts w:ascii="Times New Roman" w:hAnsi="Times New Roman" w:cs="Times New Roman"/>
          <w:sz w:val="28"/>
          <w:szCs w:val="28"/>
        </w:rPr>
        <w:t>Поняття, види та форми обліку в поліції.</w:t>
      </w:r>
      <w:r w:rsidRPr="00397664">
        <w:rPr>
          <w:rFonts w:ascii="Times New Roman" w:hAnsi="Times New Roman" w:cs="Times New Roman"/>
          <w:sz w:val="28"/>
          <w:szCs w:val="28"/>
        </w:rPr>
        <w:cr/>
      </w:r>
    </w:p>
    <w:p w14:paraId="159BD266" w14:textId="77777777" w:rsidR="002C25D9" w:rsidRDefault="002C25D9"/>
    <w:sectPr w:rsidR="002C25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FA"/>
    <w:rsid w:val="002C25D9"/>
    <w:rsid w:val="004E1BB2"/>
    <w:rsid w:val="008420F4"/>
    <w:rsid w:val="008521AE"/>
    <w:rsid w:val="00C31EC1"/>
    <w:rsid w:val="00E34BFA"/>
    <w:rsid w:val="00E56DAA"/>
    <w:rsid w:val="00EB4757"/>
    <w:rsid w:val="00E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77E1"/>
  <w15:chartTrackingRefBased/>
  <w15:docId w15:val="{11498110-A2F2-48A6-A51B-913F930F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B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B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B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B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B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BF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BF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B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B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B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B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BF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B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4BF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34B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136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5</cp:revision>
  <dcterms:created xsi:type="dcterms:W3CDTF">2024-10-31T09:05:00Z</dcterms:created>
  <dcterms:modified xsi:type="dcterms:W3CDTF">2024-10-31T09:07:00Z</dcterms:modified>
</cp:coreProperties>
</file>