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8C" w:rsidRDefault="00896FA7" w:rsidP="004E2B8C">
      <w:pPr>
        <w:spacing w:after="0"/>
        <w:jc w:val="center"/>
        <w:rPr>
          <w:i/>
          <w:lang w:val="uk-UA"/>
        </w:rPr>
      </w:pPr>
      <w:r w:rsidRPr="004E2B8C">
        <w:rPr>
          <w:rFonts w:ascii="Times New Roman" w:hAnsi="Times New Roman" w:cs="Times New Roman"/>
          <w:b/>
          <w:i/>
          <w:sz w:val="28"/>
          <w:szCs w:val="28"/>
          <w:lang w:val="uk-UA"/>
        </w:rPr>
        <w:t>Практична робота до теми 7</w:t>
      </w:r>
    </w:p>
    <w:p w:rsidR="00896FA7" w:rsidRDefault="00896FA7" w:rsidP="004E2B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4E2B8C">
        <w:rPr>
          <w:rFonts w:ascii="Times New Roman" w:hAnsi="Times New Roman" w:cs="Times New Roman"/>
          <w:b/>
          <w:i/>
          <w:sz w:val="28"/>
          <w:szCs w:val="28"/>
        </w:rPr>
        <w:t>Розвиток</w:t>
      </w:r>
      <w:proofErr w:type="spellEnd"/>
      <w:r w:rsidRPr="004E2B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E2B8C">
        <w:rPr>
          <w:rFonts w:ascii="Times New Roman" w:hAnsi="Times New Roman" w:cs="Times New Roman"/>
          <w:b/>
          <w:i/>
          <w:sz w:val="28"/>
          <w:szCs w:val="28"/>
        </w:rPr>
        <w:t>медіапростору</w:t>
      </w:r>
      <w:proofErr w:type="spellEnd"/>
      <w:r w:rsidRPr="004E2B8C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4E2B8C">
        <w:rPr>
          <w:rFonts w:ascii="Times New Roman" w:hAnsi="Times New Roman" w:cs="Times New Roman"/>
          <w:b/>
          <w:i/>
          <w:sz w:val="28"/>
          <w:szCs w:val="28"/>
        </w:rPr>
        <w:t>Україні</w:t>
      </w:r>
      <w:proofErr w:type="spellEnd"/>
    </w:p>
    <w:p w:rsidR="004E2B8C" w:rsidRPr="004E2B8C" w:rsidRDefault="004E2B8C" w:rsidP="004E2B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96FA7" w:rsidRPr="005A7BA5" w:rsidRDefault="00896FA7" w:rsidP="004E2B8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7BA5">
        <w:rPr>
          <w:rFonts w:ascii="Times New Roman" w:hAnsi="Times New Roman" w:cs="Times New Roman"/>
          <w:b/>
          <w:sz w:val="28"/>
          <w:szCs w:val="28"/>
          <w:lang w:val="uk-UA"/>
        </w:rPr>
        <w:t>Оберіть одне із завдань на вибір, результати дослідження оформіть у вигляді аналітичної доповіді, презентації, есе:</w:t>
      </w:r>
    </w:p>
    <w:p w:rsidR="00DB572F" w:rsidRDefault="00DB572F" w:rsidP="00556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історію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масмедіа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 та виділіть ключові етапи розвитку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масмедіа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6FA7" w:rsidRPr="00896FA7" w:rsidRDefault="00896FA7" w:rsidP="00556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FA7">
        <w:rPr>
          <w:rFonts w:ascii="Times New Roman" w:hAnsi="Times New Roman" w:cs="Times New Roman"/>
          <w:sz w:val="28"/>
          <w:szCs w:val="28"/>
          <w:lang w:val="uk-UA"/>
        </w:rPr>
        <w:t xml:space="preserve">Проведіть аналіз популярних українських медіа (як </w:t>
      </w:r>
      <w:proofErr w:type="spellStart"/>
      <w:r w:rsidRPr="00896FA7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Pr="00896FA7">
        <w:rPr>
          <w:rFonts w:ascii="Times New Roman" w:hAnsi="Times New Roman" w:cs="Times New Roman"/>
          <w:sz w:val="28"/>
          <w:szCs w:val="28"/>
          <w:lang w:val="uk-UA"/>
        </w:rPr>
        <w:t xml:space="preserve">, так і традиційних) з точки зору охоплення аудиторії, контенту та способів подачі інформації.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Порівняйте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медіа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за такими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, як: формат новин, </w:t>
      </w:r>
      <w:proofErr w:type="spellStart"/>
      <w:proofErr w:type="gramStart"/>
      <w:r w:rsidRPr="00896F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6FA7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висвітлення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, стиль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>.</w:t>
      </w:r>
    </w:p>
    <w:p w:rsidR="005563C2" w:rsidRDefault="00896FA7" w:rsidP="00556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FA7">
        <w:rPr>
          <w:rFonts w:ascii="Times New Roman" w:hAnsi="Times New Roman" w:cs="Times New Roman"/>
          <w:sz w:val="28"/>
          <w:szCs w:val="28"/>
          <w:lang w:val="uk-UA"/>
        </w:rPr>
        <w:t>Проаналізуйте, як українські медіа реагували на сус</w:t>
      </w:r>
      <w:r w:rsidR="005563C2">
        <w:rPr>
          <w:rFonts w:ascii="Times New Roman" w:hAnsi="Times New Roman" w:cs="Times New Roman"/>
          <w:sz w:val="28"/>
          <w:szCs w:val="28"/>
          <w:lang w:val="uk-UA"/>
        </w:rPr>
        <w:t xml:space="preserve">пільно важливі події останнього. </w:t>
      </w:r>
      <w:proofErr w:type="spellStart"/>
      <w:proofErr w:type="gramStart"/>
      <w:r w:rsidRPr="00896F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6FA7">
        <w:rPr>
          <w:rFonts w:ascii="Times New Roman" w:hAnsi="Times New Roman" w:cs="Times New Roman"/>
          <w:sz w:val="28"/>
          <w:szCs w:val="28"/>
        </w:rPr>
        <w:t>ідготуйте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короткий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статей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випусків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новин,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висвітлювали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надайте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різницю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підходах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96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FA7">
        <w:rPr>
          <w:rFonts w:ascii="Times New Roman" w:hAnsi="Times New Roman" w:cs="Times New Roman"/>
          <w:sz w:val="28"/>
          <w:szCs w:val="28"/>
        </w:rPr>
        <w:t>ЗМІ.</w:t>
      </w:r>
      <w:proofErr w:type="spellEnd"/>
    </w:p>
    <w:p w:rsidR="005563C2" w:rsidRPr="005563C2" w:rsidRDefault="00896FA7" w:rsidP="00556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ідіть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воєнного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стану (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року та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повномасштабної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proofErr w:type="gram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ідготуйте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репортаж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статтю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висвітлено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стикалися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журналісти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безпека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точність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підтримка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морального духу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населення.</w:t>
      </w:r>
      <w:proofErr w:type="spellEnd"/>
    </w:p>
    <w:p w:rsidR="005563C2" w:rsidRPr="005563C2" w:rsidRDefault="00896FA7" w:rsidP="005563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Зробіть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контент-аналіз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публікацій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офіційних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державних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незалежних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іа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військових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Порівняйте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змінюється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тональність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точність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подається</w:t>
      </w:r>
      <w:proofErr w:type="spellEnd"/>
      <w:proofErr w:type="gram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джерела.</w:t>
      </w:r>
      <w:proofErr w:type="spellEnd"/>
    </w:p>
    <w:p w:rsidR="005A7BA5" w:rsidRPr="005A7BA5" w:rsidRDefault="00896FA7" w:rsidP="005A7B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ідготуйте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роль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як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Проаналізуйте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важливими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обмеженого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доступу до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ЗМІ,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вони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громадську</w:t>
      </w:r>
      <w:proofErr w:type="spellEnd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63C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думку.</w:t>
      </w:r>
      <w:proofErr w:type="spellEnd"/>
    </w:p>
    <w:p w:rsidR="005A7BA5" w:rsidRPr="005A7BA5" w:rsidRDefault="005A7BA5" w:rsidP="005A7B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Проведіть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ідження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"Цензура та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обмеження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свободи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в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українському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медіапросторі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Знайдіть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законодавчих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ішень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судових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справ,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могли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обмежувати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свободу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медіа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підготуйте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аналітичний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BA5" w:rsidRPr="00BC1B12" w:rsidRDefault="005A7BA5" w:rsidP="005A7B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7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Проаналізуйте досвід інших країн щодо регулювання медіа (наприклад, Німеччини, Франції чи США). </w:t>
      </w:r>
      <w:proofErr w:type="spellStart"/>
      <w:proofErr w:type="gram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ідготуйте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презентацію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порівняєте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законодавчі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підходи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українськими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зробите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висновки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них могли б бути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корисні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A7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B12" w:rsidRDefault="00BC1B12" w:rsidP="00BC1B1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B12" w:rsidRPr="005D2756" w:rsidRDefault="00BC1B12" w:rsidP="004E2B8C">
      <w:pPr>
        <w:pStyle w:val="a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5D275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Рекомедована</w:t>
      </w:r>
      <w:proofErr w:type="spellEnd"/>
      <w:r w:rsidRPr="005D275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література:</w:t>
      </w:r>
    </w:p>
    <w:p w:rsidR="00BC1B12" w:rsidRPr="001F7075" w:rsidRDefault="00BC1B12" w:rsidP="00BC1B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1B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Бурлак, </w:t>
      </w:r>
      <w:proofErr w:type="spellStart"/>
      <w:r w:rsidRPr="00BC1B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Юлія</w:t>
      </w:r>
      <w:proofErr w:type="spellEnd"/>
      <w:r w:rsidRPr="00BC1B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"ІСТОРІЯ МАС-МЕДІА В УКРАЇНІ." </w:t>
      </w:r>
      <w:proofErr w:type="spellStart"/>
      <w:proofErr w:type="gramStart"/>
      <w:r w:rsidRPr="00BC1B12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Вісник</w:t>
      </w:r>
      <w:proofErr w:type="spellEnd"/>
      <w:proofErr w:type="gramEnd"/>
      <w:r w:rsidRPr="00BC1B12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науки та </w:t>
      </w:r>
      <w:proofErr w:type="spellStart"/>
      <w:r w:rsidRPr="00BC1B12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освіти</w:t>
      </w:r>
      <w:proofErr w:type="spellEnd"/>
      <w:r w:rsidRPr="00BC1B1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4 (10) (2023).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URL: </w:t>
      </w:r>
      <w:hyperlink r:id="rId5" w:history="1">
        <w:r w:rsidRPr="0031198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http://perspectives.pp.ua/index.php/vno/article/download/4565/4589</w:t>
        </w:r>
      </w:hyperlink>
    </w:p>
    <w:p w:rsidR="001F7075" w:rsidRPr="00DC60C0" w:rsidRDefault="001F7075" w:rsidP="00DC60C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Горденко</w:t>
      </w:r>
      <w:proofErr w:type="spellEnd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Анна </w:t>
      </w:r>
      <w:proofErr w:type="spellStart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Сергіївна</w:t>
      </w:r>
      <w:proofErr w:type="spellEnd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"</w:t>
      </w:r>
      <w:proofErr w:type="spellStart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Укаїнська</w:t>
      </w:r>
      <w:proofErr w:type="spellEnd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мова</w:t>
      </w:r>
      <w:proofErr w:type="spellEnd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</w:t>
      </w:r>
      <w:proofErr w:type="spellEnd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сучасний</w:t>
      </w:r>
      <w:proofErr w:type="spellEnd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медіапростір</w:t>
      </w:r>
      <w:proofErr w:type="spellEnd"/>
      <w:r w:rsidRPr="001F707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." (2023).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URL: </w:t>
      </w:r>
      <w:hyperlink r:id="rId6" w:history="1">
        <w:r w:rsidRPr="0031198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https://repo.btu.kharkov.ua/bitstream/123456789/47080/1/Zbirka_Aktualni_pytannya_suchasnoho_sotsiohumanitarnoho_znannya_2023_369-371.pdf</w:t>
        </w:r>
      </w:hyperlink>
    </w:p>
    <w:p w:rsidR="005D2756" w:rsidRPr="00DC60C0" w:rsidRDefault="005D2756" w:rsidP="005D275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Гуменюк</w:t>
      </w:r>
      <w:proofErr w:type="spell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Тетяна</w:t>
      </w:r>
      <w:proofErr w:type="spell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Костянтинівна</w:t>
      </w:r>
      <w:proofErr w:type="spell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"</w:t>
      </w:r>
      <w:proofErr w:type="spellStart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Сучасний</w:t>
      </w:r>
      <w:proofErr w:type="spell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блогерський</w:t>
      </w:r>
      <w:proofErr w:type="spell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медіапрості</w:t>
      </w:r>
      <w:proofErr w:type="gramStart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український</w:t>
      </w:r>
      <w:proofErr w:type="spell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контекст." </w:t>
      </w:r>
      <w:proofErr w:type="spellStart"/>
      <w:r w:rsidRPr="005D2756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Редакційна</w:t>
      </w:r>
      <w:proofErr w:type="spellEnd"/>
      <w:r w:rsidRPr="005D2756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D2756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колегія</w:t>
      </w:r>
      <w:proofErr w:type="spell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(2022): 40.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URL: </w:t>
      </w:r>
      <w:hyperlink r:id="rId7" w:history="1">
        <w:r w:rsidR="00DC60C0" w:rsidRPr="0031198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https://knukim.edu.ua/wp-content/uploads/2022/06/28.06.22-_Zbirnyk-materialiv_-2022-1.pdf#page=40</w:t>
        </w:r>
      </w:hyperlink>
    </w:p>
    <w:p w:rsidR="004E2B8C" w:rsidRPr="004E2B8C" w:rsidRDefault="00DC60C0" w:rsidP="004E2B8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Данильян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Олег, </w:t>
      </w:r>
      <w:proofErr w:type="spellStart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and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Олександр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Дзьобань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"</w:t>
      </w:r>
      <w:proofErr w:type="spellStart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Інформаційна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війна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 </w:t>
      </w:r>
      <w:proofErr w:type="spellStart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медіапросторі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сучасного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суспільства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." </w:t>
      </w:r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" </w:t>
      </w:r>
      <w:proofErr w:type="spellStart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Вісник</w:t>
      </w:r>
      <w:proofErr w:type="spellEnd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НЮУ </w:t>
      </w:r>
      <w:proofErr w:type="spellStart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імені</w:t>
      </w:r>
      <w:proofErr w:type="spellEnd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Ярослава Мудрого".</w:t>
      </w:r>
      <w:proofErr w:type="gramEnd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Серія</w:t>
      </w:r>
      <w:proofErr w:type="spellEnd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Філософія</w:t>
      </w:r>
      <w:proofErr w:type="spellEnd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філософія</w:t>
      </w:r>
      <w:proofErr w:type="spellEnd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права, </w:t>
      </w:r>
      <w:proofErr w:type="spellStart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політологія</w:t>
      </w:r>
      <w:proofErr w:type="spellEnd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соц</w:t>
      </w:r>
      <w:proofErr w:type="gramEnd"/>
      <w:r w:rsidRPr="004E2B8C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іологія</w:t>
      </w:r>
      <w:proofErr w:type="spellEnd"/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3.54 (2022).</w:t>
      </w:r>
      <w:r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E2B8C" w:rsidRPr="004E2B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URL: http://fil.nlu.edu.ua/article/view/265589/263703</w:t>
      </w:r>
    </w:p>
    <w:p w:rsidR="00BC1B12" w:rsidRPr="00B5274C" w:rsidRDefault="00DB572F" w:rsidP="00BC1B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Рибалко</w:t>
      </w:r>
      <w:proofErr w:type="spellEnd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Анни</w:t>
      </w:r>
      <w:proofErr w:type="spellEnd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Дмитрівни</w:t>
      </w:r>
      <w:proofErr w:type="spellEnd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"Цензура </w:t>
      </w:r>
      <w:proofErr w:type="gramStart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proofErr w:type="gramEnd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системі</w:t>
      </w:r>
      <w:proofErr w:type="spellEnd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мас-медіа</w:t>
      </w:r>
      <w:proofErr w:type="spellEnd"/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." </w:t>
      </w:r>
      <w:r w:rsidRP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(2021).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URL:</w:t>
      </w:r>
      <w:r w:rsidR="00B527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hyperlink r:id="rId8" w:history="1">
        <w:r w:rsidR="00B5274C" w:rsidRPr="0031198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https://essuir.sumdu.edu.ua/bitstream/123456789/84148/1/Rybalko_bac_rob.pdf</w:t>
        </w:r>
      </w:hyperlink>
    </w:p>
    <w:p w:rsidR="00B5274C" w:rsidRPr="005D2756" w:rsidRDefault="00B5274C" w:rsidP="00BC1B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Міщук</w:t>
      </w:r>
      <w:proofErr w:type="spell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М. Д. </w:t>
      </w:r>
      <w:r w:rsidRPr="005D2756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Стан </w:t>
      </w:r>
      <w:proofErr w:type="spellStart"/>
      <w:r w:rsidRPr="005D2756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свободи</w:t>
      </w:r>
      <w:proofErr w:type="spellEnd"/>
      <w:r w:rsidRPr="005D2756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слова в </w:t>
      </w:r>
      <w:proofErr w:type="spellStart"/>
      <w:r w:rsidRPr="005D2756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Україні</w:t>
      </w:r>
      <w:proofErr w:type="spellEnd"/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Diss. </w:t>
      </w:r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ВНТУ</w:t>
      </w:r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 2023</w:t>
      </w:r>
      <w:r w:rsidRPr="005D275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URL: </w:t>
      </w:r>
      <w:hyperlink r:id="rId9" w:history="1">
        <w:r w:rsidR="005D2756" w:rsidRPr="0031198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http://ir.lib.vntu.edu.ua/bitstream/handle/123456789/41253/18034.pdf?sequence=3&amp;isAllowed=y</w:t>
        </w:r>
      </w:hyperlink>
    </w:p>
    <w:p w:rsidR="005D2756" w:rsidRPr="00DC60C0" w:rsidRDefault="00DC60C0" w:rsidP="00BC1B1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Приступенко</w:t>
      </w:r>
      <w:proofErr w:type="spellEnd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Т. О. "</w:t>
      </w:r>
      <w:proofErr w:type="spellStart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Медіапрості</w:t>
      </w:r>
      <w:proofErr w:type="gramStart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proofErr w:type="spellEnd"/>
      <w:proofErr w:type="gramEnd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України</w:t>
      </w:r>
      <w:proofErr w:type="spellEnd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сучасні</w:t>
      </w:r>
      <w:proofErr w:type="spellEnd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виклики</w:t>
      </w:r>
      <w:proofErr w:type="spellEnd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</w:t>
      </w:r>
      <w:proofErr w:type="spellStart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загрози</w:t>
      </w:r>
      <w:proofErr w:type="spellEnd"/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." </w:t>
      </w:r>
      <w:proofErr w:type="spellStart"/>
      <w:r w:rsidRPr="00DC60C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Актуальні</w:t>
      </w:r>
      <w:proofErr w:type="spellEnd"/>
      <w:r w:rsidRPr="00DC60C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60C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проблеми</w:t>
      </w:r>
      <w:proofErr w:type="spellEnd"/>
      <w:r w:rsidRPr="00DC60C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DC60C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медіапростору</w:t>
      </w:r>
      <w:proofErr w:type="spellEnd"/>
      <w:r w:rsidRPr="00DC60C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: </w:t>
      </w:r>
      <w:proofErr w:type="spellStart"/>
      <w:r w:rsidRPr="00DC60C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матеріали</w:t>
      </w:r>
      <w:proofErr w:type="spellEnd"/>
      <w:r w:rsidRPr="00DC60C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ІІ</w:t>
      </w:r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(2020): 43.</w:t>
      </w:r>
      <w:r w:rsidRPr="00DC60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URL: </w:t>
      </w:r>
      <w:hyperlink r:id="rId10" w:history="1">
        <w:r w:rsidRPr="00DC60C0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https://repo.btu.kharkov.ua/bitstream/123456789/47080/1/Zbirka_Aktualni_pytannya_suchasnoho_sotsiohumanitarnoho_znannya_2023_369-371.pdf</w:t>
        </w:r>
      </w:hyperlink>
    </w:p>
    <w:p w:rsidR="00DC60C0" w:rsidRPr="00BC1B12" w:rsidRDefault="00DC60C0" w:rsidP="004E2B8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C60C0" w:rsidRPr="00BC1B12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CDC"/>
    <w:multiLevelType w:val="hybridMultilevel"/>
    <w:tmpl w:val="5932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307C2"/>
    <w:multiLevelType w:val="hybridMultilevel"/>
    <w:tmpl w:val="A8402FD6"/>
    <w:lvl w:ilvl="0" w:tplc="B7B0492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825DBB"/>
    <w:multiLevelType w:val="hybridMultilevel"/>
    <w:tmpl w:val="5932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66D6D"/>
    <w:multiLevelType w:val="hybridMultilevel"/>
    <w:tmpl w:val="5932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FA7"/>
    <w:rsid w:val="0002657D"/>
    <w:rsid w:val="0013637B"/>
    <w:rsid w:val="001D47BA"/>
    <w:rsid w:val="001F7075"/>
    <w:rsid w:val="00297A7F"/>
    <w:rsid w:val="004E2B8C"/>
    <w:rsid w:val="005563C2"/>
    <w:rsid w:val="005A7BA5"/>
    <w:rsid w:val="005D2756"/>
    <w:rsid w:val="006C7F37"/>
    <w:rsid w:val="007A4206"/>
    <w:rsid w:val="00896FA7"/>
    <w:rsid w:val="00A8038F"/>
    <w:rsid w:val="00B5274C"/>
    <w:rsid w:val="00BC1B12"/>
    <w:rsid w:val="00CD2F4E"/>
    <w:rsid w:val="00DB572F"/>
    <w:rsid w:val="00DC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FA7"/>
    <w:pPr>
      <w:ind w:left="720"/>
      <w:contextualSpacing/>
    </w:pPr>
  </w:style>
  <w:style w:type="character" w:styleId="a4">
    <w:name w:val="Strong"/>
    <w:basedOn w:val="a0"/>
    <w:uiPriority w:val="22"/>
    <w:qFormat/>
    <w:rsid w:val="00896FA7"/>
    <w:rPr>
      <w:b/>
      <w:bCs/>
    </w:rPr>
  </w:style>
  <w:style w:type="character" w:styleId="a5">
    <w:name w:val="Hyperlink"/>
    <w:basedOn w:val="a0"/>
    <w:uiPriority w:val="99"/>
    <w:unhideWhenUsed/>
    <w:rsid w:val="00BC1B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uir.sumdu.edu.ua/bitstream/123456789/84148/1/Rybalko_bac_rob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ukim.edu.ua/wp-content/uploads/2022/06/28.06.22-_Zbirnyk-materialiv_-2022-1.pdf#page=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po.btu.kharkov.ua/bitstream/123456789/47080/1/Zbirka_Aktualni_pytannya_suchasnoho_sotsiohumanitarnoho_znannya_2023_369-37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erspectives.pp.ua/index.php/vno/article/download/4565/4589" TargetMode="External"/><Relationship Id="rId10" Type="http://schemas.openxmlformats.org/officeDocument/2006/relationships/hyperlink" Target="https://repo.btu.kharkov.ua/bitstream/123456789/47080/1/Zbirka_Aktualni_pytannya_suchasnoho_sotsiohumanitarnoho_znannya_2023_369-37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r.lib.vntu.edu.ua/bitstream/handle/123456789/41253/18034.pdf?sequence=3&amp;isAllowed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2024-10-30T08:43:00Z</dcterms:created>
  <dcterms:modified xsi:type="dcterms:W3CDTF">2024-10-30T09:22:00Z</dcterms:modified>
</cp:coreProperties>
</file>