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CD3A" w14:textId="7E70A4CE" w:rsidR="00044038" w:rsidRDefault="00E95367" w:rsidP="00E95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367">
        <w:rPr>
          <w:rFonts w:ascii="Times New Roman" w:hAnsi="Times New Roman" w:cs="Times New Roman"/>
          <w:sz w:val="28"/>
          <w:szCs w:val="28"/>
        </w:rPr>
        <w:t>Завдання на практичне заняття</w:t>
      </w:r>
    </w:p>
    <w:p w14:paraId="426F737D" w14:textId="330F7AA3" w:rsidR="00B95C87" w:rsidRPr="00E95367" w:rsidRDefault="00862A2E" w:rsidP="00E95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темі лекції:</w:t>
      </w:r>
    </w:p>
    <w:p w14:paraId="40D99DFB" w14:textId="7D9B0860" w:rsidR="005262E7" w:rsidRPr="005262E7" w:rsidRDefault="005262E7" w:rsidP="00526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>Вправа «Інтерв’ю»</w:t>
      </w:r>
    </w:p>
    <w:p w14:paraId="3150B22A" w14:textId="77777777" w:rsidR="005262E7" w:rsidRPr="005262E7" w:rsidRDefault="005262E7">
      <w:pPr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Мета: сформувати вміння формулювати власну думку, розвинути навички активного слухання, пам’ять, увагу, згуртувати учасників групи. </w:t>
      </w:r>
    </w:p>
    <w:p w14:paraId="5E0FF461" w14:textId="77777777" w:rsidR="005262E7" w:rsidRPr="005262E7" w:rsidRDefault="005262E7">
      <w:pPr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Хід проведення: учасників об’єднуються в пари, партнери в парах по черзі мають упродовж трьох хвилин розповісти про себе, своє життя, таланти, після кожен учасник повідомляє інформацію про свого партнера, яку запам’ятав, інші учасники групи можуть ставити питання. </w:t>
      </w:r>
    </w:p>
    <w:p w14:paraId="241FADE1" w14:textId="379D172B" w:rsidR="005262E7" w:rsidRDefault="005262E7">
      <w:pPr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Питання для обговорення: Чи погоджуєтеся з інформацією про себе, яку повідомив партнер? У якій ролі було найбільш </w:t>
      </w:r>
      <w:proofErr w:type="spellStart"/>
      <w:r w:rsidRPr="005262E7"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 w:rsidRPr="005262E7">
        <w:rPr>
          <w:rFonts w:ascii="Times New Roman" w:hAnsi="Times New Roman" w:cs="Times New Roman"/>
          <w:sz w:val="28"/>
          <w:szCs w:val="28"/>
        </w:rPr>
        <w:t xml:space="preserve"> почуватися: в ролі слухача чи оповідача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8E9F6B" w14:textId="1A869AB3" w:rsidR="005262E7" w:rsidRDefault="005262E7">
      <w:pPr>
        <w:rPr>
          <w:rFonts w:ascii="Times New Roman" w:hAnsi="Times New Roman" w:cs="Times New Roman"/>
          <w:sz w:val="28"/>
          <w:szCs w:val="28"/>
        </w:rPr>
      </w:pPr>
    </w:p>
    <w:p w14:paraId="03D4889C" w14:textId="1CC555E0" w:rsidR="005262E7" w:rsidRPr="005262E7" w:rsidRDefault="005262E7" w:rsidP="00526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>Вправа «Комунікативна компетентність — це…»</w:t>
      </w:r>
    </w:p>
    <w:p w14:paraId="3712F0F5" w14:textId="77777777" w:rsidR="005262E7" w:rsidRPr="005262E7" w:rsidRDefault="005262E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Мета: визначити розуміння учасниками дефініції «комунікативна компетентність», розвинути здатність працювати в команді, вміння домовлятися, переконувати. </w:t>
      </w:r>
    </w:p>
    <w:p w14:paraId="13F723C0" w14:textId="77777777" w:rsidR="005262E7" w:rsidRDefault="005262E7" w:rsidP="005262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>Хід проведення: І етап: учасники об’єднуються в групи, кожна група має відтворити за допомогою малюнка або схеми асоціації щодо зазначеного поняття.</w:t>
      </w:r>
    </w:p>
    <w:p w14:paraId="5FCFF4CF" w14:textId="77777777" w:rsidR="005262E7" w:rsidRDefault="005262E7" w:rsidP="005262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 ІІ етап: учасники презентують результати спільної діяльності в колі. </w:t>
      </w:r>
    </w:p>
    <w:p w14:paraId="38E97BCD" w14:textId="47EF9E2A" w:rsidR="005262E7" w:rsidRDefault="005262E7" w:rsidP="005262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>ІІ етап: тренер презентує одне з визначень комунікативної компетентності як здатності налагоджувати, підтримувати взаємодію з оточуючими, що містить знання, вміння, навички, що зумовлюють результативне, конструктивне спілкування на основі партнерства.</w:t>
      </w:r>
    </w:p>
    <w:p w14:paraId="4E93797D" w14:textId="0AA88E26" w:rsidR="005262E7" w:rsidRDefault="005262E7" w:rsidP="005262E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1AD5E5E" w14:textId="77777777" w:rsidR="005262E7" w:rsidRDefault="005262E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Вправа «Суперечливі твердження: складові комунікативної компетентності особистості» </w:t>
      </w:r>
    </w:p>
    <w:p w14:paraId="45A6D4D3" w14:textId="77777777" w:rsidR="005262E7" w:rsidRDefault="005262E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Мета: сформувати знання щодо складових комунікативної компетентності, розвинути вміння аргументувати, відстоювати свою позицію. </w:t>
      </w:r>
    </w:p>
    <w:p w14:paraId="7F620431" w14:textId="17F71DB6" w:rsidR="005262E7" w:rsidRDefault="005262E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2E7">
        <w:rPr>
          <w:rFonts w:ascii="Times New Roman" w:hAnsi="Times New Roman" w:cs="Times New Roman"/>
          <w:sz w:val="28"/>
          <w:szCs w:val="28"/>
        </w:rPr>
        <w:t xml:space="preserve">Хід проведення: ведучий розміщує в  чотирьох кутах кімнати таблички «Повністю згоден», «Повністю не згоден», «Важко відповісти  / не знаю», «Згоден, але не повністю», пропонує учасникам озвучувати твердження щодо питання складових комунікативної компетентності. Учасники на кожне твердження мають визначити своє ставлення, займаючи місце біля таблички, яка співпадає з їх позицією, та обґрунтувати власну думку. Орієнтовні твердження: </w:t>
      </w:r>
      <w:r w:rsidRPr="005262E7">
        <w:rPr>
          <w:rFonts w:ascii="Times New Roman" w:hAnsi="Times New Roman" w:cs="Times New Roman"/>
          <w:sz w:val="28"/>
          <w:szCs w:val="28"/>
        </w:rPr>
        <w:lastRenderedPageBreak/>
        <w:t xml:space="preserve">Я вважаю, що комунікативна компетентність має ґрунтуватися на обізнаності та досвіді життя особистості. На мою думку, здатність успішно </w:t>
      </w:r>
      <w:proofErr w:type="spellStart"/>
      <w:r w:rsidRPr="005262E7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5262E7">
        <w:rPr>
          <w:rFonts w:ascii="Times New Roman" w:hAnsi="Times New Roman" w:cs="Times New Roman"/>
          <w:sz w:val="28"/>
          <w:szCs w:val="28"/>
        </w:rPr>
        <w:t xml:space="preserve"> з  оточуючими — це розуміння себе й інших, враховуючи особистісні зміни, трансформацію умов зовнішнього середовища, міжособистісних відносин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AC75E" w14:textId="00F2C242" w:rsidR="005262E7" w:rsidRDefault="00673980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80">
        <w:rPr>
          <w:rFonts w:ascii="Times New Roman" w:hAnsi="Times New Roman" w:cs="Times New Roman"/>
          <w:sz w:val="28"/>
          <w:szCs w:val="28"/>
        </w:rPr>
        <w:t xml:space="preserve">З моєї позиції, дуже швидке мовлення людини говорить про її вміння ефективно </w:t>
      </w:r>
      <w:proofErr w:type="spellStart"/>
      <w:r w:rsidRPr="00673980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673980">
        <w:rPr>
          <w:rFonts w:ascii="Times New Roman" w:hAnsi="Times New Roman" w:cs="Times New Roman"/>
          <w:sz w:val="28"/>
          <w:szCs w:val="28"/>
        </w:rPr>
        <w:t xml:space="preserve"> з іншими. Я думаю, що гумор  — показник здатності особистості налагоджувати конструктивну комунікацію.</w:t>
      </w:r>
    </w:p>
    <w:p w14:paraId="7C130709" w14:textId="48AE579A" w:rsidR="00673980" w:rsidRDefault="00673980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1D304" w14:textId="1B876BCC" w:rsidR="00B95C87" w:rsidRPr="00B95C87" w:rsidRDefault="00B95C87" w:rsidP="00B95C8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5C87">
        <w:rPr>
          <w:rFonts w:ascii="Times New Roman" w:hAnsi="Times New Roman" w:cs="Times New Roman"/>
          <w:sz w:val="28"/>
          <w:szCs w:val="28"/>
        </w:rPr>
        <w:t>Вправа «Чинники розвитку комунікативної компетентності»</w:t>
      </w:r>
    </w:p>
    <w:p w14:paraId="5190E9FE" w14:textId="77777777" w:rsidR="00B95C87" w:rsidRDefault="00B95C8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C87">
        <w:rPr>
          <w:rFonts w:ascii="Times New Roman" w:hAnsi="Times New Roman" w:cs="Times New Roman"/>
          <w:sz w:val="28"/>
          <w:szCs w:val="28"/>
        </w:rPr>
        <w:t xml:space="preserve">Мета: сформувати знання про основні чинники розвитку комунікативної компетентності особистості, розвинути вміння презентувати результати своєї роботи, аргументувати власну позицію. </w:t>
      </w:r>
    </w:p>
    <w:p w14:paraId="7EC85136" w14:textId="353F1EE4" w:rsidR="00B95C87" w:rsidRPr="00B95C87" w:rsidRDefault="00B95C8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C87">
        <w:rPr>
          <w:rFonts w:ascii="Times New Roman" w:hAnsi="Times New Roman" w:cs="Times New Roman"/>
          <w:sz w:val="28"/>
          <w:szCs w:val="28"/>
        </w:rPr>
        <w:t xml:space="preserve">Хід проведення: кожному учаснику пропонується написати три чинники розвитку комунікативної компетентності, підготувати розгорнуту інформацію про це, після презентувати результати роботи в  колі. Тренер узагальнює інформацію, створюючи загальну класифікацію чинників: спрямованість особистості, інтерес, здібності до конструктивної комунікації, вміння самостійно розвиватися, потреба в самовдосконаленні, особливості технологій, форм, методів, засобів розвитку комунікативної компетентності тощо. </w:t>
      </w:r>
    </w:p>
    <w:p w14:paraId="63639CF0" w14:textId="2C7C6F4F" w:rsidR="00B95C87" w:rsidRDefault="00B95C87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C87">
        <w:rPr>
          <w:rFonts w:ascii="Times New Roman" w:hAnsi="Times New Roman" w:cs="Times New Roman"/>
          <w:sz w:val="28"/>
          <w:szCs w:val="28"/>
        </w:rPr>
        <w:t>Питання для обговорення: Які суб’єктивні й об’єктивні чинники впливають на розвиток комунікативної компетентності людини? Для чого важливо розумітися на чинниках розвитку комунікативної компетентності?</w:t>
      </w:r>
    </w:p>
    <w:p w14:paraId="3CC6E15F" w14:textId="34C0D1C7" w:rsidR="00987D46" w:rsidRDefault="00987D46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2088D" w14:textId="77777777" w:rsidR="00862A2E" w:rsidRPr="00862A2E" w:rsidRDefault="00987D46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A2E">
        <w:rPr>
          <w:rFonts w:ascii="Times New Roman" w:hAnsi="Times New Roman" w:cs="Times New Roman"/>
          <w:sz w:val="28"/>
          <w:szCs w:val="28"/>
        </w:rPr>
        <w:t xml:space="preserve">Вправа «Технології розвитку комунікативної компетентності» </w:t>
      </w:r>
    </w:p>
    <w:p w14:paraId="2937F2E2" w14:textId="77777777" w:rsidR="00862A2E" w:rsidRPr="00862A2E" w:rsidRDefault="00987D46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A2E">
        <w:rPr>
          <w:rFonts w:ascii="Times New Roman" w:hAnsi="Times New Roman" w:cs="Times New Roman"/>
          <w:sz w:val="28"/>
          <w:szCs w:val="28"/>
        </w:rPr>
        <w:t xml:space="preserve">Мета: сформувати знання учасників щодо технологій розвитку комунікативної компетентності особистості, розвинути вміння генерувати ідеї, спільно приймати рішення, домовлятися, навички конструктивної взаємодії. </w:t>
      </w:r>
    </w:p>
    <w:p w14:paraId="1C6BBD52" w14:textId="77777777" w:rsidR="00862A2E" w:rsidRDefault="00987D46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A2E">
        <w:rPr>
          <w:rFonts w:ascii="Times New Roman" w:hAnsi="Times New Roman" w:cs="Times New Roman"/>
          <w:sz w:val="28"/>
          <w:szCs w:val="28"/>
        </w:rPr>
        <w:t>Хід проведення: учасники об’єднуються в команди, кожна команда має за схемою (мета технології, основні ідеї та принципи, зміст технології, методи, форми, засоби, очікувані результати) схарактеризувати одну з технологій розвитку комунікативної компетентності (інтерактивне навчання, технологія розвитку критичного мис</w:t>
      </w:r>
      <w:r w:rsidR="00862A2E" w:rsidRPr="00862A2E">
        <w:rPr>
          <w:rFonts w:ascii="Times New Roman" w:hAnsi="Times New Roman" w:cs="Times New Roman"/>
          <w:sz w:val="28"/>
          <w:szCs w:val="28"/>
        </w:rPr>
        <w:t xml:space="preserve">лення, </w:t>
      </w:r>
      <w:proofErr w:type="spellStart"/>
      <w:r w:rsidR="00862A2E" w:rsidRPr="00862A2E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="00862A2E" w:rsidRPr="00862A2E">
        <w:rPr>
          <w:rFonts w:ascii="Times New Roman" w:hAnsi="Times New Roman" w:cs="Times New Roman"/>
          <w:sz w:val="28"/>
          <w:szCs w:val="28"/>
        </w:rPr>
        <w:t xml:space="preserve"> технологія, ігрова технологія). Після підготовки команди презентують результати. </w:t>
      </w:r>
    </w:p>
    <w:p w14:paraId="643C9815" w14:textId="15C75DF2" w:rsidR="00987D46" w:rsidRPr="00862A2E" w:rsidRDefault="00862A2E" w:rsidP="0052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A2E">
        <w:rPr>
          <w:rFonts w:ascii="Times New Roman" w:hAnsi="Times New Roman" w:cs="Times New Roman"/>
          <w:sz w:val="28"/>
          <w:szCs w:val="28"/>
        </w:rPr>
        <w:t>Питання для обговорення: Яка технологія, на Вашу думку, є найбільш ефективною в процесі розвитку комунікативної компетентності особистості? Яку технологію Ви б обрали для вдосконалення власної комунікативної компетентності?</w:t>
      </w:r>
    </w:p>
    <w:sectPr w:rsidR="00987D46" w:rsidRPr="00862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E"/>
    <w:rsid w:val="00044038"/>
    <w:rsid w:val="005262E7"/>
    <w:rsid w:val="00673980"/>
    <w:rsid w:val="00862A2E"/>
    <w:rsid w:val="00987D46"/>
    <w:rsid w:val="00B95C87"/>
    <w:rsid w:val="00CE577E"/>
    <w:rsid w:val="00E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9027"/>
  <w15:chartTrackingRefBased/>
  <w15:docId w15:val="{0D1D8293-8AA3-4399-902E-E7A3C97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2024-10-29T08:30:00Z</dcterms:created>
  <dcterms:modified xsi:type="dcterms:W3CDTF">2024-10-29T09:05:00Z</dcterms:modified>
</cp:coreProperties>
</file>