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Pr="00AA6631" w:rsidRDefault="009A67AF" w:rsidP="000D4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Практична робота № </w:t>
      </w:r>
      <w:r w:rsidR="003C114D">
        <w:rPr>
          <w:rFonts w:ascii="Times New Roman" w:hAnsi="Times New Roman" w:cs="Times New Roman"/>
          <w:sz w:val="28"/>
          <w:szCs w:val="28"/>
        </w:rPr>
        <w:t>3</w:t>
      </w:r>
    </w:p>
    <w:p w:rsidR="004F758A" w:rsidRPr="00AA6631" w:rsidRDefault="004F758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Вступ до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Colab</w:t>
      </w:r>
      <w:proofErr w:type="spellEnd"/>
      <w:r w:rsid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4F758A" w:rsidRPr="00AA6631" w:rsidRDefault="004F75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Мета: вивчення 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основних функціональних можливостей та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структури 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сервісу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758A" w:rsidRPr="00AA6631" w:rsidRDefault="00CF1A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5" w:history="1">
        <w:r w:rsidR="004F758A" w:rsidRPr="00AA66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https://colab.research.google.com/</w:t>
        </w:r>
      </w:hyperlink>
      <w:r w:rsidR="004F758A" w:rsidRPr="00AA6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</w:p>
    <w:p w:rsidR="004F758A" w:rsidRPr="00AA6631" w:rsidRDefault="004F758A" w:rsidP="00AA6631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Зміст роботи.</w:t>
      </w:r>
    </w:p>
    <w:p w:rsidR="004F758A" w:rsidRPr="00AA6631" w:rsidRDefault="004F758A" w:rsidP="004F75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Для завантаження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перейти за посиланням.</w:t>
      </w:r>
    </w:p>
    <w:p w:rsidR="00885F1D" w:rsidRPr="00AA6631" w:rsidRDefault="00885F1D" w:rsidP="004F75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>Познайомитися з можливостями сервісу</w:t>
      </w:r>
      <w:r w:rsidR="00AA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758A" w:rsidRPr="00AA6631" w:rsidRDefault="004F758A" w:rsidP="004F75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Створити новий записник </w:t>
      </w:r>
      <w:r w:rsidR="00AA6631">
        <w:rPr>
          <w:rFonts w:ascii="Times New Roman" w:hAnsi="Times New Roman" w:cs="Times New Roman"/>
          <w:sz w:val="28"/>
          <w:szCs w:val="28"/>
        </w:rPr>
        <w:t xml:space="preserve">(ноутбук) </w:t>
      </w:r>
      <w:r w:rsidRPr="00AA6631">
        <w:rPr>
          <w:rFonts w:ascii="Times New Roman" w:hAnsi="Times New Roman" w:cs="Times New Roman"/>
          <w:sz w:val="28"/>
          <w:szCs w:val="28"/>
        </w:rPr>
        <w:t>в імені якого відобразити ваше прізвище та групу.</w:t>
      </w:r>
    </w:p>
    <w:p w:rsidR="004F758A" w:rsidRPr="00AA6631" w:rsidRDefault="00885F1D" w:rsidP="004F75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Використовуючи середовище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6631">
        <w:rPr>
          <w:rFonts w:ascii="Times New Roman" w:hAnsi="Times New Roman" w:cs="Times New Roman"/>
          <w:sz w:val="28"/>
          <w:szCs w:val="28"/>
        </w:rPr>
        <w:t>написати програми для рішення задач:</w:t>
      </w:r>
    </w:p>
    <w:p w:rsidR="00885F1D" w:rsidRPr="00AA6631" w:rsidRDefault="00885F1D" w:rsidP="00CF1A8A">
      <w:pPr>
        <w:pStyle w:val="a5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Розробити програму, яка привітається з користувачем і знайомиться з ним – запитує про його ім’я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 xml:space="preserve">. На виході програма виводить речення з таким синтаксисом «Доброго дня,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>!».</w:t>
      </w:r>
    </w:p>
    <w:p w:rsidR="001E4506" w:rsidRDefault="00885F1D" w:rsidP="00CF1A8A">
      <w:pPr>
        <w:pStyle w:val="a5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E4506">
        <w:rPr>
          <w:rFonts w:ascii="Times New Roman" w:hAnsi="Times New Roman" w:cs="Times New Roman"/>
          <w:sz w:val="28"/>
          <w:szCs w:val="28"/>
        </w:rPr>
        <w:t xml:space="preserve">Перед початком навчального року необхідно розподілити комп’ютерні класи з розрахунку 1 комп’ютер на два студенти. Програма повинна розрахувати скільки комп’ютерів необхідно для заданої кількості студентів у групі, враховуючи такий розподіл: на 3 студента необхідно мати 2 комп’ютера, на 5 студентів – 3 і </w:t>
      </w:r>
      <w:proofErr w:type="spellStart"/>
      <w:r w:rsidRPr="001E4506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1E4506">
        <w:rPr>
          <w:rFonts w:ascii="Times New Roman" w:hAnsi="Times New Roman" w:cs="Times New Roman"/>
          <w:sz w:val="28"/>
          <w:szCs w:val="28"/>
        </w:rPr>
        <w:t>. На вхід подається кількість студентів, а на виході кількість комп’ютерів.</w:t>
      </w:r>
    </w:p>
    <w:p w:rsidR="009D084A" w:rsidRDefault="00885F1D" w:rsidP="00CF1A8A">
      <w:pPr>
        <w:pStyle w:val="a5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084A">
        <w:rPr>
          <w:rFonts w:ascii="Times New Roman" w:hAnsi="Times New Roman" w:cs="Times New Roman"/>
          <w:sz w:val="28"/>
          <w:szCs w:val="28"/>
        </w:rPr>
        <w:t xml:space="preserve">Процитувати відомий вислів: знайдіть відоме висловлювання, яке вам сподобалося. Виведіть текст цитати з іменем автора. Результат повинен виглядати приблизно так, включаючи лапки: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Albert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Einstein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once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, "A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mistake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tried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anything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84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D084A">
        <w:rPr>
          <w:rFonts w:ascii="Times New Roman" w:hAnsi="Times New Roman" w:cs="Times New Roman"/>
          <w:sz w:val="28"/>
          <w:szCs w:val="28"/>
        </w:rPr>
        <w:t xml:space="preserve">." Порахуйте скільки </w:t>
      </w:r>
      <w:r w:rsidR="003C114D" w:rsidRPr="009D084A">
        <w:rPr>
          <w:rFonts w:ascii="Times New Roman" w:hAnsi="Times New Roman" w:cs="Times New Roman"/>
          <w:sz w:val="28"/>
          <w:szCs w:val="28"/>
        </w:rPr>
        <w:t xml:space="preserve">речень та </w:t>
      </w:r>
      <w:r w:rsidRPr="009D084A">
        <w:rPr>
          <w:rFonts w:ascii="Times New Roman" w:hAnsi="Times New Roman" w:cs="Times New Roman"/>
          <w:sz w:val="28"/>
          <w:szCs w:val="28"/>
        </w:rPr>
        <w:t>слів у висловлюванні</w:t>
      </w:r>
      <w:r w:rsidR="003C114D" w:rsidRPr="009D084A">
        <w:rPr>
          <w:rFonts w:ascii="Times New Roman" w:hAnsi="Times New Roman" w:cs="Times New Roman"/>
          <w:sz w:val="28"/>
          <w:szCs w:val="28"/>
        </w:rPr>
        <w:t>.</w:t>
      </w:r>
      <w:r w:rsidRPr="009D0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F1D" w:rsidRDefault="00885F1D" w:rsidP="00CF1A8A">
      <w:pPr>
        <w:pStyle w:val="a5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084A">
        <w:rPr>
          <w:rFonts w:ascii="Times New Roman" w:hAnsi="Times New Roman" w:cs="Times New Roman"/>
          <w:sz w:val="28"/>
          <w:szCs w:val="28"/>
        </w:rPr>
        <w:t>Про</w:t>
      </w:r>
      <w:r w:rsidR="00AA6631" w:rsidRPr="009D084A">
        <w:rPr>
          <w:rFonts w:ascii="Times New Roman" w:hAnsi="Times New Roman" w:cs="Times New Roman"/>
          <w:sz w:val="28"/>
          <w:szCs w:val="28"/>
        </w:rPr>
        <w:t xml:space="preserve">ілюструйте роботу оператора  </w:t>
      </w:r>
      <w:proofErr w:type="spellStart"/>
      <w:r w:rsidR="00AA6631" w:rsidRPr="009D084A">
        <w:rPr>
          <w:rFonts w:ascii="Times New Roman" w:hAnsi="Times New Roman" w:cs="Times New Roman"/>
          <w:sz w:val="28"/>
          <w:szCs w:val="28"/>
        </w:rPr>
        <w:t>if-elif-else</w:t>
      </w:r>
      <w:proofErr w:type="spellEnd"/>
      <w:r w:rsidR="00AA6631" w:rsidRPr="009D084A">
        <w:rPr>
          <w:rFonts w:ascii="Times New Roman" w:hAnsi="Times New Roman" w:cs="Times New Roman"/>
          <w:sz w:val="28"/>
          <w:szCs w:val="28"/>
        </w:rPr>
        <w:t xml:space="preserve">. (завдання розробити самостійно, </w:t>
      </w:r>
      <w:r w:rsidR="003C114D" w:rsidRPr="009D084A">
        <w:rPr>
          <w:rFonts w:ascii="Times New Roman" w:hAnsi="Times New Roman" w:cs="Times New Roman"/>
          <w:sz w:val="28"/>
          <w:szCs w:val="28"/>
        </w:rPr>
        <w:t>наприклад вибира</w:t>
      </w:r>
      <w:r w:rsidR="00AA6631" w:rsidRPr="009D084A">
        <w:rPr>
          <w:rFonts w:ascii="Times New Roman" w:hAnsi="Times New Roman" w:cs="Times New Roman"/>
          <w:sz w:val="28"/>
          <w:szCs w:val="28"/>
        </w:rPr>
        <w:t>ючи дні тижня, місяці, пори року</w:t>
      </w:r>
      <w:r w:rsidR="003C114D" w:rsidRPr="009D084A">
        <w:rPr>
          <w:rFonts w:ascii="Times New Roman" w:hAnsi="Times New Roman" w:cs="Times New Roman"/>
          <w:sz w:val="28"/>
          <w:szCs w:val="28"/>
        </w:rPr>
        <w:t xml:space="preserve"> за номером</w:t>
      </w:r>
      <w:r w:rsidR="00AA6631" w:rsidRPr="009D084A">
        <w:rPr>
          <w:rFonts w:ascii="Times New Roman" w:hAnsi="Times New Roman" w:cs="Times New Roman"/>
          <w:sz w:val="28"/>
          <w:szCs w:val="28"/>
        </w:rPr>
        <w:t>)</w:t>
      </w:r>
      <w:r w:rsidR="00001B02" w:rsidRPr="009D084A">
        <w:rPr>
          <w:rFonts w:ascii="Times New Roman" w:hAnsi="Times New Roman" w:cs="Times New Roman"/>
          <w:sz w:val="28"/>
          <w:szCs w:val="28"/>
        </w:rPr>
        <w:t>.</w:t>
      </w:r>
    </w:p>
    <w:p w:rsidR="009D084A" w:rsidRDefault="009D084A" w:rsidP="00CF1A8A">
      <w:pPr>
        <w:pStyle w:val="a5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084A">
        <w:rPr>
          <w:rFonts w:ascii="Times New Roman" w:hAnsi="Times New Roman" w:cs="Times New Roman"/>
          <w:sz w:val="28"/>
          <w:szCs w:val="28"/>
        </w:rPr>
        <w:t>Знайти суму всіх цілих чисел від a до b (значення a і b вводяться з клавіатури; b ≥a).</w:t>
      </w:r>
    </w:p>
    <w:p w:rsidR="009D084A" w:rsidRPr="00CF1A8A" w:rsidRDefault="00CF1A8A" w:rsidP="00CF1A8A">
      <w:pPr>
        <w:pStyle w:val="a5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F1A8A">
        <w:rPr>
          <w:rFonts w:ascii="Times New Roman" w:hAnsi="Times New Roman" w:cs="Times New Roman"/>
          <w:sz w:val="28"/>
          <w:szCs w:val="28"/>
        </w:rPr>
        <w:t>Знайти мінімальне та максимальне значення списку із 10 елементів.</w:t>
      </w:r>
    </w:p>
    <w:p w:rsidR="00AA6631" w:rsidRDefault="003C114D" w:rsidP="00AA6631">
      <w:pPr>
        <w:pStyle w:val="a5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31" w:rsidRDefault="00AA6631" w:rsidP="00AA6631">
      <w:pPr>
        <w:pStyle w:val="a5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Контрольні запитання.</w:t>
      </w:r>
    </w:p>
    <w:p w:rsidR="00AA6631" w:rsidRPr="00AA6631" w:rsidRDefault="00AA6631" w:rsidP="00AA66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Поясніть призначення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6631" w:rsidRPr="00AA6631" w:rsidRDefault="00AA6631" w:rsidP="00AA66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розпочати роботу з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A6631" w:rsidRPr="00AA6631" w:rsidRDefault="00AA6631" w:rsidP="00AA66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Які задачі можна вирішувати засобами сервісу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A6631" w:rsidRPr="00AA6631" w:rsidRDefault="00AA6631" w:rsidP="00AA66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Назвіть основні комбінації 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лавіш.</w:t>
      </w:r>
    </w:p>
    <w:sectPr w:rsidR="00AA6631" w:rsidRPr="00AA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D4B06"/>
    <w:rsid w:val="00105270"/>
    <w:rsid w:val="001E4506"/>
    <w:rsid w:val="003C114D"/>
    <w:rsid w:val="004F758A"/>
    <w:rsid w:val="00885F1D"/>
    <w:rsid w:val="009A67AF"/>
    <w:rsid w:val="009D084A"/>
    <w:rsid w:val="00A076EE"/>
    <w:rsid w:val="00AA6631"/>
    <w:rsid w:val="00C36DBF"/>
    <w:rsid w:val="00C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BC37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ab.research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2024-10-28T20:37:00Z</dcterms:created>
  <dcterms:modified xsi:type="dcterms:W3CDTF">2024-10-28T20:50:00Z</dcterms:modified>
</cp:coreProperties>
</file>