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744BB" w:rsidRDefault="00685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МІНІСТЕРСТВО ОСВІТИ І НАУКИ УКРАЇНИ</w:t>
      </w:r>
    </w:p>
    <w:p w14:paraId="00000002" w14:textId="77777777" w:rsidR="001744BB" w:rsidRDefault="00685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Державний університет “Житомирська політехніка”</w:t>
      </w:r>
    </w:p>
    <w:p w14:paraId="00000003" w14:textId="40F4F217" w:rsidR="001744BB" w:rsidRDefault="00685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="006072D3" w:rsidRPr="006072D3">
        <w:rPr>
          <w:rFonts w:ascii="Times New Roman" w:eastAsia="Times New Roman" w:hAnsi="Times New Roman" w:cs="Times New Roman"/>
          <w:sz w:val="28"/>
          <w:szCs w:val="28"/>
        </w:rPr>
        <w:t>комп'ютерних наук</w:t>
      </w:r>
    </w:p>
    <w:p w14:paraId="00000004" w14:textId="77777777" w:rsidR="001744BB" w:rsidRDefault="0017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744BB" w:rsidRDefault="0017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1744BB" w:rsidRDefault="0017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1744BB" w:rsidRDefault="0017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1744BB" w:rsidRDefault="0017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1744BB" w:rsidRDefault="00174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645AE4C1" w:rsidR="001744BB" w:rsidRDefault="0068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ЗВІТ  З  </w:t>
      </w:r>
      <w:r w:rsidR="00536141">
        <w:rPr>
          <w:rFonts w:ascii="Times New Roman" w:eastAsia="Times New Roman" w:hAnsi="Times New Roman" w:cs="Times New Roman"/>
          <w:b/>
          <w:sz w:val="40"/>
          <w:szCs w:val="40"/>
        </w:rPr>
        <w:t>ВИРОБНИЧОЇ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ПРАКТИКИ</w:t>
      </w:r>
    </w:p>
    <w:p w14:paraId="0000000B" w14:textId="77777777" w:rsidR="001744BB" w:rsidRDefault="001744BB">
      <w:pPr>
        <w:spacing w:after="0" w:line="240" w:lineRule="auto"/>
        <w:ind w:left="3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1744BB" w:rsidRDefault="001744BB">
      <w:pPr>
        <w:spacing w:after="0" w:line="240" w:lineRule="auto"/>
        <w:ind w:left="37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000000E" w14:textId="74697CC5" w:rsidR="001744BB" w:rsidRDefault="006856DC">
      <w:pPr>
        <w:spacing w:after="0" w:line="30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53614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курсу групи </w:t>
      </w:r>
      <w:r w:rsidR="000B1DBA"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 w:rsidR="00187E8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2777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87E8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6141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28019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614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0000000F" w14:textId="77777777" w:rsidR="001744BB" w:rsidRDefault="006856DC">
      <w:pPr>
        <w:spacing w:after="0" w:line="30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eastAsia="Times New Roman" w:hAnsi="Times New Roman" w:cs="Times New Roman"/>
          <w:sz w:val="24"/>
          <w:szCs w:val="24"/>
        </w:rPr>
        <w:t>12 «Інформаційні технології»</w:t>
      </w:r>
    </w:p>
    <w:p w14:paraId="72603BC3" w14:textId="77777777" w:rsidR="000B1DBA" w:rsidRDefault="006856DC">
      <w:pPr>
        <w:pBdr>
          <w:bottom w:val="single" w:sz="12" w:space="1" w:color="000000"/>
        </w:pBdr>
        <w:spacing w:after="0" w:line="30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Спеціальність 12</w:t>
      </w:r>
      <w:r w:rsidR="000B1DBA" w:rsidRPr="007F4F2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B1DBA" w:rsidRPr="000B1DBA">
        <w:rPr>
          <w:rFonts w:ascii="Times New Roman" w:eastAsia="Times New Roman" w:hAnsi="Times New Roman" w:cs="Times New Roman"/>
          <w:sz w:val="24"/>
          <w:szCs w:val="24"/>
        </w:rPr>
        <w:t>Комп'ютерні науки</w:t>
      </w:r>
      <w:r w:rsidR="000B1DBA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10" w14:textId="1BAFC706" w:rsidR="001744BB" w:rsidRDefault="000B1DBA">
      <w:pPr>
        <w:pBdr>
          <w:bottom w:val="single" w:sz="12" w:space="1" w:color="000000"/>
        </w:pBdr>
        <w:spacing w:after="0" w:line="30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Ступінь </w:t>
      </w:r>
      <w:r w:rsidR="006856D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27776">
        <w:rPr>
          <w:rFonts w:ascii="Times New Roman" w:eastAsia="Times New Roman" w:hAnsi="Times New Roman" w:cs="Times New Roman"/>
          <w:b/>
          <w:sz w:val="24"/>
          <w:szCs w:val="24"/>
        </w:rPr>
        <w:t>магістр</w:t>
      </w:r>
      <w:r w:rsidR="006856D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87E86">
        <w:rPr>
          <w:rFonts w:ascii="Times New Roman" w:eastAsia="Times New Roman" w:hAnsi="Times New Roman" w:cs="Times New Roman"/>
          <w:b/>
          <w:sz w:val="24"/>
          <w:szCs w:val="24"/>
        </w:rPr>
        <w:t>/«бакалавр»</w:t>
      </w:r>
    </w:p>
    <w:p w14:paraId="00000011" w14:textId="77777777" w:rsidR="001744BB" w:rsidRDefault="001744BB">
      <w:pPr>
        <w:pBdr>
          <w:bottom w:val="single" w:sz="12" w:space="1" w:color="000000"/>
        </w:pBdr>
        <w:spacing w:after="0" w:line="30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i4proifzt371" w:colFirst="0" w:colLast="0"/>
      <w:bookmarkEnd w:id="2"/>
    </w:p>
    <w:p w14:paraId="00000012" w14:textId="77777777" w:rsidR="001744BB" w:rsidRDefault="006856DC">
      <w:pPr>
        <w:spacing w:after="0" w:line="300" w:lineRule="auto"/>
        <w:ind w:left="8280" w:hanging="39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 w14:textId="77777777" w:rsidR="001744BB" w:rsidRDefault="001744BB">
      <w:pPr>
        <w:spacing w:after="0" w:line="240" w:lineRule="auto"/>
        <w:ind w:left="3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1744BB" w:rsidRDefault="001744B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0"/>
        </w:rPr>
      </w:pPr>
    </w:p>
    <w:p w14:paraId="00000016" w14:textId="77777777" w:rsidR="001744BB" w:rsidRDefault="001744BB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000017" w14:textId="77777777" w:rsidR="001744BB" w:rsidRDefault="006856DC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Кількість балів: ____ Національна оцінка: _____ ECTS:____</w:t>
      </w:r>
    </w:p>
    <w:p w14:paraId="7C636AE3" w14:textId="77777777" w:rsidR="00536141" w:rsidRDefault="00536141" w:rsidP="00536141">
      <w:pPr>
        <w:spacing w:after="0" w:line="240" w:lineRule="auto"/>
        <w:ind w:left="4962" w:hanging="10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6DCBEB" w14:textId="0D087357" w:rsidR="00536141" w:rsidRDefault="00536141" w:rsidP="00536141">
      <w:pPr>
        <w:spacing w:after="0" w:line="240" w:lineRule="auto"/>
        <w:ind w:left="4962" w:hanging="1001"/>
        <w:rPr>
          <w:rFonts w:ascii="Times New Roman" w:eastAsia="Times New Roman" w:hAnsi="Times New Roman" w:cs="Times New Roman"/>
          <w:sz w:val="20"/>
          <w:szCs w:val="20"/>
        </w:rPr>
      </w:pPr>
      <w:r w:rsidRPr="00536141">
        <w:rPr>
          <w:rFonts w:ascii="Times New Roman" w:eastAsia="Times New Roman" w:hAnsi="Times New Roman" w:cs="Times New Roman"/>
          <w:color w:val="000000"/>
          <w:sz w:val="28"/>
          <w:szCs w:val="24"/>
        </w:rPr>
        <w:t>Керівник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</w:p>
    <w:p w14:paraId="00000018" w14:textId="77777777" w:rsidR="001744BB" w:rsidRDefault="001744BB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1744BB" w:rsidRDefault="006856DC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Члени комісії:</w:t>
      </w:r>
    </w:p>
    <w:p w14:paraId="0000001A" w14:textId="77777777" w:rsidR="001744BB" w:rsidRDefault="001744BB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8"/>
          <w:szCs w:val="28"/>
        </w:rPr>
      </w:pPr>
    </w:p>
    <w:p w14:paraId="0F7A15FA" w14:textId="77777777" w:rsidR="00953440" w:rsidRDefault="00953440" w:rsidP="00953440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56B1D">
        <w:rPr>
          <w:rFonts w:ascii="Times New Roman" w:eastAsia="Times New Roman" w:hAnsi="Times New Roman" w:cs="Times New Roman"/>
          <w:sz w:val="28"/>
          <w:szCs w:val="28"/>
          <w:u w:val="single"/>
        </w:rPr>
        <w:t>М.С. Граф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</w:t>
      </w:r>
    </w:p>
    <w:p w14:paraId="59A9CA52" w14:textId="77777777" w:rsidR="00953440" w:rsidRDefault="00953440" w:rsidP="0095344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(підпис)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(прізвище та ініціали)</w:t>
      </w:r>
    </w:p>
    <w:p w14:paraId="61C395F6" w14:textId="77777777" w:rsidR="00953440" w:rsidRDefault="00953440" w:rsidP="00953440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0"/>
          <w:szCs w:val="20"/>
        </w:rPr>
      </w:pPr>
    </w:p>
    <w:p w14:paraId="275CE6F8" w14:textId="748BDA1F" w:rsidR="00953440" w:rsidRDefault="00953440" w:rsidP="00953440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</w:t>
      </w:r>
      <w:r w:rsidR="000F78A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36141">
        <w:rPr>
          <w:rFonts w:ascii="Times New Roman" w:eastAsia="Times New Roman" w:hAnsi="Times New Roman" w:cs="Times New Roman"/>
          <w:sz w:val="28"/>
          <w:szCs w:val="28"/>
          <w:u w:val="single"/>
        </w:rPr>
        <w:t>О</w:t>
      </w:r>
      <w:r w:rsidR="000F78A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.В. </w:t>
      </w:r>
      <w:r w:rsidR="00536141">
        <w:rPr>
          <w:rFonts w:ascii="Times New Roman" w:eastAsia="Times New Roman" w:hAnsi="Times New Roman" w:cs="Times New Roman"/>
          <w:sz w:val="28"/>
          <w:szCs w:val="28"/>
          <w:u w:val="single"/>
        </w:rPr>
        <w:t>Коротун</w:t>
      </w:r>
      <w:r w:rsidR="000F78A9">
        <w:rPr>
          <w:rFonts w:ascii="Times New Roman" w:eastAsia="Times New Roman" w:hAnsi="Times New Roman" w:cs="Times New Roman"/>
          <w:sz w:val="20"/>
          <w:szCs w:val="20"/>
          <w:u w:val="single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</w:t>
      </w:r>
    </w:p>
    <w:p w14:paraId="32158173" w14:textId="77777777" w:rsidR="00953440" w:rsidRDefault="00953440" w:rsidP="0095344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(підпис)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(прізвище та ініціали)</w:t>
      </w:r>
    </w:p>
    <w:p w14:paraId="7E13EBF2" w14:textId="77777777" w:rsidR="00953440" w:rsidRDefault="00953440" w:rsidP="00953440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0"/>
          <w:szCs w:val="20"/>
        </w:rPr>
      </w:pPr>
    </w:p>
    <w:p w14:paraId="5D4F9494" w14:textId="343D0293" w:rsidR="00953440" w:rsidRDefault="00953440" w:rsidP="00953440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</w:t>
      </w:r>
      <w:r w:rsidR="000F78A9" w:rsidRPr="000F78A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В.П. </w:t>
      </w:r>
      <w:proofErr w:type="spellStart"/>
      <w:r w:rsidR="000F78A9" w:rsidRPr="000F78A9">
        <w:rPr>
          <w:rFonts w:ascii="Times New Roman" w:eastAsia="Times New Roman" w:hAnsi="Times New Roman" w:cs="Times New Roman"/>
          <w:sz w:val="28"/>
          <w:szCs w:val="28"/>
          <w:u w:val="single"/>
        </w:rPr>
        <w:t>Квасніков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</w:t>
      </w:r>
    </w:p>
    <w:p w14:paraId="00000022" w14:textId="77777777" w:rsidR="001744BB" w:rsidRDefault="006856DC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(підпис)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(прізвище та ініціали)</w:t>
      </w:r>
    </w:p>
    <w:p w14:paraId="4FBE40A9" w14:textId="77777777" w:rsidR="007F4F26" w:rsidRDefault="007F4F26" w:rsidP="007F4F26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0"/>
          <w:szCs w:val="20"/>
        </w:rPr>
      </w:pPr>
    </w:p>
    <w:p w14:paraId="6880A6C6" w14:textId="695E7A48" w:rsidR="00B27776" w:rsidRDefault="00B27776" w:rsidP="00B27776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</w:t>
      </w:r>
      <w:r w:rsidRPr="000F78A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 w:rsidRPr="000F78A9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</w:t>
      </w:r>
      <w:r w:rsidRPr="000F78A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Марчук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</w:t>
      </w:r>
    </w:p>
    <w:p w14:paraId="2A8AF62A" w14:textId="77777777" w:rsidR="00B27776" w:rsidRDefault="00B27776" w:rsidP="00B27776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(підпис)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(прізвище та ініціали)</w:t>
      </w:r>
    </w:p>
    <w:p w14:paraId="00000023" w14:textId="77777777" w:rsidR="001744BB" w:rsidRDefault="001744BB">
      <w:pPr>
        <w:spacing w:after="0" w:line="240" w:lineRule="auto"/>
        <w:ind w:firstLine="3960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1744BB" w:rsidRDefault="001744BB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A44FEA" w14:textId="77777777" w:rsidR="006072D3" w:rsidRDefault="006072D3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E9938D" w14:textId="77777777" w:rsidR="00355DD2" w:rsidRDefault="00355DD2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9A8AF7" w14:textId="77777777" w:rsidR="006072D3" w:rsidRDefault="006072D3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D20019" w14:textId="77777777" w:rsidR="006072D3" w:rsidRDefault="006072D3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51A0158D" w:rsidR="001744BB" w:rsidRPr="007F4F26" w:rsidRDefault="0028019F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Житомир – 202</w:t>
      </w:r>
      <w:r w:rsidR="007F4F26">
        <w:rPr>
          <w:rFonts w:ascii="Times New Roman" w:eastAsia="Times New Roman" w:hAnsi="Times New Roman" w:cs="Times New Roman"/>
          <w:sz w:val="28"/>
          <w:szCs w:val="28"/>
        </w:rPr>
        <w:t>4</w:t>
      </w:r>
    </w:p>
    <w:sectPr w:rsidR="001744BB" w:rsidRPr="007F4F26">
      <w:pgSz w:w="12240" w:h="15840"/>
      <w:pgMar w:top="851" w:right="758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187E86"/>
    <w:rsid w:val="0028019F"/>
    <w:rsid w:val="002B3676"/>
    <w:rsid w:val="00355DD2"/>
    <w:rsid w:val="00536141"/>
    <w:rsid w:val="006072D3"/>
    <w:rsid w:val="006856DC"/>
    <w:rsid w:val="007765DF"/>
    <w:rsid w:val="007F4F26"/>
    <w:rsid w:val="00953440"/>
    <w:rsid w:val="00B27776"/>
    <w:rsid w:val="00B8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DIM</cp:lastModifiedBy>
  <cp:revision>3</cp:revision>
  <dcterms:created xsi:type="dcterms:W3CDTF">2024-10-18T15:28:00Z</dcterms:created>
  <dcterms:modified xsi:type="dcterms:W3CDTF">2024-10-18T15:28:00Z</dcterms:modified>
</cp:coreProperties>
</file>