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C891B" w14:textId="384504F9" w:rsidR="00CB581E" w:rsidRDefault="00B03F00" w:rsidP="00B03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ЗАЛІК</w:t>
      </w:r>
    </w:p>
    <w:p w14:paraId="0AF0E0FF" w14:textId="0F7F6F2F" w:rsidR="00B03F00" w:rsidRPr="0095207F" w:rsidRDefault="00CB581E" w:rsidP="0095207F">
      <w:pPr>
        <w:pStyle w:val="3"/>
        <w:shd w:val="clear" w:color="auto" w:fill="FFFFFF"/>
        <w:spacing w:line="300" w:lineRule="atLeast"/>
        <w:rPr>
          <w:color w:val="5F6368"/>
          <w:sz w:val="28"/>
          <w:szCs w:val="28"/>
        </w:rPr>
      </w:pPr>
      <w:r w:rsidRPr="0095207F">
        <w:rPr>
          <w:sz w:val="28"/>
          <w:szCs w:val="28"/>
        </w:rPr>
        <w:t>Завдання виконуєте від руки в зошиті і надсилаєте</w:t>
      </w:r>
      <w:r w:rsidR="0095207F" w:rsidRPr="0095207F">
        <w:rPr>
          <w:sz w:val="28"/>
          <w:szCs w:val="28"/>
        </w:rPr>
        <w:t xml:space="preserve"> </w:t>
      </w:r>
      <w:r w:rsidR="0095207F" w:rsidRPr="0095207F">
        <w:rPr>
          <w:color w:val="5E5E5E"/>
          <w:sz w:val="28"/>
          <w:szCs w:val="28"/>
        </w:rPr>
        <w:t xml:space="preserve"> на адресу  kptmp_bza@ztu.edu.ua</w:t>
      </w:r>
      <w:r w:rsidR="00B03F00">
        <w:rPr>
          <w:sz w:val="28"/>
          <w:szCs w:val="28"/>
        </w:rPr>
        <w:t xml:space="preserve"> </w:t>
      </w:r>
    </w:p>
    <w:p w14:paraId="722F6C9F" w14:textId="40E98085" w:rsidR="0095207F" w:rsidRDefault="00B03F00" w:rsidP="009520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Виписати 2 висловлювання про мову.</w:t>
      </w:r>
    </w:p>
    <w:p w14:paraId="58F4405D" w14:textId="77777777" w:rsidR="0095207F" w:rsidRPr="0095207F" w:rsidRDefault="0095207F" w:rsidP="009520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83240E" w14:textId="2D5605A8" w:rsidR="00B03F00" w:rsidRDefault="00B03F00" w:rsidP="00B03F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Утворити звертання   Сергій Павлович, Юрій Володимирович,  Василь Валерійович, Микола Геннадійович, Марина Сергіївна, Марія Василівна, Любов Григорівна</w:t>
      </w:r>
      <w:r w:rsidR="00CB581E">
        <w:rPr>
          <w:rFonts w:ascii="Times New Roman" w:hAnsi="Times New Roman" w:cs="Times New Roman"/>
          <w:sz w:val="28"/>
          <w:szCs w:val="28"/>
        </w:rPr>
        <w:t>, Поліщук Сергій Павлович, Бойко Марія Василівна.</w:t>
      </w:r>
    </w:p>
    <w:p w14:paraId="6D494F4B" w14:textId="77777777" w:rsidR="0095207F" w:rsidRPr="0095207F" w:rsidRDefault="0095207F" w:rsidP="009520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23B7A6" w14:textId="77777777" w:rsidR="0095207F" w:rsidRDefault="0095207F" w:rsidP="009520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DB910E" w14:textId="77777777" w:rsidR="00CB581E" w:rsidRDefault="00B03F00" w:rsidP="00B03F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Відредагувати словосполучення: у відповідності до</w:t>
      </w:r>
    </w:p>
    <w:p w14:paraId="3A85AD1F" w14:textId="094C98F2" w:rsidR="00CB581E" w:rsidRDefault="00B03F00" w:rsidP="00CB5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="00CB58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B581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жовтня</w:t>
      </w:r>
      <w:r w:rsidR="00CB581E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9A84D17" w14:textId="77777777" w:rsidR="00CB581E" w:rsidRDefault="00B03F00" w:rsidP="00CB5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вибачаюся</w:t>
      </w:r>
    </w:p>
    <w:p w14:paraId="39E9EF28" w14:textId="77777777" w:rsidR="00CB581E" w:rsidRDefault="00B03F00" w:rsidP="00CB5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сьогоднішній день</w:t>
      </w:r>
    </w:p>
    <w:p w14:paraId="153A1846" w14:textId="77777777" w:rsidR="00CB581E" w:rsidRDefault="00B03F00" w:rsidP="00CB5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наступній неділі</w:t>
      </w:r>
    </w:p>
    <w:p w14:paraId="34996C1F" w14:textId="77777777" w:rsidR="00CB581E" w:rsidRDefault="00B03F00" w:rsidP="00CB5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відсутній по хворобі</w:t>
      </w:r>
    </w:p>
    <w:p w14:paraId="6C7F9E38" w14:textId="77777777" w:rsidR="00CB581E" w:rsidRDefault="00B03F00" w:rsidP="00CB5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згідно діючого законодавства</w:t>
      </w:r>
    </w:p>
    <w:p w14:paraId="5ECF22F1" w14:textId="77777777" w:rsidR="00CB581E" w:rsidRDefault="00B03F00" w:rsidP="00CB5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ведучий спеціаліст</w:t>
      </w:r>
    </w:p>
    <w:p w14:paraId="58932D92" w14:textId="77777777" w:rsidR="00CB581E" w:rsidRDefault="00B03F00" w:rsidP="00CB5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відносно питання</w:t>
      </w:r>
    </w:p>
    <w:p w14:paraId="73DE1258" w14:textId="77777777" w:rsidR="00CB581E" w:rsidRDefault="00B03F00" w:rsidP="00CB5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повістка денна</w:t>
      </w:r>
    </w:p>
    <w:p w14:paraId="4E0A186C" w14:textId="77777777" w:rsidR="00CB581E" w:rsidRDefault="00B03F00" w:rsidP="00CB5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вірна відповідь</w:t>
      </w:r>
    </w:p>
    <w:p w14:paraId="25669DD3" w14:textId="77777777" w:rsidR="00CB581E" w:rsidRDefault="00CB581E" w:rsidP="00CB5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лиці директора</w:t>
      </w:r>
    </w:p>
    <w:p w14:paraId="297E5BFD" w14:textId="77777777" w:rsidR="00CB581E" w:rsidRDefault="00CB581E" w:rsidP="00CB5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кожний день</w:t>
      </w:r>
    </w:p>
    <w:p w14:paraId="00112DC0" w14:textId="7582A1C6" w:rsidR="00147052" w:rsidRDefault="00CB581E" w:rsidP="00CB58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протязі року </w:t>
      </w:r>
      <w:r w:rsidR="00B03F00" w:rsidRPr="00B03F0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8530B3" w14:textId="68915BE5" w:rsidR="00CB581E" w:rsidRDefault="00CB581E" w:rsidP="00CB581E">
      <w:pPr>
        <w:rPr>
          <w:rFonts w:ascii="Times New Roman" w:hAnsi="Times New Roman" w:cs="Times New Roman"/>
          <w:sz w:val="28"/>
          <w:szCs w:val="28"/>
        </w:rPr>
      </w:pPr>
    </w:p>
    <w:p w14:paraId="2B7F4652" w14:textId="05F55EDE" w:rsidR="00CB581E" w:rsidRDefault="00CB581E" w:rsidP="00CB5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Написати зразки </w:t>
      </w:r>
      <w:r w:rsidRPr="0095207F">
        <w:rPr>
          <w:rFonts w:ascii="Times New Roman" w:hAnsi="Times New Roman" w:cs="Times New Roman"/>
          <w:b/>
          <w:bCs/>
          <w:sz w:val="28"/>
          <w:szCs w:val="28"/>
        </w:rPr>
        <w:t xml:space="preserve">Заяви </w:t>
      </w:r>
      <w:r>
        <w:rPr>
          <w:rFonts w:ascii="Times New Roman" w:hAnsi="Times New Roman" w:cs="Times New Roman"/>
          <w:sz w:val="28"/>
          <w:szCs w:val="28"/>
        </w:rPr>
        <w:t>(проста і складна).</w:t>
      </w:r>
    </w:p>
    <w:p w14:paraId="31451AAE" w14:textId="77777777" w:rsidR="0095207F" w:rsidRPr="0095207F" w:rsidRDefault="0095207F" w:rsidP="0095207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0A27106" w14:textId="032FBE8E" w:rsidR="00CB581E" w:rsidRDefault="00CB581E" w:rsidP="00CB58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Перепишіть речення,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поставте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розділові знаки.</w:t>
      </w:r>
    </w:p>
    <w:p w14:paraId="59ADF5BF" w14:textId="3E8C8971" w:rsidR="00CB581E" w:rsidRPr="00CB581E" w:rsidRDefault="00CB581E" w:rsidP="00CB5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Мова доля нашого народу і вона залежить від того як ревно ми всі плекатимемо її. </w:t>
      </w:r>
    </w:p>
    <w:p w14:paraId="25E45290" w14:textId="77777777" w:rsidR="00CB581E" w:rsidRPr="00CB581E" w:rsidRDefault="00CB581E" w:rsidP="00CB581E">
      <w:pPr>
        <w:rPr>
          <w:rFonts w:ascii="Times New Roman" w:hAnsi="Times New Roman" w:cs="Times New Roman"/>
          <w:sz w:val="28"/>
          <w:szCs w:val="28"/>
        </w:rPr>
      </w:pPr>
    </w:p>
    <w:sectPr w:rsidR="00CB581E" w:rsidRPr="00CB58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7412F"/>
    <w:multiLevelType w:val="hybridMultilevel"/>
    <w:tmpl w:val="B60EC2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52"/>
    <w:rsid w:val="00081515"/>
    <w:rsid w:val="00147052"/>
    <w:rsid w:val="0095207F"/>
    <w:rsid w:val="00B03F00"/>
    <w:rsid w:val="00CB581E"/>
    <w:rsid w:val="00E6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8371"/>
  <w15:chartTrackingRefBased/>
  <w15:docId w15:val="{2955D324-501A-4D71-AA47-E30AD085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20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F0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5207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go">
    <w:name w:val="go"/>
    <w:basedOn w:val="a0"/>
    <w:rsid w:val="0095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7</cp:revision>
  <dcterms:created xsi:type="dcterms:W3CDTF">2024-07-12T06:12:00Z</dcterms:created>
  <dcterms:modified xsi:type="dcterms:W3CDTF">2024-10-14T19:36:00Z</dcterms:modified>
</cp:coreProperties>
</file>