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DA816" w14:textId="4AAF6A6C" w:rsidR="00E1250E" w:rsidRPr="00E1250E" w:rsidRDefault="00A66210" w:rsidP="000514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Seminar </w:t>
      </w:r>
      <w:r w:rsidR="009A5332" w:rsidRPr="0003048C"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="00E1250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926A10" w:rsidRPr="00926A1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The </w:t>
      </w:r>
      <w:r w:rsidR="00E51AA3">
        <w:rPr>
          <w:rFonts w:ascii="Times New Roman" w:hAnsi="Times New Roman" w:cs="Times New Roman"/>
          <w:b/>
          <w:bCs/>
          <w:sz w:val="28"/>
          <w:szCs w:val="28"/>
          <w:lang w:val="en-US"/>
        </w:rPr>
        <w:t>Middle</w:t>
      </w:r>
      <w:r w:rsidR="00926A10" w:rsidRPr="00926A1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English period</w:t>
      </w:r>
    </w:p>
    <w:p w14:paraId="1FD91EE5" w14:textId="7A983356" w:rsidR="00A66210" w:rsidRDefault="00A66210" w:rsidP="006758A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4C3702E" w14:textId="77777777" w:rsidR="00051496" w:rsidRDefault="00051496" w:rsidP="00051496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!!! Get ready for a short test on OE period (see the tasks below)</w:t>
      </w:r>
    </w:p>
    <w:p w14:paraId="6A929AEE" w14:textId="38B3700D" w:rsidR="00926A10" w:rsidRDefault="00926A10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</w:p>
    <w:p w14:paraId="56DE664F" w14:textId="77777777" w:rsidR="00051496" w:rsidRDefault="00051496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</w:p>
    <w:p w14:paraId="2A7C7337" w14:textId="0A32E489" w:rsidR="00E51AA3" w:rsidRPr="0029774F" w:rsidRDefault="00E51AA3" w:rsidP="008E5487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9774F">
        <w:rPr>
          <w:rFonts w:ascii="Times New Roman" w:hAnsi="Times New Roman" w:cs="Times New Roman"/>
          <w:sz w:val="28"/>
          <w:szCs w:val="28"/>
          <w:lang w:val="en-US"/>
        </w:rPr>
        <w:t>Normandy and the Normans</w:t>
      </w:r>
      <w:r w:rsidR="0029774F" w:rsidRPr="0029774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9774F">
        <w:rPr>
          <w:rFonts w:ascii="Times New Roman" w:hAnsi="Times New Roman" w:cs="Times New Roman"/>
          <w:sz w:val="28"/>
          <w:szCs w:val="28"/>
          <w:lang w:val="en-US"/>
        </w:rPr>
        <w:t>The Norman Invasion</w:t>
      </w:r>
    </w:p>
    <w:p w14:paraId="3F7FC3BD" w14:textId="748A3992" w:rsidR="00E51AA3" w:rsidRPr="00E51AA3" w:rsidRDefault="00E51AA3" w:rsidP="00E51AA3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51AA3">
        <w:rPr>
          <w:rFonts w:ascii="Times New Roman" w:hAnsi="Times New Roman" w:cs="Times New Roman"/>
          <w:sz w:val="28"/>
          <w:szCs w:val="28"/>
          <w:lang w:val="en-US"/>
        </w:rPr>
        <w:t>Changes in the life of Anglo-Saxons during the Norman Conquest</w:t>
      </w:r>
    </w:p>
    <w:p w14:paraId="61A09FF4" w14:textId="3C7B0298" w:rsidR="007E0B22" w:rsidRDefault="001A6588" w:rsidP="00E51AA3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51AA3">
        <w:rPr>
          <w:rFonts w:ascii="Times New Roman" w:hAnsi="Times New Roman" w:cs="Times New Roman"/>
          <w:sz w:val="28"/>
          <w:szCs w:val="28"/>
          <w:lang w:val="en-US"/>
        </w:rPr>
        <w:t>Linguistic situation in England after the Norman conquest</w:t>
      </w:r>
    </w:p>
    <w:p w14:paraId="0C98F8C1" w14:textId="77777777" w:rsidR="0029774F" w:rsidRPr="00FB32AD" w:rsidRDefault="0029774F" w:rsidP="0029774F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FB32AD">
        <w:rPr>
          <w:rFonts w:ascii="Times New Roman" w:hAnsi="Times New Roman" w:cs="Times New Roman"/>
          <w:sz w:val="28"/>
          <w:szCs w:val="28"/>
          <w:lang w:val="en-US"/>
        </w:rPr>
        <w:t>ME phonetic changes</w:t>
      </w:r>
    </w:p>
    <w:p w14:paraId="638BB26B" w14:textId="77777777" w:rsidR="0029774F" w:rsidRPr="00ED67CE" w:rsidRDefault="0029774F" w:rsidP="0029774F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Changes in the g</w:t>
      </w:r>
      <w:r w:rsidRPr="00FB32AD">
        <w:rPr>
          <w:rFonts w:ascii="Times New Roman" w:hAnsi="Times New Roman" w:cs="Times New Roman"/>
          <w:sz w:val="28"/>
          <w:szCs w:val="28"/>
          <w:lang w:val="en-US"/>
        </w:rPr>
        <w:t>rammatical system of ME</w:t>
      </w:r>
    </w:p>
    <w:p w14:paraId="01489674" w14:textId="77777777" w:rsidR="0029774F" w:rsidRPr="00ED67CE" w:rsidRDefault="0029774F" w:rsidP="0029774F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 w:rsidRPr="00FB32AD">
        <w:rPr>
          <w:rFonts w:ascii="Times New Roman" w:hAnsi="Times New Roman" w:cs="Times New Roman"/>
          <w:sz w:val="28"/>
          <w:szCs w:val="28"/>
          <w:lang w:val="en-US"/>
        </w:rPr>
        <w:t xml:space="preserve">                - </w:t>
      </w:r>
      <w:proofErr w:type="gramStart"/>
      <w:r w:rsidRPr="00FB32AD">
        <w:rPr>
          <w:rFonts w:ascii="Times New Roman" w:hAnsi="Times New Roman" w:cs="Times New Roman"/>
          <w:sz w:val="28"/>
          <w:szCs w:val="28"/>
          <w:lang w:val="en-US"/>
        </w:rPr>
        <w:t>morphology</w:t>
      </w:r>
      <w:proofErr w:type="gramEnd"/>
    </w:p>
    <w:p w14:paraId="58C0A2FA" w14:textId="77777777" w:rsidR="0029774F" w:rsidRPr="00ED67CE" w:rsidRDefault="0029774F" w:rsidP="0029774F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 w:rsidRPr="00FB32AD">
        <w:rPr>
          <w:rFonts w:ascii="Times New Roman" w:hAnsi="Times New Roman" w:cs="Times New Roman"/>
          <w:sz w:val="28"/>
          <w:szCs w:val="28"/>
          <w:lang w:val="en-US"/>
        </w:rPr>
        <w:t xml:space="preserve">                - </w:t>
      </w:r>
      <w:proofErr w:type="gramStart"/>
      <w:r w:rsidRPr="00FB32AD">
        <w:rPr>
          <w:rFonts w:ascii="Times New Roman" w:hAnsi="Times New Roman" w:cs="Times New Roman"/>
          <w:sz w:val="28"/>
          <w:szCs w:val="28"/>
          <w:lang w:val="en-US"/>
        </w:rPr>
        <w:t>syntax</w:t>
      </w:r>
      <w:proofErr w:type="gramEnd"/>
    </w:p>
    <w:p w14:paraId="71392B8F" w14:textId="5A96047A" w:rsidR="0029774F" w:rsidRPr="00ED67CE" w:rsidRDefault="0029774F" w:rsidP="0029774F">
      <w:pPr>
        <w:spacing w:after="0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r w:rsidRPr="00FB32AD">
        <w:rPr>
          <w:rFonts w:ascii="Times New Roman" w:hAnsi="Times New Roman" w:cs="Times New Roman"/>
          <w:sz w:val="28"/>
          <w:szCs w:val="28"/>
          <w:lang w:val="en-US"/>
        </w:rPr>
        <w:t>ME vocabulary</w:t>
      </w:r>
    </w:p>
    <w:p w14:paraId="561F5F54" w14:textId="77777777" w:rsidR="0029774F" w:rsidRPr="00E51AA3" w:rsidRDefault="0029774F" w:rsidP="0029774F">
      <w:pPr>
        <w:pStyle w:val="a3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70509D4A" w14:textId="77777777" w:rsidR="00E51AA3" w:rsidRDefault="00E51AA3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</w:p>
    <w:p w14:paraId="1FFE5E11" w14:textId="7C6B7A54" w:rsidR="00C835B5" w:rsidRDefault="00C835B5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</w:p>
    <w:p w14:paraId="4240E5A5" w14:textId="4D7B2A11" w:rsidR="00C835B5" w:rsidRPr="00051496" w:rsidRDefault="00BD296D" w:rsidP="00051496">
      <w:pPr>
        <w:spacing w:after="0"/>
        <w:ind w:left="360" w:hanging="36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51496">
        <w:rPr>
          <w:rFonts w:ascii="Times New Roman" w:hAnsi="Times New Roman" w:cs="Times New Roman"/>
          <w:b/>
          <w:sz w:val="28"/>
          <w:szCs w:val="28"/>
          <w:lang w:val="en-US"/>
        </w:rPr>
        <w:t>References</w:t>
      </w:r>
    </w:p>
    <w:p w14:paraId="4874FD39" w14:textId="77777777" w:rsidR="0029774F" w:rsidRDefault="0029774F" w:rsidP="0029774F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</w:p>
    <w:p w14:paraId="2A7FF3AA" w14:textId="77777777" w:rsidR="0003048C" w:rsidRDefault="0029774F" w:rsidP="0003048C">
      <w:pPr>
        <w:spacing w:after="0"/>
        <w:ind w:left="36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Lecture materials </w:t>
      </w:r>
      <w:r w:rsidRPr="0029774F">
        <w:rPr>
          <w:rFonts w:ascii="Times New Roman" w:hAnsi="Times New Roman" w:cs="Times New Roman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5" w:history="1">
        <w:r w:rsidR="0003048C">
          <w:rPr>
            <w:rStyle w:val="a4"/>
            <w:rFonts w:ascii="Times New Roman" w:hAnsi="Times New Roman" w:cs="Times New Roman"/>
            <w:sz w:val="28"/>
            <w:szCs w:val="28"/>
          </w:rPr>
          <w:t>https://learn.ztu.edu.ua/mod/folder/view.php?id=188446</w:t>
        </w:r>
      </w:hyperlink>
    </w:p>
    <w:p w14:paraId="7EE7FAA1" w14:textId="25B1A126" w:rsidR="008A6B9D" w:rsidRPr="008A6B9D" w:rsidRDefault="0029774F" w:rsidP="0003048C">
      <w:pPr>
        <w:spacing w:after="0"/>
        <w:ind w:left="360" w:hanging="3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spellStart"/>
      <w:r w:rsidR="008A6B9D" w:rsidRPr="008A6B9D">
        <w:rPr>
          <w:rFonts w:ascii="Times New Roman" w:hAnsi="Times New Roman" w:cs="Times New Roman"/>
          <w:sz w:val="28"/>
          <w:szCs w:val="28"/>
        </w:rPr>
        <w:t>омброван</w:t>
      </w:r>
      <w:proofErr w:type="spellEnd"/>
      <w:r w:rsidR="008A6B9D" w:rsidRPr="008A6B9D">
        <w:rPr>
          <w:rFonts w:ascii="Times New Roman" w:hAnsi="Times New Roman" w:cs="Times New Roman"/>
          <w:sz w:val="28"/>
          <w:szCs w:val="28"/>
        </w:rPr>
        <w:t xml:space="preserve"> Т.І. Загальнотеоретичний курс англійської мови як другої іноземної. – Вінниця: Нова Книга, 2009. – 128 с.</w:t>
      </w:r>
    </w:p>
    <w:p w14:paraId="2486E0DC" w14:textId="77777777" w:rsidR="008A6B9D" w:rsidRPr="008A6B9D" w:rsidRDefault="008A6B9D" w:rsidP="008A6B9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A6B9D">
        <w:rPr>
          <w:rFonts w:ascii="Times New Roman" w:hAnsi="Times New Roman" w:cs="Times New Roman"/>
          <w:sz w:val="28"/>
          <w:szCs w:val="28"/>
        </w:rPr>
        <w:t>Євченко</w:t>
      </w:r>
      <w:proofErr w:type="spellEnd"/>
      <w:r w:rsidRPr="008A6B9D">
        <w:rPr>
          <w:rFonts w:ascii="Times New Roman" w:hAnsi="Times New Roman" w:cs="Times New Roman"/>
          <w:sz w:val="28"/>
          <w:szCs w:val="28"/>
        </w:rPr>
        <w:t xml:space="preserve"> В.В. Історія англійської мови: навчально-методичний посібник / </w:t>
      </w:r>
      <w:proofErr w:type="spellStart"/>
      <w:r w:rsidRPr="008A6B9D">
        <w:rPr>
          <w:rFonts w:ascii="Times New Roman" w:hAnsi="Times New Roman" w:cs="Times New Roman"/>
          <w:sz w:val="28"/>
          <w:szCs w:val="28"/>
        </w:rPr>
        <w:t>В.В.Євченко</w:t>
      </w:r>
      <w:proofErr w:type="spellEnd"/>
      <w:r w:rsidRPr="008A6B9D">
        <w:rPr>
          <w:rFonts w:ascii="Times New Roman" w:hAnsi="Times New Roman" w:cs="Times New Roman"/>
          <w:sz w:val="28"/>
          <w:szCs w:val="28"/>
        </w:rPr>
        <w:t>. – Вінниця: Нова Книга, 2016. – 408 с.</w:t>
      </w:r>
    </w:p>
    <w:p w14:paraId="656D20D3" w14:textId="77777777" w:rsidR="008A6B9D" w:rsidRPr="008A6B9D" w:rsidRDefault="008A6B9D" w:rsidP="008A6B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B9D">
        <w:rPr>
          <w:rFonts w:ascii="Times New Roman" w:hAnsi="Times New Roman" w:cs="Times New Roman"/>
          <w:sz w:val="28"/>
          <w:szCs w:val="28"/>
          <w:lang w:val="en-US"/>
        </w:rPr>
        <w:t>Barber, Charles L. The English Language: A Historical Introduction. – Cambridge: Cambridge Univ. Press, 1993</w:t>
      </w:r>
    </w:p>
    <w:p w14:paraId="269134BE" w14:textId="77777777" w:rsidR="008A6B9D" w:rsidRPr="008A6B9D" w:rsidRDefault="008A6B9D" w:rsidP="008A6B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B9D">
        <w:rPr>
          <w:rFonts w:ascii="Times New Roman" w:hAnsi="Times New Roman" w:cs="Times New Roman"/>
          <w:sz w:val="28"/>
          <w:szCs w:val="28"/>
          <w:lang w:val="en-US"/>
        </w:rPr>
        <w:t>Baugh A. C., Cable T. A History of the English Language. – Routledge, 2006</w:t>
      </w:r>
    </w:p>
    <w:p w14:paraId="54D5C090" w14:textId="269F32E4" w:rsidR="001A6588" w:rsidRDefault="001A6588">
      <w:pPr>
        <w:spacing w:after="0"/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31087522" w14:textId="77777777" w:rsidR="00051496" w:rsidRDefault="00051496" w:rsidP="000514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</w:pPr>
      <w:r w:rsidRPr="00CB57FA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Evaluation criteria</w:t>
      </w:r>
    </w:p>
    <w:p w14:paraId="2C8274FE" w14:textId="77777777" w:rsidR="00051496" w:rsidRPr="00CB57FA" w:rsidRDefault="00051496" w:rsidP="000514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</w:pPr>
    </w:p>
    <w:p w14:paraId="23CEED5F" w14:textId="77777777" w:rsidR="00051496" w:rsidRPr="00CB57FA" w:rsidRDefault="00051496" w:rsidP="000514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</w:pPr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- </w:t>
      </w:r>
      <w:proofErr w:type="gramStart"/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content</w:t>
      </w:r>
      <w:proofErr w:type="gramEnd"/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of the report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20 p.*</w:t>
      </w:r>
    </w:p>
    <w:p w14:paraId="547518B9" w14:textId="77777777" w:rsidR="00051496" w:rsidRPr="00CB57FA" w:rsidRDefault="00051496" w:rsidP="000514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</w:pPr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- </w:t>
      </w:r>
      <w:proofErr w:type="gramStart"/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accuracy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20 p</w:t>
      </w:r>
    </w:p>
    <w:p w14:paraId="2B42486D" w14:textId="77777777" w:rsidR="00051496" w:rsidRPr="00CB57FA" w:rsidRDefault="00051496" w:rsidP="000514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</w:pPr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- </w:t>
      </w:r>
      <w:proofErr w:type="gramStart"/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range</w:t>
      </w:r>
      <w:proofErr w:type="gramEnd"/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of vocabulary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and grammar 20 p.</w:t>
      </w:r>
    </w:p>
    <w:p w14:paraId="28E1418F" w14:textId="77777777" w:rsidR="00051496" w:rsidRPr="00CB57FA" w:rsidRDefault="00051496" w:rsidP="000514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</w:pPr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- </w:t>
      </w:r>
      <w:proofErr w:type="gramStart"/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delivery</w:t>
      </w:r>
      <w:proofErr w:type="gramEnd"/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of presentation (speaking/reading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/pronunciation</w:t>
      </w:r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) 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20 p.</w:t>
      </w:r>
    </w:p>
    <w:p w14:paraId="649CDB1F" w14:textId="77777777" w:rsidR="00051496" w:rsidRPr="00CB57FA" w:rsidRDefault="00051496" w:rsidP="000514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</w:pPr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- slide organization and design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10 p.</w:t>
      </w:r>
    </w:p>
    <w:p w14:paraId="708F1BBC" w14:textId="77777777" w:rsidR="00051496" w:rsidRPr="00CB57FA" w:rsidRDefault="00051496" w:rsidP="000514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</w:pPr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- concluding remarks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(summarizing/emphasizing the key ideas) 10 p.</w:t>
      </w:r>
    </w:p>
    <w:p w14:paraId="3D27F595" w14:textId="77777777" w:rsidR="00051496" w:rsidRDefault="00051496" w:rsidP="00051496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Total 100 p.</w:t>
      </w:r>
    </w:p>
    <w:p w14:paraId="41051964" w14:textId="77777777" w:rsidR="00051496" w:rsidRDefault="00051496" w:rsidP="00051496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</w:p>
    <w:p w14:paraId="7BABD702" w14:textId="77777777" w:rsidR="00051496" w:rsidRPr="00CB57FA" w:rsidRDefault="00051496" w:rsidP="00051496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* 20 points maximum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are given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for the content of the report if it contains a piece of original research and language illustration material from authentic resources.</w:t>
      </w:r>
    </w:p>
    <w:p w14:paraId="447012B8" w14:textId="7D93E14E" w:rsidR="001A6588" w:rsidRPr="00051496" w:rsidRDefault="001A6588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</w:p>
    <w:p w14:paraId="2D3768AB" w14:textId="77777777" w:rsidR="001A6588" w:rsidRDefault="001A65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716"/>
        <w:gridCol w:w="9344"/>
      </w:tblGrid>
      <w:tr w:rsidR="001A6588" w:rsidRPr="004369B4" w14:paraId="53D61933" w14:textId="77777777" w:rsidTr="001A6588">
        <w:tc>
          <w:tcPr>
            <w:tcW w:w="716" w:type="dxa"/>
          </w:tcPr>
          <w:p w14:paraId="41B7415C" w14:textId="77777777" w:rsidR="001A6588" w:rsidRPr="004369B4" w:rsidRDefault="001A6588" w:rsidP="00B15A88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lastRenderedPageBreak/>
              <w:t>1</w:t>
            </w:r>
          </w:p>
        </w:tc>
        <w:tc>
          <w:tcPr>
            <w:tcW w:w="9344" w:type="dxa"/>
          </w:tcPr>
          <w:p w14:paraId="2E534D13" w14:textId="77777777" w:rsidR="001A6588" w:rsidRPr="004369B4" w:rsidRDefault="001A6588" w:rsidP="00B15A88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4369B4">
              <w:rPr>
                <w:rFonts w:ascii="Times New Roman" w:hAnsi="Times New Roman" w:cs="Times New Roman"/>
                <w:sz w:val="28"/>
                <w:lang w:val="en-US"/>
              </w:rPr>
              <w:t xml:space="preserve">Norwegian, Swedish, Danish, Icelandic, Faroese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are ______ languages</w:t>
            </w:r>
          </w:p>
        </w:tc>
      </w:tr>
      <w:tr w:rsidR="001A6588" w:rsidRPr="004369B4" w14:paraId="7E1CF759" w14:textId="77777777" w:rsidTr="001A6588">
        <w:tc>
          <w:tcPr>
            <w:tcW w:w="716" w:type="dxa"/>
          </w:tcPr>
          <w:p w14:paraId="5791A1C0" w14:textId="77777777" w:rsidR="001A6588" w:rsidRDefault="001A6588" w:rsidP="00B15A88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9344" w:type="dxa"/>
          </w:tcPr>
          <w:p w14:paraId="08F735FE" w14:textId="77777777" w:rsidR="001A6588" w:rsidRPr="004369B4" w:rsidRDefault="001A6588" w:rsidP="00B15A88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_____ group of languages comprises no living languages</w:t>
            </w:r>
          </w:p>
        </w:tc>
      </w:tr>
      <w:tr w:rsidR="001A6588" w:rsidRPr="004369B4" w14:paraId="64558257" w14:textId="77777777" w:rsidTr="001A6588">
        <w:tc>
          <w:tcPr>
            <w:tcW w:w="716" w:type="dxa"/>
          </w:tcPr>
          <w:p w14:paraId="384A1BBA" w14:textId="77777777" w:rsidR="001A6588" w:rsidRPr="00977B7E" w:rsidRDefault="001A6588" w:rsidP="00B15A88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9344" w:type="dxa"/>
          </w:tcPr>
          <w:p w14:paraId="0E1674EE" w14:textId="77777777" w:rsidR="001A6588" w:rsidRPr="004369B4" w:rsidRDefault="001A6588" w:rsidP="00B15A88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977B7E">
              <w:rPr>
                <w:rFonts w:ascii="Times New Roman" w:hAnsi="Times New Roman" w:cs="Times New Roman"/>
                <w:sz w:val="28"/>
                <w:lang w:val="en-US"/>
              </w:rPr>
              <w:t>German, Dutch, Frisian, Yiddish and English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belong to _____ group of languages.</w:t>
            </w:r>
          </w:p>
        </w:tc>
      </w:tr>
      <w:tr w:rsidR="001A6588" w:rsidRPr="004369B4" w14:paraId="277422B4" w14:textId="77777777" w:rsidTr="001A6588">
        <w:tc>
          <w:tcPr>
            <w:tcW w:w="716" w:type="dxa"/>
          </w:tcPr>
          <w:p w14:paraId="3F762503" w14:textId="77777777" w:rsidR="001A6588" w:rsidRDefault="001A6588" w:rsidP="00B15A8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9344" w:type="dxa"/>
          </w:tcPr>
          <w:p w14:paraId="3276C306" w14:textId="77777777" w:rsidR="001A6588" w:rsidRPr="008909D1" w:rsidRDefault="001A6588" w:rsidP="00B15A8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-US" w:eastAsia="ru-RU"/>
              </w:rPr>
              <w:t>A</w:t>
            </w:r>
            <w:r w:rsidRPr="008909D1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-US" w:eastAsia="ru-RU"/>
              </w:rPr>
              <w:t xml:space="preserve"> language that </w:t>
            </w:r>
            <w:proofErr w:type="gramStart"/>
            <w:r w:rsidRPr="008909D1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-US" w:eastAsia="ru-RU"/>
              </w:rPr>
              <w:t>is adopted</w:t>
            </w:r>
            <w:proofErr w:type="gramEnd"/>
            <w:r w:rsidRPr="008909D1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-US" w:eastAsia="ru-RU"/>
              </w:rPr>
              <w:t xml:space="preserve"> as a common language between speakers whose native languages are different.</w:t>
            </w:r>
          </w:p>
          <w:p w14:paraId="11249C58" w14:textId="77777777" w:rsidR="001A6588" w:rsidRPr="004369B4" w:rsidRDefault="001A6588" w:rsidP="00B15A88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1A6588" w:rsidRPr="004369B4" w14:paraId="23A22BB5" w14:textId="77777777" w:rsidTr="001A6588">
        <w:tc>
          <w:tcPr>
            <w:tcW w:w="716" w:type="dxa"/>
          </w:tcPr>
          <w:p w14:paraId="2D64115C" w14:textId="77777777" w:rsidR="001A6588" w:rsidRPr="00B5250B" w:rsidRDefault="001A6588" w:rsidP="00B15A88">
            <w:pPr>
              <w:ind w:left="360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5</w:t>
            </w:r>
          </w:p>
        </w:tc>
        <w:tc>
          <w:tcPr>
            <w:tcW w:w="9344" w:type="dxa"/>
          </w:tcPr>
          <w:p w14:paraId="1CCB64A8" w14:textId="337DFCA0" w:rsidR="0029774F" w:rsidRPr="0029774F" w:rsidRDefault="0029774F" w:rsidP="0029774F">
            <w:pPr>
              <w:ind w:left="720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These are the features of _____</w:t>
            </w:r>
          </w:p>
          <w:p w14:paraId="72FAB236" w14:textId="154BECE2" w:rsidR="001A6588" w:rsidRPr="00B5250B" w:rsidRDefault="001A6588" w:rsidP="001A6588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lang w:val="en-US"/>
              </w:rPr>
            </w:pPr>
            <w:r w:rsidRPr="00B5250B">
              <w:rPr>
                <w:rFonts w:ascii="Times New Roman" w:hAnsi="Times New Roman" w:cs="Times New Roman"/>
                <w:sz w:val="28"/>
                <w:lang w:val="en-US"/>
              </w:rPr>
              <w:t>Weak vs strong conjugation of verbs</w:t>
            </w:r>
          </w:p>
          <w:p w14:paraId="1693BFE0" w14:textId="77777777" w:rsidR="001A6588" w:rsidRPr="00B5250B" w:rsidRDefault="001A6588" w:rsidP="001A6588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</w:rPr>
            </w:pPr>
            <w:r w:rsidRPr="00B5250B">
              <w:rPr>
                <w:rFonts w:ascii="Times New Roman" w:hAnsi="Times New Roman" w:cs="Times New Roman"/>
                <w:sz w:val="28"/>
                <w:lang w:val="en-US"/>
              </w:rPr>
              <w:t>Fixed word stress</w:t>
            </w:r>
          </w:p>
          <w:p w14:paraId="3D34AA66" w14:textId="77777777" w:rsidR="001A6588" w:rsidRPr="00B5250B" w:rsidRDefault="001A6588" w:rsidP="001A6588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lang w:val="en-US"/>
              </w:rPr>
            </w:pPr>
            <w:r w:rsidRPr="00B5250B">
              <w:rPr>
                <w:rFonts w:ascii="Times New Roman" w:hAnsi="Times New Roman" w:cs="Times New Roman"/>
                <w:sz w:val="28"/>
                <w:lang w:val="en-US"/>
              </w:rPr>
              <w:t>Weak vs strong declension of adjectives</w:t>
            </w:r>
          </w:p>
          <w:p w14:paraId="67185952" w14:textId="32E84FD8" w:rsidR="001A6588" w:rsidRPr="004369B4" w:rsidRDefault="001A6588" w:rsidP="0029774F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lang w:val="en-US"/>
              </w:rPr>
            </w:pPr>
            <w:r w:rsidRPr="00B5250B">
              <w:rPr>
                <w:rFonts w:ascii="Times New Roman" w:hAnsi="Times New Roman" w:cs="Times New Roman"/>
                <w:sz w:val="28"/>
                <w:lang w:val="en-US"/>
              </w:rPr>
              <w:t>Regular consonants shifts (Grimm’s Law)</w:t>
            </w:r>
          </w:p>
        </w:tc>
      </w:tr>
      <w:tr w:rsidR="001A6588" w:rsidRPr="004369B4" w14:paraId="524E2F69" w14:textId="77777777" w:rsidTr="001A6588">
        <w:tc>
          <w:tcPr>
            <w:tcW w:w="716" w:type="dxa"/>
          </w:tcPr>
          <w:p w14:paraId="1F73923A" w14:textId="77777777" w:rsidR="001A6588" w:rsidRDefault="001A6588" w:rsidP="00B15A88">
            <w:pPr>
              <w:ind w:left="22" w:hanging="22"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6</w:t>
            </w:r>
          </w:p>
        </w:tc>
        <w:tc>
          <w:tcPr>
            <w:tcW w:w="9344" w:type="dxa"/>
          </w:tcPr>
          <w:p w14:paraId="2FBD7BE2" w14:textId="77777777" w:rsidR="001A6588" w:rsidRPr="004369B4" w:rsidRDefault="001A6588" w:rsidP="00B15A88">
            <w:pPr>
              <w:ind w:left="22" w:hanging="22"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A set of language units (phonemes, morphemes, lexemes, sentence) organized and related according to certain rules</w:t>
            </w:r>
          </w:p>
        </w:tc>
      </w:tr>
      <w:tr w:rsidR="001A6588" w:rsidRPr="004369B4" w14:paraId="2779DEB2" w14:textId="77777777" w:rsidTr="001A6588">
        <w:tc>
          <w:tcPr>
            <w:tcW w:w="716" w:type="dxa"/>
          </w:tcPr>
          <w:p w14:paraId="1C7DAF35" w14:textId="77777777" w:rsidR="001A6588" w:rsidRDefault="001A6588" w:rsidP="00B15A88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7</w:t>
            </w:r>
          </w:p>
        </w:tc>
        <w:tc>
          <w:tcPr>
            <w:tcW w:w="9344" w:type="dxa"/>
          </w:tcPr>
          <w:p w14:paraId="1CB7327D" w14:textId="77777777" w:rsidR="001A6588" w:rsidRPr="004369B4" w:rsidRDefault="001A6588" w:rsidP="00B15A88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The internal organization of language units, the relations between them</w:t>
            </w:r>
          </w:p>
        </w:tc>
      </w:tr>
      <w:tr w:rsidR="001A6588" w:rsidRPr="004369B4" w14:paraId="64442AAF" w14:textId="77777777" w:rsidTr="001A6588">
        <w:tc>
          <w:tcPr>
            <w:tcW w:w="716" w:type="dxa"/>
          </w:tcPr>
          <w:p w14:paraId="09612C22" w14:textId="77777777" w:rsidR="001A6588" w:rsidRDefault="001A6588" w:rsidP="00B15A88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8</w:t>
            </w:r>
          </w:p>
        </w:tc>
        <w:tc>
          <w:tcPr>
            <w:tcW w:w="9344" w:type="dxa"/>
          </w:tcPr>
          <w:p w14:paraId="6FE6C32E" w14:textId="77777777" w:rsidR="001A6588" w:rsidRDefault="001A6588" w:rsidP="00B15A88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Minimal language unit that expresses meaning is _____ </w:t>
            </w:r>
          </w:p>
          <w:p w14:paraId="02DAA9B6" w14:textId="77777777" w:rsidR="001A6588" w:rsidRPr="004369B4" w:rsidRDefault="001A6588" w:rsidP="00B15A88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1A6588" w:rsidRPr="004369B4" w14:paraId="53BF5EF3" w14:textId="77777777" w:rsidTr="001A6588">
        <w:tc>
          <w:tcPr>
            <w:tcW w:w="716" w:type="dxa"/>
          </w:tcPr>
          <w:p w14:paraId="26265976" w14:textId="77777777" w:rsidR="001A6588" w:rsidRDefault="001A6588" w:rsidP="00B15A88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9</w:t>
            </w:r>
          </w:p>
        </w:tc>
        <w:tc>
          <w:tcPr>
            <w:tcW w:w="9344" w:type="dxa"/>
          </w:tcPr>
          <w:p w14:paraId="2842CE33" w14:textId="77777777" w:rsidR="001A6588" w:rsidRPr="004369B4" w:rsidRDefault="001A6588" w:rsidP="00B15A88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The language appeared as a result of imitating the sounds of nature</w:t>
            </w:r>
          </w:p>
        </w:tc>
      </w:tr>
      <w:tr w:rsidR="001A6588" w:rsidRPr="004369B4" w14:paraId="78A1D58A" w14:textId="77777777" w:rsidTr="001A6588">
        <w:tc>
          <w:tcPr>
            <w:tcW w:w="716" w:type="dxa"/>
          </w:tcPr>
          <w:p w14:paraId="6FAA652B" w14:textId="77777777" w:rsidR="001A6588" w:rsidRDefault="001A6588" w:rsidP="00B15A88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10</w:t>
            </w:r>
          </w:p>
        </w:tc>
        <w:tc>
          <w:tcPr>
            <w:tcW w:w="9344" w:type="dxa"/>
          </w:tcPr>
          <w:p w14:paraId="76F81B1A" w14:textId="77777777" w:rsidR="001A6588" w:rsidRPr="004369B4" w:rsidRDefault="001A6588" w:rsidP="00B15A88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The ___ to the study of language shows the way the language system has been developing and has shaped over time.</w:t>
            </w:r>
          </w:p>
        </w:tc>
      </w:tr>
      <w:tr w:rsidR="001A6588" w:rsidRPr="004369B4" w14:paraId="3364A049" w14:textId="77777777" w:rsidTr="001A6588">
        <w:tc>
          <w:tcPr>
            <w:tcW w:w="716" w:type="dxa"/>
          </w:tcPr>
          <w:p w14:paraId="7389FE19" w14:textId="77777777" w:rsidR="001A6588" w:rsidRDefault="001A6588" w:rsidP="00B15A88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11</w:t>
            </w:r>
          </w:p>
        </w:tc>
        <w:tc>
          <w:tcPr>
            <w:tcW w:w="9344" w:type="dxa"/>
          </w:tcPr>
          <w:p w14:paraId="0FE605BD" w14:textId="77777777" w:rsidR="001A6588" w:rsidRDefault="001A6588" w:rsidP="00B15A88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The ____ to the study of language is concerned with the representation of a language as it functions at a given time.</w:t>
            </w:r>
          </w:p>
        </w:tc>
      </w:tr>
      <w:tr w:rsidR="001A6588" w:rsidRPr="004369B4" w14:paraId="551E7CC2" w14:textId="77777777" w:rsidTr="001A6588">
        <w:tc>
          <w:tcPr>
            <w:tcW w:w="716" w:type="dxa"/>
          </w:tcPr>
          <w:p w14:paraId="3665D0F5" w14:textId="77777777" w:rsidR="001A6588" w:rsidRDefault="001A6588" w:rsidP="00B15A88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12</w:t>
            </w:r>
          </w:p>
        </w:tc>
        <w:tc>
          <w:tcPr>
            <w:tcW w:w="9344" w:type="dxa"/>
          </w:tcPr>
          <w:p w14:paraId="7B0E28EF" w14:textId="77777777" w:rsidR="001A6588" w:rsidRDefault="001A6588" w:rsidP="00B15A88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Language contacts result in ____ </w:t>
            </w:r>
          </w:p>
        </w:tc>
      </w:tr>
      <w:tr w:rsidR="001A6588" w:rsidRPr="004369B4" w14:paraId="767ACEC9" w14:textId="77777777" w:rsidTr="001A6588">
        <w:tc>
          <w:tcPr>
            <w:tcW w:w="716" w:type="dxa"/>
          </w:tcPr>
          <w:p w14:paraId="0DA500A3" w14:textId="77777777" w:rsidR="001A6588" w:rsidRPr="002363E4" w:rsidRDefault="001A6588" w:rsidP="00B15A88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13</w:t>
            </w:r>
          </w:p>
        </w:tc>
        <w:tc>
          <w:tcPr>
            <w:tcW w:w="9344" w:type="dxa"/>
          </w:tcPr>
          <w:p w14:paraId="0E161EBF" w14:textId="77777777" w:rsidR="001A6588" w:rsidRDefault="001A6588" w:rsidP="00B15A88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2363E4">
              <w:rPr>
                <w:rFonts w:ascii="Times New Roman" w:hAnsi="Times New Roman" w:cs="Times New Roman"/>
                <w:sz w:val="28"/>
                <w:lang w:val="en-US"/>
              </w:rPr>
              <w:t>Involuntary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transfer, overlay of features of one language onto another resulting in deviations of the language norm </w:t>
            </w:r>
          </w:p>
        </w:tc>
      </w:tr>
      <w:tr w:rsidR="001A6588" w:rsidRPr="005608C8" w14:paraId="2075A219" w14:textId="77777777" w:rsidTr="001A6588">
        <w:tc>
          <w:tcPr>
            <w:tcW w:w="716" w:type="dxa"/>
          </w:tcPr>
          <w:p w14:paraId="605BD9F2" w14:textId="77777777" w:rsidR="001A6588" w:rsidRPr="005608C8" w:rsidRDefault="001A6588" w:rsidP="00B15A88">
            <w:pPr>
              <w:rPr>
                <w:rFonts w:ascii="Times New Roman" w:hAnsi="Times New Roman" w:cs="Times New Roman"/>
                <w:color w:val="1A1A1A"/>
                <w:sz w:val="28"/>
                <w:szCs w:val="3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30"/>
                <w:shd w:val="clear" w:color="auto" w:fill="FFFFFF"/>
                <w:lang w:val="en-US"/>
              </w:rPr>
              <w:t>14</w:t>
            </w:r>
          </w:p>
        </w:tc>
        <w:tc>
          <w:tcPr>
            <w:tcW w:w="9344" w:type="dxa"/>
          </w:tcPr>
          <w:p w14:paraId="3EC50C87" w14:textId="77777777" w:rsidR="001A6588" w:rsidRPr="005608C8" w:rsidRDefault="001A6588" w:rsidP="00B15A88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5608C8">
              <w:rPr>
                <w:rFonts w:ascii="Times New Roman" w:hAnsi="Times New Roman" w:cs="Times New Roman"/>
                <w:color w:val="1A1A1A"/>
                <w:sz w:val="28"/>
                <w:szCs w:val="30"/>
                <w:shd w:val="clear" w:color="auto" w:fill="FFFFFF"/>
                <w:lang w:val="en-US"/>
              </w:rPr>
              <w:t>There are two kinds of classification of languages practiced in linguistics: </w:t>
            </w:r>
            <w:r>
              <w:rPr>
                <w:rFonts w:ascii="Times New Roman" w:hAnsi="Times New Roman" w:cs="Times New Roman"/>
                <w:color w:val="1A1A1A"/>
                <w:sz w:val="28"/>
                <w:szCs w:val="30"/>
                <w:shd w:val="clear" w:color="auto" w:fill="FFFFFF"/>
                <w:lang w:val="en-US"/>
              </w:rPr>
              <w:t>____</w:t>
            </w:r>
          </w:p>
        </w:tc>
      </w:tr>
      <w:tr w:rsidR="001A6588" w:rsidRPr="005608C8" w14:paraId="7077C68D" w14:textId="77777777" w:rsidTr="001A6588">
        <w:tc>
          <w:tcPr>
            <w:tcW w:w="716" w:type="dxa"/>
          </w:tcPr>
          <w:p w14:paraId="5BD86DAD" w14:textId="77777777" w:rsidR="001A6588" w:rsidRPr="005608C8" w:rsidRDefault="001A6588" w:rsidP="00B15A88">
            <w:pP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  <w:lang w:val="en-US"/>
              </w:rPr>
              <w:t>15</w:t>
            </w:r>
          </w:p>
        </w:tc>
        <w:tc>
          <w:tcPr>
            <w:tcW w:w="9344" w:type="dxa"/>
          </w:tcPr>
          <w:p w14:paraId="18F46276" w14:textId="77777777" w:rsidR="001A6588" w:rsidRPr="005608C8" w:rsidRDefault="001A6588" w:rsidP="00B15A88">
            <w:pP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  <w:lang w:val="en-US"/>
              </w:rPr>
            </w:pPr>
            <w:r w:rsidRPr="005608C8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  <w:lang w:val="en-US"/>
              </w:rPr>
              <w:t xml:space="preserve">The purpose of 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  <w:lang w:val="en-US"/>
              </w:rPr>
              <w:t xml:space="preserve">____ </w:t>
            </w:r>
            <w:r w:rsidRPr="005608C8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  <w:lang w:val="en-US"/>
              </w:rPr>
              <w:t>classification is to group languages into families according to their degree of diachronic relatedness. </w:t>
            </w:r>
          </w:p>
        </w:tc>
      </w:tr>
      <w:tr w:rsidR="001A6588" w:rsidRPr="005608C8" w14:paraId="32BA233D" w14:textId="77777777" w:rsidTr="001A6588">
        <w:tc>
          <w:tcPr>
            <w:tcW w:w="716" w:type="dxa"/>
          </w:tcPr>
          <w:p w14:paraId="3E0903BD" w14:textId="77777777" w:rsidR="001A6588" w:rsidRPr="005608C8" w:rsidRDefault="001A6588" w:rsidP="00B15A88">
            <w:pP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  <w:lang w:val="en-US"/>
              </w:rPr>
              <w:t>16</w:t>
            </w:r>
          </w:p>
        </w:tc>
        <w:tc>
          <w:tcPr>
            <w:tcW w:w="9344" w:type="dxa"/>
          </w:tcPr>
          <w:p w14:paraId="7AE12E84" w14:textId="77777777" w:rsidR="001A6588" w:rsidRPr="005608C8" w:rsidRDefault="001A6588" w:rsidP="00B15A88">
            <w:pP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  <w:lang w:val="en-US"/>
              </w:rPr>
            </w:pPr>
            <w:r w:rsidRPr="005608C8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  <w:lang w:val="en-US"/>
              </w:rPr>
              <w:t xml:space="preserve">A 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  <w:lang w:val="en-US"/>
              </w:rPr>
              <w:t xml:space="preserve">____ </w:t>
            </w:r>
            <w:r w:rsidRPr="005608C8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  <w:lang w:val="en-US"/>
              </w:rPr>
              <w:t>classification groups languages into types according to their structural characteristics.</w:t>
            </w:r>
          </w:p>
        </w:tc>
      </w:tr>
      <w:tr w:rsidR="001A6588" w:rsidRPr="005608C8" w14:paraId="2B68B4A4" w14:textId="77777777" w:rsidTr="001A6588">
        <w:tc>
          <w:tcPr>
            <w:tcW w:w="716" w:type="dxa"/>
          </w:tcPr>
          <w:p w14:paraId="29E69A40" w14:textId="77777777" w:rsidR="001A6588" w:rsidRDefault="001A6588" w:rsidP="00B15A88">
            <w:pP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en-US"/>
              </w:rPr>
              <w:t>17</w:t>
            </w:r>
          </w:p>
        </w:tc>
        <w:tc>
          <w:tcPr>
            <w:tcW w:w="9344" w:type="dxa"/>
          </w:tcPr>
          <w:p w14:paraId="0EB860D8" w14:textId="77777777" w:rsidR="001A6588" w:rsidRPr="009D4A87" w:rsidRDefault="001A6588" w:rsidP="00B15A88">
            <w:pP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en-US"/>
              </w:rPr>
              <w:t>A</w:t>
            </w:r>
            <w:r w:rsidRPr="009D4A87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en-US"/>
              </w:rPr>
              <w:t xml:space="preserve"> group</w:t>
            </w:r>
            <w:proofErr w:type="gramEnd"/>
            <w:r w:rsidRPr="009D4A87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en-US"/>
              </w:rPr>
              <w:t xml:space="preserve"> of languages </w:t>
            </w: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en-US"/>
              </w:rPr>
              <w:t xml:space="preserve">that </w:t>
            </w:r>
            <w:r w:rsidRPr="009D4A87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en-US"/>
              </w:rPr>
              <w:t xml:space="preserve">share a common origin language, or a protolanguage, </w:t>
            </w: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en-US"/>
              </w:rPr>
              <w:t>are</w:t>
            </w:r>
            <w:r w:rsidRPr="009D4A87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en-US"/>
              </w:rPr>
              <w:t xml:space="preserve"> considered a </w:t>
            </w: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en-US"/>
              </w:rPr>
              <w:t>____</w:t>
            </w:r>
            <w:r w:rsidRPr="009D4A87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en-US"/>
              </w:rPr>
              <w:t>.</w:t>
            </w:r>
          </w:p>
        </w:tc>
      </w:tr>
      <w:tr w:rsidR="001A6588" w:rsidRPr="005608C8" w14:paraId="7E6FB9DA" w14:textId="77777777" w:rsidTr="001A6588">
        <w:tc>
          <w:tcPr>
            <w:tcW w:w="716" w:type="dxa"/>
          </w:tcPr>
          <w:p w14:paraId="6AE6C401" w14:textId="77777777" w:rsidR="001A6588" w:rsidRDefault="001A6588" w:rsidP="00B15A88">
            <w:pP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en-US"/>
              </w:rPr>
              <w:t>18</w:t>
            </w:r>
          </w:p>
        </w:tc>
        <w:tc>
          <w:tcPr>
            <w:tcW w:w="9344" w:type="dxa"/>
          </w:tcPr>
          <w:p w14:paraId="31FA3EB2" w14:textId="77777777" w:rsidR="001A6588" w:rsidRDefault="001A6588" w:rsidP="00B15A88">
            <w:pP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en-US"/>
              </w:rPr>
              <w:t>From the point of view of the grammatical system of the language the OE period is called as the period of ___</w:t>
            </w:r>
          </w:p>
        </w:tc>
      </w:tr>
      <w:tr w:rsidR="001A6588" w:rsidRPr="0008383D" w14:paraId="191D939E" w14:textId="77777777" w:rsidTr="001A6588">
        <w:tc>
          <w:tcPr>
            <w:tcW w:w="716" w:type="dxa"/>
          </w:tcPr>
          <w:p w14:paraId="1F39D310" w14:textId="77777777" w:rsidR="001A6588" w:rsidRDefault="001A6588" w:rsidP="00B15A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19</w:t>
            </w:r>
          </w:p>
        </w:tc>
        <w:tc>
          <w:tcPr>
            <w:tcW w:w="9344" w:type="dxa"/>
          </w:tcPr>
          <w:p w14:paraId="0862D1D3" w14:textId="77777777" w:rsidR="001A6588" w:rsidRPr="0008383D" w:rsidRDefault="001A6588" w:rsidP="00B15A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A</w:t>
            </w:r>
            <w:r w:rsidRPr="000838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language in which syntactic relations within sentences are expressed by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hyperlink r:id="rId6" w:history="1">
              <w:r w:rsidRPr="0008383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shd w:val="clear" w:color="auto" w:fill="FFFFFF"/>
                  <w:lang w:val="en-US"/>
                </w:rPr>
                <w:t>inflection</w:t>
              </w:r>
            </w:hyperlink>
          </w:p>
        </w:tc>
      </w:tr>
      <w:tr w:rsidR="001A6588" w:rsidRPr="0008383D" w14:paraId="3C66235D" w14:textId="77777777" w:rsidTr="001A6588">
        <w:tc>
          <w:tcPr>
            <w:tcW w:w="716" w:type="dxa"/>
          </w:tcPr>
          <w:p w14:paraId="1EB4D97C" w14:textId="77777777" w:rsidR="001A6588" w:rsidRPr="0054139A" w:rsidRDefault="001A6588" w:rsidP="00B15A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20</w:t>
            </w:r>
          </w:p>
        </w:tc>
        <w:tc>
          <w:tcPr>
            <w:tcW w:w="9344" w:type="dxa"/>
          </w:tcPr>
          <w:p w14:paraId="1B082FA8" w14:textId="77777777" w:rsidR="001A6588" w:rsidRPr="00E70937" w:rsidRDefault="001A6588" w:rsidP="00B15A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E7093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The Song of Beowulf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is ____ </w:t>
            </w:r>
          </w:p>
        </w:tc>
      </w:tr>
      <w:tr w:rsidR="001A6588" w:rsidRPr="0008383D" w14:paraId="7B49B4C6" w14:textId="77777777" w:rsidTr="001A6588">
        <w:tc>
          <w:tcPr>
            <w:tcW w:w="716" w:type="dxa"/>
          </w:tcPr>
          <w:p w14:paraId="35677516" w14:textId="77777777" w:rsidR="001A6588" w:rsidRDefault="001A6588" w:rsidP="00B15A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21</w:t>
            </w:r>
          </w:p>
        </w:tc>
        <w:tc>
          <w:tcPr>
            <w:tcW w:w="9344" w:type="dxa"/>
          </w:tcPr>
          <w:p w14:paraId="5D039FB6" w14:textId="77777777" w:rsidR="001A6588" w:rsidRPr="00E70937" w:rsidRDefault="001A6588" w:rsidP="00B15A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In OE the grammatical relations among words were expressed mainly with the help of ____</w:t>
            </w:r>
          </w:p>
        </w:tc>
      </w:tr>
      <w:tr w:rsidR="001A6588" w:rsidRPr="0008383D" w14:paraId="43AF0347" w14:textId="77777777" w:rsidTr="001A6588">
        <w:tc>
          <w:tcPr>
            <w:tcW w:w="716" w:type="dxa"/>
          </w:tcPr>
          <w:p w14:paraId="55A91AEC" w14:textId="77777777" w:rsidR="001A6588" w:rsidRDefault="001A6588" w:rsidP="00B15A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22</w:t>
            </w:r>
          </w:p>
        </w:tc>
        <w:tc>
          <w:tcPr>
            <w:tcW w:w="9344" w:type="dxa"/>
          </w:tcPr>
          <w:p w14:paraId="537AA779" w14:textId="77777777" w:rsidR="001A6588" w:rsidRDefault="001A6588" w:rsidP="00B15A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Personal, reflexive, demonstrative relative are the examples of the semantic groups of OE ____ </w:t>
            </w:r>
          </w:p>
        </w:tc>
      </w:tr>
      <w:tr w:rsidR="001A6588" w:rsidRPr="0008383D" w14:paraId="423B1100" w14:textId="77777777" w:rsidTr="001A6588">
        <w:tc>
          <w:tcPr>
            <w:tcW w:w="716" w:type="dxa"/>
          </w:tcPr>
          <w:p w14:paraId="2C1D899E" w14:textId="77777777" w:rsidR="001A6588" w:rsidRDefault="001A6588" w:rsidP="00B15A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23</w:t>
            </w:r>
          </w:p>
        </w:tc>
        <w:tc>
          <w:tcPr>
            <w:tcW w:w="9344" w:type="dxa"/>
          </w:tcPr>
          <w:p w14:paraId="04354F8A" w14:textId="77777777" w:rsidR="001A6588" w:rsidRDefault="001A6588" w:rsidP="00B15A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Number, gender and case are the grammatical categories of OE ___ </w:t>
            </w:r>
          </w:p>
        </w:tc>
      </w:tr>
      <w:tr w:rsidR="001A6588" w:rsidRPr="0008383D" w14:paraId="3B557966" w14:textId="77777777" w:rsidTr="001A6588">
        <w:tc>
          <w:tcPr>
            <w:tcW w:w="716" w:type="dxa"/>
          </w:tcPr>
          <w:p w14:paraId="6F081107" w14:textId="77777777" w:rsidR="001A6588" w:rsidRDefault="001A6588" w:rsidP="00B15A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24</w:t>
            </w:r>
          </w:p>
        </w:tc>
        <w:tc>
          <w:tcPr>
            <w:tcW w:w="9344" w:type="dxa"/>
          </w:tcPr>
          <w:p w14:paraId="23822631" w14:textId="77777777" w:rsidR="001A6588" w:rsidRDefault="001A6588" w:rsidP="00B15A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The part of speech that had all categories of the noun and agreed with the noun it modified in number, gender, and case in OE is ____</w:t>
            </w:r>
          </w:p>
        </w:tc>
      </w:tr>
      <w:tr w:rsidR="001A6588" w:rsidRPr="0008383D" w14:paraId="6FA5B1F4" w14:textId="77777777" w:rsidTr="001A6588">
        <w:tc>
          <w:tcPr>
            <w:tcW w:w="716" w:type="dxa"/>
          </w:tcPr>
          <w:p w14:paraId="591F0E74" w14:textId="77777777" w:rsidR="001A6588" w:rsidRDefault="001A6588" w:rsidP="00B15A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lastRenderedPageBreak/>
              <w:t>25</w:t>
            </w:r>
          </w:p>
        </w:tc>
        <w:tc>
          <w:tcPr>
            <w:tcW w:w="9344" w:type="dxa"/>
          </w:tcPr>
          <w:p w14:paraId="177A4E29" w14:textId="77777777" w:rsidR="001A6588" w:rsidRDefault="001A6588" w:rsidP="00B15A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Most of the sentences in OE manuscripts were ____ </w:t>
            </w:r>
          </w:p>
        </w:tc>
      </w:tr>
    </w:tbl>
    <w:p w14:paraId="605A26EB" w14:textId="77777777" w:rsidR="001A6588" w:rsidRPr="001A6588" w:rsidRDefault="001A6588">
      <w:pPr>
        <w:spacing w:after="0"/>
        <w:ind w:left="360" w:hanging="360"/>
        <w:rPr>
          <w:rFonts w:ascii="Times New Roman" w:hAnsi="Times New Roman" w:cs="Times New Roman"/>
          <w:sz w:val="28"/>
          <w:szCs w:val="28"/>
        </w:rPr>
      </w:pPr>
    </w:p>
    <w:sectPr w:rsidR="001A6588" w:rsidRPr="001A6588" w:rsidSect="00B4510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E02B1"/>
    <w:multiLevelType w:val="hybridMultilevel"/>
    <w:tmpl w:val="2010833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23F2B"/>
    <w:multiLevelType w:val="hybridMultilevel"/>
    <w:tmpl w:val="9026A14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D2D83"/>
    <w:multiLevelType w:val="hybridMultilevel"/>
    <w:tmpl w:val="82383478"/>
    <w:lvl w:ilvl="0" w:tplc="2EC6A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B2B9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E21F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F458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549A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4CFD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A4EF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4851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BA16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065F31"/>
    <w:multiLevelType w:val="hybridMultilevel"/>
    <w:tmpl w:val="887C99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1492A"/>
    <w:multiLevelType w:val="hybridMultilevel"/>
    <w:tmpl w:val="13B0AB4E"/>
    <w:lvl w:ilvl="0" w:tplc="7F8A4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A0A1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A0F0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ACCA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BA82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231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B064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B8B4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4BC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4640F8"/>
    <w:multiLevelType w:val="hybridMultilevel"/>
    <w:tmpl w:val="4C36180A"/>
    <w:lvl w:ilvl="0" w:tplc="B0A67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D495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AA46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EA59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9071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7E4C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54F5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327A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EEBD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041F03"/>
    <w:multiLevelType w:val="hybridMultilevel"/>
    <w:tmpl w:val="19844EEC"/>
    <w:lvl w:ilvl="0" w:tplc="9716B9E4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19394568"/>
    <w:multiLevelType w:val="hybridMultilevel"/>
    <w:tmpl w:val="C9D8F5A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C2F26"/>
    <w:multiLevelType w:val="hybridMultilevel"/>
    <w:tmpl w:val="DEBA01F6"/>
    <w:lvl w:ilvl="0" w:tplc="B9BE5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9018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125A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BEF8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BE29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3ADA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B6A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A06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ACE4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B3B597E"/>
    <w:multiLevelType w:val="hybridMultilevel"/>
    <w:tmpl w:val="E12CCF18"/>
    <w:lvl w:ilvl="0" w:tplc="7E1467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B4F2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58CE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9E1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B670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EE16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DC13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042B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A827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15356C"/>
    <w:multiLevelType w:val="hybridMultilevel"/>
    <w:tmpl w:val="01EAD73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F676E"/>
    <w:multiLevelType w:val="hybridMultilevel"/>
    <w:tmpl w:val="89CA880E"/>
    <w:lvl w:ilvl="0" w:tplc="04190015">
      <w:start w:val="1"/>
      <w:numFmt w:val="upperLetter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110E0"/>
    <w:multiLevelType w:val="hybridMultilevel"/>
    <w:tmpl w:val="F08AA59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A65C7"/>
    <w:multiLevelType w:val="hybridMultilevel"/>
    <w:tmpl w:val="5B2E7B3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1455C"/>
    <w:multiLevelType w:val="hybridMultilevel"/>
    <w:tmpl w:val="E6C23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34037"/>
    <w:multiLevelType w:val="hybridMultilevel"/>
    <w:tmpl w:val="E9D2D33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173B5"/>
    <w:multiLevelType w:val="hybridMultilevel"/>
    <w:tmpl w:val="8BBAC48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6595D"/>
    <w:multiLevelType w:val="hybridMultilevel"/>
    <w:tmpl w:val="89CA880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B36FEF"/>
    <w:multiLevelType w:val="hybridMultilevel"/>
    <w:tmpl w:val="ABC66AD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3D409E"/>
    <w:multiLevelType w:val="hybridMultilevel"/>
    <w:tmpl w:val="55C842D4"/>
    <w:lvl w:ilvl="0" w:tplc="2DC0A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0E6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56EB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B41F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F89D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06CF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96A7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D2C4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34B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F893478"/>
    <w:multiLevelType w:val="hybridMultilevel"/>
    <w:tmpl w:val="F48C638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E2D41"/>
    <w:multiLevelType w:val="hybridMultilevel"/>
    <w:tmpl w:val="7A2693A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B33A2"/>
    <w:multiLevelType w:val="hybridMultilevel"/>
    <w:tmpl w:val="1442AF5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14710"/>
    <w:multiLevelType w:val="hybridMultilevel"/>
    <w:tmpl w:val="BD6A07B4"/>
    <w:lvl w:ilvl="0" w:tplc="55DEAFBE">
      <w:start w:val="5"/>
      <w:numFmt w:val="bullet"/>
      <w:lvlText w:val="-"/>
      <w:lvlJc w:val="left"/>
      <w:pPr>
        <w:ind w:left="99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4" w15:restartNumberingAfterBreak="0">
    <w:nsid w:val="563A4470"/>
    <w:multiLevelType w:val="hybridMultilevel"/>
    <w:tmpl w:val="096E107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A4768"/>
    <w:multiLevelType w:val="hybridMultilevel"/>
    <w:tmpl w:val="C9B0027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3C4CDE"/>
    <w:multiLevelType w:val="hybridMultilevel"/>
    <w:tmpl w:val="3E26B00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B65AB"/>
    <w:multiLevelType w:val="hybridMultilevel"/>
    <w:tmpl w:val="0F044CD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604D53"/>
    <w:multiLevelType w:val="hybridMultilevel"/>
    <w:tmpl w:val="C9C660A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01F4D"/>
    <w:multiLevelType w:val="hybridMultilevel"/>
    <w:tmpl w:val="4E5480D8"/>
    <w:lvl w:ilvl="0" w:tplc="42C2669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4F6567"/>
    <w:multiLevelType w:val="hybridMultilevel"/>
    <w:tmpl w:val="E612CA2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9328A"/>
    <w:multiLevelType w:val="hybridMultilevel"/>
    <w:tmpl w:val="00261E9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2769D6"/>
    <w:multiLevelType w:val="hybridMultilevel"/>
    <w:tmpl w:val="E15E6D4E"/>
    <w:lvl w:ilvl="0" w:tplc="E44CC46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A54B7C"/>
    <w:multiLevelType w:val="hybridMultilevel"/>
    <w:tmpl w:val="3518472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B52782"/>
    <w:multiLevelType w:val="hybridMultilevel"/>
    <w:tmpl w:val="93FA7E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DA09BF"/>
    <w:multiLevelType w:val="hybridMultilevel"/>
    <w:tmpl w:val="4508A2A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52106"/>
    <w:multiLevelType w:val="hybridMultilevel"/>
    <w:tmpl w:val="7F9E74C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DE40CC"/>
    <w:multiLevelType w:val="hybridMultilevel"/>
    <w:tmpl w:val="36CEE96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"/>
  </w:num>
  <w:num w:numId="3">
    <w:abstractNumId w:val="34"/>
  </w:num>
  <w:num w:numId="4">
    <w:abstractNumId w:val="29"/>
  </w:num>
  <w:num w:numId="5">
    <w:abstractNumId w:val="2"/>
  </w:num>
  <w:num w:numId="6">
    <w:abstractNumId w:val="19"/>
  </w:num>
  <w:num w:numId="7">
    <w:abstractNumId w:val="33"/>
  </w:num>
  <w:num w:numId="8">
    <w:abstractNumId w:val="9"/>
  </w:num>
  <w:num w:numId="9">
    <w:abstractNumId w:val="23"/>
  </w:num>
  <w:num w:numId="10">
    <w:abstractNumId w:val="4"/>
  </w:num>
  <w:num w:numId="11">
    <w:abstractNumId w:val="14"/>
  </w:num>
  <w:num w:numId="12">
    <w:abstractNumId w:val="12"/>
  </w:num>
  <w:num w:numId="13">
    <w:abstractNumId w:val="17"/>
  </w:num>
  <w:num w:numId="14">
    <w:abstractNumId w:val="11"/>
  </w:num>
  <w:num w:numId="15">
    <w:abstractNumId w:val="26"/>
  </w:num>
  <w:num w:numId="16">
    <w:abstractNumId w:val="8"/>
  </w:num>
  <w:num w:numId="17">
    <w:abstractNumId w:val="27"/>
  </w:num>
  <w:num w:numId="18">
    <w:abstractNumId w:val="6"/>
  </w:num>
  <w:num w:numId="19">
    <w:abstractNumId w:val="18"/>
  </w:num>
  <w:num w:numId="20">
    <w:abstractNumId w:val="28"/>
  </w:num>
  <w:num w:numId="21">
    <w:abstractNumId w:val="10"/>
  </w:num>
  <w:num w:numId="22">
    <w:abstractNumId w:val="30"/>
  </w:num>
  <w:num w:numId="23">
    <w:abstractNumId w:val="37"/>
  </w:num>
  <w:num w:numId="24">
    <w:abstractNumId w:val="35"/>
  </w:num>
  <w:num w:numId="25">
    <w:abstractNumId w:val="1"/>
  </w:num>
  <w:num w:numId="26">
    <w:abstractNumId w:val="24"/>
  </w:num>
  <w:num w:numId="27">
    <w:abstractNumId w:val="13"/>
  </w:num>
  <w:num w:numId="28">
    <w:abstractNumId w:val="20"/>
  </w:num>
  <w:num w:numId="29">
    <w:abstractNumId w:val="36"/>
  </w:num>
  <w:num w:numId="30">
    <w:abstractNumId w:val="22"/>
  </w:num>
  <w:num w:numId="31">
    <w:abstractNumId w:val="31"/>
  </w:num>
  <w:num w:numId="32">
    <w:abstractNumId w:val="7"/>
  </w:num>
  <w:num w:numId="33">
    <w:abstractNumId w:val="25"/>
  </w:num>
  <w:num w:numId="34">
    <w:abstractNumId w:val="16"/>
  </w:num>
  <w:num w:numId="35">
    <w:abstractNumId w:val="0"/>
  </w:num>
  <w:num w:numId="36">
    <w:abstractNumId w:val="15"/>
  </w:num>
  <w:num w:numId="37">
    <w:abstractNumId w:val="21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63"/>
    <w:rsid w:val="00003C48"/>
    <w:rsid w:val="0003048C"/>
    <w:rsid w:val="00051496"/>
    <w:rsid w:val="00067B47"/>
    <w:rsid w:val="000B37CF"/>
    <w:rsid w:val="00122A63"/>
    <w:rsid w:val="001A6588"/>
    <w:rsid w:val="00283835"/>
    <w:rsid w:val="00296556"/>
    <w:rsid w:val="0029774F"/>
    <w:rsid w:val="002C79C5"/>
    <w:rsid w:val="00361BAD"/>
    <w:rsid w:val="004C785A"/>
    <w:rsid w:val="005D5F62"/>
    <w:rsid w:val="00613A6E"/>
    <w:rsid w:val="006758A7"/>
    <w:rsid w:val="00676FBB"/>
    <w:rsid w:val="00694288"/>
    <w:rsid w:val="007478F3"/>
    <w:rsid w:val="007E0B22"/>
    <w:rsid w:val="00853D71"/>
    <w:rsid w:val="008A6B9D"/>
    <w:rsid w:val="00926A10"/>
    <w:rsid w:val="00970A20"/>
    <w:rsid w:val="009A5332"/>
    <w:rsid w:val="00A63643"/>
    <w:rsid w:val="00A66210"/>
    <w:rsid w:val="00A95F24"/>
    <w:rsid w:val="00B0722C"/>
    <w:rsid w:val="00B4510A"/>
    <w:rsid w:val="00B557CE"/>
    <w:rsid w:val="00B708ED"/>
    <w:rsid w:val="00BD296D"/>
    <w:rsid w:val="00C835B5"/>
    <w:rsid w:val="00CE0497"/>
    <w:rsid w:val="00D36E48"/>
    <w:rsid w:val="00D753D6"/>
    <w:rsid w:val="00DA21F3"/>
    <w:rsid w:val="00DD330E"/>
    <w:rsid w:val="00E1250E"/>
    <w:rsid w:val="00E5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6308D"/>
  <w15:chartTrackingRefBased/>
  <w15:docId w15:val="{4331A719-CF00-45CF-8710-A315E5BF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2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A6588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1A658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5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5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57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7331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627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00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56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633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0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10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570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81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537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2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609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ritannica.com/topic/inflection" TargetMode="External"/><Relationship Id="rId5" Type="http://schemas.openxmlformats.org/officeDocument/2006/relationships/hyperlink" Target="https://learn.ztu.edu.ua/mod/folder/view.php?id=1884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ЛЮДМИЛА</cp:lastModifiedBy>
  <cp:revision>4</cp:revision>
  <dcterms:created xsi:type="dcterms:W3CDTF">2022-09-30T13:39:00Z</dcterms:created>
  <dcterms:modified xsi:type="dcterms:W3CDTF">2023-10-16T15:04:00Z</dcterms:modified>
</cp:coreProperties>
</file>