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A48BD" w14:textId="2A352177" w:rsidR="00BD1706" w:rsidRPr="00BD1706" w:rsidRDefault="00A66210" w:rsidP="00BD17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Seminar </w:t>
      </w:r>
      <w:r w:rsidR="00686BAF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E1250E" w:rsidRPr="00E1250E">
        <w:rPr>
          <w:rFonts w:ascii="Times New Roman" w:hAnsi="Times New Roman" w:cs="Times New Roman"/>
          <w:b/>
          <w:bCs/>
          <w:sz w:val="28"/>
          <w:szCs w:val="28"/>
          <w:lang w:val="en-US"/>
        </w:rPr>
        <w:t>An outline of the history of English</w:t>
      </w:r>
      <w:r w:rsidR="00E125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BD1706" w:rsidRPr="00926A10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language of the Old English period</w:t>
      </w:r>
    </w:p>
    <w:p w14:paraId="2BAEAAE1" w14:textId="77777777" w:rsidR="00CB57FA" w:rsidRDefault="00CB57FA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6BD977AF" w14:textId="426ABE4E" w:rsidR="00D36E48" w:rsidRDefault="00DA5C0C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36E48">
        <w:rPr>
          <w:rFonts w:ascii="Times New Roman" w:hAnsi="Times New Roman" w:cs="Times New Roman"/>
          <w:sz w:val="28"/>
          <w:szCs w:val="28"/>
          <w:lang w:val="en-US"/>
        </w:rPr>
        <w:t>. English as a Germanic Language</w:t>
      </w:r>
      <w:r w:rsidR="00EA1B3A">
        <w:rPr>
          <w:rFonts w:ascii="Times New Roman" w:hAnsi="Times New Roman" w:cs="Times New Roman"/>
          <w:sz w:val="28"/>
          <w:szCs w:val="28"/>
          <w:lang w:val="en-US"/>
        </w:rPr>
        <w:t xml:space="preserve">. Classification and characteristics of </w:t>
      </w:r>
      <w:r w:rsidR="00D36E48">
        <w:rPr>
          <w:rFonts w:ascii="Times New Roman" w:hAnsi="Times New Roman" w:cs="Times New Roman"/>
          <w:sz w:val="28"/>
          <w:szCs w:val="28"/>
          <w:lang w:val="en-US"/>
        </w:rPr>
        <w:t>Germanic Languages.</w:t>
      </w:r>
    </w:p>
    <w:p w14:paraId="52D0AF0A" w14:textId="77777777" w:rsidR="00FC6E3F" w:rsidRDefault="00FC6E3F" w:rsidP="00FC6E3F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58DCA7FC" w14:textId="4FCBA6F4" w:rsidR="00FC6E3F" w:rsidRDefault="00FC6E3F" w:rsidP="00FC6E3F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!!! Carry out your independent research:</w:t>
      </w:r>
    </w:p>
    <w:p w14:paraId="2425574C" w14:textId="37E3CB3A" w:rsidR="00FC6E3F" w:rsidRPr="00C835B5" w:rsidRDefault="00FC6E3F" w:rsidP="00FC6E3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835B5">
        <w:rPr>
          <w:rFonts w:ascii="Times New Roman" w:hAnsi="Times New Roman" w:cs="Times New Roman"/>
          <w:sz w:val="28"/>
          <w:szCs w:val="28"/>
          <w:lang w:val="en-US"/>
        </w:rPr>
        <w:t xml:space="preserve">The French language in the genealogical classification of languages. Characteristics </w:t>
      </w:r>
      <w:r w:rsidR="00EA1B3A">
        <w:rPr>
          <w:rFonts w:ascii="Times New Roman" w:hAnsi="Times New Roman" w:cs="Times New Roman"/>
          <w:sz w:val="28"/>
          <w:szCs w:val="28"/>
          <w:lang w:val="en-US"/>
        </w:rPr>
        <w:t xml:space="preserve">(phonetical, morphological, lexical, syntactical) </w:t>
      </w:r>
      <w:r w:rsidRPr="00C835B5">
        <w:rPr>
          <w:rFonts w:ascii="Times New Roman" w:hAnsi="Times New Roman" w:cs="Times New Roman"/>
          <w:sz w:val="28"/>
          <w:szCs w:val="28"/>
          <w:lang w:val="en-US"/>
        </w:rPr>
        <w:t>of the French language</w:t>
      </w:r>
    </w:p>
    <w:p w14:paraId="4792D5E7" w14:textId="03847D99" w:rsidR="00FC6E3F" w:rsidRPr="00C835B5" w:rsidRDefault="00FC6E3F" w:rsidP="00FC6E3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835B5">
        <w:rPr>
          <w:rFonts w:ascii="Times New Roman" w:hAnsi="Times New Roman" w:cs="Times New Roman"/>
          <w:sz w:val="28"/>
          <w:szCs w:val="28"/>
          <w:lang w:val="en-US"/>
        </w:rPr>
        <w:t>The Chinese language in the genealogical classification of languages. Characteristics</w:t>
      </w:r>
      <w:r w:rsidR="00EA1B3A">
        <w:rPr>
          <w:rFonts w:ascii="Times New Roman" w:hAnsi="Times New Roman" w:cs="Times New Roman"/>
          <w:sz w:val="28"/>
          <w:szCs w:val="28"/>
          <w:lang w:val="en-US"/>
        </w:rPr>
        <w:t xml:space="preserve"> (phonetical, morphological, lexical, syntactical)</w:t>
      </w:r>
      <w:r w:rsidRPr="00C835B5">
        <w:rPr>
          <w:rFonts w:ascii="Times New Roman" w:hAnsi="Times New Roman" w:cs="Times New Roman"/>
          <w:sz w:val="28"/>
          <w:szCs w:val="28"/>
          <w:lang w:val="en-US"/>
        </w:rPr>
        <w:t xml:space="preserve"> of the Chinese language</w:t>
      </w:r>
    </w:p>
    <w:p w14:paraId="6724C9D8" w14:textId="1326CFD3" w:rsidR="00FC6E3F" w:rsidRPr="00C835B5" w:rsidRDefault="00FC6E3F" w:rsidP="00FC6E3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835B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C835B5">
        <w:rPr>
          <w:rFonts w:ascii="Times New Roman" w:hAnsi="Times New Roman" w:cs="Times New Roman"/>
          <w:sz w:val="28"/>
          <w:szCs w:val="28"/>
          <w:lang w:val="en-US"/>
        </w:rPr>
        <w:t xml:space="preserve"> language in the genealogical classification of languages. Characteristics</w:t>
      </w:r>
      <w:r w:rsidR="00EA1B3A">
        <w:rPr>
          <w:rFonts w:ascii="Times New Roman" w:hAnsi="Times New Roman" w:cs="Times New Roman"/>
          <w:sz w:val="28"/>
          <w:szCs w:val="28"/>
          <w:lang w:val="en-US"/>
        </w:rPr>
        <w:t xml:space="preserve"> (phonetical, morphological, lexical, syntactical)</w:t>
      </w:r>
      <w:r w:rsidRPr="00C835B5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C835B5">
        <w:rPr>
          <w:rFonts w:ascii="Times New Roman" w:hAnsi="Times New Roman" w:cs="Times New Roman"/>
          <w:sz w:val="28"/>
          <w:szCs w:val="28"/>
          <w:lang w:val="en-US"/>
        </w:rPr>
        <w:t xml:space="preserve"> language</w:t>
      </w:r>
    </w:p>
    <w:p w14:paraId="096055E3" w14:textId="31831F10" w:rsidR="00FC6E3F" w:rsidRPr="00C835B5" w:rsidRDefault="00FC6E3F" w:rsidP="00FC6E3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835B5">
        <w:rPr>
          <w:rFonts w:ascii="Times New Roman" w:hAnsi="Times New Roman" w:cs="Times New Roman"/>
          <w:sz w:val="28"/>
          <w:szCs w:val="28"/>
          <w:lang w:val="en-US"/>
        </w:rPr>
        <w:t>The language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that you are familiar with (German, Polish, Turkish, etc.)</w:t>
      </w:r>
      <w:r w:rsidRPr="00C835B5">
        <w:rPr>
          <w:rFonts w:ascii="Times New Roman" w:hAnsi="Times New Roman" w:cs="Times New Roman"/>
          <w:sz w:val="28"/>
          <w:szCs w:val="28"/>
          <w:lang w:val="en-US"/>
        </w:rPr>
        <w:t xml:space="preserve"> in the genealogical classification of languages. Characteristics</w:t>
      </w:r>
      <w:r w:rsidR="00EA1B3A">
        <w:rPr>
          <w:rFonts w:ascii="Times New Roman" w:hAnsi="Times New Roman" w:cs="Times New Roman"/>
          <w:sz w:val="28"/>
          <w:szCs w:val="28"/>
          <w:lang w:val="en-US"/>
        </w:rPr>
        <w:t xml:space="preserve"> (phonetical, morphological, lexical, syntactical)</w:t>
      </w:r>
      <w:r w:rsidRPr="00C835B5">
        <w:rPr>
          <w:rFonts w:ascii="Times New Roman" w:hAnsi="Times New Roman" w:cs="Times New Roman"/>
          <w:sz w:val="28"/>
          <w:szCs w:val="28"/>
          <w:lang w:val="en-US"/>
        </w:rPr>
        <w:t xml:space="preserve"> of the language</w:t>
      </w:r>
    </w:p>
    <w:p w14:paraId="6FD99D73" w14:textId="77777777" w:rsidR="00DA5C0C" w:rsidRDefault="00DA5C0C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3B1E09ED" w14:textId="21B753C1" w:rsidR="00970A20" w:rsidRPr="00970A20" w:rsidRDefault="00DA5C0C" w:rsidP="00970A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70A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70A20" w:rsidRPr="00970A20">
        <w:rPr>
          <w:rFonts w:ascii="Times New Roman" w:hAnsi="Times New Roman" w:cs="Times New Roman"/>
          <w:sz w:val="28"/>
          <w:szCs w:val="28"/>
          <w:lang w:val="en-US"/>
        </w:rPr>
        <w:t>Periods of the history of the English language</w:t>
      </w:r>
      <w:r w:rsidR="000C71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70A20" w:rsidRPr="00970A20">
        <w:rPr>
          <w:rFonts w:ascii="Times New Roman" w:hAnsi="Times New Roman" w:cs="Times New Roman"/>
          <w:sz w:val="28"/>
          <w:szCs w:val="28"/>
          <w:lang w:val="en-US"/>
        </w:rPr>
        <w:t>The conquest</w:t>
      </w:r>
      <w:r>
        <w:rPr>
          <w:rFonts w:ascii="Times New Roman" w:hAnsi="Times New Roman" w:cs="Times New Roman"/>
          <w:sz w:val="28"/>
          <w:szCs w:val="28"/>
          <w:lang w:val="en-US"/>
        </w:rPr>
        <w:t>s that influenced the development of English (</w:t>
      </w:r>
      <w:r w:rsidRPr="00970A20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A5C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0A20">
        <w:rPr>
          <w:rFonts w:ascii="Times New Roman" w:hAnsi="Times New Roman" w:cs="Times New Roman"/>
          <w:sz w:val="28"/>
          <w:szCs w:val="28"/>
          <w:lang w:val="en-US"/>
        </w:rPr>
        <w:t>Anglo-Saxon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A5C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0A20">
        <w:rPr>
          <w:rFonts w:ascii="Times New Roman" w:hAnsi="Times New Roman" w:cs="Times New Roman"/>
          <w:sz w:val="28"/>
          <w:szCs w:val="28"/>
          <w:lang w:val="en-US"/>
        </w:rPr>
        <w:t>Danish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76BEE79" w14:textId="6A3DEFC6" w:rsidR="00B0722C" w:rsidRPr="00067B47" w:rsidRDefault="000C71D1" w:rsidP="00DA5C0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70A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70A20" w:rsidRPr="00970A20">
        <w:rPr>
          <w:rFonts w:ascii="Times New Roman" w:hAnsi="Times New Roman" w:cs="Times New Roman"/>
          <w:sz w:val="28"/>
          <w:szCs w:val="28"/>
          <w:lang w:val="en-US"/>
        </w:rPr>
        <w:t>The vocabulary of Anglo-Saxons</w:t>
      </w:r>
      <w:r w:rsidR="00DA5C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70A20" w:rsidRPr="00970A20">
        <w:rPr>
          <w:rFonts w:ascii="Times New Roman" w:hAnsi="Times New Roman" w:cs="Times New Roman"/>
          <w:sz w:val="28"/>
          <w:szCs w:val="28"/>
          <w:lang w:val="en-US"/>
        </w:rPr>
        <w:t>Dialects of Old English and Old English manuscripts</w:t>
      </w:r>
    </w:p>
    <w:p w14:paraId="5A293BFF" w14:textId="1EC4AAB3" w:rsidR="00BD1706" w:rsidRPr="00DA5C0C" w:rsidRDefault="000C71D1" w:rsidP="00DA5C0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DA5C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D1706" w:rsidRPr="00926A10">
        <w:rPr>
          <w:rFonts w:ascii="Times New Roman" w:hAnsi="Times New Roman" w:cs="Times New Roman"/>
          <w:sz w:val="28"/>
          <w:szCs w:val="28"/>
          <w:lang w:val="en-US"/>
        </w:rPr>
        <w:t xml:space="preserve">Grammatical system of Old English </w:t>
      </w:r>
    </w:p>
    <w:p w14:paraId="7AEF9820" w14:textId="77777777" w:rsidR="00BD1706" w:rsidRDefault="00BD1706" w:rsidP="00BD170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Noun and its categories. Compare with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ABF271" w14:textId="77777777" w:rsidR="00BD1706" w:rsidRPr="007478F3" w:rsidRDefault="00BD1706" w:rsidP="00BD170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Adjective and its categories. Compare with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80CBC4" w14:textId="77777777" w:rsidR="00BD1706" w:rsidRPr="007478F3" w:rsidRDefault="00BD1706" w:rsidP="00BD170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Pronoun, its classification and categories. Compare with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15FB90" w14:textId="77777777" w:rsidR="00BD1706" w:rsidRPr="007478F3" w:rsidRDefault="00BD1706" w:rsidP="00BD170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Verb and its categories. Compare with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60A996" w14:textId="77777777" w:rsidR="00BD1706" w:rsidRPr="007478F3" w:rsidRDefault="00BD1706" w:rsidP="00BD170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Numeral, its types and ways of formation. Compare with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56DD5F" w14:textId="77777777" w:rsidR="00BD1706" w:rsidRPr="007478F3" w:rsidRDefault="00BD1706" w:rsidP="00BD170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principal characteristics of OE syntax. Compare with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776558" w14:textId="6453BAC6" w:rsidR="00BD1706" w:rsidRDefault="00DA5C0C" w:rsidP="00DA5C0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BD1706">
        <w:rPr>
          <w:rFonts w:ascii="Times New Roman" w:hAnsi="Times New Roman" w:cs="Times New Roman"/>
          <w:sz w:val="28"/>
          <w:szCs w:val="28"/>
          <w:lang w:val="en-US"/>
        </w:rPr>
        <w:t xml:space="preserve">The etymological structure of </w:t>
      </w:r>
      <w:r w:rsidR="00BD1706" w:rsidRPr="00926A10">
        <w:rPr>
          <w:rFonts w:ascii="Times New Roman" w:hAnsi="Times New Roman" w:cs="Times New Roman"/>
          <w:sz w:val="28"/>
          <w:szCs w:val="28"/>
          <w:lang w:val="en-US"/>
        </w:rPr>
        <w:t>Old English vocabulary</w:t>
      </w:r>
      <w:r w:rsidR="00BD17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77C705" w14:textId="1A759416" w:rsidR="00BD1706" w:rsidRDefault="00DA5C0C" w:rsidP="00DA5C0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BD1706" w:rsidRPr="00926A10">
        <w:rPr>
          <w:rFonts w:ascii="Times New Roman" w:hAnsi="Times New Roman" w:cs="Times New Roman"/>
          <w:sz w:val="28"/>
          <w:szCs w:val="28"/>
          <w:lang w:val="en-US"/>
        </w:rPr>
        <w:t xml:space="preserve">Phonetic system of Old English (in comparison with </w:t>
      </w:r>
      <w:proofErr w:type="spellStart"/>
      <w:r w:rsidR="00BD1706" w:rsidRPr="00926A10"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 w:rsidR="00BD1706" w:rsidRPr="00926A1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41AF3F1" w14:textId="77777777" w:rsidR="00BD1706" w:rsidRDefault="00BD1706" w:rsidP="00BD170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system of OE vowels. Compare with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0D3853" w14:textId="77777777" w:rsidR="00BD1706" w:rsidRPr="00B708ED" w:rsidRDefault="00BD1706" w:rsidP="00BD170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system of OE consonants. Compare with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367E79" w14:textId="63F3F6D5" w:rsidR="00BD1706" w:rsidRPr="007478F3" w:rsidRDefault="00DA5C0C" w:rsidP="00DA5C0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BD1706" w:rsidRPr="00926A10">
        <w:rPr>
          <w:rFonts w:ascii="Times New Roman" w:hAnsi="Times New Roman" w:cs="Times New Roman"/>
          <w:sz w:val="28"/>
          <w:szCs w:val="28"/>
          <w:lang w:val="en-US"/>
        </w:rPr>
        <w:t>Old English alphabet</w:t>
      </w:r>
      <w:r w:rsidR="00BD1706">
        <w:rPr>
          <w:rFonts w:ascii="Times New Roman" w:hAnsi="Times New Roman" w:cs="Times New Roman"/>
          <w:sz w:val="28"/>
          <w:szCs w:val="28"/>
          <w:lang w:val="en-US"/>
        </w:rPr>
        <w:t xml:space="preserve">. Compare with </w:t>
      </w:r>
      <w:proofErr w:type="spellStart"/>
      <w:r w:rsidR="00BD1706">
        <w:rPr>
          <w:rFonts w:ascii="Times New Roman" w:hAnsi="Times New Roman" w:cs="Times New Roman"/>
          <w:sz w:val="28"/>
          <w:szCs w:val="28"/>
          <w:lang w:val="en-US"/>
        </w:rPr>
        <w:t>MnE</w:t>
      </w:r>
      <w:proofErr w:type="spellEnd"/>
      <w:r w:rsidR="00BD17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5C19B4" w14:textId="5AADCD3A" w:rsidR="00B0722C" w:rsidRDefault="00B0722C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4DD0B128" w14:textId="77777777" w:rsidR="00BD1706" w:rsidRDefault="00BD1706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4240E5A5" w14:textId="1786EFE0" w:rsidR="00C835B5" w:rsidRDefault="00BD296D" w:rsidP="00CB57FA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48A9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2EAD2F3B" w14:textId="77777777" w:rsidR="00144EDC" w:rsidRPr="003248A9" w:rsidRDefault="00144EDC">
      <w:pPr>
        <w:spacing w:after="0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7721AFA" w14:textId="77777777" w:rsidR="00C53938" w:rsidRDefault="007E159C" w:rsidP="00C53938">
      <w:pPr>
        <w:spacing w:after="0"/>
        <w:ind w:left="360" w:hanging="360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Lecture materials 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,2,3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C53938" w:rsidRPr="00C53938">
          <w:rPr>
            <w:rStyle w:val="a4"/>
            <w:rFonts w:ascii="Times New Roman" w:hAnsi="Times New Roman" w:cs="Times New Roman"/>
            <w:sz w:val="28"/>
            <w:szCs w:val="28"/>
          </w:rPr>
          <w:t>https://learn.ztu.edu.ua/mod/folder/view.php?id=188446</w:t>
        </w:r>
      </w:hyperlink>
      <w:r w:rsidR="00C53938" w:rsidRPr="00C53938">
        <w:rPr>
          <w:lang w:val="en-US"/>
        </w:rPr>
        <w:t xml:space="preserve"> </w:t>
      </w:r>
    </w:p>
    <w:p w14:paraId="7EE7FAA1" w14:textId="25DC81F3" w:rsidR="008A6B9D" w:rsidRPr="008A6B9D" w:rsidRDefault="008A6B9D" w:rsidP="00C53938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8A6B9D">
        <w:rPr>
          <w:rFonts w:ascii="Times New Roman" w:hAnsi="Times New Roman" w:cs="Times New Roman"/>
          <w:sz w:val="28"/>
          <w:szCs w:val="28"/>
        </w:rPr>
        <w:t>Домброван</w:t>
      </w:r>
      <w:proofErr w:type="spellEnd"/>
      <w:r w:rsidRPr="008A6B9D">
        <w:rPr>
          <w:rFonts w:ascii="Times New Roman" w:hAnsi="Times New Roman" w:cs="Times New Roman"/>
          <w:sz w:val="28"/>
          <w:szCs w:val="28"/>
        </w:rPr>
        <w:t xml:space="preserve"> Т.І. Загальнотеоретичний курс англійської мови як другої іноземної. – Вінниця: Нова Книга, 2009. – 128 с.</w:t>
      </w:r>
    </w:p>
    <w:p w14:paraId="2486E0DC" w14:textId="77777777" w:rsidR="008A6B9D" w:rsidRPr="008A6B9D" w:rsidRDefault="008A6B9D" w:rsidP="008A6B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9D">
        <w:rPr>
          <w:rFonts w:ascii="Times New Roman" w:hAnsi="Times New Roman" w:cs="Times New Roman"/>
          <w:sz w:val="28"/>
          <w:szCs w:val="28"/>
        </w:rPr>
        <w:t>Євченко</w:t>
      </w:r>
      <w:proofErr w:type="spellEnd"/>
      <w:r w:rsidRPr="008A6B9D">
        <w:rPr>
          <w:rFonts w:ascii="Times New Roman" w:hAnsi="Times New Roman" w:cs="Times New Roman"/>
          <w:sz w:val="28"/>
          <w:szCs w:val="28"/>
        </w:rPr>
        <w:t xml:space="preserve"> В.В. Історія англійської мови: навчально-методичний посібник / </w:t>
      </w:r>
      <w:proofErr w:type="spellStart"/>
      <w:r w:rsidRPr="008A6B9D">
        <w:rPr>
          <w:rFonts w:ascii="Times New Roman" w:hAnsi="Times New Roman" w:cs="Times New Roman"/>
          <w:sz w:val="28"/>
          <w:szCs w:val="28"/>
        </w:rPr>
        <w:t>В.В.Євченко</w:t>
      </w:r>
      <w:proofErr w:type="spellEnd"/>
      <w:r w:rsidRPr="008A6B9D">
        <w:rPr>
          <w:rFonts w:ascii="Times New Roman" w:hAnsi="Times New Roman" w:cs="Times New Roman"/>
          <w:sz w:val="28"/>
          <w:szCs w:val="28"/>
        </w:rPr>
        <w:t>. – Вінниця: Но</w:t>
      </w:r>
      <w:bookmarkStart w:id="0" w:name="_GoBack"/>
      <w:bookmarkEnd w:id="0"/>
      <w:r w:rsidRPr="008A6B9D">
        <w:rPr>
          <w:rFonts w:ascii="Times New Roman" w:hAnsi="Times New Roman" w:cs="Times New Roman"/>
          <w:sz w:val="28"/>
          <w:szCs w:val="28"/>
        </w:rPr>
        <w:t>ва Книга, 2016. – 408 с.</w:t>
      </w:r>
    </w:p>
    <w:p w14:paraId="656D20D3" w14:textId="77777777" w:rsidR="008A6B9D" w:rsidRPr="008A6B9D" w:rsidRDefault="008A6B9D" w:rsidP="008A6B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B9D">
        <w:rPr>
          <w:rFonts w:ascii="Times New Roman" w:hAnsi="Times New Roman" w:cs="Times New Roman"/>
          <w:sz w:val="28"/>
          <w:szCs w:val="28"/>
          <w:lang w:val="en-US"/>
        </w:rPr>
        <w:lastRenderedPageBreak/>
        <w:t>Barber, Charles L. The English Language: A Historical Introduction. – Cambridge: Cambridge Univ. Press, 1993</w:t>
      </w:r>
    </w:p>
    <w:p w14:paraId="269134BE" w14:textId="77777777" w:rsidR="008A6B9D" w:rsidRPr="008A6B9D" w:rsidRDefault="008A6B9D" w:rsidP="008A6B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B9D">
        <w:rPr>
          <w:rFonts w:ascii="Times New Roman" w:hAnsi="Times New Roman" w:cs="Times New Roman"/>
          <w:sz w:val="28"/>
          <w:szCs w:val="28"/>
          <w:lang w:val="en-US"/>
        </w:rPr>
        <w:t>Baugh A. C., Cable T. A History of the English Language. – Routledge, 2006</w:t>
      </w:r>
    </w:p>
    <w:p w14:paraId="5FD30520" w14:textId="28BFC177" w:rsidR="00790985" w:rsidRDefault="00790985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</w:p>
    <w:p w14:paraId="0F608110" w14:textId="70019458" w:rsidR="00CB57FA" w:rsidRDefault="00CB57FA" w:rsidP="00CB5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Evaluation criteria</w:t>
      </w:r>
    </w:p>
    <w:p w14:paraId="07A4E809" w14:textId="77777777" w:rsidR="00CB57FA" w:rsidRPr="00CB57FA" w:rsidRDefault="00CB57FA" w:rsidP="00CB5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</w:p>
    <w:p w14:paraId="044400C8" w14:textId="636D7B9A" w:rsidR="00CB57FA" w:rsidRPr="00CB57FA" w:rsidRDefault="00CB57FA" w:rsidP="00CB5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content of the report</w:t>
      </w:r>
      <w:r w:rsidR="002B304F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p.*</w:t>
      </w:r>
    </w:p>
    <w:p w14:paraId="3FDEB473" w14:textId="32E2AABD" w:rsidR="00CB57FA" w:rsidRPr="00CB57FA" w:rsidRDefault="00CB57FA" w:rsidP="00CB5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accuracy</w:t>
      </w:r>
      <w:r w:rsidR="002B304F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</w:t>
      </w:r>
    </w:p>
    <w:p w14:paraId="5DBD77AB" w14:textId="1AA012C2" w:rsidR="00CB57FA" w:rsidRPr="00CB57FA" w:rsidRDefault="00CB57FA" w:rsidP="00CB5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range of vocabulary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and grammar</w:t>
      </w:r>
      <w:r w:rsidR="002B304F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</w:t>
      </w:r>
      <w:r w:rsidR="00002322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p.</w:t>
      </w:r>
    </w:p>
    <w:p w14:paraId="48A4B76F" w14:textId="783880B5" w:rsidR="00CB57FA" w:rsidRPr="00CB57FA" w:rsidRDefault="00CB57FA" w:rsidP="00CB5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delivery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presentation (speaking/reading</w:t>
      </w:r>
      <w:r w:rsidR="00002322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/pronunciation</w:t>
      </w: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) </w:t>
      </w:r>
      <w:r w:rsidR="002B304F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</w:t>
      </w:r>
      <w:r w:rsidR="00002322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p.</w:t>
      </w:r>
    </w:p>
    <w:p w14:paraId="721DEEC5" w14:textId="05978670" w:rsidR="00CB57FA" w:rsidRPr="00CB57FA" w:rsidRDefault="00CB57FA" w:rsidP="00CB5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slide </w:t>
      </w:r>
      <w:r w:rsidR="00FC7A65"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organization</w:t>
      </w: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and design</w:t>
      </w:r>
      <w:r w:rsidR="002B304F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10</w:t>
      </w:r>
      <w:r w:rsidR="00002322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p.</w:t>
      </w:r>
    </w:p>
    <w:p w14:paraId="015DE66B" w14:textId="3C7DA2D4" w:rsidR="00CB57FA" w:rsidRPr="00CB57FA" w:rsidRDefault="00CB57FA" w:rsidP="00CB57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concluding remarks</w:t>
      </w:r>
      <w:r w:rsidR="00FC7A65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(summarizing/emphasizing the key ideas)</w:t>
      </w:r>
      <w:r w:rsidR="002B304F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10</w:t>
      </w:r>
      <w:r w:rsidR="00002322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p.</w:t>
      </w:r>
    </w:p>
    <w:p w14:paraId="5F6DB909" w14:textId="339D0331" w:rsidR="00CB57FA" w:rsidRDefault="002B304F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Total 100 </w:t>
      </w:r>
      <w:r w:rsidR="00002322">
        <w:rPr>
          <w:rFonts w:ascii="Times New Roman" w:hAnsi="Times New Roman" w:cs="Times New Roman"/>
          <w:sz w:val="28"/>
          <w:szCs w:val="28"/>
          <w:lang w:val="en-US"/>
        </w:rPr>
        <w:t>p.</w:t>
      </w:r>
    </w:p>
    <w:p w14:paraId="46D8481E" w14:textId="72537E0A" w:rsidR="002B304F" w:rsidRDefault="002B304F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08173761" w14:textId="3EE72401" w:rsidR="002B304F" w:rsidRPr="00CB57FA" w:rsidRDefault="002A04CA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="002B304F">
        <w:rPr>
          <w:rFonts w:ascii="Times New Roman" w:hAnsi="Times New Roman" w:cs="Times New Roman"/>
          <w:sz w:val="28"/>
          <w:szCs w:val="28"/>
          <w:lang w:val="en-US"/>
        </w:rPr>
        <w:t>20 points maximum are given for the content of the report if it contains a piece of original research and language illustration material from authentic resources.</w:t>
      </w:r>
    </w:p>
    <w:sectPr w:rsidR="002B304F" w:rsidRPr="00CB57FA" w:rsidSect="007E15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D83"/>
    <w:multiLevelType w:val="hybridMultilevel"/>
    <w:tmpl w:val="82383478"/>
    <w:lvl w:ilvl="0" w:tplc="2EC6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2B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21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45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49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CF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A4E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5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A1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65F31"/>
    <w:multiLevelType w:val="hybridMultilevel"/>
    <w:tmpl w:val="887C9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B597E"/>
    <w:multiLevelType w:val="hybridMultilevel"/>
    <w:tmpl w:val="E12CCF18"/>
    <w:lvl w:ilvl="0" w:tplc="7E14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4F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8C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E1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670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E1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D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42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82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D409E"/>
    <w:multiLevelType w:val="hybridMultilevel"/>
    <w:tmpl w:val="55C842D4"/>
    <w:lvl w:ilvl="0" w:tplc="2DC0A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E6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6E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41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9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6C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6A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2C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4B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614710"/>
    <w:multiLevelType w:val="hybridMultilevel"/>
    <w:tmpl w:val="BD6A07B4"/>
    <w:lvl w:ilvl="0" w:tplc="55DEAFBE">
      <w:start w:val="5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63B01F4D"/>
    <w:multiLevelType w:val="hybridMultilevel"/>
    <w:tmpl w:val="4E5480D8"/>
    <w:lvl w:ilvl="0" w:tplc="42C2669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769D6"/>
    <w:multiLevelType w:val="hybridMultilevel"/>
    <w:tmpl w:val="E15E6D4E"/>
    <w:lvl w:ilvl="0" w:tplc="E44CC4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54B7C"/>
    <w:multiLevelType w:val="hybridMultilevel"/>
    <w:tmpl w:val="351847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52782"/>
    <w:multiLevelType w:val="hybridMultilevel"/>
    <w:tmpl w:val="93FA7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63"/>
    <w:rsid w:val="00002322"/>
    <w:rsid w:val="000322F7"/>
    <w:rsid w:val="00067B47"/>
    <w:rsid w:val="000C71D1"/>
    <w:rsid w:val="00122A63"/>
    <w:rsid w:val="00133DDD"/>
    <w:rsid w:val="00144EDC"/>
    <w:rsid w:val="00283835"/>
    <w:rsid w:val="00296556"/>
    <w:rsid w:val="002A04CA"/>
    <w:rsid w:val="002B304F"/>
    <w:rsid w:val="002C79C5"/>
    <w:rsid w:val="003248A9"/>
    <w:rsid w:val="00361BAD"/>
    <w:rsid w:val="006400A1"/>
    <w:rsid w:val="006758A7"/>
    <w:rsid w:val="00686BAF"/>
    <w:rsid w:val="00694288"/>
    <w:rsid w:val="00730A4F"/>
    <w:rsid w:val="00790985"/>
    <w:rsid w:val="007E159C"/>
    <w:rsid w:val="008A6B9D"/>
    <w:rsid w:val="00970A20"/>
    <w:rsid w:val="00A63643"/>
    <w:rsid w:val="00A66210"/>
    <w:rsid w:val="00A95F24"/>
    <w:rsid w:val="00B0722C"/>
    <w:rsid w:val="00B4510A"/>
    <w:rsid w:val="00B557CE"/>
    <w:rsid w:val="00BD1706"/>
    <w:rsid w:val="00BD296D"/>
    <w:rsid w:val="00C53938"/>
    <w:rsid w:val="00C835B5"/>
    <w:rsid w:val="00CB57FA"/>
    <w:rsid w:val="00CE0497"/>
    <w:rsid w:val="00D36E48"/>
    <w:rsid w:val="00D753D6"/>
    <w:rsid w:val="00DA21F3"/>
    <w:rsid w:val="00DA5C0C"/>
    <w:rsid w:val="00E1250E"/>
    <w:rsid w:val="00EA1B3A"/>
    <w:rsid w:val="00FC6E3F"/>
    <w:rsid w:val="00FC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308D"/>
  <w15:chartTrackingRefBased/>
  <w15:docId w15:val="{4331A719-CF00-45CF-8710-A315E5BF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4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3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0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6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3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mod/folder/view.php?id=188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ЛЮДМИЛА</cp:lastModifiedBy>
  <cp:revision>3</cp:revision>
  <dcterms:created xsi:type="dcterms:W3CDTF">2023-10-16T14:51:00Z</dcterms:created>
  <dcterms:modified xsi:type="dcterms:W3CDTF">2023-10-16T15:04:00Z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f847098ec1d9cb5bcfd78e5e220c6058c7a596ad777888b9c0d5bfba56eb3a24</vt:lpwstr>
  </property>
</Properties>
</file>