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310" w:rsidRDefault="00EE7EFB">
      <w:pPr>
        <w:spacing w:after="330" w:line="259" w:lineRule="auto"/>
        <w:ind w:left="771" w:firstLine="0"/>
        <w:jc w:val="center"/>
      </w:pPr>
      <w:r>
        <w:rPr>
          <w:b/>
        </w:rPr>
        <w:t xml:space="preserve"> </w:t>
      </w:r>
    </w:p>
    <w:p w:rsidR="003A6310" w:rsidRDefault="00EE7EFB">
      <w:pPr>
        <w:spacing w:after="187" w:line="259" w:lineRule="auto"/>
        <w:ind w:left="701" w:firstLine="0"/>
        <w:jc w:val="center"/>
      </w:pPr>
      <w:r>
        <w:rPr>
          <w:b/>
          <w:i/>
          <w:sz w:val="40"/>
        </w:rPr>
        <w:t xml:space="preserve">Л.Ф.Могельницька </w:t>
      </w:r>
    </w:p>
    <w:p w:rsidR="003A6310" w:rsidRDefault="00EE7EFB">
      <w:pPr>
        <w:spacing w:after="77" w:line="259" w:lineRule="auto"/>
        <w:ind w:left="801" w:firstLine="0"/>
        <w:jc w:val="center"/>
      </w:pPr>
      <w:r>
        <w:rPr>
          <w:b/>
          <w:i/>
          <w:sz w:val="40"/>
        </w:rPr>
        <w:t xml:space="preserve"> </w:t>
      </w:r>
    </w:p>
    <w:p w:rsidR="003A6310" w:rsidRDefault="00EE7EFB">
      <w:pPr>
        <w:spacing w:after="131" w:line="259" w:lineRule="auto"/>
        <w:ind w:left="771" w:firstLine="0"/>
        <w:jc w:val="center"/>
      </w:pPr>
      <w:r>
        <w:rPr>
          <w:b/>
        </w:rPr>
        <w:t xml:space="preserve"> </w:t>
      </w:r>
    </w:p>
    <w:p w:rsidR="003A6310" w:rsidRDefault="00EE7EFB">
      <w:pPr>
        <w:spacing w:after="328" w:line="259" w:lineRule="auto"/>
        <w:ind w:left="771" w:firstLine="0"/>
        <w:jc w:val="center"/>
      </w:pPr>
      <w:r>
        <w:rPr>
          <w:b/>
        </w:rPr>
        <w:t xml:space="preserve"> </w:t>
      </w:r>
    </w:p>
    <w:p w:rsidR="003A6310" w:rsidRDefault="00EE7EFB">
      <w:pPr>
        <w:spacing w:after="77" w:line="259" w:lineRule="auto"/>
        <w:ind w:left="1445" w:firstLine="0"/>
        <w:jc w:val="left"/>
      </w:pPr>
      <w:r>
        <w:rPr>
          <w:b/>
          <w:sz w:val="40"/>
        </w:rPr>
        <w:t xml:space="preserve">АНГЛІЙСЬКА МОВА ДЛЯ МАГІСТРІВ </w:t>
      </w:r>
    </w:p>
    <w:p w:rsidR="003A6310" w:rsidRDefault="00EE7EFB">
      <w:pPr>
        <w:spacing w:after="131" w:line="259" w:lineRule="auto"/>
        <w:ind w:left="771" w:firstLine="0"/>
        <w:jc w:val="center"/>
      </w:pPr>
      <w:r>
        <w:rPr>
          <w:b/>
        </w:rPr>
        <w:t xml:space="preserve"> </w:t>
      </w:r>
    </w:p>
    <w:p w:rsidR="003A6310" w:rsidRDefault="00EE7EFB">
      <w:pPr>
        <w:spacing w:after="327" w:line="259" w:lineRule="auto"/>
        <w:ind w:left="771" w:firstLine="0"/>
        <w:jc w:val="center"/>
      </w:pPr>
      <w:r>
        <w:rPr>
          <w:b/>
        </w:rPr>
        <w:t xml:space="preserve"> </w:t>
      </w:r>
    </w:p>
    <w:p w:rsidR="003A6310" w:rsidRDefault="00EE7EFB">
      <w:pPr>
        <w:spacing w:after="76" w:line="259" w:lineRule="auto"/>
        <w:ind w:left="717"/>
        <w:jc w:val="center"/>
      </w:pPr>
      <w:r>
        <w:rPr>
          <w:b/>
          <w:sz w:val="40"/>
        </w:rPr>
        <w:t xml:space="preserve">Навчальний посібник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3"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26" w:line="259" w:lineRule="auto"/>
        <w:ind w:left="771" w:firstLine="0"/>
        <w:jc w:val="center"/>
      </w:pPr>
      <w:r>
        <w:rPr>
          <w:b/>
        </w:rPr>
        <w:t xml:space="preserve"> </w:t>
      </w:r>
    </w:p>
    <w:p w:rsidR="003A6310" w:rsidRDefault="00EE7EFB">
      <w:pPr>
        <w:spacing w:after="3" w:line="269" w:lineRule="auto"/>
        <w:ind w:left="4689"/>
        <w:jc w:val="left"/>
      </w:pPr>
      <w:r>
        <w:rPr>
          <w:i/>
        </w:rPr>
        <w:t>Ухвалено на засіданні кафедри теоретичної та прикладної лінгвістики протокол № 7</w:t>
      </w:r>
      <w:r>
        <w:rPr>
          <w:i/>
          <w:color w:val="FF0000"/>
        </w:rPr>
        <w:t xml:space="preserve"> </w:t>
      </w:r>
      <w:r>
        <w:rPr>
          <w:i/>
        </w:rPr>
        <w:t xml:space="preserve">від 29.08.2022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3"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131" w:line="259" w:lineRule="auto"/>
        <w:ind w:left="771" w:firstLine="0"/>
        <w:jc w:val="center"/>
      </w:pPr>
      <w:r>
        <w:rPr>
          <w:b/>
        </w:rPr>
        <w:t xml:space="preserve"> </w:t>
      </w:r>
    </w:p>
    <w:p w:rsidR="003A6310" w:rsidRDefault="00EE7EFB">
      <w:pPr>
        <w:spacing w:after="329" w:line="259" w:lineRule="auto"/>
        <w:ind w:left="771" w:firstLine="0"/>
        <w:jc w:val="center"/>
      </w:pPr>
      <w:r>
        <w:rPr>
          <w:b/>
        </w:rPr>
        <w:t xml:space="preserve"> </w:t>
      </w:r>
    </w:p>
    <w:p w:rsidR="003A6310" w:rsidRDefault="00EE7EFB">
      <w:pPr>
        <w:spacing w:after="76" w:line="259" w:lineRule="auto"/>
        <w:ind w:left="717" w:right="2"/>
        <w:jc w:val="center"/>
      </w:pPr>
      <w:r>
        <w:rPr>
          <w:b/>
          <w:sz w:val="40"/>
        </w:rPr>
        <w:t xml:space="preserve">Житомир 2022 </w:t>
      </w:r>
    </w:p>
    <w:p w:rsidR="003A6310" w:rsidRDefault="00EE7EFB">
      <w:pPr>
        <w:spacing w:after="0" w:line="259" w:lineRule="auto"/>
        <w:ind w:left="0" w:firstLine="0"/>
        <w:jc w:val="left"/>
      </w:pPr>
      <w:r>
        <w:rPr>
          <w:b/>
        </w:rPr>
        <w:lastRenderedPageBreak/>
        <w:t xml:space="preserve"> </w:t>
      </w:r>
      <w:r>
        <w:rPr>
          <w:b/>
        </w:rPr>
        <w:tab/>
        <w:t xml:space="preserve"> </w:t>
      </w:r>
    </w:p>
    <w:p w:rsidR="003A6310" w:rsidRDefault="00EE7EFB">
      <w:pPr>
        <w:spacing w:after="30" w:line="253" w:lineRule="auto"/>
        <w:ind w:left="-15" w:right="-6" w:firstLine="900"/>
      </w:pPr>
      <w:r>
        <w:rPr>
          <w:sz w:val="32"/>
        </w:rPr>
        <w:t xml:space="preserve">Могельницька Л.Ф. Англійська мова для магістрів: навчальний посібник. – Житомир: Житомирська політехніка. – 77 с. </w:t>
      </w:r>
    </w:p>
    <w:p w:rsidR="003A6310" w:rsidRDefault="00EE7EFB">
      <w:pPr>
        <w:spacing w:after="0" w:line="259" w:lineRule="auto"/>
        <w:ind w:left="90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0" w:line="259" w:lineRule="auto"/>
        <w:ind w:left="0" w:firstLine="0"/>
        <w:jc w:val="left"/>
      </w:pPr>
      <w:r>
        <w:rPr>
          <w:sz w:val="32"/>
        </w:rPr>
        <w:t xml:space="preserve"> </w:t>
      </w:r>
    </w:p>
    <w:p w:rsidR="003A6310" w:rsidRDefault="00EE7EFB">
      <w:pPr>
        <w:spacing w:after="32" w:line="259" w:lineRule="auto"/>
        <w:ind w:left="0" w:firstLine="0"/>
        <w:jc w:val="left"/>
      </w:pPr>
      <w:r>
        <w:rPr>
          <w:sz w:val="32"/>
        </w:rPr>
        <w:t xml:space="preserve"> </w:t>
      </w:r>
    </w:p>
    <w:p w:rsidR="003A6310" w:rsidRDefault="00EE7EFB">
      <w:pPr>
        <w:spacing w:after="42" w:line="253" w:lineRule="auto"/>
        <w:ind w:left="-15" w:right="-6" w:firstLine="708"/>
      </w:pPr>
      <w:r>
        <w:rPr>
          <w:sz w:val="32"/>
        </w:rPr>
        <w:t xml:space="preserve">Навчальний посібник призначений для студентів освітнього рівня «магістр» і має на меті формування навичок наукового, ділового та професійного спілкування англійською мовою. Посібник укладений з урахуванням комунікативного підходу до навчання англійської мови, що базується на формулі ‘ppp’ – ‘presentation – practice – production’. </w:t>
      </w:r>
    </w:p>
    <w:p w:rsidR="003A6310" w:rsidRDefault="00EE7EFB">
      <w:pPr>
        <w:spacing w:after="0" w:line="253" w:lineRule="auto"/>
        <w:ind w:left="-15" w:right="-6" w:firstLine="0"/>
      </w:pPr>
      <w:r>
        <w:rPr>
          <w:sz w:val="32"/>
        </w:rPr>
        <w:t xml:space="preserve">Методичний посібник складається з 11 розділів, кожен з яких містить навчальний текст, систему вправ та завдань на засвоєння лексики, розуміння прочитаних матеріалів, обговорення запропонованих питань. Кожен розділ завершується творчим завданням, що дає змогу студентам продемонструвати набуті комунікативні компетенції.  </w:t>
      </w:r>
    </w:p>
    <w:p w:rsidR="003A6310" w:rsidRDefault="00EE7EFB">
      <w:pPr>
        <w:spacing w:after="0" w:line="259" w:lineRule="auto"/>
        <w:ind w:left="708" w:firstLine="0"/>
        <w:jc w:val="left"/>
      </w:pPr>
      <w:r>
        <w:rPr>
          <w:sz w:val="32"/>
        </w:rPr>
        <w:t xml:space="preserve"> </w:t>
      </w:r>
    </w:p>
    <w:p w:rsidR="003A6310" w:rsidRDefault="00EE7EFB">
      <w:pPr>
        <w:spacing w:after="0" w:line="259" w:lineRule="auto"/>
        <w:ind w:left="70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428" w:firstLine="0"/>
        <w:jc w:val="left"/>
      </w:pPr>
      <w:r>
        <w:rPr>
          <w:sz w:val="32"/>
        </w:rPr>
        <w:t xml:space="preserve"> </w:t>
      </w:r>
    </w:p>
    <w:p w:rsidR="003A6310" w:rsidRDefault="00EE7EFB">
      <w:pPr>
        <w:spacing w:after="0" w:line="259" w:lineRule="auto"/>
        <w:ind w:left="0" w:firstLine="0"/>
        <w:jc w:val="left"/>
      </w:pPr>
      <w:r>
        <w:rPr>
          <w:sz w:val="24"/>
        </w:rPr>
        <w:t xml:space="preserve"> </w:t>
      </w:r>
      <w:r>
        <w:rPr>
          <w:sz w:val="24"/>
        </w:rPr>
        <w:tab/>
        <w:t xml:space="preserve"> </w:t>
      </w:r>
    </w:p>
    <w:p w:rsidR="003A6310" w:rsidRDefault="00EE7EFB">
      <w:pPr>
        <w:spacing w:after="0" w:line="259" w:lineRule="auto"/>
        <w:ind w:left="0" w:firstLine="0"/>
        <w:jc w:val="left"/>
      </w:pPr>
      <w:r>
        <w:rPr>
          <w:sz w:val="24"/>
        </w:rPr>
        <w:t xml:space="preserve"> </w:t>
      </w:r>
    </w:p>
    <w:p w:rsidR="003A6310" w:rsidRDefault="00EE7EFB">
      <w:pPr>
        <w:spacing w:after="0" w:line="259" w:lineRule="auto"/>
        <w:ind w:left="0" w:firstLine="0"/>
        <w:jc w:val="left"/>
      </w:pPr>
      <w:r>
        <w:rPr>
          <w:sz w:val="24"/>
        </w:rPr>
        <w:t xml:space="preserve"> </w:t>
      </w:r>
    </w:p>
    <w:p w:rsidR="003A6310" w:rsidRDefault="00EE7EFB">
      <w:pPr>
        <w:spacing w:after="359" w:line="259" w:lineRule="auto"/>
        <w:ind w:left="0" w:firstLine="0"/>
        <w:jc w:val="left"/>
      </w:pPr>
      <w:r>
        <w:rPr>
          <w:sz w:val="24"/>
        </w:rPr>
        <w:t xml:space="preserve"> </w:t>
      </w:r>
    </w:p>
    <w:p w:rsidR="003A6310" w:rsidRDefault="00EE7EFB">
      <w:pPr>
        <w:spacing w:after="23" w:line="259" w:lineRule="auto"/>
        <w:ind w:left="0" w:right="7" w:firstLine="0"/>
        <w:jc w:val="center"/>
      </w:pPr>
      <w:r>
        <w:rPr>
          <w:b/>
          <w:sz w:val="32"/>
        </w:rPr>
        <w:t xml:space="preserve">ВСТУП </w:t>
      </w:r>
    </w:p>
    <w:p w:rsidR="003A6310" w:rsidRDefault="00EE7EFB">
      <w:pPr>
        <w:spacing w:after="0" w:line="259" w:lineRule="auto"/>
        <w:ind w:left="0" w:firstLine="0"/>
        <w:jc w:val="left"/>
      </w:pPr>
      <w:r>
        <w:rPr>
          <w:sz w:val="32"/>
        </w:rPr>
        <w:t xml:space="preserve"> </w:t>
      </w:r>
    </w:p>
    <w:p w:rsidR="003A6310" w:rsidRDefault="00EE7EFB">
      <w:pPr>
        <w:spacing w:after="30" w:line="259" w:lineRule="auto"/>
        <w:ind w:left="0" w:firstLine="0"/>
        <w:jc w:val="left"/>
      </w:pPr>
      <w:r>
        <w:rPr>
          <w:sz w:val="32"/>
        </w:rPr>
        <w:t xml:space="preserve"> </w:t>
      </w:r>
    </w:p>
    <w:p w:rsidR="003A6310" w:rsidRDefault="00EE7EFB">
      <w:pPr>
        <w:spacing w:after="38" w:line="253" w:lineRule="auto"/>
        <w:ind w:left="-15" w:right="-6" w:firstLine="590"/>
      </w:pPr>
      <w:r>
        <w:rPr>
          <w:sz w:val="32"/>
        </w:rPr>
        <w:t xml:space="preserve">Магістратура – це форма навчання фахівців (магістрів), підготовлених до науково-дослідної та педагогічної діяльності. Магістри повинні володіти ґрунтовною науковою базою і </w:t>
      </w:r>
      <w:r>
        <w:rPr>
          <w:sz w:val="32"/>
        </w:rPr>
        <w:lastRenderedPageBreak/>
        <w:t xml:space="preserve">методологією наукової роботи та бути в курсі сучасних інформаційних технологій і методів отримання та обробки наукової інформації. При навчанні в магістратурі студент отримує поглиблені знання у певній науковій сфері, має можливість займатися науково-дослідною роботою. </w:t>
      </w:r>
    </w:p>
    <w:p w:rsidR="003A6310" w:rsidRDefault="00EE7EFB">
      <w:pPr>
        <w:spacing w:after="0" w:line="253" w:lineRule="auto"/>
        <w:ind w:left="-15" w:right="-6" w:firstLine="590"/>
      </w:pPr>
      <w:r>
        <w:rPr>
          <w:sz w:val="32"/>
        </w:rPr>
        <w:t xml:space="preserve">Навчальний посібник «Англійська мова для магістрів» має на меті вирішити ще одну задачу при підготовці магістрів – сприяти інтеграції в англомовну наукову та бізнес спільноту. Знання іноземної мови відкриває ще більш широкі горизонти для працевлаштування та підвищення рівня заробітної плати. Навчальний посібник складається з двох блоків інформації, фокусом яких є наукова та ділова англійська мова. Перша частина посібника містить матеріали, присвячені темам «наука та науковці», «ефективне читання», «науково-дослідна робота», «публічна доповідь». Друга частина матеріалів присвячена питанням працевлаштування: «вибір професії», «перший робочий досвід», «винагорода праці», «написання резюме та співбесіда». Навчальний посібник складається з 11 розділів, кожен з яких містить навчальний текст, систему вправ та завдань на засвоєння лексики, розуміння прочитаних матеріалів, обговорення запропонованих питань. Кожен розділ завершується творчим завданням, що дає змогу студентам продемонструвати набуті комунікативні компетенції. </w:t>
      </w:r>
    </w:p>
    <w:p w:rsidR="003A6310" w:rsidRDefault="00EE7EFB">
      <w:pPr>
        <w:spacing w:after="0" w:line="259" w:lineRule="auto"/>
        <w:ind w:left="0" w:firstLine="0"/>
        <w:jc w:val="left"/>
      </w:pPr>
      <w:r>
        <w:rPr>
          <w:sz w:val="24"/>
        </w:rPr>
        <w:t xml:space="preserve"> </w:t>
      </w:r>
    </w:p>
    <w:sdt>
      <w:sdtPr>
        <w:id w:val="-1132854358"/>
        <w:docPartObj>
          <w:docPartGallery w:val="Table of Contents"/>
        </w:docPartObj>
      </w:sdtPr>
      <w:sdtContent>
        <w:p w:rsidR="003A6310" w:rsidRDefault="00EE7EFB">
          <w:pPr>
            <w:spacing w:after="374" w:line="259" w:lineRule="auto"/>
            <w:ind w:left="835" w:right="830"/>
            <w:jc w:val="center"/>
          </w:pPr>
          <w:r>
            <w:rPr>
              <w:b/>
            </w:rPr>
            <w:t xml:space="preserve">CONTENTS </w:t>
          </w:r>
        </w:p>
        <w:p w:rsidR="003A6310" w:rsidRDefault="00EE7EFB">
          <w:pPr>
            <w:spacing w:after="126" w:line="259" w:lineRule="auto"/>
            <w:ind w:left="703"/>
          </w:pPr>
          <w:r>
            <w:rPr>
              <w:b/>
            </w:rPr>
            <w:t xml:space="preserve">Module 1. SCIENCE AND SCIENTISTS </w:t>
          </w:r>
        </w:p>
        <w:p w:rsidR="003A6310" w:rsidRDefault="00EE7EFB">
          <w:pPr>
            <w:pStyle w:val="11"/>
            <w:tabs>
              <w:tab w:val="right" w:leader="dot" w:pos="9645"/>
            </w:tabs>
          </w:pPr>
          <w:r>
            <w:fldChar w:fldCharType="begin"/>
          </w:r>
          <w:r>
            <w:instrText xml:space="preserve"> TOC \o "1-1" \h \z \u </w:instrText>
          </w:r>
          <w:r>
            <w:fldChar w:fldCharType="separate"/>
          </w:r>
          <w:hyperlink w:anchor="_Toc81612">
            <w:r>
              <w:t>Unit 1. What Is Science?</w:t>
            </w:r>
            <w:r>
              <w:tab/>
            </w:r>
            <w:r>
              <w:fldChar w:fldCharType="begin"/>
            </w:r>
            <w:r>
              <w:instrText>PAGEREF _Toc81612 \h</w:instrText>
            </w:r>
            <w:r>
              <w:fldChar w:fldCharType="separate"/>
            </w:r>
            <w:r>
              <w:t xml:space="preserve">6 </w:t>
            </w:r>
            <w:r>
              <w:fldChar w:fldCharType="end"/>
            </w:r>
          </w:hyperlink>
        </w:p>
        <w:p w:rsidR="003A6310" w:rsidRDefault="00FC347B">
          <w:pPr>
            <w:pStyle w:val="11"/>
            <w:tabs>
              <w:tab w:val="right" w:leader="dot" w:pos="9645"/>
            </w:tabs>
          </w:pPr>
          <w:hyperlink w:anchor="_Toc81613">
            <w:r w:rsidR="00EE7EFB">
              <w:t>Unit 2. The Importance of Science</w:t>
            </w:r>
            <w:r w:rsidR="00EE7EFB">
              <w:tab/>
            </w:r>
            <w:r w:rsidR="00EE7EFB">
              <w:fldChar w:fldCharType="begin"/>
            </w:r>
            <w:r w:rsidR="00EE7EFB">
              <w:instrText>PAGEREF _Toc81613 \h</w:instrText>
            </w:r>
            <w:r w:rsidR="00EE7EFB">
              <w:fldChar w:fldCharType="separate"/>
            </w:r>
            <w:r w:rsidR="00EE7EFB">
              <w:t xml:space="preserve">15 </w:t>
            </w:r>
            <w:r w:rsidR="00EE7EFB">
              <w:fldChar w:fldCharType="end"/>
            </w:r>
          </w:hyperlink>
        </w:p>
        <w:p w:rsidR="003A6310" w:rsidRDefault="00FC347B">
          <w:pPr>
            <w:pStyle w:val="11"/>
            <w:tabs>
              <w:tab w:val="right" w:leader="dot" w:pos="9645"/>
            </w:tabs>
          </w:pPr>
          <w:hyperlink w:anchor="_Toc81614">
            <w:r w:rsidR="00EE7EFB">
              <w:t>Unit 3. Steps to Better Reading</w:t>
            </w:r>
            <w:r w:rsidR="00EE7EFB">
              <w:tab/>
            </w:r>
            <w:r w:rsidR="00EE7EFB">
              <w:fldChar w:fldCharType="begin"/>
            </w:r>
            <w:r w:rsidR="00EE7EFB">
              <w:instrText>PAGEREF _Toc81614 \h</w:instrText>
            </w:r>
            <w:r w:rsidR="00EE7EFB">
              <w:fldChar w:fldCharType="separate"/>
            </w:r>
            <w:r w:rsidR="00EE7EFB">
              <w:t xml:space="preserve">20 </w:t>
            </w:r>
            <w:r w:rsidR="00EE7EFB">
              <w:fldChar w:fldCharType="end"/>
            </w:r>
          </w:hyperlink>
        </w:p>
        <w:p w:rsidR="003A6310" w:rsidRDefault="00FC347B">
          <w:pPr>
            <w:pStyle w:val="11"/>
            <w:tabs>
              <w:tab w:val="right" w:leader="dot" w:pos="9645"/>
            </w:tabs>
          </w:pPr>
          <w:hyperlink w:anchor="_Toc81615">
            <w:r w:rsidR="00EE7EFB">
              <w:t>Unit 4. What is a Research Paper?</w:t>
            </w:r>
            <w:r w:rsidR="00EE7EFB">
              <w:tab/>
            </w:r>
            <w:r w:rsidR="00EE7EFB">
              <w:fldChar w:fldCharType="begin"/>
            </w:r>
            <w:r w:rsidR="00EE7EFB">
              <w:instrText>PAGEREF _Toc81615 \h</w:instrText>
            </w:r>
            <w:r w:rsidR="00EE7EFB">
              <w:fldChar w:fldCharType="separate"/>
            </w:r>
            <w:r w:rsidR="00EE7EFB">
              <w:t xml:space="preserve">29 </w:t>
            </w:r>
            <w:r w:rsidR="00EE7EFB">
              <w:fldChar w:fldCharType="end"/>
            </w:r>
          </w:hyperlink>
        </w:p>
        <w:p w:rsidR="003A6310" w:rsidRDefault="00FC347B">
          <w:pPr>
            <w:pStyle w:val="11"/>
            <w:tabs>
              <w:tab w:val="right" w:leader="dot" w:pos="9645"/>
            </w:tabs>
          </w:pPr>
          <w:hyperlink w:anchor="_Toc81616">
            <w:r w:rsidR="00EE7EFB">
              <w:t>Unit 5. Making Presentations</w:t>
            </w:r>
            <w:r w:rsidR="00EE7EFB">
              <w:rPr>
                <w:b/>
              </w:rPr>
              <w:t xml:space="preserve"> </w:t>
            </w:r>
            <w:r w:rsidR="00EE7EFB">
              <w:tab/>
            </w:r>
            <w:r w:rsidR="00EE7EFB">
              <w:fldChar w:fldCharType="begin"/>
            </w:r>
            <w:r w:rsidR="00EE7EFB">
              <w:instrText>PAGEREF _Toc81616 \h</w:instrText>
            </w:r>
            <w:r w:rsidR="00EE7EFB">
              <w:fldChar w:fldCharType="separate"/>
            </w:r>
            <w:r w:rsidR="00EE7EFB">
              <w:t xml:space="preserve">34 </w:t>
            </w:r>
            <w:r w:rsidR="00EE7EFB">
              <w:fldChar w:fldCharType="end"/>
            </w:r>
          </w:hyperlink>
        </w:p>
        <w:p w:rsidR="003A6310" w:rsidRDefault="00FC347B">
          <w:pPr>
            <w:pStyle w:val="11"/>
            <w:tabs>
              <w:tab w:val="right" w:leader="dot" w:pos="9645"/>
            </w:tabs>
          </w:pPr>
          <w:hyperlink w:anchor="_Toc81617">
            <w:r w:rsidR="00EE7EFB">
              <w:rPr>
                <w:b/>
              </w:rPr>
              <w:t xml:space="preserve">Module 2. THE WORLD OF WORK </w:t>
            </w:r>
            <w:r w:rsidR="00EE7EFB">
              <w:t>Unit 1. Choosing a Profession</w:t>
            </w:r>
            <w:r w:rsidR="00EE7EFB">
              <w:tab/>
            </w:r>
            <w:r w:rsidR="00EE7EFB">
              <w:fldChar w:fldCharType="begin"/>
            </w:r>
            <w:r w:rsidR="00EE7EFB">
              <w:instrText>PAGEREF _Toc81617 \h</w:instrText>
            </w:r>
            <w:r w:rsidR="00EE7EFB">
              <w:fldChar w:fldCharType="separate"/>
            </w:r>
            <w:r w:rsidR="00EE7EFB">
              <w:t xml:space="preserve">40 </w:t>
            </w:r>
            <w:r w:rsidR="00EE7EFB">
              <w:fldChar w:fldCharType="end"/>
            </w:r>
          </w:hyperlink>
        </w:p>
        <w:p w:rsidR="003A6310" w:rsidRDefault="00FC347B">
          <w:pPr>
            <w:pStyle w:val="11"/>
            <w:tabs>
              <w:tab w:val="right" w:leader="dot" w:pos="9645"/>
            </w:tabs>
          </w:pPr>
          <w:hyperlink w:anchor="_Toc81618">
            <w:r w:rsidR="00EE7EFB">
              <w:t>Unit 2. First Working Experience</w:t>
            </w:r>
            <w:r w:rsidR="00EE7EFB">
              <w:tab/>
            </w:r>
            <w:r w:rsidR="00EE7EFB">
              <w:fldChar w:fldCharType="begin"/>
            </w:r>
            <w:r w:rsidR="00EE7EFB">
              <w:instrText>PAGEREF _Toc81618 \h</w:instrText>
            </w:r>
            <w:r w:rsidR="00EE7EFB">
              <w:fldChar w:fldCharType="separate"/>
            </w:r>
            <w:r w:rsidR="00EE7EFB">
              <w:t xml:space="preserve">47 </w:t>
            </w:r>
            <w:r w:rsidR="00EE7EFB">
              <w:fldChar w:fldCharType="end"/>
            </w:r>
          </w:hyperlink>
        </w:p>
        <w:p w:rsidR="003A6310" w:rsidRDefault="00FC347B">
          <w:pPr>
            <w:pStyle w:val="11"/>
            <w:tabs>
              <w:tab w:val="right" w:leader="dot" w:pos="9645"/>
            </w:tabs>
          </w:pPr>
          <w:hyperlink w:anchor="_Toc81619">
            <w:r w:rsidR="00EE7EFB">
              <w:t>Unit 3. Job Rewards</w:t>
            </w:r>
            <w:r w:rsidR="00EE7EFB">
              <w:tab/>
            </w:r>
            <w:r w:rsidR="00EE7EFB">
              <w:fldChar w:fldCharType="begin"/>
            </w:r>
            <w:r w:rsidR="00EE7EFB">
              <w:instrText>PAGEREF _Toc81619 \h</w:instrText>
            </w:r>
            <w:r w:rsidR="00EE7EFB">
              <w:fldChar w:fldCharType="separate"/>
            </w:r>
            <w:r w:rsidR="00EE7EFB">
              <w:t xml:space="preserve">50 </w:t>
            </w:r>
            <w:r w:rsidR="00EE7EFB">
              <w:fldChar w:fldCharType="end"/>
            </w:r>
          </w:hyperlink>
        </w:p>
        <w:p w:rsidR="003A6310" w:rsidRDefault="00FC347B">
          <w:pPr>
            <w:pStyle w:val="11"/>
            <w:tabs>
              <w:tab w:val="right" w:leader="dot" w:pos="9645"/>
            </w:tabs>
          </w:pPr>
          <w:hyperlink w:anchor="_Toc81620">
            <w:r w:rsidR="00EE7EFB">
              <w:t>Unit 4. Job Hunting</w:t>
            </w:r>
            <w:r w:rsidR="00EE7EFB">
              <w:tab/>
            </w:r>
            <w:r w:rsidR="00EE7EFB">
              <w:fldChar w:fldCharType="begin"/>
            </w:r>
            <w:r w:rsidR="00EE7EFB">
              <w:instrText>PAGEREF _Toc81620 \h</w:instrText>
            </w:r>
            <w:r w:rsidR="00EE7EFB">
              <w:fldChar w:fldCharType="separate"/>
            </w:r>
            <w:r w:rsidR="00EE7EFB">
              <w:t xml:space="preserve">52 </w:t>
            </w:r>
            <w:r w:rsidR="00EE7EFB">
              <w:fldChar w:fldCharType="end"/>
            </w:r>
          </w:hyperlink>
        </w:p>
        <w:p w:rsidR="003A6310" w:rsidRDefault="00FC347B">
          <w:pPr>
            <w:pStyle w:val="11"/>
            <w:tabs>
              <w:tab w:val="right" w:leader="dot" w:pos="9645"/>
            </w:tabs>
          </w:pPr>
          <w:hyperlink w:anchor="_Toc81621">
            <w:r w:rsidR="00EE7EFB">
              <w:t>Unit 5. Designing a Resume</w:t>
            </w:r>
            <w:r w:rsidR="00EE7EFB">
              <w:tab/>
            </w:r>
            <w:r w:rsidR="00EE7EFB">
              <w:fldChar w:fldCharType="begin"/>
            </w:r>
            <w:r w:rsidR="00EE7EFB">
              <w:instrText>PAGEREF _Toc81621 \h</w:instrText>
            </w:r>
            <w:r w:rsidR="00EE7EFB">
              <w:fldChar w:fldCharType="separate"/>
            </w:r>
            <w:r w:rsidR="00EE7EFB">
              <w:t xml:space="preserve">55 </w:t>
            </w:r>
            <w:r w:rsidR="00EE7EFB">
              <w:fldChar w:fldCharType="end"/>
            </w:r>
          </w:hyperlink>
        </w:p>
        <w:p w:rsidR="003A6310" w:rsidRDefault="00FC347B">
          <w:pPr>
            <w:pStyle w:val="11"/>
            <w:tabs>
              <w:tab w:val="right" w:leader="dot" w:pos="9645"/>
            </w:tabs>
          </w:pPr>
          <w:hyperlink w:anchor="_Toc81622">
            <w:r w:rsidR="00EE7EFB">
              <w:t>Unit 6. Job Interview</w:t>
            </w:r>
            <w:r w:rsidR="00EE7EFB">
              <w:tab/>
            </w:r>
            <w:r w:rsidR="00EE7EFB">
              <w:fldChar w:fldCharType="begin"/>
            </w:r>
            <w:r w:rsidR="00EE7EFB">
              <w:instrText>PAGEREF _Toc81622 \h</w:instrText>
            </w:r>
            <w:r w:rsidR="00EE7EFB">
              <w:fldChar w:fldCharType="separate"/>
            </w:r>
            <w:r w:rsidR="00EE7EFB">
              <w:t xml:space="preserve">64 </w:t>
            </w:r>
            <w:r w:rsidR="00EE7EFB">
              <w:fldChar w:fldCharType="end"/>
            </w:r>
          </w:hyperlink>
        </w:p>
        <w:p w:rsidR="003A6310" w:rsidRDefault="00EE7EFB">
          <w:r>
            <w:fldChar w:fldCharType="end"/>
          </w:r>
        </w:p>
      </w:sdtContent>
    </w:sdt>
    <w:p w:rsidR="003A6310" w:rsidRDefault="00EE7EFB">
      <w:pPr>
        <w:spacing w:after="374" w:line="259" w:lineRule="auto"/>
        <w:ind w:left="703"/>
      </w:pPr>
      <w:r>
        <w:rPr>
          <w:b/>
        </w:rPr>
        <w:t>Video appendix</w:t>
      </w:r>
      <w:r>
        <w:t xml:space="preserve">………………………………………………………………72 </w:t>
      </w:r>
    </w:p>
    <w:p w:rsidR="003A6310" w:rsidRDefault="00EE7EFB">
      <w:pPr>
        <w:spacing w:after="374" w:line="259" w:lineRule="auto"/>
        <w:ind w:left="703"/>
      </w:pPr>
      <w:r>
        <w:rPr>
          <w:b/>
          <w:i/>
        </w:rPr>
        <w:t>Module 1.</w:t>
      </w:r>
      <w:r>
        <w:rPr>
          <w:b/>
        </w:rPr>
        <w:t xml:space="preserve"> SCIENCE AND SCIENTISTS </w:t>
      </w:r>
    </w:p>
    <w:p w:rsidR="003A6310" w:rsidRDefault="00EE7EFB">
      <w:pPr>
        <w:pStyle w:val="1"/>
        <w:spacing w:after="373"/>
        <w:ind w:left="835" w:right="831"/>
      </w:pPr>
      <w:bookmarkStart w:id="0" w:name="_Toc81612"/>
      <w:r>
        <w:t xml:space="preserve">UNIT 1. WHAT IS SCIENCE? </w:t>
      </w:r>
      <w:bookmarkEnd w:id="0"/>
    </w:p>
    <w:p w:rsidR="003A6310" w:rsidRDefault="00EE7EFB">
      <w:pPr>
        <w:pStyle w:val="2"/>
        <w:spacing w:after="204"/>
        <w:ind w:left="703"/>
      </w:pPr>
      <w:r>
        <w:t>Discussion points</w:t>
      </w:r>
      <w:r>
        <w:rPr>
          <w:u w:val="none"/>
        </w:rPr>
        <w:t xml:space="preserve"> </w:t>
      </w:r>
    </w:p>
    <w:p w:rsidR="003A6310" w:rsidRDefault="00EE7EFB">
      <w:pPr>
        <w:numPr>
          <w:ilvl w:val="0"/>
          <w:numId w:val="1"/>
        </w:numPr>
        <w:spacing w:after="126"/>
        <w:ind w:right="1" w:hanging="360"/>
      </w:pPr>
      <w:r>
        <w:t xml:space="preserve">Why have you decided to do Master’s course? Give at least 3 reasons. </w:t>
      </w:r>
    </w:p>
    <w:p w:rsidR="003A6310" w:rsidRDefault="00EE7EFB">
      <w:pPr>
        <w:numPr>
          <w:ilvl w:val="0"/>
          <w:numId w:val="1"/>
        </w:numPr>
        <w:spacing w:after="24" w:line="361" w:lineRule="auto"/>
        <w:ind w:right="1" w:hanging="360"/>
      </w:pPr>
      <w:r>
        <w:t>Master’s degree is the 1</w:t>
      </w:r>
      <w:r>
        <w:rPr>
          <w:u w:val="single" w:color="000000"/>
          <w:vertAlign w:val="superscript"/>
        </w:rPr>
        <w:t>st</w:t>
      </w:r>
      <w:r>
        <w:t xml:space="preserve"> scientific degree. What other scientific degrees do you know? </w:t>
      </w:r>
    </w:p>
    <w:p w:rsidR="003A6310" w:rsidRDefault="00EE7EFB">
      <w:pPr>
        <w:numPr>
          <w:ilvl w:val="0"/>
          <w:numId w:val="1"/>
        </w:numPr>
        <w:spacing w:after="335"/>
        <w:ind w:right="1" w:hanging="360"/>
      </w:pPr>
      <w:r>
        <w:t xml:space="preserve">What is science? </w:t>
      </w:r>
    </w:p>
    <w:p w:rsidR="003A6310" w:rsidRDefault="00EE7EFB">
      <w:pPr>
        <w:spacing w:after="251" w:line="259" w:lineRule="auto"/>
        <w:ind w:left="835" w:right="833"/>
        <w:jc w:val="center"/>
      </w:pPr>
      <w:r>
        <w:rPr>
          <w:b/>
        </w:rPr>
        <w:t xml:space="preserve">What is Science? </w:t>
      </w:r>
    </w:p>
    <w:p w:rsidR="003A6310" w:rsidRDefault="00EE7EFB">
      <w:pPr>
        <w:spacing w:after="129" w:line="259" w:lineRule="auto"/>
        <w:ind w:left="703"/>
      </w:pPr>
      <w:r>
        <w:rPr>
          <w:b/>
        </w:rPr>
        <w:t>Read the article and divide it into logical parts.</w:t>
      </w:r>
      <w:r>
        <w:t xml:space="preserve"> </w:t>
      </w:r>
    </w:p>
    <w:p w:rsidR="003A6310" w:rsidRDefault="00EE7EFB">
      <w:pPr>
        <w:spacing w:after="0" w:line="356" w:lineRule="auto"/>
        <w:ind w:left="0" w:right="1" w:firstLine="708"/>
      </w:pPr>
      <w:r>
        <w:t xml:space="preserve">The word science originates from the Latin word «scientia», meaning knowledge. Science is simply a way of looking at the world. It consists of asking questions, proposing answers and testing them against the available evidence. </w:t>
      </w:r>
    </w:p>
    <w:p w:rsidR="003A6310" w:rsidRDefault="00EE7EFB">
      <w:pPr>
        <w:spacing w:after="4" w:line="356" w:lineRule="auto"/>
        <w:ind w:left="0" w:right="1" w:firstLine="708"/>
      </w:pPr>
      <w:r>
        <w:t xml:space="preserve">A popular astronomer Carl Sagan wrote: «Science invites us to let the facts in, even when they don't conform to our preconceptions. It counsels us to carry alternative hypotheses in our heads and see which best match the facts». Science is a human construct and human ability. </w:t>
      </w:r>
    </w:p>
    <w:p w:rsidR="003A6310" w:rsidRDefault="00EE7EFB">
      <w:pPr>
        <w:spacing w:after="371" w:line="259" w:lineRule="auto"/>
        <w:ind w:left="835" w:right="122"/>
        <w:jc w:val="center"/>
      </w:pPr>
      <w:r>
        <w:rPr>
          <w:b/>
        </w:rPr>
        <w:t xml:space="preserve">Types of Science Products </w:t>
      </w:r>
    </w:p>
    <w:p w:rsidR="003A6310" w:rsidRDefault="00EE7EFB">
      <w:pPr>
        <w:spacing w:after="279" w:line="216" w:lineRule="auto"/>
        <w:ind w:left="499"/>
        <w:jc w:val="left"/>
      </w:pPr>
      <w:r>
        <w:rPr>
          <w:noProof/>
        </w:rPr>
        <w:drawing>
          <wp:anchor distT="0" distB="0" distL="114300" distR="114300" simplePos="0" relativeHeight="251658240" behindDoc="0" locked="0" layoutInCell="1" allowOverlap="0">
            <wp:simplePos x="0" y="0"/>
            <wp:positionH relativeFrom="column">
              <wp:posOffset>310642</wp:posOffset>
            </wp:positionH>
            <wp:positionV relativeFrom="paragraph">
              <wp:posOffset>-115154</wp:posOffset>
            </wp:positionV>
            <wp:extent cx="1371600" cy="1800225"/>
            <wp:effectExtent l="0" t="0" r="0" b="0"/>
            <wp:wrapSquare wrapText="bothSides"/>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7"/>
                    <a:stretch>
                      <a:fillRect/>
                    </a:stretch>
                  </pic:blipFill>
                  <pic:spPr>
                    <a:xfrm>
                      <a:off x="0" y="0"/>
                      <a:ext cx="1371600" cy="1800225"/>
                    </a:xfrm>
                    <a:prstGeom prst="rect">
                      <a:avLst/>
                    </a:prstGeom>
                  </pic:spPr>
                </pic:pic>
              </a:graphicData>
            </a:graphic>
          </wp:anchor>
        </w:drawing>
      </w:r>
      <w:r>
        <w:rPr>
          <w:sz w:val="24"/>
        </w:rPr>
        <w:t>—</w:t>
      </w:r>
      <w:r>
        <w:rPr>
          <w:rFonts w:ascii="Arial" w:eastAsia="Arial" w:hAnsi="Arial" w:cs="Arial"/>
          <w:sz w:val="24"/>
        </w:rPr>
        <w:t xml:space="preserve"> </w:t>
      </w:r>
      <w:r>
        <w:rPr>
          <w:sz w:val="24"/>
        </w:rPr>
        <w:t xml:space="preserve">are specific verifiable pieces of information obtained through observation and measurement </w:t>
      </w:r>
    </w:p>
    <w:p w:rsidR="003A6310" w:rsidRDefault="00EE7EFB">
      <w:pPr>
        <w:spacing w:after="425" w:line="216" w:lineRule="auto"/>
        <w:ind w:left="499"/>
        <w:jc w:val="left"/>
      </w:pPr>
      <w:r>
        <w:rPr>
          <w:sz w:val="24"/>
        </w:rPr>
        <w:t>—</w:t>
      </w:r>
      <w:r>
        <w:rPr>
          <w:rFonts w:ascii="Arial" w:eastAsia="Arial" w:hAnsi="Arial" w:cs="Arial"/>
          <w:sz w:val="24"/>
        </w:rPr>
        <w:t xml:space="preserve"> </w:t>
      </w:r>
      <w:r>
        <w:rPr>
          <w:sz w:val="24"/>
        </w:rPr>
        <w:t xml:space="preserve">are abstract ideas that are generalized from facts or specific relevant experience </w:t>
      </w:r>
    </w:p>
    <w:p w:rsidR="003A6310" w:rsidRDefault="00EE7EFB">
      <w:pPr>
        <w:spacing w:after="334" w:line="216" w:lineRule="auto"/>
        <w:ind w:left="499"/>
        <w:jc w:val="left"/>
      </w:pPr>
      <w:r>
        <w:rPr>
          <w:sz w:val="24"/>
        </w:rPr>
        <w:t>—</w:t>
      </w:r>
      <w:r>
        <w:rPr>
          <w:rFonts w:ascii="Arial" w:eastAsia="Arial" w:hAnsi="Arial" w:cs="Arial"/>
          <w:sz w:val="24"/>
        </w:rPr>
        <w:t xml:space="preserve"> </w:t>
      </w:r>
      <w:r>
        <w:rPr>
          <w:sz w:val="24"/>
        </w:rPr>
        <w:t xml:space="preserve">are more complex ideas based on several related concepts </w:t>
      </w:r>
    </w:p>
    <w:p w:rsidR="003A6310" w:rsidRDefault="00EE7EFB">
      <w:pPr>
        <w:spacing w:after="172" w:line="216" w:lineRule="auto"/>
        <w:ind w:left="499"/>
        <w:jc w:val="left"/>
      </w:pPr>
      <w:r>
        <w:rPr>
          <w:sz w:val="24"/>
        </w:rPr>
        <w:t>—</w:t>
      </w:r>
      <w:r>
        <w:rPr>
          <w:rFonts w:ascii="Arial" w:eastAsia="Arial" w:hAnsi="Arial" w:cs="Arial"/>
          <w:sz w:val="24"/>
        </w:rPr>
        <w:t xml:space="preserve"> </w:t>
      </w:r>
      <w:r>
        <w:rPr>
          <w:sz w:val="24"/>
        </w:rPr>
        <w:t xml:space="preserve">consist of broadly related principles that provide an explanation for a phenomenon </w:t>
      </w:r>
    </w:p>
    <w:p w:rsidR="003A6310" w:rsidRDefault="00EE7EFB">
      <w:pPr>
        <w:spacing w:after="0" w:line="358" w:lineRule="auto"/>
        <w:ind w:left="0" w:right="1" w:firstLine="708"/>
      </w:pPr>
      <w:r>
        <w:lastRenderedPageBreak/>
        <w:t xml:space="preserve">The purpose of a theory is to provide the best explanation based on evidence. Theories are used to explain, relate, and predict. </w:t>
      </w:r>
    </w:p>
    <w:p w:rsidR="003A6310" w:rsidRDefault="00EE7EFB">
      <w:pPr>
        <w:spacing w:after="0" w:line="356" w:lineRule="auto"/>
        <w:ind w:left="0" w:right="1" w:firstLine="708"/>
      </w:pPr>
      <w:r>
        <w:t xml:space="preserve">Students of science major in various fields of science. They take part in R&amp;D at their institutions. The faculty and staff at the universities and institutes will help the students as they fulfill their academic and professional goals. Research advisors — well-known scientists will help their students with research. Graduate students spend most of their time in independent study and original research. For example, graduate studies in the USA can be divided into two phases: </w:t>
      </w:r>
    </w:p>
    <w:p w:rsidR="003A6310" w:rsidRDefault="00EE7EFB">
      <w:pPr>
        <w:spacing w:after="0" w:line="357" w:lineRule="auto"/>
        <w:ind w:left="0" w:right="1" w:firstLine="708"/>
      </w:pPr>
      <w:r>
        <w:t xml:space="preserve">Phase I leads to Master's degree and consists of lecture-type coursework. This degree is usually required in fields such as engineering, library science etc. The MBA or Master of Business Administration usually takes two years. </w:t>
      </w:r>
    </w:p>
    <w:p w:rsidR="003A6310" w:rsidRDefault="00EE7EFB">
      <w:pPr>
        <w:spacing w:after="4" w:line="356" w:lineRule="auto"/>
        <w:ind w:left="0" w:right="1" w:firstLine="708"/>
      </w:pPr>
      <w:r>
        <w:t xml:space="preserve">These degrees are considered stepping stones toward a PhD. Normally few, if any laboratory courses are offered. A thesis, calling for significant research and/or design effort may be required. </w:t>
      </w:r>
    </w:p>
    <w:p w:rsidR="003A6310" w:rsidRDefault="00EE7EFB">
      <w:pPr>
        <w:spacing w:after="0" w:line="356" w:lineRule="auto"/>
        <w:ind w:left="0" w:right="1" w:firstLine="708"/>
      </w:pPr>
      <w:r>
        <w:t xml:space="preserve">Phase II leads to doctoral degree — PhD (doctorate). Students who are enrolled in a doctoral program are known as PhD candidates. They will spend some time in class, but the most important work is spent in first-hand research. It may take three years or more to earn a PhD Degree. This degree normally requires four to six years of study beyond the Bachelor's degree, culminating in lengthy, in-depth, original research of a specific topic, which may be both theoretical and applied, or purely theoretical. Usually, doctoral studies focus very heavily on developing advanced scientific skills. </w:t>
      </w:r>
    </w:p>
    <w:p w:rsidR="003A6310" w:rsidRDefault="00EE7EFB">
      <w:pPr>
        <w:spacing w:after="0" w:line="356" w:lineRule="auto"/>
        <w:ind w:left="0" w:right="1" w:firstLine="708"/>
      </w:pPr>
      <w:r>
        <w:t xml:space="preserve">A PhD dissertation is considered a unique, original contribution to human knowledge. This paper must contain views, research or designs that have not been previously published. The best and the most suitable methods, techniques, approaches and procedures should be used. </w:t>
      </w:r>
    </w:p>
    <w:p w:rsidR="003A6310" w:rsidRDefault="00EE7EFB">
      <w:pPr>
        <w:spacing w:after="0" w:line="356" w:lineRule="auto"/>
        <w:ind w:left="0" w:right="1" w:firstLine="708"/>
      </w:pPr>
      <w:r>
        <w:t xml:space="preserve">Several research publications on issues relevant to the investigation should be prepared. Most universities awarding the PhD Degree also require doctoral candidates to have a reading knowledge of two foreign languages, to pass a qualifying examination that officially admits candidates to the PhD program, and to pass an oral examination on the same topic as the dissertation. </w:t>
      </w:r>
    </w:p>
    <w:p w:rsidR="003A6310" w:rsidRDefault="00EE7EFB">
      <w:pPr>
        <w:spacing w:after="0" w:line="358" w:lineRule="auto"/>
        <w:ind w:left="0" w:right="1" w:firstLine="708"/>
      </w:pPr>
      <w:r>
        <w:lastRenderedPageBreak/>
        <w:t xml:space="preserve">If the dissertation meets all the requirements it will be accepted and approved by a special board of academics after oral defense. </w:t>
      </w:r>
    </w:p>
    <w:p w:rsidR="003A6310" w:rsidRDefault="00EE7EFB">
      <w:pPr>
        <w:spacing w:after="0" w:line="356" w:lineRule="auto"/>
        <w:ind w:left="0" w:right="1" w:firstLine="708"/>
      </w:pPr>
      <w:r>
        <w:t xml:space="preserve">Most scientists spend many years studying and working in laboratories. Scientists can work individually or in a team. In many cases, scientists are devoted to their work and may find little time to do other things. Usually scientists are involved in studying various aspects of their fields, and work on one or two major projects at one time. </w:t>
      </w:r>
    </w:p>
    <w:p w:rsidR="003A6310" w:rsidRDefault="00EE7EFB">
      <w:pPr>
        <w:spacing w:after="0" w:line="371" w:lineRule="auto"/>
        <w:ind w:left="0" w:right="1" w:firstLine="708"/>
      </w:pPr>
      <w:r>
        <w:t xml:space="preserve">A good example of a dedicated scientist and researcher is U.S. neurosurgeon Benjamin Carson. Speaking to young people around the country, Carson always concludes with the same message: «Think big!» He explains the meaning of each letter: T — is for talent. Recognize your God-given talent.  </w:t>
      </w:r>
    </w:p>
    <w:p w:rsidR="003A6310" w:rsidRDefault="00EE7EFB">
      <w:pPr>
        <w:numPr>
          <w:ilvl w:val="0"/>
          <w:numId w:val="2"/>
        </w:numPr>
        <w:ind w:left="976" w:right="1" w:hanging="271"/>
      </w:pPr>
      <w:r>
        <w:t xml:space="preserve">— is for hope. Anticipate good things and watch for them.  </w:t>
      </w:r>
    </w:p>
    <w:p w:rsidR="003A6310" w:rsidRDefault="00EE7EFB">
      <w:pPr>
        <w:numPr>
          <w:ilvl w:val="0"/>
          <w:numId w:val="2"/>
        </w:numPr>
        <w:ind w:left="976" w:right="1" w:hanging="271"/>
      </w:pPr>
      <w:r>
        <w:t xml:space="preserve">— stands for insight. Learn from people who have been where you want to go.  </w:t>
      </w:r>
    </w:p>
    <w:p w:rsidR="003A6310" w:rsidRDefault="00EE7EFB">
      <w:pPr>
        <w:ind w:left="715" w:right="1"/>
      </w:pPr>
      <w:r>
        <w:t xml:space="preserve">N — is for nice. Be nice to people — all people.  </w:t>
      </w:r>
    </w:p>
    <w:p w:rsidR="003A6310" w:rsidRDefault="00EE7EFB">
      <w:pPr>
        <w:spacing w:after="5" w:line="356" w:lineRule="auto"/>
        <w:ind w:left="0" w:right="1" w:firstLine="708"/>
      </w:pPr>
      <w:r>
        <w:t xml:space="preserve">K — represents knowledge. Knowledge is the key to your dreams, hopes and aspirations. </w:t>
      </w:r>
    </w:p>
    <w:p w:rsidR="003A6310" w:rsidRDefault="00EE7EFB">
      <w:pPr>
        <w:ind w:left="715" w:right="1"/>
      </w:pPr>
      <w:r>
        <w:t xml:space="preserve">В — is for books. We develop our minds by reading.  </w:t>
      </w:r>
    </w:p>
    <w:p w:rsidR="003A6310" w:rsidRDefault="00EE7EFB">
      <w:pPr>
        <w:ind w:left="715" w:right="1"/>
      </w:pPr>
      <w:r>
        <w:t xml:space="preserve">I — equals in-depth learning, where acquired knowledge becomes part of you.  </w:t>
      </w:r>
    </w:p>
    <w:p w:rsidR="003A6310" w:rsidRDefault="00EE7EFB">
      <w:pPr>
        <w:ind w:left="715" w:right="1"/>
      </w:pPr>
      <w:r>
        <w:t xml:space="preserve">G — stands for God. Never drop God out of your life. </w:t>
      </w:r>
    </w:p>
    <w:p w:rsidR="003A6310" w:rsidRDefault="00EE7EFB">
      <w:pPr>
        <w:spacing w:after="0" w:line="370" w:lineRule="auto"/>
        <w:ind w:left="0" w:right="1" w:firstLine="708"/>
      </w:pPr>
      <w:r>
        <w:t xml:space="preserve">«If you can learn to think big, nothing on earth will keep you from being successful in whatever you choose to do», says Carson. And eminent American astronomer Vera Rubin has given the following piece of advice to young scientists: </w:t>
      </w:r>
    </w:p>
    <w:p w:rsidR="003A6310" w:rsidRDefault="00EE7EFB">
      <w:pPr>
        <w:spacing w:after="0" w:line="370" w:lineRule="auto"/>
        <w:ind w:left="10" w:right="1"/>
      </w:pPr>
      <w:r>
        <w:t xml:space="preserve">«Don't give up. Remember that science is ever so vast; learn one thing very well. Doing so ... gives you great confidence, allows you to share knowledge with colleagues. It helps if you know what you really want to do. Work hard. Learn to give good talks. Be imaginative. If you are interested in science you must have a fundamental curiosity». </w:t>
      </w:r>
    </w:p>
    <w:p w:rsidR="003A6310" w:rsidRDefault="00EE7EFB">
      <w:pPr>
        <w:spacing w:after="373" w:line="259" w:lineRule="auto"/>
        <w:ind w:left="708" w:firstLine="0"/>
        <w:jc w:val="left"/>
      </w:pPr>
      <w:r>
        <w:rPr>
          <w:b/>
          <w:i/>
        </w:rPr>
        <w:t xml:space="preserve"> </w:t>
      </w:r>
    </w:p>
    <w:p w:rsidR="003A6310" w:rsidRDefault="00EE7EFB">
      <w:pPr>
        <w:pStyle w:val="2"/>
        <w:ind w:left="703"/>
      </w:pPr>
      <w:r>
        <w:lastRenderedPageBreak/>
        <w:t>Vocabulary work</w:t>
      </w:r>
      <w:r>
        <w:rPr>
          <w:u w:val="none"/>
        </w:rPr>
        <w:t xml:space="preserve"> </w:t>
      </w:r>
    </w:p>
    <w:p w:rsidR="003A6310" w:rsidRDefault="00EE7EFB">
      <w:pPr>
        <w:numPr>
          <w:ilvl w:val="0"/>
          <w:numId w:val="3"/>
        </w:numPr>
        <w:spacing w:after="250" w:line="354" w:lineRule="auto"/>
        <w:ind w:firstLine="708"/>
      </w:pPr>
      <w:r>
        <w:rPr>
          <w:b/>
        </w:rPr>
        <w:t xml:space="preserve">Give Ukrainian equivalents of the following words and word combinations: </w:t>
      </w:r>
      <w:r>
        <w:rPr>
          <w:i/>
        </w:rPr>
        <w:t>available, evidence, to conform, preconception, to major in, R&amp;D, research advisor, to meet the requirements, board, devoted, insight, relevant.</w:t>
      </w:r>
      <w:r>
        <w:rPr>
          <w:b/>
        </w:rPr>
        <w:t xml:space="preserve"> </w:t>
      </w:r>
    </w:p>
    <w:p w:rsidR="003A6310" w:rsidRDefault="00EE7EFB">
      <w:pPr>
        <w:numPr>
          <w:ilvl w:val="0"/>
          <w:numId w:val="3"/>
        </w:numPr>
        <w:spacing w:after="3" w:line="259" w:lineRule="auto"/>
        <w:ind w:firstLine="708"/>
      </w:pPr>
      <w:r>
        <w:rPr>
          <w:b/>
        </w:rPr>
        <w:t xml:space="preserve">Match the words with their meanings: </w:t>
      </w:r>
    </w:p>
    <w:tbl>
      <w:tblPr>
        <w:tblStyle w:val="TableGrid"/>
        <w:tblW w:w="9074" w:type="dxa"/>
        <w:tblInd w:w="284" w:type="dxa"/>
        <w:tblCellMar>
          <w:top w:w="14" w:type="dxa"/>
          <w:left w:w="108" w:type="dxa"/>
          <w:right w:w="43" w:type="dxa"/>
        </w:tblCellMar>
        <w:tblLook w:val="04A0" w:firstRow="1" w:lastRow="0" w:firstColumn="1" w:lastColumn="0" w:noHBand="0" w:noVBand="1"/>
      </w:tblPr>
      <w:tblGrid>
        <w:gridCol w:w="4537"/>
        <w:gridCol w:w="4537"/>
      </w:tblGrid>
      <w:tr w:rsidR="003A6310">
        <w:trPr>
          <w:trHeight w:val="71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3"/>
              </w:numPr>
              <w:spacing w:after="125" w:line="259" w:lineRule="auto"/>
              <w:ind w:hanging="389"/>
              <w:jc w:val="left"/>
            </w:pPr>
            <w:r>
              <w:rPr>
                <w:sz w:val="26"/>
              </w:rPr>
              <w:t xml:space="preserve">science </w:t>
            </w:r>
          </w:p>
          <w:p w:rsidR="003A6310" w:rsidRDefault="00EE7EFB">
            <w:pPr>
              <w:numPr>
                <w:ilvl w:val="0"/>
                <w:numId w:val="63"/>
              </w:numPr>
              <w:spacing w:after="122" w:line="259" w:lineRule="auto"/>
              <w:ind w:hanging="389"/>
              <w:jc w:val="left"/>
            </w:pPr>
            <w:r>
              <w:rPr>
                <w:sz w:val="26"/>
              </w:rPr>
              <w:t xml:space="preserve">field of science </w:t>
            </w:r>
          </w:p>
          <w:p w:rsidR="003A6310" w:rsidRDefault="00EE7EFB">
            <w:pPr>
              <w:numPr>
                <w:ilvl w:val="0"/>
                <w:numId w:val="63"/>
              </w:numPr>
              <w:spacing w:after="124" w:line="259" w:lineRule="auto"/>
              <w:ind w:hanging="389"/>
              <w:jc w:val="left"/>
            </w:pPr>
            <w:r>
              <w:rPr>
                <w:sz w:val="26"/>
              </w:rPr>
              <w:t xml:space="preserve">faculty and staff </w:t>
            </w:r>
          </w:p>
          <w:p w:rsidR="003A6310" w:rsidRDefault="00EE7EFB">
            <w:pPr>
              <w:numPr>
                <w:ilvl w:val="0"/>
                <w:numId w:val="63"/>
              </w:numPr>
              <w:spacing w:after="124" w:line="259" w:lineRule="auto"/>
              <w:ind w:hanging="389"/>
              <w:jc w:val="left"/>
            </w:pPr>
            <w:r>
              <w:rPr>
                <w:sz w:val="26"/>
              </w:rPr>
              <w:t xml:space="preserve">research </w:t>
            </w:r>
          </w:p>
          <w:p w:rsidR="003A6310" w:rsidRDefault="00EE7EFB">
            <w:pPr>
              <w:numPr>
                <w:ilvl w:val="0"/>
                <w:numId w:val="63"/>
              </w:numPr>
              <w:spacing w:after="124" w:line="259" w:lineRule="auto"/>
              <w:ind w:hanging="389"/>
              <w:jc w:val="left"/>
            </w:pPr>
            <w:r>
              <w:rPr>
                <w:sz w:val="26"/>
              </w:rPr>
              <w:t xml:space="preserve">scientist </w:t>
            </w:r>
          </w:p>
          <w:p w:rsidR="003A6310" w:rsidRDefault="00EE7EFB">
            <w:pPr>
              <w:numPr>
                <w:ilvl w:val="0"/>
                <w:numId w:val="63"/>
              </w:numPr>
              <w:spacing w:after="124" w:line="259" w:lineRule="auto"/>
              <w:ind w:hanging="389"/>
              <w:jc w:val="left"/>
            </w:pPr>
            <w:r>
              <w:rPr>
                <w:sz w:val="26"/>
              </w:rPr>
              <w:t xml:space="preserve">degree </w:t>
            </w:r>
          </w:p>
          <w:p w:rsidR="003A6310" w:rsidRDefault="00EE7EFB">
            <w:pPr>
              <w:numPr>
                <w:ilvl w:val="0"/>
                <w:numId w:val="63"/>
              </w:numPr>
              <w:spacing w:after="124" w:line="259" w:lineRule="auto"/>
              <w:ind w:hanging="389"/>
              <w:jc w:val="left"/>
            </w:pPr>
            <w:r>
              <w:rPr>
                <w:sz w:val="26"/>
              </w:rPr>
              <w:t xml:space="preserve">to focus on </w:t>
            </w:r>
          </w:p>
          <w:p w:rsidR="003A6310" w:rsidRDefault="00EE7EFB">
            <w:pPr>
              <w:numPr>
                <w:ilvl w:val="0"/>
                <w:numId w:val="63"/>
              </w:numPr>
              <w:spacing w:after="125" w:line="259" w:lineRule="auto"/>
              <w:ind w:hanging="389"/>
              <w:jc w:val="left"/>
            </w:pPr>
            <w:r>
              <w:rPr>
                <w:sz w:val="26"/>
              </w:rPr>
              <w:t xml:space="preserve">skill(s) </w:t>
            </w:r>
          </w:p>
          <w:p w:rsidR="003A6310" w:rsidRDefault="00EE7EFB">
            <w:pPr>
              <w:numPr>
                <w:ilvl w:val="0"/>
                <w:numId w:val="63"/>
              </w:numPr>
              <w:spacing w:after="122" w:line="259" w:lineRule="auto"/>
              <w:ind w:hanging="389"/>
              <w:jc w:val="left"/>
            </w:pPr>
            <w:r>
              <w:rPr>
                <w:sz w:val="26"/>
              </w:rPr>
              <w:t xml:space="preserve">to be involved in  </w:t>
            </w:r>
          </w:p>
          <w:p w:rsidR="003A6310" w:rsidRDefault="00EE7EFB">
            <w:pPr>
              <w:numPr>
                <w:ilvl w:val="0"/>
                <w:numId w:val="63"/>
              </w:numPr>
              <w:spacing w:after="124" w:line="259" w:lineRule="auto"/>
              <w:ind w:hanging="389"/>
              <w:jc w:val="left"/>
            </w:pPr>
            <w:r>
              <w:rPr>
                <w:sz w:val="26"/>
              </w:rPr>
              <w:t xml:space="preserve">aspiration </w:t>
            </w:r>
          </w:p>
          <w:p w:rsidR="003A6310" w:rsidRDefault="00EE7EFB">
            <w:pPr>
              <w:numPr>
                <w:ilvl w:val="0"/>
                <w:numId w:val="63"/>
              </w:numPr>
              <w:spacing w:after="124" w:line="259" w:lineRule="auto"/>
              <w:ind w:hanging="389"/>
              <w:jc w:val="left"/>
            </w:pPr>
            <w:r>
              <w:rPr>
                <w:sz w:val="26"/>
              </w:rPr>
              <w:t xml:space="preserve">curiosity </w:t>
            </w:r>
          </w:p>
          <w:p w:rsidR="003A6310" w:rsidRDefault="00EE7EFB">
            <w:pPr>
              <w:numPr>
                <w:ilvl w:val="0"/>
                <w:numId w:val="63"/>
              </w:numPr>
              <w:spacing w:after="0" w:line="259" w:lineRule="auto"/>
              <w:ind w:hanging="389"/>
              <w:jc w:val="left"/>
            </w:pPr>
            <w:r>
              <w:rPr>
                <w:sz w:val="26"/>
              </w:rPr>
              <w:t xml:space="preserve">aspect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4"/>
              </w:numPr>
              <w:spacing w:after="125" w:line="259" w:lineRule="auto"/>
              <w:ind w:firstLine="0"/>
              <w:jc w:val="left"/>
            </w:pPr>
            <w:r>
              <w:rPr>
                <w:sz w:val="26"/>
              </w:rPr>
              <w:t xml:space="preserve">the desire to know or learn </w:t>
            </w:r>
          </w:p>
          <w:p w:rsidR="003A6310" w:rsidRDefault="00EE7EFB">
            <w:pPr>
              <w:numPr>
                <w:ilvl w:val="0"/>
                <w:numId w:val="64"/>
              </w:numPr>
              <w:spacing w:after="2" w:line="357" w:lineRule="auto"/>
              <w:ind w:firstLine="0"/>
              <w:jc w:val="left"/>
            </w:pPr>
            <w:r>
              <w:rPr>
                <w:sz w:val="26"/>
              </w:rPr>
              <w:t xml:space="preserve">a strong desire to do smth. or have smth. </w:t>
            </w:r>
          </w:p>
          <w:p w:rsidR="003A6310" w:rsidRDefault="00EE7EFB">
            <w:pPr>
              <w:numPr>
                <w:ilvl w:val="0"/>
                <w:numId w:val="64"/>
              </w:numPr>
              <w:spacing w:after="50" w:line="359" w:lineRule="auto"/>
              <w:ind w:firstLine="0"/>
              <w:jc w:val="left"/>
            </w:pPr>
            <w:r>
              <w:rPr>
                <w:sz w:val="26"/>
              </w:rPr>
              <w:t xml:space="preserve">a title given by a university to a student who has completed a course of study </w:t>
            </w:r>
          </w:p>
          <w:p w:rsidR="003A6310" w:rsidRDefault="00EE7EFB">
            <w:pPr>
              <w:numPr>
                <w:ilvl w:val="0"/>
                <w:numId w:val="64"/>
              </w:numPr>
              <w:spacing w:after="124" w:line="259" w:lineRule="auto"/>
              <w:ind w:firstLine="0"/>
              <w:jc w:val="left"/>
            </w:pPr>
            <w:r>
              <w:rPr>
                <w:sz w:val="26"/>
              </w:rPr>
              <w:t xml:space="preserve">to direct one’s attention to smth. </w:t>
            </w:r>
          </w:p>
          <w:p w:rsidR="003A6310" w:rsidRDefault="00EE7EFB">
            <w:pPr>
              <w:numPr>
                <w:ilvl w:val="0"/>
                <w:numId w:val="64"/>
              </w:numPr>
              <w:spacing w:after="124" w:line="259" w:lineRule="auto"/>
              <w:ind w:firstLine="0"/>
              <w:jc w:val="left"/>
            </w:pPr>
            <w:r>
              <w:rPr>
                <w:sz w:val="26"/>
              </w:rPr>
              <w:t xml:space="preserve">special ability to do smth. well </w:t>
            </w:r>
          </w:p>
          <w:p w:rsidR="003A6310" w:rsidRDefault="00EE7EFB">
            <w:pPr>
              <w:numPr>
                <w:ilvl w:val="0"/>
                <w:numId w:val="64"/>
              </w:numPr>
              <w:spacing w:after="125" w:line="259" w:lineRule="auto"/>
              <w:ind w:firstLine="0"/>
              <w:jc w:val="left"/>
            </w:pPr>
            <w:r>
              <w:rPr>
                <w:sz w:val="26"/>
              </w:rPr>
              <w:t xml:space="preserve">a particular side of many-sided idea </w:t>
            </w:r>
          </w:p>
          <w:p w:rsidR="003A6310" w:rsidRDefault="00EE7EFB">
            <w:pPr>
              <w:numPr>
                <w:ilvl w:val="0"/>
                <w:numId w:val="64"/>
              </w:numPr>
              <w:spacing w:after="122" w:line="259" w:lineRule="auto"/>
              <w:ind w:firstLine="0"/>
              <w:jc w:val="left"/>
            </w:pPr>
            <w:r>
              <w:rPr>
                <w:sz w:val="26"/>
              </w:rPr>
              <w:t xml:space="preserve">to take part, to participate </w:t>
            </w:r>
          </w:p>
          <w:p w:rsidR="003A6310" w:rsidRDefault="00EE7EFB">
            <w:pPr>
              <w:numPr>
                <w:ilvl w:val="0"/>
                <w:numId w:val="64"/>
              </w:numPr>
              <w:spacing w:after="0" w:line="359" w:lineRule="auto"/>
              <w:ind w:firstLine="0"/>
              <w:jc w:val="left"/>
            </w:pPr>
            <w:r>
              <w:rPr>
                <w:sz w:val="26"/>
              </w:rPr>
              <w:t xml:space="preserve">knowledge which can be made into a system </w:t>
            </w:r>
          </w:p>
          <w:p w:rsidR="003A6310" w:rsidRDefault="00EE7EFB">
            <w:pPr>
              <w:numPr>
                <w:ilvl w:val="0"/>
                <w:numId w:val="64"/>
              </w:numPr>
              <w:spacing w:after="124" w:line="259" w:lineRule="auto"/>
              <w:ind w:firstLine="0"/>
              <w:jc w:val="left"/>
            </w:pPr>
            <w:r>
              <w:rPr>
                <w:sz w:val="26"/>
              </w:rPr>
              <w:t xml:space="preserve">serious and detailed study of a subject </w:t>
            </w:r>
          </w:p>
          <w:p w:rsidR="003A6310" w:rsidRDefault="00EE7EFB">
            <w:pPr>
              <w:numPr>
                <w:ilvl w:val="0"/>
                <w:numId w:val="64"/>
              </w:numPr>
              <w:spacing w:after="124" w:line="259" w:lineRule="auto"/>
              <w:ind w:firstLine="0"/>
              <w:jc w:val="left"/>
            </w:pPr>
            <w:r>
              <w:rPr>
                <w:sz w:val="26"/>
              </w:rPr>
              <w:t xml:space="preserve">all of teachers and other professionals </w:t>
            </w:r>
          </w:p>
          <w:p w:rsidR="003A6310" w:rsidRDefault="00EE7EFB">
            <w:pPr>
              <w:numPr>
                <w:ilvl w:val="0"/>
                <w:numId w:val="64"/>
              </w:numPr>
              <w:spacing w:after="124" w:line="259" w:lineRule="auto"/>
              <w:ind w:firstLine="0"/>
              <w:jc w:val="left"/>
            </w:pPr>
            <w:r>
              <w:rPr>
                <w:sz w:val="26"/>
              </w:rPr>
              <w:t xml:space="preserve">a person who works in science </w:t>
            </w:r>
          </w:p>
          <w:p w:rsidR="003A6310" w:rsidRDefault="00EE7EFB">
            <w:pPr>
              <w:numPr>
                <w:ilvl w:val="0"/>
                <w:numId w:val="64"/>
              </w:numPr>
              <w:spacing w:after="0" w:line="259" w:lineRule="auto"/>
              <w:ind w:firstLine="0"/>
              <w:jc w:val="left"/>
            </w:pPr>
            <w:r>
              <w:rPr>
                <w:sz w:val="26"/>
              </w:rPr>
              <w:t xml:space="preserve">a branch of knowledge or area of activity </w:t>
            </w:r>
          </w:p>
        </w:tc>
      </w:tr>
    </w:tbl>
    <w:p w:rsidR="003A6310" w:rsidRDefault="00EE7EFB">
      <w:pPr>
        <w:numPr>
          <w:ilvl w:val="0"/>
          <w:numId w:val="3"/>
        </w:numPr>
        <w:spacing w:after="31" w:line="356" w:lineRule="auto"/>
        <w:ind w:firstLine="708"/>
      </w:pPr>
      <w:r>
        <w:rPr>
          <w:b/>
        </w:rPr>
        <w:t>Restore the context where the following words are used in the article:</w:t>
      </w:r>
      <w:r>
        <w:t xml:space="preserve"> </w:t>
      </w:r>
      <w:r>
        <w:rPr>
          <w:i/>
        </w:rPr>
        <w:t xml:space="preserve">to counsel, goal, to require, to earn, in-depth, to anticipate. </w:t>
      </w:r>
    </w:p>
    <w:p w:rsidR="003A6310" w:rsidRDefault="00EE7EFB">
      <w:pPr>
        <w:numPr>
          <w:ilvl w:val="0"/>
          <w:numId w:val="3"/>
        </w:numPr>
        <w:spacing w:after="219" w:line="376" w:lineRule="auto"/>
        <w:ind w:firstLine="708"/>
      </w:pPr>
      <w:r>
        <w:rPr>
          <w:b/>
        </w:rPr>
        <w:t>Give English equivalents for:</w:t>
      </w:r>
      <w:r>
        <w:t xml:space="preserve"> </w:t>
      </w:r>
      <w:r>
        <w:rPr>
          <w:i/>
        </w:rPr>
        <w:t xml:space="preserve">спеціалізуватися у галузі науки; науковий керівник; цілі; досягати мети; відомий науковець (вчений); самостійне дослідження; детальне вивчення; теоретичні та прикладні аспекти; навички наукової роботи; Вчена Рада; унікальний внесок; питання, що стосуються дослідження; оригінальна методика; брати участь у </w:t>
      </w:r>
      <w:r>
        <w:rPr>
          <w:i/>
        </w:rPr>
        <w:lastRenderedPageBreak/>
        <w:t xml:space="preserve">науково-дослідній роботі; одночасно працювати над кількома проектами; бути відданим науці; не здаватися; ділитися знаннями з колегами, бути надзвичайно допитливим. </w:t>
      </w:r>
    </w:p>
    <w:p w:rsidR="003A6310" w:rsidRDefault="00EE7EFB">
      <w:pPr>
        <w:numPr>
          <w:ilvl w:val="0"/>
          <w:numId w:val="3"/>
        </w:numPr>
        <w:spacing w:after="3" w:line="259" w:lineRule="auto"/>
        <w:ind w:firstLine="708"/>
      </w:pPr>
      <w:r>
        <w:rPr>
          <w:b/>
        </w:rPr>
        <w:t xml:space="preserve">Match two columns: </w:t>
      </w:r>
    </w:p>
    <w:tbl>
      <w:tblPr>
        <w:tblStyle w:val="TableGrid"/>
        <w:tblW w:w="9074" w:type="dxa"/>
        <w:tblInd w:w="284" w:type="dxa"/>
        <w:tblCellMar>
          <w:top w:w="14" w:type="dxa"/>
          <w:left w:w="108" w:type="dxa"/>
          <w:right w:w="43" w:type="dxa"/>
        </w:tblCellMar>
        <w:tblLook w:val="04A0" w:firstRow="1" w:lastRow="0" w:firstColumn="1" w:lastColumn="0" w:noHBand="0" w:noVBand="1"/>
      </w:tblPr>
      <w:tblGrid>
        <w:gridCol w:w="4537"/>
        <w:gridCol w:w="4537"/>
      </w:tblGrid>
      <w:tr w:rsidR="003A6310">
        <w:trPr>
          <w:trHeight w:val="71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5"/>
              </w:numPr>
              <w:spacing w:after="175" w:line="259" w:lineRule="auto"/>
              <w:ind w:firstLine="0"/>
              <w:jc w:val="left"/>
            </w:pPr>
            <w:r>
              <w:rPr>
                <w:sz w:val="26"/>
              </w:rPr>
              <w:t xml:space="preserve">Я не фахівець у цій галузі. </w:t>
            </w:r>
          </w:p>
          <w:p w:rsidR="003A6310" w:rsidRDefault="00EE7EFB">
            <w:pPr>
              <w:numPr>
                <w:ilvl w:val="0"/>
                <w:numId w:val="65"/>
              </w:numPr>
              <w:spacing w:after="173" w:line="259" w:lineRule="auto"/>
              <w:ind w:firstLine="0"/>
              <w:jc w:val="left"/>
            </w:pPr>
            <w:r>
              <w:rPr>
                <w:sz w:val="26"/>
              </w:rPr>
              <w:t xml:space="preserve">Яка мета вашого дослідження? </w:t>
            </w:r>
          </w:p>
          <w:p w:rsidR="003A6310" w:rsidRDefault="00EE7EFB">
            <w:pPr>
              <w:numPr>
                <w:ilvl w:val="0"/>
                <w:numId w:val="65"/>
              </w:numPr>
              <w:spacing w:after="1" w:line="399" w:lineRule="auto"/>
              <w:ind w:firstLine="0"/>
              <w:jc w:val="left"/>
            </w:pPr>
            <w:r>
              <w:rPr>
                <w:sz w:val="26"/>
              </w:rPr>
              <w:t xml:space="preserve">Вона спеціалізується у галузі прикладного мовознавства. </w:t>
            </w:r>
          </w:p>
          <w:p w:rsidR="003A6310" w:rsidRDefault="00EE7EFB">
            <w:pPr>
              <w:numPr>
                <w:ilvl w:val="0"/>
                <w:numId w:val="65"/>
              </w:numPr>
              <w:spacing w:after="0" w:line="399" w:lineRule="auto"/>
              <w:ind w:firstLine="0"/>
              <w:jc w:val="left"/>
            </w:pPr>
            <w:r>
              <w:rPr>
                <w:sz w:val="26"/>
              </w:rPr>
              <w:t>Якою галуззю науки ви цікавитесь? 5.</w:t>
            </w:r>
            <w:r>
              <w:rPr>
                <w:rFonts w:ascii="Arial" w:eastAsia="Arial" w:hAnsi="Arial" w:cs="Arial"/>
                <w:sz w:val="26"/>
              </w:rPr>
              <w:t xml:space="preserve"> </w:t>
            </w:r>
            <w:r>
              <w:rPr>
                <w:sz w:val="26"/>
              </w:rPr>
              <w:t xml:space="preserve">Це питання стосується вашого дослідження. </w:t>
            </w:r>
          </w:p>
          <w:p w:rsidR="003A6310" w:rsidRDefault="00EE7EFB">
            <w:pPr>
              <w:numPr>
                <w:ilvl w:val="0"/>
                <w:numId w:val="66"/>
              </w:numPr>
              <w:spacing w:after="177" w:line="259" w:lineRule="auto"/>
              <w:ind w:firstLine="0"/>
              <w:jc w:val="left"/>
            </w:pPr>
            <w:r>
              <w:rPr>
                <w:sz w:val="26"/>
              </w:rPr>
              <w:t xml:space="preserve">Якою наукою ви займаєтесь? </w:t>
            </w:r>
          </w:p>
          <w:p w:rsidR="003A6310" w:rsidRDefault="00EE7EFB">
            <w:pPr>
              <w:numPr>
                <w:ilvl w:val="0"/>
                <w:numId w:val="66"/>
              </w:numPr>
              <w:spacing w:after="3" w:line="397" w:lineRule="auto"/>
              <w:ind w:firstLine="0"/>
              <w:jc w:val="left"/>
            </w:pPr>
            <w:r>
              <w:rPr>
                <w:sz w:val="26"/>
              </w:rPr>
              <w:t xml:space="preserve">Його дисертація відповідає усім необхідним вимогам. </w:t>
            </w:r>
          </w:p>
          <w:p w:rsidR="003A6310" w:rsidRDefault="00EE7EFB">
            <w:pPr>
              <w:numPr>
                <w:ilvl w:val="0"/>
                <w:numId w:val="66"/>
              </w:numPr>
              <w:spacing w:after="0" w:line="398" w:lineRule="auto"/>
              <w:ind w:firstLine="0"/>
              <w:jc w:val="left"/>
            </w:pPr>
            <w:r>
              <w:rPr>
                <w:sz w:val="26"/>
              </w:rPr>
              <w:t xml:space="preserve">Вони беруть участь у науководослідній роботі. </w:t>
            </w:r>
          </w:p>
          <w:p w:rsidR="003A6310" w:rsidRDefault="00EE7EFB">
            <w:pPr>
              <w:numPr>
                <w:ilvl w:val="0"/>
                <w:numId w:val="66"/>
              </w:numPr>
              <w:spacing w:after="0" w:line="397" w:lineRule="auto"/>
              <w:ind w:firstLine="0"/>
              <w:jc w:val="left"/>
            </w:pPr>
            <w:r>
              <w:rPr>
                <w:sz w:val="26"/>
              </w:rPr>
              <w:t xml:space="preserve">Мій науковий кервник - відомий вчений. </w:t>
            </w:r>
          </w:p>
          <w:p w:rsidR="003A6310" w:rsidRDefault="00EE7EFB">
            <w:pPr>
              <w:numPr>
                <w:ilvl w:val="0"/>
                <w:numId w:val="66"/>
              </w:numPr>
              <w:spacing w:after="125" w:line="259" w:lineRule="auto"/>
              <w:ind w:firstLine="0"/>
              <w:jc w:val="left"/>
            </w:pPr>
            <w:r>
              <w:rPr>
                <w:sz w:val="26"/>
              </w:rPr>
              <w:t xml:space="preserve">Вони дійшли цікавих висновків. </w:t>
            </w:r>
          </w:p>
          <w:p w:rsidR="003A6310" w:rsidRDefault="00EE7EFB">
            <w:pPr>
              <w:spacing w:after="0" w:line="259" w:lineRule="auto"/>
              <w:ind w:left="0" w:firstLine="0"/>
              <w:jc w:val="left"/>
            </w:pPr>
            <w:r>
              <w:rPr>
                <w:sz w:val="26"/>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67"/>
              </w:numPr>
              <w:spacing w:after="0" w:line="359" w:lineRule="auto"/>
              <w:ind w:firstLine="0"/>
              <w:jc w:val="left"/>
            </w:pPr>
            <w:r>
              <w:rPr>
                <w:sz w:val="26"/>
              </w:rPr>
              <w:t xml:space="preserve">What field of science are you interested in? </w:t>
            </w:r>
          </w:p>
          <w:p w:rsidR="003A6310" w:rsidRDefault="00EE7EFB">
            <w:pPr>
              <w:numPr>
                <w:ilvl w:val="0"/>
                <w:numId w:val="67"/>
              </w:numPr>
              <w:spacing w:after="0" w:line="364" w:lineRule="auto"/>
              <w:ind w:firstLine="0"/>
              <w:jc w:val="left"/>
            </w:pPr>
            <w:r>
              <w:rPr>
                <w:sz w:val="26"/>
              </w:rPr>
              <w:t xml:space="preserve">This </w:t>
            </w:r>
            <w:r>
              <w:rPr>
                <w:sz w:val="26"/>
              </w:rPr>
              <w:tab/>
              <w:t xml:space="preserve">issue </w:t>
            </w:r>
            <w:r>
              <w:rPr>
                <w:sz w:val="26"/>
              </w:rPr>
              <w:tab/>
              <w:t xml:space="preserve">deals </w:t>
            </w:r>
            <w:r>
              <w:rPr>
                <w:sz w:val="26"/>
              </w:rPr>
              <w:tab/>
              <w:t xml:space="preserve">with </w:t>
            </w:r>
            <w:r>
              <w:rPr>
                <w:sz w:val="26"/>
              </w:rPr>
              <w:tab/>
              <w:t xml:space="preserve">your investigation. </w:t>
            </w:r>
          </w:p>
          <w:p w:rsidR="003A6310" w:rsidRDefault="00EE7EFB">
            <w:pPr>
              <w:numPr>
                <w:ilvl w:val="0"/>
                <w:numId w:val="67"/>
              </w:numPr>
              <w:spacing w:after="0" w:line="359" w:lineRule="auto"/>
              <w:ind w:firstLine="0"/>
              <w:jc w:val="left"/>
            </w:pPr>
            <w:r>
              <w:rPr>
                <w:sz w:val="26"/>
              </w:rPr>
              <w:t xml:space="preserve">His dissertation meets all the necessary requirements. </w:t>
            </w:r>
          </w:p>
          <w:p w:rsidR="003A6310" w:rsidRDefault="00EE7EFB">
            <w:pPr>
              <w:numPr>
                <w:ilvl w:val="0"/>
                <w:numId w:val="67"/>
              </w:numPr>
              <w:spacing w:after="124" w:line="259" w:lineRule="auto"/>
              <w:ind w:firstLine="0"/>
              <w:jc w:val="left"/>
            </w:pPr>
            <w:r>
              <w:rPr>
                <w:sz w:val="26"/>
              </w:rPr>
              <w:t xml:space="preserve">What science are you doing? </w:t>
            </w:r>
          </w:p>
          <w:p w:rsidR="003A6310" w:rsidRDefault="00EE7EFB">
            <w:pPr>
              <w:numPr>
                <w:ilvl w:val="0"/>
                <w:numId w:val="67"/>
              </w:numPr>
              <w:spacing w:after="125" w:line="259" w:lineRule="auto"/>
              <w:ind w:firstLine="0"/>
              <w:jc w:val="left"/>
            </w:pPr>
            <w:r>
              <w:rPr>
                <w:sz w:val="26"/>
              </w:rPr>
              <w:t xml:space="preserve">That's outside my field. </w:t>
            </w:r>
          </w:p>
          <w:p w:rsidR="003A6310" w:rsidRDefault="00EE7EFB">
            <w:pPr>
              <w:numPr>
                <w:ilvl w:val="0"/>
                <w:numId w:val="67"/>
              </w:numPr>
              <w:spacing w:after="122" w:line="259" w:lineRule="auto"/>
              <w:ind w:firstLine="0"/>
              <w:jc w:val="left"/>
            </w:pPr>
            <w:r>
              <w:rPr>
                <w:sz w:val="26"/>
              </w:rPr>
              <w:t xml:space="preserve">She majors in linguistics. </w:t>
            </w:r>
          </w:p>
          <w:p w:rsidR="003A6310" w:rsidRDefault="00EE7EFB">
            <w:pPr>
              <w:numPr>
                <w:ilvl w:val="0"/>
                <w:numId w:val="67"/>
              </w:numPr>
              <w:spacing w:after="124" w:line="259" w:lineRule="auto"/>
              <w:ind w:firstLine="0"/>
              <w:jc w:val="left"/>
            </w:pPr>
            <w:r>
              <w:rPr>
                <w:sz w:val="26"/>
              </w:rPr>
              <w:t xml:space="preserve">What is the objective of your research? </w:t>
            </w:r>
          </w:p>
          <w:p w:rsidR="003A6310" w:rsidRDefault="00EE7EFB">
            <w:pPr>
              <w:numPr>
                <w:ilvl w:val="0"/>
                <w:numId w:val="67"/>
              </w:numPr>
              <w:spacing w:after="0" w:line="359" w:lineRule="auto"/>
              <w:ind w:firstLine="0"/>
              <w:jc w:val="left"/>
            </w:pPr>
            <w:r>
              <w:rPr>
                <w:sz w:val="26"/>
              </w:rPr>
              <w:t xml:space="preserve">My research advisor is a well-known scientist. </w:t>
            </w:r>
          </w:p>
          <w:p w:rsidR="003A6310" w:rsidRDefault="00EE7EFB">
            <w:pPr>
              <w:numPr>
                <w:ilvl w:val="0"/>
                <w:numId w:val="67"/>
              </w:numPr>
              <w:spacing w:after="0" w:line="364" w:lineRule="auto"/>
              <w:ind w:firstLine="0"/>
              <w:jc w:val="left"/>
            </w:pPr>
            <w:r>
              <w:rPr>
                <w:sz w:val="26"/>
              </w:rPr>
              <w:t xml:space="preserve">They've </w:t>
            </w:r>
            <w:r>
              <w:rPr>
                <w:sz w:val="26"/>
              </w:rPr>
              <w:tab/>
              <w:t xml:space="preserve">arrived </w:t>
            </w:r>
            <w:r>
              <w:rPr>
                <w:sz w:val="26"/>
              </w:rPr>
              <w:tab/>
              <w:t xml:space="preserve">at </w:t>
            </w:r>
            <w:r>
              <w:rPr>
                <w:sz w:val="26"/>
              </w:rPr>
              <w:tab/>
              <w:t xml:space="preserve">interesting conclusions.  </w:t>
            </w:r>
          </w:p>
          <w:p w:rsidR="003A6310" w:rsidRDefault="00EE7EFB">
            <w:pPr>
              <w:numPr>
                <w:ilvl w:val="0"/>
                <w:numId w:val="67"/>
              </w:numPr>
              <w:spacing w:after="0" w:line="259" w:lineRule="auto"/>
              <w:ind w:firstLine="0"/>
              <w:jc w:val="left"/>
            </w:pPr>
            <w:r>
              <w:rPr>
                <w:sz w:val="26"/>
              </w:rPr>
              <w:t xml:space="preserve">They are involved in R&amp;D. </w:t>
            </w:r>
          </w:p>
        </w:tc>
      </w:tr>
    </w:tbl>
    <w:p w:rsidR="003A6310" w:rsidRDefault="00EE7EFB">
      <w:pPr>
        <w:numPr>
          <w:ilvl w:val="0"/>
          <w:numId w:val="3"/>
        </w:numPr>
        <w:spacing w:after="3" w:line="259" w:lineRule="auto"/>
        <w:ind w:firstLine="708"/>
      </w:pPr>
      <w:r>
        <w:rPr>
          <w:b/>
        </w:rPr>
        <w:t xml:space="preserve">Choose the correct word and fill in the blanks. </w:t>
      </w:r>
    </w:p>
    <w:tbl>
      <w:tblPr>
        <w:tblStyle w:val="TableGrid"/>
        <w:tblW w:w="6350" w:type="dxa"/>
        <w:tblInd w:w="1647" w:type="dxa"/>
        <w:tblCellMar>
          <w:top w:w="11" w:type="dxa"/>
          <w:left w:w="106" w:type="dxa"/>
          <w:right w:w="115" w:type="dxa"/>
        </w:tblCellMar>
        <w:tblLook w:val="04A0" w:firstRow="1" w:lastRow="0" w:firstColumn="1" w:lastColumn="0" w:noHBand="0" w:noVBand="1"/>
      </w:tblPr>
      <w:tblGrid>
        <w:gridCol w:w="3176"/>
        <w:gridCol w:w="3174"/>
      </w:tblGrid>
      <w:tr w:rsidR="003A6310">
        <w:trPr>
          <w:trHeight w:val="1356"/>
        </w:trPr>
        <w:tc>
          <w:tcPr>
            <w:tcW w:w="3176"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 w:right="1086" w:firstLine="0"/>
              <w:jc w:val="left"/>
            </w:pPr>
            <w:r>
              <w:rPr>
                <w:sz w:val="26"/>
              </w:rPr>
              <w:t xml:space="preserve">product (produce)  production </w:t>
            </w:r>
            <w:r>
              <w:rPr>
                <w:sz w:val="26"/>
              </w:rPr>
              <w:tab/>
              <w:t xml:space="preserve"> to produce </w:t>
            </w:r>
            <w:r>
              <w:rPr>
                <w:sz w:val="26"/>
              </w:rPr>
              <w:tab/>
              <w:t xml:space="preserve"> </w:t>
            </w:r>
          </w:p>
        </w:tc>
        <w:tc>
          <w:tcPr>
            <w:tcW w:w="3174"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517" w:firstLine="0"/>
              <w:jc w:val="left"/>
            </w:pPr>
            <w:r>
              <w:rPr>
                <w:sz w:val="26"/>
              </w:rPr>
              <w:t xml:space="preserve">producer (s) productive productivity </w:t>
            </w:r>
          </w:p>
        </w:tc>
      </w:tr>
    </w:tbl>
    <w:p w:rsidR="003A6310" w:rsidRDefault="00EE7EFB">
      <w:pPr>
        <w:numPr>
          <w:ilvl w:val="0"/>
          <w:numId w:val="4"/>
        </w:numPr>
        <w:ind w:right="1" w:hanging="228"/>
      </w:pPr>
      <w:r>
        <w:t xml:space="preserve">We had a very _____ meeting last week. </w:t>
      </w:r>
    </w:p>
    <w:p w:rsidR="003A6310" w:rsidRDefault="00EE7EFB">
      <w:pPr>
        <w:numPr>
          <w:ilvl w:val="0"/>
          <w:numId w:val="4"/>
        </w:numPr>
        <w:ind w:right="1" w:hanging="228"/>
      </w:pPr>
      <w:r>
        <w:t xml:space="preserve">The two lasers combine _____ a powerful cutting tool. </w:t>
      </w:r>
    </w:p>
    <w:p w:rsidR="003A6310" w:rsidRDefault="00EE7EFB">
      <w:pPr>
        <w:numPr>
          <w:ilvl w:val="0"/>
          <w:numId w:val="4"/>
        </w:numPr>
        <w:ind w:right="1" w:hanging="228"/>
      </w:pPr>
      <w:r>
        <w:t xml:space="preserve">The country's main _____ is oil. </w:t>
      </w:r>
    </w:p>
    <w:p w:rsidR="003A6310" w:rsidRDefault="00EE7EFB">
      <w:pPr>
        <w:numPr>
          <w:ilvl w:val="0"/>
          <w:numId w:val="4"/>
        </w:numPr>
        <w:ind w:right="1" w:hanging="228"/>
      </w:pPr>
      <w:r>
        <w:t xml:space="preserve">New _____ methods have led to increased _____. </w:t>
      </w:r>
    </w:p>
    <w:p w:rsidR="003A6310" w:rsidRDefault="00EE7EFB">
      <w:pPr>
        <w:numPr>
          <w:ilvl w:val="0"/>
          <w:numId w:val="4"/>
        </w:numPr>
        <w:spacing w:after="199"/>
        <w:ind w:right="1" w:hanging="228"/>
      </w:pPr>
      <w:r>
        <w:t xml:space="preserve">This country is one of the world's leading oil _____. </w:t>
      </w:r>
    </w:p>
    <w:p w:rsidR="003A6310" w:rsidRDefault="00EE7EFB">
      <w:pPr>
        <w:numPr>
          <w:ilvl w:val="0"/>
          <w:numId w:val="4"/>
        </w:numPr>
        <w:ind w:right="1" w:hanging="228"/>
      </w:pPr>
      <w:r>
        <w:t xml:space="preserve">The wine bottle was marked «_____ of France». </w:t>
      </w:r>
    </w:p>
    <w:p w:rsidR="003A6310" w:rsidRDefault="00EE7EFB">
      <w:pPr>
        <w:spacing w:after="203" w:line="259" w:lineRule="auto"/>
        <w:ind w:left="0" w:firstLine="0"/>
        <w:jc w:val="left"/>
      </w:pPr>
      <w:r>
        <w:lastRenderedPageBreak/>
        <w:t xml:space="preserve"> </w:t>
      </w:r>
    </w:p>
    <w:p w:rsidR="003A6310" w:rsidRDefault="00EE7EFB">
      <w:pPr>
        <w:pBdr>
          <w:top w:val="single" w:sz="4" w:space="0" w:color="000000"/>
          <w:left w:val="single" w:sz="4" w:space="0" w:color="000000"/>
          <w:bottom w:val="single" w:sz="4" w:space="0" w:color="000000"/>
          <w:right w:val="single" w:sz="4" w:space="0" w:color="000000"/>
        </w:pBdr>
        <w:spacing w:after="352" w:line="259" w:lineRule="auto"/>
        <w:ind w:left="0" w:right="2833" w:firstLine="0"/>
        <w:jc w:val="right"/>
      </w:pPr>
      <w:r>
        <w:rPr>
          <w:sz w:val="26"/>
        </w:rPr>
        <w:t xml:space="preserve">(to) predict      prediction predictable </w:t>
      </w:r>
    </w:p>
    <w:p w:rsidR="003A6310" w:rsidRDefault="00EE7EFB">
      <w:pPr>
        <w:numPr>
          <w:ilvl w:val="0"/>
          <w:numId w:val="4"/>
        </w:numPr>
        <w:ind w:right="1" w:hanging="228"/>
      </w:pPr>
      <w:r>
        <w:t xml:space="preserve">The economists _____ an increase in the rate of inflation. </w:t>
      </w:r>
    </w:p>
    <w:p w:rsidR="003A6310" w:rsidRDefault="00EE7EFB">
      <w:pPr>
        <w:numPr>
          <w:ilvl w:val="0"/>
          <w:numId w:val="4"/>
        </w:numPr>
        <w:ind w:right="1" w:hanging="228"/>
      </w:pPr>
      <w:r>
        <w:t xml:space="preserve">You're so _____! </w:t>
      </w:r>
    </w:p>
    <w:p w:rsidR="003A6310" w:rsidRDefault="00EE7EFB">
      <w:pPr>
        <w:numPr>
          <w:ilvl w:val="0"/>
          <w:numId w:val="4"/>
        </w:numPr>
        <w:spacing w:after="267"/>
        <w:ind w:right="1" w:hanging="228"/>
      </w:pPr>
      <w:r>
        <w:t xml:space="preserve">It is hard _____ when it will happen. </w:t>
      </w:r>
    </w:p>
    <w:p w:rsidR="003A6310" w:rsidRDefault="00EE7EFB">
      <w:pPr>
        <w:spacing w:after="13"/>
        <w:ind w:left="715" w:right="1"/>
      </w:pPr>
      <w:r>
        <w:t xml:space="preserve">10.His _____ turned out to be correct. </w:t>
      </w:r>
    </w:p>
    <w:tbl>
      <w:tblPr>
        <w:tblStyle w:val="TableGrid"/>
        <w:tblW w:w="4683" w:type="dxa"/>
        <w:tblInd w:w="2480" w:type="dxa"/>
        <w:tblCellMar>
          <w:top w:w="88" w:type="dxa"/>
          <w:right w:w="115" w:type="dxa"/>
        </w:tblCellMar>
        <w:tblLook w:val="04A0" w:firstRow="1" w:lastRow="0" w:firstColumn="1" w:lastColumn="0" w:noHBand="0" w:noVBand="1"/>
      </w:tblPr>
      <w:tblGrid>
        <w:gridCol w:w="1916"/>
        <w:gridCol w:w="1416"/>
        <w:gridCol w:w="1351"/>
      </w:tblGrid>
      <w:tr w:rsidR="003A6310">
        <w:trPr>
          <w:trHeight w:val="614"/>
        </w:trPr>
        <w:tc>
          <w:tcPr>
            <w:tcW w:w="1916" w:type="dxa"/>
            <w:tcBorders>
              <w:top w:val="single" w:sz="4" w:space="0" w:color="000000"/>
              <w:left w:val="single" w:sz="4" w:space="0" w:color="000000"/>
              <w:bottom w:val="single" w:sz="4" w:space="0" w:color="000000"/>
              <w:right w:val="nil"/>
            </w:tcBorders>
          </w:tcPr>
          <w:p w:rsidR="003A6310" w:rsidRDefault="00EE7EFB">
            <w:pPr>
              <w:spacing w:after="0" w:line="259" w:lineRule="auto"/>
              <w:ind w:left="0" w:right="38" w:firstLine="0"/>
              <w:jc w:val="center"/>
            </w:pPr>
            <w:r>
              <w:rPr>
                <w:sz w:val="26"/>
              </w:rPr>
              <w:t xml:space="preserve">science </w:t>
            </w:r>
          </w:p>
        </w:tc>
        <w:tc>
          <w:tcPr>
            <w:tcW w:w="1416" w:type="dxa"/>
            <w:tcBorders>
              <w:top w:val="single" w:sz="4" w:space="0" w:color="000000"/>
              <w:left w:val="nil"/>
              <w:bottom w:val="single" w:sz="4" w:space="0" w:color="000000"/>
              <w:right w:val="nil"/>
            </w:tcBorders>
          </w:tcPr>
          <w:p w:rsidR="003A6310" w:rsidRDefault="00EE7EFB">
            <w:pPr>
              <w:spacing w:after="0" w:line="259" w:lineRule="auto"/>
              <w:ind w:left="0" w:firstLine="0"/>
              <w:jc w:val="left"/>
            </w:pPr>
            <w:r>
              <w:rPr>
                <w:sz w:val="26"/>
              </w:rPr>
              <w:t xml:space="preserve">scientific </w:t>
            </w:r>
          </w:p>
        </w:tc>
        <w:tc>
          <w:tcPr>
            <w:tcW w:w="1351"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scientist </w:t>
            </w:r>
          </w:p>
        </w:tc>
      </w:tr>
    </w:tbl>
    <w:p w:rsidR="003A6310" w:rsidRDefault="00EE7EFB">
      <w:pPr>
        <w:ind w:left="715" w:right="1"/>
      </w:pPr>
      <w:r>
        <w:t xml:space="preserve">11.I'm fond of reading _____ fiction. </w:t>
      </w:r>
    </w:p>
    <w:p w:rsidR="003A6310" w:rsidRDefault="00EE7EFB">
      <w:pPr>
        <w:spacing w:after="264"/>
        <w:ind w:left="715" w:right="1"/>
      </w:pPr>
      <w:r>
        <w:t xml:space="preserve">12.He is a famous _____. </w:t>
      </w:r>
    </w:p>
    <w:p w:rsidR="003A6310" w:rsidRDefault="00EE7EFB">
      <w:pPr>
        <w:spacing w:after="13"/>
        <w:ind w:left="715" w:right="1"/>
      </w:pPr>
      <w:r>
        <w:t xml:space="preserve">13.I don't need any _____proof. </w:t>
      </w:r>
    </w:p>
    <w:tbl>
      <w:tblPr>
        <w:tblStyle w:val="TableGrid"/>
        <w:tblW w:w="4683" w:type="dxa"/>
        <w:tblInd w:w="2480" w:type="dxa"/>
        <w:tblCellMar>
          <w:top w:w="91" w:type="dxa"/>
          <w:left w:w="173" w:type="dxa"/>
          <w:right w:w="115" w:type="dxa"/>
        </w:tblCellMar>
        <w:tblLook w:val="04A0" w:firstRow="1" w:lastRow="0" w:firstColumn="1" w:lastColumn="0" w:noHBand="0" w:noVBand="1"/>
      </w:tblPr>
      <w:tblGrid>
        <w:gridCol w:w="2869"/>
        <w:gridCol w:w="1814"/>
      </w:tblGrid>
      <w:tr w:rsidR="003A6310">
        <w:trPr>
          <w:trHeight w:val="615"/>
        </w:trPr>
        <w:tc>
          <w:tcPr>
            <w:tcW w:w="2869" w:type="dxa"/>
            <w:tcBorders>
              <w:top w:val="single" w:sz="4" w:space="0" w:color="000000"/>
              <w:left w:val="single" w:sz="4" w:space="0" w:color="000000"/>
              <w:bottom w:val="single" w:sz="4" w:space="0" w:color="000000"/>
              <w:right w:val="nil"/>
            </w:tcBorders>
          </w:tcPr>
          <w:p w:rsidR="003A6310" w:rsidRDefault="00EE7EFB">
            <w:pPr>
              <w:spacing w:after="0" w:line="259" w:lineRule="auto"/>
              <w:ind w:left="37" w:firstLine="0"/>
              <w:jc w:val="left"/>
            </w:pPr>
            <w:r>
              <w:rPr>
                <w:sz w:val="26"/>
              </w:rPr>
              <w:t xml:space="preserve">to apply        applied </w:t>
            </w:r>
          </w:p>
        </w:tc>
        <w:tc>
          <w:tcPr>
            <w:tcW w:w="1814"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application(s) </w:t>
            </w:r>
          </w:p>
        </w:tc>
      </w:tr>
    </w:tbl>
    <w:p w:rsidR="003A6310" w:rsidRDefault="00EE7EFB">
      <w:pPr>
        <w:ind w:left="715" w:right="1"/>
      </w:pPr>
      <w:r>
        <w:t xml:space="preserve">14.This rule does not _____ in your particular case. </w:t>
      </w:r>
    </w:p>
    <w:p w:rsidR="003A6310" w:rsidRDefault="00EE7EFB">
      <w:pPr>
        <w:spacing w:after="264"/>
        <w:ind w:left="715" w:right="1"/>
      </w:pPr>
      <w:r>
        <w:t xml:space="preserve">15.A new discovery has a number of industrial _____. </w:t>
      </w:r>
    </w:p>
    <w:p w:rsidR="003A6310" w:rsidRDefault="00EE7EFB">
      <w:pPr>
        <w:spacing w:after="13"/>
        <w:ind w:left="715" w:right="1"/>
      </w:pPr>
      <w:r>
        <w:t xml:space="preserve">16.Her research is both theoretical and _____. </w:t>
      </w:r>
    </w:p>
    <w:tbl>
      <w:tblPr>
        <w:tblStyle w:val="TableGrid"/>
        <w:tblW w:w="4683" w:type="dxa"/>
        <w:tblInd w:w="2480" w:type="dxa"/>
        <w:tblCellMar>
          <w:top w:w="88" w:type="dxa"/>
          <w:right w:w="74" w:type="dxa"/>
        </w:tblCellMar>
        <w:tblLook w:val="04A0" w:firstRow="1" w:lastRow="0" w:firstColumn="1" w:lastColumn="0" w:noHBand="0" w:noVBand="1"/>
      </w:tblPr>
      <w:tblGrid>
        <w:gridCol w:w="3677"/>
        <w:gridCol w:w="1006"/>
      </w:tblGrid>
      <w:tr w:rsidR="003A6310">
        <w:trPr>
          <w:trHeight w:val="612"/>
        </w:trPr>
        <w:tc>
          <w:tcPr>
            <w:tcW w:w="3678" w:type="dxa"/>
            <w:tcBorders>
              <w:top w:val="single" w:sz="4" w:space="0" w:color="000000"/>
              <w:left w:val="single" w:sz="4" w:space="0" w:color="000000"/>
              <w:bottom w:val="single" w:sz="4" w:space="0" w:color="000000"/>
              <w:right w:val="nil"/>
            </w:tcBorders>
          </w:tcPr>
          <w:p w:rsidR="003A6310" w:rsidRDefault="00EE7EFB">
            <w:pPr>
              <w:spacing w:after="0" w:line="259" w:lineRule="auto"/>
              <w:ind w:left="137" w:firstLine="0"/>
              <w:jc w:val="left"/>
            </w:pPr>
            <w:r>
              <w:rPr>
                <w:sz w:val="26"/>
              </w:rPr>
              <w:t xml:space="preserve">(to) require     requirement(s) </w:t>
            </w:r>
          </w:p>
        </w:tc>
        <w:tc>
          <w:tcPr>
            <w:tcW w:w="1006"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pPr>
            <w:r>
              <w:rPr>
                <w:sz w:val="26"/>
              </w:rPr>
              <w:t xml:space="preserve">required </w:t>
            </w:r>
          </w:p>
        </w:tc>
      </w:tr>
    </w:tbl>
    <w:p w:rsidR="003A6310" w:rsidRDefault="00EE7EFB">
      <w:pPr>
        <w:ind w:left="715" w:right="1"/>
      </w:pPr>
      <w:r>
        <w:t xml:space="preserve">17.To carry out this plan would _____ increasing our staff by 20 %. </w:t>
      </w:r>
    </w:p>
    <w:p w:rsidR="003A6310" w:rsidRDefault="00EE7EFB">
      <w:pPr>
        <w:spacing w:after="266"/>
        <w:ind w:left="715" w:right="1"/>
      </w:pPr>
      <w:r>
        <w:t xml:space="preserve">18.This monograph is _____ reading for our course. </w:t>
      </w:r>
    </w:p>
    <w:p w:rsidR="003A6310" w:rsidRDefault="00EE7EFB">
      <w:pPr>
        <w:spacing w:after="13"/>
        <w:ind w:left="0" w:right="1" w:firstLine="708"/>
      </w:pPr>
      <w:r>
        <w:t xml:space="preserve">19.Candidates who fail to meet these _____ will not be admitted to the university. </w:t>
      </w:r>
    </w:p>
    <w:tbl>
      <w:tblPr>
        <w:tblStyle w:val="TableGrid"/>
        <w:tblW w:w="4683" w:type="dxa"/>
        <w:tblInd w:w="2480" w:type="dxa"/>
        <w:tblCellMar>
          <w:top w:w="88" w:type="dxa"/>
          <w:right w:w="115" w:type="dxa"/>
        </w:tblCellMar>
        <w:tblLook w:val="04A0" w:firstRow="1" w:lastRow="0" w:firstColumn="1" w:lastColumn="0" w:noHBand="0" w:noVBand="1"/>
      </w:tblPr>
      <w:tblGrid>
        <w:gridCol w:w="2595"/>
        <w:gridCol w:w="2088"/>
      </w:tblGrid>
      <w:tr w:rsidR="003A6310">
        <w:trPr>
          <w:trHeight w:val="614"/>
        </w:trPr>
        <w:tc>
          <w:tcPr>
            <w:tcW w:w="2595" w:type="dxa"/>
            <w:tcBorders>
              <w:top w:val="single" w:sz="4" w:space="0" w:color="000000"/>
              <w:left w:val="single" w:sz="4" w:space="0" w:color="000000"/>
              <w:bottom w:val="single" w:sz="4" w:space="0" w:color="000000"/>
              <w:right w:val="nil"/>
            </w:tcBorders>
          </w:tcPr>
          <w:p w:rsidR="003A6310" w:rsidRDefault="00EE7EFB">
            <w:pPr>
              <w:spacing w:after="0" w:line="259" w:lineRule="auto"/>
              <w:ind w:left="642" w:firstLine="0"/>
              <w:jc w:val="center"/>
            </w:pPr>
            <w:r>
              <w:rPr>
                <w:sz w:val="26"/>
              </w:rPr>
              <w:t xml:space="preserve">curious </w:t>
            </w:r>
          </w:p>
        </w:tc>
        <w:tc>
          <w:tcPr>
            <w:tcW w:w="2088" w:type="dxa"/>
            <w:tcBorders>
              <w:top w:val="single" w:sz="4" w:space="0" w:color="000000"/>
              <w:left w:val="nil"/>
              <w:bottom w:val="single" w:sz="4" w:space="0" w:color="000000"/>
              <w:right w:val="single" w:sz="4" w:space="0" w:color="000000"/>
            </w:tcBorders>
          </w:tcPr>
          <w:p w:rsidR="003A6310" w:rsidRDefault="00EE7EFB">
            <w:pPr>
              <w:spacing w:after="0" w:line="259" w:lineRule="auto"/>
              <w:ind w:left="0" w:firstLine="0"/>
              <w:jc w:val="left"/>
            </w:pPr>
            <w:r>
              <w:rPr>
                <w:sz w:val="26"/>
              </w:rPr>
              <w:t xml:space="preserve">curiosity </w:t>
            </w:r>
          </w:p>
        </w:tc>
      </w:tr>
    </w:tbl>
    <w:p w:rsidR="003A6310" w:rsidRDefault="00EE7EFB">
      <w:pPr>
        <w:spacing w:after="264"/>
        <w:ind w:left="715" w:right="1"/>
      </w:pPr>
      <w:r>
        <w:t xml:space="preserve">20.There was an intense _____ about their plans. </w:t>
      </w:r>
    </w:p>
    <w:p w:rsidR="003A6310" w:rsidRDefault="00EE7EFB">
      <w:pPr>
        <w:spacing w:after="213"/>
        <w:ind w:left="715" w:right="1"/>
      </w:pPr>
      <w:r>
        <w:t xml:space="preserve">21.I'm _____ about what happened. </w:t>
      </w:r>
    </w:p>
    <w:p w:rsidR="003A6310" w:rsidRDefault="00EE7EFB">
      <w:pPr>
        <w:pBdr>
          <w:top w:val="single" w:sz="4" w:space="0" w:color="000000"/>
          <w:left w:val="single" w:sz="4" w:space="0" w:color="000000"/>
          <w:bottom w:val="single" w:sz="4" w:space="0" w:color="000000"/>
          <w:right w:val="single" w:sz="4" w:space="0" w:color="000000"/>
        </w:pBdr>
        <w:spacing w:after="349" w:line="259" w:lineRule="auto"/>
        <w:ind w:left="10" w:right="8"/>
        <w:jc w:val="center"/>
      </w:pPr>
      <w:r>
        <w:rPr>
          <w:sz w:val="26"/>
        </w:rPr>
        <w:t xml:space="preserve">(to) imagine      imagination        imaginative </w:t>
      </w:r>
    </w:p>
    <w:p w:rsidR="003A6310" w:rsidRDefault="00EE7EFB">
      <w:pPr>
        <w:ind w:left="715" w:right="1"/>
      </w:pPr>
      <w:r>
        <w:t xml:space="preserve">22.You can't _____ how surprised I was. </w:t>
      </w:r>
    </w:p>
    <w:p w:rsidR="003A6310" w:rsidRDefault="00EE7EFB">
      <w:pPr>
        <w:ind w:left="715" w:right="1"/>
      </w:pPr>
      <w:r>
        <w:t xml:space="preserve">23.She has a vivid _____. </w:t>
      </w:r>
    </w:p>
    <w:p w:rsidR="003A6310" w:rsidRDefault="00EE7EFB">
      <w:pPr>
        <w:ind w:left="715" w:right="1"/>
      </w:pPr>
      <w:r>
        <w:t xml:space="preserve">24.Be _____! </w:t>
      </w:r>
    </w:p>
    <w:p w:rsidR="003A6310" w:rsidRDefault="00EE7EFB">
      <w:pPr>
        <w:spacing w:after="203" w:line="259" w:lineRule="auto"/>
        <w:ind w:left="0" w:firstLine="0"/>
        <w:jc w:val="left"/>
      </w:pPr>
      <w:r>
        <w:t xml:space="preserve"> </w:t>
      </w:r>
    </w:p>
    <w:p w:rsidR="003A6310" w:rsidRDefault="00EE7EFB">
      <w:pPr>
        <w:pBdr>
          <w:top w:val="single" w:sz="4" w:space="0" w:color="000000"/>
          <w:left w:val="single" w:sz="4" w:space="0" w:color="000000"/>
          <w:bottom w:val="single" w:sz="4" w:space="0" w:color="000000"/>
          <w:right w:val="single" w:sz="4" w:space="0" w:color="000000"/>
        </w:pBdr>
        <w:spacing w:after="349" w:line="259" w:lineRule="auto"/>
        <w:ind w:left="10" w:right="7"/>
        <w:jc w:val="center"/>
      </w:pPr>
      <w:r>
        <w:rPr>
          <w:sz w:val="26"/>
        </w:rPr>
        <w:lastRenderedPageBreak/>
        <w:t xml:space="preserve">(to) develop development </w:t>
      </w:r>
    </w:p>
    <w:p w:rsidR="003A6310" w:rsidRDefault="00EE7EFB">
      <w:pPr>
        <w:ind w:left="715" w:right="1"/>
      </w:pPr>
      <w:r>
        <w:t xml:space="preserve">25.This was an important stage in country's _____. </w:t>
      </w:r>
    </w:p>
    <w:p w:rsidR="003A6310" w:rsidRDefault="00EE7EFB">
      <w:pPr>
        <w:ind w:left="715" w:right="1"/>
      </w:pPr>
      <w:r>
        <w:t xml:space="preserve">26.I'd like _____ my idea. </w:t>
      </w:r>
    </w:p>
    <w:p w:rsidR="003A6310" w:rsidRDefault="00EE7EFB">
      <w:pPr>
        <w:spacing w:after="3" w:line="358" w:lineRule="auto"/>
        <w:ind w:left="0" w:firstLine="708"/>
      </w:pPr>
      <w:r>
        <w:rPr>
          <w:b/>
        </w:rPr>
        <w:t xml:space="preserve">7. Choose the word or phrase (a, b, c, d) that best keeps the meaning of the underlined word or phrase. </w:t>
      </w:r>
    </w:p>
    <w:p w:rsidR="003A6310" w:rsidRDefault="00EE7EFB">
      <w:pPr>
        <w:ind w:left="715" w:right="1"/>
      </w:pPr>
      <w:r>
        <w:t xml:space="preserve">1. There are </w:t>
      </w:r>
      <w:r>
        <w:rPr>
          <w:u w:val="single" w:color="000000"/>
        </w:rPr>
        <w:t>obvious</w:t>
      </w:r>
      <w:r>
        <w:t xml:space="preserve"> disadvantages to this plan. </w:t>
      </w:r>
    </w:p>
    <w:p w:rsidR="003A6310" w:rsidRDefault="00EE7EFB">
      <w:pPr>
        <w:tabs>
          <w:tab w:val="center" w:pos="1495"/>
          <w:tab w:val="center" w:pos="2833"/>
          <w:tab w:val="center" w:pos="4086"/>
          <w:tab w:val="center" w:pos="4957"/>
          <w:tab w:val="center" w:pos="6086"/>
          <w:tab w:val="center" w:pos="7081"/>
          <w:tab w:val="right" w:pos="9645"/>
        </w:tabs>
        <w:spacing w:after="136" w:line="259" w:lineRule="auto"/>
        <w:ind w:left="0" w:firstLine="0"/>
        <w:jc w:val="left"/>
      </w:pPr>
      <w:r>
        <w:rPr>
          <w:rFonts w:ascii="Calibri" w:eastAsia="Calibri" w:hAnsi="Calibri" w:cs="Calibri"/>
          <w:sz w:val="22"/>
        </w:rPr>
        <w:tab/>
      </w:r>
      <w:r>
        <w:rPr>
          <w:i/>
        </w:rPr>
        <w:t xml:space="preserve">a. well-known </w:t>
      </w:r>
      <w:r>
        <w:rPr>
          <w:i/>
        </w:rPr>
        <w:tab/>
        <w:t xml:space="preserve"> </w:t>
      </w:r>
      <w:r>
        <w:rPr>
          <w:i/>
        </w:rPr>
        <w:tab/>
        <w:t xml:space="preserve">b. serious </w:t>
      </w:r>
      <w:r>
        <w:rPr>
          <w:i/>
        </w:rPr>
        <w:tab/>
        <w:t xml:space="preserve"> </w:t>
      </w:r>
      <w:r>
        <w:rPr>
          <w:i/>
        </w:rPr>
        <w:tab/>
        <w:t xml:space="preserve">c. clear </w:t>
      </w:r>
      <w:r>
        <w:rPr>
          <w:i/>
        </w:rPr>
        <w:tab/>
        <w:t xml:space="preserve"> </w:t>
      </w:r>
      <w:r>
        <w:rPr>
          <w:i/>
        </w:rPr>
        <w:tab/>
        <w:t xml:space="preserve">d. fundamental </w:t>
      </w:r>
    </w:p>
    <w:p w:rsidR="003A6310" w:rsidRDefault="00EE7EFB">
      <w:pPr>
        <w:spacing w:after="0" w:line="358" w:lineRule="auto"/>
        <w:ind w:left="0" w:right="1" w:firstLine="708"/>
      </w:pPr>
      <w:r>
        <w:t xml:space="preserve">2. I tried to </w:t>
      </w:r>
      <w:r>
        <w:rPr>
          <w:u w:val="single" w:color="000000"/>
        </w:rPr>
        <w:t>anticipate</w:t>
      </w:r>
      <w:r>
        <w:t xml:space="preserve"> the kind of questions they were likely to ask me at the interview. </w:t>
      </w:r>
    </w:p>
    <w:p w:rsidR="003A6310" w:rsidRDefault="00EE7EFB">
      <w:pPr>
        <w:tabs>
          <w:tab w:val="center" w:pos="1136"/>
          <w:tab w:val="center" w:pos="2576"/>
          <w:tab w:val="center" w:pos="4241"/>
          <w:tab w:val="center" w:pos="6210"/>
        </w:tabs>
        <w:spacing w:after="136" w:line="259" w:lineRule="auto"/>
        <w:ind w:left="0" w:firstLine="0"/>
        <w:jc w:val="left"/>
      </w:pPr>
      <w:r>
        <w:rPr>
          <w:rFonts w:ascii="Calibri" w:eastAsia="Calibri" w:hAnsi="Calibri" w:cs="Calibri"/>
          <w:sz w:val="22"/>
        </w:rPr>
        <w:tab/>
      </w:r>
      <w:r>
        <w:rPr>
          <w:i/>
        </w:rPr>
        <w:t xml:space="preserve">a. solve </w:t>
      </w:r>
      <w:r>
        <w:rPr>
          <w:i/>
        </w:rPr>
        <w:tab/>
        <w:t xml:space="preserve">b. guess </w:t>
      </w:r>
      <w:r>
        <w:rPr>
          <w:i/>
        </w:rPr>
        <w:tab/>
        <w:t xml:space="preserve">c. remember </w:t>
      </w:r>
      <w:r>
        <w:rPr>
          <w:i/>
        </w:rPr>
        <w:tab/>
        <w:t xml:space="preserve">d. discuss </w:t>
      </w:r>
    </w:p>
    <w:p w:rsidR="003A6310" w:rsidRDefault="00EE7EFB">
      <w:pPr>
        <w:ind w:left="715" w:right="1"/>
      </w:pPr>
      <w:r>
        <w:t xml:space="preserve">3. The problem would interest the </w:t>
      </w:r>
      <w:r>
        <w:rPr>
          <w:u w:val="single" w:color="000000"/>
        </w:rPr>
        <w:t>entire</w:t>
      </w:r>
      <w:r>
        <w:t xml:space="preserve"> community. </w:t>
      </w:r>
    </w:p>
    <w:p w:rsidR="003A6310" w:rsidRDefault="00EE7EFB">
      <w:pPr>
        <w:tabs>
          <w:tab w:val="center" w:pos="1183"/>
          <w:tab w:val="center" w:pos="2124"/>
          <w:tab w:val="center" w:pos="3269"/>
          <w:tab w:val="center" w:pos="4249"/>
          <w:tab w:val="center" w:pos="5758"/>
          <w:tab w:val="center" w:pos="7081"/>
          <w:tab w:val="center" w:pos="8234"/>
        </w:tabs>
        <w:spacing w:after="136" w:line="259" w:lineRule="auto"/>
        <w:ind w:left="0" w:firstLine="0"/>
        <w:jc w:val="left"/>
      </w:pPr>
      <w:r>
        <w:rPr>
          <w:rFonts w:ascii="Calibri" w:eastAsia="Calibri" w:hAnsi="Calibri" w:cs="Calibri"/>
          <w:sz w:val="22"/>
        </w:rPr>
        <w:tab/>
      </w:r>
      <w:r>
        <w:rPr>
          <w:i/>
        </w:rPr>
        <w:t xml:space="preserve">a. whole </w:t>
      </w:r>
      <w:r>
        <w:rPr>
          <w:i/>
        </w:rPr>
        <w:tab/>
        <w:t xml:space="preserve"> </w:t>
      </w:r>
      <w:r>
        <w:rPr>
          <w:i/>
        </w:rPr>
        <w:tab/>
        <w:t xml:space="preserve">b. large </w:t>
      </w:r>
      <w:r>
        <w:rPr>
          <w:i/>
        </w:rPr>
        <w:tab/>
        <w:t xml:space="preserve"> </w:t>
      </w:r>
      <w:r>
        <w:rPr>
          <w:i/>
        </w:rPr>
        <w:tab/>
        <w:t xml:space="preserve">c. engineering </w:t>
      </w:r>
      <w:r>
        <w:rPr>
          <w:i/>
        </w:rPr>
        <w:tab/>
        <w:t xml:space="preserve"> </w:t>
      </w:r>
      <w:r>
        <w:rPr>
          <w:i/>
        </w:rPr>
        <w:tab/>
        <w:t xml:space="preserve">d. small </w:t>
      </w:r>
    </w:p>
    <w:p w:rsidR="003A6310" w:rsidRDefault="00EE7EFB">
      <w:pPr>
        <w:ind w:left="715" w:right="1"/>
      </w:pPr>
      <w:r>
        <w:t xml:space="preserve">4. It is not easy to </w:t>
      </w:r>
      <w:r>
        <w:rPr>
          <w:u w:val="single" w:color="000000"/>
        </w:rPr>
        <w:t>predic</w:t>
      </w:r>
      <w:r>
        <w:t xml:space="preserve">t this trend. </w:t>
      </w:r>
    </w:p>
    <w:p w:rsidR="003A6310" w:rsidRDefault="00EE7EFB">
      <w:pPr>
        <w:tabs>
          <w:tab w:val="center" w:pos="1168"/>
          <w:tab w:val="center" w:pos="2124"/>
          <w:tab w:val="center" w:pos="3323"/>
          <w:tab w:val="center" w:pos="4249"/>
          <w:tab w:val="center" w:pos="5540"/>
          <w:tab w:val="center" w:pos="7416"/>
        </w:tabs>
        <w:spacing w:after="136" w:line="259" w:lineRule="auto"/>
        <w:ind w:left="0" w:firstLine="0"/>
        <w:jc w:val="left"/>
      </w:pPr>
      <w:r>
        <w:rPr>
          <w:rFonts w:ascii="Calibri" w:eastAsia="Calibri" w:hAnsi="Calibri" w:cs="Calibri"/>
          <w:sz w:val="22"/>
        </w:rPr>
        <w:tab/>
      </w:r>
      <w:r>
        <w:rPr>
          <w:i/>
        </w:rPr>
        <w:t xml:space="preserve">a. cause </w:t>
      </w:r>
      <w:r>
        <w:rPr>
          <w:i/>
        </w:rPr>
        <w:tab/>
        <w:t xml:space="preserve"> </w:t>
      </w:r>
      <w:r>
        <w:rPr>
          <w:i/>
        </w:rPr>
        <w:tab/>
        <w:t xml:space="preserve">b. create </w:t>
      </w:r>
      <w:r>
        <w:rPr>
          <w:i/>
        </w:rPr>
        <w:tab/>
        <w:t xml:space="preserve"> </w:t>
      </w:r>
      <w:r>
        <w:rPr>
          <w:i/>
        </w:rPr>
        <w:tab/>
        <w:t xml:space="preserve">c. forecast  </w:t>
      </w:r>
      <w:r>
        <w:rPr>
          <w:i/>
        </w:rPr>
        <w:tab/>
        <w:t xml:space="preserve">d. test </w:t>
      </w:r>
    </w:p>
    <w:p w:rsidR="003A6310" w:rsidRDefault="00EE7EFB">
      <w:pPr>
        <w:ind w:left="715" w:right="1"/>
      </w:pPr>
      <w:r>
        <w:t xml:space="preserve">5. The author discusses all </w:t>
      </w:r>
      <w:r>
        <w:rPr>
          <w:u w:val="single" w:color="000000"/>
        </w:rPr>
        <w:t>facets</w:t>
      </w:r>
      <w:r>
        <w:t xml:space="preserve"> of most engineering fields. </w:t>
      </w:r>
    </w:p>
    <w:p w:rsidR="003A6310" w:rsidRDefault="00EE7EFB">
      <w:pPr>
        <w:tabs>
          <w:tab w:val="center" w:pos="1385"/>
          <w:tab w:val="center" w:pos="3385"/>
          <w:tab w:val="center" w:pos="4249"/>
          <w:tab w:val="center" w:pos="5424"/>
          <w:tab w:val="center" w:pos="6373"/>
          <w:tab w:val="center" w:pos="7541"/>
        </w:tabs>
        <w:spacing w:after="136" w:line="259" w:lineRule="auto"/>
        <w:ind w:left="0" w:firstLine="0"/>
        <w:jc w:val="left"/>
      </w:pPr>
      <w:r>
        <w:rPr>
          <w:rFonts w:ascii="Calibri" w:eastAsia="Calibri" w:hAnsi="Calibri" w:cs="Calibri"/>
          <w:sz w:val="22"/>
        </w:rPr>
        <w:tab/>
      </w:r>
      <w:r>
        <w:rPr>
          <w:i/>
        </w:rPr>
        <w:t xml:space="preserve">a. prospects  </w:t>
      </w:r>
      <w:r>
        <w:rPr>
          <w:i/>
        </w:rPr>
        <w:tab/>
        <w:t xml:space="preserve">b. aspects </w:t>
      </w:r>
      <w:r>
        <w:rPr>
          <w:i/>
        </w:rPr>
        <w:tab/>
        <w:t xml:space="preserve"> </w:t>
      </w:r>
      <w:r>
        <w:rPr>
          <w:i/>
        </w:rPr>
        <w:tab/>
        <w:t xml:space="preserve">c. issues </w:t>
      </w:r>
      <w:r>
        <w:rPr>
          <w:i/>
        </w:rPr>
        <w:tab/>
        <w:t xml:space="preserve"> </w:t>
      </w:r>
      <w:r>
        <w:rPr>
          <w:i/>
        </w:rPr>
        <w:tab/>
        <w:t xml:space="preserve">d. forms </w:t>
      </w:r>
    </w:p>
    <w:p w:rsidR="003A6310" w:rsidRDefault="00EE7EFB">
      <w:pPr>
        <w:ind w:left="715" w:right="1"/>
      </w:pPr>
      <w:r>
        <w:t xml:space="preserve">6. </w:t>
      </w:r>
      <w:r>
        <w:rPr>
          <w:u w:val="single" w:color="000000"/>
        </w:rPr>
        <w:t>Eventually,</w:t>
      </w:r>
      <w:r>
        <w:t xml:space="preserve"> they have worked out the basic concepts. </w:t>
      </w:r>
    </w:p>
    <w:p w:rsidR="003A6310" w:rsidRDefault="00EE7EFB">
      <w:pPr>
        <w:tabs>
          <w:tab w:val="center" w:pos="1160"/>
          <w:tab w:val="center" w:pos="2124"/>
          <w:tab w:val="center" w:pos="3774"/>
          <w:tab w:val="center" w:pos="6156"/>
          <w:tab w:val="center" w:pos="7081"/>
          <w:tab w:val="center" w:pos="8475"/>
        </w:tabs>
        <w:spacing w:after="136" w:line="259" w:lineRule="auto"/>
        <w:ind w:left="0" w:firstLine="0"/>
        <w:jc w:val="left"/>
      </w:pPr>
      <w:r>
        <w:rPr>
          <w:rFonts w:ascii="Calibri" w:eastAsia="Calibri" w:hAnsi="Calibri" w:cs="Calibri"/>
          <w:sz w:val="22"/>
        </w:rPr>
        <w:tab/>
      </w:r>
      <w:r>
        <w:rPr>
          <w:i/>
        </w:rPr>
        <w:t xml:space="preserve">a. lately </w:t>
      </w:r>
      <w:r>
        <w:rPr>
          <w:i/>
        </w:rPr>
        <w:tab/>
        <w:t xml:space="preserve"> </w:t>
      </w:r>
      <w:r>
        <w:rPr>
          <w:i/>
        </w:rPr>
        <w:tab/>
        <w:t xml:space="preserve">b. spontaneously  </w:t>
      </w:r>
      <w:r>
        <w:rPr>
          <w:i/>
        </w:rPr>
        <w:tab/>
        <w:t xml:space="preserve">c. finally </w:t>
      </w:r>
      <w:r>
        <w:rPr>
          <w:i/>
        </w:rPr>
        <w:tab/>
        <w:t xml:space="preserve"> </w:t>
      </w:r>
      <w:r>
        <w:rPr>
          <w:i/>
        </w:rPr>
        <w:tab/>
        <w:t xml:space="preserve">d. gradually </w:t>
      </w:r>
    </w:p>
    <w:p w:rsidR="003A6310" w:rsidRDefault="00EE7EFB">
      <w:pPr>
        <w:spacing w:after="13"/>
        <w:ind w:left="715" w:right="1"/>
      </w:pPr>
      <w:r>
        <w:t xml:space="preserve">7. Most of our meetings were </w:t>
      </w:r>
      <w:r>
        <w:rPr>
          <w:u w:val="single" w:color="000000"/>
        </w:rPr>
        <w:t>devoted</w:t>
      </w:r>
      <w:r>
        <w:t xml:space="preserve"> to discussing scientific problems. </w:t>
      </w:r>
    </w:p>
    <w:tbl>
      <w:tblPr>
        <w:tblStyle w:val="TableGrid"/>
        <w:tblW w:w="8738" w:type="dxa"/>
        <w:tblInd w:w="708" w:type="dxa"/>
        <w:tblLook w:val="04A0" w:firstRow="1" w:lastRow="0" w:firstColumn="1" w:lastColumn="0" w:noHBand="0" w:noVBand="1"/>
      </w:tblPr>
      <w:tblGrid>
        <w:gridCol w:w="6372"/>
        <w:gridCol w:w="709"/>
        <w:gridCol w:w="1657"/>
      </w:tblGrid>
      <w:tr w:rsidR="003A6310">
        <w:trPr>
          <w:trHeight w:val="880"/>
        </w:trPr>
        <w:tc>
          <w:tcPr>
            <w:tcW w:w="6373" w:type="dxa"/>
            <w:tcBorders>
              <w:top w:val="nil"/>
              <w:left w:val="nil"/>
              <w:bottom w:val="nil"/>
              <w:right w:val="nil"/>
            </w:tcBorders>
          </w:tcPr>
          <w:p w:rsidR="003A6310" w:rsidRDefault="00EE7EFB">
            <w:pPr>
              <w:tabs>
                <w:tab w:val="center" w:pos="2746"/>
                <w:tab w:val="center" w:pos="4980"/>
              </w:tabs>
              <w:spacing w:after="139" w:line="259" w:lineRule="auto"/>
              <w:ind w:left="0" w:firstLine="0"/>
              <w:jc w:val="left"/>
            </w:pPr>
            <w:r>
              <w:rPr>
                <w:i/>
              </w:rPr>
              <w:t xml:space="preserve">a. dedicated  </w:t>
            </w:r>
            <w:r>
              <w:rPr>
                <w:i/>
              </w:rPr>
              <w:tab/>
              <w:t xml:space="preserve">b. confined  </w:t>
            </w:r>
            <w:r>
              <w:rPr>
                <w:i/>
              </w:rPr>
              <w:tab/>
              <w:t xml:space="preserve">c. conformed </w:t>
            </w:r>
          </w:p>
          <w:p w:rsidR="003A6310" w:rsidRDefault="00EE7EFB">
            <w:pPr>
              <w:spacing w:after="0" w:line="259" w:lineRule="auto"/>
              <w:ind w:left="0" w:firstLine="0"/>
              <w:jc w:val="left"/>
            </w:pPr>
            <w:r>
              <w:t xml:space="preserve">8. The </w:t>
            </w:r>
            <w:r>
              <w:rPr>
                <w:u w:val="single" w:color="000000"/>
              </w:rPr>
              <w:t>vast</w:t>
            </w:r>
            <w:r>
              <w:t xml:space="preserve"> land stretches for hundreds of miles.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pPr>
            <w:r>
              <w:rPr>
                <w:i/>
              </w:rPr>
              <w:t xml:space="preserve">d. introduced </w:t>
            </w:r>
          </w:p>
        </w:tc>
      </w:tr>
      <w:tr w:rsidR="003A6310">
        <w:trPr>
          <w:trHeight w:val="966"/>
        </w:trPr>
        <w:tc>
          <w:tcPr>
            <w:tcW w:w="6373" w:type="dxa"/>
            <w:tcBorders>
              <w:top w:val="nil"/>
              <w:left w:val="nil"/>
              <w:bottom w:val="nil"/>
              <w:right w:val="nil"/>
            </w:tcBorders>
          </w:tcPr>
          <w:p w:rsidR="003A6310" w:rsidRDefault="00EE7EFB">
            <w:pPr>
              <w:tabs>
                <w:tab w:val="center" w:pos="2677"/>
                <w:tab w:val="center" w:pos="3541"/>
                <w:tab w:val="center" w:pos="4952"/>
              </w:tabs>
              <w:spacing w:after="139" w:line="259" w:lineRule="auto"/>
              <w:ind w:left="0" w:firstLine="0"/>
              <w:jc w:val="left"/>
            </w:pPr>
            <w:r>
              <w:rPr>
                <w:i/>
              </w:rPr>
              <w:t xml:space="preserve">a. very small </w:t>
            </w:r>
            <w:r>
              <w:rPr>
                <w:i/>
              </w:rPr>
              <w:tab/>
              <w:t xml:space="preserve">b. narrow </w:t>
            </w:r>
            <w:r>
              <w:rPr>
                <w:i/>
              </w:rPr>
              <w:tab/>
              <w:t xml:space="preserve"> </w:t>
            </w:r>
            <w:r>
              <w:rPr>
                <w:i/>
              </w:rPr>
              <w:tab/>
              <w:t xml:space="preserve">c. very large </w:t>
            </w:r>
          </w:p>
          <w:p w:rsidR="003A6310" w:rsidRDefault="00EE7EFB">
            <w:pPr>
              <w:spacing w:after="0" w:line="259" w:lineRule="auto"/>
              <w:ind w:left="0" w:firstLine="0"/>
              <w:jc w:val="left"/>
            </w:pPr>
            <w:r>
              <w:t xml:space="preserve">9. Is there any </w:t>
            </w:r>
            <w:r>
              <w:rPr>
                <w:u w:val="single" w:color="000000"/>
              </w:rPr>
              <w:t>evidence</w:t>
            </w:r>
            <w:r>
              <w:t xml:space="preserve"> for believing that?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pPr>
            <w:r>
              <w:rPr>
                <w:i/>
              </w:rPr>
              <w:t xml:space="preserve">d. spectacular </w:t>
            </w:r>
          </w:p>
        </w:tc>
      </w:tr>
      <w:tr w:rsidR="003A6310">
        <w:trPr>
          <w:trHeight w:val="967"/>
        </w:trPr>
        <w:tc>
          <w:tcPr>
            <w:tcW w:w="6373" w:type="dxa"/>
            <w:tcBorders>
              <w:top w:val="nil"/>
              <w:left w:val="nil"/>
              <w:bottom w:val="nil"/>
              <w:right w:val="nil"/>
            </w:tcBorders>
          </w:tcPr>
          <w:p w:rsidR="003A6310" w:rsidRDefault="00EE7EFB">
            <w:pPr>
              <w:tabs>
                <w:tab w:val="center" w:pos="1416"/>
                <w:tab w:val="center" w:pos="2762"/>
                <w:tab w:val="center" w:pos="4972"/>
              </w:tabs>
              <w:spacing w:after="139" w:line="259" w:lineRule="auto"/>
              <w:ind w:left="0" w:firstLine="0"/>
              <w:jc w:val="left"/>
            </w:pPr>
            <w:r>
              <w:rPr>
                <w:i/>
              </w:rPr>
              <w:t xml:space="preserve">a. proof </w:t>
            </w:r>
            <w:r>
              <w:rPr>
                <w:i/>
              </w:rPr>
              <w:tab/>
              <w:t xml:space="preserve"> </w:t>
            </w:r>
            <w:r>
              <w:rPr>
                <w:i/>
              </w:rPr>
              <w:tab/>
              <w:t xml:space="preserve">b. tendency  </w:t>
            </w:r>
            <w:r>
              <w:rPr>
                <w:i/>
              </w:rPr>
              <w:tab/>
              <w:t xml:space="preserve">c. opposition </w:t>
            </w:r>
          </w:p>
          <w:p w:rsidR="003A6310" w:rsidRDefault="00EE7EFB">
            <w:pPr>
              <w:spacing w:after="0" w:line="259" w:lineRule="auto"/>
              <w:ind w:left="0" w:firstLine="0"/>
              <w:jc w:val="left"/>
            </w:pPr>
            <w:r>
              <w:t xml:space="preserve">10. He employed the one basic </w:t>
            </w:r>
            <w:r>
              <w:rPr>
                <w:u w:val="single" w:color="000000"/>
              </w:rPr>
              <w:t>technique</w:t>
            </w:r>
            <w:r>
              <w:t xml:space="preserve">.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jc w:val="left"/>
            </w:pPr>
            <w:r>
              <w:rPr>
                <w:i/>
              </w:rPr>
              <w:t xml:space="preserve">d. chance </w:t>
            </w:r>
          </w:p>
        </w:tc>
      </w:tr>
      <w:tr w:rsidR="003A6310">
        <w:trPr>
          <w:trHeight w:val="966"/>
        </w:trPr>
        <w:tc>
          <w:tcPr>
            <w:tcW w:w="6373" w:type="dxa"/>
            <w:tcBorders>
              <w:top w:val="nil"/>
              <w:left w:val="nil"/>
              <w:bottom w:val="nil"/>
              <w:right w:val="nil"/>
            </w:tcBorders>
          </w:tcPr>
          <w:p w:rsidR="003A6310" w:rsidRDefault="00EE7EFB">
            <w:pPr>
              <w:tabs>
                <w:tab w:val="center" w:pos="2840"/>
                <w:tab w:val="center" w:pos="4249"/>
                <w:tab w:val="center" w:pos="5315"/>
              </w:tabs>
              <w:spacing w:after="139" w:line="259" w:lineRule="auto"/>
              <w:ind w:left="0" w:firstLine="0"/>
              <w:jc w:val="left"/>
            </w:pPr>
            <w:r>
              <w:rPr>
                <w:i/>
              </w:rPr>
              <w:t xml:space="preserve">a. process  </w:t>
            </w:r>
            <w:r>
              <w:rPr>
                <w:i/>
              </w:rPr>
              <w:tab/>
              <w:t xml:space="preserve">b. procedure </w:t>
            </w:r>
            <w:r>
              <w:rPr>
                <w:i/>
              </w:rPr>
              <w:tab/>
              <w:t xml:space="preserve"> </w:t>
            </w:r>
            <w:r>
              <w:rPr>
                <w:i/>
              </w:rPr>
              <w:tab/>
              <w:t xml:space="preserve">c. task </w:t>
            </w:r>
          </w:p>
          <w:p w:rsidR="003A6310" w:rsidRDefault="00EE7EFB">
            <w:pPr>
              <w:spacing w:after="0" w:line="259" w:lineRule="auto"/>
              <w:ind w:left="0" w:firstLine="0"/>
              <w:jc w:val="left"/>
            </w:pPr>
            <w:r>
              <w:t xml:space="preserve">11. She is very </w:t>
            </w:r>
            <w:r>
              <w:rPr>
                <w:u w:val="single" w:color="000000"/>
              </w:rPr>
              <w:t>dedicated</w:t>
            </w:r>
            <w:r>
              <w:t xml:space="preserve"> to her work.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1657" w:type="dxa"/>
            <w:tcBorders>
              <w:top w:val="nil"/>
              <w:left w:val="nil"/>
              <w:bottom w:val="nil"/>
              <w:right w:val="nil"/>
            </w:tcBorders>
          </w:tcPr>
          <w:p w:rsidR="003A6310" w:rsidRDefault="00EE7EFB">
            <w:pPr>
              <w:spacing w:after="0" w:line="259" w:lineRule="auto"/>
              <w:ind w:left="0" w:firstLine="0"/>
              <w:jc w:val="left"/>
            </w:pPr>
            <w:r>
              <w:rPr>
                <w:i/>
              </w:rPr>
              <w:t xml:space="preserve">d. objective </w:t>
            </w:r>
          </w:p>
        </w:tc>
      </w:tr>
      <w:tr w:rsidR="003A6310">
        <w:trPr>
          <w:trHeight w:val="397"/>
        </w:trPr>
        <w:tc>
          <w:tcPr>
            <w:tcW w:w="6373" w:type="dxa"/>
            <w:tcBorders>
              <w:top w:val="nil"/>
              <w:left w:val="nil"/>
              <w:bottom w:val="nil"/>
              <w:right w:val="nil"/>
            </w:tcBorders>
          </w:tcPr>
          <w:p w:rsidR="003A6310" w:rsidRDefault="00EE7EFB">
            <w:pPr>
              <w:tabs>
                <w:tab w:val="center" w:pos="2992"/>
                <w:tab w:val="center" w:pos="4789"/>
                <w:tab w:val="center" w:pos="5665"/>
              </w:tabs>
              <w:spacing w:after="0" w:line="259" w:lineRule="auto"/>
              <w:ind w:left="0" w:firstLine="0"/>
              <w:jc w:val="left"/>
            </w:pPr>
            <w:r>
              <w:rPr>
                <w:i/>
              </w:rPr>
              <w:t xml:space="preserve">a. interested in </w:t>
            </w:r>
            <w:r>
              <w:rPr>
                <w:i/>
              </w:rPr>
              <w:tab/>
              <w:t xml:space="preserve">b. committed to </w:t>
            </w:r>
            <w:r>
              <w:rPr>
                <w:i/>
              </w:rPr>
              <w:tab/>
              <w:t xml:space="preserve">c. tired of </w:t>
            </w:r>
            <w:r>
              <w:rPr>
                <w:i/>
              </w:rPr>
              <w:tab/>
              <w:t xml:space="preserve"> </w:t>
            </w:r>
          </w:p>
        </w:tc>
        <w:tc>
          <w:tcPr>
            <w:tcW w:w="2365" w:type="dxa"/>
            <w:gridSpan w:val="2"/>
            <w:tcBorders>
              <w:top w:val="nil"/>
              <w:left w:val="nil"/>
              <w:bottom w:val="nil"/>
              <w:right w:val="nil"/>
            </w:tcBorders>
          </w:tcPr>
          <w:p w:rsidR="003A6310" w:rsidRDefault="00EE7EFB">
            <w:pPr>
              <w:spacing w:after="0" w:line="259" w:lineRule="auto"/>
              <w:ind w:left="0" w:firstLine="0"/>
            </w:pPr>
            <w:r>
              <w:rPr>
                <w:i/>
              </w:rPr>
              <w:t xml:space="preserve">d. disappointed with </w:t>
            </w:r>
          </w:p>
        </w:tc>
      </w:tr>
    </w:tbl>
    <w:p w:rsidR="003A6310" w:rsidRDefault="00EE7EFB">
      <w:pPr>
        <w:ind w:left="715" w:right="1"/>
      </w:pPr>
      <w:r>
        <w:t xml:space="preserve">12. They devoted a lot of time for the </w:t>
      </w:r>
      <w:r>
        <w:rPr>
          <w:u w:val="single" w:color="000000"/>
        </w:rPr>
        <w:t>in-depth</w:t>
      </w:r>
      <w:r>
        <w:t xml:space="preserve"> study of botany. </w:t>
      </w:r>
    </w:p>
    <w:p w:rsidR="003A6310" w:rsidRDefault="00EE7EFB">
      <w:pPr>
        <w:tabs>
          <w:tab w:val="center" w:pos="1533"/>
          <w:tab w:val="center" w:pos="3541"/>
          <w:tab w:val="center" w:pos="5603"/>
          <w:tab w:val="center" w:pos="7618"/>
        </w:tabs>
        <w:spacing w:after="136" w:line="259" w:lineRule="auto"/>
        <w:ind w:left="0" w:firstLine="0"/>
        <w:jc w:val="left"/>
      </w:pPr>
      <w:r>
        <w:rPr>
          <w:rFonts w:ascii="Calibri" w:eastAsia="Calibri" w:hAnsi="Calibri" w:cs="Calibri"/>
          <w:sz w:val="22"/>
        </w:rPr>
        <w:tab/>
      </w:r>
      <w:r>
        <w:rPr>
          <w:i/>
        </w:rPr>
        <w:t xml:space="preserve">a. independent </w:t>
      </w:r>
      <w:r>
        <w:rPr>
          <w:i/>
        </w:rPr>
        <w:tab/>
        <w:t xml:space="preserve">b. individual </w:t>
      </w:r>
      <w:r>
        <w:rPr>
          <w:i/>
        </w:rPr>
        <w:tab/>
        <w:t xml:space="preserve">c. thorough  </w:t>
      </w:r>
      <w:r>
        <w:rPr>
          <w:i/>
        </w:rPr>
        <w:tab/>
        <w:t xml:space="preserve">d. careful </w:t>
      </w:r>
    </w:p>
    <w:p w:rsidR="003A6310" w:rsidRDefault="00EE7EFB">
      <w:pPr>
        <w:ind w:left="715" w:right="1"/>
      </w:pPr>
      <w:r>
        <w:lastRenderedPageBreak/>
        <w:t xml:space="preserve">13. He made no </w:t>
      </w:r>
      <w:r>
        <w:rPr>
          <w:u w:val="single" w:color="000000"/>
        </w:rPr>
        <w:t>endeavor</w:t>
      </w:r>
      <w:r>
        <w:t xml:space="preserve"> to help us. </w:t>
      </w:r>
    </w:p>
    <w:p w:rsidR="003A6310" w:rsidRDefault="00EE7EFB">
      <w:pPr>
        <w:tabs>
          <w:tab w:val="center" w:pos="1152"/>
          <w:tab w:val="center" w:pos="2732"/>
          <w:tab w:val="center" w:pos="4631"/>
          <w:tab w:val="center" w:pos="5665"/>
          <w:tab w:val="center" w:pos="7089"/>
        </w:tabs>
        <w:spacing w:after="136" w:line="259" w:lineRule="auto"/>
        <w:ind w:left="0" w:firstLine="0"/>
        <w:jc w:val="left"/>
      </w:pPr>
      <w:r>
        <w:rPr>
          <w:rFonts w:ascii="Calibri" w:eastAsia="Calibri" w:hAnsi="Calibri" w:cs="Calibri"/>
          <w:sz w:val="22"/>
        </w:rPr>
        <w:tab/>
      </w:r>
      <w:r>
        <w:rPr>
          <w:i/>
        </w:rPr>
        <w:t xml:space="preserve">a. effort </w:t>
      </w:r>
      <w:r>
        <w:rPr>
          <w:i/>
        </w:rPr>
        <w:tab/>
        <w:t xml:space="preserve">b. decision  </w:t>
      </w:r>
      <w:r>
        <w:rPr>
          <w:i/>
        </w:rPr>
        <w:tab/>
        <w:t xml:space="preserve">c. plan </w:t>
      </w:r>
      <w:r>
        <w:rPr>
          <w:i/>
        </w:rPr>
        <w:tab/>
        <w:t xml:space="preserve"> </w:t>
      </w:r>
      <w:r>
        <w:rPr>
          <w:i/>
        </w:rPr>
        <w:tab/>
        <w:t xml:space="preserve">d. prediction </w:t>
      </w:r>
    </w:p>
    <w:p w:rsidR="003A6310" w:rsidRDefault="00EE7EFB">
      <w:pPr>
        <w:ind w:left="715" w:right="1"/>
      </w:pPr>
      <w:r>
        <w:t xml:space="preserve">14. Human beings are much more </w:t>
      </w:r>
      <w:r>
        <w:rPr>
          <w:u w:val="single" w:color="000000"/>
        </w:rPr>
        <w:t>intelligent</w:t>
      </w:r>
      <w:r>
        <w:t xml:space="preserve"> than animals. </w:t>
      </w:r>
    </w:p>
    <w:p w:rsidR="003A6310" w:rsidRDefault="00EE7EFB">
      <w:pPr>
        <w:tabs>
          <w:tab w:val="center" w:pos="1440"/>
          <w:tab w:val="center" w:pos="3432"/>
          <w:tab w:val="center" w:pos="5509"/>
          <w:tab w:val="center" w:pos="6373"/>
          <w:tab w:val="center" w:pos="7564"/>
        </w:tabs>
        <w:spacing w:after="136" w:line="259" w:lineRule="auto"/>
        <w:ind w:left="0" w:firstLine="0"/>
        <w:jc w:val="left"/>
      </w:pPr>
      <w:r>
        <w:rPr>
          <w:rFonts w:ascii="Calibri" w:eastAsia="Calibri" w:hAnsi="Calibri" w:cs="Calibri"/>
          <w:sz w:val="22"/>
        </w:rPr>
        <w:tab/>
      </w:r>
      <w:r>
        <w:rPr>
          <w:i/>
        </w:rPr>
        <w:t xml:space="preserve">a. invaluable </w:t>
      </w:r>
      <w:r>
        <w:rPr>
          <w:i/>
        </w:rPr>
        <w:tab/>
        <w:t xml:space="preserve">b. realistic  </w:t>
      </w:r>
      <w:r>
        <w:rPr>
          <w:i/>
        </w:rPr>
        <w:tab/>
        <w:t xml:space="preserve">c. curious </w:t>
      </w:r>
      <w:r>
        <w:rPr>
          <w:i/>
        </w:rPr>
        <w:tab/>
        <w:t xml:space="preserve"> </w:t>
      </w:r>
      <w:r>
        <w:rPr>
          <w:i/>
        </w:rPr>
        <w:tab/>
        <w:t xml:space="preserve">d. clever </w:t>
      </w:r>
    </w:p>
    <w:p w:rsidR="003A6310" w:rsidRDefault="00EE7EFB">
      <w:pPr>
        <w:ind w:left="715" w:right="1"/>
      </w:pPr>
      <w:r>
        <w:t xml:space="preserve">15. Hopefully, I'll </w:t>
      </w:r>
      <w:r>
        <w:rPr>
          <w:u w:val="single" w:color="000000"/>
        </w:rPr>
        <w:t>earn</w:t>
      </w:r>
      <w:r>
        <w:t xml:space="preserve"> this degree in a year. </w:t>
      </w:r>
    </w:p>
    <w:p w:rsidR="003A6310" w:rsidRDefault="00EE7EFB">
      <w:pPr>
        <w:tabs>
          <w:tab w:val="center" w:pos="1253"/>
          <w:tab w:val="center" w:pos="2124"/>
          <w:tab w:val="center" w:pos="3144"/>
          <w:tab w:val="center" w:pos="4801"/>
          <w:tab w:val="center" w:pos="5665"/>
          <w:tab w:val="center" w:pos="6810"/>
        </w:tabs>
        <w:spacing w:after="136" w:line="259" w:lineRule="auto"/>
        <w:ind w:left="0" w:firstLine="0"/>
        <w:jc w:val="left"/>
      </w:pPr>
      <w:r>
        <w:rPr>
          <w:rFonts w:ascii="Calibri" w:eastAsia="Calibri" w:hAnsi="Calibri" w:cs="Calibri"/>
          <w:sz w:val="22"/>
        </w:rPr>
        <w:tab/>
      </w:r>
      <w:r>
        <w:rPr>
          <w:i/>
        </w:rPr>
        <w:t xml:space="preserve">a. discuss </w:t>
      </w:r>
      <w:r>
        <w:rPr>
          <w:i/>
        </w:rPr>
        <w:tab/>
        <w:t xml:space="preserve"> </w:t>
      </w:r>
      <w:r>
        <w:rPr>
          <w:i/>
        </w:rPr>
        <w:tab/>
        <w:t xml:space="preserve">b. get  </w:t>
      </w:r>
      <w:r>
        <w:rPr>
          <w:i/>
        </w:rPr>
        <w:tab/>
        <w:t xml:space="preserve">c. contain </w:t>
      </w:r>
      <w:r>
        <w:rPr>
          <w:i/>
        </w:rPr>
        <w:tab/>
        <w:t xml:space="preserve"> </w:t>
      </w:r>
      <w:r>
        <w:rPr>
          <w:i/>
        </w:rPr>
        <w:tab/>
        <w:t xml:space="preserve">d. study </w:t>
      </w:r>
    </w:p>
    <w:p w:rsidR="003A6310" w:rsidRDefault="00EE7EFB">
      <w:pPr>
        <w:ind w:left="715" w:right="1"/>
      </w:pPr>
      <w:r>
        <w:t xml:space="preserve">16. How is your </w:t>
      </w:r>
      <w:r>
        <w:rPr>
          <w:u w:val="single" w:color="000000"/>
        </w:rPr>
        <w:t>study</w:t>
      </w:r>
      <w:r>
        <w:t xml:space="preserve"> progressing? </w:t>
      </w:r>
    </w:p>
    <w:p w:rsidR="003A6310" w:rsidRDefault="00EE7EFB">
      <w:pPr>
        <w:tabs>
          <w:tab w:val="center" w:pos="1129"/>
          <w:tab w:val="center" w:pos="2987"/>
          <w:tab w:val="center" w:pos="4249"/>
          <w:tab w:val="center" w:pos="5509"/>
          <w:tab w:val="center" w:pos="6373"/>
          <w:tab w:val="center" w:pos="7797"/>
        </w:tabs>
        <w:spacing w:after="136" w:line="259" w:lineRule="auto"/>
        <w:ind w:left="0" w:firstLine="0"/>
        <w:jc w:val="left"/>
      </w:pPr>
      <w:r>
        <w:rPr>
          <w:rFonts w:ascii="Calibri" w:eastAsia="Calibri" w:hAnsi="Calibri" w:cs="Calibri"/>
          <w:sz w:val="22"/>
        </w:rPr>
        <w:tab/>
      </w:r>
      <w:r>
        <w:rPr>
          <w:i/>
        </w:rPr>
        <w:t xml:space="preserve">a. topic </w:t>
      </w:r>
      <w:r>
        <w:rPr>
          <w:i/>
        </w:rPr>
        <w:tab/>
        <w:t xml:space="preserve">b. investigation </w:t>
      </w:r>
      <w:r>
        <w:rPr>
          <w:i/>
        </w:rPr>
        <w:tab/>
        <w:t xml:space="preserve"> </w:t>
      </w:r>
      <w:r>
        <w:rPr>
          <w:i/>
        </w:rPr>
        <w:tab/>
        <w:t xml:space="preserve">c. attempt </w:t>
      </w:r>
      <w:r>
        <w:rPr>
          <w:i/>
        </w:rPr>
        <w:tab/>
        <w:t xml:space="preserve"> </w:t>
      </w:r>
      <w:r>
        <w:rPr>
          <w:i/>
        </w:rPr>
        <w:tab/>
        <w:t xml:space="preserve">d. procedure </w:t>
      </w:r>
    </w:p>
    <w:p w:rsidR="003A6310" w:rsidRDefault="00EE7EFB">
      <w:pPr>
        <w:ind w:left="715" w:right="1"/>
      </w:pPr>
      <w:r>
        <w:t xml:space="preserve">17. The issue </w:t>
      </w:r>
      <w:r>
        <w:rPr>
          <w:u w:val="single" w:color="000000"/>
        </w:rPr>
        <w:t>deals with</w:t>
      </w:r>
      <w:r>
        <w:t xml:space="preserve"> international cooperation. </w:t>
      </w:r>
    </w:p>
    <w:p w:rsidR="003A6310" w:rsidRDefault="00EE7EFB">
      <w:pPr>
        <w:tabs>
          <w:tab w:val="center" w:pos="1346"/>
          <w:tab w:val="center" w:pos="3716"/>
          <w:tab w:val="center" w:pos="4957"/>
          <w:tab w:val="center" w:pos="6412"/>
          <w:tab w:val="center" w:pos="7790"/>
          <w:tab w:val="right" w:pos="9645"/>
        </w:tabs>
        <w:spacing w:after="259" w:line="259" w:lineRule="auto"/>
        <w:ind w:left="0" w:firstLine="0"/>
        <w:jc w:val="left"/>
      </w:pPr>
      <w:r>
        <w:rPr>
          <w:rFonts w:ascii="Calibri" w:eastAsia="Calibri" w:hAnsi="Calibri" w:cs="Calibri"/>
          <w:sz w:val="22"/>
        </w:rPr>
        <w:tab/>
      </w:r>
      <w:r>
        <w:rPr>
          <w:i/>
        </w:rPr>
        <w:t xml:space="preserve">a. demands  </w:t>
      </w:r>
      <w:r>
        <w:rPr>
          <w:i/>
        </w:rPr>
        <w:tab/>
        <w:t xml:space="preserve">b. touches upon </w:t>
      </w:r>
      <w:r>
        <w:rPr>
          <w:i/>
        </w:rPr>
        <w:tab/>
        <w:t xml:space="preserve"> </w:t>
      </w:r>
      <w:r>
        <w:rPr>
          <w:i/>
        </w:rPr>
        <w:tab/>
        <w:t xml:space="preserve">c. anticipates </w:t>
      </w:r>
      <w:r>
        <w:rPr>
          <w:i/>
        </w:rPr>
        <w:tab/>
        <w:t xml:space="preserve"> </w:t>
      </w:r>
      <w:r>
        <w:rPr>
          <w:i/>
        </w:rPr>
        <w:tab/>
        <w:t xml:space="preserve">d. allows </w:t>
      </w:r>
    </w:p>
    <w:p w:rsidR="003A6310" w:rsidRDefault="00EE7EFB">
      <w:pPr>
        <w:spacing w:after="136" w:line="356" w:lineRule="auto"/>
        <w:ind w:left="0" w:firstLine="708"/>
      </w:pPr>
      <w:r>
        <w:rPr>
          <w:b/>
        </w:rPr>
        <w:t xml:space="preserve">8. Find the synonyms in the text to the following words: </w:t>
      </w:r>
      <w:r>
        <w:rPr>
          <w:i/>
        </w:rPr>
        <w:t xml:space="preserve">to obey, aim, famous, study, to demand, to obtain, to take part, to expect, to permit. </w:t>
      </w:r>
    </w:p>
    <w:p w:rsidR="003A6310" w:rsidRDefault="00EE7EFB">
      <w:pPr>
        <w:spacing w:after="251" w:line="259" w:lineRule="auto"/>
        <w:ind w:left="835" w:right="831"/>
        <w:jc w:val="center"/>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2" w:right="113"/>
      </w:pPr>
      <w:r>
        <w:t xml:space="preserve">Science, scientists, scientific, to major in, field of science, R&amp;D, research advisor, degree, Master, Bachelor, PhD, thesis, dissertation, to earn a degree, publications, to meet the requirements, special board of academics, oral defence. </w:t>
      </w:r>
    </w:p>
    <w:p w:rsidR="003A6310" w:rsidRDefault="00EE7EFB">
      <w:pPr>
        <w:pStyle w:val="2"/>
        <w:ind w:left="703"/>
      </w:pPr>
      <w:r>
        <w:t>Text activities</w:t>
      </w:r>
      <w:r>
        <w:rPr>
          <w:u w:val="none"/>
        </w:rPr>
        <w:t xml:space="preserve"> </w:t>
      </w:r>
    </w:p>
    <w:p w:rsidR="003A6310" w:rsidRDefault="00EE7EFB">
      <w:pPr>
        <w:numPr>
          <w:ilvl w:val="0"/>
          <w:numId w:val="5"/>
        </w:numPr>
        <w:spacing w:after="184" w:line="259" w:lineRule="auto"/>
        <w:ind w:firstLine="708"/>
      </w:pPr>
      <w:r>
        <w:rPr>
          <w:b/>
        </w:rPr>
        <w:t xml:space="preserve">Comprehension check: </w:t>
      </w:r>
    </w:p>
    <w:p w:rsidR="003A6310" w:rsidRDefault="00EE7EFB">
      <w:pPr>
        <w:numPr>
          <w:ilvl w:val="1"/>
          <w:numId w:val="5"/>
        </w:numPr>
        <w:spacing w:after="202"/>
        <w:ind w:right="1" w:hanging="360"/>
      </w:pPr>
      <w:r>
        <w:t xml:space="preserve">What is the origin of the word “science”? What does it mean? </w:t>
      </w:r>
    </w:p>
    <w:p w:rsidR="003A6310" w:rsidRDefault="00EE7EFB">
      <w:pPr>
        <w:numPr>
          <w:ilvl w:val="1"/>
          <w:numId w:val="5"/>
        </w:numPr>
        <w:ind w:right="1" w:hanging="360"/>
      </w:pPr>
      <w:r>
        <w:t xml:space="preserve">Interpret Carl Sagan’s idea of “science”. </w:t>
      </w:r>
    </w:p>
    <w:p w:rsidR="003A6310" w:rsidRDefault="00EE7EFB">
      <w:pPr>
        <w:numPr>
          <w:ilvl w:val="1"/>
          <w:numId w:val="5"/>
        </w:numPr>
        <w:ind w:right="1" w:hanging="360"/>
      </w:pPr>
      <w:r>
        <w:t xml:space="preserve">Define the main types of science products. </w:t>
      </w:r>
    </w:p>
    <w:p w:rsidR="003A6310" w:rsidRDefault="00EE7EFB">
      <w:pPr>
        <w:numPr>
          <w:ilvl w:val="1"/>
          <w:numId w:val="5"/>
        </w:numPr>
        <w:ind w:right="1" w:hanging="360"/>
      </w:pPr>
      <w:r>
        <w:t xml:space="preserve">In what way are Masters / PhD candidates trained in US / Ukraine? </w:t>
      </w:r>
    </w:p>
    <w:p w:rsidR="003A6310" w:rsidRDefault="00EE7EFB">
      <w:pPr>
        <w:numPr>
          <w:ilvl w:val="1"/>
          <w:numId w:val="5"/>
        </w:numPr>
        <w:ind w:right="1" w:hanging="360"/>
      </w:pPr>
      <w:r>
        <w:t xml:space="preserve">What are the requirements to earn a PhD? </w:t>
      </w:r>
    </w:p>
    <w:p w:rsidR="003A6310" w:rsidRDefault="00EE7EFB">
      <w:pPr>
        <w:numPr>
          <w:ilvl w:val="1"/>
          <w:numId w:val="5"/>
        </w:numPr>
        <w:spacing w:after="54" w:line="358" w:lineRule="auto"/>
        <w:ind w:right="1" w:hanging="360"/>
      </w:pPr>
      <w:r>
        <w:t xml:space="preserve">Compare Ukrainian and American scientific degrees and ways they are obtained. </w:t>
      </w:r>
    </w:p>
    <w:p w:rsidR="003A6310" w:rsidRDefault="00EE7EFB">
      <w:pPr>
        <w:numPr>
          <w:ilvl w:val="1"/>
          <w:numId w:val="5"/>
        </w:numPr>
        <w:ind w:right="1" w:hanging="360"/>
      </w:pPr>
      <w:r>
        <w:t xml:space="preserve">Comment on Carson’s massage “Think big”. </w:t>
      </w:r>
    </w:p>
    <w:p w:rsidR="003A6310" w:rsidRDefault="00EE7EFB">
      <w:pPr>
        <w:numPr>
          <w:ilvl w:val="1"/>
          <w:numId w:val="5"/>
        </w:numPr>
        <w:spacing w:after="187"/>
        <w:ind w:right="1" w:hanging="360"/>
      </w:pPr>
      <w:r>
        <w:t xml:space="preserve">What does Vera Rubin advise young scientists? </w:t>
      </w:r>
    </w:p>
    <w:p w:rsidR="003A6310" w:rsidRDefault="00EE7EFB">
      <w:pPr>
        <w:numPr>
          <w:ilvl w:val="0"/>
          <w:numId w:val="5"/>
        </w:numPr>
        <w:spacing w:after="31" w:line="377" w:lineRule="auto"/>
        <w:ind w:firstLine="708"/>
      </w:pPr>
      <w:r>
        <w:rPr>
          <w:b/>
        </w:rPr>
        <w:lastRenderedPageBreak/>
        <w:t>You participate in an International Conference “Science &amp; Scientists in the 21</w:t>
      </w:r>
      <w:r>
        <w:rPr>
          <w:b/>
          <w:vertAlign w:val="superscript"/>
        </w:rPr>
        <w:t>st</w:t>
      </w:r>
      <w:r>
        <w:rPr>
          <w:b/>
        </w:rPr>
        <w:t xml:space="preserve"> century”. Choose one of the suggested roles and make a presentation: </w:t>
      </w:r>
      <w:r>
        <w:rPr>
          <w:i/>
        </w:rPr>
        <w:t xml:space="preserve">a chairperson, a Ukrainian/American student doing Bachelor’s/Master’s/PhD course of study, a Ukrainian postgraduate, Benjamin Carson, Carl Sagan, Vera Rubin. </w:t>
      </w:r>
    </w:p>
    <w:p w:rsidR="003A6310" w:rsidRDefault="00EE7EFB">
      <w:pPr>
        <w:numPr>
          <w:ilvl w:val="0"/>
          <w:numId w:val="5"/>
        </w:numPr>
        <w:spacing w:after="3" w:line="259" w:lineRule="auto"/>
        <w:ind w:firstLine="708"/>
      </w:pPr>
      <w:r>
        <w:rPr>
          <w:b/>
        </w:rPr>
        <w:t xml:space="preserve">Present your Master’s program.  </w:t>
      </w:r>
    </w:p>
    <w:p w:rsidR="003A6310" w:rsidRDefault="00EE7EFB">
      <w:pPr>
        <w:numPr>
          <w:ilvl w:val="0"/>
          <w:numId w:val="5"/>
        </w:numPr>
        <w:spacing w:after="57" w:line="358" w:lineRule="auto"/>
        <w:ind w:firstLine="708"/>
      </w:pPr>
      <w:r>
        <w:rPr>
          <w:b/>
        </w:rPr>
        <w:t xml:space="preserve">Compare the Master’s program you are doing with similar programs both in Ukraine and abroad. </w:t>
      </w:r>
    </w:p>
    <w:p w:rsidR="003A6310" w:rsidRDefault="00EE7EFB">
      <w:pPr>
        <w:numPr>
          <w:ilvl w:val="0"/>
          <w:numId w:val="5"/>
        </w:numPr>
        <w:spacing w:after="131" w:line="259" w:lineRule="auto"/>
        <w:ind w:firstLine="708"/>
      </w:pPr>
      <w:r>
        <w:rPr>
          <w:b/>
        </w:rPr>
        <w:t xml:space="preserve">Present a Master’s program you would like to do at a foreign university.  </w:t>
      </w:r>
    </w:p>
    <w:p w:rsidR="003A6310" w:rsidRDefault="00EE7EFB">
      <w:pPr>
        <w:numPr>
          <w:ilvl w:val="0"/>
          <w:numId w:val="5"/>
        </w:numPr>
        <w:spacing w:after="131" w:line="259" w:lineRule="auto"/>
        <w:ind w:firstLine="708"/>
      </w:pPr>
      <w:r>
        <w:rPr>
          <w:b/>
        </w:rPr>
        <w:t xml:space="preserve">Present your field of knowledge. </w:t>
      </w:r>
    </w:p>
    <w:p w:rsidR="003A6310" w:rsidRDefault="00EE7EFB">
      <w:pPr>
        <w:spacing w:after="133" w:line="259" w:lineRule="auto"/>
        <w:ind w:left="66" w:firstLine="0"/>
        <w:jc w:val="center"/>
      </w:pPr>
      <w:r>
        <w:rPr>
          <w:b/>
        </w:rPr>
        <w:t xml:space="preserve"> </w:t>
      </w:r>
    </w:p>
    <w:p w:rsidR="003A6310" w:rsidRDefault="00EE7EFB">
      <w:pPr>
        <w:spacing w:after="131" w:line="259" w:lineRule="auto"/>
        <w:ind w:left="66" w:firstLine="0"/>
        <w:jc w:val="center"/>
      </w:pPr>
      <w:r>
        <w:rPr>
          <w:b/>
        </w:rPr>
        <w:t xml:space="preserve"> </w:t>
      </w:r>
    </w:p>
    <w:p w:rsidR="003A6310" w:rsidRDefault="00EE7EFB">
      <w:pPr>
        <w:spacing w:after="132" w:line="259" w:lineRule="auto"/>
        <w:ind w:left="66" w:firstLine="0"/>
        <w:jc w:val="center"/>
      </w:pPr>
      <w:r>
        <w:rPr>
          <w:b/>
        </w:rPr>
        <w:t xml:space="preserve"> </w:t>
      </w:r>
    </w:p>
    <w:p w:rsidR="003A6310" w:rsidRDefault="00EE7EFB">
      <w:pPr>
        <w:spacing w:after="0" w:line="259" w:lineRule="auto"/>
        <w:ind w:left="66" w:firstLine="0"/>
        <w:jc w:val="center"/>
      </w:pPr>
      <w:r>
        <w:rPr>
          <w:b/>
        </w:rPr>
        <w:t xml:space="preserve"> </w:t>
      </w:r>
      <w:r>
        <w:br w:type="page"/>
      </w:r>
    </w:p>
    <w:p w:rsidR="003A6310" w:rsidRDefault="00EE7EFB">
      <w:pPr>
        <w:pStyle w:val="1"/>
        <w:spacing w:after="376"/>
        <w:ind w:left="2149" w:right="0"/>
        <w:jc w:val="both"/>
      </w:pPr>
      <w:bookmarkStart w:id="1" w:name="_Toc81613"/>
      <w:r>
        <w:lastRenderedPageBreak/>
        <w:t xml:space="preserve">UNIT 2 THE IMPORTANCE OF SCIENCE </w:t>
      </w:r>
      <w:bookmarkEnd w:id="1"/>
    </w:p>
    <w:p w:rsidR="003A6310" w:rsidRDefault="00EE7EFB">
      <w:pPr>
        <w:pStyle w:val="2"/>
        <w:spacing w:after="270"/>
        <w:ind w:left="703"/>
      </w:pPr>
      <w:r>
        <w:t>Discussion points</w:t>
      </w:r>
      <w:r>
        <w:rPr>
          <w:u w:val="none"/>
        </w:rPr>
        <w:t xml:space="preserve"> </w:t>
      </w:r>
    </w:p>
    <w:p w:rsidR="003A6310" w:rsidRDefault="00EE7EFB">
      <w:pPr>
        <w:numPr>
          <w:ilvl w:val="0"/>
          <w:numId w:val="6"/>
        </w:numPr>
        <w:spacing w:after="115"/>
        <w:ind w:right="1" w:hanging="360"/>
      </w:pPr>
      <w:r>
        <w:t xml:space="preserve">Can you remember prominent scientists of the past? the present? </w:t>
      </w:r>
      <w:bookmarkStart w:id="2" w:name="_GoBack"/>
    </w:p>
    <w:bookmarkEnd w:id="2"/>
    <w:p w:rsidR="003A6310" w:rsidRDefault="00EE7EFB">
      <w:pPr>
        <w:numPr>
          <w:ilvl w:val="0"/>
          <w:numId w:val="6"/>
        </w:numPr>
        <w:spacing w:after="170"/>
        <w:ind w:right="1" w:hanging="360"/>
      </w:pPr>
      <w:r>
        <w:t>What are your associations with the scientists of the 21</w:t>
      </w:r>
      <w:r>
        <w:rPr>
          <w:u w:val="single" w:color="000000"/>
          <w:vertAlign w:val="superscript"/>
        </w:rPr>
        <w:t>st</w:t>
      </w:r>
      <w:r>
        <w:t xml:space="preserve"> century? </w:t>
      </w:r>
    </w:p>
    <w:p w:rsidR="003A6310" w:rsidRDefault="00EE7EFB">
      <w:pPr>
        <w:numPr>
          <w:ilvl w:val="0"/>
          <w:numId w:val="6"/>
        </w:numPr>
        <w:spacing w:after="25" w:line="357" w:lineRule="auto"/>
        <w:ind w:right="1" w:hanging="360"/>
      </w:pPr>
      <w:r>
        <w:t xml:space="preserve">Who can be called a true scientist? Has the idea of a “scientist” changed through time?   </w:t>
      </w:r>
    </w:p>
    <w:p w:rsidR="003A6310" w:rsidRDefault="00EE7EFB">
      <w:pPr>
        <w:numPr>
          <w:ilvl w:val="0"/>
          <w:numId w:val="6"/>
        </w:numPr>
        <w:spacing w:after="226"/>
        <w:ind w:right="1" w:hanging="360"/>
      </w:pPr>
      <w:r>
        <w:t xml:space="preserve">Which adjectives in the box do you think go with a true scientist?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452" w:right="113"/>
      </w:pPr>
      <w:r>
        <w:t xml:space="preserve">hard-working  lazy  punctual  reserved  emotional  enthusiastic  tolerant  welldressed  ambitious  humorous  serious  intelligent  fun-loving  absent-minded </w:t>
      </w:r>
    </w:p>
    <w:p w:rsidR="003A6310" w:rsidRDefault="00EE7EFB">
      <w:pPr>
        <w:numPr>
          <w:ilvl w:val="0"/>
          <w:numId w:val="6"/>
        </w:numPr>
        <w:spacing w:after="3" w:line="259" w:lineRule="auto"/>
        <w:ind w:right="1" w:hanging="360"/>
      </w:pPr>
      <w:r>
        <w:rPr>
          <w:b/>
        </w:rPr>
        <w:t>Indentify the characteristics of a scientist by matching the two columns</w:t>
      </w:r>
      <w:r>
        <w:t xml:space="preserve">. </w:t>
      </w:r>
    </w:p>
    <w:tbl>
      <w:tblPr>
        <w:tblStyle w:val="TableGrid"/>
        <w:tblW w:w="9074" w:type="dxa"/>
        <w:tblInd w:w="284" w:type="dxa"/>
        <w:tblCellMar>
          <w:top w:w="11" w:type="dxa"/>
          <w:left w:w="108" w:type="dxa"/>
          <w:right w:w="43" w:type="dxa"/>
        </w:tblCellMar>
        <w:tblLook w:val="04A0" w:firstRow="1" w:lastRow="0" w:firstColumn="1" w:lastColumn="0" w:noHBand="0" w:noVBand="1"/>
      </w:tblPr>
      <w:tblGrid>
        <w:gridCol w:w="4537"/>
        <w:gridCol w:w="4537"/>
      </w:tblGrid>
      <w:tr w:rsidR="003A6310">
        <w:trPr>
          <w:trHeight w:val="8531"/>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spacing w:after="117" w:line="259" w:lineRule="auto"/>
              <w:ind w:left="0" w:firstLine="0"/>
              <w:jc w:val="left"/>
            </w:pPr>
            <w:r>
              <w:rPr>
                <w:b/>
                <w:sz w:val="26"/>
              </w:rPr>
              <w:t xml:space="preserve">I </w:t>
            </w:r>
          </w:p>
          <w:p w:rsidR="003A6310" w:rsidRDefault="00EE7EFB">
            <w:pPr>
              <w:numPr>
                <w:ilvl w:val="0"/>
                <w:numId w:val="68"/>
              </w:numPr>
              <w:spacing w:after="128" w:line="259" w:lineRule="auto"/>
              <w:ind w:hanging="269"/>
              <w:jc w:val="left"/>
            </w:pPr>
            <w:r>
              <w:rPr>
                <w:sz w:val="26"/>
              </w:rPr>
              <w:t xml:space="preserve">intelligent </w:t>
            </w:r>
          </w:p>
          <w:p w:rsidR="003A6310" w:rsidRDefault="00EE7EFB">
            <w:pPr>
              <w:numPr>
                <w:ilvl w:val="0"/>
                <w:numId w:val="68"/>
              </w:numPr>
              <w:spacing w:after="126" w:line="259" w:lineRule="auto"/>
              <w:ind w:hanging="269"/>
              <w:jc w:val="left"/>
            </w:pPr>
            <w:r>
              <w:rPr>
                <w:sz w:val="26"/>
              </w:rPr>
              <w:t xml:space="preserve">objective       </w:t>
            </w:r>
          </w:p>
          <w:p w:rsidR="003A6310" w:rsidRDefault="00EE7EFB">
            <w:pPr>
              <w:numPr>
                <w:ilvl w:val="0"/>
                <w:numId w:val="68"/>
              </w:numPr>
              <w:spacing w:after="128" w:line="259" w:lineRule="auto"/>
              <w:ind w:hanging="269"/>
              <w:jc w:val="left"/>
            </w:pPr>
            <w:r>
              <w:rPr>
                <w:sz w:val="26"/>
              </w:rPr>
              <w:t xml:space="preserve">creative </w:t>
            </w:r>
          </w:p>
          <w:p w:rsidR="003A6310" w:rsidRDefault="00EE7EFB">
            <w:pPr>
              <w:numPr>
                <w:ilvl w:val="0"/>
                <w:numId w:val="68"/>
              </w:numPr>
              <w:spacing w:after="128" w:line="259" w:lineRule="auto"/>
              <w:ind w:hanging="269"/>
              <w:jc w:val="left"/>
            </w:pPr>
            <w:r>
              <w:rPr>
                <w:sz w:val="26"/>
              </w:rPr>
              <w:t xml:space="preserve">open-minded </w:t>
            </w:r>
          </w:p>
          <w:p w:rsidR="003A6310" w:rsidRDefault="00EE7EFB">
            <w:pPr>
              <w:numPr>
                <w:ilvl w:val="0"/>
                <w:numId w:val="68"/>
              </w:numPr>
              <w:spacing w:after="128" w:line="259" w:lineRule="auto"/>
              <w:ind w:hanging="269"/>
              <w:jc w:val="left"/>
            </w:pPr>
            <w:r>
              <w:rPr>
                <w:sz w:val="26"/>
              </w:rPr>
              <w:t xml:space="preserve">curious </w:t>
            </w:r>
          </w:p>
          <w:p w:rsidR="003A6310" w:rsidRDefault="00EE7EFB">
            <w:pPr>
              <w:numPr>
                <w:ilvl w:val="0"/>
                <w:numId w:val="68"/>
              </w:numPr>
              <w:spacing w:after="128" w:line="259" w:lineRule="auto"/>
              <w:ind w:hanging="269"/>
              <w:jc w:val="left"/>
            </w:pPr>
            <w:r>
              <w:rPr>
                <w:sz w:val="26"/>
              </w:rPr>
              <w:t xml:space="preserve">talented </w:t>
            </w:r>
          </w:p>
          <w:p w:rsidR="003A6310" w:rsidRDefault="00EE7EFB">
            <w:pPr>
              <w:numPr>
                <w:ilvl w:val="0"/>
                <w:numId w:val="68"/>
              </w:numPr>
              <w:spacing w:after="128" w:line="259" w:lineRule="auto"/>
              <w:ind w:hanging="269"/>
              <w:jc w:val="left"/>
            </w:pPr>
            <w:r>
              <w:rPr>
                <w:sz w:val="26"/>
              </w:rPr>
              <w:t xml:space="preserve">dedicated </w:t>
            </w:r>
          </w:p>
          <w:p w:rsidR="003A6310" w:rsidRDefault="00EE7EFB">
            <w:pPr>
              <w:numPr>
                <w:ilvl w:val="0"/>
                <w:numId w:val="68"/>
              </w:numPr>
              <w:spacing w:after="125" w:line="259" w:lineRule="auto"/>
              <w:ind w:hanging="269"/>
              <w:jc w:val="left"/>
            </w:pPr>
            <w:r>
              <w:rPr>
                <w:sz w:val="26"/>
              </w:rPr>
              <w:t xml:space="preserve">persistent </w:t>
            </w:r>
          </w:p>
          <w:p w:rsidR="003A6310" w:rsidRDefault="00EE7EFB">
            <w:pPr>
              <w:spacing w:after="123"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24" w:line="259" w:lineRule="auto"/>
              <w:ind w:left="0" w:firstLine="0"/>
              <w:jc w:val="left"/>
            </w:pPr>
            <w:r>
              <w:rPr>
                <w:sz w:val="26"/>
              </w:rPr>
              <w:t xml:space="preserve"> </w:t>
            </w:r>
          </w:p>
          <w:p w:rsidR="003A6310" w:rsidRDefault="00EE7EFB">
            <w:pPr>
              <w:spacing w:after="132" w:line="259" w:lineRule="auto"/>
              <w:ind w:left="0" w:firstLine="0"/>
              <w:jc w:val="left"/>
            </w:pPr>
            <w:r>
              <w:rPr>
                <w:sz w:val="26"/>
              </w:rPr>
              <w:t xml:space="preserve"> </w:t>
            </w:r>
          </w:p>
          <w:p w:rsidR="003A6310" w:rsidRDefault="00EE7EFB">
            <w:pPr>
              <w:spacing w:after="118" w:line="259" w:lineRule="auto"/>
              <w:ind w:left="0" w:firstLine="0"/>
              <w:jc w:val="left"/>
            </w:pPr>
            <w:r>
              <w:rPr>
                <w:b/>
                <w:sz w:val="26"/>
              </w:rPr>
              <w:t xml:space="preserve">II </w:t>
            </w:r>
          </w:p>
          <w:p w:rsidR="003A6310" w:rsidRDefault="00EE7EFB">
            <w:pPr>
              <w:spacing w:after="0" w:line="259" w:lineRule="auto"/>
              <w:ind w:left="0" w:firstLine="0"/>
              <w:jc w:val="left"/>
            </w:pPr>
            <w:r>
              <w:rPr>
                <w:sz w:val="26"/>
              </w:rPr>
              <w:t>1.</w:t>
            </w:r>
            <w:r>
              <w:rPr>
                <w:rFonts w:ascii="Arial" w:eastAsia="Arial" w:hAnsi="Arial" w:cs="Arial"/>
                <w:sz w:val="26"/>
              </w:rPr>
              <w:t xml:space="preserve"> </w:t>
            </w:r>
            <w:r>
              <w:rPr>
                <w:sz w:val="26"/>
              </w:rPr>
              <w:t xml:space="preserve">decision-maker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spacing w:after="124" w:line="259" w:lineRule="auto"/>
              <w:ind w:left="0" w:firstLine="0"/>
              <w:jc w:val="left"/>
            </w:pPr>
            <w:r>
              <w:rPr>
                <w:sz w:val="26"/>
              </w:rPr>
              <w:t xml:space="preserve"> </w:t>
            </w:r>
          </w:p>
          <w:p w:rsidR="003A6310" w:rsidRDefault="00EE7EFB">
            <w:pPr>
              <w:numPr>
                <w:ilvl w:val="0"/>
                <w:numId w:val="69"/>
              </w:numPr>
              <w:spacing w:after="125" w:line="259" w:lineRule="auto"/>
              <w:ind w:firstLine="0"/>
            </w:pPr>
            <w:r>
              <w:rPr>
                <w:sz w:val="26"/>
              </w:rPr>
              <w:t xml:space="preserve">receptive of arguments and ideas </w:t>
            </w:r>
          </w:p>
          <w:p w:rsidR="003A6310" w:rsidRDefault="00EE7EFB">
            <w:pPr>
              <w:numPr>
                <w:ilvl w:val="0"/>
                <w:numId w:val="69"/>
              </w:numPr>
              <w:spacing w:after="2" w:line="357" w:lineRule="auto"/>
              <w:ind w:firstLine="0"/>
            </w:pPr>
            <w:r>
              <w:rPr>
                <w:sz w:val="26"/>
              </w:rPr>
              <w:t xml:space="preserve">remaining at a task for a long amount of time to complete a task or project </w:t>
            </w:r>
          </w:p>
          <w:p w:rsidR="003A6310" w:rsidRDefault="00EE7EFB">
            <w:pPr>
              <w:numPr>
                <w:ilvl w:val="0"/>
                <w:numId w:val="69"/>
              </w:numPr>
              <w:spacing w:after="0" w:line="359" w:lineRule="auto"/>
              <w:ind w:firstLine="0"/>
            </w:pPr>
            <w:r>
              <w:rPr>
                <w:sz w:val="26"/>
              </w:rPr>
              <w:t xml:space="preserve">making observations and decisions based upon evidence, not personal opinion or hearsay </w:t>
            </w:r>
          </w:p>
          <w:p w:rsidR="003A6310" w:rsidRDefault="00EE7EFB">
            <w:pPr>
              <w:numPr>
                <w:ilvl w:val="0"/>
                <w:numId w:val="69"/>
              </w:numPr>
              <w:spacing w:after="0" w:line="359" w:lineRule="auto"/>
              <w:ind w:firstLine="0"/>
            </w:pPr>
            <w:r>
              <w:rPr>
                <w:sz w:val="26"/>
              </w:rPr>
              <w:t xml:space="preserve">very interested in working very hard, devoting a lot of time to complete a task or project </w:t>
            </w:r>
          </w:p>
          <w:p w:rsidR="003A6310" w:rsidRDefault="00EE7EFB">
            <w:pPr>
              <w:numPr>
                <w:ilvl w:val="0"/>
                <w:numId w:val="69"/>
              </w:numPr>
              <w:spacing w:after="0" w:line="359" w:lineRule="auto"/>
              <w:ind w:firstLine="0"/>
            </w:pPr>
            <w:r>
              <w:rPr>
                <w:sz w:val="26"/>
              </w:rPr>
              <w:t xml:space="preserve">producing new and original ideas and things, inventive </w:t>
            </w:r>
          </w:p>
          <w:p w:rsidR="003A6310" w:rsidRDefault="00EE7EFB">
            <w:pPr>
              <w:numPr>
                <w:ilvl w:val="0"/>
                <w:numId w:val="69"/>
              </w:numPr>
              <w:spacing w:after="124" w:line="259" w:lineRule="auto"/>
              <w:ind w:firstLine="0"/>
            </w:pPr>
            <w:r>
              <w:rPr>
                <w:sz w:val="26"/>
              </w:rPr>
              <w:t xml:space="preserve">having a high degree of mental capacity </w:t>
            </w:r>
          </w:p>
          <w:p w:rsidR="003A6310" w:rsidRDefault="00EE7EFB">
            <w:pPr>
              <w:numPr>
                <w:ilvl w:val="0"/>
                <w:numId w:val="69"/>
              </w:numPr>
              <w:spacing w:after="0" w:line="359" w:lineRule="auto"/>
              <w:ind w:firstLine="0"/>
            </w:pPr>
            <w:r>
              <w:rPr>
                <w:sz w:val="26"/>
              </w:rPr>
              <w:t xml:space="preserve">having or showing special abilities for a particular type of work </w:t>
            </w:r>
          </w:p>
          <w:p w:rsidR="003A6310" w:rsidRDefault="00EE7EFB">
            <w:pPr>
              <w:numPr>
                <w:ilvl w:val="0"/>
                <w:numId w:val="69"/>
              </w:numPr>
              <w:spacing w:after="124" w:line="259" w:lineRule="auto"/>
              <w:ind w:firstLine="0"/>
            </w:pPr>
            <w:r>
              <w:rPr>
                <w:sz w:val="26"/>
              </w:rPr>
              <w:t xml:space="preserve">eager to know or learn </w:t>
            </w:r>
          </w:p>
          <w:p w:rsidR="003A6310" w:rsidRDefault="00EE7EFB">
            <w:pPr>
              <w:spacing w:after="125" w:line="259" w:lineRule="auto"/>
              <w:ind w:left="0" w:firstLine="0"/>
              <w:jc w:val="left"/>
            </w:pPr>
            <w:r>
              <w:rPr>
                <w:sz w:val="26"/>
              </w:rPr>
              <w:t xml:space="preserve"> </w:t>
            </w:r>
          </w:p>
          <w:p w:rsidR="003A6310" w:rsidRDefault="00EE7EFB">
            <w:pPr>
              <w:spacing w:after="0" w:line="259" w:lineRule="auto"/>
              <w:ind w:left="0" w:firstLine="0"/>
              <w:jc w:val="left"/>
            </w:pPr>
            <w:r>
              <w:rPr>
                <w:sz w:val="26"/>
              </w:rPr>
              <w:t xml:space="preserve">a) searching for new discoveries </w:t>
            </w:r>
          </w:p>
        </w:tc>
      </w:tr>
      <w:tr w:rsidR="003A6310">
        <w:trPr>
          <w:trHeight w:val="2703"/>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0"/>
              </w:numPr>
              <w:spacing w:after="128" w:line="259" w:lineRule="auto"/>
              <w:ind w:hanging="269"/>
              <w:jc w:val="left"/>
            </w:pPr>
            <w:r>
              <w:rPr>
                <w:sz w:val="26"/>
              </w:rPr>
              <w:lastRenderedPageBreak/>
              <w:t xml:space="preserve">communicator </w:t>
            </w:r>
          </w:p>
          <w:p w:rsidR="003A6310" w:rsidRDefault="00EE7EFB">
            <w:pPr>
              <w:numPr>
                <w:ilvl w:val="0"/>
                <w:numId w:val="70"/>
              </w:numPr>
              <w:spacing w:after="126" w:line="259" w:lineRule="auto"/>
              <w:ind w:hanging="269"/>
              <w:jc w:val="left"/>
            </w:pPr>
            <w:r>
              <w:rPr>
                <w:sz w:val="26"/>
              </w:rPr>
              <w:t xml:space="preserve">designer </w:t>
            </w:r>
          </w:p>
          <w:p w:rsidR="003A6310" w:rsidRDefault="00EE7EFB">
            <w:pPr>
              <w:numPr>
                <w:ilvl w:val="0"/>
                <w:numId w:val="70"/>
              </w:numPr>
              <w:spacing w:after="0" w:line="259" w:lineRule="auto"/>
              <w:ind w:hanging="269"/>
              <w:jc w:val="left"/>
            </w:pPr>
            <w:r>
              <w:rPr>
                <w:sz w:val="26"/>
              </w:rPr>
              <w:t xml:space="preserve">inventor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1"/>
              </w:numPr>
              <w:spacing w:after="0" w:line="359" w:lineRule="auto"/>
              <w:ind w:firstLine="0"/>
            </w:pPr>
            <w:r>
              <w:rPr>
                <w:sz w:val="26"/>
              </w:rPr>
              <w:t xml:space="preserve">being able to make important choices or / and judgements </w:t>
            </w:r>
          </w:p>
          <w:p w:rsidR="003A6310" w:rsidRDefault="00EE7EFB">
            <w:pPr>
              <w:numPr>
                <w:ilvl w:val="0"/>
                <w:numId w:val="71"/>
              </w:numPr>
              <w:spacing w:after="124" w:line="259" w:lineRule="auto"/>
              <w:ind w:firstLine="0"/>
            </w:pPr>
            <w:r>
              <w:rPr>
                <w:sz w:val="26"/>
              </w:rPr>
              <w:t xml:space="preserve">creating new models or designs </w:t>
            </w:r>
          </w:p>
          <w:p w:rsidR="003A6310" w:rsidRDefault="00EE7EFB">
            <w:pPr>
              <w:numPr>
                <w:ilvl w:val="0"/>
                <w:numId w:val="71"/>
              </w:numPr>
              <w:spacing w:after="0" w:line="259" w:lineRule="auto"/>
              <w:ind w:firstLine="0"/>
            </w:pPr>
            <w:r>
              <w:rPr>
                <w:sz w:val="26"/>
              </w:rPr>
              <w:t xml:space="preserve">making opinions and information known and understood by others, sharing and exchanging opinions. </w:t>
            </w:r>
          </w:p>
        </w:tc>
      </w:tr>
    </w:tbl>
    <w:p w:rsidR="003A6310" w:rsidRDefault="00EE7EFB">
      <w:pPr>
        <w:numPr>
          <w:ilvl w:val="0"/>
          <w:numId w:val="6"/>
        </w:numPr>
        <w:spacing w:after="201" w:line="259" w:lineRule="auto"/>
        <w:ind w:right="1" w:hanging="360"/>
      </w:pPr>
      <w:r>
        <w:rPr>
          <w:b/>
        </w:rPr>
        <w:t>Give Ukrainian equivalents for some characteristics of a scientist</w:t>
      </w:r>
      <w:r>
        <w:t xml:space="preserve">:  </w:t>
      </w:r>
    </w:p>
    <w:p w:rsidR="003A6310" w:rsidRDefault="00EE7EFB">
      <w:pPr>
        <w:spacing w:after="34" w:line="356" w:lineRule="auto"/>
        <w:ind w:left="10"/>
      </w:pPr>
      <w:r>
        <w:rPr>
          <w:i/>
        </w:rPr>
        <w:t xml:space="preserve">a positive approach to failure; open-mindedness, cooperation with others; tolerance for other opinions, explanations, or points of view; avoidance of broad generalizations when evidence is limited; demand for verification, longing to know and to understand; respect for logic; consideration for consequences. </w:t>
      </w:r>
    </w:p>
    <w:p w:rsidR="003A6310" w:rsidRDefault="00EE7EFB">
      <w:pPr>
        <w:spacing w:after="242" w:line="355" w:lineRule="auto"/>
        <w:ind w:left="0" w:firstLine="708"/>
      </w:pPr>
      <w:r>
        <w:rPr>
          <w:rFonts w:ascii="Segoe UI Symbol" w:eastAsia="Segoe UI Symbol" w:hAnsi="Segoe UI Symbol" w:cs="Segoe UI Symbol"/>
        </w:rPr>
        <w:t></w:t>
      </w:r>
      <w:r>
        <w:rPr>
          <w:rFonts w:ascii="Arial" w:eastAsia="Arial" w:hAnsi="Arial" w:cs="Arial"/>
        </w:rPr>
        <w:t xml:space="preserve"> </w:t>
      </w:r>
      <w:r>
        <w:rPr>
          <w:b/>
        </w:rPr>
        <w:t xml:space="preserve">What are the motives for doing science? Read the text and say if they are the same with yours. </w:t>
      </w:r>
    </w:p>
    <w:p w:rsidR="003A6310" w:rsidRDefault="00EE7EFB">
      <w:pPr>
        <w:spacing w:after="251" w:line="259" w:lineRule="auto"/>
        <w:ind w:left="835" w:right="831"/>
        <w:jc w:val="center"/>
      </w:pPr>
      <w:r>
        <w:rPr>
          <w:b/>
        </w:rPr>
        <w:t xml:space="preserve">The Importance of Science </w:t>
      </w:r>
    </w:p>
    <w:p w:rsidR="003A6310" w:rsidRDefault="00EE7EFB">
      <w:pPr>
        <w:spacing w:after="0" w:line="376" w:lineRule="auto"/>
        <w:ind w:left="0" w:right="1" w:firstLine="708"/>
      </w:pPr>
      <w:r>
        <w:t xml:space="preserve">Thinking about science, Goethe once said: «To one man it is the highest thing, a heavenly goddess; to another it is a productive and proficient cow who supplies them with butter». The results of science and the motives for doing it are diverse. </w:t>
      </w:r>
    </w:p>
    <w:p w:rsidR="003A6310" w:rsidRDefault="00EE7EFB">
      <w:pPr>
        <w:spacing w:after="0" w:line="357" w:lineRule="auto"/>
        <w:ind w:left="0" w:right="1" w:firstLine="708"/>
      </w:pPr>
      <w:r>
        <w:t xml:space="preserve">Curiosity is the most powerful motivation for research professionals — and for many amateurs, too. Science clarifies, explains and occasionally predicts. Understanding a piece of universe can bring satisfaction and excitement to anyone. </w:t>
      </w:r>
    </w:p>
    <w:p w:rsidR="003A6310" w:rsidRDefault="00EE7EFB">
      <w:pPr>
        <w:spacing w:after="0" w:line="356" w:lineRule="auto"/>
        <w:ind w:left="0" w:right="1" w:firstLine="708"/>
      </w:pPr>
      <w:r>
        <w:t xml:space="preserve">One can do science because one believes that practically and effectively it benefits the world. A great many scientists have had this chief conscious reason. One can do science because it represents the truth. One can also do scienсe because one enjoys it. Many people like unravelling puzzles. Scientific puzzles are very good ones, with reasonable prizes.  </w:t>
      </w:r>
    </w:p>
    <w:p w:rsidR="003A6310" w:rsidRDefault="00EE7EFB">
      <w:pPr>
        <w:spacing w:line="357" w:lineRule="auto"/>
        <w:ind w:left="0" w:right="1" w:firstLine="708"/>
      </w:pPr>
      <w:r>
        <w:t xml:space="preserve">Science serves the missions of improving health, national security, energy, the environment and communications; it creates new products, meets the demands of emerging markets and satisfies social needs. But even strong faith in science may crack in straitened circumstances. </w:t>
      </w:r>
    </w:p>
    <w:p w:rsidR="003A6310" w:rsidRDefault="00EE7EFB">
      <w:pPr>
        <w:spacing w:after="0" w:line="358" w:lineRule="auto"/>
        <w:ind w:left="0" w:right="1" w:firstLine="708"/>
      </w:pPr>
      <w:r>
        <w:lastRenderedPageBreak/>
        <w:t xml:space="preserve">When it comes to future justification for curiosity-driven and mission-oriented research, we encounter three related undertakings. </w:t>
      </w:r>
    </w:p>
    <w:p w:rsidR="003A6310" w:rsidRDefault="00EE7EFB">
      <w:pPr>
        <w:spacing w:after="0" w:line="356" w:lineRule="auto"/>
        <w:ind w:left="0" w:right="1" w:firstLine="708"/>
      </w:pPr>
      <w:r>
        <w:t xml:space="preserve">First, we have to rethink the case from inside the scientific community. Government, businesses and universities must demonstrate that investments in science are the only way of fulfilling long-range goals. Research executives will have to document the ample returns from past investments and then outline future paths. Setting priorities will not be easy, and stern management to ensure excellence will be essential. </w:t>
      </w:r>
    </w:p>
    <w:p w:rsidR="003A6310" w:rsidRDefault="00EE7EFB">
      <w:pPr>
        <w:spacing w:after="0" w:line="357" w:lineRule="auto"/>
        <w:ind w:left="0" w:right="1" w:firstLine="708"/>
      </w:pPr>
      <w:r>
        <w:t xml:space="preserve">Second, we should broaden the dialogue. Society must be engaged in continuing exchange about national goals and research priorities. The press, industry, nonprofit organizations must participate. </w:t>
      </w:r>
    </w:p>
    <w:p w:rsidR="003A6310" w:rsidRDefault="00EE7EFB">
      <w:pPr>
        <w:spacing w:after="115" w:line="358" w:lineRule="auto"/>
        <w:ind w:left="0" w:right="1" w:firstLine="708"/>
      </w:pPr>
      <w:r>
        <w:t xml:space="preserve">Finally, we must expand the accessibility of knowledge. The entire professional community must pay more attention to building a scientifically literate society. Support for science, and for the benefits of technology, increases with educational level. To be successful in the twenty-first century, we need more science, not less. </w:t>
      </w:r>
      <w:r>
        <w:rPr>
          <w:b/>
          <w:i/>
          <w:u w:val="single" w:color="000000"/>
        </w:rPr>
        <w:t>Text work</w:t>
      </w:r>
      <w:r>
        <w:rPr>
          <w:b/>
          <w:i/>
        </w:rPr>
        <w:t xml:space="preserve"> </w:t>
      </w:r>
    </w:p>
    <w:p w:rsidR="003A6310" w:rsidRDefault="00EE7EFB">
      <w:pPr>
        <w:spacing w:after="246" w:line="259" w:lineRule="auto"/>
        <w:ind w:left="703"/>
      </w:pPr>
      <w:r>
        <w:rPr>
          <w:b/>
        </w:rPr>
        <w:t xml:space="preserve">1. Comprehension check: </w:t>
      </w:r>
    </w:p>
    <w:p w:rsidR="003A6310" w:rsidRDefault="00EE7EFB">
      <w:pPr>
        <w:numPr>
          <w:ilvl w:val="0"/>
          <w:numId w:val="7"/>
        </w:numPr>
        <w:spacing w:after="0" w:line="358" w:lineRule="auto"/>
        <w:ind w:right="1" w:firstLine="708"/>
      </w:pPr>
      <w:r>
        <w:t xml:space="preserve">Interpret Goethe’s words concerning science. What does he mean? Why do people do science? </w:t>
      </w:r>
    </w:p>
    <w:p w:rsidR="003A6310" w:rsidRDefault="00EE7EFB">
      <w:pPr>
        <w:numPr>
          <w:ilvl w:val="0"/>
          <w:numId w:val="7"/>
        </w:numPr>
        <w:ind w:right="1" w:firstLine="708"/>
      </w:pPr>
      <w:r>
        <w:t xml:space="preserve">List the reasons for doing science. </w:t>
      </w:r>
    </w:p>
    <w:p w:rsidR="003A6310" w:rsidRDefault="00EE7EFB">
      <w:pPr>
        <w:numPr>
          <w:ilvl w:val="0"/>
          <w:numId w:val="7"/>
        </w:numPr>
        <w:ind w:right="1" w:firstLine="708"/>
      </w:pPr>
      <w:r>
        <w:t xml:space="preserve">What are the missions of science? </w:t>
      </w:r>
    </w:p>
    <w:p w:rsidR="003A6310" w:rsidRDefault="00EE7EFB">
      <w:pPr>
        <w:numPr>
          <w:ilvl w:val="0"/>
          <w:numId w:val="7"/>
        </w:numPr>
        <w:spacing w:after="122" w:line="358" w:lineRule="auto"/>
        <w:ind w:right="1" w:firstLine="708"/>
      </w:pPr>
      <w:r>
        <w:t xml:space="preserve">Comment on the problems concerning scientific development. What are the possible ways of solving them? </w:t>
      </w:r>
    </w:p>
    <w:p w:rsidR="003A6310" w:rsidRDefault="00EE7EFB">
      <w:pPr>
        <w:spacing w:after="299" w:line="259" w:lineRule="auto"/>
        <w:ind w:left="703"/>
      </w:pPr>
      <w:r>
        <w:rPr>
          <w:b/>
        </w:rPr>
        <w:t xml:space="preserve">2. Complete the following ideas: </w:t>
      </w:r>
    </w:p>
    <w:p w:rsidR="003A6310" w:rsidRDefault="00EE7EFB">
      <w:pPr>
        <w:spacing w:after="173" w:line="259" w:lineRule="auto"/>
        <w:ind w:left="715"/>
      </w:pPr>
      <w:r>
        <w:rPr>
          <w:i/>
        </w:rPr>
        <w:t xml:space="preserve">Curiosity is …… </w:t>
      </w:r>
    </w:p>
    <w:p w:rsidR="003A6310" w:rsidRDefault="00EE7EFB">
      <w:pPr>
        <w:spacing w:after="2" w:line="364" w:lineRule="auto"/>
        <w:ind w:left="715" w:right="3553"/>
      </w:pPr>
      <w:r>
        <w:rPr>
          <w:i/>
        </w:rPr>
        <w:t xml:space="preserve">One can do science because it …… the world.                                            it …… the truth. </w:t>
      </w:r>
    </w:p>
    <w:p w:rsidR="003A6310" w:rsidRDefault="00EE7EFB">
      <w:pPr>
        <w:spacing w:after="384" w:line="360" w:lineRule="auto"/>
        <w:ind w:left="703" w:right="4268"/>
        <w:jc w:val="left"/>
      </w:pPr>
      <w:r>
        <w:rPr>
          <w:i/>
        </w:rPr>
        <w:t xml:space="preserve">                                          one …… it.                                          he …… puzzles.                                         scientific puzzles …… prizes.</w:t>
      </w:r>
      <w:r>
        <w:rPr>
          <w:b/>
          <w:i/>
        </w:rPr>
        <w:t xml:space="preserve"> </w:t>
      </w:r>
    </w:p>
    <w:p w:rsidR="003A6310" w:rsidRDefault="00EE7EFB">
      <w:pPr>
        <w:pStyle w:val="2"/>
        <w:spacing w:after="364"/>
        <w:ind w:left="703"/>
      </w:pPr>
      <w:r>
        <w:lastRenderedPageBreak/>
        <w:t>Vocabulary work</w:t>
      </w:r>
      <w:r>
        <w:rPr>
          <w:u w:val="none"/>
        </w:rPr>
        <w:t xml:space="preserve"> </w:t>
      </w:r>
    </w:p>
    <w:p w:rsidR="003A6310" w:rsidRDefault="00EE7EFB">
      <w:pPr>
        <w:numPr>
          <w:ilvl w:val="0"/>
          <w:numId w:val="8"/>
        </w:numPr>
        <w:spacing w:after="136" w:line="356" w:lineRule="auto"/>
        <w:ind w:firstLine="708"/>
      </w:pPr>
      <w:r>
        <w:rPr>
          <w:b/>
        </w:rPr>
        <w:t xml:space="preserve">Give Ukrainian equivalents of the following words: </w:t>
      </w:r>
      <w:r>
        <w:rPr>
          <w:i/>
        </w:rPr>
        <w:t xml:space="preserve">diverse, occasionally, to satisfy, to improve, community, faith, essential, to expand, to access, benefit, curiosity. </w:t>
      </w:r>
    </w:p>
    <w:p w:rsidR="003A6310" w:rsidRDefault="00EE7EFB">
      <w:pPr>
        <w:numPr>
          <w:ilvl w:val="0"/>
          <w:numId w:val="8"/>
        </w:numPr>
        <w:spacing w:after="3" w:line="259" w:lineRule="auto"/>
        <w:ind w:firstLine="708"/>
      </w:pPr>
      <w:r>
        <w:rPr>
          <w:b/>
        </w:rPr>
        <w:t xml:space="preserve">Match the words with their meanings: </w:t>
      </w:r>
    </w:p>
    <w:tbl>
      <w:tblPr>
        <w:tblStyle w:val="TableGrid"/>
        <w:tblW w:w="9074" w:type="dxa"/>
        <w:tblInd w:w="284" w:type="dxa"/>
        <w:tblCellMar>
          <w:top w:w="12" w:type="dxa"/>
          <w:left w:w="108" w:type="dxa"/>
          <w:right w:w="46" w:type="dxa"/>
        </w:tblCellMar>
        <w:tblLook w:val="04A0" w:firstRow="1" w:lastRow="0" w:firstColumn="1" w:lastColumn="0" w:noHBand="0" w:noVBand="1"/>
      </w:tblPr>
      <w:tblGrid>
        <w:gridCol w:w="4537"/>
        <w:gridCol w:w="4537"/>
      </w:tblGrid>
      <w:tr w:rsidR="003A6310">
        <w:trPr>
          <w:trHeight w:val="6289"/>
        </w:trPr>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2"/>
              </w:numPr>
              <w:spacing w:after="124" w:line="259" w:lineRule="auto"/>
              <w:ind w:hanging="389"/>
              <w:jc w:val="left"/>
            </w:pPr>
            <w:r>
              <w:rPr>
                <w:sz w:val="26"/>
              </w:rPr>
              <w:t xml:space="preserve">diverse </w:t>
            </w:r>
          </w:p>
          <w:p w:rsidR="003A6310" w:rsidRDefault="00EE7EFB">
            <w:pPr>
              <w:numPr>
                <w:ilvl w:val="0"/>
                <w:numId w:val="72"/>
              </w:numPr>
              <w:spacing w:after="124" w:line="259" w:lineRule="auto"/>
              <w:ind w:hanging="389"/>
              <w:jc w:val="left"/>
            </w:pPr>
            <w:r>
              <w:rPr>
                <w:sz w:val="26"/>
              </w:rPr>
              <w:t xml:space="preserve">occasionally  </w:t>
            </w:r>
          </w:p>
          <w:p w:rsidR="003A6310" w:rsidRDefault="00EE7EFB">
            <w:pPr>
              <w:numPr>
                <w:ilvl w:val="0"/>
                <w:numId w:val="72"/>
              </w:numPr>
              <w:spacing w:after="124" w:line="259" w:lineRule="auto"/>
              <w:ind w:hanging="389"/>
              <w:jc w:val="left"/>
            </w:pPr>
            <w:r>
              <w:rPr>
                <w:sz w:val="26"/>
              </w:rPr>
              <w:t xml:space="preserve">to satisfy </w:t>
            </w:r>
          </w:p>
          <w:p w:rsidR="003A6310" w:rsidRDefault="00EE7EFB">
            <w:pPr>
              <w:numPr>
                <w:ilvl w:val="0"/>
                <w:numId w:val="72"/>
              </w:numPr>
              <w:spacing w:after="124" w:line="259" w:lineRule="auto"/>
              <w:ind w:hanging="389"/>
              <w:jc w:val="left"/>
            </w:pPr>
            <w:r>
              <w:rPr>
                <w:sz w:val="26"/>
              </w:rPr>
              <w:t xml:space="preserve">to improve  </w:t>
            </w:r>
          </w:p>
          <w:p w:rsidR="003A6310" w:rsidRDefault="00EE7EFB">
            <w:pPr>
              <w:numPr>
                <w:ilvl w:val="0"/>
                <w:numId w:val="72"/>
              </w:numPr>
              <w:spacing w:after="122" w:line="259" w:lineRule="auto"/>
              <w:ind w:hanging="389"/>
              <w:jc w:val="left"/>
            </w:pPr>
            <w:r>
              <w:rPr>
                <w:sz w:val="26"/>
              </w:rPr>
              <w:t xml:space="preserve">community  </w:t>
            </w:r>
          </w:p>
          <w:p w:rsidR="003A6310" w:rsidRDefault="00EE7EFB">
            <w:pPr>
              <w:numPr>
                <w:ilvl w:val="0"/>
                <w:numId w:val="72"/>
              </w:numPr>
              <w:spacing w:after="124" w:line="259" w:lineRule="auto"/>
              <w:ind w:hanging="389"/>
              <w:jc w:val="left"/>
            </w:pPr>
            <w:r>
              <w:rPr>
                <w:sz w:val="26"/>
              </w:rPr>
              <w:t xml:space="preserve">faith  </w:t>
            </w:r>
          </w:p>
          <w:p w:rsidR="003A6310" w:rsidRDefault="00EE7EFB">
            <w:pPr>
              <w:numPr>
                <w:ilvl w:val="0"/>
                <w:numId w:val="72"/>
              </w:numPr>
              <w:spacing w:after="125" w:line="259" w:lineRule="auto"/>
              <w:ind w:hanging="389"/>
              <w:jc w:val="left"/>
            </w:pPr>
            <w:r>
              <w:rPr>
                <w:sz w:val="26"/>
              </w:rPr>
              <w:t xml:space="preserve">essential  </w:t>
            </w:r>
          </w:p>
          <w:p w:rsidR="003A6310" w:rsidRDefault="00EE7EFB">
            <w:pPr>
              <w:numPr>
                <w:ilvl w:val="0"/>
                <w:numId w:val="72"/>
              </w:numPr>
              <w:spacing w:after="124" w:line="259" w:lineRule="auto"/>
              <w:ind w:hanging="389"/>
              <w:jc w:val="left"/>
            </w:pPr>
            <w:r>
              <w:rPr>
                <w:sz w:val="26"/>
              </w:rPr>
              <w:t xml:space="preserve">to expand  </w:t>
            </w:r>
          </w:p>
          <w:p w:rsidR="003A6310" w:rsidRDefault="00EE7EFB">
            <w:pPr>
              <w:numPr>
                <w:ilvl w:val="0"/>
                <w:numId w:val="72"/>
              </w:numPr>
              <w:spacing w:after="124" w:line="259" w:lineRule="auto"/>
              <w:ind w:hanging="389"/>
              <w:jc w:val="left"/>
            </w:pPr>
            <w:r>
              <w:rPr>
                <w:sz w:val="26"/>
              </w:rPr>
              <w:t xml:space="preserve">to access </w:t>
            </w:r>
          </w:p>
          <w:p w:rsidR="003A6310" w:rsidRDefault="00EE7EFB">
            <w:pPr>
              <w:numPr>
                <w:ilvl w:val="0"/>
                <w:numId w:val="72"/>
              </w:numPr>
              <w:spacing w:after="124" w:line="259" w:lineRule="auto"/>
              <w:ind w:hanging="389"/>
              <w:jc w:val="left"/>
            </w:pPr>
            <w:r>
              <w:rPr>
                <w:sz w:val="26"/>
              </w:rPr>
              <w:t xml:space="preserve">benefit  </w:t>
            </w:r>
          </w:p>
          <w:p w:rsidR="003A6310" w:rsidRDefault="00EE7EFB">
            <w:pPr>
              <w:numPr>
                <w:ilvl w:val="0"/>
                <w:numId w:val="72"/>
              </w:numPr>
              <w:spacing w:after="124" w:line="259" w:lineRule="auto"/>
              <w:ind w:hanging="389"/>
              <w:jc w:val="left"/>
            </w:pPr>
            <w:r>
              <w:rPr>
                <w:sz w:val="26"/>
              </w:rPr>
              <w:t xml:space="preserve">curiosity </w:t>
            </w:r>
          </w:p>
          <w:p w:rsidR="003A6310" w:rsidRDefault="00EE7EFB">
            <w:pPr>
              <w:spacing w:after="0" w:line="259" w:lineRule="auto"/>
              <w:ind w:left="0" w:firstLine="0"/>
              <w:jc w:val="left"/>
            </w:pPr>
            <w:r>
              <w:rPr>
                <w:sz w:val="26"/>
              </w:rPr>
              <w:t xml:space="preserve"> </w:t>
            </w:r>
          </w:p>
        </w:tc>
        <w:tc>
          <w:tcPr>
            <w:tcW w:w="4537" w:type="dxa"/>
            <w:tcBorders>
              <w:top w:val="single" w:sz="4" w:space="0" w:color="000000"/>
              <w:left w:val="single" w:sz="4" w:space="0" w:color="000000"/>
              <w:bottom w:val="single" w:sz="4" w:space="0" w:color="000000"/>
              <w:right w:val="single" w:sz="4" w:space="0" w:color="000000"/>
            </w:tcBorders>
          </w:tcPr>
          <w:p w:rsidR="003A6310" w:rsidRDefault="00EE7EFB">
            <w:pPr>
              <w:numPr>
                <w:ilvl w:val="0"/>
                <w:numId w:val="73"/>
              </w:numPr>
              <w:spacing w:after="0" w:line="359" w:lineRule="auto"/>
              <w:ind w:firstLine="0"/>
              <w:jc w:val="left"/>
            </w:pPr>
            <w:r>
              <w:rPr>
                <w:sz w:val="26"/>
              </w:rPr>
              <w:t xml:space="preserve">completely necessary for the existence, success of smth. </w:t>
            </w:r>
          </w:p>
          <w:p w:rsidR="003A6310" w:rsidRDefault="00EE7EFB">
            <w:pPr>
              <w:numPr>
                <w:ilvl w:val="0"/>
                <w:numId w:val="73"/>
              </w:numPr>
              <w:spacing w:after="124" w:line="259" w:lineRule="auto"/>
              <w:ind w:firstLine="0"/>
              <w:jc w:val="left"/>
            </w:pPr>
            <w:r>
              <w:rPr>
                <w:sz w:val="26"/>
              </w:rPr>
              <w:t xml:space="preserve">to increase in size, number, volume </w:t>
            </w:r>
          </w:p>
          <w:p w:rsidR="003A6310" w:rsidRDefault="00EE7EFB">
            <w:pPr>
              <w:numPr>
                <w:ilvl w:val="0"/>
                <w:numId w:val="73"/>
              </w:numPr>
              <w:spacing w:after="0" w:line="359" w:lineRule="auto"/>
              <w:ind w:firstLine="0"/>
              <w:jc w:val="left"/>
            </w:pPr>
            <w:r>
              <w:rPr>
                <w:sz w:val="26"/>
              </w:rPr>
              <w:t xml:space="preserve">anything that brings help, advantage or profit </w:t>
            </w:r>
          </w:p>
          <w:p w:rsidR="003A6310" w:rsidRDefault="00EE7EFB">
            <w:pPr>
              <w:numPr>
                <w:ilvl w:val="0"/>
                <w:numId w:val="73"/>
              </w:numPr>
              <w:spacing w:after="124" w:line="259" w:lineRule="auto"/>
              <w:ind w:firstLine="0"/>
              <w:jc w:val="left"/>
            </w:pPr>
            <w:r>
              <w:rPr>
                <w:sz w:val="26"/>
              </w:rPr>
              <w:t xml:space="preserve">to reach, enter or obtain </w:t>
            </w:r>
          </w:p>
          <w:p w:rsidR="003A6310" w:rsidRDefault="00EE7EFB">
            <w:pPr>
              <w:numPr>
                <w:ilvl w:val="0"/>
                <w:numId w:val="73"/>
              </w:numPr>
              <w:spacing w:after="125" w:line="259" w:lineRule="auto"/>
              <w:ind w:firstLine="0"/>
              <w:jc w:val="left"/>
            </w:pPr>
            <w:r>
              <w:rPr>
                <w:sz w:val="26"/>
              </w:rPr>
              <w:t xml:space="preserve">firm belief, complete confidence </w:t>
            </w:r>
          </w:p>
          <w:p w:rsidR="003A6310" w:rsidRDefault="00EE7EFB">
            <w:pPr>
              <w:numPr>
                <w:ilvl w:val="0"/>
                <w:numId w:val="73"/>
              </w:numPr>
              <w:spacing w:after="124" w:line="259" w:lineRule="auto"/>
              <w:ind w:firstLine="0"/>
              <w:jc w:val="left"/>
            </w:pPr>
            <w:r>
              <w:rPr>
                <w:sz w:val="26"/>
              </w:rPr>
              <w:t xml:space="preserve">sometimes, from time to time </w:t>
            </w:r>
          </w:p>
          <w:p w:rsidR="003A6310" w:rsidRDefault="00EE7EFB">
            <w:pPr>
              <w:numPr>
                <w:ilvl w:val="0"/>
                <w:numId w:val="73"/>
              </w:numPr>
              <w:spacing w:after="124" w:line="259" w:lineRule="auto"/>
              <w:ind w:firstLine="0"/>
              <w:jc w:val="left"/>
            </w:pPr>
            <w:r>
              <w:rPr>
                <w:sz w:val="26"/>
              </w:rPr>
              <w:t xml:space="preserve">to make better </w:t>
            </w:r>
          </w:p>
          <w:p w:rsidR="003A6310" w:rsidRDefault="00EE7EFB">
            <w:pPr>
              <w:numPr>
                <w:ilvl w:val="0"/>
                <w:numId w:val="73"/>
              </w:numPr>
              <w:spacing w:after="124" w:line="259" w:lineRule="auto"/>
              <w:ind w:firstLine="0"/>
              <w:jc w:val="left"/>
            </w:pPr>
            <w:r>
              <w:rPr>
                <w:sz w:val="26"/>
              </w:rPr>
              <w:t xml:space="preserve">to give enough </w:t>
            </w:r>
          </w:p>
          <w:p w:rsidR="003A6310" w:rsidRDefault="00EE7EFB">
            <w:pPr>
              <w:numPr>
                <w:ilvl w:val="0"/>
                <w:numId w:val="73"/>
              </w:numPr>
              <w:spacing w:after="124" w:line="259" w:lineRule="auto"/>
              <w:ind w:firstLine="0"/>
              <w:jc w:val="left"/>
            </w:pPr>
            <w:r>
              <w:rPr>
                <w:sz w:val="26"/>
              </w:rPr>
              <w:t xml:space="preserve">showing variety, different </w:t>
            </w:r>
          </w:p>
          <w:p w:rsidR="003A6310" w:rsidRDefault="00EE7EFB">
            <w:pPr>
              <w:numPr>
                <w:ilvl w:val="0"/>
                <w:numId w:val="73"/>
              </w:numPr>
              <w:spacing w:after="0" w:line="259" w:lineRule="auto"/>
              <w:ind w:firstLine="0"/>
              <w:jc w:val="left"/>
            </w:pPr>
            <w:r>
              <w:rPr>
                <w:sz w:val="26"/>
              </w:rPr>
              <w:t xml:space="preserve">a group of people living together and united by shared aims and interests k) desire to know or learn </w:t>
            </w:r>
          </w:p>
        </w:tc>
      </w:tr>
    </w:tbl>
    <w:p w:rsidR="003A6310" w:rsidRDefault="00EE7EFB">
      <w:pPr>
        <w:numPr>
          <w:ilvl w:val="0"/>
          <w:numId w:val="8"/>
        </w:numPr>
        <w:spacing w:after="136" w:line="364" w:lineRule="auto"/>
        <w:ind w:firstLine="708"/>
      </w:pPr>
      <w:r>
        <w:rPr>
          <w:b/>
        </w:rPr>
        <w:t xml:space="preserve">Give English equivalents for: </w:t>
      </w:r>
      <w:r>
        <w:rPr>
          <w:i/>
        </w:rPr>
        <w:t xml:space="preserve">сильний стимул; професіонали та аматори; різноманітні мотиви; поліпшувати; слугувати меті; час від часу, фінансова скрута; довкілля; задовольняти потреби; довгострокові цілі; наукова спільнота; некомерційні організації; розширяти доступність знань; приділяти більше уваги; переваги науки та техніки; національна безпека; встановлювати пріоритети. </w:t>
      </w:r>
    </w:p>
    <w:p w:rsidR="003A6310" w:rsidRDefault="00EE7EFB">
      <w:pPr>
        <w:numPr>
          <w:ilvl w:val="0"/>
          <w:numId w:val="8"/>
        </w:numPr>
        <w:spacing w:after="133" w:line="259" w:lineRule="auto"/>
        <w:ind w:firstLine="708"/>
      </w:pPr>
      <w:r>
        <w:rPr>
          <w:b/>
        </w:rPr>
        <w:t xml:space="preserve">In the text: </w:t>
      </w:r>
    </w:p>
    <w:p w:rsidR="003A6310" w:rsidRDefault="00EE7EFB">
      <w:pPr>
        <w:numPr>
          <w:ilvl w:val="0"/>
          <w:numId w:val="9"/>
        </w:numPr>
        <w:ind w:right="1" w:hanging="480"/>
      </w:pPr>
      <w:r>
        <w:t xml:space="preserve">What is diverse? </w:t>
      </w:r>
    </w:p>
    <w:p w:rsidR="003A6310" w:rsidRDefault="00EE7EFB">
      <w:pPr>
        <w:numPr>
          <w:ilvl w:val="0"/>
          <w:numId w:val="9"/>
        </w:numPr>
        <w:ind w:right="1" w:hanging="480"/>
      </w:pPr>
      <w:r>
        <w:t xml:space="preserve">What happens occasionally? </w:t>
      </w:r>
    </w:p>
    <w:p w:rsidR="003A6310" w:rsidRDefault="00EE7EFB">
      <w:pPr>
        <w:numPr>
          <w:ilvl w:val="0"/>
          <w:numId w:val="9"/>
        </w:numPr>
        <w:ind w:right="1" w:hanging="480"/>
      </w:pPr>
      <w:r>
        <w:t xml:space="preserve">What brings satisfaction? </w:t>
      </w:r>
    </w:p>
    <w:p w:rsidR="003A6310" w:rsidRDefault="00EE7EFB">
      <w:pPr>
        <w:numPr>
          <w:ilvl w:val="0"/>
          <w:numId w:val="9"/>
        </w:numPr>
        <w:ind w:right="1" w:hanging="480"/>
      </w:pPr>
      <w:r>
        <w:t xml:space="preserve">What does science improve? </w:t>
      </w:r>
    </w:p>
    <w:p w:rsidR="003A6310" w:rsidRDefault="00EE7EFB">
      <w:pPr>
        <w:numPr>
          <w:ilvl w:val="0"/>
          <w:numId w:val="9"/>
        </w:numPr>
        <w:ind w:right="1" w:hanging="480"/>
      </w:pPr>
      <w:r>
        <w:lastRenderedPageBreak/>
        <w:t xml:space="preserve">What and why can happen with faith in science? </w:t>
      </w:r>
    </w:p>
    <w:p w:rsidR="003A6310" w:rsidRDefault="00EE7EFB">
      <w:pPr>
        <w:numPr>
          <w:ilvl w:val="0"/>
          <w:numId w:val="9"/>
        </w:numPr>
        <w:ind w:right="1" w:hanging="480"/>
      </w:pPr>
      <w:r>
        <w:t xml:space="preserve">What must we expand? </w:t>
      </w:r>
    </w:p>
    <w:p w:rsidR="003A6310" w:rsidRDefault="00EE7EFB">
      <w:pPr>
        <w:numPr>
          <w:ilvl w:val="0"/>
          <w:numId w:val="9"/>
        </w:numPr>
        <w:ind w:right="1" w:hanging="480"/>
      </w:pPr>
      <w:r>
        <w:t xml:space="preserve">Support for the benefits of what? </w:t>
      </w:r>
    </w:p>
    <w:p w:rsidR="003A6310" w:rsidRDefault="00EE7EFB">
      <w:pPr>
        <w:numPr>
          <w:ilvl w:val="0"/>
          <w:numId w:val="9"/>
        </w:numPr>
        <w:ind w:right="1" w:hanging="480"/>
      </w:pPr>
      <w:r>
        <w:t xml:space="preserve">What is curiosity? </w:t>
      </w:r>
    </w:p>
    <w:p w:rsidR="003A6310" w:rsidRDefault="00EE7EFB">
      <w:pPr>
        <w:numPr>
          <w:ilvl w:val="0"/>
          <w:numId w:val="10"/>
        </w:numPr>
        <w:spacing w:after="9" w:line="354" w:lineRule="auto"/>
        <w:ind w:firstLine="708"/>
      </w:pPr>
      <w:r>
        <w:rPr>
          <w:b/>
        </w:rPr>
        <w:t xml:space="preserve">Find the synonyms in the text to the following words and word combinations: </w:t>
      </w:r>
      <w:r>
        <w:rPr>
          <w:i/>
        </w:rPr>
        <w:t xml:space="preserve">sometimes, different, belief, most important, to increase, advantage, to reach, to make better. </w:t>
      </w:r>
    </w:p>
    <w:p w:rsidR="003A6310" w:rsidRDefault="00EE7EFB">
      <w:pPr>
        <w:numPr>
          <w:ilvl w:val="0"/>
          <w:numId w:val="10"/>
        </w:numPr>
        <w:spacing w:after="3" w:line="356" w:lineRule="auto"/>
        <w:ind w:firstLine="708"/>
      </w:pPr>
      <w:r>
        <w:rPr>
          <w:b/>
        </w:rPr>
        <w:t xml:space="preserve">Prepare an oral presentation about characteristics of a true scientist. Participate in the forum discussing characteristics of a true scientist. Voice your opinion on this issue. </w:t>
      </w:r>
    </w:p>
    <w:p w:rsidR="003A6310" w:rsidRDefault="00EE7EFB">
      <w:pPr>
        <w:numPr>
          <w:ilvl w:val="0"/>
          <w:numId w:val="10"/>
        </w:numPr>
        <w:spacing w:after="3" w:line="357" w:lineRule="auto"/>
        <w:ind w:firstLine="708"/>
      </w:pPr>
      <w:r>
        <w:rPr>
          <w:b/>
        </w:rPr>
        <w:t xml:space="preserve">Think of a scientist from your field of knowledge who made a significant contribution to its development and present him/her and their achievements to the class. </w:t>
      </w:r>
    </w:p>
    <w:p w:rsidR="003A6310" w:rsidRDefault="00EE7EFB">
      <w:pPr>
        <w:numPr>
          <w:ilvl w:val="0"/>
          <w:numId w:val="10"/>
        </w:numPr>
        <w:spacing w:after="3" w:line="356" w:lineRule="auto"/>
        <w:ind w:firstLine="708"/>
      </w:pPr>
      <w:r>
        <w:rPr>
          <w:b/>
        </w:rPr>
        <w:t xml:space="preserve">Think of the arguments how your field of knowledge is crucial for the economy of the country. </w:t>
      </w:r>
    </w:p>
    <w:p w:rsidR="003A6310" w:rsidRDefault="00EE7EFB">
      <w:pPr>
        <w:pStyle w:val="1"/>
        <w:spacing w:after="376"/>
        <w:ind w:left="835" w:right="122"/>
      </w:pPr>
      <w:bookmarkStart w:id="3" w:name="_Toc81614"/>
      <w:r>
        <w:t>UNIT 3. STEPS TO BETTER READING</w:t>
      </w:r>
      <w:r>
        <w:rPr>
          <w:i/>
        </w:rPr>
        <w:t xml:space="preserve"> </w:t>
      </w:r>
      <w:bookmarkEnd w:id="3"/>
    </w:p>
    <w:p w:rsidR="003A6310" w:rsidRDefault="00EE7EFB">
      <w:pPr>
        <w:pStyle w:val="2"/>
        <w:spacing w:after="204"/>
        <w:ind w:left="703"/>
      </w:pPr>
      <w:r>
        <w:t>Discussion points</w:t>
      </w:r>
      <w:r>
        <w:rPr>
          <w:u w:val="none"/>
        </w:rPr>
        <w:t xml:space="preserve"> </w:t>
      </w:r>
    </w:p>
    <w:p w:rsidR="003A6310" w:rsidRDefault="00EE7EFB">
      <w:pPr>
        <w:numPr>
          <w:ilvl w:val="0"/>
          <w:numId w:val="11"/>
        </w:numPr>
        <w:spacing w:after="26" w:line="357" w:lineRule="auto"/>
        <w:ind w:right="1" w:hanging="360"/>
      </w:pPr>
      <w:r>
        <w:t xml:space="preserve">You are going to do a Master’s thesis. What are the ways of doing a research work? What is the best way to get information? </w:t>
      </w:r>
    </w:p>
    <w:p w:rsidR="003A6310" w:rsidRDefault="00EE7EFB">
      <w:pPr>
        <w:numPr>
          <w:ilvl w:val="0"/>
          <w:numId w:val="11"/>
        </w:numPr>
        <w:spacing w:after="117"/>
        <w:ind w:right="1" w:hanging="360"/>
      </w:pPr>
      <w:r>
        <w:t xml:space="preserve">In what way is reading important in human life / your life? </w:t>
      </w:r>
    </w:p>
    <w:p w:rsidR="003A6310" w:rsidRDefault="00EE7EFB">
      <w:pPr>
        <w:numPr>
          <w:ilvl w:val="0"/>
          <w:numId w:val="11"/>
        </w:numPr>
        <w:spacing w:after="119"/>
        <w:ind w:right="1" w:hanging="360"/>
      </w:pPr>
      <w:r>
        <w:t xml:space="preserve">Do people read nowadays as much as they did a decade ago? Why? </w:t>
      </w:r>
    </w:p>
    <w:p w:rsidR="003A6310" w:rsidRDefault="00EE7EFB">
      <w:pPr>
        <w:numPr>
          <w:ilvl w:val="0"/>
          <w:numId w:val="11"/>
        </w:numPr>
        <w:spacing w:after="25" w:line="357" w:lineRule="auto"/>
        <w:ind w:right="1" w:hanging="360"/>
      </w:pPr>
      <w:r>
        <w:t xml:space="preserve">Do you have a favorite book / poem / author? Why do you like it / him? Discuss the genres you prefer. </w:t>
      </w:r>
    </w:p>
    <w:p w:rsidR="003A6310" w:rsidRDefault="00EE7EFB">
      <w:pPr>
        <w:numPr>
          <w:ilvl w:val="0"/>
          <w:numId w:val="11"/>
        </w:numPr>
        <w:spacing w:after="30" w:line="355" w:lineRule="auto"/>
        <w:ind w:right="1" w:hanging="360"/>
      </w:pPr>
      <w:r>
        <w:t xml:space="preserve">Compare and discuss reading for pleasure vs reading for work, fiction vs scientific literature. </w:t>
      </w:r>
    </w:p>
    <w:p w:rsidR="003A6310" w:rsidRDefault="00EE7EFB">
      <w:pPr>
        <w:numPr>
          <w:ilvl w:val="0"/>
          <w:numId w:val="11"/>
        </w:numPr>
        <w:spacing w:after="125" w:line="356" w:lineRule="auto"/>
        <w:ind w:right="1" w:hanging="360"/>
      </w:pPr>
      <w:r>
        <w:t xml:space="preserve">If you want to read something for pleasure, how do you choose a book? What are the criteria? Imagine you are in the library or in a bookstore. How do you choose? What is important? </w:t>
      </w:r>
    </w:p>
    <w:p w:rsidR="003A6310" w:rsidRDefault="00EE7EFB">
      <w:pPr>
        <w:spacing w:after="131" w:line="259" w:lineRule="auto"/>
        <w:ind w:left="703"/>
      </w:pPr>
      <w:r>
        <w:rPr>
          <w:b/>
        </w:rPr>
        <w:t xml:space="preserve">Read the text and say what is essential to become a good and fast reader. </w:t>
      </w:r>
    </w:p>
    <w:p w:rsidR="003A6310" w:rsidRDefault="00EE7EFB">
      <w:pPr>
        <w:spacing w:after="251" w:line="259" w:lineRule="auto"/>
        <w:ind w:left="835" w:right="831"/>
        <w:jc w:val="center"/>
      </w:pPr>
      <w:r>
        <w:rPr>
          <w:b/>
        </w:rPr>
        <w:lastRenderedPageBreak/>
        <w:t xml:space="preserve">Steps to Better Reading </w:t>
      </w:r>
    </w:p>
    <w:p w:rsidR="003A6310" w:rsidRDefault="00EE7EFB">
      <w:pPr>
        <w:spacing w:after="132" w:line="259" w:lineRule="auto"/>
        <w:ind w:left="703"/>
        <w:jc w:val="left"/>
      </w:pPr>
      <w:r>
        <w:rPr>
          <w:u w:val="single" w:color="000000"/>
        </w:rPr>
        <w:t>Step 1. Preview</w:t>
      </w:r>
      <w:r>
        <w:t xml:space="preserve"> </w:t>
      </w:r>
    </w:p>
    <w:p w:rsidR="003A6310" w:rsidRDefault="00EE7EFB">
      <w:pPr>
        <w:spacing w:after="0" w:line="358" w:lineRule="auto"/>
        <w:ind w:left="0" w:right="1" w:firstLine="708"/>
      </w:pPr>
      <w:r>
        <w:t>Good readers preview the text first, i.e. look over the whole</w:t>
      </w:r>
      <w:r>
        <w:rPr>
          <w:i/>
        </w:rPr>
        <w:t xml:space="preserve"> </w:t>
      </w:r>
      <w:r>
        <w:t xml:space="preserve">passage for a moment. This helps to make them good and fast readers. </w:t>
      </w:r>
    </w:p>
    <w:p w:rsidR="003A6310" w:rsidRDefault="00EE7EFB">
      <w:pPr>
        <w:numPr>
          <w:ilvl w:val="0"/>
          <w:numId w:val="12"/>
        </w:numPr>
        <w:spacing w:after="0" w:line="356" w:lineRule="auto"/>
        <w:ind w:right="1" w:firstLine="708"/>
      </w:pPr>
      <w:r>
        <w:rPr>
          <w:u w:val="single" w:color="000000"/>
        </w:rPr>
        <w:t>Read the title.</w:t>
      </w:r>
      <w:r>
        <w:t xml:space="preserve"> The first thing to do when previewing is to read the title. Titles not only announce the subject, but also make the reader think. </w:t>
      </w:r>
    </w:p>
    <w:p w:rsidR="003A6310" w:rsidRDefault="00EE7EFB">
      <w:pPr>
        <w:numPr>
          <w:ilvl w:val="0"/>
          <w:numId w:val="12"/>
        </w:numPr>
        <w:spacing w:line="356" w:lineRule="auto"/>
        <w:ind w:right="1" w:firstLine="708"/>
      </w:pPr>
      <w:r>
        <w:rPr>
          <w:u w:val="single" w:color="000000"/>
        </w:rPr>
        <w:t>Anticipate and predict.</w:t>
      </w:r>
      <w:r>
        <w:rPr>
          <w:b/>
          <w:i/>
        </w:rPr>
        <w:t xml:space="preserve"> </w:t>
      </w:r>
      <w:r>
        <w:t xml:space="preserve">Anticipation and prediction are two basic reading skills that are used to guess or predict how the passage will develop. We anticipate before we read a passage, and we predict after the passage begins. Our anticipation is therefore related to our own personal background knowledge on the subject. After a passage begins we find «clues» that help us predict what is going to come next. These clues may be in the meaning or in the grammatical structure of a sentence or its vocabulary. </w:t>
      </w:r>
    </w:p>
    <w:p w:rsidR="003A6310" w:rsidRDefault="00EE7EFB">
      <w:pPr>
        <w:numPr>
          <w:ilvl w:val="0"/>
          <w:numId w:val="12"/>
        </w:numPr>
        <w:spacing w:after="0" w:line="358" w:lineRule="auto"/>
        <w:ind w:right="1" w:firstLine="708"/>
      </w:pPr>
      <w:r>
        <w:rPr>
          <w:u w:val="single" w:color="000000"/>
        </w:rPr>
        <w:t>Read the opening paragraph.</w:t>
      </w:r>
      <w:r>
        <w:t xml:space="preserve"> Some writers may announce what they hope to tell you, or why they are writing. Some writers just try to get the reader's attention — they may ask a provocative question. </w:t>
      </w:r>
    </w:p>
    <w:p w:rsidR="003A6310" w:rsidRDefault="00EE7EFB">
      <w:pPr>
        <w:numPr>
          <w:ilvl w:val="0"/>
          <w:numId w:val="12"/>
        </w:numPr>
        <w:spacing w:after="0" w:line="357" w:lineRule="auto"/>
        <w:ind w:right="1" w:firstLine="708"/>
      </w:pPr>
      <w:r>
        <w:rPr>
          <w:u w:val="single" w:color="000000"/>
        </w:rPr>
        <w:t>Read the closing paragraph.</w:t>
      </w:r>
      <w:r>
        <w:t xml:space="preserve"> Writers may have something important to say in the end. Some writers repeat the main idea once more, some draw a conclusion or summarize. </w:t>
      </w:r>
    </w:p>
    <w:p w:rsidR="003A6310" w:rsidRDefault="00EE7EFB">
      <w:pPr>
        <w:numPr>
          <w:ilvl w:val="0"/>
          <w:numId w:val="12"/>
        </w:numPr>
        <w:spacing w:after="0" w:line="357" w:lineRule="auto"/>
        <w:ind w:right="1" w:firstLine="708"/>
      </w:pPr>
      <w:r>
        <w:rPr>
          <w:u w:val="single" w:color="000000"/>
        </w:rPr>
        <w:t>Glance through.</w:t>
      </w:r>
      <w:r>
        <w:t xml:space="preserve"> Skim and scan the selection. When you're skimming, go through a passage quickly in order to get a general idea of what it is about. When you're scanning you look for specific piece of information (a figure, a date, a name) that you need. </w:t>
      </w:r>
    </w:p>
    <w:p w:rsidR="003A6310" w:rsidRDefault="00EE7EFB">
      <w:pPr>
        <w:spacing w:after="132" w:line="259" w:lineRule="auto"/>
        <w:ind w:left="703"/>
        <w:jc w:val="left"/>
      </w:pPr>
      <w:r>
        <w:rPr>
          <w:u w:val="single" w:color="000000"/>
        </w:rPr>
        <w:t>Step 2. Read for meaning.</w:t>
      </w:r>
      <w:r>
        <w:t xml:space="preserve"> </w:t>
      </w:r>
    </w:p>
    <w:p w:rsidR="003A6310" w:rsidRDefault="00EE7EFB">
      <w:pPr>
        <w:spacing w:after="0" w:line="357" w:lineRule="auto"/>
        <w:ind w:left="0" w:right="1" w:firstLine="708"/>
      </w:pPr>
      <w:r>
        <w:t xml:space="preserve">Individual words do not tell us much. They must be combined with other words, and readers should see words in meaningful combinations. Read in «thought groups» (or message units) — try to group the words into phrases which have natural relationship to each other. </w:t>
      </w:r>
    </w:p>
    <w:p w:rsidR="003A6310" w:rsidRDefault="00EE7EFB">
      <w:pPr>
        <w:spacing w:after="132" w:line="259" w:lineRule="auto"/>
        <w:ind w:left="703"/>
        <w:jc w:val="left"/>
      </w:pPr>
      <w:r>
        <w:rPr>
          <w:u w:val="single" w:color="000000"/>
        </w:rPr>
        <w:t>Step 3. Grasp paragraph sense.</w:t>
      </w:r>
      <w:r>
        <w:t xml:space="preserve"> </w:t>
      </w:r>
    </w:p>
    <w:p w:rsidR="003A6310" w:rsidRDefault="00EE7EFB">
      <w:pPr>
        <w:spacing w:after="2" w:line="356" w:lineRule="auto"/>
        <w:ind w:left="0" w:right="1" w:firstLine="708"/>
      </w:pPr>
      <w:r>
        <w:lastRenderedPageBreak/>
        <w:t xml:space="preserve">The paragraph is the basic unit of meaning. If you can understand the main point of each paragraph, you can comprehend the author's message. </w:t>
      </w:r>
    </w:p>
    <w:p w:rsidR="003A6310" w:rsidRDefault="00EE7EFB">
      <w:pPr>
        <w:numPr>
          <w:ilvl w:val="0"/>
          <w:numId w:val="13"/>
        </w:numPr>
        <w:spacing w:after="1" w:line="356" w:lineRule="auto"/>
        <w:ind w:right="1" w:firstLine="708"/>
      </w:pPr>
      <w:r>
        <w:rPr>
          <w:u w:val="single" w:color="000000"/>
        </w:rPr>
        <w:t xml:space="preserve">Find the topic sentence. </w:t>
      </w:r>
      <w:r>
        <w:t xml:space="preserve">The topic sentence, the sentence containing the main idea, is often the first sentence of a paragraph. It is followed by other sentences which support, develop or explain the main idea. </w:t>
      </w:r>
    </w:p>
    <w:p w:rsidR="003A6310" w:rsidRDefault="00EE7EFB">
      <w:pPr>
        <w:spacing w:after="2" w:line="356" w:lineRule="auto"/>
        <w:ind w:left="0" w:right="1" w:firstLine="708"/>
      </w:pPr>
      <w:r>
        <w:t>Sometimes a topic sentence comes at the end of a paragraph (then the supporting details come first). Sometimes following the dominant noun through its repetitions and transformations into synonyms will eventually</w:t>
      </w:r>
      <w:r>
        <w:rPr>
          <w:i/>
        </w:rPr>
        <w:t xml:space="preserve"> </w:t>
      </w:r>
      <w:r>
        <w:t xml:space="preserve">lead you to the main idea. Some paragraphs do not have a topic sentence. Such paragraphs usually create a mood or feeling, rather than present information. </w:t>
      </w:r>
    </w:p>
    <w:p w:rsidR="003A6310" w:rsidRDefault="00EE7EFB">
      <w:pPr>
        <w:numPr>
          <w:ilvl w:val="0"/>
          <w:numId w:val="13"/>
        </w:numPr>
        <w:spacing w:after="2" w:line="356" w:lineRule="auto"/>
        <w:ind w:right="1" w:firstLine="708"/>
      </w:pPr>
      <w:r>
        <w:rPr>
          <w:u w:val="single" w:color="000000"/>
        </w:rPr>
        <w:t>Understand paragraph structure.</w:t>
      </w:r>
      <w:r>
        <w:t xml:space="preserve"> Just as readers read for different reasons, writers write for different reasons. What purposes may an author have for writing? </w:t>
      </w:r>
    </w:p>
    <w:p w:rsidR="003A6310" w:rsidRDefault="00EE7EFB">
      <w:pPr>
        <w:numPr>
          <w:ilvl w:val="0"/>
          <w:numId w:val="14"/>
        </w:numPr>
        <w:ind w:right="1" w:hanging="360"/>
      </w:pPr>
      <w:r>
        <w:rPr>
          <w:u w:val="single" w:color="000000"/>
        </w:rPr>
        <w:t>Inform</w:t>
      </w:r>
      <w:r>
        <w:rPr>
          <w:i/>
        </w:rPr>
        <w:t xml:space="preserve"> </w:t>
      </w:r>
      <w:r>
        <w:t xml:space="preserve">— give facts or information about a subject.  </w:t>
      </w:r>
    </w:p>
    <w:p w:rsidR="003A6310" w:rsidRDefault="00EE7EFB">
      <w:pPr>
        <w:numPr>
          <w:ilvl w:val="0"/>
          <w:numId w:val="14"/>
        </w:numPr>
        <w:ind w:right="1" w:hanging="360"/>
      </w:pPr>
      <w:r>
        <w:rPr>
          <w:u w:val="single" w:color="000000"/>
        </w:rPr>
        <w:t>Define</w:t>
      </w:r>
      <w:r>
        <w:t xml:space="preserve"> — provide definitions on a subject. </w:t>
      </w:r>
    </w:p>
    <w:p w:rsidR="003A6310" w:rsidRDefault="00EE7EFB">
      <w:pPr>
        <w:numPr>
          <w:ilvl w:val="0"/>
          <w:numId w:val="14"/>
        </w:numPr>
        <w:ind w:right="1" w:hanging="360"/>
      </w:pPr>
      <w:r>
        <w:rPr>
          <w:u w:val="single" w:color="000000"/>
        </w:rPr>
        <w:t>Describe</w:t>
      </w:r>
      <w:r>
        <w:t xml:space="preserve"> — give an account of a subject in words. </w:t>
      </w:r>
    </w:p>
    <w:p w:rsidR="003A6310" w:rsidRDefault="00EE7EFB">
      <w:pPr>
        <w:numPr>
          <w:ilvl w:val="0"/>
          <w:numId w:val="14"/>
        </w:numPr>
        <w:ind w:right="1" w:hanging="360"/>
      </w:pPr>
      <w:r>
        <w:rPr>
          <w:u w:val="single" w:color="000000"/>
        </w:rPr>
        <w:t>Persuade</w:t>
      </w:r>
      <w:r>
        <w:t xml:space="preserve"> — influence a person's opinion or behavior about something. </w:t>
      </w:r>
    </w:p>
    <w:p w:rsidR="003A6310" w:rsidRDefault="00EE7EFB">
      <w:pPr>
        <w:numPr>
          <w:ilvl w:val="0"/>
          <w:numId w:val="14"/>
        </w:numPr>
        <w:ind w:right="1" w:hanging="360"/>
      </w:pPr>
      <w:r>
        <w:rPr>
          <w:u w:val="single" w:color="000000"/>
        </w:rPr>
        <w:t>Explain</w:t>
      </w:r>
      <w:r>
        <w:t xml:space="preserve"> — make plain or understandable, give the reason for or cause of. </w:t>
      </w:r>
    </w:p>
    <w:p w:rsidR="003A6310" w:rsidRDefault="00EE7EFB">
      <w:pPr>
        <w:numPr>
          <w:ilvl w:val="0"/>
          <w:numId w:val="14"/>
        </w:numPr>
        <w:ind w:right="1" w:hanging="360"/>
      </w:pPr>
      <w:r>
        <w:rPr>
          <w:u w:val="single" w:color="000000"/>
        </w:rPr>
        <w:t>Entertain</w:t>
      </w:r>
      <w:r>
        <w:t xml:space="preserve"> — interest or please.  </w:t>
      </w:r>
    </w:p>
    <w:p w:rsidR="003A6310" w:rsidRDefault="00EE7EFB">
      <w:pPr>
        <w:numPr>
          <w:ilvl w:val="0"/>
          <w:numId w:val="14"/>
        </w:numPr>
        <w:spacing w:after="132" w:line="259" w:lineRule="auto"/>
        <w:ind w:right="1" w:hanging="360"/>
      </w:pPr>
      <w:r>
        <w:rPr>
          <w:u w:val="single" w:color="000000"/>
        </w:rPr>
        <w:t>Illustrate, compare, contrast</w:t>
      </w:r>
      <w:r>
        <w:t xml:space="preserve"> and so on. </w:t>
      </w:r>
    </w:p>
    <w:p w:rsidR="003A6310" w:rsidRDefault="00EE7EFB">
      <w:pPr>
        <w:spacing w:after="2" w:line="356" w:lineRule="auto"/>
        <w:ind w:left="0" w:right="1" w:firstLine="708"/>
      </w:pPr>
      <w:r>
        <w:t>Sometimes distinctions among these types are blurred,</w:t>
      </w:r>
      <w:r>
        <w:rPr>
          <w:i/>
        </w:rPr>
        <w:t xml:space="preserve"> </w:t>
      </w:r>
      <w:r>
        <w:t>but the purpose should always relate to main idea. If the main idea is not stated somewhere within a paragraph, it must be inferred, figured out from important details of the paragraph. A good reader is able to infer the things that the author implies.</w:t>
      </w:r>
      <w:r>
        <w:rPr>
          <w:i/>
        </w:rPr>
        <w:t xml:space="preserve"> </w:t>
      </w:r>
    </w:p>
    <w:p w:rsidR="003A6310" w:rsidRDefault="00EE7EFB">
      <w:pPr>
        <w:spacing w:after="132" w:line="259" w:lineRule="auto"/>
        <w:ind w:left="703"/>
        <w:jc w:val="left"/>
      </w:pPr>
      <w:r>
        <w:rPr>
          <w:u w:val="single" w:color="000000"/>
        </w:rPr>
        <w:t>Step 4. Organize facts.</w:t>
      </w:r>
      <w:r>
        <w:t xml:space="preserve"> </w:t>
      </w:r>
    </w:p>
    <w:p w:rsidR="003A6310" w:rsidRDefault="00EE7EFB">
      <w:pPr>
        <w:spacing w:after="123" w:line="359" w:lineRule="auto"/>
        <w:ind w:left="0" w:right="1" w:firstLine="708"/>
      </w:pPr>
      <w:r>
        <w:t>Understanding how the facts all fit together to deliver a message is, after all, the reason for reading.  Good readers organize facts as they read, they discover the writer's plan by looking for a clue or signal word early іn the text which might reveal</w:t>
      </w:r>
      <w:r>
        <w:rPr>
          <w:i/>
        </w:rPr>
        <w:t xml:space="preserve"> </w:t>
      </w:r>
      <w:r>
        <w:t>the author's structure. Every writer has a plan or outline which he follows. Sometimes the author gives you obvious</w:t>
      </w:r>
      <w:r>
        <w:rPr>
          <w:i/>
        </w:rPr>
        <w:t xml:space="preserve"> </w:t>
      </w:r>
      <w:r>
        <w:t xml:space="preserve">signals. If he says «There are four reasons...» a good reader </w:t>
      </w:r>
      <w:r>
        <w:lastRenderedPageBreak/>
        <w:t xml:space="preserve">looks for a listing of four items. As you read the selection, keep the information in mind and relate it to the title. </w:t>
      </w:r>
    </w:p>
    <w:p w:rsidR="003A6310" w:rsidRDefault="00EE7EFB">
      <w:pPr>
        <w:pStyle w:val="2"/>
        <w:ind w:left="703"/>
      </w:pPr>
      <w:r>
        <w:t>Vocabulary work</w:t>
      </w:r>
      <w:r>
        <w:rPr>
          <w:u w:val="none"/>
        </w:rPr>
        <w:t xml:space="preserve"> </w:t>
      </w:r>
    </w:p>
    <w:p w:rsidR="003A6310" w:rsidRDefault="00EE7EFB">
      <w:pPr>
        <w:numPr>
          <w:ilvl w:val="0"/>
          <w:numId w:val="15"/>
        </w:numPr>
        <w:spacing w:after="12" w:line="355" w:lineRule="auto"/>
        <w:ind w:firstLine="708"/>
      </w:pPr>
      <w:r>
        <w:rPr>
          <w:b/>
        </w:rPr>
        <w:t xml:space="preserve">Explain the meaning of the following words and word combinations and restore the context they are used in: </w:t>
      </w:r>
      <w:r>
        <w:rPr>
          <w:i/>
        </w:rPr>
        <w:t xml:space="preserve">preview, anticipate, predict, provocative, glance, skim, scan, grasp, paragraph, comprehend, the author’s message, the topic sentence, define, persuade, infer, figure out, imply, deliver, reveal. </w:t>
      </w:r>
    </w:p>
    <w:p w:rsidR="003A6310" w:rsidRDefault="00EE7EFB">
      <w:pPr>
        <w:numPr>
          <w:ilvl w:val="0"/>
          <w:numId w:val="15"/>
        </w:numPr>
        <w:spacing w:after="0" w:line="376" w:lineRule="auto"/>
        <w:ind w:firstLine="708"/>
      </w:pPr>
      <w:r>
        <w:rPr>
          <w:b/>
        </w:rPr>
        <w:t xml:space="preserve">What are the following words combined with in the text? </w:t>
      </w:r>
      <w:r>
        <w:rPr>
          <w:i/>
        </w:rPr>
        <w:t xml:space="preserve">to preview…, provocative…, glance…, to skim for…, to scan for…, to grasp…, to comprehend…, to infer…, to deliver…, to reveal…. </w:t>
      </w:r>
    </w:p>
    <w:p w:rsidR="003A6310" w:rsidRDefault="00EE7EFB">
      <w:pPr>
        <w:numPr>
          <w:ilvl w:val="0"/>
          <w:numId w:val="15"/>
        </w:numPr>
        <w:spacing w:after="129" w:line="259" w:lineRule="auto"/>
        <w:ind w:firstLine="708"/>
      </w:pPr>
      <w:r>
        <w:rPr>
          <w:b/>
        </w:rPr>
        <w:t xml:space="preserve">Guess the word or word combination: </w:t>
      </w:r>
    </w:p>
    <w:p w:rsidR="003A6310" w:rsidRDefault="00EE7EFB">
      <w:pPr>
        <w:numPr>
          <w:ilvl w:val="0"/>
          <w:numId w:val="16"/>
        </w:numPr>
        <w:ind w:right="1" w:hanging="166"/>
      </w:pPr>
      <w:r>
        <w:t xml:space="preserve">look over the whole passage for a moment; </w:t>
      </w:r>
    </w:p>
    <w:p w:rsidR="003A6310" w:rsidRDefault="00EE7EFB">
      <w:pPr>
        <w:numPr>
          <w:ilvl w:val="0"/>
          <w:numId w:val="16"/>
        </w:numPr>
        <w:ind w:right="1" w:hanging="166"/>
      </w:pPr>
      <w:r>
        <w:t xml:space="preserve">two basic reading skills used to guess how the passage will develop; </w:t>
      </w:r>
    </w:p>
    <w:p w:rsidR="003A6310" w:rsidRDefault="00EE7EFB">
      <w:pPr>
        <w:numPr>
          <w:ilvl w:val="0"/>
          <w:numId w:val="16"/>
        </w:numPr>
        <w:ind w:right="1" w:hanging="166"/>
      </w:pPr>
      <w:r>
        <w:t xml:space="preserve">go through a passage quickly in order to get a general idea of what it is about; </w:t>
      </w:r>
    </w:p>
    <w:p w:rsidR="003A6310" w:rsidRDefault="00EE7EFB">
      <w:pPr>
        <w:numPr>
          <w:ilvl w:val="0"/>
          <w:numId w:val="16"/>
        </w:numPr>
        <w:ind w:right="1" w:hanging="166"/>
      </w:pPr>
      <w:r>
        <w:t xml:space="preserve">look for specific piece of information; </w:t>
      </w:r>
    </w:p>
    <w:p w:rsidR="003A6310" w:rsidRDefault="00EE7EFB">
      <w:pPr>
        <w:numPr>
          <w:ilvl w:val="0"/>
          <w:numId w:val="16"/>
        </w:numPr>
        <w:ind w:right="1" w:hanging="166"/>
      </w:pPr>
      <w:r>
        <w:t xml:space="preserve">message units; </w:t>
      </w:r>
    </w:p>
    <w:p w:rsidR="003A6310" w:rsidRDefault="00EE7EFB">
      <w:pPr>
        <w:numPr>
          <w:ilvl w:val="0"/>
          <w:numId w:val="16"/>
        </w:numPr>
        <w:ind w:right="1" w:hanging="166"/>
      </w:pPr>
      <w:r>
        <w:t xml:space="preserve">the basic unit of meaning; </w:t>
      </w:r>
    </w:p>
    <w:p w:rsidR="003A6310" w:rsidRDefault="00EE7EFB">
      <w:pPr>
        <w:numPr>
          <w:ilvl w:val="0"/>
          <w:numId w:val="16"/>
        </w:numPr>
        <w:ind w:right="1" w:hanging="166"/>
      </w:pPr>
      <w:r>
        <w:t xml:space="preserve">to understand; </w:t>
      </w:r>
    </w:p>
    <w:p w:rsidR="003A6310" w:rsidRDefault="00EE7EFB">
      <w:pPr>
        <w:numPr>
          <w:ilvl w:val="0"/>
          <w:numId w:val="16"/>
        </w:numPr>
        <w:ind w:right="1" w:hanging="166"/>
      </w:pPr>
      <w:r>
        <w:t xml:space="preserve">the sentence containing the main idea; </w:t>
      </w:r>
    </w:p>
    <w:p w:rsidR="003A6310" w:rsidRDefault="00EE7EFB">
      <w:pPr>
        <w:numPr>
          <w:ilvl w:val="0"/>
          <w:numId w:val="16"/>
        </w:numPr>
        <w:spacing w:after="200"/>
        <w:ind w:right="1" w:hanging="166"/>
      </w:pPr>
      <w:r>
        <w:t xml:space="preserve">give facts or information about a subject; </w:t>
      </w:r>
    </w:p>
    <w:p w:rsidR="003A6310" w:rsidRDefault="00EE7EFB">
      <w:pPr>
        <w:numPr>
          <w:ilvl w:val="0"/>
          <w:numId w:val="16"/>
        </w:numPr>
        <w:ind w:right="1" w:hanging="166"/>
      </w:pPr>
      <w:r>
        <w:t xml:space="preserve">influence a person’s opinion or behavior about something; </w:t>
      </w:r>
    </w:p>
    <w:p w:rsidR="003A6310" w:rsidRDefault="00EE7EFB">
      <w:pPr>
        <w:numPr>
          <w:ilvl w:val="0"/>
          <w:numId w:val="16"/>
        </w:numPr>
        <w:ind w:right="1" w:hanging="166"/>
      </w:pPr>
      <w:r>
        <w:t xml:space="preserve">provide definitions on a subject; </w:t>
      </w:r>
    </w:p>
    <w:p w:rsidR="003A6310" w:rsidRDefault="00EE7EFB">
      <w:pPr>
        <w:numPr>
          <w:ilvl w:val="0"/>
          <w:numId w:val="16"/>
        </w:numPr>
        <w:ind w:right="1" w:hanging="166"/>
      </w:pPr>
      <w:r>
        <w:t xml:space="preserve">interest or please; </w:t>
      </w:r>
    </w:p>
    <w:p w:rsidR="003A6310" w:rsidRDefault="00EE7EFB">
      <w:pPr>
        <w:numPr>
          <w:ilvl w:val="0"/>
          <w:numId w:val="16"/>
        </w:numPr>
        <w:spacing w:after="0" w:line="358" w:lineRule="auto"/>
        <w:ind w:right="1" w:hanging="166"/>
      </w:pPr>
      <w:r>
        <w:t xml:space="preserve">to express, show or mean indirectly; - to show, to make known. </w:t>
      </w:r>
    </w:p>
    <w:p w:rsidR="003A6310" w:rsidRDefault="00EE7EFB">
      <w:pPr>
        <w:spacing w:after="245" w:line="356" w:lineRule="auto"/>
        <w:ind w:left="0" w:firstLine="708"/>
      </w:pPr>
      <w:r>
        <w:rPr>
          <w:b/>
        </w:rPr>
        <w:t xml:space="preserve">4. Give the synonyms: </w:t>
      </w:r>
      <w:r>
        <w:rPr>
          <w:i/>
        </w:rPr>
        <w:t>to forecast, to understand, a thought group, aim, to convince, to express indirectly, to figure out, to show.</w:t>
      </w:r>
      <w:r>
        <w:rPr>
          <w:b/>
        </w:rPr>
        <w:t xml:space="preserve">  </w:t>
      </w:r>
    </w:p>
    <w:p w:rsidR="003A6310" w:rsidRDefault="00EE7EFB">
      <w:pPr>
        <w:spacing w:after="251" w:line="259" w:lineRule="auto"/>
        <w:ind w:left="835" w:right="122"/>
        <w:jc w:val="center"/>
      </w:pPr>
      <w:r>
        <w:rPr>
          <w:b/>
        </w:rPr>
        <w:t>Key vocabulary:</w:t>
      </w:r>
      <w:r>
        <w:rPr>
          <w:i/>
        </w:rPr>
        <w:t xml:space="preserve"> </w:t>
      </w:r>
    </w:p>
    <w:p w:rsidR="003A6310" w:rsidRDefault="00EE7EFB">
      <w:pPr>
        <w:pBdr>
          <w:top w:val="single" w:sz="4" w:space="0" w:color="000000"/>
          <w:left w:val="single" w:sz="4" w:space="0" w:color="000000"/>
          <w:bottom w:val="single" w:sz="4" w:space="0" w:color="000000"/>
          <w:right w:val="single" w:sz="4" w:space="0" w:color="000000"/>
        </w:pBdr>
        <w:spacing w:after="137" w:line="356" w:lineRule="auto"/>
        <w:ind w:left="110"/>
        <w:jc w:val="left"/>
      </w:pPr>
      <w:r>
        <w:rPr>
          <w:i/>
        </w:rPr>
        <w:lastRenderedPageBreak/>
        <w:t>imply, inform, reveal, define, comprehend, entertain, the topic sentence, persuade, thought groups, scan, anticipate and predict, skim, preview, paragraph.</w:t>
      </w:r>
      <w:r>
        <w:rPr>
          <w:b/>
        </w:rPr>
        <w:t xml:space="preserve"> </w:t>
      </w:r>
    </w:p>
    <w:p w:rsidR="003A6310" w:rsidRDefault="00EE7EFB">
      <w:pPr>
        <w:pStyle w:val="2"/>
        <w:ind w:left="703"/>
      </w:pPr>
      <w:r>
        <w:t>Comprehension check</w:t>
      </w:r>
      <w:r>
        <w:rPr>
          <w:u w:val="none"/>
        </w:rPr>
        <w:t xml:space="preserve"> </w:t>
      </w:r>
    </w:p>
    <w:p w:rsidR="003A6310" w:rsidRDefault="00EE7EFB">
      <w:pPr>
        <w:spacing w:after="180"/>
        <w:ind w:left="715" w:right="1"/>
      </w:pPr>
      <w:r>
        <w:t xml:space="preserve">1. What are the steps to better reading? Comment on every step. </w:t>
      </w:r>
    </w:p>
    <w:p w:rsidR="003A6310" w:rsidRDefault="00EE7EFB">
      <w:pPr>
        <w:tabs>
          <w:tab w:val="center" w:pos="773"/>
          <w:tab w:val="center" w:pos="2404"/>
        </w:tabs>
        <w:spacing w:after="82"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i/>
        </w:rPr>
        <w:t xml:space="preserve">Reading practice </w:t>
      </w:r>
    </w:p>
    <w:p w:rsidR="003A6310" w:rsidRDefault="00EE7EFB">
      <w:pPr>
        <w:spacing w:after="3" w:line="358" w:lineRule="auto"/>
        <w:ind w:left="0" w:firstLine="708"/>
      </w:pPr>
      <w:r>
        <w:rPr>
          <w:b/>
        </w:rPr>
        <w:t xml:space="preserve">Read each passage and answer the questions that follow. Use context clues to determine the meaning of the unknown words. </w:t>
      </w:r>
    </w:p>
    <w:p w:rsidR="003A6310" w:rsidRDefault="00EE7EFB">
      <w:pPr>
        <w:spacing w:after="0" w:line="356" w:lineRule="auto"/>
        <w:ind w:left="0" w:right="1" w:firstLine="708"/>
      </w:pPr>
      <w:r>
        <w:rPr>
          <w:b/>
        </w:rPr>
        <w:t>A.</w:t>
      </w:r>
      <w:r>
        <w:t xml:space="preserve"> Throughout the history of civilization there have been three great inventions in the field of communication. The first was the invention of writing. It enabled people to communicate with others and also to leave a written record for the future. The invention of printing allowed information to reach a wide audience. The invention of electronic communication devices has enabled people separated by vast distances to communicate. Today people can communicate by telephone to almost anyone in the world via satellite. </w:t>
      </w:r>
    </w:p>
    <w:p w:rsidR="003A6310" w:rsidRDefault="00EE7EFB">
      <w:pPr>
        <w:ind w:left="715" w:right="1"/>
      </w:pPr>
      <w:r>
        <w:t xml:space="preserve">1. What is the main idea of the passage? </w:t>
      </w:r>
    </w:p>
    <w:p w:rsidR="003A6310" w:rsidRDefault="00EE7EFB">
      <w:pPr>
        <w:numPr>
          <w:ilvl w:val="0"/>
          <w:numId w:val="17"/>
        </w:numPr>
        <w:ind w:right="1" w:hanging="281"/>
      </w:pPr>
      <w:r>
        <w:t xml:space="preserve">The importance of communication </w:t>
      </w:r>
    </w:p>
    <w:p w:rsidR="003A6310" w:rsidRDefault="00EE7EFB">
      <w:pPr>
        <w:numPr>
          <w:ilvl w:val="0"/>
          <w:numId w:val="17"/>
        </w:numPr>
        <w:ind w:right="1" w:hanging="281"/>
      </w:pPr>
      <w:r>
        <w:t xml:space="preserve">Three great inventions in communication </w:t>
      </w:r>
    </w:p>
    <w:p w:rsidR="003A6310" w:rsidRDefault="00EE7EFB">
      <w:pPr>
        <w:numPr>
          <w:ilvl w:val="0"/>
          <w:numId w:val="17"/>
        </w:numPr>
        <w:ind w:right="1" w:hanging="281"/>
      </w:pPr>
      <w:r>
        <w:t xml:space="preserve">How people communicate </w:t>
      </w:r>
    </w:p>
    <w:p w:rsidR="003A6310" w:rsidRDefault="00EE7EFB">
      <w:pPr>
        <w:numPr>
          <w:ilvl w:val="0"/>
          <w:numId w:val="17"/>
        </w:numPr>
        <w:ind w:right="1" w:hanging="281"/>
      </w:pPr>
      <w:r>
        <w:t xml:space="preserve">The invention of the telegraph </w:t>
      </w:r>
    </w:p>
    <w:p w:rsidR="003A6310" w:rsidRDefault="00EE7EFB">
      <w:pPr>
        <w:spacing w:after="0" w:line="356" w:lineRule="auto"/>
        <w:ind w:left="0" w:right="1" w:firstLine="708"/>
      </w:pPr>
      <w:r>
        <w:rPr>
          <w:b/>
        </w:rPr>
        <w:t>B</w:t>
      </w:r>
      <w:r>
        <w:t xml:space="preserve">. The largest animal alive is the blue whale. Fully grown, these great creatures reach a length of over 30 meters. The heart of a blue whale is more than a meter in diameter. The blue whale is not a fish, even though it spends its entire life in the sea. While fish are cold-blooded, whales are warm-blooded, and they have lungs and breathe air. For all its size, a blue whale feeds mainly on tiny shrimps. </w:t>
      </w:r>
    </w:p>
    <w:p w:rsidR="003A6310" w:rsidRDefault="00EE7EFB">
      <w:pPr>
        <w:ind w:left="715" w:right="1"/>
      </w:pPr>
      <w:r>
        <w:t xml:space="preserve">1. What is the main topic of the passage? </w:t>
      </w:r>
    </w:p>
    <w:p w:rsidR="003A6310" w:rsidRDefault="00EE7EFB">
      <w:pPr>
        <w:numPr>
          <w:ilvl w:val="0"/>
          <w:numId w:val="18"/>
        </w:numPr>
        <w:ind w:right="1" w:hanging="281"/>
      </w:pPr>
      <w:r>
        <w:t xml:space="preserve">Shrimp and whales </w:t>
      </w:r>
    </w:p>
    <w:p w:rsidR="003A6310" w:rsidRDefault="00EE7EFB">
      <w:pPr>
        <w:numPr>
          <w:ilvl w:val="0"/>
          <w:numId w:val="18"/>
        </w:numPr>
        <w:ind w:right="1" w:hanging="281"/>
      </w:pPr>
      <w:r>
        <w:t xml:space="preserve">Types of whales </w:t>
      </w:r>
    </w:p>
    <w:p w:rsidR="003A6310" w:rsidRDefault="00EE7EFB">
      <w:pPr>
        <w:numPr>
          <w:ilvl w:val="0"/>
          <w:numId w:val="18"/>
        </w:numPr>
        <w:ind w:right="1" w:hanging="281"/>
      </w:pPr>
      <w:r>
        <w:t xml:space="preserve">The largest living animal </w:t>
      </w:r>
    </w:p>
    <w:p w:rsidR="003A6310" w:rsidRDefault="00EE7EFB">
      <w:pPr>
        <w:numPr>
          <w:ilvl w:val="0"/>
          <w:numId w:val="18"/>
        </w:numPr>
        <w:ind w:right="1" w:hanging="281"/>
      </w:pPr>
      <w:r>
        <w:t xml:space="preserve">The difference between fish and mammals </w:t>
      </w:r>
    </w:p>
    <w:p w:rsidR="003A6310" w:rsidRDefault="00EE7EFB">
      <w:pPr>
        <w:spacing w:after="2" w:line="356" w:lineRule="auto"/>
        <w:ind w:left="0" w:right="1" w:firstLine="708"/>
      </w:pPr>
      <w:r>
        <w:rPr>
          <w:b/>
        </w:rPr>
        <w:lastRenderedPageBreak/>
        <w:t>C</w:t>
      </w:r>
      <w:r>
        <w:t xml:space="preserve">. Throughout history, gold has been precious metal, eagerly sought and cherished. It was probably the first metal to be mined because beautiful objects could be made from it — even with primitive tools. The value of gold has always been known, even before gold was used in coinage. It remains the only universally recognized standard of value in international monetary exchange. </w:t>
      </w:r>
    </w:p>
    <w:p w:rsidR="003A6310" w:rsidRDefault="00EE7EFB">
      <w:pPr>
        <w:spacing w:after="0" w:line="356" w:lineRule="auto"/>
        <w:ind w:left="10" w:right="1"/>
      </w:pPr>
      <w:r>
        <w:t xml:space="preserve">Most of the world's refined gold is absorbed by governments and central banks to provide backing for paper currency. In addition to its use for jewelry, its special properties have led to many applications in modern science and technology. The largest gold mine is located in South Africa. The largest producing gold mine in United States is the Homestake mine in South Dakota, which yields about 570,000 ounces of gold each year. Often mines throughout the world produce even larger amount of this highly prized metal. </w:t>
      </w:r>
    </w:p>
    <w:p w:rsidR="003A6310" w:rsidRDefault="00EE7EFB">
      <w:pPr>
        <w:ind w:left="715" w:right="1"/>
      </w:pPr>
      <w:r>
        <w:t xml:space="preserve">1. With what topic is the passage mainly concerned? </w:t>
      </w:r>
    </w:p>
    <w:p w:rsidR="003A6310" w:rsidRDefault="00EE7EFB">
      <w:pPr>
        <w:numPr>
          <w:ilvl w:val="0"/>
          <w:numId w:val="19"/>
        </w:numPr>
        <w:ind w:right="1" w:hanging="281"/>
      </w:pPr>
      <w:r>
        <w:t xml:space="preserve">The value of gold </w:t>
      </w:r>
    </w:p>
    <w:p w:rsidR="003A6310" w:rsidRDefault="00EE7EFB">
      <w:pPr>
        <w:numPr>
          <w:ilvl w:val="0"/>
          <w:numId w:val="19"/>
        </w:numPr>
        <w:ind w:right="1" w:hanging="281"/>
      </w:pPr>
      <w:r>
        <w:t xml:space="preserve">Primitive tools </w:t>
      </w:r>
    </w:p>
    <w:p w:rsidR="003A6310" w:rsidRDefault="00EE7EFB">
      <w:pPr>
        <w:numPr>
          <w:ilvl w:val="0"/>
          <w:numId w:val="19"/>
        </w:numPr>
        <w:ind w:right="1" w:hanging="281"/>
      </w:pPr>
      <w:r>
        <w:t xml:space="preserve">Arts and industry </w:t>
      </w:r>
    </w:p>
    <w:p w:rsidR="003A6310" w:rsidRDefault="00EE7EFB">
      <w:pPr>
        <w:numPr>
          <w:ilvl w:val="0"/>
          <w:numId w:val="19"/>
        </w:numPr>
        <w:ind w:right="1" w:hanging="281"/>
      </w:pPr>
      <w:r>
        <w:t xml:space="preserve">Beautiful minerals </w:t>
      </w:r>
    </w:p>
    <w:p w:rsidR="003A6310" w:rsidRDefault="00EE7EFB">
      <w:pPr>
        <w:ind w:left="715" w:right="1"/>
      </w:pPr>
      <w:r>
        <w:t xml:space="preserve">2. The author implies that </w:t>
      </w:r>
    </w:p>
    <w:p w:rsidR="003A6310" w:rsidRDefault="00EE7EFB">
      <w:pPr>
        <w:numPr>
          <w:ilvl w:val="0"/>
          <w:numId w:val="20"/>
        </w:numPr>
        <w:ind w:right="1" w:hanging="281"/>
      </w:pPr>
      <w:r>
        <w:t xml:space="preserve">the United States is the largest producer of gold in the world </w:t>
      </w:r>
    </w:p>
    <w:p w:rsidR="003A6310" w:rsidRDefault="00EE7EFB">
      <w:pPr>
        <w:numPr>
          <w:ilvl w:val="0"/>
          <w:numId w:val="20"/>
        </w:numPr>
        <w:ind w:right="1" w:hanging="281"/>
      </w:pPr>
      <w:r>
        <w:t xml:space="preserve">governments control the production of gold </w:t>
      </w:r>
    </w:p>
    <w:p w:rsidR="003A6310" w:rsidRDefault="00EE7EFB">
      <w:pPr>
        <w:numPr>
          <w:ilvl w:val="0"/>
          <w:numId w:val="20"/>
        </w:numPr>
        <w:ind w:right="1" w:hanging="281"/>
      </w:pPr>
      <w:r>
        <w:t xml:space="preserve">the production of gold increased rapidly </w:t>
      </w:r>
    </w:p>
    <w:p w:rsidR="003A6310" w:rsidRDefault="00EE7EFB">
      <w:pPr>
        <w:numPr>
          <w:ilvl w:val="0"/>
          <w:numId w:val="20"/>
        </w:numPr>
        <w:ind w:right="1" w:hanging="281"/>
      </w:pPr>
      <w:r>
        <w:t xml:space="preserve">ancient people mined gold in large quantities </w:t>
      </w:r>
    </w:p>
    <w:p w:rsidR="003A6310" w:rsidRDefault="00EE7EFB">
      <w:pPr>
        <w:ind w:left="715" w:right="1"/>
      </w:pPr>
      <w:r>
        <w:t xml:space="preserve">3. We can conclude that </w:t>
      </w:r>
    </w:p>
    <w:p w:rsidR="003A6310" w:rsidRDefault="00EE7EFB">
      <w:pPr>
        <w:numPr>
          <w:ilvl w:val="0"/>
          <w:numId w:val="21"/>
        </w:numPr>
        <w:ind w:right="1" w:hanging="281"/>
      </w:pPr>
      <w:r>
        <w:t xml:space="preserve">gold supplies are coming to the end </w:t>
      </w:r>
    </w:p>
    <w:p w:rsidR="003A6310" w:rsidRDefault="00EE7EFB">
      <w:pPr>
        <w:numPr>
          <w:ilvl w:val="0"/>
          <w:numId w:val="21"/>
        </w:numPr>
        <w:ind w:right="1" w:hanging="281"/>
      </w:pPr>
      <w:r>
        <w:t xml:space="preserve">most of world's gold is used for circulating coinage </w:t>
      </w:r>
    </w:p>
    <w:p w:rsidR="003A6310" w:rsidRDefault="00EE7EFB">
      <w:pPr>
        <w:numPr>
          <w:ilvl w:val="0"/>
          <w:numId w:val="21"/>
        </w:numPr>
        <w:ind w:right="1" w:hanging="281"/>
      </w:pPr>
      <w:r>
        <w:t xml:space="preserve">gold has always been considered valuable </w:t>
      </w:r>
    </w:p>
    <w:p w:rsidR="003A6310" w:rsidRDefault="00EE7EFB">
      <w:pPr>
        <w:numPr>
          <w:ilvl w:val="0"/>
          <w:numId w:val="21"/>
        </w:numPr>
        <w:spacing w:after="264"/>
        <w:ind w:right="1" w:hanging="281"/>
      </w:pPr>
      <w:r>
        <w:t xml:space="preserve">more gold is used for expensive jewelry </w:t>
      </w:r>
    </w:p>
    <w:p w:rsidR="003A6310" w:rsidRDefault="00EE7EFB">
      <w:pPr>
        <w:spacing w:after="0" w:line="356" w:lineRule="auto"/>
        <w:ind w:left="0" w:right="1" w:firstLine="708"/>
      </w:pPr>
      <w:r>
        <w:rPr>
          <w:b/>
        </w:rPr>
        <w:t>D.</w:t>
      </w:r>
      <w:r>
        <w:t xml:space="preserve"> Alfred Nobel, the famous Swedish chemist, was born in a family where research and experimentation were almost second nature. His father tested the theories </w:t>
      </w:r>
      <w:r>
        <w:lastRenderedPageBreak/>
        <w:t xml:space="preserve">of explosives in a laboratory setup in their house. He was out of work, down and out, and he failed to apply his inventive spirit to establishing a prosperous endeavor. </w:t>
      </w:r>
    </w:p>
    <w:p w:rsidR="003A6310" w:rsidRDefault="00EE7EFB">
      <w:pPr>
        <w:spacing w:after="0" w:line="356" w:lineRule="auto"/>
        <w:ind w:left="0" w:right="1" w:firstLine="708"/>
      </w:pPr>
      <w:r>
        <w:t xml:space="preserve">Alfred Nobel acquired his father's knowledge of and enthusiasm for chemistry. Aside from developing dynamite commercially, Alfred claimed 355 patents including nitrocellulose and substitutes for leather and rubber, developed new methods for the production of synthetic silk. Alfred Nobel was a dedicated scientist who became very rich applying his knowledge of chemistry. He founded the Nobel Prize, just two weeks before his death, because he preferred not to be remembered as an inventor of a potentially deadly material – dynamite. So he left some of his money to reward individuals who made substantial and valuable contribution to certain areas of science, and to the good of humanity. The Nobel prizes are awarded annually in six different fields: physics, chemistry, physiology, medicine, literature, economics (which was added later), and the cause of world peace. Nobel had set up a fund of over nine million dollars and from its interest every year on December 10, the anniversary of Nobel death, prizes of about $40,000 are awarded for important inventions and discoveries. </w:t>
      </w:r>
    </w:p>
    <w:p w:rsidR="003A6310" w:rsidRDefault="00EE7EFB">
      <w:pPr>
        <w:spacing w:after="131" w:line="259" w:lineRule="auto"/>
        <w:ind w:left="708" w:firstLine="0"/>
        <w:jc w:val="left"/>
      </w:pPr>
      <w:r>
        <w:t xml:space="preserve"> </w:t>
      </w:r>
    </w:p>
    <w:p w:rsidR="003A6310" w:rsidRDefault="00EE7EFB">
      <w:pPr>
        <w:ind w:left="715" w:right="1"/>
      </w:pPr>
      <w:r>
        <w:t xml:space="preserve">1. What is the best title for the passage? </w:t>
      </w:r>
    </w:p>
    <w:p w:rsidR="003A6310" w:rsidRDefault="00EE7EFB">
      <w:pPr>
        <w:numPr>
          <w:ilvl w:val="0"/>
          <w:numId w:val="22"/>
        </w:numPr>
        <w:ind w:right="1" w:hanging="281"/>
      </w:pPr>
      <w:r>
        <w:t xml:space="preserve">Alfred Nobel's heritage. </w:t>
      </w:r>
    </w:p>
    <w:p w:rsidR="003A6310" w:rsidRDefault="00EE7EFB">
      <w:pPr>
        <w:numPr>
          <w:ilvl w:val="0"/>
          <w:numId w:val="22"/>
        </w:numPr>
        <w:ind w:right="1" w:hanging="281"/>
      </w:pPr>
      <w:r>
        <w:t xml:space="preserve">The history of great inventions. </w:t>
      </w:r>
    </w:p>
    <w:p w:rsidR="003A6310" w:rsidRDefault="00EE7EFB">
      <w:pPr>
        <w:numPr>
          <w:ilvl w:val="0"/>
          <w:numId w:val="22"/>
        </w:numPr>
        <w:ind w:right="1" w:hanging="281"/>
      </w:pPr>
      <w:r>
        <w:t xml:space="preserve">Awards presented to the winners. </w:t>
      </w:r>
    </w:p>
    <w:p w:rsidR="003A6310" w:rsidRDefault="00EE7EFB">
      <w:pPr>
        <w:numPr>
          <w:ilvl w:val="0"/>
          <w:numId w:val="22"/>
        </w:numPr>
        <w:ind w:right="1" w:hanging="281"/>
      </w:pPr>
      <w:r>
        <w:t xml:space="preserve">Important contributions to chemistry. </w:t>
      </w:r>
    </w:p>
    <w:p w:rsidR="003A6310" w:rsidRDefault="00EE7EFB">
      <w:pPr>
        <w:spacing w:after="2" w:line="356" w:lineRule="auto"/>
        <w:ind w:left="0" w:right="1" w:firstLine="708"/>
      </w:pPr>
      <w:r>
        <w:t xml:space="preserve">2. It can be inferred from the passage that Alfred Nobel later viewed his invention of dynamite </w:t>
      </w:r>
    </w:p>
    <w:p w:rsidR="003A6310" w:rsidRDefault="00EE7EFB">
      <w:pPr>
        <w:numPr>
          <w:ilvl w:val="0"/>
          <w:numId w:val="23"/>
        </w:numPr>
        <w:ind w:right="1" w:hanging="281"/>
      </w:pPr>
      <w:r>
        <w:t xml:space="preserve">as the most valuable achievement </w:t>
      </w:r>
    </w:p>
    <w:p w:rsidR="003A6310" w:rsidRDefault="00EE7EFB">
      <w:pPr>
        <w:numPr>
          <w:ilvl w:val="0"/>
          <w:numId w:val="23"/>
        </w:numPr>
        <w:ind w:right="1" w:hanging="281"/>
      </w:pPr>
      <w:r>
        <w:t xml:space="preserve">with much concern for its negative effects on humanity </w:t>
      </w:r>
    </w:p>
    <w:p w:rsidR="003A6310" w:rsidRDefault="00EE7EFB">
      <w:pPr>
        <w:numPr>
          <w:ilvl w:val="0"/>
          <w:numId w:val="23"/>
        </w:numPr>
        <w:ind w:right="1" w:hanging="281"/>
      </w:pPr>
      <w:r>
        <w:t xml:space="preserve">as his father's contribution to chemistry </w:t>
      </w:r>
    </w:p>
    <w:p w:rsidR="003A6310" w:rsidRDefault="00EE7EFB">
      <w:pPr>
        <w:numPr>
          <w:ilvl w:val="0"/>
          <w:numId w:val="23"/>
        </w:numPr>
        <w:ind w:right="1" w:hanging="281"/>
      </w:pPr>
      <w:r>
        <w:t xml:space="preserve">as a natural result of studying explosives </w:t>
      </w:r>
    </w:p>
    <w:p w:rsidR="003A6310" w:rsidRDefault="00EE7EFB">
      <w:pPr>
        <w:ind w:left="715" w:right="1"/>
      </w:pPr>
      <w:r>
        <w:t xml:space="preserve">3. According to the passage, why was Nobel prize established? </w:t>
      </w:r>
    </w:p>
    <w:p w:rsidR="003A6310" w:rsidRDefault="00EE7EFB">
      <w:pPr>
        <w:numPr>
          <w:ilvl w:val="0"/>
          <w:numId w:val="24"/>
        </w:numPr>
        <w:ind w:right="1" w:hanging="281"/>
      </w:pPr>
      <w:r>
        <w:t xml:space="preserve">to save money </w:t>
      </w:r>
    </w:p>
    <w:p w:rsidR="003A6310" w:rsidRDefault="00EE7EFB">
      <w:pPr>
        <w:numPr>
          <w:ilvl w:val="0"/>
          <w:numId w:val="24"/>
        </w:numPr>
        <w:ind w:right="1" w:hanging="281"/>
      </w:pPr>
      <w:r>
        <w:t xml:space="preserve">to recognize worthwhile contributions to science </w:t>
      </w:r>
    </w:p>
    <w:p w:rsidR="003A6310" w:rsidRDefault="00EE7EFB">
      <w:pPr>
        <w:numPr>
          <w:ilvl w:val="0"/>
          <w:numId w:val="24"/>
        </w:numPr>
        <w:ind w:right="1" w:hanging="281"/>
      </w:pPr>
      <w:r>
        <w:lastRenderedPageBreak/>
        <w:t xml:space="preserve">to unite scientists </w:t>
      </w:r>
    </w:p>
    <w:p w:rsidR="003A6310" w:rsidRDefault="00EE7EFB">
      <w:pPr>
        <w:numPr>
          <w:ilvl w:val="0"/>
          <w:numId w:val="24"/>
        </w:numPr>
        <w:ind w:right="1" w:hanging="281"/>
      </w:pPr>
      <w:r>
        <w:t xml:space="preserve">to lay emphasis on individual research </w:t>
      </w:r>
    </w:p>
    <w:p w:rsidR="003A6310" w:rsidRDefault="00EE7EFB">
      <w:pPr>
        <w:spacing w:after="0" w:line="356" w:lineRule="auto"/>
        <w:ind w:left="0" w:right="1" w:firstLine="708"/>
      </w:pPr>
      <w:r>
        <w:t xml:space="preserve">4. It can be inferred from the passage that originally the prizes were awarded in how many fields? </w:t>
      </w:r>
    </w:p>
    <w:p w:rsidR="003A6310" w:rsidRDefault="00EE7EFB">
      <w:pPr>
        <w:numPr>
          <w:ilvl w:val="0"/>
          <w:numId w:val="25"/>
        </w:numPr>
        <w:ind w:right="1" w:hanging="281"/>
      </w:pPr>
      <w:r>
        <w:t xml:space="preserve">6 </w:t>
      </w:r>
    </w:p>
    <w:p w:rsidR="003A6310" w:rsidRDefault="00EE7EFB">
      <w:pPr>
        <w:numPr>
          <w:ilvl w:val="0"/>
          <w:numId w:val="25"/>
        </w:numPr>
        <w:ind w:right="1" w:hanging="281"/>
      </w:pPr>
      <w:r>
        <w:t xml:space="preserve">7 </w:t>
      </w:r>
    </w:p>
    <w:p w:rsidR="003A6310" w:rsidRDefault="00EE7EFB">
      <w:pPr>
        <w:numPr>
          <w:ilvl w:val="0"/>
          <w:numId w:val="25"/>
        </w:numPr>
        <w:ind w:right="1" w:hanging="281"/>
      </w:pPr>
      <w:r>
        <w:t xml:space="preserve">5 </w:t>
      </w:r>
    </w:p>
    <w:p w:rsidR="003A6310" w:rsidRDefault="00EE7EFB">
      <w:pPr>
        <w:numPr>
          <w:ilvl w:val="0"/>
          <w:numId w:val="25"/>
        </w:numPr>
        <w:spacing w:after="175"/>
        <w:ind w:right="1" w:hanging="281"/>
      </w:pPr>
      <w:r>
        <w:t xml:space="preserve">8 </w:t>
      </w:r>
    </w:p>
    <w:p w:rsidR="003A6310" w:rsidRDefault="00EE7EFB">
      <w:pPr>
        <w:numPr>
          <w:ilvl w:val="0"/>
          <w:numId w:val="26"/>
        </w:numPr>
        <w:spacing w:after="3" w:line="378" w:lineRule="auto"/>
        <w:ind w:hanging="360"/>
      </w:pPr>
      <w:r>
        <w:rPr>
          <w:b/>
        </w:rPr>
        <w:t xml:space="preserve">Imagine you are a professor at a university. You teach young scientists the basics of doing a research work. Prepare a lecture on “Essentials of scientific reading”. </w:t>
      </w:r>
    </w:p>
    <w:p w:rsidR="003A6310" w:rsidRDefault="00EE7EFB">
      <w:pPr>
        <w:numPr>
          <w:ilvl w:val="0"/>
          <w:numId w:val="26"/>
        </w:numPr>
        <w:spacing w:after="3" w:line="357" w:lineRule="auto"/>
        <w:ind w:hanging="360"/>
      </w:pPr>
      <w:r>
        <w:rPr>
          <w:b/>
        </w:rPr>
        <w:t xml:space="preserve">Imagine you are a book reviewer. Write an appraisal of a book. Use the sample review. </w:t>
      </w:r>
    </w:p>
    <w:p w:rsidR="003A6310" w:rsidRDefault="00EE7EFB">
      <w:pPr>
        <w:spacing w:after="4" w:line="356" w:lineRule="auto"/>
        <w:ind w:left="0" w:firstLine="708"/>
      </w:pPr>
      <w:r>
        <w:rPr>
          <w:i/>
        </w:rPr>
        <w:t>'The Collector' is a novel written by John Fowles. It was first published in 1963, and it is a sort of horror story. It is one of the most sinister books I have ever read. It holds your attention from the start and becomes more shocking as it progresses. 'The Collector' is a good title. The 'hero', Ferdinand Clegg, collects butterflies, but he adds to his collection the girl of his dreams, Miranda, who is an art student. We learn enough about his background, an orphan brought</w:t>
      </w:r>
      <w:r>
        <w:t xml:space="preserve"> </w:t>
      </w:r>
      <w:r>
        <w:rPr>
          <w:i/>
        </w:rPr>
        <w:t xml:space="preserve">up by his aunt and uncle, to have some understanding of his behaviour. He is a very lonely character and painfully shy, especially with women. We see him following Miranda from a distance, fascinated by her every move. There is a turning point when he wins some money, and his plans become a reality. He buys a remote country cottage, captures Miranda and keeps her there just to look at and admire. All he wants of her is to take her photograph. She is his latest and most precious 'butterfly'. One of the most interesting aspects of the story is the portrayal of Miranda, as she tries to handle the bizarre situation she finds herself in. Her behaviour goes to extremes -from trying to understand Ferdinand and be his friend to violence and trying to escape. In the end she falls ill and dies, while he does nothing to help. The reader feels all Miranda's hopes and fears until the final dreadful outcome. This is a book which, once you have started, is impossible to put down. </w:t>
      </w:r>
    </w:p>
    <w:p w:rsidR="003A6310" w:rsidRDefault="00EE7EFB">
      <w:pPr>
        <w:numPr>
          <w:ilvl w:val="0"/>
          <w:numId w:val="27"/>
        </w:numPr>
        <w:spacing w:after="1" w:line="358" w:lineRule="auto"/>
        <w:ind w:hanging="480"/>
        <w:jc w:val="left"/>
      </w:pPr>
      <w:r>
        <w:lastRenderedPageBreak/>
        <w:t xml:space="preserve">Divide the review into paragraphs. What is the purpose of each paragraph? </w:t>
      </w:r>
      <w:r>
        <w:rPr>
          <w:rFonts w:ascii="Wingdings" w:eastAsia="Wingdings" w:hAnsi="Wingdings" w:cs="Wingdings"/>
        </w:rPr>
        <w:t></w:t>
      </w:r>
      <w:r>
        <w:rPr>
          <w:rFonts w:ascii="Arial" w:eastAsia="Arial" w:hAnsi="Arial" w:cs="Arial"/>
        </w:rPr>
        <w:t xml:space="preserve"> </w:t>
      </w:r>
      <w:r>
        <w:t xml:space="preserve">Choose the words and expressions which you think are useful to describe a book. </w:t>
      </w:r>
    </w:p>
    <w:p w:rsidR="003A6310" w:rsidRDefault="00EE7EFB">
      <w:pPr>
        <w:numPr>
          <w:ilvl w:val="0"/>
          <w:numId w:val="27"/>
        </w:numPr>
        <w:spacing w:after="242" w:line="356" w:lineRule="auto"/>
        <w:ind w:hanging="480"/>
        <w:jc w:val="left"/>
      </w:pPr>
      <w:r>
        <w:t xml:space="preserve">Study the structure of a book review and the expressions that might help. Use them while writing your own review. Organize your paragraphs like this. </w:t>
      </w:r>
    </w:p>
    <w:p w:rsidR="003A6310" w:rsidRDefault="00EE7EFB">
      <w:pPr>
        <w:spacing w:after="136" w:line="259" w:lineRule="auto"/>
        <w:ind w:left="715"/>
      </w:pPr>
      <w:r>
        <w:rPr>
          <w:b/>
          <w:i/>
        </w:rPr>
        <w:t>Paragraph 1</w:t>
      </w:r>
      <w:r>
        <w:rPr>
          <w:i/>
        </w:rPr>
        <w:t xml:space="preserve"> Factual information about the book. </w:t>
      </w:r>
    </w:p>
    <w:p w:rsidR="003A6310" w:rsidRDefault="00EE7EFB">
      <w:pPr>
        <w:spacing w:after="0" w:line="356" w:lineRule="auto"/>
        <w:ind w:left="0" w:firstLine="708"/>
      </w:pPr>
      <w:r>
        <w:rPr>
          <w:b/>
          <w:i/>
        </w:rPr>
        <w:t>Paragraph 2</w:t>
      </w:r>
      <w:r>
        <w:rPr>
          <w:i/>
        </w:rPr>
        <w:t xml:space="preserve"> An introduction to the setting and the characters. A description of the plot. (This might need two paragraphs.)  </w:t>
      </w:r>
    </w:p>
    <w:p w:rsidR="003A6310" w:rsidRDefault="00EE7EFB">
      <w:pPr>
        <w:spacing w:after="136" w:line="259" w:lineRule="auto"/>
        <w:ind w:left="715"/>
      </w:pPr>
      <w:r>
        <w:rPr>
          <w:b/>
          <w:i/>
        </w:rPr>
        <w:t>Paragraph 3</w:t>
      </w:r>
      <w:r>
        <w:rPr>
          <w:i/>
        </w:rPr>
        <w:t xml:space="preserve"> Your reactions, and the reasons why you (dis)liked it.  </w:t>
      </w:r>
    </w:p>
    <w:p w:rsidR="003A6310" w:rsidRDefault="00EE7EFB">
      <w:pPr>
        <w:spacing w:after="251" w:line="259" w:lineRule="auto"/>
        <w:ind w:left="715"/>
      </w:pPr>
      <w:r>
        <w:rPr>
          <w:b/>
          <w:i/>
        </w:rPr>
        <w:t>Paragraph 4</w:t>
      </w:r>
      <w:r>
        <w:rPr>
          <w:i/>
        </w:rPr>
        <w:t xml:space="preserve"> A conclusion. </w:t>
      </w:r>
    </w:p>
    <w:p w:rsidR="003A6310" w:rsidRDefault="00EE7EFB">
      <w:pPr>
        <w:spacing w:after="305" w:line="259" w:lineRule="auto"/>
        <w:ind w:left="708" w:firstLine="0"/>
        <w:jc w:val="left"/>
      </w:pPr>
      <w:r>
        <w:rPr>
          <w:u w:val="double" w:color="000000"/>
        </w:rPr>
        <w:t>The following expressions might help:</w:t>
      </w:r>
      <w:r>
        <w:t xml:space="preserve"> </w:t>
      </w:r>
    </w:p>
    <w:p w:rsidR="003A6310" w:rsidRDefault="00EE7EFB">
      <w:pPr>
        <w:spacing w:after="136" w:line="259" w:lineRule="auto"/>
        <w:ind w:left="715"/>
      </w:pPr>
      <w:r>
        <w:rPr>
          <w:i/>
        </w:rPr>
        <w:t xml:space="preserve">… tells the story of … </w:t>
      </w:r>
    </w:p>
    <w:p w:rsidR="003A6310" w:rsidRDefault="00EE7EFB">
      <w:pPr>
        <w:spacing w:after="188" w:line="259" w:lineRule="auto"/>
        <w:ind w:left="715"/>
      </w:pPr>
      <w:r>
        <w:rPr>
          <w:i/>
        </w:rPr>
        <w:t xml:space="preserve">… based on real life/the author's experience </w:t>
      </w:r>
    </w:p>
    <w:p w:rsidR="003A6310" w:rsidRDefault="00EE7EFB">
      <w:pPr>
        <w:spacing w:after="136" w:line="259" w:lineRule="auto"/>
        <w:ind w:left="715"/>
      </w:pPr>
      <w:r>
        <w:rPr>
          <w:i/>
        </w:rPr>
        <w:t xml:space="preserve">As the story unfolds, we see…  </w:t>
      </w:r>
    </w:p>
    <w:p w:rsidR="003A6310" w:rsidRDefault="00EE7EFB">
      <w:pPr>
        <w:spacing w:after="136" w:line="356" w:lineRule="auto"/>
        <w:ind w:left="0" w:firstLine="708"/>
      </w:pPr>
      <w:r>
        <w:rPr>
          <w:i/>
        </w:rPr>
        <w:t xml:space="preserve">The story takes place in the 1950's. The story is set in Texas at the beginning of the century.  </w:t>
      </w:r>
    </w:p>
    <w:p w:rsidR="003A6310" w:rsidRDefault="00EE7EFB">
      <w:pPr>
        <w:spacing w:after="136" w:line="259" w:lineRule="auto"/>
        <w:ind w:left="715"/>
      </w:pPr>
      <w:r>
        <w:rPr>
          <w:i/>
        </w:rPr>
        <w:t xml:space="preserve">The relationship that X has with his mother …  </w:t>
      </w:r>
    </w:p>
    <w:p w:rsidR="003A6310" w:rsidRDefault="00EE7EFB">
      <w:pPr>
        <w:spacing w:after="26" w:line="360" w:lineRule="auto"/>
        <w:ind w:left="715" w:right="3314"/>
      </w:pPr>
      <w:r>
        <w:rPr>
          <w:i/>
        </w:rPr>
        <w:t xml:space="preserve">In the end… /We don't learn until the end that … I was impressed by … </w:t>
      </w:r>
    </w:p>
    <w:p w:rsidR="003A6310" w:rsidRDefault="00EE7EFB">
      <w:pPr>
        <w:spacing w:after="3" w:line="356" w:lineRule="auto"/>
        <w:ind w:left="720" w:hanging="360"/>
      </w:pPr>
      <w:r>
        <w:rPr>
          <w:rFonts w:ascii="Segoe UI Symbol" w:eastAsia="Segoe UI Symbol" w:hAnsi="Segoe UI Symbol" w:cs="Segoe UI Symbol"/>
        </w:rPr>
        <w:t></w:t>
      </w:r>
      <w:r>
        <w:rPr>
          <w:rFonts w:ascii="Arial" w:eastAsia="Arial" w:hAnsi="Arial" w:cs="Arial"/>
        </w:rPr>
        <w:t xml:space="preserve"> </w:t>
      </w:r>
      <w:r>
        <w:rPr>
          <w:b/>
        </w:rPr>
        <w:t xml:space="preserve">Choose a piece of reading from your field of knowledge. Read it carefully. Make a list of 10 special words from your field (terms). Be ready to give their definitions and Ukrainian equivalents. Write a summary of your piece of reading. Be ready to share it with the class orally. </w:t>
      </w:r>
      <w:r>
        <w:br w:type="page"/>
      </w:r>
    </w:p>
    <w:p w:rsidR="003A6310" w:rsidRDefault="00EE7EFB">
      <w:pPr>
        <w:pStyle w:val="1"/>
        <w:spacing w:after="376"/>
        <w:ind w:left="835" w:right="830"/>
      </w:pPr>
      <w:bookmarkStart w:id="4" w:name="_Toc81615"/>
      <w:r>
        <w:lastRenderedPageBreak/>
        <w:t xml:space="preserve">UNIT 4. WHAT IS A RESEARCH PAPER? </w:t>
      </w:r>
      <w:bookmarkEnd w:id="4"/>
    </w:p>
    <w:p w:rsidR="003A6310" w:rsidRDefault="00EE7EFB">
      <w:pPr>
        <w:pStyle w:val="2"/>
        <w:spacing w:after="270"/>
        <w:ind w:left="703"/>
      </w:pPr>
      <w:r>
        <w:t>Discussion points</w:t>
      </w:r>
      <w:r>
        <w:rPr>
          <w:u w:val="none"/>
        </w:rPr>
        <w:t xml:space="preserve"> </w:t>
      </w:r>
    </w:p>
    <w:p w:rsidR="003A6310" w:rsidRDefault="00EE7EFB">
      <w:pPr>
        <w:spacing w:after="124" w:line="357" w:lineRule="auto"/>
        <w:ind w:left="1065" w:right="1" w:hanging="360"/>
      </w:pPr>
      <w:r>
        <w:rPr>
          <w:rFonts w:ascii="Segoe UI Symbol" w:eastAsia="Segoe UI Symbol" w:hAnsi="Segoe UI Symbol" w:cs="Segoe UI Symbol"/>
        </w:rPr>
        <w:t></w:t>
      </w:r>
      <w:r>
        <w:rPr>
          <w:rFonts w:ascii="Arial" w:eastAsia="Arial" w:hAnsi="Arial" w:cs="Arial"/>
        </w:rPr>
        <w:t xml:space="preserve"> </w:t>
      </w:r>
      <w:r>
        <w:t xml:space="preserve">Have you ever faced any problems when writing a report or an article? What kind of problems did you have? </w:t>
      </w:r>
    </w:p>
    <w:p w:rsidR="003A6310" w:rsidRDefault="00EE7EFB">
      <w:pPr>
        <w:spacing w:after="371" w:line="259" w:lineRule="auto"/>
        <w:ind w:left="703"/>
      </w:pPr>
      <w:r>
        <w:rPr>
          <w:b/>
        </w:rPr>
        <w:t xml:space="preserve">Read the text below and say if the statements after it are true or false. </w:t>
      </w:r>
    </w:p>
    <w:p w:rsidR="003A6310" w:rsidRDefault="00EE7EFB">
      <w:pPr>
        <w:spacing w:after="251" w:line="259" w:lineRule="auto"/>
        <w:ind w:left="835" w:right="122"/>
        <w:jc w:val="center"/>
      </w:pPr>
      <w:r>
        <w:rPr>
          <w:b/>
        </w:rPr>
        <w:t xml:space="preserve">Written Report </w:t>
      </w:r>
    </w:p>
    <w:p w:rsidR="003A6310" w:rsidRDefault="00EE7EFB">
      <w:pPr>
        <w:spacing w:after="129" w:line="259" w:lineRule="auto"/>
        <w:ind w:left="703"/>
      </w:pPr>
      <w:r>
        <w:rPr>
          <w:b/>
        </w:rPr>
        <w:t xml:space="preserve">Definition of the research paper </w:t>
      </w:r>
    </w:p>
    <w:p w:rsidR="003A6310" w:rsidRDefault="00EE7EFB">
      <w:pPr>
        <w:spacing w:after="0" w:line="359" w:lineRule="auto"/>
        <w:ind w:left="0" w:right="1" w:firstLine="708"/>
      </w:pPr>
      <w:r>
        <w:t xml:space="preserve">The research paper is a typewritten paper in which you present your views and research findings on a chosen topic. Students usually work on the ‘term paper’ or the ‘library paper’ or the ‘diploma paper’, postgraduates work on their dissertations. No matter what the paper is called, the task is essentially the same: to read on a particular topic, evaluate information about it, and report your findings in a paper. </w:t>
      </w:r>
    </w:p>
    <w:p w:rsidR="003A6310" w:rsidRDefault="00EE7EFB">
      <w:pPr>
        <w:spacing w:after="3" w:line="356" w:lineRule="auto"/>
        <w:ind w:left="0" w:right="1" w:firstLine="708"/>
      </w:pPr>
      <w:r>
        <w:t xml:space="preserve">The research paper cannot be written according to a random formula but must conform to specific format. The format governs the entire paper from the placing of the title to the width of the margins, and to the notations used in acknowledging material drawn from other sources. </w:t>
      </w:r>
    </w:p>
    <w:p w:rsidR="003A6310" w:rsidRDefault="00EE7EFB">
      <w:pPr>
        <w:spacing w:after="5" w:line="356" w:lineRule="auto"/>
        <w:ind w:left="0" w:right="1" w:firstLine="708"/>
      </w:pPr>
      <w:r>
        <w:t xml:space="preserve">The format of scholarly writing is simply an agreed-upon way of doing things – much like etiquette, table manners, or rules of the road. </w:t>
      </w:r>
    </w:p>
    <w:p w:rsidR="003A6310" w:rsidRDefault="00EE7EFB">
      <w:pPr>
        <w:spacing w:after="127" w:line="259" w:lineRule="auto"/>
        <w:ind w:left="703"/>
      </w:pPr>
      <w:r>
        <w:rPr>
          <w:b/>
        </w:rPr>
        <w:t xml:space="preserve">Interpreting the facts </w:t>
      </w:r>
    </w:p>
    <w:p w:rsidR="003A6310" w:rsidRDefault="00EE7EFB">
      <w:pPr>
        <w:spacing w:after="0" w:line="356" w:lineRule="auto"/>
        <w:ind w:left="0" w:right="1" w:firstLine="708"/>
      </w:pPr>
      <w:r>
        <w:t>After gathering all the necessary information, you must decide upon the most logical way to present it. Perhaps the key word is logical</w:t>
      </w:r>
      <w:r>
        <w:rPr>
          <w:b/>
          <w:i/>
        </w:rPr>
        <w:t xml:space="preserve"> </w:t>
      </w:r>
      <w:r>
        <w:t xml:space="preserve">because it is through logic that you will take disparate facts and order them into a meaningful pattern. Logic will help you to discover a pattern from the facts and the results of the study; discovering a pattern and developing a viewpoint are key issues in interpretation. </w:t>
      </w:r>
    </w:p>
    <w:p w:rsidR="003A6310" w:rsidRDefault="00EE7EFB">
      <w:pPr>
        <w:spacing w:after="0" w:line="357" w:lineRule="auto"/>
        <w:ind w:left="0" w:right="1" w:firstLine="708"/>
      </w:pPr>
      <w:r>
        <w:t xml:space="preserve">Clear presentation of information can be accomplished only if you take the time to think about your task before you begin to write. Presentation of information in a logical manner will be enhanced if you cover all aspects of your topic. In covering all </w:t>
      </w:r>
      <w:r>
        <w:lastRenderedPageBreak/>
        <w:t xml:space="preserve">aspects of the topic, you will find that you will have answered many of the readers’ questions before they have had a chance to ask them. </w:t>
      </w:r>
    </w:p>
    <w:p w:rsidR="003A6310" w:rsidRDefault="00EE7EFB">
      <w:pPr>
        <w:spacing w:after="5" w:line="356" w:lineRule="auto"/>
        <w:ind w:left="0" w:right="1" w:firstLine="708"/>
      </w:pPr>
      <w:r>
        <w:t xml:space="preserve">The following outline represents the various kinds of information that it is necessary to include in most technical reports. In addition, the outline breaks a long technical report down into these components: introduction, body, and conclusion. Part 1, labelled </w:t>
      </w:r>
      <w:r>
        <w:rPr>
          <w:i/>
        </w:rPr>
        <w:t>The Problem</w:t>
      </w:r>
      <w:r>
        <w:t xml:space="preserve">, consists of the kind of information that must be included in the introduction of any technical report. </w:t>
      </w:r>
    </w:p>
    <w:p w:rsidR="003A6310" w:rsidRDefault="00EE7EFB">
      <w:pPr>
        <w:spacing w:after="126" w:line="259" w:lineRule="auto"/>
        <w:ind w:left="703"/>
      </w:pPr>
      <w:r>
        <w:rPr>
          <w:b/>
        </w:rPr>
        <w:t xml:space="preserve">I The Problem </w:t>
      </w:r>
    </w:p>
    <w:p w:rsidR="003A6310" w:rsidRDefault="00EE7EFB">
      <w:pPr>
        <w:ind w:left="715" w:right="1"/>
      </w:pPr>
      <w:r>
        <w:t xml:space="preserve">Introduction to the Problem </w:t>
      </w:r>
    </w:p>
    <w:p w:rsidR="003A6310" w:rsidRDefault="00EE7EFB">
      <w:pPr>
        <w:ind w:left="715" w:right="1"/>
      </w:pPr>
      <w:r>
        <w:t xml:space="preserve">Statement of the Problem </w:t>
      </w:r>
    </w:p>
    <w:p w:rsidR="003A6310" w:rsidRDefault="00EE7EFB">
      <w:pPr>
        <w:ind w:left="715" w:right="1"/>
      </w:pPr>
      <w:r>
        <w:t xml:space="preserve">Background (summary of the known and the unknown) </w:t>
      </w:r>
    </w:p>
    <w:p w:rsidR="003A6310" w:rsidRDefault="00EE7EFB">
      <w:pPr>
        <w:ind w:left="715" w:right="1"/>
      </w:pPr>
      <w:r>
        <w:t xml:space="preserve">Definitions of Unfamiliar Terms (Operational Terms for Experiment) </w:t>
      </w:r>
    </w:p>
    <w:p w:rsidR="003A6310" w:rsidRDefault="00EE7EFB">
      <w:pPr>
        <w:ind w:left="715" w:right="1"/>
      </w:pPr>
      <w:r>
        <w:t xml:space="preserve">Value of Study or Experiment </w:t>
      </w:r>
    </w:p>
    <w:p w:rsidR="003A6310" w:rsidRDefault="00EE7EFB">
      <w:pPr>
        <w:ind w:left="715" w:right="1"/>
      </w:pPr>
      <w:r>
        <w:t xml:space="preserve">Limitations of Study or Experiment </w:t>
      </w:r>
    </w:p>
    <w:p w:rsidR="003A6310" w:rsidRDefault="00EE7EFB">
      <w:pPr>
        <w:spacing w:after="0" w:line="356" w:lineRule="auto"/>
        <w:ind w:left="0" w:right="1" w:firstLine="708"/>
      </w:pPr>
      <w:r>
        <w:t xml:space="preserve">By stating the problem precisely, the writer clearly and concisely defines the writing task for the reader. If purpose is always in mind, clear presentation of ideas will not be far behind. </w:t>
      </w:r>
    </w:p>
    <w:p w:rsidR="003A6310" w:rsidRDefault="00EE7EFB">
      <w:pPr>
        <w:spacing w:after="0" w:line="356" w:lineRule="auto"/>
        <w:ind w:left="0" w:right="1" w:firstLine="708"/>
      </w:pPr>
      <w:r>
        <w:t xml:space="preserve">The other parts of the Problem section are self-explanatory except for the Definition of Unfamiliar terms. You should remember that it is necessary to define any word that the reader might not understand. This is the point of definition section of any report: to define the terms used in the reports so well that they are clear to the audience. </w:t>
      </w:r>
    </w:p>
    <w:p w:rsidR="003A6310" w:rsidRDefault="00EE7EFB">
      <w:pPr>
        <w:ind w:left="715" w:right="1"/>
      </w:pPr>
      <w:r>
        <w:t xml:space="preserve">The next four steps of the outline represent the body of the report. </w:t>
      </w:r>
    </w:p>
    <w:p w:rsidR="003A6310" w:rsidRDefault="00EE7EFB">
      <w:pPr>
        <w:numPr>
          <w:ilvl w:val="0"/>
          <w:numId w:val="28"/>
        </w:numPr>
        <w:spacing w:after="131" w:line="259" w:lineRule="auto"/>
        <w:ind w:left="1091" w:hanging="398"/>
      </w:pPr>
      <w:r>
        <w:rPr>
          <w:b/>
        </w:rPr>
        <w:t>Background Information</w:t>
      </w:r>
      <w:r>
        <w:t xml:space="preserve"> </w:t>
      </w:r>
    </w:p>
    <w:p w:rsidR="003A6310" w:rsidRDefault="00EE7EFB">
      <w:pPr>
        <w:numPr>
          <w:ilvl w:val="0"/>
          <w:numId w:val="28"/>
        </w:numPr>
        <w:spacing w:after="131" w:line="259" w:lineRule="auto"/>
        <w:ind w:left="1091" w:hanging="398"/>
      </w:pPr>
      <w:r>
        <w:rPr>
          <w:b/>
        </w:rPr>
        <w:t xml:space="preserve">Designing and Procedures of Important Experiments </w:t>
      </w:r>
    </w:p>
    <w:p w:rsidR="003A6310" w:rsidRDefault="00EE7EFB">
      <w:pPr>
        <w:numPr>
          <w:ilvl w:val="0"/>
          <w:numId w:val="28"/>
        </w:numPr>
        <w:spacing w:after="131" w:line="259" w:lineRule="auto"/>
        <w:ind w:left="1091" w:hanging="398"/>
      </w:pPr>
      <w:r>
        <w:rPr>
          <w:b/>
        </w:rPr>
        <w:t xml:space="preserve">Results of Experiments </w:t>
      </w:r>
    </w:p>
    <w:p w:rsidR="003A6310" w:rsidRDefault="00EE7EFB">
      <w:pPr>
        <w:numPr>
          <w:ilvl w:val="0"/>
          <w:numId w:val="28"/>
        </w:numPr>
        <w:spacing w:after="129" w:line="259" w:lineRule="auto"/>
        <w:ind w:left="1091" w:hanging="398"/>
      </w:pPr>
      <w:r>
        <w:rPr>
          <w:b/>
        </w:rPr>
        <w:t xml:space="preserve">Discussion </w:t>
      </w:r>
    </w:p>
    <w:p w:rsidR="003A6310" w:rsidRDefault="00EE7EFB">
      <w:pPr>
        <w:spacing w:after="122" w:line="356" w:lineRule="auto"/>
        <w:ind w:left="0" w:right="1" w:firstLine="708"/>
      </w:pPr>
      <w:r>
        <w:t xml:space="preserve">First, you should give enough background information to demonstrate that you have some knowledge of the subject. Your next steps are to discuss the designs and procedures of your experiment and to list these results. In listing the results, if possible, use graphs and tables for clear presentation of facts and explain whatever is necessary </w:t>
      </w:r>
      <w:r>
        <w:lastRenderedPageBreak/>
        <w:t xml:space="preserve">from the graphs and tables. The discussion is not the place to introduce new ideas, this is just a discussion of the facts presented in the body. </w:t>
      </w:r>
    </w:p>
    <w:p w:rsidR="003A6310" w:rsidRDefault="00EE7EFB">
      <w:pPr>
        <w:numPr>
          <w:ilvl w:val="0"/>
          <w:numId w:val="28"/>
        </w:numPr>
        <w:spacing w:after="246" w:line="259" w:lineRule="auto"/>
        <w:ind w:left="1091" w:hanging="398"/>
      </w:pPr>
      <w:r>
        <w:rPr>
          <w:b/>
        </w:rPr>
        <w:t>Conclusions, Summary, Implications and Recommendations</w:t>
      </w:r>
      <w:r>
        <w:t xml:space="preserve"> </w:t>
      </w:r>
    </w:p>
    <w:p w:rsidR="003A6310" w:rsidRDefault="00EE7EFB">
      <w:pPr>
        <w:spacing w:after="127" w:line="356" w:lineRule="auto"/>
        <w:ind w:left="0" w:right="1" w:firstLine="708"/>
      </w:pPr>
      <w:r>
        <w:t xml:space="preserve">The final part of the report is used to summarize the information, to state your interpretation of the patterns reported in the body of the report and to make any recommendations you think necessary. Whereas the body of the report is used to state the facts, the conclusion is used to state your interpretation of the facts. An interpretation should always flow logically from the information presented in the introduction and the body. </w:t>
      </w:r>
    </w:p>
    <w:p w:rsidR="003A6310" w:rsidRDefault="00EE7EFB">
      <w:pPr>
        <w:spacing w:after="246" w:line="259" w:lineRule="auto"/>
        <w:ind w:left="703"/>
      </w:pPr>
      <w:r>
        <w:rPr>
          <w:b/>
        </w:rPr>
        <w:t xml:space="preserve">Abstract or Summary </w:t>
      </w:r>
    </w:p>
    <w:p w:rsidR="003A6310" w:rsidRDefault="00EE7EFB">
      <w:pPr>
        <w:spacing w:after="128" w:line="356" w:lineRule="auto"/>
        <w:ind w:left="0" w:right="1" w:firstLine="708"/>
      </w:pPr>
      <w:r>
        <w:t xml:space="preserve">An abstract or a summary highlights the most important ideas in the proposal, manual or dissertation. Abstracts or summaries are very helpful to people outside your scientific field so they need to be worded carefully in general, not scientific terms. </w:t>
      </w:r>
    </w:p>
    <w:p w:rsidR="003A6310" w:rsidRDefault="00EE7EFB">
      <w:pPr>
        <w:spacing w:after="195" w:line="356" w:lineRule="auto"/>
        <w:ind w:left="0" w:firstLine="708"/>
      </w:pPr>
      <w:r>
        <w:rPr>
          <w:b/>
        </w:rPr>
        <w:t xml:space="preserve">After reading the text decide whether you think these statements are true or false: </w:t>
      </w:r>
    </w:p>
    <w:p w:rsidR="003A6310" w:rsidRDefault="00EE7EFB">
      <w:pPr>
        <w:numPr>
          <w:ilvl w:val="0"/>
          <w:numId w:val="29"/>
        </w:numPr>
        <w:spacing w:after="0" w:line="328" w:lineRule="auto"/>
        <w:ind w:hanging="360"/>
      </w:pPr>
      <w:r>
        <w:rPr>
          <w:i/>
        </w:rPr>
        <w:t xml:space="preserve">Students’ and postgraduates’ research papers usually have polar tasks. </w:t>
      </w:r>
      <w:r>
        <w:rPr>
          <w:rFonts w:ascii="Segoe UI Symbol" w:eastAsia="Segoe UI Symbol" w:hAnsi="Segoe UI Symbol" w:cs="Segoe UI Symbol"/>
        </w:rPr>
        <w:t></w:t>
      </w:r>
      <w:r>
        <w:rPr>
          <w:rFonts w:ascii="Arial" w:eastAsia="Arial" w:hAnsi="Arial" w:cs="Arial"/>
        </w:rPr>
        <w:t xml:space="preserve"> </w:t>
      </w:r>
      <w:r>
        <w:rPr>
          <w:i/>
        </w:rPr>
        <w:t xml:space="preserve">Research papers can be written according to a random formula. </w:t>
      </w:r>
    </w:p>
    <w:p w:rsidR="003A6310" w:rsidRDefault="00EE7EFB">
      <w:pPr>
        <w:numPr>
          <w:ilvl w:val="0"/>
          <w:numId w:val="29"/>
        </w:numPr>
        <w:spacing w:after="26" w:line="357" w:lineRule="auto"/>
        <w:ind w:hanging="360"/>
      </w:pPr>
      <w:r>
        <w:rPr>
          <w:i/>
        </w:rPr>
        <w:t xml:space="preserve">Students should start to present information in the research work without wasting time on thinking over the structure of the paper. </w:t>
      </w:r>
    </w:p>
    <w:p w:rsidR="003A6310" w:rsidRDefault="00EE7EFB">
      <w:pPr>
        <w:numPr>
          <w:ilvl w:val="0"/>
          <w:numId w:val="29"/>
        </w:numPr>
        <w:spacing w:after="25" w:line="357" w:lineRule="auto"/>
        <w:ind w:hanging="360"/>
      </w:pPr>
      <w:r>
        <w:rPr>
          <w:i/>
        </w:rPr>
        <w:t xml:space="preserve">The writing task for the reader should be defined in the introduction of the research work. </w:t>
      </w:r>
    </w:p>
    <w:p w:rsidR="003A6310" w:rsidRDefault="00EE7EFB">
      <w:pPr>
        <w:numPr>
          <w:ilvl w:val="0"/>
          <w:numId w:val="29"/>
        </w:numPr>
        <w:spacing w:after="30" w:line="355" w:lineRule="auto"/>
        <w:ind w:hanging="360"/>
      </w:pPr>
      <w:r>
        <w:rPr>
          <w:i/>
        </w:rPr>
        <w:t xml:space="preserve">Terms are not to be defined in the paper as readers are good experts in the problem discussed. </w:t>
      </w:r>
    </w:p>
    <w:p w:rsidR="003A6310" w:rsidRDefault="00EE7EFB">
      <w:pPr>
        <w:numPr>
          <w:ilvl w:val="0"/>
          <w:numId w:val="29"/>
        </w:numPr>
        <w:spacing w:after="30" w:line="355" w:lineRule="auto"/>
        <w:ind w:hanging="360"/>
      </w:pPr>
      <w:r>
        <w:rPr>
          <w:i/>
        </w:rPr>
        <w:t xml:space="preserve">Graphs and tables are strongly recommended when listing the results of the experiment. </w:t>
      </w:r>
    </w:p>
    <w:p w:rsidR="003A6310" w:rsidRDefault="00EE7EFB">
      <w:pPr>
        <w:numPr>
          <w:ilvl w:val="0"/>
          <w:numId w:val="29"/>
        </w:numPr>
        <w:spacing w:after="136" w:line="355" w:lineRule="auto"/>
        <w:ind w:hanging="360"/>
      </w:pPr>
      <w:r>
        <w:rPr>
          <w:i/>
        </w:rPr>
        <w:t xml:space="preserve">Conclusions differ from the body of the report in the way of presenting the facts. </w:t>
      </w:r>
    </w:p>
    <w:p w:rsidR="003A6310" w:rsidRDefault="00EE7EFB">
      <w:pPr>
        <w:pStyle w:val="2"/>
        <w:ind w:left="703"/>
      </w:pPr>
      <w:r>
        <w:lastRenderedPageBreak/>
        <w:t>Vocabulary work</w:t>
      </w:r>
      <w:r>
        <w:rPr>
          <w:u w:val="none"/>
        </w:rPr>
        <w:t xml:space="preserve"> </w:t>
      </w:r>
    </w:p>
    <w:p w:rsidR="003A6310" w:rsidRDefault="00EE7EFB">
      <w:pPr>
        <w:numPr>
          <w:ilvl w:val="0"/>
          <w:numId w:val="30"/>
        </w:numPr>
        <w:spacing w:after="3" w:line="259" w:lineRule="auto"/>
        <w:ind w:firstLine="708"/>
      </w:pPr>
      <w:r>
        <w:rPr>
          <w:b/>
        </w:rPr>
        <w:t xml:space="preserve">Match the columns. </w:t>
      </w:r>
    </w:p>
    <w:tbl>
      <w:tblPr>
        <w:tblStyle w:val="TableGrid"/>
        <w:tblW w:w="8693" w:type="dxa"/>
        <w:tblInd w:w="708" w:type="dxa"/>
        <w:tblLook w:val="04A0" w:firstRow="1" w:lastRow="0" w:firstColumn="1" w:lastColumn="0" w:noHBand="0" w:noVBand="1"/>
      </w:tblPr>
      <w:tblGrid>
        <w:gridCol w:w="3541"/>
        <w:gridCol w:w="708"/>
        <w:gridCol w:w="4444"/>
      </w:tblGrid>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1. to present the views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a) посилювати, збільшувати </w:t>
            </w:r>
          </w:p>
        </w:tc>
      </w:tr>
      <w:tr w:rsidR="003A6310">
        <w:trPr>
          <w:trHeight w:val="482"/>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2. random formula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b) охоплювати всі аспекти </w:t>
            </w:r>
          </w:p>
        </w:tc>
      </w:tr>
      <w:tr w:rsidR="003A6310">
        <w:trPr>
          <w:trHeight w:val="482"/>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3. to conform to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c) безладна формула </w:t>
            </w:r>
          </w:p>
        </w:tc>
      </w:tr>
      <w:tr w:rsidR="003A6310">
        <w:trPr>
          <w:trHeight w:val="484"/>
        </w:trPr>
        <w:tc>
          <w:tcPr>
            <w:tcW w:w="3541" w:type="dxa"/>
            <w:tcBorders>
              <w:top w:val="nil"/>
              <w:left w:val="nil"/>
              <w:bottom w:val="nil"/>
              <w:right w:val="nil"/>
            </w:tcBorders>
          </w:tcPr>
          <w:p w:rsidR="003A6310" w:rsidRDefault="00EE7EFB">
            <w:pPr>
              <w:spacing w:after="0" w:line="259" w:lineRule="auto"/>
              <w:ind w:left="0" w:firstLine="0"/>
              <w:jc w:val="left"/>
            </w:pPr>
            <w:r>
              <w:t xml:space="preserve">4. to evaluate information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pPr>
            <w:r>
              <w:t xml:space="preserve">d) упорядкувати непорівнянні факти </w:t>
            </w:r>
          </w:p>
        </w:tc>
      </w:tr>
      <w:tr w:rsidR="003A6310">
        <w:trPr>
          <w:trHeight w:val="484"/>
        </w:trPr>
        <w:tc>
          <w:tcPr>
            <w:tcW w:w="3541" w:type="dxa"/>
            <w:tcBorders>
              <w:top w:val="nil"/>
              <w:left w:val="nil"/>
              <w:bottom w:val="nil"/>
              <w:right w:val="nil"/>
            </w:tcBorders>
          </w:tcPr>
          <w:p w:rsidR="003A6310" w:rsidRDefault="00EE7EFB">
            <w:pPr>
              <w:spacing w:after="0" w:line="259" w:lineRule="auto"/>
              <w:ind w:left="0" w:firstLine="0"/>
              <w:jc w:val="left"/>
            </w:pPr>
            <w:r>
              <w:t xml:space="preserve">5. to order disparate facts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e) знайомити із поглядами </w:t>
            </w:r>
          </w:p>
        </w:tc>
      </w:tr>
      <w:tr w:rsidR="003A6310">
        <w:trPr>
          <w:trHeight w:val="482"/>
        </w:trPr>
        <w:tc>
          <w:tcPr>
            <w:tcW w:w="3541" w:type="dxa"/>
            <w:tcBorders>
              <w:top w:val="nil"/>
              <w:left w:val="nil"/>
              <w:bottom w:val="nil"/>
              <w:right w:val="nil"/>
            </w:tcBorders>
          </w:tcPr>
          <w:p w:rsidR="003A6310" w:rsidRDefault="00EE7EFB">
            <w:pPr>
              <w:spacing w:after="0" w:line="259" w:lineRule="auto"/>
              <w:ind w:left="0" w:firstLine="0"/>
              <w:jc w:val="left"/>
            </w:pPr>
            <w:r>
              <w:t xml:space="preserve">6. to cover all the aspects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f) підпорядковувати, погоджувати </w:t>
            </w:r>
          </w:p>
        </w:tc>
      </w:tr>
      <w:tr w:rsidR="003A6310">
        <w:trPr>
          <w:trHeight w:val="483"/>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7. to enhance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tcPr>
          <w:p w:rsidR="003A6310" w:rsidRDefault="00EE7EFB">
            <w:pPr>
              <w:spacing w:after="0" w:line="259" w:lineRule="auto"/>
              <w:ind w:left="0" w:firstLine="0"/>
              <w:jc w:val="left"/>
            </w:pPr>
            <w:r>
              <w:t xml:space="preserve">g) стисло визначати </w:t>
            </w:r>
          </w:p>
        </w:tc>
      </w:tr>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8. to define concisely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444" w:type="dxa"/>
            <w:tcBorders>
              <w:top w:val="nil"/>
              <w:left w:val="nil"/>
              <w:bottom w:val="nil"/>
              <w:right w:val="nil"/>
            </w:tcBorders>
            <w:vAlign w:val="bottom"/>
          </w:tcPr>
          <w:p w:rsidR="003A6310" w:rsidRDefault="00EE7EFB">
            <w:pPr>
              <w:spacing w:after="0" w:line="259" w:lineRule="auto"/>
              <w:ind w:left="0" w:firstLine="0"/>
              <w:jc w:val="left"/>
            </w:pPr>
            <w:r>
              <w:t xml:space="preserve">h) оцінювати інформацію </w:t>
            </w:r>
          </w:p>
        </w:tc>
      </w:tr>
    </w:tbl>
    <w:p w:rsidR="003A6310" w:rsidRDefault="00EE7EFB">
      <w:pPr>
        <w:numPr>
          <w:ilvl w:val="0"/>
          <w:numId w:val="30"/>
        </w:numPr>
        <w:spacing w:after="115" w:line="356" w:lineRule="auto"/>
        <w:ind w:firstLine="708"/>
      </w:pPr>
      <w:r>
        <w:rPr>
          <w:b/>
        </w:rPr>
        <w:t xml:space="preserve">Find the words in the unit which have the opposite meaning to the words below. </w:t>
      </w:r>
    </w:p>
    <w:p w:rsidR="003A6310" w:rsidRDefault="00EE7EFB">
      <w:pPr>
        <w:numPr>
          <w:ilvl w:val="0"/>
          <w:numId w:val="31"/>
        </w:numPr>
        <w:ind w:left="916" w:right="1" w:hanging="211"/>
      </w:pPr>
      <w:r>
        <w:t xml:space="preserve">to differ from </w:t>
      </w:r>
      <w:r>
        <w:tab/>
        <w:t xml:space="preserve"> </w:t>
      </w:r>
      <w:r>
        <w:tab/>
        <w:t xml:space="preserve"> </w:t>
      </w:r>
      <w:r>
        <w:tab/>
        <w:t xml:space="preserve"> </w:t>
      </w:r>
      <w:r>
        <w:tab/>
        <w:t xml:space="preserve">5 in detail </w:t>
      </w:r>
    </w:p>
    <w:p w:rsidR="003A6310" w:rsidRDefault="00EE7EFB">
      <w:pPr>
        <w:numPr>
          <w:ilvl w:val="0"/>
          <w:numId w:val="31"/>
        </w:numPr>
        <w:ind w:left="916" w:right="1" w:hanging="211"/>
      </w:pPr>
      <w:r>
        <w:t xml:space="preserve">similar </w:t>
      </w:r>
      <w:r>
        <w:tab/>
        <w:t xml:space="preserve"> </w:t>
      </w:r>
      <w:r>
        <w:tab/>
        <w:t xml:space="preserve"> </w:t>
      </w:r>
      <w:r>
        <w:tab/>
        <w:t xml:space="preserve"> </w:t>
      </w:r>
      <w:r>
        <w:tab/>
        <w:t xml:space="preserve"> </w:t>
      </w:r>
      <w:r>
        <w:tab/>
        <w:t xml:space="preserve">6 colourless </w:t>
      </w:r>
    </w:p>
    <w:p w:rsidR="003A6310" w:rsidRDefault="00EE7EFB">
      <w:pPr>
        <w:numPr>
          <w:ilvl w:val="0"/>
          <w:numId w:val="31"/>
        </w:numPr>
        <w:spacing w:after="124" w:line="362" w:lineRule="auto"/>
        <w:ind w:left="916" w:right="1" w:hanging="211"/>
      </w:pPr>
      <w:r>
        <w:t xml:space="preserve">to diminish </w:t>
      </w:r>
      <w:r>
        <w:tab/>
        <w:t xml:space="preserve"> </w:t>
      </w:r>
      <w:r>
        <w:tab/>
        <w:t xml:space="preserve"> </w:t>
      </w:r>
      <w:r>
        <w:tab/>
        <w:t xml:space="preserve"> </w:t>
      </w:r>
      <w:r>
        <w:tab/>
        <w:t xml:space="preserve">7 useless 4 approximately </w:t>
      </w:r>
      <w:r>
        <w:tab/>
        <w:t xml:space="preserve"> </w:t>
      </w:r>
      <w:r>
        <w:tab/>
        <w:t xml:space="preserve"> </w:t>
      </w:r>
      <w:r>
        <w:tab/>
        <w:t xml:space="preserve"> </w:t>
      </w:r>
      <w:r>
        <w:tab/>
        <w:t xml:space="preserve">8 scientific  </w:t>
      </w:r>
    </w:p>
    <w:p w:rsidR="003A6310" w:rsidRDefault="00EE7EFB">
      <w:pPr>
        <w:spacing w:after="256" w:line="259" w:lineRule="auto"/>
        <w:ind w:left="703"/>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7" w:line="356" w:lineRule="auto"/>
        <w:ind w:left="110"/>
        <w:jc w:val="left"/>
      </w:pPr>
      <w:r>
        <w:rPr>
          <w:i/>
        </w:rPr>
        <w:t>a research paper, research findings, postgraduates, to evaluate information, notations, acknowledging material, source, to discover, to develop a viewpoint, an outline, introduction, body, conclusion, to define, definition, background information, graphs and tables, summary, abstract.</w:t>
      </w:r>
      <w:r>
        <w:rPr>
          <w:b/>
        </w:rPr>
        <w:t xml:space="preserve"> </w:t>
      </w:r>
    </w:p>
    <w:p w:rsidR="003A6310" w:rsidRDefault="00EE7EFB">
      <w:pPr>
        <w:pStyle w:val="2"/>
        <w:ind w:left="703"/>
      </w:pPr>
      <w:r>
        <w:t>Text work</w:t>
      </w:r>
      <w:r>
        <w:rPr>
          <w:u w:val="none"/>
        </w:rPr>
        <w:t xml:space="preserve"> </w:t>
      </w:r>
    </w:p>
    <w:p w:rsidR="003A6310" w:rsidRDefault="00EE7EFB">
      <w:pPr>
        <w:spacing w:after="135" w:line="259" w:lineRule="auto"/>
        <w:ind w:left="703"/>
      </w:pPr>
      <w:r>
        <w:rPr>
          <w:b/>
        </w:rPr>
        <w:t xml:space="preserve">1. Answer the questions. </w:t>
      </w:r>
    </w:p>
    <w:p w:rsidR="003A6310" w:rsidRDefault="00EE7EFB">
      <w:pPr>
        <w:tabs>
          <w:tab w:val="center" w:pos="849"/>
          <w:tab w:val="center" w:pos="2788"/>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What is a research paper?</w:t>
      </w:r>
      <w:r>
        <w:rPr>
          <w:b/>
        </w:rPr>
        <w:t xml:space="preserve"> </w:t>
      </w:r>
    </w:p>
    <w:p w:rsidR="003A6310" w:rsidRDefault="00EE7EFB">
      <w:pPr>
        <w:tabs>
          <w:tab w:val="center" w:pos="849"/>
          <w:tab w:val="center" w:pos="2461"/>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Complete the ideas:  </w:t>
      </w:r>
    </w:p>
    <w:p w:rsidR="003A6310" w:rsidRDefault="00EE7EFB">
      <w:pPr>
        <w:spacing w:after="188" w:line="259" w:lineRule="auto"/>
        <w:ind w:left="1426"/>
      </w:pPr>
      <w:r>
        <w:rPr>
          <w:i/>
        </w:rPr>
        <w:t xml:space="preserve">Students usually work on the …… </w:t>
      </w:r>
    </w:p>
    <w:p w:rsidR="003A6310" w:rsidRDefault="00EE7EFB">
      <w:pPr>
        <w:spacing w:after="136" w:line="259" w:lineRule="auto"/>
        <w:ind w:left="1426"/>
      </w:pPr>
      <w:r>
        <w:rPr>
          <w:i/>
        </w:rPr>
        <w:t xml:space="preserve">Postgraduates work on…… </w:t>
      </w:r>
    </w:p>
    <w:p w:rsidR="003A6310" w:rsidRDefault="00EE7EFB">
      <w:pPr>
        <w:tabs>
          <w:tab w:val="center" w:pos="849"/>
          <w:tab w:val="center" w:pos="3521"/>
        </w:tabs>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What is the task of any research work? </w:t>
      </w:r>
    </w:p>
    <w:tbl>
      <w:tblPr>
        <w:tblStyle w:val="TableGrid"/>
        <w:tblW w:w="9704" w:type="dxa"/>
        <w:tblInd w:w="0" w:type="dxa"/>
        <w:tblCellMar>
          <w:top w:w="4" w:type="dxa"/>
        </w:tblCellMar>
        <w:tblLook w:val="04A0" w:firstRow="1" w:lastRow="0" w:firstColumn="1" w:lastColumn="0" w:noHBand="0" w:noVBand="1"/>
      </w:tblPr>
      <w:tblGrid>
        <w:gridCol w:w="1349"/>
        <w:gridCol w:w="8355"/>
      </w:tblGrid>
      <w:tr w:rsidR="003A6310">
        <w:trPr>
          <w:trHeight w:val="884"/>
        </w:trPr>
        <w:tc>
          <w:tcPr>
            <w:tcW w:w="1349" w:type="dxa"/>
            <w:tcBorders>
              <w:top w:val="nil"/>
              <w:left w:val="nil"/>
              <w:bottom w:val="nil"/>
              <w:right w:val="nil"/>
            </w:tcBorders>
          </w:tcPr>
          <w:p w:rsidR="003A6310" w:rsidRDefault="00EE7EFB">
            <w:pPr>
              <w:spacing w:after="0" w:line="259" w:lineRule="auto"/>
              <w:ind w:left="0" w:right="2" w:firstLine="708"/>
              <w:jc w:val="left"/>
            </w:pPr>
            <w:r>
              <w:lastRenderedPageBreak/>
              <w:t>—</w:t>
            </w:r>
            <w:r>
              <w:rPr>
                <w:rFonts w:ascii="Arial" w:eastAsia="Arial" w:hAnsi="Arial" w:cs="Arial"/>
              </w:rPr>
              <w:t xml:space="preserve"> </w:t>
            </w:r>
            <w:r>
              <w:t xml:space="preserve">it? </w:t>
            </w:r>
          </w:p>
        </w:tc>
        <w:tc>
          <w:tcPr>
            <w:tcW w:w="8354" w:type="dxa"/>
            <w:tcBorders>
              <w:top w:val="nil"/>
              <w:left w:val="nil"/>
              <w:bottom w:val="nil"/>
              <w:right w:val="nil"/>
            </w:tcBorders>
          </w:tcPr>
          <w:p w:rsidR="003A6310" w:rsidRDefault="00EE7EFB">
            <w:pPr>
              <w:spacing w:after="0" w:line="259" w:lineRule="auto"/>
              <w:ind w:left="0" w:firstLine="0"/>
            </w:pPr>
            <w:r>
              <w:t xml:space="preserve">The research paper can not be written according to a random formula, can </w:t>
            </w:r>
          </w:p>
        </w:tc>
      </w:tr>
      <w:tr w:rsidR="003A6310">
        <w:trPr>
          <w:trHeight w:val="482"/>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does the specific format of writing a research work govern? </w:t>
            </w:r>
          </w:p>
        </w:tc>
      </w:tr>
      <w:tr w:rsidR="003A6310">
        <w:trPr>
          <w:trHeight w:val="482"/>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are the key issues in interpreting the facts? </w:t>
            </w:r>
          </w:p>
        </w:tc>
      </w:tr>
      <w:tr w:rsidR="003A6310">
        <w:trPr>
          <w:trHeight w:val="484"/>
        </w:trPr>
        <w:tc>
          <w:tcPr>
            <w:tcW w:w="1349" w:type="dxa"/>
            <w:tcBorders>
              <w:top w:val="nil"/>
              <w:left w:val="nil"/>
              <w:bottom w:val="nil"/>
              <w:right w:val="nil"/>
            </w:tcBorders>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jc w:val="left"/>
            </w:pPr>
            <w:r>
              <w:t xml:space="preserve">What are the components of a technical report? </w:t>
            </w:r>
          </w:p>
        </w:tc>
      </w:tr>
      <w:tr w:rsidR="003A6310">
        <w:trPr>
          <w:trHeight w:val="400"/>
        </w:trPr>
        <w:tc>
          <w:tcPr>
            <w:tcW w:w="1349" w:type="dxa"/>
            <w:tcBorders>
              <w:top w:val="nil"/>
              <w:left w:val="nil"/>
              <w:bottom w:val="nil"/>
              <w:right w:val="nil"/>
            </w:tcBorders>
            <w:vAlign w:val="bottom"/>
          </w:tcPr>
          <w:p w:rsidR="003A6310" w:rsidRDefault="00EE7EFB">
            <w:pPr>
              <w:spacing w:after="0" w:line="259" w:lineRule="auto"/>
              <w:ind w:left="349" w:firstLine="0"/>
              <w:jc w:val="center"/>
            </w:pPr>
            <w:r>
              <w:t>—</w:t>
            </w:r>
            <w:r>
              <w:rPr>
                <w:rFonts w:ascii="Arial" w:eastAsia="Arial" w:hAnsi="Arial" w:cs="Arial"/>
              </w:rPr>
              <w:t xml:space="preserve"> </w:t>
            </w:r>
          </w:p>
        </w:tc>
        <w:tc>
          <w:tcPr>
            <w:tcW w:w="8354" w:type="dxa"/>
            <w:tcBorders>
              <w:top w:val="nil"/>
              <w:left w:val="nil"/>
              <w:bottom w:val="nil"/>
              <w:right w:val="nil"/>
            </w:tcBorders>
          </w:tcPr>
          <w:p w:rsidR="003A6310" w:rsidRDefault="00EE7EFB">
            <w:pPr>
              <w:spacing w:after="0" w:line="259" w:lineRule="auto"/>
              <w:ind w:left="0" w:firstLine="0"/>
            </w:pPr>
            <w:r>
              <w:t xml:space="preserve">What information must be included in the introduction? Body? </w:t>
            </w:r>
          </w:p>
        </w:tc>
      </w:tr>
    </w:tbl>
    <w:p w:rsidR="003A6310" w:rsidRDefault="00EE7EFB">
      <w:pPr>
        <w:ind w:left="10" w:right="1"/>
      </w:pPr>
      <w:r>
        <w:t xml:space="preserve">Conclusion? </w:t>
      </w:r>
    </w:p>
    <w:p w:rsidR="003A6310" w:rsidRDefault="00EE7EFB">
      <w:pPr>
        <w:tabs>
          <w:tab w:val="center" w:pos="849"/>
          <w:tab w:val="center" w:pos="5208"/>
        </w:tabs>
        <w:spacing w:after="135" w:line="259" w:lineRule="auto"/>
        <w:ind w:lef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What are abstracts or summaries? In what way must they be written? </w:t>
      </w:r>
    </w:p>
    <w:p w:rsidR="003A6310" w:rsidRDefault="00EE7EFB">
      <w:pPr>
        <w:spacing w:after="0" w:line="259" w:lineRule="auto"/>
        <w:ind w:left="708" w:firstLine="0"/>
        <w:jc w:val="left"/>
      </w:pPr>
      <w:r>
        <w:t xml:space="preserve"> </w:t>
      </w:r>
      <w:r>
        <w:br w:type="page"/>
      </w:r>
    </w:p>
    <w:p w:rsidR="003A6310" w:rsidRDefault="00EE7EFB">
      <w:pPr>
        <w:pStyle w:val="1"/>
        <w:spacing w:after="376"/>
        <w:ind w:left="835" w:right="124"/>
      </w:pPr>
      <w:bookmarkStart w:id="5" w:name="_Toc81616"/>
      <w:r>
        <w:lastRenderedPageBreak/>
        <w:t xml:space="preserve">UNIT 5. MAKING PRESENTATIONS </w:t>
      </w:r>
      <w:bookmarkEnd w:id="5"/>
    </w:p>
    <w:p w:rsidR="003A6310" w:rsidRDefault="00EE7EFB">
      <w:pPr>
        <w:pStyle w:val="2"/>
        <w:spacing w:after="150"/>
        <w:ind w:left="703"/>
      </w:pPr>
      <w:r>
        <w:t>Discussion points</w:t>
      </w:r>
      <w:r>
        <w:rPr>
          <w:u w:val="none"/>
        </w:rPr>
        <w:t xml:space="preserve"> </w:t>
      </w:r>
    </w:p>
    <w:p w:rsidR="003A6310" w:rsidRDefault="00EE7EFB">
      <w:pPr>
        <w:numPr>
          <w:ilvl w:val="0"/>
          <w:numId w:val="32"/>
        </w:numPr>
        <w:spacing w:after="47" w:line="356" w:lineRule="auto"/>
        <w:ind w:right="1" w:hanging="360"/>
      </w:pPr>
      <w:r>
        <w:t xml:space="preserve">Do you have any experience of making reports in public? Speak about at least three things that were particularly difficult for you when making oral presentations. </w:t>
      </w:r>
    </w:p>
    <w:p w:rsidR="003A6310" w:rsidRDefault="00EE7EFB">
      <w:pPr>
        <w:numPr>
          <w:ilvl w:val="0"/>
          <w:numId w:val="32"/>
        </w:numPr>
        <w:spacing w:after="124" w:line="356" w:lineRule="auto"/>
        <w:ind w:right="1" w:hanging="360"/>
      </w:pPr>
      <w:r>
        <w:t xml:space="preserve">Remember any famous speakers / your lecturers who appeal / don’t appeal to you. Analyze their presentation style. What can make a powerful public speech? What is important when making a public speech? </w:t>
      </w:r>
      <w:r>
        <w:rPr>
          <w:i/>
        </w:rPr>
        <w:t xml:space="preserve"> </w:t>
      </w:r>
    </w:p>
    <w:p w:rsidR="003A6310" w:rsidRDefault="00EE7EFB">
      <w:pPr>
        <w:spacing w:after="242" w:line="356" w:lineRule="auto"/>
        <w:ind w:left="0" w:firstLine="708"/>
      </w:pPr>
      <w:r>
        <w:rPr>
          <w:b/>
        </w:rPr>
        <w:t xml:space="preserve">Read the text and make a list of the suggestions given to make your oral presentation perfect: </w:t>
      </w:r>
    </w:p>
    <w:p w:rsidR="003A6310" w:rsidRDefault="00EE7EFB">
      <w:pPr>
        <w:spacing w:after="366" w:line="259" w:lineRule="auto"/>
        <w:ind w:left="835" w:right="123"/>
        <w:jc w:val="center"/>
      </w:pPr>
      <w:r>
        <w:rPr>
          <w:b/>
        </w:rPr>
        <w:t xml:space="preserve">Oral Report </w:t>
      </w:r>
    </w:p>
    <w:p w:rsidR="003A6310" w:rsidRDefault="00EE7EFB">
      <w:pPr>
        <w:spacing w:after="0" w:line="356" w:lineRule="auto"/>
        <w:ind w:left="0" w:right="1" w:firstLine="708"/>
      </w:pPr>
      <w:r>
        <w:t xml:space="preserve">More and more young people nowadays are involved in research and have to participate in the work of different scientific conferences. At some point in your scientific life you will be asked to make a presentation and you will be expected to deliver your presentation so that others can understand you. Giving an oral presentation strikes fear into the souls of many English as the second language students, but it needn’t. Following some simple suggestions should help you overcome much of your fear of giving an oral presentation. </w:t>
      </w:r>
    </w:p>
    <w:p w:rsidR="003A6310" w:rsidRDefault="00EE7EFB">
      <w:pPr>
        <w:spacing w:after="2" w:line="356" w:lineRule="auto"/>
        <w:ind w:left="0" w:right="1" w:firstLine="708"/>
      </w:pPr>
      <w:r>
        <w:t xml:space="preserve">First, be sure to prepare for the talk thoroughly. This means gathering your facts and organizing them logically. You can also prepare for your talk by thinking about the characteristics of the audience. Are they likely to agree with your conclusions or are they likely to be hostile? If you think that the audience might be hostile, it may be necessary to prepare answers to questions that might be raised during the presentation. </w:t>
      </w:r>
    </w:p>
    <w:p w:rsidR="003A6310" w:rsidRDefault="00EE7EFB">
      <w:pPr>
        <w:spacing w:after="0" w:line="356" w:lineRule="auto"/>
        <w:ind w:left="0" w:right="1" w:firstLine="708"/>
      </w:pPr>
      <w:r>
        <w:t xml:space="preserve">You will find that audiences generally love handouts. If at all possible, prepare handouts that illustrate some important concept in your presentation. You will find that handouts, like graphs, can make difficult points easier to understand. </w:t>
      </w:r>
    </w:p>
    <w:p w:rsidR="003A6310" w:rsidRDefault="00EE7EFB">
      <w:pPr>
        <w:spacing w:after="0" w:line="358" w:lineRule="auto"/>
        <w:ind w:left="0" w:right="1" w:firstLine="708"/>
      </w:pPr>
      <w:r>
        <w:t xml:space="preserve">The organization of the total presentation includes more than just the organization of the report. It also includes the physical preparation for the presentation: </w:t>
      </w:r>
      <w:r>
        <w:lastRenderedPageBreak/>
        <w:t xml:space="preserve">finishing the speech, designing the visual aids, checking out the room where you will speak (if possible), and rehearsing the presentation until it satisfies you. </w:t>
      </w:r>
    </w:p>
    <w:p w:rsidR="003A6310" w:rsidRDefault="00EE7EFB">
      <w:pPr>
        <w:spacing w:after="0" w:line="357" w:lineRule="auto"/>
        <w:ind w:left="0" w:right="1" w:firstLine="708"/>
      </w:pPr>
      <w:r>
        <w:t xml:space="preserve">In putting the finishing touches on the speech, you need to remember the three elements for gaining and keeping the audience’s attention: 1) tell the audience what you intend to say (the introduction); 2) support, explain and expand on the topic of the presentation (the body); 3) sum up your presentation (the conclusion). </w:t>
      </w:r>
    </w:p>
    <w:p w:rsidR="003A6310" w:rsidRDefault="00EE7EFB">
      <w:pPr>
        <w:spacing w:after="0" w:line="370" w:lineRule="auto"/>
        <w:ind w:left="0" w:right="1" w:firstLine="708"/>
      </w:pPr>
      <w:r>
        <w:t xml:space="preserve">It is necessary to capture the audience’s attention at the beginning of your talk. A powerful opening gives the presentation force and momentum which will help to ensure audience interest. Because the conclusion is the last thing the audience hears it‘s necessary to make it as forceful and convincing as possible. </w:t>
      </w:r>
    </w:p>
    <w:p w:rsidR="003A6310" w:rsidRDefault="00EE7EFB">
      <w:pPr>
        <w:spacing w:after="127" w:line="357" w:lineRule="auto"/>
        <w:ind w:left="0" w:right="1" w:firstLine="708"/>
      </w:pPr>
      <w:r>
        <w:t xml:space="preserve">Once you have delivered your talk, you must ask your audience for questions. Remain calm and don’t think that others are attacking your presentation. If you are confident and at ease, you will see that people will respond to you pleasantly. If you become angry or defensive, you will lose your audience. </w:t>
      </w:r>
    </w:p>
    <w:p w:rsidR="003A6310" w:rsidRDefault="00EE7EFB">
      <w:pPr>
        <w:pStyle w:val="2"/>
        <w:ind w:left="703"/>
      </w:pPr>
      <w:r>
        <w:t>Vocabulary work</w:t>
      </w:r>
      <w:r>
        <w:rPr>
          <w:u w:val="none"/>
        </w:rPr>
        <w:t xml:space="preserve"> </w:t>
      </w:r>
    </w:p>
    <w:p w:rsidR="003A6310" w:rsidRDefault="00EE7EFB">
      <w:pPr>
        <w:spacing w:after="3" w:line="259" w:lineRule="auto"/>
        <w:ind w:left="703"/>
      </w:pPr>
      <w:r>
        <w:rPr>
          <w:b/>
        </w:rPr>
        <w:t xml:space="preserve">1. Choose the correct meaning of the word. </w:t>
      </w:r>
    </w:p>
    <w:tbl>
      <w:tblPr>
        <w:tblStyle w:val="TableGrid"/>
        <w:tblW w:w="8851" w:type="dxa"/>
        <w:tblInd w:w="708" w:type="dxa"/>
        <w:tblLook w:val="04A0" w:firstRow="1" w:lastRow="0" w:firstColumn="1" w:lastColumn="0" w:noHBand="0" w:noVBand="1"/>
      </w:tblPr>
      <w:tblGrid>
        <w:gridCol w:w="3541"/>
        <w:gridCol w:w="2081"/>
        <w:gridCol w:w="3229"/>
      </w:tblGrid>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1. An abstract is ...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a) a remark  </w:t>
            </w:r>
          </w:p>
        </w:tc>
        <w:tc>
          <w:tcPr>
            <w:tcW w:w="3229" w:type="dxa"/>
            <w:tcBorders>
              <w:top w:val="nil"/>
              <w:left w:val="nil"/>
              <w:bottom w:val="nil"/>
              <w:right w:val="nil"/>
            </w:tcBorders>
          </w:tcPr>
          <w:p w:rsidR="003A6310" w:rsidRDefault="00EE7EFB">
            <w:pPr>
              <w:tabs>
                <w:tab w:val="center" w:pos="1552"/>
              </w:tabs>
              <w:spacing w:after="0" w:line="259" w:lineRule="auto"/>
              <w:ind w:left="0" w:firstLine="0"/>
              <w:jc w:val="left"/>
            </w:pPr>
            <w:r>
              <w:t xml:space="preserve"> </w:t>
            </w:r>
            <w:r>
              <w:tab/>
              <w:t xml:space="preserve">c) a paragraph </w:t>
            </w:r>
          </w:p>
        </w:tc>
      </w:tr>
      <w:tr w:rsidR="003A6310">
        <w:trPr>
          <w:trHeight w:val="484"/>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a précis  </w:t>
            </w:r>
          </w:p>
        </w:tc>
        <w:tc>
          <w:tcPr>
            <w:tcW w:w="3229" w:type="dxa"/>
            <w:tcBorders>
              <w:top w:val="nil"/>
              <w:left w:val="nil"/>
              <w:bottom w:val="nil"/>
              <w:right w:val="nil"/>
            </w:tcBorders>
          </w:tcPr>
          <w:p w:rsidR="003A6310" w:rsidRDefault="00EE7EFB">
            <w:pPr>
              <w:tabs>
                <w:tab w:val="center" w:pos="1242"/>
              </w:tabs>
              <w:spacing w:after="0" w:line="259" w:lineRule="auto"/>
              <w:ind w:left="0" w:firstLine="0"/>
              <w:jc w:val="left"/>
            </w:pPr>
            <w:r>
              <w:t xml:space="preserve"> </w:t>
            </w:r>
            <w:r>
              <w:tab/>
              <w:t xml:space="preserve">d) a note </w:t>
            </w:r>
          </w:p>
        </w:tc>
      </w:tr>
      <w:tr w:rsidR="003A6310">
        <w:trPr>
          <w:trHeight w:val="484"/>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2. A speech is... </w:t>
            </w:r>
            <w:r>
              <w:tab/>
              <w:t xml:space="preserve">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a) an utterance </w:t>
            </w:r>
          </w:p>
        </w:tc>
        <w:tc>
          <w:tcPr>
            <w:tcW w:w="3229" w:type="dxa"/>
            <w:tcBorders>
              <w:top w:val="nil"/>
              <w:left w:val="nil"/>
              <w:bottom w:val="nil"/>
              <w:right w:val="nil"/>
            </w:tcBorders>
          </w:tcPr>
          <w:p w:rsidR="003A6310" w:rsidRDefault="00EE7EFB">
            <w:pPr>
              <w:tabs>
                <w:tab w:val="center" w:pos="1420"/>
              </w:tabs>
              <w:spacing w:after="0" w:line="259" w:lineRule="auto"/>
              <w:ind w:left="0" w:firstLine="0"/>
              <w:jc w:val="left"/>
            </w:pPr>
            <w:r>
              <w:t xml:space="preserve"> </w:t>
            </w:r>
            <w:r>
              <w:tab/>
              <w:t xml:space="preserve">c) a thought </w:t>
            </w:r>
          </w:p>
        </w:tc>
      </w:tr>
      <w:tr w:rsidR="003A6310">
        <w:trPr>
          <w:trHeight w:val="483"/>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a discussion </w:t>
            </w:r>
          </w:p>
        </w:tc>
        <w:tc>
          <w:tcPr>
            <w:tcW w:w="3229" w:type="dxa"/>
            <w:tcBorders>
              <w:top w:val="nil"/>
              <w:left w:val="nil"/>
              <w:bottom w:val="nil"/>
              <w:right w:val="nil"/>
            </w:tcBorders>
          </w:tcPr>
          <w:p w:rsidR="003A6310" w:rsidRDefault="00EE7EFB">
            <w:pPr>
              <w:tabs>
                <w:tab w:val="center" w:pos="1366"/>
              </w:tabs>
              <w:spacing w:after="0" w:line="259" w:lineRule="auto"/>
              <w:ind w:left="0" w:firstLine="0"/>
              <w:jc w:val="left"/>
            </w:pPr>
            <w:r>
              <w:t xml:space="preserve"> </w:t>
            </w:r>
            <w:r>
              <w:tab/>
              <w:t xml:space="preserve">d) a glance </w:t>
            </w:r>
          </w:p>
        </w:tc>
      </w:tr>
      <w:tr w:rsidR="003A6310">
        <w:trPr>
          <w:trHeight w:val="483"/>
        </w:trPr>
        <w:tc>
          <w:tcPr>
            <w:tcW w:w="3541" w:type="dxa"/>
            <w:tcBorders>
              <w:top w:val="nil"/>
              <w:left w:val="nil"/>
              <w:bottom w:val="nil"/>
              <w:right w:val="nil"/>
            </w:tcBorders>
          </w:tcPr>
          <w:p w:rsidR="003A6310" w:rsidRDefault="00EE7EFB">
            <w:pPr>
              <w:tabs>
                <w:tab w:val="center" w:pos="2125"/>
                <w:tab w:val="center" w:pos="2833"/>
              </w:tabs>
              <w:spacing w:after="0" w:line="259" w:lineRule="auto"/>
              <w:ind w:left="0" w:firstLine="0"/>
              <w:jc w:val="left"/>
            </w:pPr>
            <w:r>
              <w:t xml:space="preserve">3. A report is... </w:t>
            </w:r>
            <w:r>
              <w:tab/>
              <w:t xml:space="preserve"> </w:t>
            </w:r>
            <w:r>
              <w:tab/>
              <w:t xml:space="preserve">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a) habit </w:t>
            </w:r>
            <w:r>
              <w:tab/>
              <w:t xml:space="preserve"> </w:t>
            </w:r>
          </w:p>
        </w:tc>
        <w:tc>
          <w:tcPr>
            <w:tcW w:w="3229" w:type="dxa"/>
            <w:tcBorders>
              <w:top w:val="nil"/>
              <w:left w:val="nil"/>
              <w:bottom w:val="nil"/>
              <w:right w:val="nil"/>
            </w:tcBorders>
          </w:tcPr>
          <w:p w:rsidR="003A6310" w:rsidRDefault="00EE7EFB">
            <w:pPr>
              <w:tabs>
                <w:tab w:val="center" w:pos="1182"/>
              </w:tabs>
              <w:spacing w:after="0" w:line="259" w:lineRule="auto"/>
              <w:ind w:left="0" w:firstLine="0"/>
              <w:jc w:val="left"/>
            </w:pPr>
            <w:r>
              <w:t xml:space="preserve"> </w:t>
            </w:r>
            <w:r>
              <w:tab/>
              <w:t xml:space="preserve">c) mark </w:t>
            </w:r>
          </w:p>
        </w:tc>
      </w:tr>
      <w:tr w:rsidR="003A6310">
        <w:trPr>
          <w:trHeight w:val="484"/>
        </w:trPr>
        <w:tc>
          <w:tcPr>
            <w:tcW w:w="3541" w:type="dxa"/>
            <w:tcBorders>
              <w:top w:val="nil"/>
              <w:left w:val="nil"/>
              <w:bottom w:val="nil"/>
              <w:right w:val="nil"/>
            </w:tcBorders>
          </w:tcPr>
          <w:p w:rsidR="003A6310" w:rsidRDefault="003A6310">
            <w:pPr>
              <w:spacing w:after="160" w:line="259" w:lineRule="auto"/>
              <w:ind w:left="0" w:firstLine="0"/>
              <w:jc w:val="left"/>
            </w:pPr>
          </w:p>
        </w:tc>
        <w:tc>
          <w:tcPr>
            <w:tcW w:w="2081" w:type="dxa"/>
            <w:tcBorders>
              <w:top w:val="nil"/>
              <w:left w:val="nil"/>
              <w:bottom w:val="nil"/>
              <w:right w:val="nil"/>
            </w:tcBorders>
          </w:tcPr>
          <w:p w:rsidR="003A6310" w:rsidRDefault="00EE7EFB">
            <w:pPr>
              <w:spacing w:after="0" w:line="259" w:lineRule="auto"/>
              <w:ind w:left="0" w:firstLine="0"/>
              <w:jc w:val="left"/>
            </w:pPr>
            <w:r>
              <w:t xml:space="preserve">b) knowledge </w:t>
            </w:r>
          </w:p>
        </w:tc>
        <w:tc>
          <w:tcPr>
            <w:tcW w:w="3229" w:type="dxa"/>
            <w:tcBorders>
              <w:top w:val="nil"/>
              <w:left w:val="nil"/>
              <w:bottom w:val="nil"/>
              <w:right w:val="nil"/>
            </w:tcBorders>
          </w:tcPr>
          <w:p w:rsidR="003A6310" w:rsidRDefault="00EE7EFB">
            <w:pPr>
              <w:tabs>
                <w:tab w:val="center" w:pos="1439"/>
              </w:tabs>
              <w:spacing w:after="0" w:line="259" w:lineRule="auto"/>
              <w:ind w:left="0" w:firstLine="0"/>
              <w:jc w:val="left"/>
            </w:pPr>
            <w:r>
              <w:t xml:space="preserve"> </w:t>
            </w:r>
            <w:r>
              <w:tab/>
              <w:t xml:space="preserve">d) statement </w:t>
            </w:r>
          </w:p>
        </w:tc>
      </w:tr>
      <w:tr w:rsidR="003A6310">
        <w:trPr>
          <w:trHeight w:val="484"/>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4. A discussion is ... </w:t>
            </w:r>
            <w:r>
              <w:tab/>
              <w:t xml:space="preserve">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a) a view </w:t>
            </w:r>
            <w:r>
              <w:tab/>
              <w:t xml:space="preserve"> </w:t>
            </w:r>
          </w:p>
        </w:tc>
        <w:tc>
          <w:tcPr>
            <w:tcW w:w="3229" w:type="dxa"/>
            <w:tcBorders>
              <w:top w:val="nil"/>
              <w:left w:val="nil"/>
              <w:bottom w:val="nil"/>
              <w:right w:val="nil"/>
            </w:tcBorders>
          </w:tcPr>
          <w:p w:rsidR="003A6310" w:rsidRDefault="00EE7EFB">
            <w:pPr>
              <w:tabs>
                <w:tab w:val="center" w:pos="1203"/>
              </w:tabs>
              <w:spacing w:after="0" w:line="259" w:lineRule="auto"/>
              <w:ind w:left="0" w:firstLine="0"/>
              <w:jc w:val="left"/>
            </w:pPr>
            <w:r>
              <w:t xml:space="preserve"> </w:t>
            </w:r>
            <w:r>
              <w:tab/>
              <w:t xml:space="preserve">c) a talk </w:t>
            </w:r>
          </w:p>
        </w:tc>
      </w:tr>
      <w:tr w:rsidR="003A6310">
        <w:trPr>
          <w:trHeight w:val="967"/>
        </w:trPr>
        <w:tc>
          <w:tcPr>
            <w:tcW w:w="3541" w:type="dxa"/>
            <w:tcBorders>
              <w:top w:val="nil"/>
              <w:left w:val="nil"/>
              <w:bottom w:val="nil"/>
              <w:right w:val="nil"/>
            </w:tcBorders>
            <w:vAlign w:val="bottom"/>
          </w:tcPr>
          <w:p w:rsidR="003A6310" w:rsidRDefault="00EE7EFB">
            <w:pPr>
              <w:spacing w:after="0" w:line="259" w:lineRule="auto"/>
              <w:ind w:left="0" w:firstLine="0"/>
              <w:jc w:val="left"/>
            </w:pPr>
            <w:r>
              <w:rPr>
                <w:b/>
              </w:rPr>
              <w:t xml:space="preserve">2. Match the columns: </w:t>
            </w:r>
          </w:p>
        </w:tc>
        <w:tc>
          <w:tcPr>
            <w:tcW w:w="2081"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b) a book </w:t>
            </w:r>
            <w:r>
              <w:tab/>
              <w:t xml:space="preserve"> </w:t>
            </w:r>
          </w:p>
        </w:tc>
        <w:tc>
          <w:tcPr>
            <w:tcW w:w="3229" w:type="dxa"/>
            <w:tcBorders>
              <w:top w:val="nil"/>
              <w:left w:val="nil"/>
              <w:bottom w:val="nil"/>
              <w:right w:val="nil"/>
            </w:tcBorders>
          </w:tcPr>
          <w:p w:rsidR="003A6310" w:rsidRDefault="00EE7EFB">
            <w:pPr>
              <w:tabs>
                <w:tab w:val="center" w:pos="1366"/>
              </w:tabs>
              <w:spacing w:after="0" w:line="259" w:lineRule="auto"/>
              <w:ind w:left="0" w:firstLine="0"/>
              <w:jc w:val="left"/>
            </w:pPr>
            <w:r>
              <w:t xml:space="preserve"> </w:t>
            </w:r>
            <w:r>
              <w:tab/>
              <w:t xml:space="preserve">d) a device  </w:t>
            </w:r>
          </w:p>
        </w:tc>
      </w:tr>
      <w:tr w:rsidR="003A6310">
        <w:trPr>
          <w:trHeight w:val="481"/>
        </w:trPr>
        <w:tc>
          <w:tcPr>
            <w:tcW w:w="3541" w:type="dxa"/>
            <w:tcBorders>
              <w:top w:val="nil"/>
              <w:left w:val="nil"/>
              <w:bottom w:val="nil"/>
              <w:right w:val="nil"/>
            </w:tcBorders>
          </w:tcPr>
          <w:p w:rsidR="003A6310" w:rsidRDefault="00EE7EFB">
            <w:pPr>
              <w:spacing w:after="0" w:line="259" w:lineRule="auto"/>
              <w:ind w:left="0" w:firstLine="0"/>
              <w:jc w:val="left"/>
            </w:pPr>
            <w:r>
              <w:t xml:space="preserve">1. an animated discussion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a) заключне слово </w:t>
            </w:r>
          </w:p>
        </w:tc>
      </w:tr>
      <w:tr w:rsidR="003A6310">
        <w:trPr>
          <w:trHeight w:val="484"/>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2. to make a speech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pPr>
            <w:r>
              <w:t xml:space="preserve">b) після тривалої дискусії </w:t>
            </w:r>
          </w:p>
        </w:tc>
      </w:tr>
      <w:tr w:rsidR="003A6310">
        <w:trPr>
          <w:trHeight w:val="483"/>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t xml:space="preserve">3. an opening speech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c) жвавий диспут </w:t>
            </w:r>
          </w:p>
        </w:tc>
      </w:tr>
      <w:tr w:rsidR="003A6310">
        <w:trPr>
          <w:trHeight w:val="482"/>
        </w:trPr>
        <w:tc>
          <w:tcPr>
            <w:tcW w:w="3541" w:type="dxa"/>
            <w:tcBorders>
              <w:top w:val="nil"/>
              <w:left w:val="nil"/>
              <w:bottom w:val="nil"/>
              <w:right w:val="nil"/>
            </w:tcBorders>
          </w:tcPr>
          <w:p w:rsidR="003A6310" w:rsidRDefault="00EE7EFB">
            <w:pPr>
              <w:spacing w:after="0" w:line="259" w:lineRule="auto"/>
              <w:ind w:left="0" w:firstLine="0"/>
              <w:jc w:val="left"/>
            </w:pPr>
            <w:r>
              <w:t xml:space="preserve">4. a debate on the repor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tcPr>
          <w:p w:rsidR="003A6310" w:rsidRDefault="00EE7EFB">
            <w:pPr>
              <w:spacing w:after="0" w:line="259" w:lineRule="auto"/>
              <w:ind w:left="43" w:firstLine="0"/>
              <w:jc w:val="left"/>
            </w:pPr>
            <w:r>
              <w:t xml:space="preserve">d) вступна промова </w:t>
            </w:r>
          </w:p>
        </w:tc>
      </w:tr>
      <w:tr w:rsidR="003A6310">
        <w:trPr>
          <w:trHeight w:val="397"/>
        </w:trPr>
        <w:tc>
          <w:tcPr>
            <w:tcW w:w="3541" w:type="dxa"/>
            <w:tcBorders>
              <w:top w:val="nil"/>
              <w:left w:val="nil"/>
              <w:bottom w:val="nil"/>
              <w:right w:val="nil"/>
            </w:tcBorders>
          </w:tcPr>
          <w:p w:rsidR="003A6310" w:rsidRDefault="00EE7EFB">
            <w:pPr>
              <w:tabs>
                <w:tab w:val="center" w:pos="2833"/>
              </w:tabs>
              <w:spacing w:after="0" w:line="259" w:lineRule="auto"/>
              <w:ind w:left="0" w:firstLine="0"/>
              <w:jc w:val="left"/>
            </w:pPr>
            <w:r>
              <w:lastRenderedPageBreak/>
              <w:t xml:space="preserve">5. a fruitful debate  </w:t>
            </w:r>
            <w:r>
              <w:tab/>
              <w:t xml:space="preserve"> </w:t>
            </w:r>
          </w:p>
        </w:tc>
        <w:tc>
          <w:tcPr>
            <w:tcW w:w="2081" w:type="dxa"/>
            <w:tcBorders>
              <w:top w:val="nil"/>
              <w:left w:val="nil"/>
              <w:bottom w:val="nil"/>
              <w:right w:val="nil"/>
            </w:tcBorders>
          </w:tcPr>
          <w:p w:rsidR="003A6310" w:rsidRDefault="00EE7EFB">
            <w:pPr>
              <w:spacing w:after="0" w:line="259" w:lineRule="auto"/>
              <w:ind w:left="0" w:firstLine="0"/>
              <w:jc w:val="left"/>
            </w:pPr>
            <w:r>
              <w:t xml:space="preserve"> </w:t>
            </w:r>
            <w:r>
              <w:tab/>
              <w:t xml:space="preserve"> </w:t>
            </w:r>
            <w:r>
              <w:tab/>
              <w:t xml:space="preserve"> </w:t>
            </w:r>
          </w:p>
        </w:tc>
        <w:tc>
          <w:tcPr>
            <w:tcW w:w="3229" w:type="dxa"/>
            <w:tcBorders>
              <w:top w:val="nil"/>
              <w:left w:val="nil"/>
              <w:bottom w:val="nil"/>
              <w:right w:val="nil"/>
            </w:tcBorders>
            <w:vAlign w:val="bottom"/>
          </w:tcPr>
          <w:p w:rsidR="003A6310" w:rsidRDefault="00EE7EFB">
            <w:pPr>
              <w:spacing w:after="0" w:line="259" w:lineRule="auto"/>
              <w:ind w:left="43" w:firstLine="0"/>
            </w:pPr>
            <w:r>
              <w:t xml:space="preserve">e) питання обговорюється </w:t>
            </w:r>
          </w:p>
        </w:tc>
      </w:tr>
    </w:tbl>
    <w:p w:rsidR="003A6310" w:rsidRDefault="00EE7EFB">
      <w:pPr>
        <w:numPr>
          <w:ilvl w:val="0"/>
          <w:numId w:val="33"/>
        </w:numPr>
        <w:spacing w:after="174"/>
        <w:ind w:right="319" w:hanging="281"/>
      </w:pPr>
      <w:r>
        <w:t xml:space="preserve">a closing speech </w:t>
      </w:r>
      <w:r>
        <w:tab/>
        <w:t xml:space="preserve"> </w:t>
      </w:r>
      <w:r>
        <w:tab/>
        <w:t xml:space="preserve"> </w:t>
      </w:r>
      <w:r>
        <w:tab/>
        <w:t xml:space="preserve"> </w:t>
      </w:r>
      <w:r>
        <w:tab/>
        <w:t xml:space="preserve"> </w:t>
      </w:r>
      <w:r>
        <w:tab/>
        <w:t xml:space="preserve">f) плідна дискусія </w:t>
      </w:r>
    </w:p>
    <w:p w:rsidR="003A6310" w:rsidRDefault="00EE7EFB">
      <w:pPr>
        <w:numPr>
          <w:ilvl w:val="0"/>
          <w:numId w:val="33"/>
        </w:numPr>
        <w:spacing w:after="101" w:line="379" w:lineRule="auto"/>
        <w:ind w:right="319" w:hanging="281"/>
      </w:pPr>
      <w:r>
        <w:t xml:space="preserve">a question under debate </w:t>
      </w:r>
      <w:r>
        <w:tab/>
        <w:t xml:space="preserve"> </w:t>
      </w:r>
      <w:r>
        <w:tab/>
        <w:t xml:space="preserve"> </w:t>
      </w:r>
      <w:r>
        <w:tab/>
        <w:t xml:space="preserve"> </w:t>
      </w:r>
      <w:r>
        <w:tab/>
        <w:t xml:space="preserve">g) промовити слово 8. after much debate </w:t>
      </w:r>
      <w:r>
        <w:tab/>
        <w:t xml:space="preserve"> </w:t>
      </w:r>
      <w:r>
        <w:tab/>
        <w:t xml:space="preserve"> </w:t>
      </w:r>
      <w:r>
        <w:tab/>
        <w:t xml:space="preserve"> </w:t>
      </w:r>
      <w:r>
        <w:tab/>
        <w:t xml:space="preserve"> </w:t>
      </w:r>
      <w:r>
        <w:tab/>
        <w:t xml:space="preserve">h) диспут по доповіді </w:t>
      </w:r>
    </w:p>
    <w:p w:rsidR="003A6310" w:rsidRDefault="00EE7EFB">
      <w:pPr>
        <w:spacing w:after="258" w:line="259" w:lineRule="auto"/>
        <w:ind w:left="703"/>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9" w:line="356" w:lineRule="auto"/>
        <w:ind w:left="115" w:right="125" w:firstLine="0"/>
      </w:pPr>
      <w:r>
        <w:rPr>
          <w:i/>
        </w:rPr>
        <w:t>to be involved in research, to participate, to make a presentation, to deliver a presentation, to give a presentation, to prepare thoroughly, audience, handouts, visual aids, rehearse a presentation, to gain attention, to capture the audience’s attention, to keep attention, to intend, to sum up, a powerful opening, convincing.</w:t>
      </w:r>
      <w:r>
        <w:rPr>
          <w:b/>
        </w:rPr>
        <w:t xml:space="preserve"> </w:t>
      </w:r>
    </w:p>
    <w:p w:rsidR="003A6310" w:rsidRDefault="00EE7EFB">
      <w:pPr>
        <w:pStyle w:val="2"/>
        <w:ind w:left="703"/>
      </w:pPr>
      <w:r>
        <w:t>Text work</w:t>
      </w:r>
      <w:r>
        <w:rPr>
          <w:u w:val="none"/>
        </w:rPr>
        <w:t xml:space="preserve"> </w:t>
      </w:r>
    </w:p>
    <w:p w:rsidR="003A6310" w:rsidRDefault="00EE7EFB">
      <w:pPr>
        <w:spacing w:after="3" w:line="356" w:lineRule="auto"/>
        <w:ind w:left="0" w:firstLine="708"/>
      </w:pPr>
      <w:r>
        <w:rPr>
          <w:b/>
        </w:rPr>
        <w:t xml:space="preserve">1. A good report requires a lot of preparatory wok. Some specialists distinguish the procedures enumerated below. Read all of them and: </w:t>
      </w:r>
    </w:p>
    <w:p w:rsidR="003A6310" w:rsidRDefault="00EE7EFB">
      <w:pPr>
        <w:numPr>
          <w:ilvl w:val="0"/>
          <w:numId w:val="34"/>
        </w:numPr>
        <w:spacing w:after="137" w:line="259" w:lineRule="auto"/>
        <w:ind w:hanging="360"/>
      </w:pPr>
      <w:r>
        <w:rPr>
          <w:b/>
        </w:rPr>
        <w:t xml:space="preserve">determine which four of them you find to be the most important; </w:t>
      </w:r>
    </w:p>
    <w:p w:rsidR="003A6310" w:rsidRDefault="00EE7EFB">
      <w:pPr>
        <w:numPr>
          <w:ilvl w:val="0"/>
          <w:numId w:val="34"/>
        </w:numPr>
        <w:spacing w:after="135" w:line="259" w:lineRule="auto"/>
        <w:ind w:hanging="360"/>
      </w:pPr>
      <w:r>
        <w:rPr>
          <w:b/>
        </w:rPr>
        <w:t xml:space="preserve">arrange all of them in the proper order; </w:t>
      </w:r>
    </w:p>
    <w:p w:rsidR="003A6310" w:rsidRDefault="00EE7EFB">
      <w:pPr>
        <w:numPr>
          <w:ilvl w:val="0"/>
          <w:numId w:val="34"/>
        </w:numPr>
        <w:spacing w:after="133" w:line="259" w:lineRule="auto"/>
        <w:ind w:hanging="360"/>
      </w:pPr>
      <w:r>
        <w:rPr>
          <w:b/>
        </w:rPr>
        <w:t xml:space="preserve">divide all of them into three groups: </w:t>
      </w:r>
    </w:p>
    <w:p w:rsidR="003A6310" w:rsidRDefault="00EE7EFB">
      <w:pPr>
        <w:spacing w:after="129" w:line="259" w:lineRule="auto"/>
        <w:jc w:val="left"/>
      </w:pPr>
      <w:r>
        <w:rPr>
          <w:b/>
          <w:i/>
        </w:rPr>
        <w:t xml:space="preserve">Planning stage. </w:t>
      </w:r>
    </w:p>
    <w:p w:rsidR="003A6310" w:rsidRDefault="00EE7EFB">
      <w:pPr>
        <w:spacing w:after="129" w:line="259" w:lineRule="auto"/>
        <w:jc w:val="left"/>
      </w:pPr>
      <w:r>
        <w:rPr>
          <w:b/>
          <w:i/>
        </w:rPr>
        <w:t xml:space="preserve">Script stage. </w:t>
      </w:r>
    </w:p>
    <w:p w:rsidR="003A6310" w:rsidRDefault="00EE7EFB">
      <w:pPr>
        <w:spacing w:after="129" w:line="259" w:lineRule="auto"/>
        <w:jc w:val="left"/>
      </w:pPr>
      <w:r>
        <w:rPr>
          <w:b/>
          <w:i/>
        </w:rPr>
        <w:t xml:space="preserve">Rehearsal stage. </w:t>
      </w:r>
    </w:p>
    <w:p w:rsidR="003A6310" w:rsidRDefault="00EE7EFB">
      <w:pPr>
        <w:numPr>
          <w:ilvl w:val="1"/>
          <w:numId w:val="36"/>
        </w:numPr>
        <w:spacing w:after="136" w:line="259" w:lineRule="auto"/>
        <w:ind w:hanging="430"/>
      </w:pPr>
      <w:r>
        <w:rPr>
          <w:i/>
        </w:rPr>
        <w:t xml:space="preserve">Recording the presentation on audiotape. </w:t>
      </w:r>
    </w:p>
    <w:p w:rsidR="003A6310" w:rsidRDefault="00EE7EFB">
      <w:pPr>
        <w:numPr>
          <w:ilvl w:val="1"/>
          <w:numId w:val="36"/>
        </w:numPr>
        <w:spacing w:after="136" w:line="259" w:lineRule="auto"/>
        <w:ind w:hanging="430"/>
      </w:pPr>
      <w:r>
        <w:rPr>
          <w:i/>
        </w:rPr>
        <w:t xml:space="preserve">Recording the presentation on videotape to control body language. </w:t>
      </w:r>
    </w:p>
    <w:p w:rsidR="003A6310" w:rsidRDefault="00EE7EFB">
      <w:pPr>
        <w:numPr>
          <w:ilvl w:val="1"/>
          <w:numId w:val="36"/>
        </w:numPr>
        <w:spacing w:after="136" w:line="259" w:lineRule="auto"/>
        <w:ind w:hanging="430"/>
      </w:pPr>
      <w:r>
        <w:rPr>
          <w:i/>
        </w:rPr>
        <w:t xml:space="preserve">Planning the presentation (aim, time, place, length, form). </w:t>
      </w:r>
    </w:p>
    <w:p w:rsidR="003A6310" w:rsidRDefault="00EE7EFB">
      <w:pPr>
        <w:numPr>
          <w:ilvl w:val="1"/>
          <w:numId w:val="36"/>
        </w:numPr>
        <w:spacing w:after="136" w:line="259" w:lineRule="auto"/>
        <w:ind w:hanging="430"/>
      </w:pPr>
      <w:r>
        <w:rPr>
          <w:i/>
        </w:rPr>
        <w:t xml:space="preserve">Writing the presentation out in full. </w:t>
      </w:r>
    </w:p>
    <w:p w:rsidR="003A6310" w:rsidRDefault="00EE7EFB">
      <w:pPr>
        <w:numPr>
          <w:ilvl w:val="1"/>
          <w:numId w:val="36"/>
        </w:numPr>
        <w:spacing w:after="136" w:line="259" w:lineRule="auto"/>
        <w:ind w:hanging="430"/>
      </w:pPr>
      <w:r>
        <w:rPr>
          <w:i/>
        </w:rPr>
        <w:t xml:space="preserve">Producing a plan. </w:t>
      </w:r>
    </w:p>
    <w:p w:rsidR="003A6310" w:rsidRDefault="00EE7EFB">
      <w:pPr>
        <w:numPr>
          <w:ilvl w:val="1"/>
          <w:numId w:val="36"/>
        </w:numPr>
        <w:spacing w:after="136" w:line="259" w:lineRule="auto"/>
        <w:ind w:hanging="430"/>
      </w:pPr>
      <w:r>
        <w:rPr>
          <w:i/>
        </w:rPr>
        <w:t xml:space="preserve">Writing down all your ideas. </w:t>
      </w:r>
    </w:p>
    <w:p w:rsidR="003A6310" w:rsidRDefault="00EE7EFB">
      <w:pPr>
        <w:numPr>
          <w:ilvl w:val="1"/>
          <w:numId w:val="36"/>
        </w:numPr>
        <w:spacing w:after="6" w:line="356" w:lineRule="auto"/>
        <w:ind w:hanging="430"/>
      </w:pPr>
      <w:r>
        <w:rPr>
          <w:i/>
        </w:rPr>
        <w:t xml:space="preserve">Choosing the best demonstration materials (documents, pictures, photos, slides, diagrams, tables, graphs, charts, objects, models, etc) and handouts. </w:t>
      </w:r>
    </w:p>
    <w:p w:rsidR="003A6310" w:rsidRDefault="00EE7EFB">
      <w:pPr>
        <w:numPr>
          <w:ilvl w:val="1"/>
          <w:numId w:val="36"/>
        </w:numPr>
        <w:spacing w:after="136" w:line="259" w:lineRule="auto"/>
        <w:ind w:hanging="430"/>
      </w:pPr>
      <w:r>
        <w:rPr>
          <w:i/>
        </w:rPr>
        <w:t xml:space="preserve">Producing demonstration materials and handouts. </w:t>
      </w:r>
    </w:p>
    <w:p w:rsidR="003A6310" w:rsidRDefault="00EE7EFB">
      <w:pPr>
        <w:numPr>
          <w:ilvl w:val="1"/>
          <w:numId w:val="36"/>
        </w:numPr>
        <w:spacing w:after="136" w:line="259" w:lineRule="auto"/>
        <w:ind w:hanging="430"/>
      </w:pPr>
      <w:r>
        <w:rPr>
          <w:i/>
        </w:rPr>
        <w:t xml:space="preserve">Reading the script. </w:t>
      </w:r>
    </w:p>
    <w:p w:rsidR="003A6310" w:rsidRDefault="00EE7EFB">
      <w:pPr>
        <w:numPr>
          <w:ilvl w:val="1"/>
          <w:numId w:val="36"/>
        </w:numPr>
        <w:spacing w:after="136" w:line="259" w:lineRule="auto"/>
        <w:ind w:hanging="430"/>
      </w:pPr>
      <w:r>
        <w:rPr>
          <w:i/>
        </w:rPr>
        <w:t xml:space="preserve">Producing cards with the notes of the presentation. </w:t>
      </w:r>
    </w:p>
    <w:p w:rsidR="003A6310" w:rsidRDefault="00EE7EFB">
      <w:pPr>
        <w:numPr>
          <w:ilvl w:val="1"/>
          <w:numId w:val="36"/>
        </w:numPr>
        <w:spacing w:after="136" w:line="259" w:lineRule="auto"/>
        <w:ind w:hanging="430"/>
      </w:pPr>
      <w:r>
        <w:rPr>
          <w:i/>
        </w:rPr>
        <w:lastRenderedPageBreak/>
        <w:t xml:space="preserve">Using a marker to underline the most important ideas and facts. </w:t>
      </w:r>
    </w:p>
    <w:p w:rsidR="003A6310" w:rsidRDefault="00EE7EFB">
      <w:pPr>
        <w:numPr>
          <w:ilvl w:val="1"/>
          <w:numId w:val="36"/>
        </w:numPr>
        <w:spacing w:after="136" w:line="259" w:lineRule="auto"/>
        <w:ind w:hanging="430"/>
      </w:pPr>
      <w:r>
        <w:rPr>
          <w:i/>
        </w:rPr>
        <w:t xml:space="preserve">Transferring the most important things into cards. </w:t>
      </w:r>
    </w:p>
    <w:p w:rsidR="003A6310" w:rsidRDefault="00EE7EFB">
      <w:pPr>
        <w:numPr>
          <w:ilvl w:val="1"/>
          <w:numId w:val="36"/>
        </w:numPr>
        <w:spacing w:after="136" w:line="259" w:lineRule="auto"/>
        <w:ind w:hanging="430"/>
      </w:pPr>
      <w:r>
        <w:rPr>
          <w:i/>
        </w:rPr>
        <w:t xml:space="preserve">Timing the presentation to fit the available time. </w:t>
      </w:r>
    </w:p>
    <w:p w:rsidR="003A6310" w:rsidRDefault="00EE7EFB">
      <w:pPr>
        <w:numPr>
          <w:ilvl w:val="1"/>
          <w:numId w:val="36"/>
        </w:numPr>
        <w:spacing w:after="136" w:line="259" w:lineRule="auto"/>
        <w:ind w:hanging="430"/>
      </w:pPr>
      <w:r>
        <w:rPr>
          <w:i/>
        </w:rPr>
        <w:t xml:space="preserve">Rehearsing the whole presentation from the cards. </w:t>
      </w:r>
    </w:p>
    <w:p w:rsidR="003A6310" w:rsidRDefault="00EE7EFB">
      <w:pPr>
        <w:numPr>
          <w:ilvl w:val="1"/>
          <w:numId w:val="36"/>
        </w:numPr>
        <w:spacing w:after="136" w:line="259" w:lineRule="auto"/>
        <w:ind w:hanging="430"/>
      </w:pPr>
      <w:r>
        <w:rPr>
          <w:i/>
        </w:rPr>
        <w:t xml:space="preserve">Reducing the script if necessary. </w:t>
      </w:r>
    </w:p>
    <w:p w:rsidR="003A6310" w:rsidRDefault="00EE7EFB">
      <w:pPr>
        <w:numPr>
          <w:ilvl w:val="1"/>
          <w:numId w:val="36"/>
        </w:numPr>
        <w:spacing w:after="136" w:line="259" w:lineRule="auto"/>
        <w:ind w:hanging="430"/>
      </w:pPr>
      <w:r>
        <w:rPr>
          <w:i/>
        </w:rPr>
        <w:t xml:space="preserve">Arranging the cards. </w:t>
      </w:r>
    </w:p>
    <w:p w:rsidR="003A6310" w:rsidRDefault="00EE7EFB">
      <w:pPr>
        <w:numPr>
          <w:ilvl w:val="1"/>
          <w:numId w:val="34"/>
        </w:numPr>
        <w:spacing w:after="3" w:line="259" w:lineRule="auto"/>
        <w:ind w:firstLine="708"/>
      </w:pPr>
      <w:r>
        <w:rPr>
          <w:b/>
        </w:rPr>
        <w:t xml:space="preserve">At the planning stage you should provide answers to the seven basic questions: why? to whom? what? where? when? how long? how? Say what is meant by these questions matching the questions on the the left with the information you need to answer them on the right. </w:t>
      </w:r>
    </w:p>
    <w:tbl>
      <w:tblPr>
        <w:tblStyle w:val="TableGrid"/>
        <w:tblW w:w="8690" w:type="dxa"/>
        <w:tblInd w:w="708" w:type="dxa"/>
        <w:tblLook w:val="04A0" w:firstRow="1" w:lastRow="0" w:firstColumn="1" w:lastColumn="0" w:noHBand="0" w:noVBand="1"/>
      </w:tblPr>
      <w:tblGrid>
        <w:gridCol w:w="1416"/>
        <w:gridCol w:w="709"/>
        <w:gridCol w:w="6565"/>
      </w:tblGrid>
      <w:tr w:rsidR="003A6310">
        <w:trPr>
          <w:trHeight w:val="397"/>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why?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a) What the audience knows about the subject, their</w:t>
            </w:r>
            <w:r>
              <w:rPr>
                <w:i/>
              </w:rPr>
              <w:t xml:space="preserve"> </w:t>
            </w:r>
          </w:p>
        </w:tc>
      </w:tr>
      <w:tr w:rsidR="003A6310">
        <w:trPr>
          <w:trHeight w:val="482"/>
        </w:trPr>
        <w:tc>
          <w:tcPr>
            <w:tcW w:w="1416" w:type="dxa"/>
            <w:tcBorders>
              <w:top w:val="nil"/>
              <w:left w:val="nil"/>
              <w:bottom w:val="nil"/>
              <w:right w:val="nil"/>
            </w:tcBorders>
          </w:tcPr>
          <w:p w:rsidR="003A6310" w:rsidRDefault="00EE7EFB">
            <w:pPr>
              <w:spacing w:after="0" w:line="259" w:lineRule="auto"/>
              <w:ind w:left="0" w:firstLine="0"/>
              <w:jc w:val="left"/>
            </w:pPr>
            <w:r>
              <w:rPr>
                <w:i/>
              </w:rPr>
              <w:t>to whom</w:t>
            </w:r>
            <w:r>
              <w:t xml:space="preserve">? </w:t>
            </w:r>
          </w:p>
        </w:tc>
        <w:tc>
          <w:tcPr>
            <w:tcW w:w="709" w:type="dxa"/>
            <w:tcBorders>
              <w:top w:val="nil"/>
              <w:left w:val="nil"/>
              <w:bottom w:val="nil"/>
              <w:right w:val="nil"/>
            </w:tcBorders>
          </w:tcPr>
          <w:p w:rsidR="003A6310" w:rsidRDefault="00EE7EFB">
            <w:pPr>
              <w:spacing w:after="0" w:line="259" w:lineRule="auto"/>
              <w:ind w:left="0" w:firstLine="0"/>
              <w:jc w:val="left"/>
            </w:pPr>
            <w: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status, age, culture, specific interest – the information </w:t>
            </w:r>
          </w:p>
        </w:tc>
      </w:tr>
      <w:tr w:rsidR="003A6310">
        <w:trPr>
          <w:trHeight w:val="482"/>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what?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you present should be tailored to their need; </w:t>
            </w:r>
          </w:p>
        </w:tc>
      </w:tr>
      <w:tr w:rsidR="003A6310">
        <w:trPr>
          <w:trHeight w:val="484"/>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where?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pPr>
            <w:r>
              <w:t xml:space="preserve">b) the aims of your report, those evident and those hidden </w:t>
            </w:r>
          </w:p>
        </w:tc>
      </w:tr>
      <w:tr w:rsidR="003A6310">
        <w:trPr>
          <w:trHeight w:val="484"/>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when?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c) the subject matter of the report; </w:t>
            </w:r>
          </w:p>
        </w:tc>
      </w:tr>
      <w:tr w:rsidR="003A6310">
        <w:trPr>
          <w:trHeight w:val="483"/>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how long?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jc w:val="left"/>
            </w:pPr>
            <w:r>
              <w:t xml:space="preserve">d) the place where the report will be delivered (a large </w:t>
            </w:r>
          </w:p>
        </w:tc>
      </w:tr>
      <w:tr w:rsidR="003A6310">
        <w:trPr>
          <w:trHeight w:val="397"/>
        </w:trPr>
        <w:tc>
          <w:tcPr>
            <w:tcW w:w="1416" w:type="dxa"/>
            <w:tcBorders>
              <w:top w:val="nil"/>
              <w:left w:val="nil"/>
              <w:bottom w:val="nil"/>
              <w:right w:val="nil"/>
            </w:tcBorders>
          </w:tcPr>
          <w:p w:rsidR="003A6310" w:rsidRDefault="00EE7EFB">
            <w:pPr>
              <w:spacing w:after="0" w:line="259" w:lineRule="auto"/>
              <w:ind w:left="0" w:firstLine="0"/>
              <w:jc w:val="left"/>
            </w:pPr>
            <w:r>
              <w:rPr>
                <w:i/>
              </w:rPr>
              <w:t xml:space="preserve">how?  </w:t>
            </w:r>
          </w:p>
        </w:tc>
        <w:tc>
          <w:tcPr>
            <w:tcW w:w="709" w:type="dxa"/>
            <w:tcBorders>
              <w:top w:val="nil"/>
              <w:left w:val="nil"/>
              <w:bottom w:val="nil"/>
              <w:right w:val="nil"/>
            </w:tcBorders>
          </w:tcPr>
          <w:p w:rsidR="003A6310" w:rsidRDefault="00EE7EFB">
            <w:pPr>
              <w:spacing w:after="0" w:line="259" w:lineRule="auto"/>
              <w:ind w:left="0" w:firstLine="0"/>
              <w:jc w:val="left"/>
            </w:pPr>
            <w:r>
              <w:rPr>
                <w:i/>
              </w:rPr>
              <w:t xml:space="preserve"> </w:t>
            </w:r>
          </w:p>
        </w:tc>
        <w:tc>
          <w:tcPr>
            <w:tcW w:w="6566" w:type="dxa"/>
            <w:tcBorders>
              <w:top w:val="nil"/>
              <w:left w:val="nil"/>
              <w:bottom w:val="nil"/>
              <w:right w:val="nil"/>
            </w:tcBorders>
          </w:tcPr>
          <w:p w:rsidR="003A6310" w:rsidRDefault="00EE7EFB">
            <w:pPr>
              <w:spacing w:after="0" w:line="259" w:lineRule="auto"/>
              <w:ind w:left="0" w:firstLine="0"/>
            </w:pPr>
            <w:r>
              <w:t xml:space="preserve">conference-hall, a small meetimg room, with the help of a </w:t>
            </w:r>
          </w:p>
        </w:tc>
      </w:tr>
    </w:tbl>
    <w:p w:rsidR="003A6310" w:rsidRDefault="00EE7EFB">
      <w:pPr>
        <w:spacing w:after="135" w:line="259" w:lineRule="auto"/>
        <w:ind w:left="173" w:right="710"/>
        <w:jc w:val="center"/>
      </w:pPr>
      <w:r>
        <w:t xml:space="preserve">microphone or without it, etc); </w:t>
      </w:r>
    </w:p>
    <w:p w:rsidR="003A6310" w:rsidRDefault="00EE7EFB">
      <w:pPr>
        <w:numPr>
          <w:ilvl w:val="2"/>
          <w:numId w:val="34"/>
        </w:numPr>
        <w:spacing w:after="0" w:line="358" w:lineRule="auto"/>
        <w:ind w:right="1"/>
      </w:pPr>
      <w:r>
        <w:t xml:space="preserve">the time ( the first report, the last one, after or before  the break, in the evening, etc). </w:t>
      </w:r>
    </w:p>
    <w:p w:rsidR="003A6310" w:rsidRDefault="00EE7EFB">
      <w:pPr>
        <w:numPr>
          <w:ilvl w:val="2"/>
          <w:numId w:val="34"/>
        </w:numPr>
        <w:spacing w:after="1" w:line="356" w:lineRule="auto"/>
        <w:ind w:right="1"/>
      </w:pPr>
      <w:r>
        <w:t xml:space="preserve">the length of the report is determined by many factors, but generally try to make your talk reasonably short; </w:t>
      </w:r>
    </w:p>
    <w:p w:rsidR="003A6310" w:rsidRDefault="00EE7EFB">
      <w:pPr>
        <w:numPr>
          <w:ilvl w:val="2"/>
          <w:numId w:val="34"/>
        </w:numPr>
        <w:spacing w:after="2" w:line="358" w:lineRule="auto"/>
        <w:ind w:right="1"/>
      </w:pPr>
      <w:r>
        <w:t xml:space="preserve">the format, or the form of the report including the use of demonstration materials and handouts. </w:t>
      </w:r>
    </w:p>
    <w:p w:rsidR="003A6310" w:rsidRDefault="00EE7EFB">
      <w:pPr>
        <w:numPr>
          <w:ilvl w:val="1"/>
          <w:numId w:val="34"/>
        </w:numPr>
        <w:spacing w:after="3" w:line="356" w:lineRule="auto"/>
        <w:ind w:firstLine="708"/>
      </w:pPr>
      <w:r>
        <w:rPr>
          <w:b/>
        </w:rPr>
        <w:t xml:space="preserve">Translate and remember the phrases expressing your appreciation about taking part in a conference: </w:t>
      </w:r>
    </w:p>
    <w:p w:rsidR="003A6310" w:rsidRDefault="00EE7EFB">
      <w:pPr>
        <w:numPr>
          <w:ilvl w:val="1"/>
          <w:numId w:val="35"/>
        </w:numPr>
        <w:spacing w:after="31" w:line="358" w:lineRule="auto"/>
        <w:ind w:firstLine="708"/>
      </w:pPr>
      <w:r>
        <w:rPr>
          <w:i/>
        </w:rPr>
        <w:t xml:space="preserve">I think it is a privilege for me to participate in this conference and I greatly appreciate it. </w:t>
      </w:r>
    </w:p>
    <w:p w:rsidR="003A6310" w:rsidRDefault="00EE7EFB">
      <w:pPr>
        <w:numPr>
          <w:ilvl w:val="1"/>
          <w:numId w:val="35"/>
        </w:numPr>
        <w:spacing w:after="136" w:line="356" w:lineRule="auto"/>
        <w:ind w:firstLine="708"/>
      </w:pPr>
      <w:r>
        <w:rPr>
          <w:i/>
        </w:rPr>
        <w:t xml:space="preserve">I’d like to begin by expressing my appreciation of the opportunity to exchange information on the problems which interest all of us. </w:t>
      </w:r>
    </w:p>
    <w:p w:rsidR="003A6310" w:rsidRDefault="00EE7EFB">
      <w:pPr>
        <w:numPr>
          <w:ilvl w:val="1"/>
          <w:numId w:val="35"/>
        </w:numPr>
        <w:spacing w:after="60" w:line="358" w:lineRule="auto"/>
        <w:ind w:firstLine="708"/>
      </w:pPr>
      <w:r>
        <w:rPr>
          <w:i/>
        </w:rPr>
        <w:lastRenderedPageBreak/>
        <w:t xml:space="preserve">It’s a great pleasure for me to attend this representative meeting and to have an opportunity to take part in a lively discussion here. </w:t>
      </w:r>
    </w:p>
    <w:p w:rsidR="003A6310" w:rsidRDefault="00EE7EFB">
      <w:pPr>
        <w:numPr>
          <w:ilvl w:val="1"/>
          <w:numId w:val="34"/>
        </w:numPr>
        <w:spacing w:after="55" w:line="356" w:lineRule="auto"/>
        <w:ind w:firstLine="708"/>
      </w:pPr>
      <w:r>
        <w:rPr>
          <w:b/>
        </w:rPr>
        <w:t xml:space="preserve">Imagine that you’ve been asked several questions after your speech. Respond to the question or apologize for lack of clarity in answers. These phrases will help you to do it in the most possible polite way and style: </w:t>
      </w:r>
    </w:p>
    <w:p w:rsidR="003A6310" w:rsidRDefault="00EE7EFB">
      <w:pPr>
        <w:numPr>
          <w:ilvl w:val="0"/>
          <w:numId w:val="37"/>
        </w:numPr>
        <w:spacing w:after="189" w:line="259" w:lineRule="auto"/>
        <w:ind w:firstLine="708"/>
      </w:pPr>
      <w:r>
        <w:rPr>
          <w:i/>
        </w:rPr>
        <w:t xml:space="preserve">It’s a difficult question. I can’t give a detailed answer to it now. </w:t>
      </w:r>
    </w:p>
    <w:p w:rsidR="003A6310" w:rsidRDefault="00EE7EFB">
      <w:pPr>
        <w:numPr>
          <w:ilvl w:val="0"/>
          <w:numId w:val="37"/>
        </w:numPr>
        <w:spacing w:after="179" w:line="259" w:lineRule="auto"/>
        <w:ind w:firstLine="708"/>
      </w:pPr>
      <w:r>
        <w:rPr>
          <w:i/>
        </w:rPr>
        <w:t xml:space="preserve">It’s rather a complex problem. Besides, it is beyond my subject of investigation. </w:t>
      </w:r>
    </w:p>
    <w:p w:rsidR="003A6310" w:rsidRDefault="00EE7EFB">
      <w:pPr>
        <w:numPr>
          <w:ilvl w:val="0"/>
          <w:numId w:val="37"/>
        </w:numPr>
        <w:spacing w:after="59" w:line="356" w:lineRule="auto"/>
        <w:ind w:firstLine="708"/>
      </w:pPr>
      <w:r>
        <w:rPr>
          <w:i/>
        </w:rPr>
        <w:t xml:space="preserve">That’s a good question. Thank you for asking it. I have my own view on that problem. </w:t>
      </w:r>
    </w:p>
    <w:p w:rsidR="003A6310" w:rsidRDefault="00EE7EFB">
      <w:pPr>
        <w:numPr>
          <w:ilvl w:val="0"/>
          <w:numId w:val="37"/>
        </w:numPr>
        <w:spacing w:after="136" w:line="259" w:lineRule="auto"/>
        <w:ind w:firstLine="708"/>
      </w:pPr>
      <w:r>
        <w:rPr>
          <w:i/>
        </w:rPr>
        <w:t xml:space="preserve">Well, your argument sounds convincing but don’t you think that... </w:t>
      </w:r>
    </w:p>
    <w:p w:rsidR="003A6310" w:rsidRDefault="00EE7EFB">
      <w:pPr>
        <w:numPr>
          <w:ilvl w:val="0"/>
          <w:numId w:val="37"/>
        </w:numPr>
        <w:spacing w:after="136" w:line="259" w:lineRule="auto"/>
        <w:ind w:firstLine="708"/>
      </w:pPr>
      <w:r>
        <w:rPr>
          <w:i/>
        </w:rPr>
        <w:t xml:space="preserve">Oh, yes. Your remark is quite relevant. Thank you for reminding me that... </w:t>
      </w:r>
    </w:p>
    <w:p w:rsidR="003A6310" w:rsidRDefault="00EE7EFB">
      <w:pPr>
        <w:numPr>
          <w:ilvl w:val="0"/>
          <w:numId w:val="37"/>
        </w:numPr>
        <w:spacing w:after="188" w:line="259" w:lineRule="auto"/>
        <w:ind w:firstLine="708"/>
      </w:pPr>
      <w:r>
        <w:rPr>
          <w:i/>
        </w:rPr>
        <w:t xml:space="preserve">Would you mind if I came back to your question later? </w:t>
      </w:r>
    </w:p>
    <w:p w:rsidR="003A6310" w:rsidRDefault="00EE7EFB">
      <w:pPr>
        <w:numPr>
          <w:ilvl w:val="0"/>
          <w:numId w:val="37"/>
        </w:numPr>
        <w:spacing w:after="158" w:line="259" w:lineRule="auto"/>
        <w:ind w:firstLine="708"/>
      </w:pPr>
      <w:r>
        <w:rPr>
          <w:i/>
        </w:rPr>
        <w:t xml:space="preserve">I’m afraid you misunderstood me. I didn’t mean to say... </w:t>
      </w:r>
    </w:p>
    <w:p w:rsidR="003A6310" w:rsidRDefault="00EE7EFB">
      <w:pPr>
        <w:numPr>
          <w:ilvl w:val="0"/>
          <w:numId w:val="37"/>
        </w:numPr>
        <w:spacing w:after="136" w:line="259" w:lineRule="auto"/>
        <w:ind w:firstLine="708"/>
      </w:pPr>
      <w:r>
        <w:rPr>
          <w:i/>
        </w:rPr>
        <w:t xml:space="preserve">I haven’t really considered the problem in this aspect, but I believe that... </w:t>
      </w:r>
    </w:p>
    <w:p w:rsidR="003A6310" w:rsidRDefault="00EE7EFB">
      <w:pPr>
        <w:spacing w:after="3" w:line="370" w:lineRule="auto"/>
        <w:ind w:left="0" w:firstLine="708"/>
      </w:pPr>
      <w:r>
        <w:rPr>
          <w:b/>
        </w:rPr>
        <w:t xml:space="preserve">5. You are going to participate in the scientific conference “Advantages of Science and Technology in the XXI century”. Prepare a written report on the topic of your Master’s Thesis. Prepare this written report for oral presentation. Use the following phrases that can help you evaluate the information: </w:t>
      </w:r>
    </w:p>
    <w:p w:rsidR="003A6310" w:rsidRDefault="00EE7EFB">
      <w:pPr>
        <w:numPr>
          <w:ilvl w:val="0"/>
          <w:numId w:val="37"/>
        </w:numPr>
        <w:spacing w:after="136" w:line="259" w:lineRule="auto"/>
        <w:ind w:firstLine="708"/>
      </w:pPr>
      <w:r>
        <w:rPr>
          <w:i/>
        </w:rPr>
        <w:t xml:space="preserve">The central aim of this work is to present a detailed analysis on ... . </w:t>
      </w:r>
    </w:p>
    <w:p w:rsidR="003A6310" w:rsidRDefault="00EE7EFB">
      <w:pPr>
        <w:numPr>
          <w:ilvl w:val="0"/>
          <w:numId w:val="37"/>
        </w:numPr>
        <w:spacing w:after="1" w:line="356" w:lineRule="auto"/>
        <w:ind w:firstLine="708"/>
      </w:pPr>
      <w:r>
        <w:rPr>
          <w:i/>
        </w:rPr>
        <w:t xml:space="preserve">The aim of this paper is to present a systematic survey of / to give information about ... . </w:t>
      </w:r>
    </w:p>
    <w:p w:rsidR="003A6310" w:rsidRDefault="00EE7EFB">
      <w:pPr>
        <w:numPr>
          <w:ilvl w:val="0"/>
          <w:numId w:val="37"/>
        </w:numPr>
        <w:spacing w:after="136" w:line="259" w:lineRule="auto"/>
        <w:ind w:firstLine="708"/>
      </w:pPr>
      <w:r>
        <w:rPr>
          <w:i/>
        </w:rPr>
        <w:t xml:space="preserve">The main emphasis in this study has been placed on ... . </w:t>
      </w:r>
    </w:p>
    <w:p w:rsidR="003A6310" w:rsidRDefault="00EE7EFB">
      <w:pPr>
        <w:numPr>
          <w:ilvl w:val="0"/>
          <w:numId w:val="37"/>
        </w:numPr>
        <w:spacing w:after="136" w:line="259" w:lineRule="auto"/>
        <w:ind w:firstLine="708"/>
      </w:pPr>
      <w:r>
        <w:rPr>
          <w:i/>
        </w:rPr>
        <w:t xml:space="preserve">This paper discusses ... . </w:t>
      </w:r>
    </w:p>
    <w:p w:rsidR="003A6310" w:rsidRDefault="00EE7EFB">
      <w:pPr>
        <w:numPr>
          <w:ilvl w:val="0"/>
          <w:numId w:val="37"/>
        </w:numPr>
        <w:spacing w:after="136" w:line="259" w:lineRule="auto"/>
        <w:ind w:firstLine="708"/>
      </w:pPr>
      <w:r>
        <w:rPr>
          <w:i/>
        </w:rPr>
        <w:t xml:space="preserve">This work presents the history of opinion concerning ... . </w:t>
      </w:r>
    </w:p>
    <w:p w:rsidR="003A6310" w:rsidRDefault="00EE7EFB">
      <w:pPr>
        <w:numPr>
          <w:ilvl w:val="0"/>
          <w:numId w:val="37"/>
        </w:numPr>
        <w:spacing w:after="136" w:line="259" w:lineRule="auto"/>
        <w:ind w:firstLine="708"/>
      </w:pPr>
      <w:r>
        <w:rPr>
          <w:i/>
        </w:rPr>
        <w:t xml:space="preserve">In this investigation the author makes a distinction between ... . </w:t>
      </w:r>
    </w:p>
    <w:p w:rsidR="003A6310" w:rsidRDefault="00EE7EFB">
      <w:pPr>
        <w:numPr>
          <w:ilvl w:val="0"/>
          <w:numId w:val="37"/>
        </w:numPr>
        <w:spacing w:after="0" w:line="358" w:lineRule="auto"/>
        <w:ind w:firstLine="708"/>
      </w:pPr>
      <w:r>
        <w:rPr>
          <w:i/>
        </w:rPr>
        <w:t xml:space="preserve">Such a complex presentation of ... is achieved here for the first time in the literature on ... . </w:t>
      </w:r>
    </w:p>
    <w:p w:rsidR="003A6310" w:rsidRDefault="00EE7EFB">
      <w:pPr>
        <w:numPr>
          <w:ilvl w:val="0"/>
          <w:numId w:val="37"/>
        </w:numPr>
        <w:spacing w:after="136" w:line="259" w:lineRule="auto"/>
        <w:ind w:firstLine="708"/>
      </w:pPr>
      <w:r>
        <w:rPr>
          <w:i/>
        </w:rPr>
        <w:lastRenderedPageBreak/>
        <w:t xml:space="preserve">The article/repor/book begins with the description of ... . </w:t>
      </w:r>
    </w:p>
    <w:p w:rsidR="003A6310" w:rsidRDefault="00EE7EFB">
      <w:pPr>
        <w:numPr>
          <w:ilvl w:val="0"/>
          <w:numId w:val="37"/>
        </w:numPr>
        <w:spacing w:after="136" w:line="259" w:lineRule="auto"/>
        <w:ind w:firstLine="708"/>
      </w:pPr>
      <w:r>
        <w:rPr>
          <w:i/>
        </w:rPr>
        <w:t xml:space="preserve">The author then goes on to describe ... . </w:t>
      </w:r>
    </w:p>
    <w:p w:rsidR="003A6310" w:rsidRDefault="00EE7EFB">
      <w:pPr>
        <w:numPr>
          <w:ilvl w:val="0"/>
          <w:numId w:val="37"/>
        </w:numPr>
        <w:spacing w:after="136" w:line="259" w:lineRule="auto"/>
        <w:ind w:firstLine="708"/>
      </w:pPr>
      <w:r>
        <w:rPr>
          <w:i/>
        </w:rPr>
        <w:t xml:space="preserve">The second half of the book/article/report is devoted to ... . </w:t>
      </w:r>
    </w:p>
    <w:p w:rsidR="003A6310" w:rsidRDefault="00EE7EFB">
      <w:pPr>
        <w:numPr>
          <w:ilvl w:val="0"/>
          <w:numId w:val="37"/>
        </w:numPr>
        <w:spacing w:after="136" w:line="259" w:lineRule="auto"/>
        <w:ind w:firstLine="708"/>
      </w:pPr>
      <w:r>
        <w:rPr>
          <w:i/>
        </w:rPr>
        <w:t xml:space="preserve">The final chapter/paragraphs describe ... . </w:t>
      </w:r>
    </w:p>
    <w:p w:rsidR="003A6310" w:rsidRDefault="00EE7EFB">
      <w:pPr>
        <w:numPr>
          <w:ilvl w:val="0"/>
          <w:numId w:val="37"/>
        </w:numPr>
        <w:spacing w:after="0" w:line="356" w:lineRule="auto"/>
        <w:ind w:firstLine="708"/>
      </w:pPr>
      <w:r>
        <w:rPr>
          <w:i/>
        </w:rPr>
        <w:t xml:space="preserve">The article/report/investigation will be useful to scholars and those concerned with ... . </w:t>
      </w:r>
    </w:p>
    <w:p w:rsidR="003A6310" w:rsidRDefault="00EE7EFB">
      <w:pPr>
        <w:numPr>
          <w:ilvl w:val="0"/>
          <w:numId w:val="37"/>
        </w:numPr>
        <w:spacing w:after="136" w:line="356" w:lineRule="auto"/>
        <w:ind w:firstLine="708"/>
      </w:pPr>
      <w:r>
        <w:rPr>
          <w:i/>
        </w:rPr>
        <w:t xml:space="preserve">The article/report brings together many useful data and wealth of ideas for future development. </w:t>
      </w:r>
      <w:r>
        <w:br w:type="page"/>
      </w:r>
    </w:p>
    <w:p w:rsidR="003A6310" w:rsidRDefault="00EE7EFB">
      <w:pPr>
        <w:pStyle w:val="1"/>
        <w:spacing w:after="374"/>
        <w:ind w:left="703" w:right="0"/>
        <w:jc w:val="both"/>
      </w:pPr>
      <w:bookmarkStart w:id="6" w:name="_Toc81617"/>
      <w:r>
        <w:rPr>
          <w:i/>
        </w:rPr>
        <w:lastRenderedPageBreak/>
        <w:t>Module 2.</w:t>
      </w:r>
      <w:r>
        <w:t xml:space="preserve"> THE WORLD OF WORK UNIT 1. CHOOSING A PROFESSION </w:t>
      </w:r>
      <w:bookmarkEnd w:id="6"/>
    </w:p>
    <w:p w:rsidR="003A6310" w:rsidRDefault="00EE7EFB">
      <w:pPr>
        <w:pStyle w:val="2"/>
        <w:spacing w:after="151"/>
        <w:ind w:left="703"/>
      </w:pPr>
      <w:r>
        <w:t>Discussion points</w:t>
      </w:r>
      <w:r>
        <w:rPr>
          <w:u w:val="none"/>
        </w:rPr>
        <w:t xml:space="preserve"> </w:t>
      </w:r>
    </w:p>
    <w:p w:rsidR="003A6310" w:rsidRDefault="00EE7EFB">
      <w:pPr>
        <w:numPr>
          <w:ilvl w:val="0"/>
          <w:numId w:val="38"/>
        </w:numPr>
        <w:spacing w:after="120"/>
        <w:ind w:right="1" w:hanging="360"/>
      </w:pPr>
      <w:r>
        <w:t xml:space="preserve">How did you decide what to be? </w:t>
      </w:r>
    </w:p>
    <w:p w:rsidR="003A6310" w:rsidRDefault="00EE7EFB">
      <w:pPr>
        <w:numPr>
          <w:ilvl w:val="0"/>
          <w:numId w:val="38"/>
        </w:numPr>
        <w:spacing w:after="118"/>
        <w:ind w:right="1" w:hanging="360"/>
      </w:pPr>
      <w:r>
        <w:t xml:space="preserve">Was it always your ambition to do this? </w:t>
      </w:r>
    </w:p>
    <w:p w:rsidR="003A6310" w:rsidRDefault="00EE7EFB">
      <w:pPr>
        <w:numPr>
          <w:ilvl w:val="0"/>
          <w:numId w:val="38"/>
        </w:numPr>
        <w:spacing w:after="121"/>
        <w:ind w:right="1" w:hanging="360"/>
      </w:pPr>
      <w:r>
        <w:t xml:space="preserve">Does your occupation suit you? Why? </w:t>
      </w:r>
    </w:p>
    <w:p w:rsidR="003A6310" w:rsidRDefault="00EE7EFB">
      <w:pPr>
        <w:numPr>
          <w:ilvl w:val="0"/>
          <w:numId w:val="38"/>
        </w:numPr>
        <w:spacing w:after="173"/>
        <w:ind w:right="1" w:hanging="360"/>
      </w:pPr>
      <w:r>
        <w:t xml:space="preserve">Are you well-suited to your job? Why? </w:t>
      </w:r>
    </w:p>
    <w:p w:rsidR="003A6310" w:rsidRDefault="00EE7EFB">
      <w:pPr>
        <w:numPr>
          <w:ilvl w:val="0"/>
          <w:numId w:val="38"/>
        </w:numPr>
        <w:spacing w:after="29" w:line="355" w:lineRule="auto"/>
        <w:ind w:right="1" w:hanging="360"/>
      </w:pPr>
      <w:r>
        <w:t xml:space="preserve">Contemporary world of work is ever so vast and various. It’s so easy to get lost in it! Think of advice for young people facing the choice of future profession not to make a mistake. </w:t>
      </w:r>
    </w:p>
    <w:p w:rsidR="003A6310" w:rsidRDefault="00EE7EFB">
      <w:pPr>
        <w:numPr>
          <w:ilvl w:val="0"/>
          <w:numId w:val="38"/>
        </w:numPr>
        <w:spacing w:after="30" w:line="355" w:lineRule="auto"/>
        <w:ind w:right="1" w:hanging="360"/>
      </w:pPr>
      <w:r>
        <w:t xml:space="preserve">Make a list of </w:t>
      </w:r>
      <w:r>
        <w:rPr>
          <w:i/>
        </w:rPr>
        <w:t>modern jobs</w:t>
      </w:r>
      <w:r>
        <w:t xml:space="preserve"> which can help them realize their ambitions, earn money and get pleasure. </w:t>
      </w:r>
    </w:p>
    <w:p w:rsidR="003A6310" w:rsidRDefault="00EE7EFB">
      <w:pPr>
        <w:numPr>
          <w:ilvl w:val="0"/>
          <w:numId w:val="38"/>
        </w:numPr>
        <w:spacing w:after="21" w:line="360" w:lineRule="auto"/>
        <w:ind w:right="1" w:hanging="360"/>
      </w:pPr>
      <w:r>
        <w:t xml:space="preserve">Write a description of a profession and the qualities needed by people in this profession. Don’t name the profession, let others guess it. Example: </w:t>
      </w:r>
      <w:r>
        <w:rPr>
          <w:i/>
        </w:rPr>
        <w:t xml:space="preserve">This profession can be rewarding if you like dealing with people, especially children, but it is not very well paid. You have to know a lot about certain subjects and be quite creative. Your working day is quite short, but you have to work at home as well. One of the most attractive aspects of the profession is the long holidays. </w:t>
      </w:r>
      <w:r>
        <w:t xml:space="preserve"> Answer: </w:t>
      </w:r>
      <w:r>
        <w:rPr>
          <w:i/>
        </w:rPr>
        <w:t>Teaching</w:t>
      </w:r>
      <w:r>
        <w:t xml:space="preserve"> </w:t>
      </w:r>
    </w:p>
    <w:p w:rsidR="003A6310" w:rsidRDefault="00EE7EFB">
      <w:pPr>
        <w:numPr>
          <w:ilvl w:val="0"/>
          <w:numId w:val="38"/>
        </w:numPr>
        <w:spacing w:after="79" w:line="356" w:lineRule="auto"/>
        <w:ind w:right="1" w:hanging="360"/>
      </w:pPr>
      <w:r>
        <w:t xml:space="preserve">There is a quiz devised by a firm of occupational consultants to match people to jobs scientifically. They have divided the modern professional world into four areas of work: </w:t>
      </w:r>
      <w:r>
        <w:rPr>
          <w:i/>
        </w:rPr>
        <w:t>People, Procedures and Systems, Communications and the Arts, Science and Engineering.</w:t>
      </w:r>
      <w:r>
        <w:t xml:space="preserve"> Think of ten professions. Which area of work do you think each one belongs to? </w:t>
      </w:r>
    </w:p>
    <w:p w:rsidR="003A6310" w:rsidRDefault="00EE7EFB">
      <w:pPr>
        <w:numPr>
          <w:ilvl w:val="0"/>
          <w:numId w:val="38"/>
        </w:numPr>
        <w:spacing w:after="98"/>
        <w:ind w:right="1" w:hanging="360"/>
      </w:pPr>
      <w:r>
        <w:t xml:space="preserve">Now do the quiz and find out what’s in you for the job. </w:t>
      </w:r>
    </w:p>
    <w:p w:rsidR="003A6310" w:rsidRDefault="00EE7EFB">
      <w:pPr>
        <w:spacing w:after="131" w:line="259" w:lineRule="auto"/>
        <w:ind w:left="771" w:firstLine="0"/>
        <w:jc w:val="center"/>
      </w:pPr>
      <w:r>
        <w:rPr>
          <w:b/>
        </w:rPr>
        <w:t xml:space="preserve"> </w:t>
      </w:r>
    </w:p>
    <w:p w:rsidR="003A6310" w:rsidRDefault="00EE7EFB">
      <w:pPr>
        <w:spacing w:after="0" w:line="259" w:lineRule="auto"/>
        <w:ind w:left="771" w:firstLine="0"/>
        <w:jc w:val="center"/>
      </w:pPr>
      <w:r>
        <w:rPr>
          <w:b/>
        </w:rPr>
        <w:t xml:space="preserve"> </w:t>
      </w:r>
    </w:p>
    <w:p w:rsidR="003A6310" w:rsidRDefault="00EE7EFB">
      <w:pPr>
        <w:spacing w:after="374" w:line="259" w:lineRule="auto"/>
        <w:ind w:left="835" w:right="122"/>
        <w:jc w:val="center"/>
      </w:pPr>
      <w:r>
        <w:rPr>
          <w:b/>
        </w:rPr>
        <w:t xml:space="preserve">Quiz </w:t>
      </w:r>
    </w:p>
    <w:p w:rsidR="003A6310" w:rsidRDefault="00EE7EFB">
      <w:pPr>
        <w:spacing w:after="126" w:line="259" w:lineRule="auto"/>
        <w:ind w:left="703"/>
      </w:pPr>
      <w:r>
        <w:rPr>
          <w:b/>
        </w:rPr>
        <w:t xml:space="preserve">Instructions for the quiz </w:t>
      </w:r>
    </w:p>
    <w:p w:rsidR="003A6310" w:rsidRDefault="00EE7EFB">
      <w:pPr>
        <w:spacing w:after="7" w:line="356" w:lineRule="auto"/>
        <w:ind w:left="0" w:right="1" w:firstLine="708"/>
      </w:pPr>
      <w:r>
        <w:lastRenderedPageBreak/>
        <w:t xml:space="preserve">Simply indicate whether you think the statements are True or False. There are no right or wrong answers, just answers which are true for you and those which are not. Circle only one alternative for each statement. </w:t>
      </w:r>
    </w:p>
    <w:p w:rsidR="003A6310" w:rsidRDefault="00EE7EFB">
      <w:pPr>
        <w:spacing w:after="126" w:line="259" w:lineRule="auto"/>
        <w:ind w:left="703"/>
      </w:pPr>
      <w:r>
        <w:rPr>
          <w:b/>
        </w:rPr>
        <w:t>People</w:t>
      </w:r>
      <w:r>
        <w:t xml:space="preserve"> </w:t>
      </w:r>
    </w:p>
    <w:p w:rsidR="003A6310" w:rsidRDefault="00EE7EFB">
      <w:pPr>
        <w:tabs>
          <w:tab w:val="center" w:pos="2731"/>
          <w:tab w:val="center" w:pos="5665"/>
          <w:tab w:val="center" w:pos="6373"/>
          <w:tab w:val="center" w:pos="7081"/>
          <w:tab w:val="right" w:pos="9645"/>
        </w:tabs>
        <w:spacing w:after="3" w:line="259" w:lineRule="auto"/>
        <w:ind w:left="0" w:firstLine="0"/>
        <w:jc w:val="left"/>
      </w:pPr>
      <w:r>
        <w:rPr>
          <w:rFonts w:ascii="Calibri" w:eastAsia="Calibri" w:hAnsi="Calibri" w:cs="Calibri"/>
          <w:sz w:val="22"/>
        </w:rPr>
        <w:tab/>
      </w:r>
      <w:r>
        <w:t xml:space="preserve">Circle </w:t>
      </w:r>
      <w:r>
        <w:rPr>
          <w:i/>
        </w:rPr>
        <w:t xml:space="preserve">true </w:t>
      </w:r>
      <w:r>
        <w:t xml:space="preserve">or </w:t>
      </w:r>
      <w:r>
        <w:rPr>
          <w:i/>
        </w:rPr>
        <w:t xml:space="preserve">false </w:t>
      </w:r>
      <w:r>
        <w:t xml:space="preserve">to the following:  </w:t>
      </w:r>
      <w:r>
        <w:tab/>
        <w:t xml:space="preserve"> </w:t>
      </w:r>
      <w:r>
        <w:tab/>
        <w:t xml:space="preserve"> </w:t>
      </w:r>
      <w:r>
        <w:tab/>
        <w:t xml:space="preserve"> </w:t>
      </w:r>
      <w:r>
        <w:tab/>
        <w:t xml:space="preserve">        True False </w:t>
      </w:r>
    </w:p>
    <w:tbl>
      <w:tblPr>
        <w:tblStyle w:val="TableGrid"/>
        <w:tblW w:w="8825" w:type="dxa"/>
        <w:tblInd w:w="708" w:type="dxa"/>
        <w:tblLook w:val="04A0" w:firstRow="1" w:lastRow="0" w:firstColumn="1" w:lastColumn="0" w:noHBand="0" w:noVBand="1"/>
      </w:tblPr>
      <w:tblGrid>
        <w:gridCol w:w="7082"/>
        <w:gridCol w:w="708"/>
        <w:gridCol w:w="451"/>
        <w:gridCol w:w="584"/>
      </w:tblGrid>
      <w:tr w:rsidR="003A6310">
        <w:trPr>
          <w:trHeight w:val="397"/>
        </w:trPr>
        <w:tc>
          <w:tcPr>
            <w:tcW w:w="7790" w:type="dxa"/>
            <w:gridSpan w:val="2"/>
            <w:tcBorders>
              <w:top w:val="nil"/>
              <w:left w:val="nil"/>
              <w:bottom w:val="nil"/>
              <w:right w:val="nil"/>
            </w:tcBorders>
          </w:tcPr>
          <w:p w:rsidR="003A6310" w:rsidRDefault="00EE7EFB">
            <w:pPr>
              <w:spacing w:after="0" w:line="259" w:lineRule="auto"/>
              <w:ind w:left="0" w:firstLine="0"/>
              <w:jc w:val="left"/>
            </w:pPr>
            <w:r>
              <w:t xml:space="preserve">I always think of other people's opinions before making decisions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4"/>
        </w:trPr>
        <w:tc>
          <w:tcPr>
            <w:tcW w:w="7082" w:type="dxa"/>
            <w:tcBorders>
              <w:top w:val="nil"/>
              <w:left w:val="nil"/>
              <w:bottom w:val="nil"/>
              <w:right w:val="nil"/>
            </w:tcBorders>
          </w:tcPr>
          <w:p w:rsidR="003A6310" w:rsidRDefault="00EE7EFB">
            <w:pPr>
              <w:tabs>
                <w:tab w:val="center" w:pos="3541"/>
                <w:tab w:val="center" w:pos="4249"/>
                <w:tab w:val="center" w:pos="4957"/>
                <w:tab w:val="center" w:pos="5665"/>
                <w:tab w:val="center" w:pos="6373"/>
              </w:tabs>
              <w:spacing w:after="0" w:line="259" w:lineRule="auto"/>
              <w:ind w:left="0" w:firstLine="0"/>
              <w:jc w:val="left"/>
            </w:pPr>
            <w:r>
              <w:t xml:space="preserve">I like working with statistics </w:t>
            </w:r>
            <w:r>
              <w:tab/>
              <w:t xml:space="preserv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always help a colleague who has family problems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I frequently forget where I leave things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cannot often persuade others to see my point of view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84"/>
        </w:trPr>
        <w:tc>
          <w:tcPr>
            <w:tcW w:w="7082" w:type="dxa"/>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Personal insults don't worry me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In a new group of people I often feel anxious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83"/>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enjoy telling other people about my achievements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2"/>
        </w:trPr>
        <w:tc>
          <w:tcPr>
            <w:tcW w:w="7082" w:type="dxa"/>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am bored by mundane tasks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2"/>
        </w:trPr>
        <w:tc>
          <w:tcPr>
            <w:tcW w:w="7082" w:type="dxa"/>
            <w:tcBorders>
              <w:top w:val="nil"/>
              <w:left w:val="nil"/>
              <w:bottom w:val="nil"/>
              <w:right w:val="nil"/>
            </w:tcBorders>
          </w:tcPr>
          <w:p w:rsidR="003A6310" w:rsidRDefault="00EE7EFB">
            <w:pPr>
              <w:tabs>
                <w:tab w:val="center" w:pos="6373"/>
              </w:tabs>
              <w:spacing w:after="0" w:line="259" w:lineRule="auto"/>
              <w:ind w:left="0" w:firstLine="0"/>
              <w:jc w:val="left"/>
            </w:pPr>
            <w:r>
              <w:t xml:space="preserve">I always like to win when I take part in an activity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am easily persuaded by the majority opinion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0" w:right="70" w:firstLine="0"/>
              <w:jc w:val="right"/>
            </w:pPr>
            <w:r>
              <w:t xml:space="preserve"> B </w:t>
            </w:r>
          </w:p>
        </w:tc>
      </w:tr>
      <w:tr w:rsidR="003A6310">
        <w:trPr>
          <w:trHeight w:val="484"/>
        </w:trPr>
        <w:tc>
          <w:tcPr>
            <w:tcW w:w="7082" w:type="dxa"/>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If I can choose, I do things my way first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A </w:t>
            </w:r>
          </w:p>
        </w:tc>
      </w:tr>
      <w:tr w:rsidR="003A6310">
        <w:trPr>
          <w:trHeight w:val="483"/>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Success in my job is very important to me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3"/>
        </w:trPr>
        <w:tc>
          <w:tcPr>
            <w:tcW w:w="7082" w:type="dxa"/>
            <w:tcBorders>
              <w:top w:val="nil"/>
              <w:left w:val="nil"/>
              <w:bottom w:val="nil"/>
              <w:right w:val="nil"/>
            </w:tcBorders>
          </w:tcPr>
          <w:p w:rsidR="003A6310" w:rsidRDefault="00EE7EFB">
            <w:pPr>
              <w:spacing w:after="0" w:line="259" w:lineRule="auto"/>
              <w:ind w:left="0" w:firstLine="0"/>
              <w:jc w:val="left"/>
            </w:pPr>
            <w:r>
              <w:t xml:space="preserve">I like tasks which require a lot of physical and mental energy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B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484"/>
        </w:trPr>
        <w:tc>
          <w:tcPr>
            <w:tcW w:w="7082" w:type="dxa"/>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often question myself about how I really feel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A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C </w:t>
            </w:r>
          </w:p>
        </w:tc>
      </w:tr>
      <w:tr w:rsidR="003A6310">
        <w:trPr>
          <w:trHeight w:val="3081"/>
        </w:trPr>
        <w:tc>
          <w:tcPr>
            <w:tcW w:w="7082" w:type="dxa"/>
            <w:tcBorders>
              <w:top w:val="nil"/>
              <w:left w:val="nil"/>
              <w:bottom w:val="nil"/>
              <w:right w:val="nil"/>
            </w:tcBorders>
          </w:tcPr>
          <w:p w:rsidR="003A6310" w:rsidRDefault="00EE7EFB">
            <w:pPr>
              <w:tabs>
                <w:tab w:val="center" w:pos="5665"/>
                <w:tab w:val="center" w:pos="6373"/>
              </w:tabs>
              <w:spacing w:after="139" w:line="259" w:lineRule="auto"/>
              <w:ind w:left="0" w:firstLine="0"/>
              <w:jc w:val="left"/>
            </w:pPr>
            <w:r>
              <w:t xml:space="preserve">If someone upsets me, I tell them that they have </w:t>
            </w:r>
            <w:r>
              <w:tab/>
              <w:t xml:space="preserve"> </w:t>
            </w:r>
            <w:r>
              <w:tab/>
              <w:t xml:space="preserve"> </w:t>
            </w:r>
          </w:p>
          <w:p w:rsidR="003A6310" w:rsidRDefault="00EE7EFB">
            <w:pPr>
              <w:spacing w:after="131" w:line="259" w:lineRule="auto"/>
              <w:ind w:left="0" w:firstLine="0"/>
              <w:jc w:val="left"/>
            </w:pPr>
            <w:r>
              <w:t xml:space="preserve">Scoring </w:t>
            </w:r>
          </w:p>
          <w:p w:rsidR="003A6310" w:rsidRDefault="00EE7EFB">
            <w:pPr>
              <w:spacing w:after="131" w:line="259" w:lineRule="auto"/>
              <w:ind w:left="0" w:firstLine="0"/>
              <w:jc w:val="left"/>
            </w:pPr>
            <w:r>
              <w:t xml:space="preserve">Total A answers _____  </w:t>
            </w:r>
          </w:p>
          <w:p w:rsidR="003A6310" w:rsidRDefault="00EE7EFB">
            <w:pPr>
              <w:spacing w:after="133" w:line="259" w:lineRule="auto"/>
              <w:ind w:left="0" w:firstLine="0"/>
              <w:jc w:val="left"/>
            </w:pPr>
            <w:r>
              <w:t xml:space="preserve">Total B answers _____  </w:t>
            </w:r>
          </w:p>
          <w:p w:rsidR="003A6310" w:rsidRDefault="00EE7EFB">
            <w:pPr>
              <w:spacing w:after="256" w:line="259" w:lineRule="auto"/>
              <w:ind w:left="0" w:firstLine="0"/>
              <w:jc w:val="left"/>
            </w:pPr>
            <w:r>
              <w:t xml:space="preserve">Total A and B answers _____ </w:t>
            </w:r>
          </w:p>
          <w:p w:rsidR="003A6310" w:rsidRDefault="00EE7EFB">
            <w:pPr>
              <w:spacing w:after="0" w:line="259" w:lineRule="auto"/>
              <w:ind w:left="0" w:firstLine="0"/>
              <w:jc w:val="left"/>
            </w:pPr>
            <w:r>
              <w:rPr>
                <w:b/>
              </w:rPr>
              <w:t>Procedures and Systems</w:t>
            </w: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 </w:t>
            </w:r>
          </w:p>
        </w:tc>
        <w:tc>
          <w:tcPr>
            <w:tcW w:w="451" w:type="dxa"/>
            <w:tcBorders>
              <w:top w:val="nil"/>
              <w:left w:val="nil"/>
              <w:bottom w:val="nil"/>
              <w:right w:val="nil"/>
            </w:tcBorders>
          </w:tcPr>
          <w:p w:rsidR="003A6310" w:rsidRDefault="00EE7EFB">
            <w:pPr>
              <w:spacing w:after="0" w:line="259" w:lineRule="auto"/>
              <w:ind w:left="0" w:firstLine="0"/>
              <w:jc w:val="left"/>
            </w:pPr>
            <w:r>
              <w:t xml:space="preserve">C </w:t>
            </w:r>
          </w:p>
        </w:tc>
        <w:tc>
          <w:tcPr>
            <w:tcW w:w="584" w:type="dxa"/>
            <w:tcBorders>
              <w:top w:val="nil"/>
              <w:left w:val="nil"/>
              <w:bottom w:val="nil"/>
              <w:right w:val="nil"/>
            </w:tcBorders>
          </w:tcPr>
          <w:p w:rsidR="003A6310" w:rsidRDefault="00EE7EFB">
            <w:pPr>
              <w:spacing w:after="0" w:line="259" w:lineRule="auto"/>
              <w:ind w:left="257" w:firstLine="0"/>
              <w:jc w:val="left"/>
            </w:pPr>
            <w:r>
              <w:t xml:space="preserve">B </w:t>
            </w:r>
          </w:p>
        </w:tc>
      </w:tr>
      <w:tr w:rsidR="003A6310">
        <w:trPr>
          <w:trHeight w:val="454"/>
        </w:trPr>
        <w:tc>
          <w:tcPr>
            <w:tcW w:w="7082" w:type="dxa"/>
            <w:tcBorders>
              <w:top w:val="nil"/>
              <w:left w:val="nil"/>
              <w:bottom w:val="nil"/>
              <w:right w:val="nil"/>
            </w:tcBorders>
            <w:vAlign w:val="bottom"/>
          </w:tcPr>
          <w:p w:rsidR="003A6310" w:rsidRDefault="00EE7EFB">
            <w:pPr>
              <w:tabs>
                <w:tab w:val="center" w:pos="4957"/>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p>
        </w:tc>
        <w:tc>
          <w:tcPr>
            <w:tcW w:w="1743" w:type="dxa"/>
            <w:gridSpan w:val="3"/>
            <w:tcBorders>
              <w:top w:val="nil"/>
              <w:left w:val="nil"/>
              <w:bottom w:val="nil"/>
              <w:right w:val="nil"/>
            </w:tcBorders>
            <w:vAlign w:val="bottom"/>
          </w:tcPr>
          <w:p w:rsidR="003A6310" w:rsidRDefault="00EE7EFB">
            <w:pPr>
              <w:spacing w:after="0" w:line="259" w:lineRule="auto"/>
              <w:ind w:left="0" w:firstLine="0"/>
              <w:jc w:val="left"/>
            </w:pPr>
            <w:r>
              <w:t xml:space="preserve">True False </w:t>
            </w:r>
          </w:p>
        </w:tc>
      </w:tr>
    </w:tbl>
    <w:p w:rsidR="003A6310" w:rsidRDefault="003A6310">
      <w:pPr>
        <w:sectPr w:rsidR="003A6310">
          <w:headerReference w:type="even" r:id="rId8"/>
          <w:headerReference w:type="default" r:id="rId9"/>
          <w:footerReference w:type="even" r:id="rId10"/>
          <w:footerReference w:type="default" r:id="rId11"/>
          <w:headerReference w:type="first" r:id="rId12"/>
          <w:footerReference w:type="first" r:id="rId13"/>
          <w:pgSz w:w="11906" w:h="16838"/>
          <w:pgMar w:top="1133" w:right="1129" w:bottom="1142" w:left="1133" w:header="708" w:footer="708" w:gutter="0"/>
          <w:cols w:space="720"/>
          <w:titlePg/>
        </w:sectPr>
      </w:pPr>
    </w:p>
    <w:p w:rsidR="003A6310" w:rsidRDefault="00EE7EFB">
      <w:pPr>
        <w:tabs>
          <w:tab w:val="center" w:pos="2296"/>
          <w:tab w:val="center" w:pos="4249"/>
          <w:tab w:val="center" w:pos="4957"/>
        </w:tabs>
        <w:spacing w:after="13"/>
        <w:ind w:left="0" w:firstLine="0"/>
        <w:jc w:val="left"/>
      </w:pPr>
      <w:r>
        <w:rPr>
          <w:rFonts w:ascii="Calibri" w:eastAsia="Calibri" w:hAnsi="Calibri" w:cs="Calibri"/>
          <w:sz w:val="22"/>
        </w:rPr>
        <w:lastRenderedPageBreak/>
        <w:tab/>
      </w:r>
      <w:r>
        <w:t xml:space="preserve">I like to keep things in order </w:t>
      </w:r>
      <w:r>
        <w:tab/>
        <w:t xml:space="preserve"> </w:t>
      </w:r>
      <w:r>
        <w:tab/>
        <w:t xml:space="preserve"> </w:t>
      </w:r>
    </w:p>
    <w:tbl>
      <w:tblPr>
        <w:tblStyle w:val="TableGrid"/>
        <w:tblW w:w="8450" w:type="dxa"/>
        <w:tblInd w:w="708" w:type="dxa"/>
        <w:tblLook w:val="04A0" w:firstRow="1" w:lastRow="0" w:firstColumn="1" w:lastColumn="0" w:noHBand="0" w:noVBand="1"/>
      </w:tblPr>
      <w:tblGrid>
        <w:gridCol w:w="5664"/>
        <w:gridCol w:w="516"/>
        <w:gridCol w:w="901"/>
        <w:gridCol w:w="708"/>
        <w:gridCol w:w="661"/>
      </w:tblGrid>
      <w:tr w:rsidR="003A6310">
        <w:trPr>
          <w:trHeight w:val="397"/>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am quick at making conclusions about most things </w:t>
            </w:r>
          </w:p>
        </w:tc>
        <w:tc>
          <w:tcPr>
            <w:tcW w:w="708" w:type="dxa"/>
            <w:tcBorders>
              <w:top w:val="nil"/>
              <w:left w:val="nil"/>
              <w:bottom w:val="nil"/>
              <w:right w:val="nil"/>
            </w:tcBorders>
          </w:tcPr>
          <w:p w:rsidR="003A6310" w:rsidRDefault="00EE7EFB">
            <w:pPr>
              <w:spacing w:after="0" w:line="259" w:lineRule="auto"/>
              <w:ind w:left="0" w:firstLine="0"/>
              <w:jc w:val="left"/>
            </w:pPr>
            <w:r>
              <w:t>C</w:t>
            </w:r>
          </w:p>
        </w:tc>
        <w:tc>
          <w:tcPr>
            <w:tcW w:w="661" w:type="dxa"/>
            <w:tcBorders>
              <w:top w:val="nil"/>
              <w:left w:val="nil"/>
              <w:bottom w:val="nil"/>
              <w:right w:val="nil"/>
            </w:tcBorders>
          </w:tcPr>
          <w:p w:rsidR="003A6310" w:rsidRDefault="00EE7EFB">
            <w:pPr>
              <w:spacing w:after="0" w:line="259" w:lineRule="auto"/>
              <w:ind w:left="0" w:firstLine="0"/>
              <w:jc w:val="left"/>
            </w:pPr>
            <w:r>
              <w:t>A</w:t>
            </w:r>
          </w:p>
        </w:tc>
      </w:tr>
      <w:tr w:rsidR="003A6310">
        <w:trPr>
          <w:trHeight w:val="482"/>
        </w:trPr>
        <w:tc>
          <w:tcPr>
            <w:tcW w:w="7082" w:type="dxa"/>
            <w:gridSpan w:val="3"/>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Traditional solutions are the best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2"/>
        </w:trPr>
        <w:tc>
          <w:tcPr>
            <w:tcW w:w="7082" w:type="dxa"/>
            <w:gridSpan w:val="3"/>
            <w:tcBorders>
              <w:top w:val="nil"/>
              <w:left w:val="nil"/>
              <w:bottom w:val="nil"/>
              <w:right w:val="nil"/>
            </w:tcBorders>
          </w:tcPr>
          <w:p w:rsidR="003A6310" w:rsidRDefault="00EE7EFB">
            <w:pPr>
              <w:tabs>
                <w:tab w:val="center" w:pos="4957"/>
                <w:tab w:val="center" w:pos="5665"/>
                <w:tab w:val="center" w:pos="6373"/>
              </w:tabs>
              <w:spacing w:after="0" w:line="259" w:lineRule="auto"/>
              <w:ind w:left="0" w:firstLine="0"/>
              <w:jc w:val="left"/>
            </w:pPr>
            <w:r>
              <w:t xml:space="preserve">Other people's problems don't interest me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7082" w:type="dxa"/>
            <w:gridSpan w:val="3"/>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rarely question or doubt what other people say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4"/>
        </w:trPr>
        <w:tc>
          <w:tcPr>
            <w:tcW w:w="7082" w:type="dxa"/>
            <w:gridSpan w:val="3"/>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always finish tasks on time </w:t>
            </w:r>
            <w:r>
              <w:tab/>
              <w:t xml:space="preserve"> </w:t>
            </w:r>
            <w:r>
              <w:tab/>
              <w:t xml:space="preserve">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2"/>
        </w:trPr>
        <w:tc>
          <w:tcPr>
            <w:tcW w:w="7082" w:type="dxa"/>
            <w:gridSpan w:val="3"/>
            <w:tcBorders>
              <w:top w:val="nil"/>
              <w:left w:val="nil"/>
              <w:bottom w:val="nil"/>
              <w:right w:val="nil"/>
            </w:tcBorders>
          </w:tcPr>
          <w:p w:rsidR="003A6310" w:rsidRDefault="00EE7EFB">
            <w:pPr>
              <w:tabs>
                <w:tab w:val="center" w:pos="5665"/>
                <w:tab w:val="center" w:pos="6373"/>
              </w:tabs>
              <w:spacing w:after="0" w:line="259" w:lineRule="auto"/>
              <w:ind w:left="0" w:firstLine="0"/>
              <w:jc w:val="left"/>
            </w:pPr>
            <w:r>
              <w:t xml:space="preserve">I feel comfortable in nearly all social situations </w:t>
            </w:r>
            <w:r>
              <w:tab/>
              <w:t xml:space="preserve"> </w:t>
            </w:r>
            <w:r>
              <w:tab/>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3"/>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like to predict results before beginning to do anything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like working under pressure  </w:t>
            </w:r>
            <w:r>
              <w:tab/>
              <w:t xml:space="preserve">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enjoy being challenged by new tasks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People are usually convinced by my arguments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Checking detail is not one of my strong points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A </w:t>
            </w:r>
          </w:p>
        </w:tc>
      </w:tr>
      <w:tr w:rsidR="003A6310">
        <w:trPr>
          <w:trHeight w:val="484"/>
        </w:trPr>
        <w:tc>
          <w:tcPr>
            <w:tcW w:w="5665" w:type="dxa"/>
            <w:tcBorders>
              <w:top w:val="nil"/>
              <w:left w:val="nil"/>
              <w:bottom w:val="nil"/>
              <w:right w:val="nil"/>
            </w:tcBorders>
          </w:tcPr>
          <w:p w:rsidR="003A6310" w:rsidRDefault="00EE7EFB">
            <w:pPr>
              <w:spacing w:after="0" w:line="259" w:lineRule="auto"/>
              <w:ind w:left="0" w:firstLine="0"/>
              <w:jc w:val="left"/>
            </w:pPr>
            <w:r>
              <w:t xml:space="preserve">Clear and distinct thought is important to me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find it hard to express myself in groups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B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483"/>
        </w:trPr>
        <w:tc>
          <w:tcPr>
            <w:tcW w:w="5665" w:type="dxa"/>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always try to finish what I start </w:t>
            </w:r>
            <w:r>
              <w:tab/>
              <w:t xml:space="preserve">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A </w:t>
            </w:r>
          </w:p>
        </w:tc>
        <w:tc>
          <w:tcPr>
            <w:tcW w:w="661" w:type="dxa"/>
            <w:tcBorders>
              <w:top w:val="nil"/>
              <w:left w:val="nil"/>
              <w:bottom w:val="nil"/>
              <w:right w:val="nil"/>
            </w:tcBorders>
          </w:tcPr>
          <w:p w:rsidR="003A6310" w:rsidRDefault="00EE7EFB">
            <w:pPr>
              <w:spacing w:after="0" w:line="259" w:lineRule="auto"/>
              <w:ind w:left="0" w:firstLine="0"/>
              <w:jc w:val="left"/>
            </w:pPr>
            <w:r>
              <w:t xml:space="preserve">C </w:t>
            </w:r>
          </w:p>
        </w:tc>
      </w:tr>
      <w:tr w:rsidR="003A6310">
        <w:trPr>
          <w:trHeight w:val="3383"/>
        </w:trPr>
        <w:tc>
          <w:tcPr>
            <w:tcW w:w="5665" w:type="dxa"/>
            <w:tcBorders>
              <w:top w:val="nil"/>
              <w:left w:val="nil"/>
              <w:bottom w:val="nil"/>
              <w:right w:val="nil"/>
            </w:tcBorders>
          </w:tcPr>
          <w:p w:rsidR="003A6310" w:rsidRDefault="00EE7EFB">
            <w:pPr>
              <w:tabs>
                <w:tab w:val="center" w:pos="4957"/>
              </w:tabs>
              <w:spacing w:after="139" w:line="259" w:lineRule="auto"/>
              <w:ind w:left="0" w:firstLine="0"/>
              <w:jc w:val="left"/>
            </w:pPr>
            <w:r>
              <w:t xml:space="preserve">The beauty of nature often astounds me </w:t>
            </w:r>
            <w:r>
              <w:tab/>
              <w:t xml:space="preserve"> </w:t>
            </w:r>
          </w:p>
          <w:p w:rsidR="003A6310" w:rsidRDefault="00EE7EFB">
            <w:pPr>
              <w:spacing w:after="131" w:line="259" w:lineRule="auto"/>
              <w:ind w:left="0" w:firstLine="0"/>
              <w:jc w:val="left"/>
            </w:pPr>
            <w:r>
              <w:t xml:space="preserve">Scoring </w:t>
            </w:r>
          </w:p>
          <w:p w:rsidR="003A6310" w:rsidRDefault="00EE7EFB">
            <w:pPr>
              <w:spacing w:after="133" w:line="259" w:lineRule="auto"/>
              <w:ind w:left="0" w:firstLine="0"/>
              <w:jc w:val="left"/>
            </w:pPr>
            <w:r>
              <w:t xml:space="preserve">Total A answers_____  </w:t>
            </w:r>
          </w:p>
          <w:p w:rsidR="003A6310" w:rsidRDefault="00EE7EFB">
            <w:pPr>
              <w:spacing w:after="131" w:line="259" w:lineRule="auto"/>
              <w:ind w:left="0" w:firstLine="0"/>
              <w:jc w:val="left"/>
            </w:pPr>
            <w:r>
              <w:t xml:space="preserve">Total B answers_____ </w:t>
            </w:r>
          </w:p>
          <w:p w:rsidR="003A6310" w:rsidRDefault="00EE7EFB">
            <w:pPr>
              <w:spacing w:after="136" w:line="259" w:lineRule="auto"/>
              <w:ind w:left="0" w:firstLine="0"/>
              <w:jc w:val="left"/>
            </w:pPr>
            <w:r>
              <w:t xml:space="preserve">Total A and B answers_____ </w:t>
            </w:r>
          </w:p>
          <w:p w:rsidR="003A6310" w:rsidRDefault="00EE7EFB">
            <w:pPr>
              <w:spacing w:after="132" w:line="259" w:lineRule="auto"/>
              <w:ind w:left="0" w:firstLine="0"/>
              <w:jc w:val="left"/>
            </w:pPr>
            <w:r>
              <w:rPr>
                <w:b/>
              </w:rPr>
              <w:t xml:space="preserve"> </w:t>
            </w:r>
          </w:p>
          <w:p w:rsidR="003A6310" w:rsidRDefault="00EE7EFB">
            <w:pPr>
              <w:spacing w:after="0" w:line="259" w:lineRule="auto"/>
              <w:ind w:left="0" w:firstLine="0"/>
              <w:jc w:val="left"/>
            </w:pPr>
            <w:r>
              <w:rPr>
                <w:b/>
              </w:rPr>
              <w:t>Communications and the Arts</w:t>
            </w:r>
            <w:r>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708" w:type="dxa"/>
            <w:tcBorders>
              <w:top w:val="nil"/>
              <w:left w:val="nil"/>
              <w:bottom w:val="nil"/>
              <w:right w:val="nil"/>
            </w:tcBorders>
          </w:tcPr>
          <w:p w:rsidR="003A6310" w:rsidRDefault="00EE7EFB">
            <w:pPr>
              <w:spacing w:after="0" w:line="259" w:lineRule="auto"/>
              <w:ind w:left="0" w:firstLine="0"/>
              <w:jc w:val="left"/>
            </w:pPr>
            <w:r>
              <w:t xml:space="preserve">C </w:t>
            </w:r>
          </w:p>
        </w:tc>
        <w:tc>
          <w:tcPr>
            <w:tcW w:w="661"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1"/>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spacing w:after="0" w:line="259" w:lineRule="auto"/>
              <w:ind w:left="0" w:firstLine="0"/>
            </w:pPr>
            <w:r>
              <w:t xml:space="preserve">True False </w:t>
            </w:r>
          </w:p>
        </w:tc>
      </w:tr>
      <w:tr w:rsidR="003A6310">
        <w:trPr>
          <w:trHeight w:val="482"/>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would like to present TV programmes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482"/>
        </w:trPr>
        <w:tc>
          <w:tcPr>
            <w:tcW w:w="5665" w:type="dxa"/>
            <w:tcBorders>
              <w:top w:val="nil"/>
              <w:left w:val="nil"/>
              <w:bottom w:val="nil"/>
              <w:right w:val="nil"/>
            </w:tcBorders>
          </w:tcPr>
          <w:p w:rsidR="003A6310" w:rsidRDefault="00EE7EFB">
            <w:pPr>
              <w:spacing w:after="0" w:line="259" w:lineRule="auto"/>
              <w:ind w:left="0" w:firstLine="0"/>
              <w:jc w:val="left"/>
            </w:pPr>
            <w:r>
              <w:t xml:space="preserve">I sometimes find it difficult to say what I mean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9"/>
              </w:tabs>
              <w:spacing w:after="0" w:line="259" w:lineRule="auto"/>
              <w:ind w:left="0" w:firstLine="0"/>
              <w:jc w:val="left"/>
            </w:pPr>
            <w:r>
              <w:t xml:space="preserve">C </w:t>
            </w:r>
            <w:r>
              <w:tab/>
              <w:t xml:space="preserve">A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think I could write good short stories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484"/>
        </w:trPr>
        <w:tc>
          <w:tcPr>
            <w:tcW w:w="5665" w:type="dxa"/>
            <w:tcBorders>
              <w:top w:val="nil"/>
              <w:left w:val="nil"/>
              <w:bottom w:val="nil"/>
              <w:right w:val="nil"/>
            </w:tcBorders>
          </w:tcPr>
          <w:p w:rsidR="003A6310" w:rsidRDefault="00EE7EFB">
            <w:pPr>
              <w:tabs>
                <w:tab w:val="center" w:pos="4957"/>
              </w:tabs>
              <w:spacing w:after="0" w:line="259" w:lineRule="auto"/>
              <w:ind w:left="0" w:firstLine="0"/>
              <w:jc w:val="left"/>
            </w:pPr>
            <w:r>
              <w:t xml:space="preserve">I could do drawings for new designs  </w:t>
            </w:r>
            <w:r>
              <w:tab/>
              <w:t xml:space="preserve">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B </w:t>
            </w:r>
            <w:r>
              <w:tab/>
              <w:t xml:space="preserve">C </w:t>
            </w:r>
          </w:p>
        </w:tc>
      </w:tr>
      <w:tr w:rsidR="003A6310">
        <w:trPr>
          <w:trHeight w:val="483"/>
        </w:trPr>
        <w:tc>
          <w:tcPr>
            <w:tcW w:w="5665" w:type="dxa"/>
            <w:tcBorders>
              <w:top w:val="nil"/>
              <w:left w:val="nil"/>
              <w:bottom w:val="nil"/>
              <w:right w:val="nil"/>
            </w:tcBorders>
          </w:tcPr>
          <w:p w:rsidR="003A6310" w:rsidRDefault="00EE7EFB">
            <w:pPr>
              <w:spacing w:after="0" w:line="259" w:lineRule="auto"/>
              <w:ind w:left="0" w:firstLine="0"/>
              <w:jc w:val="left"/>
            </w:pPr>
            <w:r>
              <w:lastRenderedPageBreak/>
              <w:t xml:space="preserve">My knowledge of the arts is rather limited  </w:t>
            </w:r>
          </w:p>
        </w:tc>
        <w:tc>
          <w:tcPr>
            <w:tcW w:w="516" w:type="dxa"/>
            <w:tcBorders>
              <w:top w:val="nil"/>
              <w:left w:val="nil"/>
              <w:bottom w:val="nil"/>
              <w:right w:val="nil"/>
            </w:tcBorders>
          </w:tcPr>
          <w:p w:rsidR="003A6310" w:rsidRDefault="00EE7EFB">
            <w:pPr>
              <w:spacing w:after="0" w:line="259" w:lineRule="auto"/>
              <w:ind w:left="0" w:firstLine="0"/>
              <w:jc w:val="left"/>
            </w:pPr>
            <w:r>
              <w:t xml:space="preserve"> </w:t>
            </w:r>
          </w:p>
        </w:tc>
        <w:tc>
          <w:tcPr>
            <w:tcW w:w="901" w:type="dxa"/>
            <w:tcBorders>
              <w:top w:val="nil"/>
              <w:left w:val="nil"/>
              <w:bottom w:val="nil"/>
              <w:right w:val="nil"/>
            </w:tcBorders>
          </w:tcPr>
          <w:p w:rsidR="003A6310" w:rsidRDefault="00EE7EFB">
            <w:pPr>
              <w:spacing w:after="0" w:line="259" w:lineRule="auto"/>
              <w:ind w:left="192"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C </w:t>
            </w:r>
            <w:r>
              <w:tab/>
              <w:t xml:space="preserve">B </w:t>
            </w:r>
          </w:p>
        </w:tc>
      </w:tr>
      <w:tr w:rsidR="003A6310">
        <w:trPr>
          <w:trHeight w:val="482"/>
        </w:trPr>
        <w:tc>
          <w:tcPr>
            <w:tcW w:w="7082" w:type="dxa"/>
            <w:gridSpan w:val="3"/>
            <w:tcBorders>
              <w:top w:val="nil"/>
              <w:left w:val="nil"/>
              <w:bottom w:val="nil"/>
              <w:right w:val="nil"/>
            </w:tcBorders>
          </w:tcPr>
          <w:p w:rsidR="003A6310" w:rsidRDefault="00EE7EFB">
            <w:pPr>
              <w:spacing w:after="0" w:line="259" w:lineRule="auto"/>
              <w:ind w:left="0" w:firstLine="0"/>
              <w:jc w:val="left"/>
            </w:pPr>
            <w:r>
              <w:t xml:space="preserve">I prefer doing practical things to reading or creative writing </w:t>
            </w:r>
          </w:p>
        </w:tc>
        <w:tc>
          <w:tcPr>
            <w:tcW w:w="1369" w:type="dxa"/>
            <w:gridSpan w:val="2"/>
            <w:tcBorders>
              <w:top w:val="nil"/>
              <w:left w:val="nil"/>
              <w:bottom w:val="nil"/>
              <w:right w:val="nil"/>
            </w:tcBorders>
          </w:tcPr>
          <w:p w:rsidR="003A6310" w:rsidRDefault="00EE7EFB">
            <w:pPr>
              <w:tabs>
                <w:tab w:val="center" w:pos="809"/>
              </w:tabs>
              <w:spacing w:after="0" w:line="259" w:lineRule="auto"/>
              <w:ind w:left="0" w:firstLine="0"/>
              <w:jc w:val="left"/>
            </w:pPr>
            <w:r>
              <w:t xml:space="preserve">C </w:t>
            </w:r>
            <w:r>
              <w:tab/>
              <w:t xml:space="preserve">A </w:t>
            </w:r>
          </w:p>
        </w:tc>
      </w:tr>
      <w:tr w:rsidR="003A6310">
        <w:trPr>
          <w:trHeight w:val="397"/>
        </w:trPr>
        <w:tc>
          <w:tcPr>
            <w:tcW w:w="7082" w:type="dxa"/>
            <w:gridSpan w:val="3"/>
            <w:tcBorders>
              <w:top w:val="nil"/>
              <w:left w:val="nil"/>
              <w:bottom w:val="nil"/>
              <w:right w:val="nil"/>
            </w:tcBorders>
          </w:tcPr>
          <w:p w:rsidR="003A6310" w:rsidRDefault="00EE7EFB">
            <w:pPr>
              <w:tabs>
                <w:tab w:val="center" w:pos="4249"/>
                <w:tab w:val="center" w:pos="4957"/>
              </w:tabs>
              <w:spacing w:after="0" w:line="259" w:lineRule="auto"/>
              <w:ind w:left="0" w:firstLine="0"/>
              <w:jc w:val="left"/>
            </w:pPr>
            <w:r>
              <w:t xml:space="preserve">I rarely notice the design of clothes </w:t>
            </w:r>
            <w:r>
              <w:tab/>
              <w:t xml:space="preserve"> </w:t>
            </w:r>
            <w:r>
              <w:tab/>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C </w:t>
            </w:r>
            <w:r>
              <w:tab/>
              <w:t xml:space="preserve">B </w:t>
            </w:r>
          </w:p>
        </w:tc>
      </w:tr>
    </w:tbl>
    <w:p w:rsidR="003A6310" w:rsidRDefault="00EE7EFB">
      <w:pPr>
        <w:spacing w:after="13"/>
        <w:ind w:left="715" w:right="1"/>
      </w:pPr>
      <w:r>
        <w:t>I enjoy talking to others about their opinions</w:t>
      </w:r>
    </w:p>
    <w:tbl>
      <w:tblPr>
        <w:tblStyle w:val="TableGrid"/>
        <w:tblW w:w="8450" w:type="dxa"/>
        <w:tblInd w:w="708" w:type="dxa"/>
        <w:tblLook w:val="04A0" w:firstRow="1" w:lastRow="0" w:firstColumn="1" w:lastColumn="0" w:noHBand="0" w:noVBand="1"/>
      </w:tblPr>
      <w:tblGrid>
        <w:gridCol w:w="6151"/>
        <w:gridCol w:w="930"/>
        <w:gridCol w:w="528"/>
        <w:gridCol w:w="841"/>
      </w:tblGrid>
      <w:tr w:rsidR="003A6310">
        <w:trPr>
          <w:trHeight w:val="2414"/>
        </w:trPr>
        <w:tc>
          <w:tcPr>
            <w:tcW w:w="8450" w:type="dxa"/>
            <w:gridSpan w:val="4"/>
            <w:tcBorders>
              <w:top w:val="nil"/>
              <w:left w:val="nil"/>
              <w:bottom w:val="nil"/>
              <w:right w:val="nil"/>
            </w:tcBorders>
          </w:tcPr>
          <w:p w:rsidR="003A6310" w:rsidRDefault="00EE7EFB">
            <w:pPr>
              <w:tabs>
                <w:tab w:val="center" w:pos="3541"/>
                <w:tab w:val="center" w:pos="4249"/>
                <w:tab w:val="center" w:pos="4957"/>
                <w:tab w:val="center" w:pos="5665"/>
                <w:tab w:val="center" w:pos="7175"/>
                <w:tab w:val="center" w:pos="7883"/>
              </w:tabs>
              <w:spacing w:after="139" w:line="259" w:lineRule="auto"/>
              <w:ind w:left="0" w:firstLine="0"/>
              <w:jc w:val="left"/>
            </w:pPr>
            <w:r>
              <w:t xml:space="preserve">I am full of creative ideas </w:t>
            </w:r>
            <w:r>
              <w:tab/>
              <w:t xml:space="preserve"> </w:t>
            </w:r>
            <w:r>
              <w:tab/>
              <w:t xml:space="preserve"> </w:t>
            </w:r>
            <w:r>
              <w:tab/>
              <w:t xml:space="preserve"> </w:t>
            </w:r>
            <w:r>
              <w:tab/>
              <w:t xml:space="preserve"> </w:t>
            </w:r>
            <w:r>
              <w:tab/>
              <w:t>B</w:t>
            </w:r>
            <w:r>
              <w:tab/>
              <w:t>C</w:t>
            </w:r>
          </w:p>
          <w:p w:rsidR="003A6310" w:rsidRDefault="00EE7EFB">
            <w:pPr>
              <w:tabs>
                <w:tab w:val="center" w:pos="4957"/>
                <w:tab w:val="center" w:pos="5665"/>
                <w:tab w:val="center" w:pos="6373"/>
                <w:tab w:val="center" w:pos="7175"/>
                <w:tab w:val="center" w:pos="7891"/>
              </w:tabs>
              <w:spacing w:after="139" w:line="259" w:lineRule="auto"/>
              <w:ind w:left="0" w:firstLine="0"/>
              <w:jc w:val="left"/>
            </w:pPr>
            <w:r>
              <w:t xml:space="preserve">I find most fiction rather uninteresting </w:t>
            </w:r>
            <w:r>
              <w:tab/>
              <w:t xml:space="preserve"> </w:t>
            </w:r>
            <w:r>
              <w:tab/>
              <w:t xml:space="preserve"> </w:t>
            </w:r>
            <w:r>
              <w:tab/>
              <w:t xml:space="preserve"> </w:t>
            </w:r>
            <w:r>
              <w:tab/>
              <w:t xml:space="preserve">C </w:t>
            </w:r>
            <w:r>
              <w:tab/>
              <w:t xml:space="preserve">A </w:t>
            </w:r>
          </w:p>
          <w:p w:rsidR="003A6310" w:rsidRDefault="00EE7EFB">
            <w:pPr>
              <w:tabs>
                <w:tab w:val="center" w:pos="3541"/>
                <w:tab w:val="center" w:pos="4249"/>
                <w:tab w:val="center" w:pos="4957"/>
                <w:tab w:val="center" w:pos="5665"/>
                <w:tab w:val="center" w:pos="6373"/>
                <w:tab w:val="center" w:pos="7175"/>
                <w:tab w:val="center" w:pos="7883"/>
              </w:tabs>
              <w:spacing w:after="139" w:line="259" w:lineRule="auto"/>
              <w:ind w:left="0" w:firstLine="0"/>
              <w:jc w:val="left"/>
            </w:pPr>
            <w:r>
              <w:t xml:space="preserve">I am not very inventive  </w:t>
            </w:r>
            <w:r>
              <w:tab/>
              <w:t xml:space="preserve"> </w:t>
            </w:r>
            <w:r>
              <w:tab/>
              <w:t xml:space="preserve"> </w:t>
            </w:r>
            <w:r>
              <w:tab/>
              <w:t xml:space="preserve"> </w:t>
            </w:r>
            <w:r>
              <w:tab/>
              <w:t xml:space="preserve"> </w:t>
            </w:r>
            <w:r>
              <w:tab/>
              <w:t xml:space="preserve"> </w:t>
            </w:r>
            <w:r>
              <w:tab/>
              <w:t xml:space="preserve">C </w:t>
            </w:r>
            <w:r>
              <w:tab/>
              <w:t xml:space="preserve">B </w:t>
            </w:r>
          </w:p>
          <w:p w:rsidR="003A6310" w:rsidRDefault="00EE7EFB">
            <w:pPr>
              <w:tabs>
                <w:tab w:val="center" w:pos="4249"/>
                <w:tab w:val="center" w:pos="4957"/>
                <w:tab w:val="center" w:pos="5665"/>
                <w:tab w:val="center" w:pos="6373"/>
                <w:tab w:val="center" w:pos="7175"/>
                <w:tab w:val="center" w:pos="7891"/>
              </w:tabs>
              <w:spacing w:after="159" w:line="259" w:lineRule="auto"/>
              <w:ind w:left="0" w:firstLine="0"/>
              <w:jc w:val="left"/>
            </w:pPr>
            <w:r>
              <w:t xml:space="preserve">I am a very down-to-earth person </w:t>
            </w:r>
            <w:r>
              <w:tab/>
              <w:t xml:space="preserve"> </w:t>
            </w:r>
            <w:r>
              <w:tab/>
              <w:t xml:space="preserve"> </w:t>
            </w:r>
            <w:r>
              <w:tab/>
              <w:t xml:space="preserve"> </w:t>
            </w:r>
            <w:r>
              <w:tab/>
              <w:t xml:space="preserve"> </w:t>
            </w:r>
            <w:r>
              <w:tab/>
              <w:t xml:space="preserve">C </w:t>
            </w:r>
            <w:r>
              <w:tab/>
              <w:t xml:space="preserve">A </w:t>
            </w:r>
          </w:p>
          <w:p w:rsidR="003A6310" w:rsidRDefault="00EE7EFB">
            <w:pPr>
              <w:tabs>
                <w:tab w:val="center" w:pos="7883"/>
              </w:tabs>
              <w:spacing w:after="0" w:line="259" w:lineRule="auto"/>
              <w:ind w:left="0" w:firstLine="0"/>
              <w:jc w:val="left"/>
            </w:pPr>
            <w:r>
              <w:rPr>
                <w:sz w:val="26"/>
              </w:rPr>
              <w:t>I would like to exhibit my photographs or paintings for others to see</w:t>
            </w:r>
            <w:r>
              <w:t xml:space="preserve">  B </w:t>
            </w:r>
            <w:r>
              <w:tab/>
              <w:t xml:space="preserve">C </w:t>
            </w:r>
          </w:p>
        </w:tc>
      </w:tr>
      <w:tr w:rsidR="003A6310">
        <w:trPr>
          <w:trHeight w:val="397"/>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I could design something which was visually attractive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B </w:t>
            </w:r>
            <w:r>
              <w:tab/>
              <w:t xml:space="preserve">C </w:t>
            </w:r>
          </w:p>
        </w:tc>
      </w:tr>
      <w:tr w:rsidR="003A6310">
        <w:trPr>
          <w:trHeight w:val="483"/>
        </w:trPr>
        <w:tc>
          <w:tcPr>
            <w:tcW w:w="6152" w:type="dxa"/>
            <w:tcBorders>
              <w:top w:val="nil"/>
              <w:left w:val="nil"/>
              <w:bottom w:val="nil"/>
              <w:right w:val="nil"/>
            </w:tcBorders>
          </w:tcPr>
          <w:p w:rsidR="003A6310" w:rsidRDefault="00EE7EFB">
            <w:pPr>
              <w:spacing w:after="0" w:line="259" w:lineRule="auto"/>
              <w:ind w:left="0" w:firstLine="0"/>
              <w:jc w:val="left"/>
            </w:pPr>
            <w:r>
              <w:t xml:space="preserve">Translating foreign languages would appeal to me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tcPr>
          <w:p w:rsidR="003A6310" w:rsidRDefault="00EE7EFB">
            <w:pPr>
              <w:tabs>
                <w:tab w:val="center" w:pos="802"/>
              </w:tabs>
              <w:spacing w:after="0" w:line="259" w:lineRule="auto"/>
              <w:ind w:left="0" w:firstLine="0"/>
              <w:jc w:val="left"/>
            </w:pPr>
            <w:r>
              <w:t xml:space="preserve">A </w:t>
            </w:r>
            <w:r>
              <w:tab/>
              <w:t xml:space="preserve">C </w:t>
            </w:r>
          </w:p>
        </w:tc>
      </w:tr>
      <w:tr w:rsidR="003A6310">
        <w:trPr>
          <w:trHeight w:val="3262"/>
        </w:trPr>
        <w:tc>
          <w:tcPr>
            <w:tcW w:w="6152" w:type="dxa"/>
            <w:tcBorders>
              <w:top w:val="nil"/>
              <w:left w:val="nil"/>
              <w:bottom w:val="nil"/>
              <w:right w:val="nil"/>
            </w:tcBorders>
          </w:tcPr>
          <w:p w:rsidR="003A6310" w:rsidRDefault="00EE7EFB">
            <w:pPr>
              <w:spacing w:after="133" w:line="259" w:lineRule="auto"/>
              <w:ind w:left="0" w:firstLine="0"/>
              <w:jc w:val="left"/>
            </w:pPr>
            <w:r>
              <w:t xml:space="preserve">Unconventional people make me feel uncomfortable </w:t>
            </w:r>
          </w:p>
          <w:p w:rsidR="003A6310" w:rsidRDefault="00EE7EFB">
            <w:pPr>
              <w:spacing w:after="131" w:line="259" w:lineRule="auto"/>
              <w:ind w:left="0" w:firstLine="0"/>
              <w:jc w:val="left"/>
            </w:pPr>
            <w:r>
              <w:t xml:space="preserve">Scoring </w:t>
            </w:r>
          </w:p>
          <w:p w:rsidR="003A6310" w:rsidRDefault="00EE7EFB">
            <w:pPr>
              <w:spacing w:after="131" w:line="259" w:lineRule="auto"/>
              <w:ind w:left="0" w:firstLine="0"/>
              <w:jc w:val="left"/>
            </w:pPr>
            <w:r>
              <w:t xml:space="preserve">Total A answers _____ </w:t>
            </w:r>
          </w:p>
          <w:p w:rsidR="003A6310" w:rsidRDefault="00EE7EFB">
            <w:pPr>
              <w:spacing w:after="131" w:line="259" w:lineRule="auto"/>
              <w:ind w:left="0" w:firstLine="0"/>
              <w:jc w:val="left"/>
            </w:pPr>
            <w:r>
              <w:t xml:space="preserve">Total B answers _____  </w:t>
            </w:r>
          </w:p>
          <w:p w:rsidR="003A6310" w:rsidRDefault="00EE7EFB">
            <w:pPr>
              <w:spacing w:after="378" w:line="259" w:lineRule="auto"/>
              <w:ind w:left="0" w:firstLine="0"/>
              <w:jc w:val="left"/>
            </w:pPr>
            <w:r>
              <w:t xml:space="preserve">Total A and B answers _____ </w:t>
            </w:r>
          </w:p>
          <w:p w:rsidR="003A6310" w:rsidRDefault="00EE7EFB">
            <w:pPr>
              <w:spacing w:after="0" w:line="259" w:lineRule="auto"/>
              <w:ind w:left="0" w:firstLine="0"/>
              <w:jc w:val="left"/>
            </w:pPr>
            <w:r>
              <w:rPr>
                <w:b/>
              </w:rPr>
              <w:t>Science and Engineering</w:t>
            </w:r>
            <w:r>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tcPr>
          <w:p w:rsidR="003A6310" w:rsidRDefault="00EE7EFB">
            <w:pPr>
              <w:tabs>
                <w:tab w:val="center" w:pos="836"/>
              </w:tabs>
              <w:spacing w:after="0" w:line="259" w:lineRule="auto"/>
              <w:ind w:left="0" w:firstLine="0"/>
              <w:jc w:val="left"/>
            </w:pPr>
            <w:r>
              <w:t xml:space="preserve">C </w:t>
            </w:r>
            <w:r>
              <w:tab/>
              <w:t xml:space="preserve"> B </w:t>
            </w:r>
          </w:p>
        </w:tc>
      </w:tr>
      <w:tr w:rsidR="003A6310">
        <w:trPr>
          <w:trHeight w:val="600"/>
        </w:trPr>
        <w:tc>
          <w:tcPr>
            <w:tcW w:w="6152" w:type="dxa"/>
            <w:tcBorders>
              <w:top w:val="nil"/>
              <w:left w:val="nil"/>
              <w:bottom w:val="nil"/>
              <w:right w:val="nil"/>
            </w:tcBorders>
            <w:vAlign w:val="bottom"/>
          </w:tcPr>
          <w:p w:rsidR="003A6310" w:rsidRDefault="00EE7EFB">
            <w:pPr>
              <w:tabs>
                <w:tab w:val="center" w:pos="4957"/>
                <w:tab w:val="center" w:pos="5665"/>
              </w:tabs>
              <w:spacing w:after="0" w:line="259" w:lineRule="auto"/>
              <w:ind w:left="0" w:firstLine="0"/>
              <w:jc w:val="left"/>
            </w:pPr>
            <w:r>
              <w:t xml:space="preserve">Circle </w:t>
            </w:r>
            <w:r>
              <w:rPr>
                <w:i/>
              </w:rPr>
              <w:t xml:space="preserve">true </w:t>
            </w:r>
            <w:r>
              <w:t xml:space="preserve">or </w:t>
            </w:r>
            <w:r>
              <w:rPr>
                <w:i/>
              </w:rPr>
              <w:t xml:space="preserve">false </w:t>
            </w:r>
            <w:r>
              <w:t xml:space="preserve">to the following:  </w:t>
            </w:r>
            <w:r>
              <w:tab/>
              <w:t xml:space="preserve"> </w:t>
            </w:r>
            <w:r>
              <w:tab/>
              <w:t xml:space="preserve"> </w:t>
            </w:r>
          </w:p>
        </w:tc>
        <w:tc>
          <w:tcPr>
            <w:tcW w:w="929" w:type="dxa"/>
            <w:tcBorders>
              <w:top w:val="nil"/>
              <w:left w:val="nil"/>
              <w:bottom w:val="nil"/>
              <w:right w:val="nil"/>
            </w:tcBorders>
            <w:vAlign w:val="bottom"/>
          </w:tcPr>
          <w:p w:rsidR="003A6310" w:rsidRDefault="00EE7EFB">
            <w:pPr>
              <w:spacing w:after="0" w:line="259" w:lineRule="auto"/>
              <w:ind w:left="221" w:firstLine="0"/>
              <w:jc w:val="left"/>
            </w:pPr>
            <w:r>
              <w:t xml:space="preserve"> </w:t>
            </w:r>
          </w:p>
        </w:tc>
        <w:tc>
          <w:tcPr>
            <w:tcW w:w="1369" w:type="dxa"/>
            <w:gridSpan w:val="2"/>
            <w:tcBorders>
              <w:top w:val="nil"/>
              <w:left w:val="nil"/>
              <w:bottom w:val="nil"/>
              <w:right w:val="nil"/>
            </w:tcBorders>
            <w:vAlign w:val="bottom"/>
          </w:tcPr>
          <w:p w:rsidR="003A6310" w:rsidRDefault="00EE7EFB">
            <w:pPr>
              <w:spacing w:after="0" w:line="259" w:lineRule="auto"/>
              <w:ind w:left="0" w:firstLine="0"/>
            </w:pPr>
            <w:r>
              <w:t xml:space="preserve">True False </w:t>
            </w:r>
          </w:p>
        </w:tc>
      </w:tr>
      <w:tr w:rsidR="003A6310">
        <w:trPr>
          <w:trHeight w:val="482"/>
        </w:trPr>
        <w:tc>
          <w:tcPr>
            <w:tcW w:w="6152" w:type="dxa"/>
            <w:tcBorders>
              <w:top w:val="nil"/>
              <w:left w:val="nil"/>
              <w:bottom w:val="nil"/>
              <w:right w:val="nil"/>
            </w:tcBorders>
          </w:tcPr>
          <w:p w:rsidR="003A6310" w:rsidRDefault="00EE7EFB">
            <w:pPr>
              <w:spacing w:after="0" w:line="259" w:lineRule="auto"/>
              <w:ind w:left="0" w:firstLine="0"/>
              <w:jc w:val="left"/>
            </w:pPr>
            <w:r>
              <w:t xml:space="preserve">I am good at finding the weaknesses in arguments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6152" w:type="dxa"/>
            <w:tcBorders>
              <w:top w:val="nil"/>
              <w:left w:val="nil"/>
              <w:bottom w:val="nil"/>
              <w:right w:val="nil"/>
            </w:tcBorders>
          </w:tcPr>
          <w:p w:rsidR="003A6310" w:rsidRDefault="00EE7EFB">
            <w:pPr>
              <w:tabs>
                <w:tab w:val="center" w:pos="5665"/>
              </w:tabs>
              <w:spacing w:after="0" w:line="259" w:lineRule="auto"/>
              <w:ind w:left="0" w:firstLine="0"/>
              <w:jc w:val="left"/>
            </w:pPr>
            <w:r>
              <w:t xml:space="preserve">I nearly always make spontaneous decisions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6152" w:type="dxa"/>
            <w:tcBorders>
              <w:top w:val="nil"/>
              <w:left w:val="nil"/>
              <w:bottom w:val="nil"/>
              <w:right w:val="nil"/>
            </w:tcBorders>
          </w:tcPr>
          <w:p w:rsidR="003A6310" w:rsidRDefault="00EE7EFB">
            <w:pPr>
              <w:tabs>
                <w:tab w:val="center" w:pos="4957"/>
                <w:tab w:val="center" w:pos="5665"/>
              </w:tabs>
              <w:spacing w:after="0" w:line="259" w:lineRule="auto"/>
              <w:ind w:left="0" w:firstLine="0"/>
              <w:jc w:val="left"/>
            </w:pPr>
            <w:r>
              <w:t xml:space="preserve">Thinking up new ideas is easy for me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4"/>
        </w:trPr>
        <w:tc>
          <w:tcPr>
            <w:tcW w:w="6152" w:type="dxa"/>
            <w:tcBorders>
              <w:top w:val="nil"/>
              <w:left w:val="nil"/>
              <w:bottom w:val="nil"/>
              <w:right w:val="nil"/>
            </w:tcBorders>
          </w:tcPr>
          <w:p w:rsidR="003A6310" w:rsidRDefault="00EE7EFB">
            <w:pPr>
              <w:tabs>
                <w:tab w:val="center" w:pos="4249"/>
                <w:tab w:val="center" w:pos="4957"/>
                <w:tab w:val="center" w:pos="5665"/>
              </w:tabs>
              <w:spacing w:after="0" w:line="259" w:lineRule="auto"/>
              <w:ind w:left="0" w:firstLine="0"/>
              <w:jc w:val="left"/>
            </w:pPr>
            <w:r>
              <w:t xml:space="preserve">I'm not good at persuading others </w:t>
            </w:r>
            <w:r>
              <w:tab/>
              <w:t xml:space="preserv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3"/>
        </w:trPr>
        <w:tc>
          <w:tcPr>
            <w:tcW w:w="6152" w:type="dxa"/>
            <w:tcBorders>
              <w:top w:val="nil"/>
              <w:left w:val="nil"/>
              <w:bottom w:val="nil"/>
              <w:right w:val="nil"/>
            </w:tcBorders>
          </w:tcPr>
          <w:p w:rsidR="003A6310" w:rsidRDefault="00EE7EFB">
            <w:pPr>
              <w:tabs>
                <w:tab w:val="center" w:pos="4957"/>
                <w:tab w:val="center" w:pos="5665"/>
              </w:tabs>
              <w:spacing w:after="0" w:line="259" w:lineRule="auto"/>
              <w:ind w:left="0" w:firstLine="0"/>
              <w:jc w:val="left"/>
            </w:pPr>
            <w:r>
              <w:t xml:space="preserve">I enjoy organizing things in advance  </w:t>
            </w:r>
            <w:r>
              <w:tab/>
              <w:t xml:space="preserve">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3"/>
        </w:trPr>
        <w:tc>
          <w:tcPr>
            <w:tcW w:w="6152" w:type="dxa"/>
            <w:tcBorders>
              <w:top w:val="nil"/>
              <w:left w:val="nil"/>
              <w:bottom w:val="nil"/>
              <w:right w:val="nil"/>
            </w:tcBorders>
          </w:tcPr>
          <w:p w:rsidR="003A6310" w:rsidRDefault="00EE7EFB">
            <w:pPr>
              <w:spacing w:after="0" w:line="259" w:lineRule="auto"/>
              <w:ind w:left="0" w:firstLine="0"/>
              <w:jc w:val="left"/>
            </w:pPr>
            <w:r>
              <w:t xml:space="preserve">Thinking in the abstract helps to solve problems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6152" w:type="dxa"/>
            <w:tcBorders>
              <w:top w:val="nil"/>
              <w:left w:val="nil"/>
              <w:bottom w:val="nil"/>
              <w:right w:val="nil"/>
            </w:tcBorders>
          </w:tcPr>
          <w:p w:rsidR="003A6310" w:rsidRDefault="00EE7EFB">
            <w:pPr>
              <w:tabs>
                <w:tab w:val="center" w:pos="5665"/>
              </w:tabs>
              <w:spacing w:after="0" w:line="259" w:lineRule="auto"/>
              <w:ind w:left="0" w:firstLine="0"/>
              <w:jc w:val="left"/>
            </w:pPr>
            <w:r>
              <w:t xml:space="preserve">Mending things is not one of my strong points </w:t>
            </w:r>
            <w:r>
              <w:tab/>
              <w:t xml:space="preserve"> </w:t>
            </w:r>
          </w:p>
        </w:tc>
        <w:tc>
          <w:tcPr>
            <w:tcW w:w="929" w:type="dxa"/>
            <w:tcBorders>
              <w:top w:val="nil"/>
              <w:left w:val="nil"/>
              <w:bottom w:val="nil"/>
              <w:right w:val="nil"/>
            </w:tcBorders>
          </w:tcPr>
          <w:p w:rsidR="003A6310" w:rsidRDefault="00EE7EFB">
            <w:pPr>
              <w:spacing w:after="0" w:line="259" w:lineRule="auto"/>
              <w:ind w:left="221" w:firstLine="0"/>
              <w:jc w:val="left"/>
            </w:pP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4"/>
        </w:trPr>
        <w:tc>
          <w:tcPr>
            <w:tcW w:w="7082" w:type="dxa"/>
            <w:gridSpan w:val="2"/>
            <w:tcBorders>
              <w:top w:val="nil"/>
              <w:left w:val="nil"/>
              <w:bottom w:val="nil"/>
              <w:right w:val="nil"/>
            </w:tcBorders>
          </w:tcPr>
          <w:p w:rsidR="003A6310" w:rsidRDefault="00EE7EFB">
            <w:pPr>
              <w:spacing w:after="0" w:line="259" w:lineRule="auto"/>
              <w:ind w:left="0" w:firstLine="0"/>
              <w:jc w:val="left"/>
            </w:pPr>
            <w:r>
              <w:rPr>
                <w:sz w:val="26"/>
              </w:rPr>
              <w:t>Talking about possibilities that might never happen is enjoyable</w:t>
            </w:r>
            <w:r>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A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7082" w:type="dxa"/>
            <w:gridSpan w:val="2"/>
            <w:tcBorders>
              <w:top w:val="nil"/>
              <w:left w:val="nil"/>
              <w:bottom w:val="nil"/>
              <w:right w:val="nil"/>
            </w:tcBorders>
          </w:tcPr>
          <w:p w:rsidR="003A6310" w:rsidRDefault="00EE7EFB">
            <w:pPr>
              <w:tabs>
                <w:tab w:val="center" w:pos="6373"/>
              </w:tabs>
              <w:spacing w:after="0" w:line="259" w:lineRule="auto"/>
              <w:ind w:left="0" w:firstLine="0"/>
              <w:jc w:val="left"/>
            </w:pPr>
            <w:r>
              <w:lastRenderedPageBreak/>
              <w:t xml:space="preserve">Other people's comments about me don't hurt me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482"/>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I try to solve problems by intuition and personal feelings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4"/>
        </w:trPr>
        <w:tc>
          <w:tcPr>
            <w:tcW w:w="7082" w:type="dxa"/>
            <w:gridSpan w:val="2"/>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always finish what I begin </w:t>
            </w:r>
            <w:r>
              <w:tab/>
              <w:t xml:space="preserve"> </w:t>
            </w:r>
            <w:r>
              <w:tab/>
              <w:t xml:space="preserve"> </w:t>
            </w:r>
            <w:r>
              <w:tab/>
              <w:t xml:space="preserv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B </w:t>
            </w:r>
          </w:p>
        </w:tc>
      </w:tr>
      <w:tr w:rsidR="003A6310">
        <w:trPr>
          <w:trHeight w:val="484"/>
        </w:trPr>
        <w:tc>
          <w:tcPr>
            <w:tcW w:w="7082" w:type="dxa"/>
            <w:gridSpan w:val="2"/>
            <w:tcBorders>
              <w:top w:val="nil"/>
              <w:left w:val="nil"/>
              <w:bottom w:val="nil"/>
              <w:right w:val="nil"/>
            </w:tcBorders>
          </w:tcPr>
          <w:p w:rsidR="003A6310" w:rsidRDefault="00EE7EFB">
            <w:pPr>
              <w:tabs>
                <w:tab w:val="center" w:pos="4249"/>
                <w:tab w:val="center" w:pos="4957"/>
                <w:tab w:val="center" w:pos="5665"/>
                <w:tab w:val="center" w:pos="6373"/>
              </w:tabs>
              <w:spacing w:after="0" w:line="259" w:lineRule="auto"/>
              <w:ind w:left="0" w:firstLine="0"/>
              <w:jc w:val="left"/>
            </w:pPr>
            <w:r>
              <w:t xml:space="preserve">I don't try to hide my emotions  </w:t>
            </w:r>
            <w:r>
              <w:tab/>
              <w:t xml:space="preserve"> </w:t>
            </w:r>
            <w:r>
              <w:tab/>
              <w:t xml:space="preserve"> </w:t>
            </w:r>
            <w:r>
              <w:tab/>
              <w:t xml:space="preserve">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C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A </w:t>
            </w:r>
          </w:p>
        </w:tc>
      </w:tr>
      <w:tr w:rsidR="003A6310">
        <w:trPr>
          <w:trHeight w:val="482"/>
        </w:trPr>
        <w:tc>
          <w:tcPr>
            <w:tcW w:w="7082" w:type="dxa"/>
            <w:gridSpan w:val="2"/>
            <w:tcBorders>
              <w:top w:val="nil"/>
              <w:left w:val="nil"/>
              <w:bottom w:val="nil"/>
              <w:right w:val="nil"/>
            </w:tcBorders>
          </w:tcPr>
          <w:p w:rsidR="003A6310" w:rsidRDefault="00EE7EFB">
            <w:pPr>
              <w:tabs>
                <w:tab w:val="center" w:pos="6373"/>
              </w:tabs>
              <w:spacing w:after="0" w:line="259" w:lineRule="auto"/>
              <w:ind w:left="0" w:firstLine="0"/>
              <w:jc w:val="left"/>
            </w:pPr>
            <w:r>
              <w:t xml:space="preserve">I find it easy to find solutions to practical problems </w:t>
            </w:r>
            <w:r>
              <w:tab/>
              <w:t xml:space="preserve">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r w:rsidR="003A6310">
        <w:trPr>
          <w:trHeight w:val="397"/>
        </w:trPr>
        <w:tc>
          <w:tcPr>
            <w:tcW w:w="7082" w:type="dxa"/>
            <w:gridSpan w:val="2"/>
            <w:tcBorders>
              <w:top w:val="nil"/>
              <w:left w:val="nil"/>
              <w:bottom w:val="nil"/>
              <w:right w:val="nil"/>
            </w:tcBorders>
          </w:tcPr>
          <w:p w:rsidR="003A6310" w:rsidRDefault="00EE7EFB">
            <w:pPr>
              <w:spacing w:after="0" w:line="259" w:lineRule="auto"/>
              <w:ind w:left="0" w:firstLine="0"/>
              <w:jc w:val="left"/>
            </w:pPr>
            <w:r>
              <w:t xml:space="preserve">Traditional methods are usually the best ones </w:t>
            </w:r>
          </w:p>
        </w:tc>
        <w:tc>
          <w:tcPr>
            <w:tcW w:w="528" w:type="dxa"/>
            <w:tcBorders>
              <w:top w:val="nil"/>
              <w:left w:val="nil"/>
              <w:bottom w:val="nil"/>
              <w:right w:val="nil"/>
            </w:tcBorders>
          </w:tcPr>
          <w:p w:rsidR="003A6310" w:rsidRDefault="00EE7EFB">
            <w:pPr>
              <w:spacing w:after="0" w:line="259" w:lineRule="auto"/>
              <w:ind w:left="0" w:firstLine="0"/>
              <w:jc w:val="left"/>
            </w:pPr>
            <w:r>
              <w:t xml:space="preserve">B </w:t>
            </w:r>
          </w:p>
        </w:tc>
        <w:tc>
          <w:tcPr>
            <w:tcW w:w="841" w:type="dxa"/>
            <w:tcBorders>
              <w:top w:val="nil"/>
              <w:left w:val="nil"/>
              <w:bottom w:val="nil"/>
              <w:right w:val="nil"/>
            </w:tcBorders>
          </w:tcPr>
          <w:p w:rsidR="003A6310" w:rsidRDefault="00EE7EFB">
            <w:pPr>
              <w:spacing w:after="0" w:line="259" w:lineRule="auto"/>
              <w:ind w:left="180" w:firstLine="0"/>
              <w:jc w:val="left"/>
            </w:pPr>
            <w:r>
              <w:t xml:space="preserve">C </w:t>
            </w:r>
          </w:p>
        </w:tc>
      </w:tr>
    </w:tbl>
    <w:p w:rsidR="003A6310" w:rsidRDefault="00EE7EFB">
      <w:pPr>
        <w:ind w:left="715" w:right="1"/>
      </w:pPr>
      <w:r>
        <w:t xml:space="preserve">My independence is very important to me </w:t>
      </w:r>
    </w:p>
    <w:p w:rsidR="003A6310" w:rsidRDefault="00EE7EFB">
      <w:pPr>
        <w:tabs>
          <w:tab w:val="center" w:pos="2606"/>
          <w:tab w:val="center" w:pos="4957"/>
          <w:tab w:val="center" w:pos="5665"/>
          <w:tab w:val="center" w:pos="6373"/>
          <w:tab w:val="center" w:pos="7884"/>
          <w:tab w:val="center" w:pos="8592"/>
        </w:tabs>
        <w:ind w:left="0" w:firstLine="0"/>
        <w:jc w:val="left"/>
      </w:pPr>
      <w:r>
        <w:rPr>
          <w:rFonts w:ascii="Calibri" w:eastAsia="Calibri" w:hAnsi="Calibri" w:cs="Calibri"/>
          <w:sz w:val="22"/>
        </w:rPr>
        <w:tab/>
      </w:r>
      <w:r>
        <w:t xml:space="preserve">I enjoy reading classical literature </w:t>
      </w:r>
      <w:r>
        <w:tab/>
        <w:t xml:space="preserve"> </w:t>
      </w:r>
      <w:r>
        <w:tab/>
        <w:t xml:space="preserve"> </w:t>
      </w:r>
      <w:r>
        <w:tab/>
        <w:t xml:space="preserve"> </w:t>
      </w:r>
      <w:r>
        <w:tab/>
        <w:t>C</w:t>
      </w:r>
      <w:r>
        <w:tab/>
        <w:t>B</w:t>
      </w:r>
    </w:p>
    <w:p w:rsidR="003A6310" w:rsidRDefault="00EE7EFB">
      <w:pPr>
        <w:ind w:left="715" w:right="1"/>
      </w:pPr>
      <w:r>
        <w:t xml:space="preserve">Scoring </w:t>
      </w:r>
    </w:p>
    <w:p w:rsidR="003A6310" w:rsidRDefault="00EE7EFB">
      <w:pPr>
        <w:ind w:left="715" w:right="1"/>
      </w:pPr>
      <w:r>
        <w:t xml:space="preserve">Total A answers_____  </w:t>
      </w:r>
    </w:p>
    <w:p w:rsidR="003A6310" w:rsidRDefault="00EE7EFB">
      <w:pPr>
        <w:ind w:left="715" w:right="1"/>
      </w:pPr>
      <w:r>
        <w:t xml:space="preserve">Total B answers_____  </w:t>
      </w:r>
    </w:p>
    <w:p w:rsidR="003A6310" w:rsidRDefault="00EE7EFB">
      <w:pPr>
        <w:spacing w:after="269"/>
        <w:ind w:left="715" w:right="1"/>
      </w:pPr>
      <w:r>
        <w:t xml:space="preserve">Total A and B answers_____ </w:t>
      </w:r>
    </w:p>
    <w:p w:rsidR="003A6310" w:rsidRDefault="00EE7EFB">
      <w:pPr>
        <w:spacing w:after="247" w:line="259" w:lineRule="auto"/>
        <w:ind w:left="703"/>
      </w:pPr>
      <w:r>
        <w:rPr>
          <w:b/>
        </w:rPr>
        <w:t>Interpretation</w:t>
      </w:r>
      <w:r>
        <w:t xml:space="preserve"> </w:t>
      </w:r>
    </w:p>
    <w:p w:rsidR="003A6310" w:rsidRDefault="00EE7EFB">
      <w:pPr>
        <w:spacing w:after="2" w:line="356" w:lineRule="auto"/>
        <w:ind w:left="0" w:right="1" w:firstLine="708"/>
      </w:pPr>
      <w:r>
        <w:t xml:space="preserve">Ignore all C responses. They simply indicate a lack of interest in a particular area, and should not be included in your scoring. </w:t>
      </w:r>
    </w:p>
    <w:p w:rsidR="003A6310" w:rsidRDefault="00EE7EFB">
      <w:pPr>
        <w:spacing w:after="128" w:line="356" w:lineRule="auto"/>
        <w:ind w:left="0" w:right="1" w:firstLine="708"/>
      </w:pPr>
      <w:r>
        <w:t>You should now have four scores, each between 0 and 16. A score of 0-4 shows very little interest in a particular area. 5-12 is about average. A score of 13 and over shows a strong interest, and the highest of your four scores indicates which area</w:t>
      </w:r>
      <w:r>
        <w:rPr>
          <w:i/>
        </w:rPr>
        <w:t xml:space="preserve"> </w:t>
      </w:r>
      <w:r>
        <w:t xml:space="preserve">of work is most likely to suit the requirements of your individual personality. </w:t>
      </w:r>
    </w:p>
    <w:p w:rsidR="003A6310" w:rsidRDefault="00EE7EFB">
      <w:pPr>
        <w:spacing w:after="246" w:line="259" w:lineRule="auto"/>
        <w:ind w:left="703"/>
      </w:pPr>
      <w:r>
        <w:rPr>
          <w:b/>
        </w:rPr>
        <w:t xml:space="preserve">People </w:t>
      </w:r>
    </w:p>
    <w:p w:rsidR="003A6310" w:rsidRDefault="00EE7EFB">
      <w:pPr>
        <w:tabs>
          <w:tab w:val="center" w:pos="810"/>
          <w:tab w:val="center" w:pos="1416"/>
          <w:tab w:val="center" w:pos="2218"/>
        </w:tabs>
        <w:spacing w:after="139" w:line="259" w:lineRule="auto"/>
        <w:ind w:left="0" w:firstLine="0"/>
        <w:jc w:val="left"/>
      </w:pPr>
      <w:r>
        <w:rPr>
          <w:rFonts w:ascii="Calibri" w:eastAsia="Calibri" w:hAnsi="Calibri" w:cs="Calibri"/>
          <w:sz w:val="22"/>
        </w:rPr>
        <w:tab/>
      </w:r>
      <w:r>
        <w:rPr>
          <w:b/>
        </w:rPr>
        <w:t xml:space="preserve">A </w:t>
      </w:r>
      <w:r>
        <w:rPr>
          <w:b/>
        </w:rPr>
        <w:tab/>
        <w:t xml:space="preserve"> </w:t>
      </w:r>
      <w:r>
        <w:rPr>
          <w:b/>
        </w:rPr>
        <w:tab/>
      </w:r>
      <w:r>
        <w:t xml:space="preserve">B </w:t>
      </w:r>
    </w:p>
    <w:p w:rsidR="003A6310" w:rsidRDefault="00EE7EFB">
      <w:pPr>
        <w:tabs>
          <w:tab w:val="center" w:pos="1091"/>
          <w:tab w:val="center" w:pos="2653"/>
        </w:tabs>
        <w:ind w:left="0" w:firstLine="0"/>
        <w:jc w:val="left"/>
      </w:pPr>
      <w:r>
        <w:rPr>
          <w:rFonts w:ascii="Calibri" w:eastAsia="Calibri" w:hAnsi="Calibri" w:cs="Calibri"/>
          <w:sz w:val="22"/>
        </w:rPr>
        <w:tab/>
      </w:r>
      <w:r>
        <w:t xml:space="preserve">Caring </w:t>
      </w:r>
      <w:r>
        <w:tab/>
        <w:t xml:space="preserve">Influence </w:t>
      </w:r>
    </w:p>
    <w:p w:rsidR="003A6310" w:rsidRDefault="00EE7EFB">
      <w:pPr>
        <w:tabs>
          <w:tab w:val="center" w:pos="1167"/>
          <w:tab w:val="center" w:pos="2553"/>
        </w:tabs>
        <w:ind w:left="0" w:firstLine="0"/>
        <w:jc w:val="left"/>
      </w:pPr>
      <w:r>
        <w:rPr>
          <w:rFonts w:ascii="Calibri" w:eastAsia="Calibri" w:hAnsi="Calibri" w:cs="Calibri"/>
          <w:sz w:val="22"/>
        </w:rPr>
        <w:tab/>
      </w:r>
      <w:r>
        <w:t xml:space="preserve">Medical </w:t>
      </w:r>
      <w:r>
        <w:tab/>
        <w:t xml:space="preserve">Control </w:t>
      </w:r>
    </w:p>
    <w:p w:rsidR="003A6310" w:rsidRDefault="00EE7EFB">
      <w:pPr>
        <w:spacing w:after="115" w:line="363" w:lineRule="auto"/>
        <w:ind w:left="715" w:right="4927"/>
      </w:pPr>
      <w:r>
        <w:t xml:space="preserve">Welfare </w:t>
      </w:r>
      <w:r>
        <w:tab/>
        <w:t xml:space="preserve">Commercial Education Managerial </w:t>
      </w:r>
    </w:p>
    <w:p w:rsidR="003A6310" w:rsidRDefault="00EE7EFB">
      <w:pPr>
        <w:spacing w:after="246" w:line="259" w:lineRule="auto"/>
        <w:ind w:left="703"/>
      </w:pPr>
      <w:r>
        <w:rPr>
          <w:b/>
        </w:rPr>
        <w:t xml:space="preserve">Procedures and Systems </w:t>
      </w:r>
    </w:p>
    <w:p w:rsidR="003A6310" w:rsidRDefault="00EE7EFB">
      <w:pPr>
        <w:tabs>
          <w:tab w:val="center" w:pos="810"/>
          <w:tab w:val="center" w:pos="1416"/>
          <w:tab w:val="center" w:pos="2218"/>
        </w:tabs>
        <w:ind w:left="0" w:firstLine="0"/>
        <w:jc w:val="left"/>
      </w:pPr>
      <w:r>
        <w:rPr>
          <w:rFonts w:ascii="Calibri" w:eastAsia="Calibri" w:hAnsi="Calibri" w:cs="Calibri"/>
          <w:sz w:val="22"/>
        </w:rPr>
        <w:tab/>
      </w:r>
      <w:r>
        <w:t xml:space="preserve">A </w:t>
      </w:r>
      <w:r>
        <w:tab/>
        <w:t xml:space="preserve"> </w:t>
      </w:r>
      <w:r>
        <w:tab/>
        <w:t xml:space="preserve">B </w:t>
      </w:r>
    </w:p>
    <w:p w:rsidR="003A6310" w:rsidRDefault="00EE7EFB">
      <w:pPr>
        <w:tabs>
          <w:tab w:val="center" w:pos="1082"/>
          <w:tab w:val="center" w:pos="2389"/>
        </w:tabs>
        <w:ind w:left="0" w:firstLine="0"/>
        <w:jc w:val="left"/>
      </w:pPr>
      <w:r>
        <w:rPr>
          <w:rFonts w:ascii="Calibri" w:eastAsia="Calibri" w:hAnsi="Calibri" w:cs="Calibri"/>
          <w:sz w:val="22"/>
        </w:rPr>
        <w:lastRenderedPageBreak/>
        <w:tab/>
      </w:r>
      <w:r>
        <w:t xml:space="preserve">Words </w:t>
      </w:r>
      <w:r>
        <w:tab/>
        <w:t xml:space="preserve">Data </w:t>
      </w:r>
    </w:p>
    <w:p w:rsidR="003A6310" w:rsidRDefault="00EE7EFB">
      <w:pPr>
        <w:tabs>
          <w:tab w:val="center" w:pos="1549"/>
          <w:tab w:val="center" w:pos="3354"/>
        </w:tabs>
        <w:ind w:left="0" w:firstLine="0"/>
        <w:jc w:val="left"/>
      </w:pPr>
      <w:r>
        <w:rPr>
          <w:rFonts w:ascii="Calibri" w:eastAsia="Calibri" w:hAnsi="Calibri" w:cs="Calibri"/>
          <w:sz w:val="22"/>
        </w:rPr>
        <w:tab/>
      </w:r>
      <w:r>
        <w:t xml:space="preserve">Administrative </w:t>
      </w:r>
      <w:r>
        <w:tab/>
        <w:t xml:space="preserve">Financial </w:t>
      </w:r>
    </w:p>
    <w:p w:rsidR="003A6310" w:rsidRDefault="00EE7EFB">
      <w:pPr>
        <w:spacing w:after="117" w:line="361" w:lineRule="auto"/>
        <w:ind w:left="715" w:right="4926"/>
      </w:pPr>
      <w:r>
        <w:t xml:space="preserve">Clerical </w:t>
      </w:r>
      <w:r>
        <w:tab/>
        <w:t xml:space="preserve">Data Processing  Legal Information </w:t>
      </w:r>
    </w:p>
    <w:p w:rsidR="003A6310" w:rsidRDefault="00EE7EFB">
      <w:pPr>
        <w:spacing w:after="249" w:line="259" w:lineRule="auto"/>
        <w:ind w:left="703"/>
      </w:pPr>
      <w:r>
        <w:rPr>
          <w:b/>
        </w:rPr>
        <w:t xml:space="preserve">Communications and the Arts </w:t>
      </w:r>
    </w:p>
    <w:p w:rsidR="003A6310" w:rsidRDefault="00EE7EFB">
      <w:pPr>
        <w:tabs>
          <w:tab w:val="center" w:pos="810"/>
          <w:tab w:val="center" w:pos="1416"/>
          <w:tab w:val="center" w:pos="2218"/>
        </w:tabs>
        <w:ind w:left="0" w:firstLine="0"/>
        <w:jc w:val="left"/>
      </w:pPr>
      <w:r>
        <w:rPr>
          <w:rFonts w:ascii="Calibri" w:eastAsia="Calibri" w:hAnsi="Calibri" w:cs="Calibri"/>
          <w:sz w:val="22"/>
        </w:rPr>
        <w:tab/>
      </w:r>
      <w:r>
        <w:t xml:space="preserve">A </w:t>
      </w:r>
      <w:r>
        <w:tab/>
        <w:t xml:space="preserve"> </w:t>
      </w:r>
      <w:r>
        <w:tab/>
        <w:t xml:space="preserve">B </w:t>
      </w:r>
    </w:p>
    <w:p w:rsidR="003A6310" w:rsidRDefault="00EE7EFB">
      <w:pPr>
        <w:tabs>
          <w:tab w:val="center" w:pos="1067"/>
          <w:tab w:val="center" w:pos="3341"/>
        </w:tabs>
        <w:ind w:left="0" w:firstLine="0"/>
        <w:jc w:val="left"/>
      </w:pPr>
      <w:r>
        <w:rPr>
          <w:rFonts w:ascii="Calibri" w:eastAsia="Calibri" w:hAnsi="Calibri" w:cs="Calibri"/>
          <w:sz w:val="22"/>
        </w:rPr>
        <w:tab/>
      </w:r>
      <w:r>
        <w:t xml:space="preserve">Media </w:t>
      </w:r>
      <w:r>
        <w:tab/>
        <w:t xml:space="preserve">Visual Arts &amp; Design </w:t>
      </w:r>
    </w:p>
    <w:p w:rsidR="003A6310" w:rsidRDefault="003A6310">
      <w:pPr>
        <w:sectPr w:rsidR="003A6310">
          <w:headerReference w:type="even" r:id="rId14"/>
          <w:headerReference w:type="default" r:id="rId15"/>
          <w:footerReference w:type="even" r:id="rId16"/>
          <w:footerReference w:type="default" r:id="rId17"/>
          <w:headerReference w:type="first" r:id="rId18"/>
          <w:footerReference w:type="first" r:id="rId19"/>
          <w:pgSz w:w="11906" w:h="16838"/>
          <w:pgMar w:top="1137" w:right="1131" w:bottom="1382" w:left="1133" w:header="1137" w:footer="711" w:gutter="0"/>
          <w:cols w:space="720"/>
          <w:titlePg/>
        </w:sectPr>
      </w:pPr>
    </w:p>
    <w:p w:rsidR="003A6310" w:rsidRDefault="00EE7EFB">
      <w:pPr>
        <w:tabs>
          <w:tab w:val="center" w:pos="1280"/>
          <w:tab w:val="center" w:pos="2431"/>
        </w:tabs>
        <w:ind w:left="0" w:firstLine="0"/>
        <w:jc w:val="left"/>
      </w:pPr>
      <w:r>
        <w:rPr>
          <w:rFonts w:ascii="Calibri" w:eastAsia="Calibri" w:hAnsi="Calibri" w:cs="Calibri"/>
          <w:sz w:val="22"/>
        </w:rPr>
        <w:lastRenderedPageBreak/>
        <w:tab/>
      </w:r>
      <w:r>
        <w:t xml:space="preserve">Literary </w:t>
      </w:r>
      <w:r>
        <w:tab/>
        <w:t xml:space="preserve">Art </w:t>
      </w:r>
    </w:p>
    <w:p w:rsidR="003A6310" w:rsidRDefault="00EE7EFB">
      <w:pPr>
        <w:ind w:left="838" w:right="1"/>
      </w:pPr>
      <w:r>
        <w:t xml:space="preserve">Languages Design </w:t>
      </w:r>
    </w:p>
    <w:p w:rsidR="003A6310" w:rsidRDefault="00EE7EFB">
      <w:pPr>
        <w:spacing w:after="3" w:line="259" w:lineRule="auto"/>
        <w:ind w:left="838"/>
      </w:pPr>
      <w:r>
        <w:rPr>
          <w:b/>
        </w:rPr>
        <w:t xml:space="preserve">Science and Engineering </w:t>
      </w:r>
    </w:p>
    <w:tbl>
      <w:tblPr>
        <w:tblStyle w:val="TableGrid"/>
        <w:tblW w:w="3712" w:type="dxa"/>
        <w:tblInd w:w="828" w:type="dxa"/>
        <w:tblLook w:val="04A0" w:firstRow="1" w:lastRow="0" w:firstColumn="1" w:lastColumn="0" w:noHBand="0" w:noVBand="1"/>
      </w:tblPr>
      <w:tblGrid>
        <w:gridCol w:w="2125"/>
        <w:gridCol w:w="1587"/>
      </w:tblGrid>
      <w:tr w:rsidR="003A6310">
        <w:trPr>
          <w:trHeight w:val="397"/>
        </w:trPr>
        <w:tc>
          <w:tcPr>
            <w:tcW w:w="2125" w:type="dxa"/>
            <w:tcBorders>
              <w:top w:val="nil"/>
              <w:left w:val="nil"/>
              <w:bottom w:val="nil"/>
              <w:right w:val="nil"/>
            </w:tcBorders>
          </w:tcPr>
          <w:p w:rsidR="003A6310" w:rsidRDefault="00EE7EFB">
            <w:pPr>
              <w:tabs>
                <w:tab w:val="center" w:pos="708"/>
                <w:tab w:val="center" w:pos="1416"/>
              </w:tabs>
              <w:spacing w:after="0" w:line="259" w:lineRule="auto"/>
              <w:ind w:left="0" w:firstLine="0"/>
              <w:jc w:val="left"/>
            </w:pPr>
            <w:r>
              <w:t xml:space="preserve">A </w:t>
            </w:r>
            <w:r>
              <w:tab/>
              <w:t xml:space="preserve">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B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rPr>
                <w:u w:val="single" w:color="000000"/>
              </w:rPr>
              <w:t>Research</w:t>
            </w:r>
            <w:r>
              <w:t xml:space="preserve">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rPr>
                <w:u w:val="single" w:color="000000"/>
              </w:rPr>
              <w:t>Practical</w:t>
            </w:r>
            <w:r>
              <w:t xml:space="preserve">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Physical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Physical </w:t>
            </w:r>
          </w:p>
        </w:tc>
      </w:tr>
      <w:tr w:rsidR="003A6310">
        <w:trPr>
          <w:trHeight w:val="482"/>
        </w:trPr>
        <w:tc>
          <w:tcPr>
            <w:tcW w:w="2125" w:type="dxa"/>
            <w:tcBorders>
              <w:top w:val="nil"/>
              <w:left w:val="nil"/>
              <w:bottom w:val="nil"/>
              <w:right w:val="nil"/>
            </w:tcBorders>
          </w:tcPr>
          <w:p w:rsidR="003A6310" w:rsidRDefault="00EE7EFB">
            <w:pPr>
              <w:spacing w:after="0" w:line="259" w:lineRule="auto"/>
              <w:ind w:left="0" w:firstLine="0"/>
              <w:jc w:val="left"/>
            </w:pPr>
            <w:r>
              <w:t xml:space="preserve">Biological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Biological </w:t>
            </w:r>
          </w:p>
        </w:tc>
      </w:tr>
      <w:tr w:rsidR="003A6310">
        <w:trPr>
          <w:trHeight w:val="483"/>
        </w:trPr>
        <w:tc>
          <w:tcPr>
            <w:tcW w:w="2125" w:type="dxa"/>
            <w:tcBorders>
              <w:top w:val="nil"/>
              <w:left w:val="nil"/>
              <w:bottom w:val="nil"/>
              <w:right w:val="nil"/>
            </w:tcBorders>
          </w:tcPr>
          <w:p w:rsidR="003A6310" w:rsidRDefault="00EE7EFB">
            <w:pPr>
              <w:spacing w:after="0" w:line="259" w:lineRule="auto"/>
              <w:ind w:left="0" w:firstLine="0"/>
              <w:jc w:val="left"/>
            </w:pPr>
            <w:r>
              <w:t xml:space="preserve">Mechanical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Mechanical </w:t>
            </w:r>
          </w:p>
        </w:tc>
      </w:tr>
      <w:tr w:rsidR="003A6310">
        <w:trPr>
          <w:trHeight w:val="484"/>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Electrical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Electrical </w:t>
            </w:r>
          </w:p>
        </w:tc>
      </w:tr>
      <w:tr w:rsidR="003A6310">
        <w:trPr>
          <w:trHeight w:val="484"/>
        </w:trPr>
        <w:tc>
          <w:tcPr>
            <w:tcW w:w="2125" w:type="dxa"/>
            <w:tcBorders>
              <w:top w:val="nil"/>
              <w:left w:val="nil"/>
              <w:bottom w:val="nil"/>
              <w:right w:val="nil"/>
            </w:tcBorders>
          </w:tcPr>
          <w:p w:rsidR="003A6310" w:rsidRDefault="00EE7EFB">
            <w:pPr>
              <w:spacing w:after="0" w:line="259" w:lineRule="auto"/>
              <w:ind w:left="0" w:firstLine="0"/>
              <w:jc w:val="left"/>
            </w:pPr>
            <w:r>
              <w:t xml:space="preserve">Construction </w:t>
            </w:r>
          </w:p>
        </w:tc>
        <w:tc>
          <w:tcPr>
            <w:tcW w:w="1587" w:type="dxa"/>
            <w:tcBorders>
              <w:top w:val="nil"/>
              <w:left w:val="nil"/>
              <w:bottom w:val="nil"/>
              <w:right w:val="nil"/>
            </w:tcBorders>
          </w:tcPr>
          <w:p w:rsidR="003A6310" w:rsidRDefault="00EE7EFB">
            <w:pPr>
              <w:spacing w:after="0" w:line="259" w:lineRule="auto"/>
              <w:ind w:left="0" w:firstLine="0"/>
            </w:pPr>
            <w:r>
              <w:t xml:space="preserve"> Construction </w:t>
            </w:r>
          </w:p>
        </w:tc>
      </w:tr>
      <w:tr w:rsidR="003A6310">
        <w:trPr>
          <w:trHeight w:val="397"/>
        </w:trPr>
        <w:tc>
          <w:tcPr>
            <w:tcW w:w="2125" w:type="dxa"/>
            <w:tcBorders>
              <w:top w:val="nil"/>
              <w:left w:val="nil"/>
              <w:bottom w:val="nil"/>
              <w:right w:val="nil"/>
            </w:tcBorders>
          </w:tcPr>
          <w:p w:rsidR="003A6310" w:rsidRDefault="00EE7EFB">
            <w:pPr>
              <w:tabs>
                <w:tab w:val="center" w:pos="1416"/>
              </w:tabs>
              <w:spacing w:after="0" w:line="259" w:lineRule="auto"/>
              <w:ind w:left="0" w:firstLine="0"/>
              <w:jc w:val="left"/>
            </w:pPr>
            <w:r>
              <w:t xml:space="preserve">Process </w:t>
            </w:r>
            <w:r>
              <w:tab/>
              <w:t xml:space="preserve"> </w:t>
            </w:r>
          </w:p>
        </w:tc>
        <w:tc>
          <w:tcPr>
            <w:tcW w:w="1587" w:type="dxa"/>
            <w:tcBorders>
              <w:top w:val="nil"/>
              <w:left w:val="nil"/>
              <w:bottom w:val="nil"/>
              <w:right w:val="nil"/>
            </w:tcBorders>
          </w:tcPr>
          <w:p w:rsidR="003A6310" w:rsidRDefault="00EE7EFB">
            <w:pPr>
              <w:spacing w:after="0" w:line="259" w:lineRule="auto"/>
              <w:ind w:left="0" w:firstLine="0"/>
              <w:jc w:val="left"/>
            </w:pPr>
            <w:r>
              <w:t xml:space="preserve">Process </w:t>
            </w:r>
          </w:p>
        </w:tc>
      </w:tr>
    </w:tbl>
    <w:p w:rsidR="003A6310" w:rsidRDefault="00EE7EFB">
      <w:pPr>
        <w:spacing w:after="246" w:line="259" w:lineRule="auto"/>
        <w:ind w:left="838"/>
      </w:pPr>
      <w:r>
        <w:rPr>
          <w:b/>
        </w:rPr>
        <w:t>People</w:t>
      </w:r>
      <w:r>
        <w:t xml:space="preserve"> </w:t>
      </w:r>
    </w:p>
    <w:p w:rsidR="003A6310" w:rsidRDefault="00EE7EFB">
      <w:pPr>
        <w:spacing w:after="125" w:line="356" w:lineRule="auto"/>
        <w:ind w:left="120" w:right="1" w:firstLine="708"/>
      </w:pPr>
      <w:r>
        <w:t xml:space="preserve">Within the world of People, if you have more A than B answers, you are more interested in caring for people than in influencing them. You should therefore be looking for a career in the medical, welfare or education fields: for example, doctor, dentist, psychiatrist, health visitor, radiographer, social worker, speech-therapist, teacher or lecturer. But if you have scored more B than A answers, you are more likely to feel at home in a job involving control, commerce or management: for example, the armed forces, police, prison officer, security guard, sales representative, marketing manager, property developer, advertising executive or market researcher. </w:t>
      </w:r>
    </w:p>
    <w:p w:rsidR="003A6310" w:rsidRDefault="00EE7EFB">
      <w:pPr>
        <w:spacing w:after="246" w:line="259" w:lineRule="auto"/>
        <w:ind w:left="838"/>
      </w:pPr>
      <w:r>
        <w:rPr>
          <w:b/>
        </w:rPr>
        <w:t>Procedures and Systems</w:t>
      </w:r>
      <w:r>
        <w:t xml:space="preserve"> </w:t>
      </w:r>
    </w:p>
    <w:p w:rsidR="003A6310" w:rsidRDefault="00EE7EFB">
      <w:pPr>
        <w:spacing w:line="356" w:lineRule="auto"/>
        <w:ind w:left="120" w:right="1" w:firstLine="708"/>
      </w:pPr>
      <w:r>
        <w:t xml:space="preserve">If your original score places you in the world of Procedures and Systems, more A than B answers points to a career in administrative, legal or clerical work: for example, Civil Servant, office manager, personnel manager, company secretary, solicitor, professional secretary, librarian, archivist, book researcher or records officer. If you have more B than A answers, the chances are your interest in Procedures and Systems will be better catered for in finance and data processing. Suitable careers include: accountancy, banking, valuing, economics, computer programming and systems analysis. </w:t>
      </w:r>
    </w:p>
    <w:p w:rsidR="003A6310" w:rsidRDefault="00EE7EFB">
      <w:pPr>
        <w:spacing w:after="249" w:line="259" w:lineRule="auto"/>
        <w:ind w:left="838"/>
      </w:pPr>
      <w:r>
        <w:rPr>
          <w:b/>
        </w:rPr>
        <w:t>Communications and the Arts</w:t>
      </w:r>
      <w:r>
        <w:t xml:space="preserve"> </w:t>
      </w:r>
    </w:p>
    <w:p w:rsidR="003A6310" w:rsidRDefault="00EE7EFB">
      <w:pPr>
        <w:spacing w:after="2" w:line="356" w:lineRule="auto"/>
        <w:ind w:left="120" w:right="1" w:firstLine="708"/>
      </w:pPr>
      <w:r>
        <w:lastRenderedPageBreak/>
        <w:t xml:space="preserve">In the world of Communications and the Arts, a higher A than B score should point you towards the media, literature or languages. Occupations include: journalist, radio or television researcher, advertising copy writer, translator or public relations officer. </w:t>
      </w:r>
    </w:p>
    <w:p w:rsidR="003A6310" w:rsidRDefault="00EE7EFB">
      <w:pPr>
        <w:spacing w:after="7" w:line="356" w:lineRule="auto"/>
        <w:ind w:left="120" w:right="1" w:firstLine="708"/>
      </w:pPr>
      <w:r>
        <w:t xml:space="preserve">A higher B than A score, on the other hand, indicates that you are more suited to design and the visual arts. Careers include: graphic designer, cartographer, architect, interior designer, window dresser, theatrical designer, fashion designer or photographer. </w:t>
      </w:r>
    </w:p>
    <w:p w:rsidR="003A6310" w:rsidRDefault="00EE7EFB">
      <w:pPr>
        <w:spacing w:after="126" w:line="259" w:lineRule="auto"/>
        <w:ind w:left="838"/>
      </w:pPr>
      <w:r>
        <w:rPr>
          <w:b/>
        </w:rPr>
        <w:t>Science and Engineering</w:t>
      </w:r>
      <w:r>
        <w:t xml:space="preserve"> </w:t>
      </w:r>
    </w:p>
    <w:p w:rsidR="003A6310" w:rsidRDefault="00EE7EFB">
      <w:pPr>
        <w:spacing w:line="356" w:lineRule="auto"/>
        <w:ind w:left="120" w:right="1" w:firstLine="708"/>
      </w:pPr>
      <w:r>
        <w:t xml:space="preserve">The main division in this area is between research and practice. More As suggest research, more B's suggest practice. Since most careers in this world have opportunities for both research and applied work, it is not possible to make specific suggestions to individuals on the basis of their A and B responses. Careers include: biologist, physicist, chemist, mechanical and civil engineer. </w:t>
      </w:r>
      <w:r>
        <w:br w:type="page"/>
      </w:r>
    </w:p>
    <w:p w:rsidR="003A6310" w:rsidRDefault="00EE7EFB">
      <w:pPr>
        <w:pStyle w:val="1"/>
        <w:spacing w:after="376"/>
        <w:ind w:left="2655" w:right="0"/>
        <w:jc w:val="both"/>
      </w:pPr>
      <w:bookmarkStart w:id="7" w:name="_Toc81618"/>
      <w:r>
        <w:lastRenderedPageBreak/>
        <w:t xml:space="preserve">UNIT 2. FIRST WORKING EXPERIENCE </w:t>
      </w:r>
      <w:bookmarkEnd w:id="7"/>
    </w:p>
    <w:p w:rsidR="003A6310" w:rsidRDefault="00EE7EFB">
      <w:pPr>
        <w:pStyle w:val="2"/>
        <w:spacing w:after="150"/>
        <w:ind w:left="838"/>
      </w:pPr>
      <w:r>
        <w:t>Discussion points</w:t>
      </w:r>
      <w:r>
        <w:rPr>
          <w:i w:val="0"/>
          <w:u w:val="none"/>
        </w:rPr>
        <w:t xml:space="preserve"> </w:t>
      </w:r>
    </w:p>
    <w:p w:rsidR="003A6310" w:rsidRDefault="00EE7EFB">
      <w:pPr>
        <w:numPr>
          <w:ilvl w:val="0"/>
          <w:numId w:val="39"/>
        </w:numPr>
        <w:spacing w:after="26" w:line="357" w:lineRule="auto"/>
        <w:ind w:right="1" w:hanging="360"/>
      </w:pPr>
      <w:r>
        <w:t xml:space="preserve">Do you have a job? Part- / full-time? What for do you do it: to improve your professional skills or to make money? </w:t>
      </w:r>
    </w:p>
    <w:p w:rsidR="003A6310" w:rsidRDefault="00EE7EFB">
      <w:pPr>
        <w:numPr>
          <w:ilvl w:val="0"/>
          <w:numId w:val="39"/>
        </w:numPr>
        <w:spacing w:after="117"/>
        <w:ind w:right="1" w:hanging="360"/>
      </w:pPr>
      <w:r>
        <w:t xml:space="preserve">Do you remember your first working experience? </w:t>
      </w:r>
    </w:p>
    <w:p w:rsidR="003A6310" w:rsidRDefault="00EE7EFB">
      <w:pPr>
        <w:numPr>
          <w:ilvl w:val="0"/>
          <w:numId w:val="39"/>
        </w:numPr>
        <w:spacing w:after="124" w:line="357" w:lineRule="auto"/>
        <w:ind w:right="1" w:hanging="360"/>
      </w:pPr>
      <w:r>
        <w:t xml:space="preserve">Read the interview with a woman called Liz about her first job, teaching in Tanzania. </w:t>
      </w:r>
    </w:p>
    <w:p w:rsidR="003A6310" w:rsidRDefault="00EE7EFB">
      <w:pPr>
        <w:spacing w:after="251" w:line="259" w:lineRule="auto"/>
        <w:ind w:left="835" w:right="3"/>
        <w:jc w:val="center"/>
      </w:pPr>
      <w:r>
        <w:rPr>
          <w:b/>
        </w:rPr>
        <w:t>My first job</w:t>
      </w:r>
      <w:r>
        <w:t xml:space="preserve"> </w:t>
      </w:r>
    </w:p>
    <w:p w:rsidR="003A6310" w:rsidRDefault="00EE7EFB">
      <w:pPr>
        <w:tabs>
          <w:tab w:val="center" w:pos="883"/>
          <w:tab w:val="center" w:pos="2859"/>
        </w:tabs>
        <w:spacing w:after="141" w:line="259" w:lineRule="auto"/>
        <w:ind w:left="0" w:firstLine="0"/>
        <w:jc w:val="left"/>
      </w:pPr>
      <w:r>
        <w:rPr>
          <w:rFonts w:ascii="Calibri" w:eastAsia="Calibri" w:hAnsi="Calibri" w:cs="Calibri"/>
          <w:sz w:val="22"/>
        </w:rPr>
        <w:tab/>
      </w:r>
      <w:r>
        <w:rPr>
          <w:b/>
        </w:rPr>
        <w:t xml:space="preserve">I </w:t>
      </w:r>
      <w:r>
        <w:rPr>
          <w:b/>
        </w:rPr>
        <w:tab/>
        <w:t xml:space="preserve">= Interviewer, L </w:t>
      </w:r>
      <w:r>
        <w:t xml:space="preserve">= </w:t>
      </w:r>
      <w:r>
        <w:rPr>
          <w:b/>
        </w:rPr>
        <w:t xml:space="preserve">Liz </w:t>
      </w:r>
    </w:p>
    <w:p w:rsidR="003A6310" w:rsidRDefault="00EE7EFB">
      <w:pPr>
        <w:tabs>
          <w:tab w:val="center" w:pos="883"/>
          <w:tab w:val="center" w:pos="3176"/>
        </w:tabs>
        <w:ind w:left="0" w:firstLine="0"/>
        <w:jc w:val="left"/>
      </w:pPr>
      <w:r>
        <w:rPr>
          <w:rFonts w:ascii="Calibri" w:eastAsia="Calibri" w:hAnsi="Calibri" w:cs="Calibri"/>
          <w:sz w:val="22"/>
        </w:rPr>
        <w:tab/>
      </w:r>
      <w:r>
        <w:rPr>
          <w:b/>
        </w:rPr>
        <w:t xml:space="preserve">I </w:t>
      </w:r>
      <w:r>
        <w:rPr>
          <w:b/>
        </w:rPr>
        <w:tab/>
      </w:r>
      <w:r>
        <w:t xml:space="preserve">What was your first job, Liz? </w:t>
      </w:r>
    </w:p>
    <w:p w:rsidR="003A6310" w:rsidRDefault="00EE7EFB">
      <w:pPr>
        <w:spacing w:after="0" w:line="357" w:lineRule="auto"/>
        <w:ind w:left="120" w:right="1" w:firstLine="708"/>
      </w:pPr>
      <w:r>
        <w:rPr>
          <w:b/>
        </w:rPr>
        <w:t>L</w:t>
      </w:r>
      <w:r>
        <w:t xml:space="preserve"> Oh, I can remember it very well. I’d just graduated and I’d just got married – two important things – and my husband got a teaching job in Tanzania. And we went out there together and my idea was ... what I hoped to do was to get a job shortly after getting there. And I didn’t really know what kind of job it would be. </w:t>
      </w:r>
    </w:p>
    <w:p w:rsidR="003A6310" w:rsidRDefault="00EE7EFB">
      <w:pPr>
        <w:ind w:left="838" w:right="1"/>
      </w:pPr>
      <w:r>
        <w:rPr>
          <w:b/>
        </w:rPr>
        <w:t>I</w:t>
      </w:r>
      <w:r>
        <w:t xml:space="preserve"> So you were just taking pot luck, really? </w:t>
      </w:r>
    </w:p>
    <w:p w:rsidR="003A6310" w:rsidRDefault="00EE7EFB">
      <w:pPr>
        <w:spacing w:after="0" w:line="357" w:lineRule="auto"/>
        <w:ind w:left="120" w:right="1" w:firstLine="708"/>
      </w:pPr>
      <w:r>
        <w:rPr>
          <w:b/>
        </w:rPr>
        <w:t>L</w:t>
      </w:r>
      <w:r>
        <w:t xml:space="preserve"> Well, what happened was I thought I’d take some time to settle us in to this small town on the coast of Tanzania, north of Dar es Salaam, a town called Tanga, and I thought I’d settle us in – wherever we were going to live, I – we didn’t know. But on the very first day we were there, somebody came running up to me, literally in the street, and said ‘We hear you’re – you’re a graduate, and the local junior school’s going to close down. Please, do you think you could be the teacher?’ </w:t>
      </w:r>
      <w:r>
        <w:rPr>
          <w:b/>
        </w:rPr>
        <w:t>I</w:t>
      </w:r>
      <w:r>
        <w:t xml:space="preserve"> The only teacher? </w:t>
      </w:r>
    </w:p>
    <w:p w:rsidR="003A6310" w:rsidRDefault="00EE7EFB">
      <w:pPr>
        <w:spacing w:after="3" w:line="356" w:lineRule="auto"/>
        <w:ind w:left="120" w:right="1" w:firstLine="708"/>
      </w:pPr>
      <w:r>
        <w:rPr>
          <w:b/>
        </w:rPr>
        <w:t>L</w:t>
      </w:r>
      <w:r>
        <w:t xml:space="preserve"> No, one of two. I was to teach the six to thirteen year-olds, all nationalities, and there was also a class of five and six year-olds, all nationalities, in this small, local school. It was called Nuguvumali School. It was a very small school just outside, through the banana plantation on the hill outside of Tanga. </w:t>
      </w:r>
    </w:p>
    <w:p w:rsidR="003A6310" w:rsidRDefault="00EE7EFB">
      <w:pPr>
        <w:ind w:left="838" w:right="1"/>
      </w:pPr>
      <w:r>
        <w:rPr>
          <w:b/>
        </w:rPr>
        <w:t xml:space="preserve">I </w:t>
      </w:r>
      <w:r>
        <w:t xml:space="preserve">But you had no experience of teaching at all? </w:t>
      </w:r>
    </w:p>
    <w:p w:rsidR="003A6310" w:rsidRDefault="00EE7EFB">
      <w:pPr>
        <w:spacing w:after="1" w:line="357" w:lineRule="auto"/>
        <w:ind w:left="120" w:right="1" w:firstLine="708"/>
      </w:pPr>
      <w:r>
        <w:rPr>
          <w:b/>
        </w:rPr>
        <w:t>L</w:t>
      </w:r>
      <w:r>
        <w:t xml:space="preserve"> No. I look back now, now that I am a teacher – because I ultimately became a teacher – I look back with horror and think, ‘The only way that I think that I coped was because of … I was so ignorant, I didn’t know any better’. And every day I took the </w:t>
      </w:r>
      <w:r>
        <w:lastRenderedPageBreak/>
        <w:t xml:space="preserve">job. I felt as if I was doing a really good deed. Every day we drove out to this small school, just a little wooden school – it had a veranda all round – and the kind of thing that happened was … because it was out in the bush, there was a lot of snakes. And we had something that was very important with these children. It was a snake drill. It was important to me too, I was terrified of snakes. Unfortunately, the children weren’t frightened of snakes, so whenever the cry went up ‘A snake!’, instead of running in the opposite direction, the children would all run straight towards the snake. And I had the job of getting in between the children and the snake, and trying to say ‘No, no!’ you know, ‘Back you go – Remember the snake drill!’ and they’d cheer and cheer until they came along and chopped the snake’s head off, and the snake would go on wriggling. And then the children would cheer, and only after the final wriggle could we go back and start classes again. </w:t>
      </w:r>
    </w:p>
    <w:p w:rsidR="003A6310" w:rsidRDefault="00EE7EFB">
      <w:pPr>
        <w:ind w:left="838" w:right="1"/>
      </w:pPr>
      <w:r>
        <w:rPr>
          <w:b/>
        </w:rPr>
        <w:t>I</w:t>
      </w:r>
      <w:r>
        <w:t xml:space="preserve"> So the kids actually had a knife or something on them, did they? </w:t>
      </w:r>
    </w:p>
    <w:p w:rsidR="003A6310" w:rsidRDefault="00EE7EFB">
      <w:pPr>
        <w:spacing w:after="0" w:line="357" w:lineRule="auto"/>
        <w:ind w:left="120" w:right="1" w:firstLine="708"/>
      </w:pPr>
      <w:r>
        <w:rPr>
          <w:b/>
        </w:rPr>
        <w:t>L</w:t>
      </w:r>
      <w:r>
        <w:t xml:space="preserve"> Well, the caretaker had a knife. It was not a knife, something called </w:t>
      </w:r>
      <w:r>
        <w:rPr>
          <w:i/>
        </w:rPr>
        <w:t xml:space="preserve">a panga. </w:t>
      </w:r>
      <w:r>
        <w:t xml:space="preserve">It’s a big African knife that they cut the grass with and the caretaker would run up with this </w:t>
      </w:r>
      <w:r>
        <w:rPr>
          <w:i/>
        </w:rPr>
        <w:t xml:space="preserve">panga </w:t>
      </w:r>
      <w:r>
        <w:t xml:space="preserve">and go ‘Chop! – snake finished’. </w:t>
      </w:r>
    </w:p>
    <w:p w:rsidR="003A6310" w:rsidRDefault="00EE7EFB">
      <w:pPr>
        <w:ind w:left="838" w:right="1"/>
      </w:pPr>
      <w:r>
        <w:rPr>
          <w:b/>
        </w:rPr>
        <w:t>I</w:t>
      </w:r>
      <w:r>
        <w:t xml:space="preserve"> And did you have any discipline problems with these kids? </w:t>
      </w:r>
    </w:p>
    <w:p w:rsidR="003A6310" w:rsidRDefault="00EE7EFB">
      <w:pPr>
        <w:spacing w:after="1" w:line="357" w:lineRule="auto"/>
        <w:ind w:left="120" w:right="1" w:firstLine="708"/>
      </w:pPr>
      <w:r>
        <w:rPr>
          <w:b/>
        </w:rPr>
        <w:t>L</w:t>
      </w:r>
      <w:r>
        <w:t xml:space="preserve"> Well, no. The thing was, when I took over the job, I was told by this very strict teacher that in Tanzania you had to punish the children very firmly. And the way you did that was you slapped them on the leg. And I was, I was twenty remember, yeah twenty years old, and I thought ‘You slap them on the leg’, and she gave me a list of things where they were slapped on the leg. If they forgot a library book – they had a little library. And one day a little girl forgot a library book, and I thought ‘Oh dear! I’m supposed to slap her on the leg!’ And I thought ‘I can’t do that’. So I didn’t, and in fact I never really had discipline problems. </w:t>
      </w:r>
    </w:p>
    <w:p w:rsidR="003A6310" w:rsidRDefault="00EE7EFB">
      <w:pPr>
        <w:spacing w:after="127" w:line="356" w:lineRule="auto"/>
        <w:ind w:left="120" w:right="1" w:firstLine="708"/>
      </w:pPr>
      <w:r>
        <w:t xml:space="preserve">It was quite funny. I was supposed to teach them everything, I mean it was a junior school, and one of the things I was supposed to teach them was geography, and I knew nothing about geography, but as part of my university course, I’d done something about Sweden, and Swedish – mainly about the language, but as part of the course for some reason we’d done something on Swedish geography. So here I was in </w:t>
      </w:r>
      <w:r>
        <w:lastRenderedPageBreak/>
        <w:t xml:space="preserve">Africa – and I thought ‘I have to teach them geography, I don’t know any geography’ – there were no books. So I taught them about Sweden. And funnily enough of all the things I taught I think that was the most successful. They were fascinated in a country with snow, and a country where it didn’t always get light at six o’clock, and it didn’t always get dark at six o’clock, and I think that was one of my main successes. Every day I went in, and they’d say ‘Tell us some more about Sweden!’ and I didn’t have a lot to tell, really. But I don’t know if I did anything else very well, but I was very good in telling them about Sweden … </w:t>
      </w:r>
    </w:p>
    <w:p w:rsidR="003A6310" w:rsidRDefault="00EE7EFB">
      <w:pPr>
        <w:pStyle w:val="2"/>
        <w:spacing w:after="276"/>
        <w:ind w:left="838"/>
      </w:pPr>
      <w:r>
        <w:t>Comprehension check</w:t>
      </w:r>
      <w:r>
        <w:rPr>
          <w:u w:val="none"/>
        </w:rPr>
        <w:t xml:space="preserve"> </w:t>
      </w:r>
    </w:p>
    <w:p w:rsidR="003A6310" w:rsidRDefault="00EE7EFB">
      <w:pPr>
        <w:spacing w:after="77" w:line="259" w:lineRule="auto"/>
        <w:ind w:left="838"/>
      </w:pPr>
      <w:r>
        <w:rPr>
          <w:rFonts w:ascii="Segoe UI Symbol" w:eastAsia="Segoe UI Symbol" w:hAnsi="Segoe UI Symbol" w:cs="Segoe UI Symbol"/>
        </w:rPr>
        <w:t></w:t>
      </w:r>
      <w:r>
        <w:rPr>
          <w:rFonts w:ascii="Arial" w:eastAsia="Arial" w:hAnsi="Arial" w:cs="Arial"/>
        </w:rPr>
        <w:t xml:space="preserve"> </w:t>
      </w:r>
      <w:r>
        <w:rPr>
          <w:b/>
        </w:rPr>
        <w:t xml:space="preserve">Answer the following questions: </w:t>
      </w:r>
    </w:p>
    <w:p w:rsidR="003A6310" w:rsidRDefault="00EE7EFB">
      <w:pPr>
        <w:numPr>
          <w:ilvl w:val="0"/>
          <w:numId w:val="40"/>
        </w:numPr>
        <w:spacing w:after="136" w:line="259" w:lineRule="auto"/>
        <w:ind w:hanging="1308"/>
      </w:pPr>
      <w:r>
        <w:rPr>
          <w:i/>
        </w:rPr>
        <w:t xml:space="preserve">What did Liz hope to do at first in Tanzania? </w:t>
      </w:r>
    </w:p>
    <w:p w:rsidR="003A6310" w:rsidRDefault="00EE7EFB">
      <w:pPr>
        <w:numPr>
          <w:ilvl w:val="0"/>
          <w:numId w:val="40"/>
        </w:numPr>
        <w:spacing w:after="136" w:line="259" w:lineRule="auto"/>
        <w:ind w:hanging="1308"/>
      </w:pPr>
      <w:r>
        <w:rPr>
          <w:i/>
        </w:rPr>
        <w:t xml:space="preserve">Did she manage to do this? Why/why not? </w:t>
      </w:r>
    </w:p>
    <w:p w:rsidR="003A6310" w:rsidRDefault="00EE7EFB">
      <w:pPr>
        <w:numPr>
          <w:ilvl w:val="0"/>
          <w:numId w:val="40"/>
        </w:numPr>
        <w:spacing w:after="136" w:line="259" w:lineRule="auto"/>
        <w:ind w:hanging="1308"/>
      </w:pPr>
      <w:r>
        <w:rPr>
          <w:i/>
        </w:rPr>
        <w:t xml:space="preserve">What sort of school did she teach at? </w:t>
      </w:r>
    </w:p>
    <w:p w:rsidR="003A6310" w:rsidRDefault="00EE7EFB">
      <w:pPr>
        <w:numPr>
          <w:ilvl w:val="0"/>
          <w:numId w:val="40"/>
        </w:numPr>
        <w:spacing w:after="136" w:line="259" w:lineRule="auto"/>
        <w:ind w:hanging="1308"/>
      </w:pPr>
      <w:r>
        <w:rPr>
          <w:i/>
        </w:rPr>
        <w:t xml:space="preserve">What happened when a snake appeared? </w:t>
      </w:r>
    </w:p>
    <w:p w:rsidR="003A6310" w:rsidRDefault="00EE7EFB">
      <w:pPr>
        <w:numPr>
          <w:ilvl w:val="0"/>
          <w:numId w:val="40"/>
        </w:numPr>
        <w:spacing w:after="136" w:line="259" w:lineRule="auto"/>
        <w:ind w:hanging="1308"/>
      </w:pPr>
      <w:r>
        <w:rPr>
          <w:i/>
        </w:rPr>
        <w:t xml:space="preserve">What was Liz’s attitude to problems of discipline? </w:t>
      </w:r>
    </w:p>
    <w:p w:rsidR="003A6310" w:rsidRDefault="00EE7EFB">
      <w:pPr>
        <w:numPr>
          <w:ilvl w:val="0"/>
          <w:numId w:val="40"/>
        </w:numPr>
        <w:spacing w:after="170" w:line="259" w:lineRule="auto"/>
        <w:ind w:hanging="1308"/>
      </w:pPr>
      <w:r>
        <w:rPr>
          <w:i/>
        </w:rPr>
        <w:t xml:space="preserve">Why did she teach the children about the geography of Sweden? </w:t>
      </w:r>
    </w:p>
    <w:p w:rsidR="003A6310" w:rsidRDefault="00EE7EFB">
      <w:pPr>
        <w:spacing w:after="78" w:line="259" w:lineRule="auto"/>
        <w:ind w:left="10" w:right="20"/>
        <w:jc w:val="right"/>
      </w:pPr>
      <w:r>
        <w:rPr>
          <w:rFonts w:ascii="Segoe UI Symbol" w:eastAsia="Segoe UI Symbol" w:hAnsi="Segoe UI Symbol" w:cs="Segoe UI Symbol"/>
        </w:rPr>
        <w:t></w:t>
      </w:r>
      <w:r>
        <w:rPr>
          <w:rFonts w:ascii="Arial" w:eastAsia="Arial" w:hAnsi="Arial" w:cs="Arial"/>
        </w:rPr>
        <w:t xml:space="preserve"> </w:t>
      </w:r>
      <w:r>
        <w:rPr>
          <w:b/>
        </w:rPr>
        <w:t xml:space="preserve">Here is a summary of the conversation, but it contains factual mistakes. </w:t>
      </w:r>
    </w:p>
    <w:p w:rsidR="003A6310" w:rsidRDefault="00EE7EFB">
      <w:pPr>
        <w:spacing w:after="129" w:line="259" w:lineRule="auto"/>
        <w:ind w:left="1198"/>
      </w:pPr>
      <w:r>
        <w:rPr>
          <w:b/>
        </w:rPr>
        <w:t xml:space="preserve">Find the mistakes and correct them. </w:t>
      </w:r>
    </w:p>
    <w:p w:rsidR="003A6310" w:rsidRDefault="00EE7EFB">
      <w:pPr>
        <w:spacing w:after="0" w:line="353" w:lineRule="auto"/>
        <w:ind w:left="838"/>
      </w:pPr>
      <w:r>
        <w:rPr>
          <w:i/>
        </w:rPr>
        <w:t xml:space="preserve">Shortly after her marriage, Liz and her husband went out to Tanzania, where he had a job as a teacher. Liz hoped that she too would be able to teach after a while. However, on the first day, she was asked to teach at the local school because of her valuable university experience. She found the job difficult because she had not taught before, and the children were unused to discipline. When she looks back, Liz thinks that she didn’t teach particularly well because she didn’t know enough about the subjects she was teaching. </w:t>
      </w:r>
      <w:r>
        <w:rPr>
          <w:rFonts w:ascii="Segoe UI Symbol" w:eastAsia="Segoe UI Symbol" w:hAnsi="Segoe UI Symbol" w:cs="Segoe UI Symbol"/>
        </w:rPr>
        <w:t></w:t>
      </w:r>
      <w:r>
        <w:rPr>
          <w:rFonts w:ascii="Arial" w:eastAsia="Arial" w:hAnsi="Arial" w:cs="Arial"/>
        </w:rPr>
        <w:t xml:space="preserve"> </w:t>
      </w:r>
      <w:r>
        <w:rPr>
          <w:b/>
        </w:rPr>
        <w:t xml:space="preserve">Write a short essay about your first job. Present it to the class. </w:t>
      </w:r>
    </w:p>
    <w:p w:rsidR="003A6310" w:rsidRDefault="00EE7EFB">
      <w:pPr>
        <w:spacing w:after="0" w:line="259" w:lineRule="auto"/>
        <w:ind w:left="120" w:firstLine="0"/>
        <w:jc w:val="left"/>
      </w:pPr>
      <w:r>
        <w:rPr>
          <w:b/>
        </w:rPr>
        <w:t xml:space="preserve"> </w:t>
      </w:r>
      <w:r>
        <w:rPr>
          <w:b/>
        </w:rPr>
        <w:tab/>
        <w:t xml:space="preserve"> </w:t>
      </w:r>
    </w:p>
    <w:p w:rsidR="003A6310" w:rsidRDefault="00EE7EFB">
      <w:pPr>
        <w:pStyle w:val="1"/>
        <w:spacing w:after="376"/>
        <w:ind w:left="835" w:right="7"/>
      </w:pPr>
      <w:bookmarkStart w:id="8" w:name="_Toc81619"/>
      <w:r>
        <w:lastRenderedPageBreak/>
        <w:t xml:space="preserve">UNIT 3. JOB REWARDS </w:t>
      </w:r>
      <w:bookmarkEnd w:id="8"/>
    </w:p>
    <w:p w:rsidR="003A6310" w:rsidRDefault="00EE7EFB">
      <w:pPr>
        <w:pStyle w:val="2"/>
        <w:spacing w:after="151"/>
        <w:ind w:left="838"/>
      </w:pPr>
      <w:r>
        <w:t>Discussion points</w:t>
      </w:r>
      <w:r>
        <w:rPr>
          <w:u w:val="none"/>
        </w:rPr>
        <w:t xml:space="preserve"> </w:t>
      </w:r>
    </w:p>
    <w:p w:rsidR="003A6310" w:rsidRDefault="00EE7EFB">
      <w:pPr>
        <w:numPr>
          <w:ilvl w:val="0"/>
          <w:numId w:val="41"/>
        </w:numPr>
        <w:spacing w:after="120"/>
        <w:ind w:right="1" w:hanging="360"/>
      </w:pPr>
      <w:r>
        <w:t xml:space="preserve">How are the jobs paid in Ukraine?  </w:t>
      </w:r>
    </w:p>
    <w:p w:rsidR="003A6310" w:rsidRDefault="00EE7EFB">
      <w:pPr>
        <w:numPr>
          <w:ilvl w:val="0"/>
          <w:numId w:val="41"/>
        </w:numPr>
        <w:spacing w:after="117"/>
        <w:ind w:right="1" w:hanging="360"/>
      </w:pPr>
      <w:r>
        <w:t xml:space="preserve">Are you satisfied with your salary (if you have a job)?  </w:t>
      </w:r>
    </w:p>
    <w:p w:rsidR="003A6310" w:rsidRDefault="00EE7EFB">
      <w:pPr>
        <w:numPr>
          <w:ilvl w:val="0"/>
          <w:numId w:val="41"/>
        </w:numPr>
        <w:spacing w:after="119"/>
        <w:ind w:right="1" w:hanging="360"/>
      </w:pPr>
      <w:r>
        <w:t xml:space="preserve">What payment would you like to get? What do you consider fair? </w:t>
      </w:r>
    </w:p>
    <w:p w:rsidR="003A6310" w:rsidRDefault="00EE7EFB">
      <w:pPr>
        <w:numPr>
          <w:ilvl w:val="0"/>
          <w:numId w:val="41"/>
        </w:numPr>
        <w:spacing w:after="9" w:line="355" w:lineRule="auto"/>
        <w:ind w:right="1" w:hanging="360"/>
      </w:pPr>
      <w:r>
        <w:t xml:space="preserve">What criteria do the employers take into account when calculating salaries? / Whar does a salary depend on? </w:t>
      </w:r>
    </w:p>
    <w:p w:rsidR="003A6310" w:rsidRDefault="00EE7EFB">
      <w:pPr>
        <w:spacing w:after="371" w:line="259" w:lineRule="auto"/>
        <w:ind w:left="838"/>
      </w:pPr>
      <w:r>
        <w:rPr>
          <w:b/>
        </w:rPr>
        <w:t xml:space="preserve">Read the text and try to get a general idea of what it says. </w:t>
      </w:r>
    </w:p>
    <w:p w:rsidR="003A6310" w:rsidRDefault="00EE7EFB">
      <w:pPr>
        <w:spacing w:after="251" w:line="259" w:lineRule="auto"/>
        <w:ind w:left="835" w:right="1"/>
        <w:jc w:val="center"/>
      </w:pPr>
      <w:r>
        <w:rPr>
          <w:b/>
        </w:rPr>
        <w:t xml:space="preserve">Work and Pay in Fantasia </w:t>
      </w:r>
    </w:p>
    <w:p w:rsidR="003A6310" w:rsidRDefault="00EE7EFB">
      <w:pPr>
        <w:spacing w:after="0" w:line="357" w:lineRule="auto"/>
        <w:ind w:left="120" w:right="1" w:firstLine="708"/>
      </w:pPr>
      <w:r>
        <w:t xml:space="preserve">I had a thought-provoking dream last night. In it, I was living in Fantasia - a place where people are paid according to their real value to society. There are some striking mismatches with what happens in other countries. </w:t>
      </w:r>
    </w:p>
    <w:p w:rsidR="003A6310" w:rsidRDefault="00EE7EFB">
      <w:pPr>
        <w:spacing w:after="1" w:line="358" w:lineRule="auto"/>
        <w:ind w:left="105" w:firstLine="708"/>
        <w:jc w:val="left"/>
      </w:pPr>
      <w:r>
        <w:t xml:space="preserve">In Fantasia, doctors are paid for keeping people alive. A doctor is well rewarded as long as his or her patients stay healthy. But when a patient falls ill, the doctor's pay is reduced by half; and if a patient dies, the doctor has to pay massive compensation to the surviving spouse or relatives. Average life expectancy in Fantasia is 132, although doctors tend to die young. </w:t>
      </w:r>
    </w:p>
    <w:p w:rsidR="003A6310" w:rsidRDefault="00EE7EFB">
      <w:pPr>
        <w:spacing w:after="2" w:line="356" w:lineRule="auto"/>
        <w:ind w:left="120" w:right="1" w:firstLine="708"/>
      </w:pPr>
      <w:r>
        <w:t xml:space="preserve">Soldiers are paid on the same lines as doctors. In peacetime they get a reasonable wage, but as soon as war breaks out the government stops paying them. Officers earn far less than ordinary soldiers, and generals get least of all. This is because of the Fantasian principle that power is its own reward; people can have either money or power, but Fantasians avoid giving them both. Members of the House of Long Sentences (the Fantasian Parliament) get expenses payments, but no salary; the Prime Minister gets the least generous expenses. </w:t>
      </w:r>
    </w:p>
    <w:p w:rsidR="003A6310" w:rsidRDefault="00EE7EFB">
      <w:pPr>
        <w:spacing w:line="356" w:lineRule="auto"/>
        <w:ind w:left="120" w:right="1" w:firstLine="708"/>
      </w:pPr>
      <w:r>
        <w:t xml:space="preserve">Teachers' pay is worked out according to their teaching ability (pupils vote), their pupils' test results and the level at which they teach. On average, primary school teachers get double the pay of secondary school teachers, who in turn are wealthy by comparison with university teachers. </w:t>
      </w:r>
    </w:p>
    <w:p w:rsidR="003A6310" w:rsidRDefault="00EE7EFB">
      <w:pPr>
        <w:spacing w:after="0" w:line="357" w:lineRule="auto"/>
        <w:ind w:left="120" w:right="1" w:firstLine="708"/>
      </w:pPr>
      <w:r>
        <w:lastRenderedPageBreak/>
        <w:t xml:space="preserve">Housewives or househusbands receive a basic salary from the state, plus an extra 16,500 Fantasian Grotniks (about $4,500 US) annually for each small child in the family. </w:t>
      </w:r>
    </w:p>
    <w:p w:rsidR="003A6310" w:rsidRDefault="00EE7EFB">
      <w:pPr>
        <w:spacing w:after="0" w:line="357" w:lineRule="auto"/>
        <w:ind w:left="120" w:right="1" w:firstLine="708"/>
      </w:pPr>
      <w:r>
        <w:t xml:space="preserve">People who do dirty, strenuous, dull or distasteful work (e.g. rubbish collectors, coal miners, factory workers or sewage workers) are at the top of the Fantasian wages scale. Other highly-paid workers include gardeners (Fantasians like looking at flowers), hospital nurses and librarians. Among the poorest-paid workers are advertising agents, TV weather forecasters, traffic wardens and bank managers. Pop singers, who are all employed by the state, are paid starvation wages and allowed to give one concert a year (Fantasians don't like listening to loud noises). </w:t>
      </w:r>
    </w:p>
    <w:p w:rsidR="003A6310" w:rsidRDefault="00EE7EFB">
      <w:pPr>
        <w:spacing w:after="271"/>
        <w:ind w:left="838" w:right="1"/>
      </w:pPr>
      <w:r>
        <w:t xml:space="preserve">The best-paid people in Fantasia are writers. Guess what I do for a living. </w:t>
      </w:r>
    </w:p>
    <w:p w:rsidR="003A6310" w:rsidRDefault="00EE7EFB">
      <w:pPr>
        <w:pStyle w:val="2"/>
        <w:spacing w:after="271"/>
        <w:ind w:left="838"/>
      </w:pPr>
      <w:r>
        <w:t>Comprehension check</w:t>
      </w:r>
      <w:r>
        <w:rPr>
          <w:u w:val="none"/>
        </w:rPr>
        <w:t xml:space="preserve"> </w:t>
      </w:r>
    </w:p>
    <w:p w:rsidR="003A6310" w:rsidRDefault="00EE7EFB">
      <w:pPr>
        <w:numPr>
          <w:ilvl w:val="0"/>
          <w:numId w:val="42"/>
        </w:numPr>
        <w:spacing w:after="120"/>
        <w:ind w:hanging="360"/>
      </w:pPr>
      <w:r>
        <w:t xml:space="preserve">What is the basic principle of payment in Fantasia? </w:t>
      </w:r>
    </w:p>
    <w:p w:rsidR="003A6310" w:rsidRDefault="00EE7EFB">
      <w:pPr>
        <w:numPr>
          <w:ilvl w:val="0"/>
          <w:numId w:val="42"/>
        </w:numPr>
        <w:spacing w:after="26" w:line="356" w:lineRule="auto"/>
        <w:ind w:hanging="360"/>
      </w:pPr>
      <w:r>
        <w:t xml:space="preserve">How are doctors/soldiers/officers/MPs/teachers/housewives/househusbands /others paid in Fantasia? Draw the parallels with Ukraine. What do you consider fair? </w:t>
      </w:r>
    </w:p>
    <w:p w:rsidR="003A6310" w:rsidRDefault="00EE7EFB">
      <w:pPr>
        <w:numPr>
          <w:ilvl w:val="0"/>
          <w:numId w:val="42"/>
        </w:numPr>
        <w:spacing w:after="30" w:line="356" w:lineRule="auto"/>
        <w:ind w:hanging="360"/>
      </w:pPr>
      <w:r>
        <w:rPr>
          <w:b/>
        </w:rPr>
        <w:t xml:space="preserve">Give the Ukrainian equivalents to the words and word combinations: </w:t>
      </w:r>
      <w:r>
        <w:rPr>
          <w:i/>
        </w:rPr>
        <w:t>to pay, value to society, to reward, to reduce, to pay compensation, a wage, to get a reasonable wage, to earn, to get expenses payments, salary, to get the</w:t>
      </w:r>
      <w:r>
        <w:t xml:space="preserve"> </w:t>
      </w:r>
      <w:r>
        <w:rPr>
          <w:i/>
        </w:rPr>
        <w:t>pay, to receive a basic salary, at the top of the wages scale, highly-paid workers, the poorest-paid workers, the best-paid workers, employed by the state, starvation wages.</w:t>
      </w:r>
      <w:r>
        <w:t xml:space="preserve"> </w:t>
      </w:r>
    </w:p>
    <w:p w:rsidR="003A6310" w:rsidRDefault="00EE7EFB">
      <w:pPr>
        <w:numPr>
          <w:ilvl w:val="0"/>
          <w:numId w:val="42"/>
        </w:numPr>
        <w:spacing w:after="32" w:line="355" w:lineRule="auto"/>
        <w:ind w:hanging="360"/>
      </w:pPr>
      <w:r>
        <w:rPr>
          <w:b/>
        </w:rPr>
        <w:t>Work with two or three other students. Discuss which of the following should be paid most, which should be next best paid, and so on. You must produce an agreed group answer, listing the jobs in order of pay:</w:t>
      </w:r>
      <w:r>
        <w:t xml:space="preserve"> </w:t>
      </w:r>
      <w:r>
        <w:rPr>
          <w:i/>
        </w:rPr>
        <w:t>army general, rubbish collector, government minister, head of large factory, hospital nurse, policeman / policewoman, primary school teacher.</w:t>
      </w:r>
      <w:r>
        <w:rPr>
          <w:b/>
        </w:rPr>
        <w:t xml:space="preserve"> </w:t>
      </w:r>
    </w:p>
    <w:p w:rsidR="003A6310" w:rsidRDefault="00EE7EFB">
      <w:pPr>
        <w:numPr>
          <w:ilvl w:val="0"/>
          <w:numId w:val="42"/>
        </w:numPr>
        <w:spacing w:after="3" w:line="357" w:lineRule="auto"/>
        <w:ind w:hanging="360"/>
      </w:pPr>
      <w:r>
        <w:rPr>
          <w:b/>
        </w:rPr>
        <w:t xml:space="preserve">Choose a job, and talk for two minutes giving reasons why your job should be the best paid one in the country. </w:t>
      </w:r>
    </w:p>
    <w:p w:rsidR="003A6310" w:rsidRDefault="00EE7EFB">
      <w:pPr>
        <w:pStyle w:val="1"/>
        <w:spacing w:after="376"/>
        <w:ind w:left="835" w:right="0"/>
      </w:pPr>
      <w:bookmarkStart w:id="9" w:name="_Toc81620"/>
      <w:r>
        <w:lastRenderedPageBreak/>
        <w:t xml:space="preserve">UNIT 4. JOB HUNTING </w:t>
      </w:r>
      <w:bookmarkEnd w:id="9"/>
    </w:p>
    <w:p w:rsidR="003A6310" w:rsidRDefault="00EE7EFB">
      <w:pPr>
        <w:pStyle w:val="2"/>
        <w:spacing w:after="204"/>
        <w:ind w:left="838"/>
      </w:pPr>
      <w:r>
        <w:t>Discussion points</w:t>
      </w:r>
      <w:r>
        <w:rPr>
          <w:u w:val="none"/>
        </w:rPr>
        <w:t xml:space="preserve"> </w:t>
      </w:r>
    </w:p>
    <w:p w:rsidR="003A6310" w:rsidRDefault="00EE7EFB">
      <w:pPr>
        <w:numPr>
          <w:ilvl w:val="0"/>
          <w:numId w:val="43"/>
        </w:numPr>
        <w:spacing w:after="19" w:line="361" w:lineRule="auto"/>
        <w:ind w:right="1" w:hanging="600"/>
      </w:pPr>
      <w:r>
        <w:t xml:space="preserve">Congratulations! You have earned Master’s degree! Welcome to the job market! How can you find a job? </w:t>
      </w:r>
    </w:p>
    <w:p w:rsidR="003A6310" w:rsidRDefault="00EE7EFB">
      <w:pPr>
        <w:numPr>
          <w:ilvl w:val="0"/>
          <w:numId w:val="43"/>
        </w:numPr>
        <w:spacing w:after="97"/>
        <w:ind w:right="1" w:hanging="600"/>
      </w:pPr>
      <w:r>
        <w:t>Give Ukrainian equivalents to the words and word combinations:</w:t>
      </w:r>
      <w:r>
        <w:rPr>
          <w:b/>
        </w:rPr>
        <w:t xml:space="preserve"> </w:t>
      </w:r>
    </w:p>
    <w:p w:rsidR="003A6310" w:rsidRDefault="00EE7EFB">
      <w:pPr>
        <w:spacing w:after="0" w:line="357" w:lineRule="auto"/>
        <w:ind w:left="120" w:firstLine="708"/>
      </w:pPr>
      <w:r>
        <w:rPr>
          <w:i/>
        </w:rPr>
        <w:t>a post, a position, to apply for a job, to appoint, an applicant, application, to attend an interview, experienced, to have experience in one’s field, to hire, to employ, an employer, an employee, to seek a position, to look for a job, work background, to dismiss, competitive, responsibility, obligation, skillful,</w:t>
      </w:r>
      <w:r>
        <w:rPr>
          <w:sz w:val="22"/>
        </w:rPr>
        <w:t xml:space="preserve"> </w:t>
      </w:r>
      <w:r>
        <w:rPr>
          <w:i/>
        </w:rPr>
        <w:t>reference, experimental period</w:t>
      </w:r>
      <w:r>
        <w:rPr>
          <w:sz w:val="22"/>
        </w:rPr>
        <w:t xml:space="preserve">  </w:t>
      </w:r>
      <w:r>
        <w:rPr>
          <w:i/>
        </w:rPr>
        <w:t xml:space="preserve"> </w:t>
      </w:r>
      <w:r>
        <w:rPr>
          <w:b/>
        </w:rPr>
        <w:t xml:space="preserve">The situation of job finding makes people consider job offers in mass media. </w:t>
      </w:r>
    </w:p>
    <w:p w:rsidR="003A6310" w:rsidRDefault="00EE7EFB">
      <w:pPr>
        <w:spacing w:after="371" w:line="259" w:lineRule="auto"/>
        <w:ind w:left="130"/>
      </w:pPr>
      <w:r>
        <w:rPr>
          <w:b/>
        </w:rPr>
        <w:t xml:space="preserve">Read the following text about job advertisemets. Consider some examples of them. </w:t>
      </w:r>
    </w:p>
    <w:p w:rsidR="003A6310" w:rsidRDefault="00EE7EFB">
      <w:pPr>
        <w:spacing w:after="251" w:line="259" w:lineRule="auto"/>
        <w:ind w:left="835" w:right="5"/>
        <w:jc w:val="center"/>
      </w:pPr>
      <w:r>
        <w:rPr>
          <w:b/>
        </w:rPr>
        <w:t xml:space="preserve">Job Advertisements </w:t>
      </w:r>
    </w:p>
    <w:p w:rsidR="003A6310" w:rsidRDefault="00EE7EFB">
      <w:pPr>
        <w:spacing w:after="0" w:line="356" w:lineRule="auto"/>
        <w:ind w:left="120" w:right="1" w:firstLine="708"/>
      </w:pPr>
      <w:r>
        <w:t xml:space="preserve">The situation of job finding makes people consider job offers in mass media. Today jobs are being advertised through radio broadcasts, television, newspapers and magazines. In small business, as a rule, they prepare their own copies and give them to different newspapers. They may also prepare form letters or circular-letters and distribute them by themselves. Big business uses various advertising mass media means to attract many candidates for a vacancy and to choose the best to be employed. </w:t>
      </w:r>
    </w:p>
    <w:p w:rsidR="003A6310" w:rsidRDefault="00EE7EFB">
      <w:pPr>
        <w:spacing w:after="0" w:line="357" w:lineRule="auto"/>
        <w:ind w:left="120" w:right="1" w:firstLine="708"/>
      </w:pPr>
      <w:r>
        <w:t xml:space="preserve">Reading newspapers and magazines one has a chance to choose the position to apply for. A job advertisement in most cases is supposed to include a description of the job, the company, the requirements, the location, the salary, benefits, and the promotion prospects. </w:t>
      </w:r>
    </w:p>
    <w:p w:rsidR="003A6310" w:rsidRDefault="00EE7EFB">
      <w:pPr>
        <w:spacing w:after="75" w:line="358" w:lineRule="auto"/>
        <w:ind w:left="120" w:right="1" w:firstLine="708"/>
      </w:pPr>
      <w:r>
        <w:t xml:space="preserve">The language of advertisement is a specific one, so is the language of job advertisements. The typical phrases used in them are: </w:t>
      </w:r>
    </w:p>
    <w:p w:rsidR="003A6310" w:rsidRDefault="00EE7EFB">
      <w:pPr>
        <w:numPr>
          <w:ilvl w:val="0"/>
          <w:numId w:val="44"/>
        </w:numPr>
        <w:spacing w:after="120"/>
        <w:ind w:right="1" w:hanging="360"/>
      </w:pPr>
      <w:r>
        <w:t xml:space="preserve">the start you need … </w:t>
      </w:r>
    </w:p>
    <w:p w:rsidR="003A6310" w:rsidRDefault="00EE7EFB">
      <w:pPr>
        <w:numPr>
          <w:ilvl w:val="0"/>
          <w:numId w:val="44"/>
        </w:numPr>
        <w:spacing w:after="172"/>
        <w:ind w:right="1" w:hanging="360"/>
      </w:pPr>
      <w:r>
        <w:t xml:space="preserve">here is your chance </w:t>
      </w:r>
    </w:p>
    <w:p w:rsidR="003A6310" w:rsidRDefault="00EE7EFB">
      <w:pPr>
        <w:numPr>
          <w:ilvl w:val="0"/>
          <w:numId w:val="44"/>
        </w:numPr>
        <w:spacing w:after="171"/>
        <w:ind w:right="1" w:hanging="360"/>
      </w:pPr>
      <w:r>
        <w:t xml:space="preserve">aged between … and …  </w:t>
      </w:r>
    </w:p>
    <w:p w:rsidR="003A6310" w:rsidRDefault="00EE7EFB">
      <w:pPr>
        <w:numPr>
          <w:ilvl w:val="0"/>
          <w:numId w:val="44"/>
        </w:numPr>
        <w:ind w:right="1" w:hanging="360"/>
      </w:pPr>
      <w:r>
        <w:t xml:space="preserve">we expect you to be …  </w:t>
      </w:r>
    </w:p>
    <w:p w:rsidR="003A6310" w:rsidRDefault="00EE7EFB">
      <w:pPr>
        <w:numPr>
          <w:ilvl w:val="0"/>
          <w:numId w:val="44"/>
        </w:numPr>
        <w:spacing w:after="120"/>
        <w:ind w:right="1" w:hanging="360"/>
      </w:pPr>
      <w:r>
        <w:lastRenderedPageBreak/>
        <w:t xml:space="preserve">show a capacity for … </w:t>
      </w:r>
    </w:p>
    <w:p w:rsidR="003A6310" w:rsidRDefault="00EE7EFB">
      <w:pPr>
        <w:numPr>
          <w:ilvl w:val="0"/>
          <w:numId w:val="44"/>
        </w:numPr>
        <w:spacing w:after="171"/>
        <w:ind w:right="1" w:hanging="360"/>
      </w:pPr>
      <w:r>
        <w:t xml:space="preserve">you will need (energy, a good presence, experience in the field of, etc.) </w:t>
      </w:r>
    </w:p>
    <w:p w:rsidR="003A6310" w:rsidRDefault="00EE7EFB">
      <w:pPr>
        <w:numPr>
          <w:ilvl w:val="0"/>
          <w:numId w:val="44"/>
        </w:numPr>
        <w:spacing w:after="169"/>
        <w:ind w:right="1" w:hanging="360"/>
      </w:pPr>
      <w:r>
        <w:t xml:space="preserve">this job calls for … </w:t>
      </w:r>
    </w:p>
    <w:p w:rsidR="003A6310" w:rsidRDefault="00EE7EFB">
      <w:pPr>
        <w:numPr>
          <w:ilvl w:val="0"/>
          <w:numId w:val="44"/>
        </w:numPr>
        <w:spacing w:after="171"/>
        <w:ind w:right="1" w:hanging="360"/>
      </w:pPr>
      <w:r>
        <w:t xml:space="preserve">you will be responsible for … </w:t>
      </w:r>
    </w:p>
    <w:p w:rsidR="003A6310" w:rsidRDefault="00EE7EFB">
      <w:pPr>
        <w:numPr>
          <w:ilvl w:val="0"/>
          <w:numId w:val="44"/>
        </w:numPr>
        <w:spacing w:after="172"/>
        <w:ind w:right="1" w:hanging="360"/>
      </w:pPr>
      <w:r>
        <w:t xml:space="preserve">it will include preparing … </w:t>
      </w:r>
    </w:p>
    <w:p w:rsidR="003A6310" w:rsidRDefault="00EE7EFB">
      <w:pPr>
        <w:numPr>
          <w:ilvl w:val="0"/>
          <w:numId w:val="44"/>
        </w:numPr>
        <w:spacing w:after="118"/>
        <w:ind w:right="1" w:hanging="360"/>
      </w:pPr>
      <w:r>
        <w:t xml:space="preserve">5+years previous experience in … </w:t>
      </w:r>
    </w:p>
    <w:p w:rsidR="003A6310" w:rsidRDefault="00EE7EFB">
      <w:pPr>
        <w:numPr>
          <w:ilvl w:val="0"/>
          <w:numId w:val="44"/>
        </w:numPr>
        <w:spacing w:after="172"/>
        <w:ind w:right="1" w:hanging="360"/>
      </w:pPr>
      <w:r>
        <w:t xml:space="preserve">English (Computer, Book-keeping, etc.) essential </w:t>
      </w:r>
    </w:p>
    <w:p w:rsidR="003A6310" w:rsidRDefault="00EE7EFB">
      <w:pPr>
        <w:numPr>
          <w:ilvl w:val="0"/>
          <w:numId w:val="44"/>
        </w:numPr>
        <w:ind w:right="1" w:hanging="360"/>
      </w:pPr>
      <w:r>
        <w:t xml:space="preserve">net monthly  salary … </w:t>
      </w:r>
    </w:p>
    <w:p w:rsidR="003A6310" w:rsidRDefault="00EE7EFB">
      <w:pPr>
        <w:numPr>
          <w:ilvl w:val="0"/>
          <w:numId w:val="44"/>
        </w:numPr>
        <w:spacing w:after="122"/>
        <w:ind w:right="1" w:hanging="360"/>
      </w:pPr>
      <w:r>
        <w:t xml:space="preserve">competitive salary around … </w:t>
      </w:r>
    </w:p>
    <w:p w:rsidR="003A6310" w:rsidRDefault="00EE7EFB">
      <w:pPr>
        <w:numPr>
          <w:ilvl w:val="0"/>
          <w:numId w:val="44"/>
        </w:numPr>
        <w:spacing w:after="123"/>
        <w:ind w:right="1" w:hanging="360"/>
      </w:pPr>
      <w:r>
        <w:t xml:space="preserve">wide range of benefits </w:t>
      </w:r>
    </w:p>
    <w:p w:rsidR="003A6310" w:rsidRDefault="00EE7EFB">
      <w:pPr>
        <w:numPr>
          <w:ilvl w:val="0"/>
          <w:numId w:val="44"/>
        </w:numPr>
        <w:spacing w:after="119"/>
        <w:ind w:right="1" w:hanging="360"/>
      </w:pPr>
      <w:r>
        <w:t xml:space="preserve">relocation expenses </w:t>
      </w:r>
    </w:p>
    <w:p w:rsidR="003A6310" w:rsidRDefault="00EE7EFB">
      <w:pPr>
        <w:numPr>
          <w:ilvl w:val="0"/>
          <w:numId w:val="44"/>
        </w:numPr>
        <w:spacing w:after="122"/>
        <w:ind w:right="1" w:hanging="360"/>
      </w:pPr>
      <w:r>
        <w:t xml:space="preserve">free life and medical insurance </w:t>
      </w:r>
    </w:p>
    <w:p w:rsidR="003A6310" w:rsidRDefault="00EE7EFB">
      <w:pPr>
        <w:numPr>
          <w:ilvl w:val="0"/>
          <w:numId w:val="44"/>
        </w:numPr>
        <w:spacing w:after="121"/>
        <w:ind w:right="1" w:hanging="360"/>
      </w:pPr>
      <w:r>
        <w:t xml:space="preserve">open to men and women </w:t>
      </w:r>
    </w:p>
    <w:p w:rsidR="003A6310" w:rsidRDefault="00EE7EFB">
      <w:pPr>
        <w:numPr>
          <w:ilvl w:val="0"/>
          <w:numId w:val="44"/>
        </w:numPr>
        <w:spacing w:after="120"/>
        <w:ind w:right="1" w:hanging="360"/>
      </w:pPr>
      <w:r>
        <w:t xml:space="preserve">only men (women) </w:t>
      </w:r>
    </w:p>
    <w:p w:rsidR="003A6310" w:rsidRDefault="00EE7EFB">
      <w:pPr>
        <w:numPr>
          <w:ilvl w:val="0"/>
          <w:numId w:val="44"/>
        </w:numPr>
        <w:spacing w:after="93"/>
        <w:ind w:right="1" w:hanging="360"/>
      </w:pPr>
      <w:r>
        <w:t xml:space="preserve">please send your CV now: by FAX 222-00-45 </w:t>
      </w:r>
    </w:p>
    <w:p w:rsidR="003A6310" w:rsidRDefault="00EE7EFB">
      <w:pPr>
        <w:spacing w:after="32" w:line="356" w:lineRule="auto"/>
        <w:ind w:left="120" w:right="1" w:firstLine="708"/>
      </w:pPr>
      <w:r>
        <w:t xml:space="preserve">Job advertisements may be different. Some of them are long giving details about the company itself, considering a job offer in details, describing the potential abilities, capacity for business and human qualities of a person needed. Some other job advertisements may be brief, businesslike and informative. Local newspapers usually contain several pages of advertisements. They are grouped in various categories. In the category of job advertisements there may be one sentence making a job ad. </w:t>
      </w:r>
    </w:p>
    <w:p w:rsidR="003A6310" w:rsidRDefault="00EE7EFB">
      <w:pPr>
        <w:numPr>
          <w:ilvl w:val="0"/>
          <w:numId w:val="45"/>
        </w:numPr>
        <w:spacing w:after="82" w:line="259" w:lineRule="auto"/>
        <w:ind w:hanging="480"/>
      </w:pPr>
      <w:r>
        <w:rPr>
          <w:b/>
        </w:rPr>
        <w:t xml:space="preserve">Answer the questions: </w:t>
      </w:r>
    </w:p>
    <w:p w:rsidR="003A6310" w:rsidRDefault="00EE7EFB">
      <w:pPr>
        <w:ind w:left="838" w:right="1"/>
      </w:pPr>
      <w:r>
        <w:t xml:space="preserve">How does small business / big business advertise their jobs? </w:t>
      </w:r>
    </w:p>
    <w:p w:rsidR="003A6310" w:rsidRDefault="00EE7EFB">
      <w:pPr>
        <w:ind w:left="838" w:right="1"/>
      </w:pPr>
      <w:r>
        <w:t xml:space="preserve">What does a job advertisement include? </w:t>
      </w:r>
    </w:p>
    <w:p w:rsidR="003A6310" w:rsidRDefault="00EE7EFB">
      <w:pPr>
        <w:ind w:left="838" w:right="1"/>
      </w:pPr>
      <w:r>
        <w:t xml:space="preserve">What are the typical phrases used in job advertisements? </w:t>
      </w:r>
    </w:p>
    <w:p w:rsidR="003A6310" w:rsidRDefault="00EE7EFB">
      <w:pPr>
        <w:spacing w:after="177"/>
        <w:ind w:left="838" w:right="1"/>
      </w:pPr>
      <w:r>
        <w:t xml:space="preserve">What are the two types of job advertisements? </w:t>
      </w:r>
    </w:p>
    <w:p w:rsidR="003A6310" w:rsidRDefault="00EE7EFB">
      <w:pPr>
        <w:numPr>
          <w:ilvl w:val="0"/>
          <w:numId w:val="45"/>
        </w:numPr>
        <w:spacing w:after="3" w:line="355" w:lineRule="auto"/>
        <w:ind w:hanging="480"/>
      </w:pPr>
      <w:r>
        <w:rPr>
          <w:b/>
        </w:rPr>
        <w:t xml:space="preserve">Analyse job advertisements from a newspaper. Devise a structure of a job advertisement. Make a list of useful vocabulary. </w:t>
      </w:r>
    </w:p>
    <w:p w:rsidR="003A6310" w:rsidRDefault="00EE7EFB">
      <w:pPr>
        <w:numPr>
          <w:ilvl w:val="0"/>
          <w:numId w:val="45"/>
        </w:numPr>
        <w:spacing w:after="28" w:line="356" w:lineRule="auto"/>
        <w:ind w:hanging="480"/>
      </w:pPr>
      <w:r>
        <w:rPr>
          <w:b/>
        </w:rPr>
        <w:lastRenderedPageBreak/>
        <w:t xml:space="preserve">Imagine you are a personnel manager. There is a vacancy in your company. Think of a position, tasks, requirements, benefits, promises and write a job advertisement to a newspaper to find an employee. </w:t>
      </w:r>
    </w:p>
    <w:p w:rsidR="003A6310" w:rsidRDefault="00EE7EFB">
      <w:pPr>
        <w:numPr>
          <w:ilvl w:val="0"/>
          <w:numId w:val="45"/>
        </w:numPr>
        <w:spacing w:after="28" w:line="355" w:lineRule="auto"/>
        <w:ind w:hanging="480"/>
      </w:pPr>
      <w:r>
        <w:rPr>
          <w:b/>
        </w:rPr>
        <w:t xml:space="preserve">Find a job ad you are interested in and share the position, tasks, requirements, benefits and promises. </w:t>
      </w:r>
    </w:p>
    <w:p w:rsidR="003A6310" w:rsidRDefault="00EE7EFB">
      <w:pPr>
        <w:numPr>
          <w:ilvl w:val="0"/>
          <w:numId w:val="45"/>
        </w:numPr>
        <w:spacing w:after="3" w:line="356" w:lineRule="auto"/>
        <w:ind w:hanging="480"/>
      </w:pPr>
      <w:r>
        <w:rPr>
          <w:b/>
        </w:rPr>
        <w:t xml:space="preserve">Analyse several job ads from the area of activity you are interested in and make an employee profile: personal/professional/educational requirements, tasks expected to be performed, benefits provided. </w:t>
      </w:r>
      <w:r>
        <w:br w:type="page"/>
      </w:r>
    </w:p>
    <w:p w:rsidR="003A6310" w:rsidRDefault="00EE7EFB">
      <w:pPr>
        <w:pStyle w:val="1"/>
        <w:spacing w:after="376"/>
        <w:ind w:left="835" w:right="7"/>
      </w:pPr>
      <w:bookmarkStart w:id="10" w:name="_Toc81621"/>
      <w:r>
        <w:lastRenderedPageBreak/>
        <w:t xml:space="preserve">Unit 5. DESIGNING A RESUME </w:t>
      </w:r>
      <w:bookmarkEnd w:id="10"/>
    </w:p>
    <w:p w:rsidR="003A6310" w:rsidRDefault="00EE7EFB">
      <w:pPr>
        <w:pStyle w:val="2"/>
        <w:spacing w:after="151"/>
        <w:ind w:left="838"/>
      </w:pPr>
      <w:r>
        <w:t>Discussion points</w:t>
      </w:r>
      <w:r>
        <w:rPr>
          <w:u w:val="none"/>
        </w:rPr>
        <w:t xml:space="preserve"> </w:t>
      </w:r>
    </w:p>
    <w:p w:rsidR="003A6310" w:rsidRDefault="00EE7EFB">
      <w:pPr>
        <w:numPr>
          <w:ilvl w:val="0"/>
          <w:numId w:val="46"/>
        </w:numPr>
        <w:spacing w:after="120"/>
        <w:ind w:right="1" w:hanging="360"/>
      </w:pPr>
      <w:r>
        <w:t xml:space="preserve">Do you know what a CV stands for?  </w:t>
      </w:r>
    </w:p>
    <w:p w:rsidR="003A6310" w:rsidRDefault="00EE7EFB">
      <w:pPr>
        <w:numPr>
          <w:ilvl w:val="0"/>
          <w:numId w:val="46"/>
        </w:numPr>
        <w:spacing w:after="117"/>
        <w:ind w:right="1" w:hanging="360"/>
      </w:pPr>
      <w:r>
        <w:t xml:space="preserve">What is the difference between a CV and a resume? </w:t>
      </w:r>
    </w:p>
    <w:p w:rsidR="003A6310" w:rsidRDefault="00EE7EFB">
      <w:pPr>
        <w:numPr>
          <w:ilvl w:val="0"/>
          <w:numId w:val="46"/>
        </w:numPr>
        <w:spacing w:after="98"/>
        <w:ind w:right="1" w:hanging="360"/>
      </w:pPr>
      <w:r>
        <w:t xml:space="preserve">Have you ever written a resume? What information did you present there? </w:t>
      </w:r>
    </w:p>
    <w:p w:rsidR="003A6310" w:rsidRDefault="00EE7EFB">
      <w:pPr>
        <w:spacing w:after="240" w:line="356" w:lineRule="auto"/>
        <w:ind w:left="120" w:firstLine="600"/>
      </w:pPr>
      <w:r>
        <w:rPr>
          <w:b/>
        </w:rPr>
        <w:t xml:space="preserve">When you apply for a job you are likely to be asked to present your resume or CV. What shoud it look like? Read the following text to be able to answer the questions. </w:t>
      </w:r>
    </w:p>
    <w:p w:rsidR="003A6310" w:rsidRDefault="00EE7EFB">
      <w:pPr>
        <w:spacing w:after="251" w:line="259" w:lineRule="auto"/>
        <w:ind w:left="835" w:right="2"/>
        <w:jc w:val="center"/>
      </w:pPr>
      <w:r>
        <w:rPr>
          <w:b/>
        </w:rPr>
        <w:t xml:space="preserve">Designing a Resume </w:t>
      </w:r>
    </w:p>
    <w:p w:rsidR="003A6310" w:rsidRDefault="00EE7EFB">
      <w:pPr>
        <w:spacing w:after="3" w:line="356" w:lineRule="auto"/>
        <w:ind w:left="120" w:right="1" w:firstLine="708"/>
      </w:pPr>
      <w:r>
        <w:t xml:space="preserve">When you apply for a job or wish to continue your education, you are likely to be asked to present your resume, or CV (curriculum vitae). What is widely known in Europe as a CV is better known in the USA as a resume. This document may prove crucial for your future, so special attention should be paid to the appropriate style. </w:t>
      </w:r>
    </w:p>
    <w:p w:rsidR="003A6310" w:rsidRDefault="00EE7EFB">
      <w:pPr>
        <w:spacing w:after="0" w:line="362" w:lineRule="auto"/>
        <w:ind w:left="120" w:right="1" w:firstLine="708"/>
      </w:pPr>
      <w:r>
        <w:t xml:space="preserve">What should a resume look like? First, it ought to be easy to read: not too much material crammed on a page, easily headings, and, if you prefer, short phrases rather than full sentences. Second, it ought to give your vital statictics: your name, address. Third, the resume ought to suggest where you are headed professionally (perhaps in a section called “Qualification and Experience”, including education and work experience, or two sections titled “Work Experience” and “Education”). </w:t>
      </w:r>
    </w:p>
    <w:p w:rsidR="003A6310" w:rsidRDefault="00EE7EFB">
      <w:pPr>
        <w:spacing w:after="0" w:line="356" w:lineRule="auto"/>
        <w:ind w:left="120" w:right="1" w:firstLine="708"/>
      </w:pPr>
      <w:r>
        <w:t xml:space="preserve">The ordering of information is important in the section on qualification and experience. Generally, you want to put your most relevant and impressive qualification list. If you have a lot of relevant work experience you should list that before your educational experience. If you have only a little work experience, you will have to emphasize your education and its special features. </w:t>
      </w:r>
    </w:p>
    <w:p w:rsidR="003A6310" w:rsidRDefault="00EE7EFB">
      <w:pPr>
        <w:spacing w:after="0" w:line="357" w:lineRule="auto"/>
        <w:ind w:left="120" w:right="1" w:firstLine="708"/>
      </w:pPr>
      <w:r>
        <w:t xml:space="preserve">What makes you different from any other student with your degree? Have you had any specific research? Do you have a number of honours and extracurricular activities? You might want to highlight them in a separate section titled “Honours and </w:t>
      </w:r>
    </w:p>
    <w:p w:rsidR="003A6310" w:rsidRDefault="00EE7EFB">
      <w:pPr>
        <w:spacing w:line="356" w:lineRule="auto"/>
        <w:ind w:left="130" w:right="1"/>
      </w:pPr>
      <w:r>
        <w:t xml:space="preserve">Activities”, since such features show that you are enough organised to handle several activities at one time. </w:t>
      </w:r>
    </w:p>
    <w:p w:rsidR="003A6310" w:rsidRDefault="00EE7EFB">
      <w:pPr>
        <w:spacing w:after="2" w:line="356" w:lineRule="auto"/>
        <w:ind w:left="120" w:right="1" w:firstLine="708"/>
      </w:pPr>
      <w:r>
        <w:lastRenderedPageBreak/>
        <w:t xml:space="preserve">Finally, you need a section titled “References”, which either states that references are available on request or lists your references’ names (and addresses), if these are particularly impressive. Before you list someone as a reference, ask the person if he or she is willing to serve in this role. It is impolite and potentially disastrous to list people without their approval. </w:t>
      </w:r>
    </w:p>
    <w:p w:rsidR="003A6310" w:rsidRDefault="00EE7EFB">
      <w:pPr>
        <w:spacing w:after="2" w:line="356" w:lineRule="auto"/>
        <w:ind w:left="120" w:right="1" w:firstLine="708"/>
      </w:pPr>
      <w:r>
        <w:t xml:space="preserve">There are some international guidelines concerning what to put in CV, in what order. Consider two patterns of CV. The first is more detailed with the names of people giving an applicant letters of recommendation which are sometimes enclosed (attached). The second CV is briefer. </w:t>
      </w:r>
    </w:p>
    <w:p w:rsidR="003A6310" w:rsidRDefault="00EE7EFB">
      <w:pPr>
        <w:spacing w:after="127" w:line="356" w:lineRule="auto"/>
        <w:ind w:left="120" w:right="1" w:firstLine="708"/>
      </w:pPr>
      <w:r>
        <w:t xml:space="preserve">A resume gives you an opportunity to present a positive picture of yourself to a prospective employer. You are expected to give information about your skills, your experience, and your education. Employers understand that college students may have limited experience in the business world. Think of headings that allow you to emphasize your strengths. For example, if you have never done paid work, do not use </w:t>
      </w:r>
      <w:r>
        <w:rPr>
          <w:i/>
        </w:rPr>
        <w:t>Business Experience</w:t>
      </w:r>
      <w:r>
        <w:t xml:space="preserve">. You can use </w:t>
      </w:r>
      <w:r>
        <w:rPr>
          <w:i/>
        </w:rPr>
        <w:t>Work Experience</w:t>
      </w:r>
      <w:r>
        <w:t xml:space="preserve"> if you have done volunteer or other unpaid work. If the experience you offer an employer is that you have run school or social events, you might use </w:t>
      </w:r>
      <w:r>
        <w:rPr>
          <w:i/>
        </w:rPr>
        <w:t>Organisational Experience</w:t>
      </w:r>
      <w:r>
        <w:t xml:space="preserve">. If your greatest strength is your academic record, put your educational attainments first. </w:t>
      </w:r>
    </w:p>
    <w:p w:rsidR="003A6310" w:rsidRDefault="00EE7EFB">
      <w:pPr>
        <w:spacing w:after="251" w:line="259" w:lineRule="auto"/>
        <w:ind w:left="832"/>
        <w:jc w:val="center"/>
      </w:pPr>
      <w:r>
        <w:rPr>
          <w:b/>
          <w:u w:val="single" w:color="000000"/>
        </w:rPr>
        <w:t>Pattern I</w:t>
      </w:r>
      <w:r>
        <w:rPr>
          <w:b/>
        </w:rPr>
        <w:t xml:space="preserve"> </w:t>
      </w:r>
    </w:p>
    <w:p w:rsidR="003A6310" w:rsidRDefault="00EE7EFB">
      <w:pPr>
        <w:spacing w:after="129" w:line="259" w:lineRule="auto"/>
        <w:ind w:left="823"/>
        <w:jc w:val="left"/>
      </w:pPr>
      <w:r>
        <w:rPr>
          <w:b/>
          <w:i/>
        </w:rPr>
        <w:t xml:space="preserve">Curriculum Vitae </w:t>
      </w:r>
    </w:p>
    <w:p w:rsidR="003A6310" w:rsidRDefault="00EE7EFB">
      <w:pPr>
        <w:ind w:left="838" w:right="1"/>
      </w:pPr>
      <w:r>
        <w:t xml:space="preserve">Name  </w:t>
      </w:r>
    </w:p>
    <w:p w:rsidR="003A6310" w:rsidRDefault="00EE7EFB">
      <w:pPr>
        <w:ind w:left="838" w:right="1"/>
      </w:pPr>
      <w:r>
        <w:t xml:space="preserve">Date of birth </w:t>
      </w:r>
    </w:p>
    <w:p w:rsidR="003A6310" w:rsidRDefault="00EE7EFB">
      <w:pPr>
        <w:ind w:left="838" w:right="1"/>
      </w:pPr>
      <w:r>
        <w:t xml:space="preserve">Nationality </w:t>
      </w:r>
    </w:p>
    <w:p w:rsidR="003A6310" w:rsidRDefault="00EE7EFB">
      <w:pPr>
        <w:ind w:left="838" w:right="1"/>
      </w:pPr>
      <w:r>
        <w:t xml:space="preserve">Present address </w:t>
      </w:r>
    </w:p>
    <w:p w:rsidR="003A6310" w:rsidRDefault="00EE7EFB">
      <w:pPr>
        <w:ind w:left="838" w:right="1"/>
      </w:pPr>
      <w:r>
        <w:t xml:space="preserve">Education </w:t>
      </w:r>
    </w:p>
    <w:p w:rsidR="003A6310" w:rsidRDefault="00EE7EFB">
      <w:pPr>
        <w:ind w:left="838" w:right="1"/>
      </w:pPr>
      <w:r>
        <w:t xml:space="preserve">Qualifications </w:t>
      </w:r>
    </w:p>
    <w:p w:rsidR="003A6310" w:rsidRDefault="00EE7EFB">
      <w:pPr>
        <w:ind w:left="838" w:right="1"/>
      </w:pPr>
      <w:r>
        <w:t xml:space="preserve">Business Experience </w:t>
      </w:r>
    </w:p>
    <w:p w:rsidR="003A6310" w:rsidRDefault="00EE7EFB">
      <w:pPr>
        <w:ind w:left="838" w:right="1"/>
      </w:pPr>
      <w:r>
        <w:t xml:space="preserve">Present employer </w:t>
      </w:r>
    </w:p>
    <w:p w:rsidR="003A6310" w:rsidRDefault="00EE7EFB">
      <w:pPr>
        <w:spacing w:after="136" w:line="259" w:lineRule="auto"/>
        <w:ind w:left="838"/>
      </w:pPr>
      <w:r>
        <w:t>Present job (</w:t>
      </w:r>
      <w:r>
        <w:rPr>
          <w:i/>
        </w:rPr>
        <w:t>in some detail: about a paragraph</w:t>
      </w:r>
      <w:r>
        <w:t xml:space="preserve">) </w:t>
      </w:r>
    </w:p>
    <w:p w:rsidR="003A6310" w:rsidRDefault="00EE7EFB">
      <w:pPr>
        <w:ind w:left="838" w:right="1"/>
      </w:pPr>
      <w:r>
        <w:t>Publications (</w:t>
      </w:r>
      <w:r>
        <w:rPr>
          <w:i/>
        </w:rPr>
        <w:t>if any</w:t>
      </w:r>
      <w:r>
        <w:t xml:space="preserve">) </w:t>
      </w:r>
    </w:p>
    <w:p w:rsidR="003A6310" w:rsidRDefault="00EE7EFB">
      <w:pPr>
        <w:spacing w:after="136" w:line="259" w:lineRule="auto"/>
        <w:ind w:left="838"/>
      </w:pPr>
      <w:r>
        <w:lastRenderedPageBreak/>
        <w:t>Previous jobs (</w:t>
      </w:r>
      <w:r>
        <w:rPr>
          <w:i/>
        </w:rPr>
        <w:t>with dates, but few details, unless the latter are important</w:t>
      </w:r>
      <w:r>
        <w:t xml:space="preserve">) </w:t>
      </w:r>
    </w:p>
    <w:p w:rsidR="003A6310" w:rsidRDefault="00EE7EFB">
      <w:pPr>
        <w:spacing w:after="136" w:line="259" w:lineRule="auto"/>
        <w:ind w:left="838"/>
      </w:pPr>
      <w:r>
        <w:t>Languages spoken (</w:t>
      </w:r>
      <w:r>
        <w:rPr>
          <w:i/>
        </w:rPr>
        <w:t>say whether spoken fluently</w:t>
      </w:r>
      <w:r>
        <w:t xml:space="preserve">) </w:t>
      </w:r>
    </w:p>
    <w:p w:rsidR="003A6310" w:rsidRDefault="00EE7EFB">
      <w:pPr>
        <w:ind w:left="838" w:right="1"/>
      </w:pPr>
      <w:r>
        <w:t>Leisure activities (</w:t>
      </w:r>
      <w:r>
        <w:rPr>
          <w:i/>
        </w:rPr>
        <w:t>not too much detail</w:t>
      </w:r>
      <w:r>
        <w:t xml:space="preserve">) </w:t>
      </w:r>
    </w:p>
    <w:p w:rsidR="003A6310" w:rsidRDefault="00EE7EFB">
      <w:pPr>
        <w:spacing w:after="10" w:line="356" w:lineRule="auto"/>
        <w:ind w:left="120" w:firstLine="708"/>
      </w:pPr>
      <w:r>
        <w:t>Referees (</w:t>
      </w:r>
      <w:r>
        <w:rPr>
          <w:i/>
        </w:rPr>
        <w:t>names and addresses of two people who can give confidential details about your character and ability</w:t>
      </w:r>
      <w:r>
        <w:t xml:space="preserve">) </w:t>
      </w:r>
    </w:p>
    <w:p w:rsidR="003A6310" w:rsidRDefault="00EE7EFB">
      <w:pPr>
        <w:spacing w:after="129" w:line="259" w:lineRule="auto"/>
        <w:ind w:left="823"/>
        <w:jc w:val="left"/>
      </w:pPr>
      <w:r>
        <w:rPr>
          <w:b/>
          <w:i/>
        </w:rPr>
        <w:t xml:space="preserve">Notes </w:t>
      </w:r>
    </w:p>
    <w:p w:rsidR="003A6310" w:rsidRDefault="00EE7EFB">
      <w:pPr>
        <w:numPr>
          <w:ilvl w:val="0"/>
          <w:numId w:val="47"/>
        </w:numPr>
        <w:spacing w:after="53" w:line="357" w:lineRule="auto"/>
        <w:ind w:right="1" w:firstLine="708"/>
      </w:pPr>
      <w:r>
        <w:t>Ideally you should not need more than one or a maximum of two sides of A4 paper for your CV. It must attract interest, yet leave you things to say at the interview and encourage the reader to want to meet you! Your CV may be one of dozens received, so it must stand from the others.</w:t>
      </w:r>
      <w:r>
        <w:rPr>
          <w:b/>
          <w:i/>
        </w:rPr>
        <w:t xml:space="preserve"> </w:t>
      </w:r>
    </w:p>
    <w:p w:rsidR="003A6310" w:rsidRDefault="00EE7EFB">
      <w:pPr>
        <w:numPr>
          <w:ilvl w:val="0"/>
          <w:numId w:val="47"/>
        </w:numPr>
        <w:spacing w:after="125" w:line="356" w:lineRule="auto"/>
        <w:ind w:right="1" w:firstLine="708"/>
      </w:pPr>
      <w:r>
        <w:t>Don’t mention salary in your CV or in your letter: this must remain for the interview.</w:t>
      </w:r>
      <w:r>
        <w:rPr>
          <w:b/>
          <w:i/>
        </w:rPr>
        <w:t xml:space="preserve"> </w:t>
      </w:r>
    </w:p>
    <w:p w:rsidR="003A6310" w:rsidRDefault="00EE7EFB">
      <w:pPr>
        <w:spacing w:after="251" w:line="259" w:lineRule="auto"/>
        <w:ind w:left="832"/>
        <w:jc w:val="center"/>
      </w:pPr>
      <w:r>
        <w:rPr>
          <w:b/>
          <w:u w:val="single" w:color="000000"/>
        </w:rPr>
        <w:t>Pattern II</w:t>
      </w:r>
      <w:r>
        <w:rPr>
          <w:b/>
        </w:rPr>
        <w:t xml:space="preserve"> </w:t>
      </w:r>
    </w:p>
    <w:p w:rsidR="003A6310" w:rsidRDefault="00EE7EFB">
      <w:pPr>
        <w:ind w:left="838" w:right="1"/>
      </w:pPr>
      <w:r>
        <w:t xml:space="preserve">Personal details </w:t>
      </w:r>
    </w:p>
    <w:p w:rsidR="003A6310" w:rsidRDefault="00EE7EFB">
      <w:pPr>
        <w:ind w:left="838" w:right="1"/>
      </w:pPr>
      <w:r>
        <w:t xml:space="preserve">Date of birth </w:t>
      </w:r>
    </w:p>
    <w:p w:rsidR="003A6310" w:rsidRDefault="00EE7EFB">
      <w:pPr>
        <w:ind w:left="838" w:right="1"/>
      </w:pPr>
      <w:r>
        <w:t xml:space="preserve">Place of birth </w:t>
      </w:r>
    </w:p>
    <w:p w:rsidR="003A6310" w:rsidRDefault="00EE7EFB">
      <w:pPr>
        <w:ind w:left="838" w:right="1"/>
      </w:pPr>
      <w:r>
        <w:t xml:space="preserve">Parents </w:t>
      </w:r>
    </w:p>
    <w:p w:rsidR="003A6310" w:rsidRDefault="00EE7EFB">
      <w:pPr>
        <w:ind w:left="838" w:right="1"/>
      </w:pPr>
      <w:r>
        <w:t xml:space="preserve">Marital status </w:t>
      </w:r>
    </w:p>
    <w:p w:rsidR="003A6310" w:rsidRDefault="00EE7EFB">
      <w:pPr>
        <w:ind w:left="838" w:right="1"/>
      </w:pPr>
      <w:r>
        <w:t xml:space="preserve">Education </w:t>
      </w:r>
    </w:p>
    <w:p w:rsidR="003A6310" w:rsidRDefault="00EE7EFB">
      <w:pPr>
        <w:ind w:left="838" w:right="1"/>
      </w:pPr>
      <w:r>
        <w:t xml:space="preserve">Business experience </w:t>
      </w:r>
    </w:p>
    <w:p w:rsidR="003A6310" w:rsidRDefault="00EE7EFB">
      <w:pPr>
        <w:spacing w:after="271"/>
        <w:ind w:left="838" w:right="1"/>
      </w:pPr>
      <w:r>
        <w:t xml:space="preserve">Qualifications </w:t>
      </w:r>
    </w:p>
    <w:p w:rsidR="003A6310" w:rsidRDefault="00EE7EFB">
      <w:pPr>
        <w:pStyle w:val="2"/>
        <w:ind w:left="838"/>
      </w:pPr>
      <w:r>
        <w:t>Comprehension check</w:t>
      </w:r>
      <w:r>
        <w:rPr>
          <w:u w:val="none"/>
        </w:rPr>
        <w:t xml:space="preserve"> </w:t>
      </w:r>
    </w:p>
    <w:p w:rsidR="003A6310" w:rsidRDefault="00EE7EFB">
      <w:pPr>
        <w:numPr>
          <w:ilvl w:val="0"/>
          <w:numId w:val="48"/>
        </w:numPr>
        <w:ind w:left="991" w:right="1" w:hanging="163"/>
      </w:pPr>
      <w:r>
        <w:t xml:space="preserve">What should a resume look like? </w:t>
      </w:r>
    </w:p>
    <w:p w:rsidR="003A6310" w:rsidRDefault="00EE7EFB">
      <w:pPr>
        <w:numPr>
          <w:ilvl w:val="0"/>
          <w:numId w:val="48"/>
        </w:numPr>
        <w:ind w:left="991" w:right="1" w:hanging="163"/>
      </w:pPr>
      <w:r>
        <w:t xml:space="preserve">Why is ordering of information important? </w:t>
      </w:r>
    </w:p>
    <w:p w:rsidR="003A6310" w:rsidRDefault="00EE7EFB">
      <w:pPr>
        <w:numPr>
          <w:ilvl w:val="0"/>
          <w:numId w:val="48"/>
        </w:numPr>
        <w:spacing w:after="172"/>
        <w:ind w:left="991" w:right="1" w:hanging="163"/>
      </w:pPr>
      <w:r>
        <w:t xml:space="preserve">How can you make yourself different from other applicants? </w:t>
      </w:r>
    </w:p>
    <w:p w:rsidR="003A6310" w:rsidRDefault="00EE7EFB">
      <w:pPr>
        <w:numPr>
          <w:ilvl w:val="0"/>
          <w:numId w:val="48"/>
        </w:numPr>
        <w:ind w:left="991" w:right="1" w:hanging="163"/>
      </w:pPr>
      <w:r>
        <w:t xml:space="preserve">What is peculiar of the section titled “References”? </w:t>
      </w:r>
    </w:p>
    <w:p w:rsidR="003A6310" w:rsidRDefault="00EE7EFB">
      <w:pPr>
        <w:numPr>
          <w:ilvl w:val="0"/>
          <w:numId w:val="48"/>
        </w:numPr>
        <w:ind w:left="991" w:right="1" w:hanging="163"/>
      </w:pPr>
      <w:r>
        <w:t xml:space="preserve">Consider two patterns of resumes. What are the common and different features? </w:t>
      </w:r>
    </w:p>
    <w:p w:rsidR="003A6310" w:rsidRDefault="00EE7EFB">
      <w:pPr>
        <w:numPr>
          <w:ilvl w:val="0"/>
          <w:numId w:val="48"/>
        </w:numPr>
        <w:ind w:left="991" w:right="1" w:hanging="163"/>
      </w:pPr>
      <w:r>
        <w:t xml:space="preserve">What are the three extremely important blocks of any resume? </w:t>
      </w:r>
    </w:p>
    <w:p w:rsidR="003A6310" w:rsidRDefault="00EE7EFB">
      <w:pPr>
        <w:numPr>
          <w:ilvl w:val="0"/>
          <w:numId w:val="48"/>
        </w:numPr>
        <w:ind w:left="991" w:right="1" w:hanging="163"/>
      </w:pPr>
      <w:r>
        <w:t xml:space="preserve">What is the difference between </w:t>
      </w:r>
      <w:r>
        <w:rPr>
          <w:i/>
        </w:rPr>
        <w:t xml:space="preserve">Business Experience </w:t>
      </w:r>
      <w:r>
        <w:t xml:space="preserve">and </w:t>
      </w:r>
      <w:r>
        <w:rPr>
          <w:i/>
        </w:rPr>
        <w:t>Work Experience</w:t>
      </w:r>
      <w:r>
        <w:t xml:space="preserve">? </w:t>
      </w:r>
    </w:p>
    <w:p w:rsidR="003A6310" w:rsidRDefault="00EE7EFB">
      <w:pPr>
        <w:numPr>
          <w:ilvl w:val="0"/>
          <w:numId w:val="48"/>
        </w:numPr>
        <w:spacing w:after="173"/>
        <w:ind w:left="991" w:right="1" w:hanging="163"/>
      </w:pPr>
      <w:r>
        <w:lastRenderedPageBreak/>
        <w:t xml:space="preserve">What is the best size of a resume? </w:t>
      </w:r>
    </w:p>
    <w:p w:rsidR="003A6310" w:rsidRDefault="00EE7EFB">
      <w:pPr>
        <w:spacing w:after="127" w:line="356" w:lineRule="auto"/>
        <w:ind w:left="360" w:right="1" w:hanging="240"/>
      </w:pPr>
      <w:r>
        <w:rPr>
          <w:rFonts w:ascii="Segoe UI Symbol" w:eastAsia="Segoe UI Symbol" w:hAnsi="Segoe UI Symbol" w:cs="Segoe UI Symbol"/>
        </w:rPr>
        <w:t></w:t>
      </w:r>
      <w:r>
        <w:rPr>
          <w:rFonts w:ascii="Arial" w:eastAsia="Arial" w:hAnsi="Arial" w:cs="Arial"/>
        </w:rPr>
        <w:t xml:space="preserve"> </w:t>
      </w:r>
      <w:r>
        <w:rPr>
          <w:b/>
        </w:rPr>
        <w:t>Consider the CV written by David Brown</w:t>
      </w:r>
      <w:r>
        <w:t xml:space="preserve">. What information does he present? How old is he? What do his parents do? Where did he study? What are his special qualifications? What job can he apply for? </w:t>
      </w:r>
    </w:p>
    <w:p w:rsidR="003A6310" w:rsidRDefault="00EE7EFB">
      <w:pPr>
        <w:pStyle w:val="2"/>
        <w:spacing w:after="0"/>
        <w:ind w:left="833"/>
        <w:jc w:val="center"/>
      </w:pPr>
      <w:r>
        <w:rPr>
          <w:u w:val="none"/>
        </w:rPr>
        <w:t xml:space="preserve">Curriculum Vitae </w:t>
      </w:r>
    </w:p>
    <w:tbl>
      <w:tblPr>
        <w:tblStyle w:val="TableGrid"/>
        <w:tblW w:w="9069" w:type="dxa"/>
        <w:tblInd w:w="408" w:type="dxa"/>
        <w:tblCellMar>
          <w:top w:w="9" w:type="dxa"/>
          <w:left w:w="108" w:type="dxa"/>
          <w:right w:w="43" w:type="dxa"/>
        </w:tblCellMar>
        <w:tblLook w:val="04A0" w:firstRow="1" w:lastRow="0" w:firstColumn="1" w:lastColumn="0" w:noHBand="0" w:noVBand="1"/>
      </w:tblPr>
      <w:tblGrid>
        <w:gridCol w:w="2126"/>
        <w:gridCol w:w="6943"/>
      </w:tblGrid>
      <w:tr w:rsidR="003A6310">
        <w:trPr>
          <w:trHeight w:val="3874"/>
        </w:trPr>
        <w:tc>
          <w:tcPr>
            <w:tcW w:w="2126"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Personal details: </w:t>
            </w:r>
          </w:p>
          <w:p w:rsidR="003A6310" w:rsidRDefault="00EE7EFB">
            <w:pPr>
              <w:spacing w:after="0" w:line="259" w:lineRule="auto"/>
              <w:ind w:left="0" w:firstLine="0"/>
              <w:jc w:val="left"/>
            </w:pPr>
            <w:r>
              <w:t xml:space="preserve"> </w:t>
            </w:r>
          </w:p>
          <w:p w:rsidR="003A6310" w:rsidRDefault="00EE7EFB">
            <w:pPr>
              <w:spacing w:after="0" w:line="259" w:lineRule="auto"/>
              <w:ind w:left="0" w:firstLine="0"/>
              <w:jc w:val="left"/>
            </w:pPr>
            <w:r>
              <w:t xml:space="preserve">Date of birth: </w:t>
            </w:r>
          </w:p>
          <w:p w:rsidR="003A6310" w:rsidRDefault="00EE7EFB">
            <w:pPr>
              <w:spacing w:after="0" w:line="259" w:lineRule="auto"/>
              <w:ind w:left="0" w:firstLine="0"/>
              <w:jc w:val="left"/>
            </w:pPr>
            <w:r>
              <w:t xml:space="preserve">Place of birth: </w:t>
            </w:r>
          </w:p>
          <w:p w:rsidR="003A6310" w:rsidRDefault="00EE7EFB">
            <w:pPr>
              <w:spacing w:after="0" w:line="259" w:lineRule="auto"/>
              <w:ind w:left="0" w:firstLine="0"/>
              <w:jc w:val="left"/>
            </w:pPr>
            <w:r>
              <w:t xml:space="preserve">Parents: </w:t>
            </w:r>
          </w:p>
          <w:p w:rsidR="003A6310" w:rsidRDefault="00EE7EFB">
            <w:pPr>
              <w:spacing w:after="0" w:line="259" w:lineRule="auto"/>
              <w:ind w:left="0" w:firstLine="0"/>
              <w:jc w:val="left"/>
            </w:pPr>
            <w:r>
              <w:t xml:space="preserve"> </w:t>
            </w:r>
          </w:p>
          <w:p w:rsidR="003A6310" w:rsidRDefault="00EE7EFB">
            <w:pPr>
              <w:spacing w:after="0" w:line="259" w:lineRule="auto"/>
              <w:ind w:left="0" w:firstLine="0"/>
              <w:jc w:val="left"/>
            </w:pPr>
            <w:r>
              <w:t xml:space="preserve">Marital status: </w:t>
            </w:r>
          </w:p>
          <w:p w:rsidR="003A6310" w:rsidRDefault="00EE7EFB">
            <w:pPr>
              <w:spacing w:after="0" w:line="259" w:lineRule="auto"/>
              <w:ind w:left="0" w:firstLine="0"/>
              <w:jc w:val="left"/>
            </w:pPr>
            <w:r>
              <w:rPr>
                <w:i/>
              </w:rPr>
              <w:t xml:space="preserve">Education: </w:t>
            </w:r>
          </w:p>
        </w:tc>
        <w:tc>
          <w:tcPr>
            <w:tcW w:w="6942"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David Brown, 21 South Road, Richmond,  </w:t>
            </w:r>
          </w:p>
          <w:p w:rsidR="003A6310" w:rsidRDefault="00EE7EFB">
            <w:pPr>
              <w:spacing w:after="0" w:line="259" w:lineRule="auto"/>
              <w:ind w:left="0" w:firstLine="0"/>
              <w:jc w:val="left"/>
            </w:pPr>
            <w:r>
              <w:t xml:space="preserve">Surrey RD7 6AJ </w:t>
            </w:r>
          </w:p>
          <w:p w:rsidR="003A6310" w:rsidRDefault="00EE7EFB">
            <w:pPr>
              <w:spacing w:after="0" w:line="259" w:lineRule="auto"/>
              <w:ind w:left="0" w:firstLine="0"/>
              <w:jc w:val="left"/>
            </w:pPr>
            <w:r>
              <w:t xml:space="preserve">16 March 1987 </w:t>
            </w:r>
          </w:p>
          <w:p w:rsidR="003A6310" w:rsidRDefault="00EE7EFB">
            <w:pPr>
              <w:spacing w:after="0" w:line="259" w:lineRule="auto"/>
              <w:ind w:left="0" w:firstLine="0"/>
              <w:jc w:val="left"/>
            </w:pPr>
            <w:r>
              <w:t xml:space="preserve">Richmond, Surrey </w:t>
            </w:r>
          </w:p>
          <w:p w:rsidR="003A6310" w:rsidRDefault="00EE7EFB">
            <w:pPr>
              <w:spacing w:after="0" w:line="259" w:lineRule="auto"/>
              <w:ind w:left="0" w:firstLine="0"/>
              <w:jc w:val="left"/>
            </w:pPr>
            <w:r>
              <w:t xml:space="preserve">Thomas Brown, businessman </w:t>
            </w:r>
          </w:p>
          <w:p w:rsidR="003A6310" w:rsidRDefault="00EE7EFB">
            <w:pPr>
              <w:spacing w:after="0" w:line="259" w:lineRule="auto"/>
              <w:ind w:left="0" w:firstLine="0"/>
              <w:jc w:val="left"/>
            </w:pPr>
            <w:r>
              <w:t xml:space="preserve">Edith Brown, art teacher </w:t>
            </w:r>
          </w:p>
          <w:p w:rsidR="003A6310" w:rsidRDefault="00EE7EFB">
            <w:pPr>
              <w:spacing w:after="0" w:line="259" w:lineRule="auto"/>
              <w:ind w:left="0" w:firstLine="0"/>
              <w:jc w:val="left"/>
            </w:pPr>
            <w:r>
              <w:t xml:space="preserve">Single </w:t>
            </w:r>
          </w:p>
          <w:p w:rsidR="003A6310" w:rsidRDefault="00EE7EFB">
            <w:pPr>
              <w:spacing w:after="0" w:line="259" w:lineRule="auto"/>
              <w:ind w:left="0" w:firstLine="0"/>
              <w:jc w:val="left"/>
            </w:pPr>
            <w:r>
              <w:t xml:space="preserve">Richmond Primary School </w:t>
            </w:r>
          </w:p>
          <w:p w:rsidR="003A6310" w:rsidRDefault="00EE7EFB">
            <w:pPr>
              <w:spacing w:after="0" w:line="238" w:lineRule="auto"/>
              <w:ind w:left="0" w:right="3345" w:firstLine="0"/>
              <w:jc w:val="left"/>
            </w:pPr>
            <w:r>
              <w:t xml:space="preserve">Richmond Senior School GCE O level mathematics, French, German, art. </w:t>
            </w:r>
          </w:p>
          <w:p w:rsidR="003A6310" w:rsidRDefault="00EE7EFB">
            <w:pPr>
              <w:spacing w:after="0" w:line="259" w:lineRule="auto"/>
              <w:ind w:left="0" w:firstLine="0"/>
              <w:jc w:val="left"/>
            </w:pPr>
            <w:r>
              <w:t xml:space="preserve">GCE A level German, French, art </w:t>
            </w:r>
          </w:p>
        </w:tc>
      </w:tr>
      <w:tr w:rsidR="003A6310">
        <w:trPr>
          <w:trHeight w:val="1942"/>
        </w:trPr>
        <w:tc>
          <w:tcPr>
            <w:tcW w:w="9069" w:type="dxa"/>
            <w:gridSpan w:val="2"/>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2468" w:firstLine="0"/>
              <w:jc w:val="left"/>
            </w:pPr>
            <w:r>
              <w:rPr>
                <w:i/>
              </w:rPr>
              <w:t xml:space="preserve">Business experience: </w:t>
            </w:r>
            <w:r>
              <w:t xml:space="preserve">2 years’ employment in the Richmond Antiques Mart </w:t>
            </w:r>
            <w:r>
              <w:rPr>
                <w:i/>
              </w:rPr>
              <w:t xml:space="preserve">Special qualifications: </w:t>
            </w:r>
          </w:p>
          <w:p w:rsidR="003A6310" w:rsidRDefault="00EE7EFB">
            <w:pPr>
              <w:spacing w:after="0" w:line="259" w:lineRule="auto"/>
              <w:ind w:left="0" w:right="70" w:firstLine="0"/>
              <w:jc w:val="right"/>
            </w:pPr>
            <w:r>
              <w:t xml:space="preserve">I am currently attending an evening course in Marketing and Sales at the </w:t>
            </w:r>
          </w:p>
          <w:p w:rsidR="003A6310" w:rsidRDefault="00EE7EFB">
            <w:pPr>
              <w:spacing w:after="0" w:line="259" w:lineRule="auto"/>
              <w:ind w:left="0" w:firstLine="0"/>
            </w:pPr>
            <w:r>
              <w:t xml:space="preserve">Richmond Business School and have passed the intermediate examination with </w:t>
            </w:r>
          </w:p>
          <w:p w:rsidR="003A6310" w:rsidRDefault="00EE7EFB">
            <w:pPr>
              <w:spacing w:after="0" w:line="259" w:lineRule="auto"/>
              <w:ind w:left="0" w:firstLine="0"/>
              <w:jc w:val="left"/>
            </w:pPr>
            <w:r>
              <w:t xml:space="preserve">Credit </w:t>
            </w:r>
          </w:p>
        </w:tc>
      </w:tr>
    </w:tbl>
    <w:p w:rsidR="003A6310" w:rsidRDefault="00EE7EFB">
      <w:pPr>
        <w:spacing w:after="129" w:line="259" w:lineRule="auto"/>
        <w:ind w:left="823"/>
        <w:jc w:val="left"/>
      </w:pPr>
      <w:r>
        <w:rPr>
          <w:b/>
          <w:i/>
        </w:rPr>
        <w:t xml:space="preserve">Read some more recommendations on designing a resume. </w:t>
      </w:r>
    </w:p>
    <w:p w:rsidR="003A6310" w:rsidRDefault="00EE7EFB">
      <w:pPr>
        <w:spacing w:after="1" w:line="356" w:lineRule="auto"/>
        <w:ind w:left="120" w:right="1" w:firstLine="708"/>
      </w:pPr>
      <w:r>
        <w:t xml:space="preserve">A general rule is to send a typed Curriculum Vitae. CV must be clean, correct and clear. A dirty, illiterate CV can create a bad effect before an interview. </w:t>
      </w:r>
    </w:p>
    <w:p w:rsidR="003A6310" w:rsidRDefault="00EE7EFB">
      <w:pPr>
        <w:ind w:left="838" w:right="1"/>
      </w:pPr>
      <w:r>
        <w:t xml:space="preserve">If you are going to include your photo, make sure it does you justice. </w:t>
      </w:r>
    </w:p>
    <w:p w:rsidR="003A6310" w:rsidRDefault="00EE7EFB">
      <w:pPr>
        <w:spacing w:after="0" w:line="357" w:lineRule="auto"/>
        <w:ind w:left="120" w:right="1" w:firstLine="708"/>
      </w:pPr>
      <w:r>
        <w:t xml:space="preserve">All this is more important than you may think. Don’t forget you are participating in job marketing campaign. It is your CV that helps companies to see what type of person you are. </w:t>
      </w:r>
    </w:p>
    <w:p w:rsidR="003A6310" w:rsidRDefault="00EE7EFB">
      <w:pPr>
        <w:spacing w:after="2" w:line="356" w:lineRule="auto"/>
        <w:ind w:left="120" w:right="1" w:firstLine="708"/>
      </w:pPr>
      <w:r>
        <w:t xml:space="preserve">Give your CV a lot of air. It should be attractive to the eye. An interviewer, a person who has the power to interview people, may make some notes and marks on CV before seeing you and talking to you. </w:t>
      </w:r>
    </w:p>
    <w:p w:rsidR="003A6310" w:rsidRDefault="00EE7EFB">
      <w:pPr>
        <w:spacing w:after="135" w:line="259" w:lineRule="auto"/>
        <w:ind w:left="173"/>
        <w:jc w:val="center"/>
      </w:pPr>
      <w:r>
        <w:t xml:space="preserve">If you had some previous jobs, give details only concerning your last one. </w:t>
      </w:r>
    </w:p>
    <w:p w:rsidR="003A6310" w:rsidRDefault="00EE7EFB">
      <w:pPr>
        <w:spacing w:after="126" w:line="356" w:lineRule="auto"/>
        <w:ind w:left="120" w:right="1" w:firstLine="708"/>
      </w:pPr>
      <w:r>
        <w:lastRenderedPageBreak/>
        <w:t xml:space="preserve">In English-speaking countries, it is a good general rule to give the names, addresses and telephone numbers of those people who give information about your ability, professional skills and character. It is good to have some authoritative people to address to and get letters of recommendation from them. Such letters are supposed to show you in a positive light and create some favourable response about you. </w:t>
      </w:r>
    </w:p>
    <w:p w:rsidR="003A6310" w:rsidRDefault="00EE7EFB">
      <w:pPr>
        <w:spacing w:after="3" w:line="356" w:lineRule="auto"/>
        <w:ind w:left="120" w:firstLine="708"/>
      </w:pPr>
      <w:r>
        <w:rPr>
          <w:b/>
        </w:rPr>
        <w:t xml:space="preserve">Answer the following questions using suitable words and phrases from the text:  </w:t>
      </w:r>
    </w:p>
    <w:p w:rsidR="003A6310" w:rsidRDefault="00EE7EFB">
      <w:pPr>
        <w:numPr>
          <w:ilvl w:val="0"/>
          <w:numId w:val="49"/>
        </w:numPr>
        <w:ind w:right="1" w:hanging="360"/>
      </w:pPr>
      <w:r>
        <w:t xml:space="preserve">What are the three vital pieces of information to be included in a resume? </w:t>
      </w:r>
    </w:p>
    <w:p w:rsidR="003A6310" w:rsidRDefault="00EE7EFB">
      <w:pPr>
        <w:numPr>
          <w:ilvl w:val="0"/>
          <w:numId w:val="49"/>
        </w:numPr>
        <w:ind w:right="1" w:hanging="360"/>
      </w:pPr>
      <w:r>
        <w:t xml:space="preserve">What are the stylistic features of a good resume? </w:t>
      </w:r>
    </w:p>
    <w:p w:rsidR="003A6310" w:rsidRDefault="00EE7EFB">
      <w:pPr>
        <w:numPr>
          <w:ilvl w:val="0"/>
          <w:numId w:val="49"/>
        </w:numPr>
        <w:ind w:right="1" w:hanging="360"/>
      </w:pPr>
      <w:r>
        <w:t xml:space="preserve">What would you highlight in your own work experience (education)? </w:t>
      </w:r>
    </w:p>
    <w:p w:rsidR="003A6310" w:rsidRDefault="00EE7EFB">
      <w:pPr>
        <w:numPr>
          <w:ilvl w:val="0"/>
          <w:numId w:val="49"/>
        </w:numPr>
        <w:ind w:right="1" w:hanging="360"/>
      </w:pPr>
      <w:r>
        <w:t xml:space="preserve">What are the possible tricks when you have to fill up a page? </w:t>
      </w:r>
    </w:p>
    <w:p w:rsidR="003A6310" w:rsidRDefault="00EE7EFB">
      <w:pPr>
        <w:numPr>
          <w:ilvl w:val="0"/>
          <w:numId w:val="49"/>
        </w:numPr>
        <w:spacing w:after="6" w:line="356" w:lineRule="auto"/>
        <w:ind w:right="1" w:hanging="360"/>
      </w:pPr>
      <w:r>
        <w:t xml:space="preserve">Do you have any impressive qualifications which you feel are worth including in your resume? </w:t>
      </w:r>
    </w:p>
    <w:p w:rsidR="003A6310" w:rsidRDefault="00EE7EFB">
      <w:pPr>
        <w:numPr>
          <w:ilvl w:val="0"/>
          <w:numId w:val="49"/>
        </w:numPr>
        <w:spacing w:after="175"/>
        <w:ind w:right="1" w:hanging="360"/>
      </w:pPr>
      <w:r>
        <w:t xml:space="preserve">What recommendations would you follow to design a good resume? </w:t>
      </w:r>
    </w:p>
    <w:p w:rsidR="003A6310" w:rsidRDefault="00EE7EFB">
      <w:pPr>
        <w:numPr>
          <w:ilvl w:val="0"/>
          <w:numId w:val="50"/>
        </w:numPr>
        <w:spacing w:after="26" w:line="356" w:lineRule="auto"/>
        <w:ind w:firstLine="480"/>
      </w:pPr>
      <w:r>
        <w:rPr>
          <w:b/>
        </w:rPr>
        <w:t xml:space="preserve">Consider some examples of mini resumes from Kyiv Post or any other newspaper or magazine. Analyze the structure and vocabulary. Design your own mini resume. </w:t>
      </w:r>
    </w:p>
    <w:p w:rsidR="003A6310" w:rsidRDefault="00EE7EFB">
      <w:pPr>
        <w:numPr>
          <w:ilvl w:val="0"/>
          <w:numId w:val="50"/>
        </w:numPr>
        <w:spacing w:after="3" w:line="354" w:lineRule="auto"/>
        <w:ind w:firstLine="480"/>
      </w:pPr>
      <w:r>
        <w:rPr>
          <w:b/>
        </w:rPr>
        <w:t xml:space="preserve">Read some more examples of resumes and say what positions the candidates apply for, what you know about their education, experience and skills. </w:t>
      </w:r>
      <w:r>
        <w:t xml:space="preserve">John H. Mill </w:t>
      </w:r>
    </w:p>
    <w:p w:rsidR="003A6310" w:rsidRDefault="00EE7EFB">
      <w:pPr>
        <w:spacing w:after="0" w:line="356" w:lineRule="auto"/>
        <w:ind w:left="3973" w:right="2541"/>
      </w:pPr>
      <w:r>
        <w:t xml:space="preserve">38 Park Avenue, A-226 New York, N.Y. 11298 </w:t>
      </w:r>
    </w:p>
    <w:p w:rsidR="003A6310" w:rsidRDefault="00EE7EFB">
      <w:pPr>
        <w:spacing w:after="0" w:line="259" w:lineRule="auto"/>
        <w:ind w:left="835"/>
        <w:jc w:val="center"/>
      </w:pPr>
      <w:r>
        <w:t xml:space="preserve">Tel. (312) 493-8332 </w:t>
      </w:r>
    </w:p>
    <w:tbl>
      <w:tblPr>
        <w:tblStyle w:val="TableGrid"/>
        <w:tblW w:w="9022" w:type="dxa"/>
        <w:tblInd w:w="461" w:type="dxa"/>
        <w:tblLook w:val="04A0" w:firstRow="1" w:lastRow="0" w:firstColumn="1" w:lastColumn="0" w:noHBand="0" w:noVBand="1"/>
      </w:tblPr>
      <w:tblGrid>
        <w:gridCol w:w="2660"/>
        <w:gridCol w:w="6362"/>
      </w:tblGrid>
      <w:tr w:rsidR="003A6310">
        <w:trPr>
          <w:trHeight w:val="316"/>
        </w:trPr>
        <w:tc>
          <w:tcPr>
            <w:tcW w:w="2660" w:type="dxa"/>
            <w:tcBorders>
              <w:top w:val="nil"/>
              <w:left w:val="nil"/>
              <w:bottom w:val="nil"/>
              <w:right w:val="nil"/>
            </w:tcBorders>
          </w:tcPr>
          <w:p w:rsidR="003A6310" w:rsidRDefault="00EE7EFB">
            <w:pPr>
              <w:spacing w:after="0" w:line="259" w:lineRule="auto"/>
              <w:ind w:left="0" w:firstLine="0"/>
              <w:jc w:val="left"/>
            </w:pPr>
            <w:r>
              <w:t xml:space="preserve">OBJECTIVE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A position as a bookkeeper.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SUMMARRY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12 years of experience in every routin work in this field. Perfect knowledge of computers and statistics.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QUALIFICATIONS </w:t>
            </w:r>
          </w:p>
        </w:tc>
        <w:tc>
          <w:tcPr>
            <w:tcW w:w="6362" w:type="dxa"/>
            <w:tcBorders>
              <w:top w:val="nil"/>
              <w:left w:val="nil"/>
              <w:bottom w:val="nil"/>
              <w:right w:val="nil"/>
            </w:tcBorders>
          </w:tcPr>
          <w:p w:rsidR="003A6310" w:rsidRDefault="00EE7EFB">
            <w:pPr>
              <w:spacing w:after="0" w:line="259" w:lineRule="auto"/>
              <w:ind w:left="0" w:firstLine="0"/>
            </w:pPr>
            <w:r>
              <w:t xml:space="preserve">Made up all kinds of financial reports, balances and production planning. </w:t>
            </w:r>
          </w:p>
        </w:tc>
      </w:tr>
      <w:tr w:rsidR="003A6310">
        <w:trPr>
          <w:trHeight w:val="323"/>
        </w:trPr>
        <w:tc>
          <w:tcPr>
            <w:tcW w:w="2660" w:type="dxa"/>
            <w:tcBorders>
              <w:top w:val="nil"/>
              <w:left w:val="nil"/>
              <w:bottom w:val="nil"/>
              <w:right w:val="nil"/>
            </w:tcBorders>
          </w:tcPr>
          <w:p w:rsidR="003A6310" w:rsidRDefault="00EE7EFB">
            <w:pPr>
              <w:spacing w:after="0" w:line="259" w:lineRule="auto"/>
              <w:ind w:left="0" w:firstLine="0"/>
              <w:jc w:val="left"/>
            </w:pPr>
            <w:r>
              <w:t xml:space="preserve">EXPERIENCE </w:t>
            </w:r>
          </w:p>
        </w:tc>
        <w:tc>
          <w:tcPr>
            <w:tcW w:w="6362" w:type="dxa"/>
            <w:tcBorders>
              <w:top w:val="nil"/>
              <w:left w:val="nil"/>
              <w:bottom w:val="nil"/>
              <w:right w:val="nil"/>
            </w:tcBorders>
          </w:tcPr>
          <w:p w:rsidR="003A6310" w:rsidRDefault="00EE7EFB">
            <w:pPr>
              <w:spacing w:after="0" w:line="259" w:lineRule="auto"/>
              <w:ind w:left="0" w:firstLine="0"/>
              <w:jc w:val="left"/>
            </w:pPr>
            <w:r>
              <w:t xml:space="preserve">FRISKO DOCKS, Inc </w:t>
            </w:r>
          </w:p>
        </w:tc>
      </w:tr>
      <w:tr w:rsidR="003A6310">
        <w:trPr>
          <w:trHeight w:val="961"/>
        </w:trPr>
        <w:tc>
          <w:tcPr>
            <w:tcW w:w="2660" w:type="dxa"/>
            <w:tcBorders>
              <w:top w:val="nil"/>
              <w:left w:val="nil"/>
              <w:bottom w:val="nil"/>
              <w:right w:val="nil"/>
            </w:tcBorders>
          </w:tcPr>
          <w:p w:rsidR="003A6310" w:rsidRDefault="00EE7EFB">
            <w:pPr>
              <w:spacing w:after="0" w:line="259" w:lineRule="auto"/>
              <w:ind w:left="0" w:firstLine="0"/>
              <w:jc w:val="left"/>
            </w:pPr>
            <w:r>
              <w:t xml:space="preserve">1980-1990 </w:t>
            </w:r>
          </w:p>
        </w:tc>
        <w:tc>
          <w:tcPr>
            <w:tcW w:w="6362" w:type="dxa"/>
            <w:tcBorders>
              <w:top w:val="nil"/>
              <w:left w:val="nil"/>
              <w:bottom w:val="nil"/>
              <w:right w:val="nil"/>
            </w:tcBorders>
          </w:tcPr>
          <w:p w:rsidR="003A6310" w:rsidRDefault="00EE7EFB">
            <w:pPr>
              <w:spacing w:after="0" w:line="259" w:lineRule="auto"/>
              <w:ind w:left="0" w:right="68" w:firstLine="0"/>
            </w:pPr>
            <w:r>
              <w:t xml:space="preserve">San Francisco, California. Deputy Chief of Planning, Commerc Dpt. In charge of account books, statement, new ideas in planning. </w:t>
            </w:r>
          </w:p>
        </w:tc>
      </w:tr>
    </w:tbl>
    <w:p w:rsidR="003A6310" w:rsidRDefault="003A6310">
      <w:pPr>
        <w:spacing w:after="0" w:line="259" w:lineRule="auto"/>
        <w:ind w:left="-1013" w:right="279" w:firstLine="0"/>
        <w:jc w:val="left"/>
      </w:pPr>
    </w:p>
    <w:tbl>
      <w:tblPr>
        <w:tblStyle w:val="TableGrid"/>
        <w:tblW w:w="9025" w:type="dxa"/>
        <w:tblInd w:w="461" w:type="dxa"/>
        <w:tblLook w:val="04A0" w:firstRow="1" w:lastRow="0" w:firstColumn="1" w:lastColumn="0" w:noHBand="0" w:noVBand="1"/>
      </w:tblPr>
      <w:tblGrid>
        <w:gridCol w:w="2660"/>
        <w:gridCol w:w="6365"/>
      </w:tblGrid>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1978-1980 </w:t>
            </w:r>
          </w:p>
        </w:tc>
        <w:tc>
          <w:tcPr>
            <w:tcW w:w="6365" w:type="dxa"/>
            <w:tcBorders>
              <w:top w:val="nil"/>
              <w:left w:val="nil"/>
              <w:bottom w:val="nil"/>
              <w:right w:val="nil"/>
            </w:tcBorders>
          </w:tcPr>
          <w:p w:rsidR="003A6310" w:rsidRDefault="00EE7EFB">
            <w:pPr>
              <w:spacing w:after="0" w:line="259" w:lineRule="auto"/>
              <w:ind w:left="0" w:firstLine="0"/>
            </w:pPr>
            <w:r>
              <w:t xml:space="preserve">SAKHA Co, Ltd New York, N.Y. Accountant. Prepared accounts and balance sheets of every kind.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LONDON SCHOOL of ECONOMICS </w:t>
            </w:r>
          </w:p>
          <w:p w:rsidR="003A6310" w:rsidRDefault="00EE7EFB">
            <w:pPr>
              <w:spacing w:after="0" w:line="259" w:lineRule="auto"/>
              <w:ind w:left="0" w:firstLine="0"/>
              <w:jc w:val="left"/>
            </w:pPr>
            <w:r>
              <w:t xml:space="preserve">London, Great Britain, Bachelor(ec.). </w:t>
            </w:r>
          </w:p>
        </w:tc>
      </w:tr>
      <w:tr w:rsidR="003A6310">
        <w:trPr>
          <w:trHeight w:val="643"/>
        </w:trPr>
        <w:tc>
          <w:tcPr>
            <w:tcW w:w="2660" w:type="dxa"/>
            <w:tcBorders>
              <w:top w:val="nil"/>
              <w:left w:val="nil"/>
              <w:bottom w:val="nil"/>
              <w:right w:val="nil"/>
            </w:tcBorders>
          </w:tcPr>
          <w:p w:rsidR="003A6310" w:rsidRDefault="00EE7EFB">
            <w:pPr>
              <w:spacing w:after="0" w:line="259" w:lineRule="auto"/>
              <w:ind w:left="0" w:firstLine="0"/>
              <w:jc w:val="left"/>
            </w:pPr>
            <w:r>
              <w:t xml:space="preserve">PERSONAL </w:t>
            </w:r>
          </w:p>
        </w:tc>
        <w:tc>
          <w:tcPr>
            <w:tcW w:w="6365" w:type="dxa"/>
            <w:tcBorders>
              <w:top w:val="nil"/>
              <w:left w:val="nil"/>
              <w:bottom w:val="nil"/>
              <w:right w:val="nil"/>
            </w:tcBorders>
          </w:tcPr>
          <w:p w:rsidR="003A6310" w:rsidRDefault="00EE7EFB">
            <w:pPr>
              <w:spacing w:after="0" w:line="259" w:lineRule="auto"/>
              <w:ind w:left="0" w:firstLine="0"/>
            </w:pPr>
            <w:r>
              <w:t xml:space="preserve">Arrived in the United States February, 1978. British subject. Married, one child. </w:t>
            </w:r>
          </w:p>
        </w:tc>
      </w:tr>
      <w:tr w:rsidR="003A6310">
        <w:trPr>
          <w:trHeight w:val="2659"/>
        </w:trPr>
        <w:tc>
          <w:tcPr>
            <w:tcW w:w="2660" w:type="dxa"/>
            <w:tcBorders>
              <w:top w:val="nil"/>
              <w:left w:val="nil"/>
              <w:bottom w:val="nil"/>
              <w:right w:val="nil"/>
            </w:tcBorders>
          </w:tcPr>
          <w:p w:rsidR="003A6310" w:rsidRDefault="00EE7EFB">
            <w:pPr>
              <w:spacing w:after="0" w:line="259" w:lineRule="auto"/>
              <w:ind w:left="0" w:firstLine="0"/>
              <w:jc w:val="left"/>
            </w:pPr>
            <w:r>
              <w:t xml:space="preserve">REFERENCES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Available upon request. </w:t>
            </w:r>
          </w:p>
          <w:p w:rsidR="003A6310" w:rsidRDefault="00EE7EFB">
            <w:pPr>
              <w:spacing w:after="131" w:line="259" w:lineRule="auto"/>
              <w:ind w:left="2172" w:firstLine="0"/>
              <w:jc w:val="left"/>
            </w:pPr>
            <w:r>
              <w:t xml:space="preserve"> </w:t>
            </w:r>
          </w:p>
          <w:p w:rsidR="003A6310" w:rsidRDefault="00EE7EFB">
            <w:pPr>
              <w:spacing w:after="131" w:line="259" w:lineRule="auto"/>
              <w:ind w:left="1406" w:firstLine="0"/>
              <w:jc w:val="left"/>
            </w:pPr>
            <w:r>
              <w:t xml:space="preserve">Fred Guzman </w:t>
            </w:r>
          </w:p>
          <w:p w:rsidR="003A6310" w:rsidRDefault="00EE7EFB">
            <w:pPr>
              <w:spacing w:after="132" w:line="259" w:lineRule="auto"/>
              <w:ind w:left="1301" w:firstLine="0"/>
              <w:jc w:val="left"/>
            </w:pPr>
            <w:r>
              <w:t xml:space="preserve">65 Baker Street </w:t>
            </w:r>
          </w:p>
          <w:p w:rsidR="003A6310" w:rsidRDefault="00EE7EFB">
            <w:pPr>
              <w:spacing w:after="133" w:line="259" w:lineRule="auto"/>
              <w:ind w:left="746" w:firstLine="0"/>
              <w:jc w:val="left"/>
            </w:pPr>
            <w:r>
              <w:t xml:space="preserve">San Francisco, California </w:t>
            </w:r>
          </w:p>
          <w:p w:rsidR="003A6310" w:rsidRDefault="00EE7EFB">
            <w:pPr>
              <w:spacing w:after="0" w:line="259" w:lineRule="auto"/>
              <w:ind w:left="1298" w:firstLine="0"/>
              <w:jc w:val="left"/>
            </w:pPr>
            <w:r>
              <w:t xml:space="preserve">(213) 789-3015 </w:t>
            </w:r>
          </w:p>
        </w:tc>
      </w:tr>
      <w:tr w:rsidR="003A6310">
        <w:trPr>
          <w:trHeight w:val="404"/>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Objective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To manage an auto repair shop. </w:t>
            </w:r>
          </w:p>
        </w:tc>
      </w:tr>
      <w:tr w:rsidR="003A6310">
        <w:trPr>
          <w:trHeight w:val="322"/>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Experience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1287"/>
        </w:trPr>
        <w:tc>
          <w:tcPr>
            <w:tcW w:w="2660" w:type="dxa"/>
            <w:tcBorders>
              <w:top w:val="nil"/>
              <w:left w:val="nil"/>
              <w:bottom w:val="nil"/>
              <w:right w:val="nil"/>
            </w:tcBorders>
          </w:tcPr>
          <w:p w:rsidR="003A6310" w:rsidRDefault="00EE7EFB">
            <w:pPr>
              <w:spacing w:after="0" w:line="259" w:lineRule="auto"/>
              <w:ind w:left="0" w:firstLine="0"/>
              <w:jc w:val="left"/>
            </w:pPr>
            <w:r>
              <w:t xml:space="preserve">1980-Present </w:t>
            </w:r>
          </w:p>
        </w:tc>
        <w:tc>
          <w:tcPr>
            <w:tcW w:w="6365" w:type="dxa"/>
            <w:tcBorders>
              <w:top w:val="nil"/>
              <w:left w:val="nil"/>
              <w:bottom w:val="nil"/>
              <w:right w:val="nil"/>
            </w:tcBorders>
          </w:tcPr>
          <w:p w:rsidR="003A6310" w:rsidRDefault="00EE7EFB">
            <w:pPr>
              <w:spacing w:after="0" w:line="259" w:lineRule="auto"/>
              <w:ind w:left="0" w:right="69" w:firstLine="0"/>
            </w:pPr>
            <w:r>
              <w:t xml:space="preserve">Mechanic. Forest Auto Service, 346 Mission Street, San Francisco, California. Supervise auto repairs; diagnose and make repairs; check work; submit bills; have experience with American and foreign cars. </w:t>
            </w:r>
          </w:p>
        </w:tc>
      </w:tr>
      <w:tr w:rsidR="003A6310">
        <w:trPr>
          <w:trHeight w:val="1287"/>
        </w:trPr>
        <w:tc>
          <w:tcPr>
            <w:tcW w:w="2660" w:type="dxa"/>
            <w:tcBorders>
              <w:top w:val="nil"/>
              <w:left w:val="nil"/>
              <w:bottom w:val="nil"/>
              <w:right w:val="nil"/>
            </w:tcBorders>
          </w:tcPr>
          <w:p w:rsidR="003A6310" w:rsidRDefault="00EE7EFB">
            <w:pPr>
              <w:spacing w:after="0" w:line="259" w:lineRule="auto"/>
              <w:ind w:left="0" w:firstLine="0"/>
              <w:jc w:val="left"/>
            </w:pPr>
            <w:r>
              <w:t xml:space="preserve">1977-1980 </w:t>
            </w:r>
          </w:p>
        </w:tc>
        <w:tc>
          <w:tcPr>
            <w:tcW w:w="6365" w:type="dxa"/>
            <w:tcBorders>
              <w:top w:val="nil"/>
              <w:left w:val="nil"/>
              <w:bottom w:val="nil"/>
              <w:right w:val="nil"/>
            </w:tcBorders>
          </w:tcPr>
          <w:p w:rsidR="003A6310" w:rsidRDefault="00EE7EFB">
            <w:pPr>
              <w:spacing w:after="0" w:line="259" w:lineRule="auto"/>
              <w:ind w:left="0" w:right="71" w:firstLine="0"/>
            </w:pPr>
            <w:r>
              <w:t xml:space="preserve">Maintenance Mechanic. A&amp;R Plastics, Inc., 32 Pueblo Drive, Los Angeles, California. Repaired all production machinery; made all electrical repairs; did general maintenance. </w:t>
            </w:r>
          </w:p>
        </w:tc>
      </w:tr>
      <w:tr w:rsidR="003A6310">
        <w:trPr>
          <w:trHeight w:val="1289"/>
        </w:trPr>
        <w:tc>
          <w:tcPr>
            <w:tcW w:w="2660" w:type="dxa"/>
            <w:tcBorders>
              <w:top w:val="nil"/>
              <w:left w:val="nil"/>
              <w:bottom w:val="nil"/>
              <w:right w:val="nil"/>
            </w:tcBorders>
          </w:tcPr>
          <w:p w:rsidR="003A6310" w:rsidRDefault="00EE7EFB">
            <w:pPr>
              <w:spacing w:after="0" w:line="259" w:lineRule="auto"/>
              <w:ind w:left="0" w:firstLine="0"/>
              <w:jc w:val="left"/>
            </w:pPr>
            <w:r>
              <w:t xml:space="preserve">1975-1977 </w:t>
            </w:r>
          </w:p>
        </w:tc>
        <w:tc>
          <w:tcPr>
            <w:tcW w:w="6365" w:type="dxa"/>
            <w:tcBorders>
              <w:top w:val="nil"/>
              <w:left w:val="nil"/>
              <w:bottom w:val="nil"/>
              <w:right w:val="nil"/>
            </w:tcBorders>
          </w:tcPr>
          <w:p w:rsidR="003A6310" w:rsidRDefault="00EE7EFB">
            <w:pPr>
              <w:spacing w:after="0" w:line="259" w:lineRule="auto"/>
              <w:ind w:left="0" w:right="69" w:firstLine="0"/>
            </w:pPr>
            <w:r>
              <w:t xml:space="preserve">Superintendent. Buena Vista Apartments, Cali, Colombia. Complete charge of fifty apartments; repaired all plumbing; did carpentry work, painting and landscaping; assisted in all electrical work. </w:t>
            </w:r>
          </w:p>
        </w:tc>
      </w:tr>
      <w:tr w:rsidR="003A6310">
        <w:trPr>
          <w:trHeight w:val="324"/>
        </w:trPr>
        <w:tc>
          <w:tcPr>
            <w:tcW w:w="2660" w:type="dxa"/>
            <w:tcBorders>
              <w:top w:val="nil"/>
              <w:left w:val="nil"/>
              <w:bottom w:val="nil"/>
              <w:right w:val="nil"/>
            </w:tcBorders>
          </w:tcPr>
          <w:p w:rsidR="003A6310" w:rsidRDefault="00EE7EFB">
            <w:pPr>
              <w:spacing w:after="0" w:line="259" w:lineRule="auto"/>
              <w:ind w:left="0" w:firstLine="0"/>
              <w:jc w:val="left"/>
            </w:pPr>
            <w:r>
              <w:rPr>
                <w:b/>
              </w:rP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Present </w:t>
            </w:r>
          </w:p>
        </w:tc>
        <w:tc>
          <w:tcPr>
            <w:tcW w:w="6365" w:type="dxa"/>
            <w:tcBorders>
              <w:top w:val="nil"/>
              <w:left w:val="nil"/>
              <w:bottom w:val="nil"/>
              <w:right w:val="nil"/>
            </w:tcBorders>
          </w:tcPr>
          <w:p w:rsidR="003A6310" w:rsidRDefault="00EE7EFB">
            <w:pPr>
              <w:tabs>
                <w:tab w:val="center" w:pos="2047"/>
                <w:tab w:val="center" w:pos="3538"/>
                <w:tab w:val="center" w:pos="4572"/>
                <w:tab w:val="right" w:pos="6365"/>
              </w:tabs>
              <w:spacing w:after="0" w:line="259" w:lineRule="auto"/>
              <w:ind w:left="0" w:firstLine="0"/>
              <w:jc w:val="left"/>
            </w:pPr>
            <w:r>
              <w:t xml:space="preserve">Alemany </w:t>
            </w:r>
            <w:r>
              <w:tab/>
              <w:t xml:space="preserve">Community </w:t>
            </w:r>
            <w:r>
              <w:tab/>
              <w:t xml:space="preserve">College, </w:t>
            </w:r>
            <w:r>
              <w:tab/>
              <w:t xml:space="preserve">San </w:t>
            </w:r>
            <w:r>
              <w:tab/>
              <w:t xml:space="preserve">Francisco, </w:t>
            </w:r>
          </w:p>
          <w:p w:rsidR="003A6310" w:rsidRDefault="00EE7EFB">
            <w:pPr>
              <w:spacing w:after="0" w:line="259" w:lineRule="auto"/>
              <w:ind w:left="0" w:firstLine="0"/>
              <w:jc w:val="left"/>
            </w:pPr>
            <w:r>
              <w:t xml:space="preserve">California. Studying English. </w:t>
            </w:r>
          </w:p>
        </w:tc>
      </w:tr>
      <w:tr w:rsidR="003A6310">
        <w:trPr>
          <w:trHeight w:val="646"/>
        </w:trPr>
        <w:tc>
          <w:tcPr>
            <w:tcW w:w="2660" w:type="dxa"/>
            <w:tcBorders>
              <w:top w:val="nil"/>
              <w:left w:val="nil"/>
              <w:bottom w:val="nil"/>
              <w:right w:val="nil"/>
            </w:tcBorders>
          </w:tcPr>
          <w:p w:rsidR="003A6310" w:rsidRDefault="00EE7EFB">
            <w:pPr>
              <w:spacing w:after="0" w:line="259" w:lineRule="auto"/>
              <w:ind w:left="0" w:firstLine="0"/>
              <w:jc w:val="left"/>
            </w:pPr>
            <w:r>
              <w:t xml:space="preserve">1972-1973 </w:t>
            </w:r>
          </w:p>
        </w:tc>
        <w:tc>
          <w:tcPr>
            <w:tcW w:w="6365" w:type="dxa"/>
            <w:tcBorders>
              <w:top w:val="nil"/>
              <w:left w:val="nil"/>
              <w:bottom w:val="nil"/>
              <w:right w:val="nil"/>
            </w:tcBorders>
          </w:tcPr>
          <w:p w:rsidR="003A6310" w:rsidRDefault="00EE7EFB">
            <w:pPr>
              <w:spacing w:after="0" w:line="259" w:lineRule="auto"/>
              <w:ind w:left="0" w:firstLine="0"/>
            </w:pPr>
            <w:r>
              <w:t xml:space="preserve">Attended Universidad del Valle, Cali, Colombia. Completed one year of engineering training. </w:t>
            </w:r>
          </w:p>
        </w:tc>
      </w:tr>
      <w:tr w:rsidR="003A6310">
        <w:trPr>
          <w:trHeight w:val="322"/>
        </w:trPr>
        <w:tc>
          <w:tcPr>
            <w:tcW w:w="2660" w:type="dxa"/>
            <w:tcBorders>
              <w:top w:val="nil"/>
              <w:left w:val="nil"/>
              <w:bottom w:val="nil"/>
              <w:right w:val="nil"/>
            </w:tcBorders>
          </w:tcPr>
          <w:p w:rsidR="003A6310" w:rsidRDefault="00EE7EFB">
            <w:pPr>
              <w:spacing w:after="0" w:line="259" w:lineRule="auto"/>
              <w:ind w:left="0" w:firstLine="0"/>
              <w:jc w:val="left"/>
            </w:pPr>
            <w:r>
              <w:t xml:space="preserve">1972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Graduated from high school, Cali, Colombia. </w:t>
            </w:r>
          </w:p>
        </w:tc>
      </w:tr>
      <w:tr w:rsidR="003A6310">
        <w:trPr>
          <w:trHeight w:val="2978"/>
        </w:trPr>
        <w:tc>
          <w:tcPr>
            <w:tcW w:w="2660" w:type="dxa"/>
            <w:tcBorders>
              <w:top w:val="nil"/>
              <w:left w:val="nil"/>
              <w:bottom w:val="nil"/>
              <w:right w:val="nil"/>
            </w:tcBorders>
          </w:tcPr>
          <w:p w:rsidR="003A6310" w:rsidRDefault="00EE7EFB">
            <w:pPr>
              <w:spacing w:after="0" w:line="259" w:lineRule="auto"/>
              <w:ind w:left="0" w:firstLine="0"/>
              <w:jc w:val="left"/>
            </w:pPr>
            <w:r>
              <w:rPr>
                <w:b/>
              </w:rPr>
              <w:lastRenderedPageBreak/>
              <w:t xml:space="preserve">Special Skills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Book-keeping and billing. </w:t>
            </w:r>
          </w:p>
          <w:p w:rsidR="003A6310" w:rsidRDefault="00EE7EFB">
            <w:pPr>
              <w:spacing w:after="0" w:line="259" w:lineRule="auto"/>
              <w:ind w:left="0" w:firstLine="0"/>
              <w:jc w:val="left"/>
            </w:pPr>
            <w:r>
              <w:t xml:space="preserve">References available on request. </w:t>
            </w:r>
          </w:p>
          <w:p w:rsidR="003A6310" w:rsidRDefault="00EE7EFB">
            <w:pPr>
              <w:spacing w:after="131" w:line="259" w:lineRule="auto"/>
              <w:ind w:left="2172" w:firstLine="0"/>
              <w:jc w:val="left"/>
            </w:pPr>
            <w:r>
              <w:t xml:space="preserve"> </w:t>
            </w:r>
          </w:p>
          <w:p w:rsidR="003A6310" w:rsidRDefault="00EE7EFB">
            <w:pPr>
              <w:spacing w:after="133" w:line="259" w:lineRule="auto"/>
              <w:ind w:left="1375" w:firstLine="0"/>
              <w:jc w:val="left"/>
            </w:pPr>
            <w:r>
              <w:t xml:space="preserve">Olena Petrova </w:t>
            </w:r>
          </w:p>
          <w:p w:rsidR="003A6310" w:rsidRDefault="00EE7EFB">
            <w:pPr>
              <w:spacing w:after="0" w:line="356" w:lineRule="auto"/>
              <w:ind w:left="1373" w:right="2256" w:hanging="437"/>
              <w:jc w:val="left"/>
            </w:pPr>
            <w:r>
              <w:t xml:space="preserve">Blvd. Shevchenko, 28 Kyiv, Ukraine </w:t>
            </w:r>
          </w:p>
          <w:p w:rsidR="003A6310" w:rsidRDefault="00EE7EFB">
            <w:pPr>
              <w:spacing w:after="0" w:line="259" w:lineRule="auto"/>
              <w:ind w:left="1822" w:firstLine="0"/>
              <w:jc w:val="left"/>
            </w:pPr>
            <w:r>
              <w:t xml:space="preserve">03004 </w:t>
            </w:r>
          </w:p>
        </w:tc>
      </w:tr>
      <w:tr w:rsidR="003A6310">
        <w:trPr>
          <w:trHeight w:val="404"/>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Objective: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Internship </w:t>
            </w:r>
          </w:p>
        </w:tc>
      </w:tr>
      <w:tr w:rsidR="003A6310">
        <w:trPr>
          <w:trHeight w:val="1284"/>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Special Skills: </w:t>
            </w:r>
          </w:p>
        </w:tc>
        <w:tc>
          <w:tcPr>
            <w:tcW w:w="6365" w:type="dxa"/>
            <w:tcBorders>
              <w:top w:val="nil"/>
              <w:left w:val="nil"/>
              <w:bottom w:val="nil"/>
              <w:right w:val="nil"/>
            </w:tcBorders>
          </w:tcPr>
          <w:p w:rsidR="003A6310" w:rsidRDefault="00EE7EFB">
            <w:pPr>
              <w:spacing w:after="0" w:line="259" w:lineRule="auto"/>
              <w:ind w:left="0" w:right="73" w:firstLine="0"/>
            </w:pPr>
            <w:r>
              <w:t xml:space="preserve">Fluent in written and spoken English, speak French and German. Able to operate PC in Windows 95 program, good word processing. Able to keep business correspondence. </w:t>
            </w:r>
          </w:p>
        </w:tc>
      </w:tr>
      <w:tr w:rsidR="003A6310">
        <w:trPr>
          <w:trHeight w:val="325"/>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Experience: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May 4-12, 1998 </w:t>
            </w:r>
          </w:p>
        </w:tc>
        <w:tc>
          <w:tcPr>
            <w:tcW w:w="6365" w:type="dxa"/>
            <w:tcBorders>
              <w:top w:val="nil"/>
              <w:left w:val="nil"/>
              <w:bottom w:val="nil"/>
              <w:right w:val="nil"/>
            </w:tcBorders>
          </w:tcPr>
          <w:p w:rsidR="003A6310" w:rsidRDefault="00EE7EFB">
            <w:pPr>
              <w:spacing w:after="0" w:line="259" w:lineRule="auto"/>
              <w:ind w:left="0" w:firstLine="0"/>
            </w:pPr>
            <w:r>
              <w:t xml:space="preserve">Registration clerk, interpreter during the EBRD Annual Meeting for the Board of Governors in Kyiv. </w:t>
            </w:r>
          </w:p>
        </w:tc>
      </w:tr>
      <w:tr w:rsidR="003A6310">
        <w:trPr>
          <w:trHeight w:val="966"/>
        </w:trPr>
        <w:tc>
          <w:tcPr>
            <w:tcW w:w="2660" w:type="dxa"/>
            <w:tcBorders>
              <w:top w:val="nil"/>
              <w:left w:val="nil"/>
              <w:bottom w:val="nil"/>
              <w:right w:val="nil"/>
            </w:tcBorders>
          </w:tcPr>
          <w:p w:rsidR="003A6310" w:rsidRDefault="00EE7EFB">
            <w:pPr>
              <w:spacing w:after="0" w:line="259" w:lineRule="auto"/>
              <w:ind w:left="0" w:firstLine="0"/>
              <w:jc w:val="left"/>
            </w:pPr>
            <w:r>
              <w:t xml:space="preserve">1997-present </w:t>
            </w:r>
          </w:p>
        </w:tc>
        <w:tc>
          <w:tcPr>
            <w:tcW w:w="6365" w:type="dxa"/>
            <w:tcBorders>
              <w:top w:val="nil"/>
              <w:left w:val="nil"/>
              <w:bottom w:val="nil"/>
              <w:right w:val="nil"/>
            </w:tcBorders>
          </w:tcPr>
          <w:p w:rsidR="003A6310" w:rsidRDefault="00EE7EFB">
            <w:pPr>
              <w:spacing w:after="0" w:line="259" w:lineRule="auto"/>
              <w:ind w:left="0" w:right="72" w:firstLine="0"/>
            </w:pPr>
            <w:r>
              <w:t xml:space="preserve">Volunteer for ACCELS. The work includes some secretary duties, social work and assistance in testing for the FSA FLEX. </w:t>
            </w:r>
          </w:p>
        </w:tc>
      </w:tr>
      <w:tr w:rsidR="003A6310">
        <w:trPr>
          <w:trHeight w:val="325"/>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Education: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 </w:t>
            </w:r>
          </w:p>
        </w:tc>
      </w:tr>
      <w:tr w:rsidR="003A6310">
        <w:trPr>
          <w:trHeight w:val="641"/>
        </w:trPr>
        <w:tc>
          <w:tcPr>
            <w:tcW w:w="2660" w:type="dxa"/>
            <w:tcBorders>
              <w:top w:val="nil"/>
              <w:left w:val="nil"/>
              <w:bottom w:val="nil"/>
              <w:right w:val="nil"/>
            </w:tcBorders>
          </w:tcPr>
          <w:p w:rsidR="003A6310" w:rsidRDefault="00EE7EFB">
            <w:pPr>
              <w:spacing w:after="0" w:line="259" w:lineRule="auto"/>
              <w:ind w:left="0" w:firstLine="0"/>
              <w:jc w:val="left"/>
            </w:pPr>
            <w:r>
              <w:t xml:space="preserve">1997 </w:t>
            </w:r>
          </w:p>
        </w:tc>
        <w:tc>
          <w:tcPr>
            <w:tcW w:w="6365" w:type="dxa"/>
            <w:tcBorders>
              <w:top w:val="nil"/>
              <w:left w:val="nil"/>
              <w:bottom w:val="nil"/>
              <w:right w:val="nil"/>
            </w:tcBorders>
          </w:tcPr>
          <w:p w:rsidR="003A6310" w:rsidRDefault="00EE7EFB">
            <w:pPr>
              <w:spacing w:after="0" w:line="259" w:lineRule="auto"/>
              <w:ind w:left="0" w:firstLine="0"/>
            </w:pPr>
            <w:r>
              <w:t xml:space="preserve">Kyiv Slavonic University, Ukraine. Presently entrolled. Major: Banking and Finance. </w:t>
            </w:r>
          </w:p>
        </w:tc>
      </w:tr>
      <w:tr w:rsidR="003A6310">
        <w:trPr>
          <w:trHeight w:val="966"/>
        </w:trPr>
        <w:tc>
          <w:tcPr>
            <w:tcW w:w="2660" w:type="dxa"/>
            <w:tcBorders>
              <w:top w:val="nil"/>
              <w:left w:val="nil"/>
              <w:bottom w:val="nil"/>
              <w:right w:val="nil"/>
            </w:tcBorders>
          </w:tcPr>
          <w:p w:rsidR="003A6310" w:rsidRDefault="00EE7EFB">
            <w:pPr>
              <w:spacing w:after="0" w:line="259" w:lineRule="auto"/>
              <w:ind w:left="0" w:firstLine="0"/>
              <w:jc w:val="left"/>
            </w:pPr>
            <w:r>
              <w:t xml:space="preserve">1996-1997 </w:t>
            </w:r>
          </w:p>
        </w:tc>
        <w:tc>
          <w:tcPr>
            <w:tcW w:w="6365" w:type="dxa"/>
            <w:tcBorders>
              <w:top w:val="nil"/>
              <w:left w:val="nil"/>
              <w:bottom w:val="nil"/>
              <w:right w:val="nil"/>
            </w:tcBorders>
          </w:tcPr>
          <w:p w:rsidR="003A6310" w:rsidRDefault="00EE7EFB">
            <w:pPr>
              <w:spacing w:after="0" w:line="259" w:lineRule="auto"/>
              <w:ind w:left="0" w:right="72" w:firstLine="0"/>
            </w:pPr>
            <w:r>
              <w:t xml:space="preserve">Carl Albert High School, Midwest City, OK, the USA. Have taken courses in Typing, Driving, Current Political Issues, Government, French etc. </w:t>
            </w:r>
          </w:p>
        </w:tc>
      </w:tr>
      <w:tr w:rsidR="003A6310">
        <w:trPr>
          <w:trHeight w:val="1288"/>
        </w:trPr>
        <w:tc>
          <w:tcPr>
            <w:tcW w:w="2660" w:type="dxa"/>
            <w:tcBorders>
              <w:top w:val="nil"/>
              <w:left w:val="nil"/>
              <w:bottom w:val="nil"/>
              <w:right w:val="nil"/>
            </w:tcBorders>
          </w:tcPr>
          <w:p w:rsidR="003A6310" w:rsidRDefault="00EE7EFB">
            <w:pPr>
              <w:spacing w:after="0" w:line="259" w:lineRule="auto"/>
              <w:ind w:left="0" w:firstLine="0"/>
              <w:jc w:val="left"/>
            </w:pPr>
            <w:r>
              <w:t xml:space="preserve">1993-1996 </w:t>
            </w:r>
          </w:p>
        </w:tc>
        <w:tc>
          <w:tcPr>
            <w:tcW w:w="6365" w:type="dxa"/>
            <w:tcBorders>
              <w:top w:val="nil"/>
              <w:left w:val="nil"/>
              <w:bottom w:val="nil"/>
              <w:right w:val="nil"/>
            </w:tcBorders>
          </w:tcPr>
          <w:p w:rsidR="003A6310" w:rsidRDefault="00EE7EFB">
            <w:pPr>
              <w:spacing w:after="0" w:line="259" w:lineRule="auto"/>
              <w:ind w:left="0" w:right="73" w:firstLine="0"/>
            </w:pPr>
            <w:r>
              <w:t xml:space="preserve">Gymnasia of Dragomanov Pedagogical University, Kyiv. Philological Department. Have taken courses in English, German, Psychology, World Art and Culture, Country-side of the USA and Great Britain. </w:t>
            </w:r>
          </w:p>
        </w:tc>
      </w:tr>
      <w:tr w:rsidR="003A6310">
        <w:trPr>
          <w:trHeight w:val="645"/>
        </w:trPr>
        <w:tc>
          <w:tcPr>
            <w:tcW w:w="2660" w:type="dxa"/>
            <w:tcBorders>
              <w:top w:val="nil"/>
              <w:left w:val="nil"/>
              <w:bottom w:val="nil"/>
              <w:right w:val="nil"/>
            </w:tcBorders>
          </w:tcPr>
          <w:p w:rsidR="003A6310" w:rsidRDefault="00EE7EFB">
            <w:pPr>
              <w:spacing w:after="0" w:line="259" w:lineRule="auto"/>
              <w:ind w:left="0" w:firstLine="0"/>
              <w:jc w:val="left"/>
            </w:pPr>
            <w:r>
              <w:t xml:space="preserve">1988-1993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Secondary school #159 with English specialization, Kyiv. </w:t>
            </w:r>
          </w:p>
        </w:tc>
      </w:tr>
      <w:tr w:rsidR="003A6310">
        <w:trPr>
          <w:trHeight w:val="323"/>
        </w:trPr>
        <w:tc>
          <w:tcPr>
            <w:tcW w:w="2660" w:type="dxa"/>
            <w:tcBorders>
              <w:top w:val="nil"/>
              <w:left w:val="nil"/>
              <w:bottom w:val="nil"/>
              <w:right w:val="nil"/>
            </w:tcBorders>
          </w:tcPr>
          <w:p w:rsidR="003A6310" w:rsidRDefault="00EE7EFB">
            <w:pPr>
              <w:spacing w:after="0" w:line="259" w:lineRule="auto"/>
              <w:ind w:left="0" w:firstLine="0"/>
              <w:jc w:val="left"/>
            </w:pPr>
            <w:r>
              <w:rPr>
                <w:b/>
                <w:i/>
              </w:rPr>
              <w:t xml:space="preserve">References: </w:t>
            </w:r>
          </w:p>
        </w:tc>
        <w:tc>
          <w:tcPr>
            <w:tcW w:w="6365" w:type="dxa"/>
            <w:tcBorders>
              <w:top w:val="nil"/>
              <w:left w:val="nil"/>
              <w:bottom w:val="nil"/>
              <w:right w:val="nil"/>
            </w:tcBorders>
          </w:tcPr>
          <w:p w:rsidR="003A6310" w:rsidRDefault="00EE7EFB">
            <w:pPr>
              <w:spacing w:after="0" w:line="259" w:lineRule="auto"/>
              <w:ind w:left="0" w:firstLine="0"/>
              <w:jc w:val="left"/>
            </w:pPr>
            <w:r>
              <w:t xml:space="preserve">Available on request. </w:t>
            </w:r>
          </w:p>
        </w:tc>
      </w:tr>
    </w:tbl>
    <w:p w:rsidR="003A6310" w:rsidRDefault="00EE7EFB">
      <w:pPr>
        <w:spacing w:after="85" w:line="259" w:lineRule="auto"/>
        <w:ind w:left="835" w:right="1238"/>
        <w:jc w:val="center"/>
      </w:pPr>
      <w:r>
        <w:rPr>
          <w:b/>
        </w:rPr>
        <w:t xml:space="preserve">James Rogers </w:t>
      </w:r>
    </w:p>
    <w:p w:rsidR="003A6310" w:rsidRDefault="00EE7EFB">
      <w:pPr>
        <w:spacing w:after="3" w:line="259" w:lineRule="auto"/>
        <w:ind w:left="10" w:right="855"/>
        <w:jc w:val="right"/>
      </w:pPr>
      <w:r>
        <w:t xml:space="preserve">Home: 564-87-90 </w:t>
      </w:r>
    </w:p>
    <w:p w:rsidR="003A6310" w:rsidRDefault="00EE7EFB">
      <w:pPr>
        <w:spacing w:after="3" w:line="259" w:lineRule="auto"/>
        <w:ind w:left="10" w:right="855"/>
        <w:jc w:val="right"/>
      </w:pPr>
      <w:r>
        <w:t xml:space="preserve">Office: 555-56-87 </w:t>
      </w:r>
    </w:p>
    <w:p w:rsidR="003A6310" w:rsidRDefault="00EE7EFB">
      <w:pPr>
        <w:spacing w:after="1" w:line="237" w:lineRule="auto"/>
        <w:ind w:left="471" w:right="5351"/>
        <w:jc w:val="left"/>
      </w:pPr>
      <w:r>
        <w:t xml:space="preserve">1450 Pinewood Drive Washington, D.C. 20045 OBJECTIVE:  </w:t>
      </w:r>
    </w:p>
    <w:p w:rsidR="003A6310" w:rsidRDefault="00EE7EFB">
      <w:pPr>
        <w:spacing w:after="13"/>
        <w:ind w:left="471" w:right="1"/>
      </w:pPr>
      <w:r>
        <w:t xml:space="preserve">A position in which financial planning skills can be used. </w:t>
      </w:r>
    </w:p>
    <w:p w:rsidR="003A6310" w:rsidRDefault="00EE7EFB">
      <w:pPr>
        <w:spacing w:after="0" w:line="259" w:lineRule="auto"/>
        <w:ind w:left="461" w:firstLine="0"/>
        <w:jc w:val="left"/>
      </w:pPr>
      <w:r>
        <w:t xml:space="preserve"> </w:t>
      </w:r>
    </w:p>
    <w:p w:rsidR="003A6310" w:rsidRDefault="00EE7EFB">
      <w:pPr>
        <w:spacing w:after="13"/>
        <w:ind w:left="471" w:right="1"/>
      </w:pPr>
      <w:r>
        <w:t xml:space="preserve">BACKGROUND: </w:t>
      </w:r>
    </w:p>
    <w:p w:rsidR="003A6310" w:rsidRDefault="00EE7EFB">
      <w:pPr>
        <w:spacing w:after="0"/>
        <w:ind w:left="471" w:right="1"/>
      </w:pPr>
      <w:r>
        <w:lastRenderedPageBreak/>
        <w:t xml:space="preserve">A highly motivated, self-taught strategist, with ten years of successful results in developing financial plans. Well-organized business manager. </w:t>
      </w:r>
    </w:p>
    <w:p w:rsidR="003A6310" w:rsidRDefault="00EE7EFB">
      <w:pPr>
        <w:spacing w:after="0" w:line="259" w:lineRule="auto"/>
        <w:ind w:left="461" w:firstLine="0"/>
        <w:jc w:val="left"/>
      </w:pPr>
      <w:r>
        <w:t xml:space="preserve"> </w:t>
      </w:r>
    </w:p>
    <w:p w:rsidR="003A6310" w:rsidRDefault="00EE7EFB">
      <w:pPr>
        <w:spacing w:after="0" w:line="259" w:lineRule="auto"/>
        <w:ind w:left="461" w:firstLine="0"/>
        <w:jc w:val="left"/>
      </w:pPr>
      <w:r>
        <w:t xml:space="preserve"> </w:t>
      </w:r>
    </w:p>
    <w:p w:rsidR="003A6310" w:rsidRDefault="00EE7EFB">
      <w:pPr>
        <w:spacing w:after="0" w:line="259" w:lineRule="auto"/>
        <w:ind w:left="461" w:firstLine="0"/>
        <w:jc w:val="left"/>
      </w:pPr>
      <w:r>
        <w:t xml:space="preserve"> </w:t>
      </w:r>
    </w:p>
    <w:p w:rsidR="003A6310" w:rsidRDefault="00EE7EFB">
      <w:pPr>
        <w:spacing w:after="13"/>
        <w:ind w:left="471" w:right="1"/>
      </w:pPr>
      <w:r>
        <w:t xml:space="preserve">KEY ACCOMPLISHMENTS: </w:t>
      </w:r>
    </w:p>
    <w:p w:rsidR="003A6310" w:rsidRDefault="00EE7EFB">
      <w:pPr>
        <w:numPr>
          <w:ilvl w:val="0"/>
          <w:numId w:val="51"/>
        </w:numPr>
        <w:spacing w:after="0"/>
        <w:ind w:right="1" w:hanging="360"/>
      </w:pPr>
      <w:r>
        <w:t xml:space="preserve">Improved personal finances from state of debt to a substatial net worth, through research and application of new principles. </w:t>
      </w:r>
    </w:p>
    <w:p w:rsidR="003A6310" w:rsidRDefault="00EE7EFB">
      <w:pPr>
        <w:numPr>
          <w:ilvl w:val="0"/>
          <w:numId w:val="51"/>
        </w:numPr>
        <w:spacing w:after="0"/>
        <w:ind w:right="1" w:hanging="360"/>
      </w:pPr>
      <w:r>
        <w:t xml:space="preserve">Developed and refined a system of reliable rules to avoid common mistakes. </w:t>
      </w:r>
    </w:p>
    <w:p w:rsidR="003A6310" w:rsidRDefault="00EE7EFB">
      <w:pPr>
        <w:spacing w:after="0" w:line="259" w:lineRule="auto"/>
        <w:ind w:left="888" w:firstLine="0"/>
        <w:jc w:val="left"/>
      </w:pPr>
      <w:r>
        <w:t xml:space="preserve"> </w:t>
      </w:r>
    </w:p>
    <w:p w:rsidR="003A6310" w:rsidRDefault="00EE7EFB">
      <w:pPr>
        <w:ind w:left="471" w:right="1"/>
      </w:pPr>
      <w:r>
        <w:t xml:space="preserve">EMPLOYMENT: </w:t>
      </w:r>
    </w:p>
    <w:p w:rsidR="003A6310" w:rsidRDefault="00EE7EFB">
      <w:pPr>
        <w:spacing w:after="0"/>
        <w:ind w:left="744" w:right="3291" w:hanging="283"/>
      </w:pPr>
      <w:r>
        <w:t xml:space="preserve">-ABC scientific, Inc., TX1991 to present </w:t>
      </w:r>
      <w:r>
        <w:rPr>
          <w:i/>
        </w:rPr>
        <w:t xml:space="preserve">Distribution Center Supervisor </w:t>
      </w:r>
    </w:p>
    <w:p w:rsidR="003A6310" w:rsidRDefault="00EE7EFB">
      <w:pPr>
        <w:numPr>
          <w:ilvl w:val="0"/>
          <w:numId w:val="51"/>
        </w:numPr>
        <w:spacing w:after="0"/>
        <w:ind w:right="1" w:hanging="360"/>
      </w:pPr>
      <w:r>
        <w:t xml:space="preserve">The Retail Chain Princeton, OK                           1988-1991 </w:t>
      </w:r>
      <w:r>
        <w:rPr>
          <w:i/>
        </w:rPr>
        <w:t xml:space="preserve">Supervisor </w:t>
      </w:r>
    </w:p>
    <w:p w:rsidR="003A6310" w:rsidRDefault="00EE7EFB">
      <w:pPr>
        <w:numPr>
          <w:ilvl w:val="0"/>
          <w:numId w:val="51"/>
        </w:numPr>
        <w:spacing w:after="13"/>
        <w:ind w:right="1" w:hanging="360"/>
      </w:pPr>
      <w:r>
        <w:t xml:space="preserve">Northeast US/Eastern Canada                               1986-1988 </w:t>
      </w:r>
    </w:p>
    <w:p w:rsidR="003A6310" w:rsidRDefault="00EE7EFB">
      <w:pPr>
        <w:spacing w:after="0" w:line="259" w:lineRule="auto"/>
        <w:ind w:left="715"/>
      </w:pPr>
      <w:r>
        <w:rPr>
          <w:i/>
        </w:rPr>
        <w:t xml:space="preserve">Regional manager </w:t>
      </w:r>
    </w:p>
    <w:p w:rsidR="003A6310" w:rsidRDefault="00EE7EFB">
      <w:pPr>
        <w:spacing w:after="0" w:line="259" w:lineRule="auto"/>
        <w:ind w:left="888" w:firstLine="0"/>
        <w:jc w:val="left"/>
      </w:pPr>
      <w:r>
        <w:t xml:space="preserve"> </w:t>
      </w:r>
    </w:p>
    <w:p w:rsidR="003A6310" w:rsidRDefault="00EE7EFB">
      <w:pPr>
        <w:spacing w:after="13"/>
        <w:ind w:left="471" w:right="1"/>
      </w:pPr>
      <w:r>
        <w:t xml:space="preserve">EDUCATION: </w:t>
      </w:r>
    </w:p>
    <w:p w:rsidR="003A6310" w:rsidRDefault="00EE7EFB">
      <w:pPr>
        <w:numPr>
          <w:ilvl w:val="0"/>
          <w:numId w:val="51"/>
        </w:numPr>
        <w:spacing w:after="13"/>
        <w:ind w:right="1" w:hanging="360"/>
      </w:pPr>
      <w:r>
        <w:t xml:space="preserve">Minneapolis Business College, Minneapolis, MN </w:t>
      </w:r>
    </w:p>
    <w:p w:rsidR="003A6310" w:rsidRDefault="00EE7EFB">
      <w:pPr>
        <w:spacing w:after="0" w:line="259" w:lineRule="auto"/>
        <w:ind w:left="715"/>
      </w:pPr>
      <w:r>
        <w:rPr>
          <w:i/>
        </w:rPr>
        <w:t xml:space="preserve">Business communication </w:t>
      </w:r>
    </w:p>
    <w:p w:rsidR="003A6310" w:rsidRDefault="00EE7EFB">
      <w:pPr>
        <w:numPr>
          <w:ilvl w:val="0"/>
          <w:numId w:val="51"/>
        </w:numPr>
        <w:spacing w:after="13"/>
        <w:ind w:right="1" w:hanging="360"/>
      </w:pPr>
      <w:r>
        <w:t xml:space="preserve">Georgetown University, Washington, D.C. </w:t>
      </w:r>
    </w:p>
    <w:p w:rsidR="003A6310" w:rsidRDefault="00EE7EFB">
      <w:pPr>
        <w:spacing w:after="0" w:line="259" w:lineRule="auto"/>
        <w:ind w:left="715"/>
      </w:pPr>
      <w:r>
        <w:rPr>
          <w:i/>
        </w:rPr>
        <w:t xml:space="preserve">Business management </w:t>
      </w:r>
    </w:p>
    <w:p w:rsidR="003A6310" w:rsidRDefault="00EE7EFB">
      <w:pPr>
        <w:spacing w:after="0" w:line="259" w:lineRule="auto"/>
        <w:ind w:left="461" w:firstLine="0"/>
        <w:jc w:val="left"/>
      </w:pPr>
      <w:r>
        <w:t xml:space="preserve"> </w:t>
      </w:r>
    </w:p>
    <w:p w:rsidR="003A6310" w:rsidRDefault="00EE7EFB">
      <w:pPr>
        <w:spacing w:after="30"/>
        <w:ind w:left="471" w:right="1"/>
      </w:pPr>
      <w:r>
        <w:t xml:space="preserve">INTERESTS: </w:t>
      </w:r>
    </w:p>
    <w:p w:rsidR="003A6310" w:rsidRDefault="00EE7EFB">
      <w:pPr>
        <w:numPr>
          <w:ilvl w:val="0"/>
          <w:numId w:val="51"/>
        </w:numPr>
        <w:spacing w:after="13"/>
        <w:ind w:right="1" w:hanging="360"/>
      </w:pPr>
      <w:r>
        <w:t xml:space="preserve">Vice-President, St. John’s Club </w:t>
      </w:r>
    </w:p>
    <w:p w:rsidR="003A6310" w:rsidRDefault="00EE7EFB">
      <w:pPr>
        <w:numPr>
          <w:ilvl w:val="0"/>
          <w:numId w:val="51"/>
        </w:numPr>
        <w:spacing w:after="13"/>
        <w:ind w:right="1" w:hanging="360"/>
      </w:pPr>
      <w:r>
        <w:t xml:space="preserve">Swimming, skiing and horseback riding. </w:t>
      </w:r>
    </w:p>
    <w:p w:rsidR="003A6310" w:rsidRDefault="00EE7EFB">
      <w:pPr>
        <w:spacing w:after="157" w:line="259" w:lineRule="auto"/>
        <w:ind w:left="828" w:firstLine="0"/>
        <w:jc w:val="left"/>
      </w:pPr>
      <w:r>
        <w:rPr>
          <w:b/>
        </w:rPr>
        <w:t xml:space="preserve"> </w:t>
      </w:r>
    </w:p>
    <w:p w:rsidR="003A6310" w:rsidRDefault="00EE7EFB">
      <w:pPr>
        <w:spacing w:after="176" w:line="357" w:lineRule="auto"/>
        <w:ind w:left="600" w:hanging="480"/>
      </w:pPr>
      <w:r>
        <w:rPr>
          <w:rFonts w:ascii="Segoe UI Symbol" w:eastAsia="Segoe UI Symbol" w:hAnsi="Segoe UI Symbol" w:cs="Segoe UI Symbol"/>
        </w:rPr>
        <w:t></w:t>
      </w:r>
      <w:r>
        <w:rPr>
          <w:rFonts w:ascii="Arial" w:eastAsia="Arial" w:hAnsi="Arial" w:cs="Arial"/>
        </w:rPr>
        <w:t xml:space="preserve"> </w:t>
      </w:r>
      <w:r>
        <w:rPr>
          <w:b/>
        </w:rPr>
        <w:t xml:space="preserve">Do you know the difference between a resume and a CV? Read the following passage and explain it in English. </w:t>
      </w:r>
    </w:p>
    <w:p w:rsidR="003A6310" w:rsidRDefault="00EE7EFB">
      <w:pPr>
        <w:spacing w:after="251" w:line="259" w:lineRule="auto"/>
        <w:ind w:left="835" w:right="3"/>
        <w:jc w:val="center"/>
      </w:pPr>
      <w:r>
        <w:rPr>
          <w:b/>
        </w:rPr>
        <w:t>Життєпис</w:t>
      </w:r>
      <w:r>
        <w:t xml:space="preserve"> </w:t>
      </w:r>
    </w:p>
    <w:p w:rsidR="003A6310" w:rsidRDefault="00EE7EFB">
      <w:pPr>
        <w:spacing w:after="184" w:line="259" w:lineRule="auto"/>
        <w:ind w:left="821" w:firstLine="0"/>
        <w:jc w:val="center"/>
      </w:pPr>
      <w:r>
        <w:rPr>
          <w:i/>
        </w:rPr>
        <w:t>(Curriculum vitae (CV))</w:t>
      </w:r>
      <w:r>
        <w:t xml:space="preserve"> </w:t>
      </w:r>
    </w:p>
    <w:p w:rsidR="003A6310" w:rsidRDefault="00EE7EFB">
      <w:pPr>
        <w:spacing w:after="0" w:line="370" w:lineRule="auto"/>
        <w:ind w:left="120" w:right="1" w:firstLine="708"/>
      </w:pPr>
      <w:r>
        <w:t xml:space="preserve">Життєпис </w:t>
      </w:r>
      <w:r>
        <w:rPr>
          <w:i/>
        </w:rPr>
        <w:t xml:space="preserve">(CV) </w:t>
      </w:r>
      <w:r>
        <w:t xml:space="preserve">в основному відрізняється від резюме тільки обсягом (до 68 сторінок). Він призначений для кандидатів на високі посади або для роботи за кордоном. Потенційний роботодавець бажає отримати детальну інформацію. Зазвичай Ви надаєте фотографію, свої адресу і телефон, особисті та паспортні дані і більш докладно характеризуєте Ваші освіту та кваліфікацію. Наведемо для </w:t>
      </w:r>
      <w:r>
        <w:lastRenderedPageBreak/>
        <w:t xml:space="preserve">прикладу одну з функціональних частин CV людини, яка претендує на керівну посаду в галузі машинобудування. </w:t>
      </w:r>
    </w:p>
    <w:p w:rsidR="003A6310" w:rsidRDefault="00EE7EFB">
      <w:pPr>
        <w:spacing w:after="131" w:line="259" w:lineRule="auto"/>
        <w:ind w:left="891" w:firstLine="0"/>
        <w:jc w:val="center"/>
      </w:pPr>
      <w:r>
        <w:rPr>
          <w:b/>
        </w:rPr>
        <w:t xml:space="preserve"> </w:t>
      </w:r>
    </w:p>
    <w:p w:rsidR="003A6310" w:rsidRDefault="00EE7EFB">
      <w:pPr>
        <w:spacing w:after="253" w:line="259" w:lineRule="auto"/>
        <w:ind w:left="891" w:firstLine="0"/>
        <w:jc w:val="center"/>
      </w:pPr>
      <w:r>
        <w:rPr>
          <w:b/>
        </w:rPr>
        <w:t xml:space="preserve"> </w:t>
      </w:r>
    </w:p>
    <w:p w:rsidR="003A6310" w:rsidRDefault="00EE7EFB">
      <w:pPr>
        <w:spacing w:after="246" w:line="259" w:lineRule="auto"/>
        <w:ind w:left="2055"/>
      </w:pPr>
      <w:r>
        <w:rPr>
          <w:b/>
        </w:rPr>
        <w:t xml:space="preserve">Objective: Senior position in engineering management </w:t>
      </w:r>
    </w:p>
    <w:p w:rsidR="003A6310" w:rsidRDefault="00EE7EFB">
      <w:pPr>
        <w:spacing w:after="257" w:line="259" w:lineRule="auto"/>
        <w:ind w:left="828"/>
        <w:jc w:val="center"/>
      </w:pPr>
      <w:r>
        <w:t xml:space="preserve">HIGHLIGHTS OF QUALIFICATIONS </w:t>
      </w:r>
    </w:p>
    <w:p w:rsidR="003A6310" w:rsidRDefault="00EE7EFB">
      <w:pPr>
        <w:ind w:left="130" w:right="1"/>
      </w:pPr>
      <w:r>
        <w:t>—</w:t>
      </w:r>
      <w:r>
        <w:rPr>
          <w:rFonts w:ascii="Arial" w:eastAsia="Arial" w:hAnsi="Arial" w:cs="Arial"/>
        </w:rPr>
        <w:t xml:space="preserve"> </w:t>
      </w:r>
      <w:r>
        <w:t xml:space="preserve">Business oriented; able to understand and execute broad corporate policy. </w:t>
      </w:r>
    </w:p>
    <w:p w:rsidR="003A6310" w:rsidRDefault="00EE7EFB">
      <w:pPr>
        <w:ind w:left="130" w:right="1"/>
      </w:pPr>
      <w:r>
        <w:t>—</w:t>
      </w:r>
      <w:r>
        <w:rPr>
          <w:rFonts w:ascii="Arial" w:eastAsia="Arial" w:hAnsi="Arial" w:cs="Arial"/>
        </w:rPr>
        <w:t xml:space="preserve"> </w:t>
      </w:r>
      <w:r>
        <w:t xml:space="preserve">Strength in analyzing and improving engineering and administrative methods. </w:t>
      </w:r>
    </w:p>
    <w:p w:rsidR="003A6310" w:rsidRDefault="00EE7EFB">
      <w:pPr>
        <w:ind w:left="130" w:right="1"/>
      </w:pPr>
      <w:r>
        <w:t>—</w:t>
      </w:r>
      <w:r>
        <w:rPr>
          <w:rFonts w:ascii="Arial" w:eastAsia="Arial" w:hAnsi="Arial" w:cs="Arial"/>
        </w:rPr>
        <w:t xml:space="preserve"> </w:t>
      </w:r>
      <w:r>
        <w:t xml:space="preserve">Effective in facilitating communication between management and project team. </w:t>
      </w:r>
    </w:p>
    <w:p w:rsidR="003A6310" w:rsidRDefault="00EE7EFB">
      <w:pPr>
        <w:ind w:left="130" w:right="1"/>
      </w:pPr>
      <w:r>
        <w:t>—</w:t>
      </w:r>
      <w:r>
        <w:rPr>
          <w:rFonts w:ascii="Arial" w:eastAsia="Arial" w:hAnsi="Arial" w:cs="Arial"/>
        </w:rPr>
        <w:t xml:space="preserve"> </w:t>
      </w:r>
      <w:r>
        <w:t xml:space="preserve">Proven ability to manage both large and small groups and maintain productivity. </w:t>
      </w:r>
    </w:p>
    <w:p w:rsidR="003A6310" w:rsidRDefault="00EE7EFB">
      <w:pPr>
        <w:spacing w:after="295"/>
        <w:ind w:left="130" w:right="1"/>
      </w:pPr>
      <w:r>
        <w:t>—</w:t>
      </w:r>
      <w:r>
        <w:rPr>
          <w:rFonts w:ascii="Arial" w:eastAsia="Arial" w:hAnsi="Arial" w:cs="Arial"/>
        </w:rPr>
        <w:t xml:space="preserve"> </w:t>
      </w:r>
      <w:r>
        <w:t xml:space="preserve">Successful in negotiating favorable design and construction contracts. </w:t>
      </w:r>
    </w:p>
    <w:p w:rsidR="003A6310" w:rsidRDefault="00EE7EFB">
      <w:pPr>
        <w:tabs>
          <w:tab w:val="center" w:pos="893"/>
          <w:tab w:val="center" w:pos="4544"/>
        </w:tabs>
        <w:spacing w:after="89" w:line="259" w:lineRule="auto"/>
        <w:ind w:lef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b/>
        </w:rPr>
        <w:t xml:space="preserve">Write your own resume using Resume Worksheet. </w:t>
      </w:r>
    </w:p>
    <w:p w:rsidR="003A6310" w:rsidRDefault="00EE7EFB">
      <w:pPr>
        <w:pStyle w:val="2"/>
        <w:spacing w:after="124"/>
        <w:ind w:left="833" w:right="2"/>
        <w:jc w:val="center"/>
      </w:pPr>
      <w:r>
        <w:rPr>
          <w:u w:val="none"/>
        </w:rPr>
        <w:t xml:space="preserve">Resume Worksheet </w:t>
      </w:r>
    </w:p>
    <w:p w:rsidR="003A6310" w:rsidRDefault="00EE7EFB">
      <w:pPr>
        <w:spacing w:after="13"/>
        <w:ind w:left="120" w:right="1" w:firstLine="708"/>
      </w:pPr>
      <w:r>
        <w:t xml:space="preserve">List everything in an easy-to-read form. Decide on a format you would like to use. Include th following information. </w:t>
      </w:r>
    </w:p>
    <w:tbl>
      <w:tblPr>
        <w:tblStyle w:val="TableGrid"/>
        <w:tblW w:w="9177" w:type="dxa"/>
        <w:tblInd w:w="353" w:type="dxa"/>
        <w:tblCellMar>
          <w:top w:w="9" w:type="dxa"/>
          <w:left w:w="108" w:type="dxa"/>
          <w:right w:w="38" w:type="dxa"/>
        </w:tblCellMar>
        <w:tblLook w:val="04A0" w:firstRow="1" w:lastRow="0" w:firstColumn="1" w:lastColumn="0" w:noHBand="0" w:noVBand="1"/>
      </w:tblPr>
      <w:tblGrid>
        <w:gridCol w:w="9177"/>
      </w:tblGrid>
      <w:tr w:rsidR="003A6310">
        <w:trPr>
          <w:trHeight w:val="332"/>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t xml:space="preserve">1. </w:t>
            </w:r>
            <w:r>
              <w:rPr>
                <w:b/>
              </w:rPr>
              <w:t>Personal Data</w:t>
            </w:r>
            <w:r>
              <w:t xml:space="preserve">     Your name, address, phone number. </w:t>
            </w:r>
          </w:p>
        </w:tc>
      </w:tr>
      <w:tr w:rsidR="003A6310">
        <w:trPr>
          <w:trHeight w:val="653"/>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2. </w:t>
            </w:r>
            <w:r>
              <w:rPr>
                <w:b/>
              </w:rPr>
              <w:t>Objective/Position Applied for</w:t>
            </w:r>
            <w:r>
              <w:t xml:space="preserve">     Write the kind of position you are looking for. </w:t>
            </w:r>
          </w:p>
        </w:tc>
      </w:tr>
      <w:tr w:rsidR="003A6310">
        <w:trPr>
          <w:trHeight w:val="655"/>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3. </w:t>
            </w:r>
            <w:r>
              <w:rPr>
                <w:b/>
              </w:rPr>
              <w:t>Experience</w:t>
            </w:r>
            <w:r>
              <w:t xml:space="preserve">    Names of jobs, places, dates, and descriptions of exactly what you did. </w:t>
            </w:r>
          </w:p>
        </w:tc>
      </w:tr>
      <w:tr w:rsidR="003A6310">
        <w:trPr>
          <w:trHeight w:val="653"/>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hanging="427"/>
            </w:pPr>
            <w:r>
              <w:t xml:space="preserve">4. </w:t>
            </w:r>
            <w:r>
              <w:rPr>
                <w:b/>
              </w:rPr>
              <w:t>Education</w:t>
            </w:r>
            <w:r>
              <w:t xml:space="preserve">    List the schools you have attended. Include dates and subject areas you studied, starting with your most recent school. </w:t>
            </w:r>
          </w:p>
        </w:tc>
      </w:tr>
      <w:tr w:rsidR="003A6310">
        <w:trPr>
          <w:trHeight w:val="977"/>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427" w:right="67" w:hanging="427"/>
            </w:pPr>
            <w:r>
              <w:t xml:space="preserve">5. </w:t>
            </w:r>
            <w:r>
              <w:rPr>
                <w:b/>
              </w:rPr>
              <w:t>Other</w:t>
            </w:r>
            <w:r>
              <w:t xml:space="preserve">   List any other information which you think might be helpful. Examples: special skills, hobbies, organizations, community service, languages you speak. </w:t>
            </w:r>
          </w:p>
        </w:tc>
      </w:tr>
      <w:tr w:rsidR="003A6310">
        <w:trPr>
          <w:trHeight w:val="656"/>
        </w:trPr>
        <w:tc>
          <w:tcPr>
            <w:tcW w:w="9177" w:type="dxa"/>
            <w:tcBorders>
              <w:top w:val="single" w:sz="4" w:space="0" w:color="000000"/>
              <w:left w:val="single" w:sz="4" w:space="0" w:color="000000"/>
              <w:bottom w:val="single" w:sz="4" w:space="0" w:color="000000"/>
              <w:right w:val="single" w:sz="4" w:space="0" w:color="000000"/>
            </w:tcBorders>
          </w:tcPr>
          <w:p w:rsidR="003A6310" w:rsidRDefault="00EE7EFB">
            <w:pPr>
              <w:spacing w:after="25" w:line="259" w:lineRule="auto"/>
              <w:ind w:left="0" w:firstLine="0"/>
            </w:pPr>
            <w:r>
              <w:t xml:space="preserve">6. </w:t>
            </w:r>
            <w:r>
              <w:rPr>
                <w:b/>
              </w:rPr>
              <w:t xml:space="preserve">References </w:t>
            </w:r>
            <w:r>
              <w:t xml:space="preserve">  List names and addresses of two or three references, or write </w:t>
            </w:r>
          </w:p>
          <w:p w:rsidR="003A6310" w:rsidRDefault="00EE7EFB">
            <w:pPr>
              <w:spacing w:after="0" w:line="259" w:lineRule="auto"/>
              <w:ind w:left="427" w:firstLine="0"/>
              <w:jc w:val="left"/>
            </w:pPr>
            <w:r>
              <w:t xml:space="preserve">“References available on request.” </w:t>
            </w:r>
          </w:p>
        </w:tc>
      </w:tr>
    </w:tbl>
    <w:p w:rsidR="003A6310" w:rsidRDefault="00EE7EFB">
      <w:pPr>
        <w:spacing w:after="131" w:line="259" w:lineRule="auto"/>
        <w:ind w:left="828" w:firstLine="0"/>
        <w:jc w:val="left"/>
      </w:pPr>
      <w:r>
        <w:rPr>
          <w:b/>
        </w:rPr>
        <w:t xml:space="preserve"> </w:t>
      </w:r>
    </w:p>
    <w:p w:rsidR="003A6310" w:rsidRDefault="00EE7EFB">
      <w:pPr>
        <w:spacing w:after="131" w:line="259" w:lineRule="auto"/>
        <w:ind w:left="828" w:firstLine="0"/>
        <w:jc w:val="left"/>
      </w:pPr>
      <w:r>
        <w:rPr>
          <w:b/>
        </w:rPr>
        <w:t xml:space="preserve"> </w:t>
      </w:r>
    </w:p>
    <w:p w:rsidR="003A6310" w:rsidRDefault="00EE7EFB">
      <w:pPr>
        <w:spacing w:after="131" w:line="259" w:lineRule="auto"/>
        <w:ind w:left="891" w:firstLine="0"/>
        <w:jc w:val="center"/>
      </w:pPr>
      <w:r>
        <w:rPr>
          <w:b/>
        </w:rPr>
        <w:t xml:space="preserve"> </w:t>
      </w:r>
    </w:p>
    <w:p w:rsidR="003A6310" w:rsidRDefault="00EE7EFB">
      <w:pPr>
        <w:spacing w:after="0" w:line="259" w:lineRule="auto"/>
        <w:ind w:left="891" w:firstLine="0"/>
        <w:jc w:val="center"/>
      </w:pPr>
      <w:r>
        <w:rPr>
          <w:b/>
        </w:rPr>
        <w:t xml:space="preserve"> </w:t>
      </w:r>
    </w:p>
    <w:p w:rsidR="003A6310" w:rsidRDefault="00EE7EFB">
      <w:pPr>
        <w:pStyle w:val="1"/>
        <w:spacing w:after="376"/>
        <w:ind w:left="835" w:right="2"/>
      </w:pPr>
      <w:bookmarkStart w:id="11" w:name="_Toc81622"/>
      <w:r>
        <w:lastRenderedPageBreak/>
        <w:t xml:space="preserve">Unit 6. JOB INTERVIEW </w:t>
      </w:r>
      <w:bookmarkEnd w:id="11"/>
    </w:p>
    <w:p w:rsidR="003A6310" w:rsidRDefault="00EE7EFB">
      <w:pPr>
        <w:pStyle w:val="3"/>
        <w:spacing w:after="150"/>
        <w:ind w:left="838"/>
      </w:pPr>
      <w:r>
        <w:t>Discussion points</w:t>
      </w:r>
      <w:r>
        <w:rPr>
          <w:u w:val="none"/>
        </w:rPr>
        <w:t xml:space="preserve"> </w:t>
      </w:r>
    </w:p>
    <w:p w:rsidR="003A6310" w:rsidRDefault="00EE7EFB">
      <w:pPr>
        <w:numPr>
          <w:ilvl w:val="0"/>
          <w:numId w:val="52"/>
        </w:numPr>
        <w:spacing w:after="126"/>
        <w:ind w:right="1" w:hanging="720"/>
      </w:pPr>
      <w:r>
        <w:t xml:space="preserve">Have you ever attended a job interview? What did you talk about?  </w:t>
      </w:r>
    </w:p>
    <w:p w:rsidR="003A6310" w:rsidRDefault="00EE7EFB">
      <w:pPr>
        <w:numPr>
          <w:ilvl w:val="0"/>
          <w:numId w:val="52"/>
        </w:numPr>
        <w:spacing w:after="124"/>
        <w:ind w:right="1" w:hanging="720"/>
      </w:pPr>
      <w:r>
        <w:t xml:space="preserve">Did the employer ask any personal questions?  </w:t>
      </w:r>
    </w:p>
    <w:p w:rsidR="003A6310" w:rsidRDefault="00EE7EFB">
      <w:pPr>
        <w:numPr>
          <w:ilvl w:val="0"/>
          <w:numId w:val="52"/>
        </w:numPr>
        <w:spacing w:after="126"/>
        <w:ind w:right="1" w:hanging="720"/>
      </w:pPr>
      <w:r>
        <w:t xml:space="preserve">Did he give you any practical tasks to solve? </w:t>
      </w:r>
    </w:p>
    <w:p w:rsidR="003A6310" w:rsidRDefault="00EE7EFB">
      <w:pPr>
        <w:numPr>
          <w:ilvl w:val="0"/>
          <w:numId w:val="52"/>
        </w:numPr>
        <w:spacing w:after="102"/>
        <w:ind w:right="1" w:hanging="720"/>
      </w:pPr>
      <w:r>
        <w:t xml:space="preserve">Do you know what to do to make your job interview successful? </w:t>
      </w:r>
    </w:p>
    <w:p w:rsidR="003A6310" w:rsidRDefault="00EE7EFB">
      <w:pPr>
        <w:spacing w:after="237" w:line="358" w:lineRule="auto"/>
        <w:ind w:left="130"/>
      </w:pPr>
      <w:r>
        <w:rPr>
          <w:b/>
        </w:rPr>
        <w:t xml:space="preserve">Now your resume is lucky to be chosen by an employer. You are invited for a job interview. Read the text and make a list of useful tips for applicants. </w:t>
      </w:r>
    </w:p>
    <w:p w:rsidR="003A6310" w:rsidRDefault="00EE7EFB">
      <w:pPr>
        <w:spacing w:after="251" w:line="259" w:lineRule="auto"/>
        <w:ind w:left="835" w:right="4"/>
        <w:jc w:val="center"/>
      </w:pPr>
      <w:r>
        <w:rPr>
          <w:b/>
        </w:rPr>
        <w:t xml:space="preserve">Job Interview </w:t>
      </w:r>
    </w:p>
    <w:p w:rsidR="003A6310" w:rsidRDefault="00EE7EFB">
      <w:pPr>
        <w:spacing w:after="2" w:line="356" w:lineRule="auto"/>
        <w:ind w:left="120" w:right="1" w:firstLine="708"/>
      </w:pPr>
      <w:r>
        <w:t xml:space="preserve">Getting the job you have applied for can sometimes depend on the successful job iterview. </w:t>
      </w:r>
    </w:p>
    <w:p w:rsidR="003A6310" w:rsidRDefault="00EE7EFB">
      <w:pPr>
        <w:spacing w:after="0" w:line="356" w:lineRule="auto"/>
        <w:ind w:left="120" w:right="1" w:firstLine="708"/>
      </w:pPr>
      <w:r>
        <w:t xml:space="preserve">When you go for a job iterview, make sure you arrive on time. An employer will form a poor first impression if you show up late. If you realise you may be delayed, call ahead and explain the problem. </w:t>
      </w:r>
    </w:p>
    <w:p w:rsidR="003A6310" w:rsidRDefault="00EE7EFB">
      <w:pPr>
        <w:spacing w:after="2" w:line="356" w:lineRule="auto"/>
        <w:ind w:left="120" w:right="1" w:firstLine="708"/>
      </w:pPr>
      <w:r>
        <w:t xml:space="preserve">During the interview the employer will try to find out what kind of person you are, what experience you have, and how you can fit into the job situation. </w:t>
      </w:r>
    </w:p>
    <w:p w:rsidR="003A6310" w:rsidRDefault="00EE7EFB">
      <w:pPr>
        <w:spacing w:after="0" w:line="356" w:lineRule="auto"/>
        <w:ind w:left="120" w:right="1" w:firstLine="708"/>
      </w:pPr>
      <w:r>
        <w:t xml:space="preserve">After you have got an appointment, review the information that you wrote on your application form and resume. Be prepared to explain your skills and abilities specifically. Bring a resume to the interview. The resume is a printed sheet that tells about your education and work experience. It serves as a written record for the employer. </w:t>
      </w:r>
    </w:p>
    <w:p w:rsidR="003A6310" w:rsidRDefault="00EE7EFB">
      <w:pPr>
        <w:spacing w:after="0" w:line="356" w:lineRule="auto"/>
        <w:ind w:left="120" w:right="1" w:firstLine="708"/>
      </w:pPr>
      <w:r>
        <w:t xml:space="preserve">Go to the interview alone; don’t take your friends or children with you. Plan to arrive about ten minutes before the appointment time. Wear the proper clothes. Do not appear in outfits that are too fancy. Likewise avoid a ragged and wrinkled look. You should have a neat, clean appearance to make a good impression. </w:t>
      </w:r>
    </w:p>
    <w:p w:rsidR="003A6310" w:rsidRDefault="00EE7EFB">
      <w:pPr>
        <w:spacing w:after="0" w:line="356" w:lineRule="auto"/>
        <w:ind w:left="120" w:right="1" w:firstLine="708"/>
      </w:pPr>
      <w:r>
        <w:t xml:space="preserve">During the interview be honest and modest about yourself. Do not make claims that are not true. You should mention but not brag about past accomplishments. </w:t>
      </w:r>
    </w:p>
    <w:p w:rsidR="003A6310" w:rsidRDefault="00EE7EFB">
      <w:pPr>
        <w:spacing w:line="398" w:lineRule="auto"/>
        <w:ind w:left="120" w:right="1" w:firstLine="708"/>
      </w:pPr>
      <w:r>
        <w:t xml:space="preserve">Pay attention as the interviewer talks, answer all the questions clearly and intelligently. Try not to seem bored, even if you realise that the job doesn’t interest. </w:t>
      </w:r>
    </w:p>
    <w:p w:rsidR="003A6310" w:rsidRDefault="00EE7EFB">
      <w:pPr>
        <w:spacing w:after="1" w:line="358" w:lineRule="auto"/>
        <w:ind w:left="120" w:right="1" w:firstLine="708"/>
      </w:pPr>
      <w:r>
        <w:lastRenderedPageBreak/>
        <w:t xml:space="preserve">Here are some of the questions that employers try to answer when they are interviewing future employees: </w:t>
      </w:r>
    </w:p>
    <w:p w:rsidR="003A6310" w:rsidRDefault="00EE7EFB">
      <w:pPr>
        <w:numPr>
          <w:ilvl w:val="0"/>
          <w:numId w:val="53"/>
        </w:numPr>
        <w:ind w:right="1" w:hanging="360"/>
      </w:pPr>
      <w:r>
        <w:t xml:space="preserve">What is this person really like? </w:t>
      </w:r>
    </w:p>
    <w:p w:rsidR="003A6310" w:rsidRDefault="00EE7EFB">
      <w:pPr>
        <w:numPr>
          <w:ilvl w:val="0"/>
          <w:numId w:val="53"/>
        </w:numPr>
        <w:ind w:right="1" w:hanging="360"/>
      </w:pPr>
      <w:r>
        <w:t xml:space="preserve">Does this person have the skills to do the job I have available? </w:t>
      </w:r>
    </w:p>
    <w:p w:rsidR="003A6310" w:rsidRDefault="00EE7EFB">
      <w:pPr>
        <w:numPr>
          <w:ilvl w:val="0"/>
          <w:numId w:val="53"/>
        </w:numPr>
        <w:ind w:right="1" w:hanging="360"/>
      </w:pPr>
      <w:r>
        <w:t xml:space="preserve">Will this person fit the team I have now? </w:t>
      </w:r>
    </w:p>
    <w:p w:rsidR="003A6310" w:rsidRDefault="00EE7EFB">
      <w:pPr>
        <w:numPr>
          <w:ilvl w:val="0"/>
          <w:numId w:val="53"/>
        </w:numPr>
        <w:ind w:right="1" w:hanging="360"/>
      </w:pPr>
      <w:r>
        <w:t xml:space="preserve">How quickly can this person learn? </w:t>
      </w:r>
    </w:p>
    <w:p w:rsidR="003A6310" w:rsidRDefault="00EE7EFB">
      <w:pPr>
        <w:numPr>
          <w:ilvl w:val="0"/>
          <w:numId w:val="53"/>
        </w:numPr>
        <w:spacing w:after="1" w:line="356" w:lineRule="auto"/>
        <w:ind w:right="1" w:hanging="360"/>
      </w:pPr>
      <w:r>
        <w:t xml:space="preserve">Will this person be willing to work hard and put the interests of the organization first? </w:t>
      </w:r>
    </w:p>
    <w:p w:rsidR="003A6310" w:rsidRDefault="00EE7EFB">
      <w:pPr>
        <w:spacing w:after="2" w:line="356" w:lineRule="auto"/>
        <w:ind w:left="120" w:right="1" w:firstLine="708"/>
      </w:pPr>
      <w:r>
        <w:t xml:space="preserve">Finally, be prepared to ask your own questions about the job, know the type of work and benefits you want from the position. Write down these questions before you go to the interview. An employer will be interested if you ask intelligent questions about the work you may be doing. Before you leave, there should be a clear understanding about all aspects of the job. </w:t>
      </w:r>
    </w:p>
    <w:p w:rsidR="003A6310" w:rsidRDefault="00EE7EFB">
      <w:pPr>
        <w:spacing w:after="124" w:line="356" w:lineRule="auto"/>
        <w:ind w:left="120" w:right="1" w:firstLine="708"/>
      </w:pPr>
      <w:r>
        <w:t xml:space="preserve">At the close of the interview, express your thanks and be sure that the interviewer knows how to contact you if he or she wants to hire you. </w:t>
      </w:r>
    </w:p>
    <w:p w:rsidR="003A6310" w:rsidRDefault="00EE7EFB">
      <w:pPr>
        <w:spacing w:after="251" w:line="259" w:lineRule="auto"/>
        <w:ind w:left="835" w:right="833"/>
        <w:jc w:val="center"/>
      </w:pPr>
      <w:r>
        <w:rPr>
          <w:b/>
        </w:rPr>
        <w:t xml:space="preserve">Read the sample job interview. What are the parts of the interview? </w:t>
      </w:r>
    </w:p>
    <w:p w:rsidR="003A6310" w:rsidRDefault="00EE7EFB">
      <w:pPr>
        <w:spacing w:after="251" w:line="259" w:lineRule="auto"/>
        <w:ind w:left="835" w:right="710"/>
        <w:jc w:val="center"/>
      </w:pPr>
      <w:r>
        <w:rPr>
          <w:b/>
        </w:rPr>
        <w:t xml:space="preserve">Job Interview </w:t>
      </w:r>
    </w:p>
    <w:p w:rsidR="003A6310" w:rsidRDefault="00EE7EFB">
      <w:pPr>
        <w:spacing w:after="5" w:line="357" w:lineRule="auto"/>
        <w:ind w:left="120" w:right="1" w:firstLine="708"/>
      </w:pPr>
      <w:r>
        <w:t xml:space="preserve">TST Systems was looking for candidates for the position of Commercial Director. Three applicants came for an interview after they had submitted their Resumes. The third and the most successful was Mr Klimenko. Here is the interview with him. </w:t>
      </w:r>
    </w:p>
    <w:p w:rsidR="003A6310" w:rsidRDefault="00EE7EFB">
      <w:pPr>
        <w:ind w:left="838" w:right="1"/>
      </w:pPr>
      <w:r>
        <w:t xml:space="preserve">— Good morning, sir. </w:t>
      </w:r>
    </w:p>
    <w:p w:rsidR="003A6310" w:rsidRDefault="00EE7EFB">
      <w:pPr>
        <w:spacing w:after="4" w:line="356" w:lineRule="auto"/>
        <w:ind w:left="120" w:right="1" w:firstLine="708"/>
      </w:pPr>
      <w:r>
        <w:t xml:space="preserve">— Good morning. Come in. Mr. Klimenko, isn't it? Please take a seat. You will have to excuse me a moment while I finish signing these letters. Meanwhile please fill in the application form ... There, that'll do. Now I can concentrate on you, Mr. Klimenko. Tell me, how long were you in your last job with Alpha? </w:t>
      </w:r>
    </w:p>
    <w:p w:rsidR="003A6310" w:rsidRDefault="00EE7EFB">
      <w:pPr>
        <w:spacing w:after="1" w:line="356" w:lineRule="auto"/>
        <w:ind w:left="120" w:right="1" w:firstLine="708"/>
      </w:pPr>
      <w:r>
        <w:t xml:space="preserve">— Five years. I am only leaving because the firm is moving to Sevastopol, but I think a change will do me good. </w:t>
      </w:r>
    </w:p>
    <w:p w:rsidR="003A6310" w:rsidRDefault="00EE7EFB">
      <w:pPr>
        <w:spacing w:after="3" w:line="259" w:lineRule="auto"/>
        <w:ind w:left="10" w:right="14"/>
        <w:jc w:val="right"/>
      </w:pPr>
      <w:r>
        <w:t xml:space="preserve">— What do you know about our company? Have you got any questions for me? </w:t>
      </w:r>
    </w:p>
    <w:p w:rsidR="003A6310" w:rsidRDefault="00EE7EFB">
      <w:pPr>
        <w:spacing w:after="0" w:line="358" w:lineRule="auto"/>
        <w:ind w:left="120" w:right="1" w:firstLine="708"/>
      </w:pPr>
      <w:r>
        <w:lastRenderedPageBreak/>
        <w:t xml:space="preserve">— I know that this is a very promising company, so I'd like you to inform me what will be the major focus of efforts in the next few years? </w:t>
      </w:r>
    </w:p>
    <w:p w:rsidR="003A6310" w:rsidRDefault="00EE7EFB">
      <w:pPr>
        <w:spacing w:after="1" w:line="356" w:lineRule="auto"/>
        <w:ind w:left="120" w:right="1" w:firstLine="708"/>
      </w:pPr>
      <w:r>
        <w:t xml:space="preserve">— We plan to expand our activities with English-speaking countries, mainly England, to buy equipment and technologies from there and run training programs here. We need a team of creative people to make our company competitive in the world market. </w:t>
      </w:r>
    </w:p>
    <w:p w:rsidR="003A6310" w:rsidRDefault="00EE7EFB">
      <w:pPr>
        <w:ind w:left="838" w:right="1"/>
      </w:pPr>
      <w:r>
        <w:t xml:space="preserve">— What will my responsibilities and obligations be during the first year? </w:t>
      </w:r>
    </w:p>
    <w:p w:rsidR="003A6310" w:rsidRDefault="00EE7EFB">
      <w:pPr>
        <w:spacing w:after="3" w:line="357" w:lineRule="auto"/>
        <w:ind w:left="120" w:right="1" w:firstLine="708"/>
      </w:pPr>
      <w:r>
        <w:t xml:space="preserve">— Well, first of all to be responsible for our contacts with English partners. You will need to skillfully negotiate for and buy equipment. The job will involve much travelling. There is likely to be a trade fair in London soon, which we hope you will be able to go to. </w:t>
      </w:r>
    </w:p>
    <w:p w:rsidR="003A6310" w:rsidRDefault="00EE7EFB">
      <w:pPr>
        <w:ind w:left="838" w:right="1"/>
      </w:pPr>
      <w:r>
        <w:t xml:space="preserve">— What are your main strengths? </w:t>
      </w:r>
    </w:p>
    <w:p w:rsidR="003A6310" w:rsidRDefault="00EE7EFB">
      <w:pPr>
        <w:ind w:left="838" w:right="1"/>
      </w:pPr>
      <w:r>
        <w:t xml:space="preserve">— I think they are: reliability, loyalty, and energy. </w:t>
      </w:r>
    </w:p>
    <w:p w:rsidR="003A6310" w:rsidRDefault="00EE7EFB">
      <w:pPr>
        <w:ind w:left="838" w:right="1"/>
      </w:pPr>
      <w:r>
        <w:t xml:space="preserve">— OK. Do you work well under pressure? </w:t>
      </w:r>
    </w:p>
    <w:p w:rsidR="003A6310" w:rsidRDefault="00EE7EFB">
      <w:pPr>
        <w:ind w:left="838" w:right="1"/>
      </w:pPr>
      <w:r>
        <w:t xml:space="preserve">— Yes. I am accustomed to working under pressure. </w:t>
      </w:r>
    </w:p>
    <w:p w:rsidR="003A6310" w:rsidRDefault="00EE7EFB">
      <w:pPr>
        <w:ind w:left="838" w:right="1"/>
      </w:pPr>
      <w:r>
        <w:t xml:space="preserve">— Are you a leader, an entrepreneur by nature? </w:t>
      </w:r>
    </w:p>
    <w:p w:rsidR="003A6310" w:rsidRDefault="00EE7EFB">
      <w:pPr>
        <w:ind w:left="838" w:right="1"/>
      </w:pPr>
      <w:r>
        <w:t xml:space="preserve">— Yes, I think so. </w:t>
      </w:r>
    </w:p>
    <w:p w:rsidR="003A6310" w:rsidRDefault="00EE7EFB">
      <w:pPr>
        <w:spacing w:after="2" w:line="356" w:lineRule="auto"/>
        <w:ind w:left="120" w:right="1" w:firstLine="708"/>
      </w:pPr>
      <w:r>
        <w:t xml:space="preserve">— All right. Now, Mr Klimenko, I am quite prepared to offer you a job with us. You have excellent references from your previous job. You'll start on $450 and if you do well we'll review it after three months. The hours are from nine to five thirty, with an hour for lunch and a fortnight's holiday. Does that suit you? Any questions? </w:t>
      </w:r>
    </w:p>
    <w:p w:rsidR="003A6310" w:rsidRDefault="00EE7EFB">
      <w:pPr>
        <w:ind w:left="838" w:right="1"/>
      </w:pPr>
      <w:r>
        <w:t xml:space="preserve">— What about travel? Where will I go and for what length of time? </w:t>
      </w:r>
    </w:p>
    <w:p w:rsidR="003A6310" w:rsidRDefault="00EE7EFB">
      <w:pPr>
        <w:ind w:left="838" w:right="1"/>
      </w:pPr>
      <w:r>
        <w:t xml:space="preserve">— Mostly to England for not longer than a month. </w:t>
      </w:r>
    </w:p>
    <w:p w:rsidR="003A6310" w:rsidRDefault="00EE7EFB">
      <w:pPr>
        <w:ind w:left="838" w:right="1"/>
      </w:pPr>
      <w:r>
        <w:t xml:space="preserve">— All right. When do you want me to start, sir? </w:t>
      </w:r>
    </w:p>
    <w:p w:rsidR="003A6310" w:rsidRDefault="00EE7EFB">
      <w:pPr>
        <w:ind w:left="838" w:right="1"/>
      </w:pPr>
      <w:r>
        <w:t xml:space="preserve">— In a week, if possible. </w:t>
      </w:r>
    </w:p>
    <w:p w:rsidR="003A6310" w:rsidRDefault="00EE7EFB">
      <w:pPr>
        <w:ind w:left="838" w:right="1"/>
      </w:pPr>
      <w:r>
        <w:t xml:space="preserve">— I am afraid I can't start working till the 10th October. </w:t>
      </w:r>
    </w:p>
    <w:p w:rsidR="003A6310" w:rsidRDefault="00EE7EFB">
      <w:pPr>
        <w:ind w:left="838" w:right="1"/>
      </w:pPr>
      <w:r>
        <w:t xml:space="preserve">— No problem. We'll be seeing you on the 10th then? </w:t>
      </w:r>
    </w:p>
    <w:p w:rsidR="003A6310" w:rsidRDefault="00EE7EFB">
      <w:pPr>
        <w:ind w:left="838" w:right="1"/>
      </w:pPr>
      <w:r>
        <w:t xml:space="preserve">— Yes, certainly. Thank you very much. Goodbye. </w:t>
      </w:r>
    </w:p>
    <w:p w:rsidR="003A6310" w:rsidRDefault="00EE7EFB">
      <w:pPr>
        <w:spacing w:after="271"/>
        <w:ind w:left="838" w:right="1"/>
      </w:pPr>
      <w:r>
        <w:t xml:space="preserve">— Goodbye. </w:t>
      </w:r>
    </w:p>
    <w:p w:rsidR="003A6310" w:rsidRDefault="00EE7EFB">
      <w:pPr>
        <w:pStyle w:val="3"/>
        <w:ind w:left="838"/>
      </w:pPr>
      <w:r>
        <w:lastRenderedPageBreak/>
        <w:t>Comprehension check</w:t>
      </w:r>
      <w:r>
        <w:rPr>
          <w:u w:val="none"/>
        </w:rPr>
        <w:t xml:space="preserve"> </w:t>
      </w:r>
    </w:p>
    <w:p w:rsidR="003A6310" w:rsidRDefault="00EE7EFB">
      <w:pPr>
        <w:numPr>
          <w:ilvl w:val="0"/>
          <w:numId w:val="54"/>
        </w:numPr>
        <w:ind w:left="991" w:right="1" w:hanging="163"/>
      </w:pPr>
      <w:r>
        <w:t xml:space="preserve">What position is vacant at TST Systems? </w:t>
      </w:r>
    </w:p>
    <w:p w:rsidR="003A6310" w:rsidRDefault="00EE7EFB">
      <w:pPr>
        <w:numPr>
          <w:ilvl w:val="0"/>
          <w:numId w:val="54"/>
        </w:numPr>
        <w:ind w:left="991" w:right="1" w:hanging="163"/>
      </w:pPr>
      <w:r>
        <w:t xml:space="preserve">Why is Mr. Klimenko leaving his last job? </w:t>
      </w:r>
    </w:p>
    <w:p w:rsidR="003A6310" w:rsidRDefault="00EE7EFB">
      <w:pPr>
        <w:numPr>
          <w:ilvl w:val="0"/>
          <w:numId w:val="54"/>
        </w:numPr>
        <w:ind w:left="991" w:right="1" w:hanging="163"/>
      </w:pPr>
      <w:r>
        <w:t xml:space="preserve">What are TST Systems plans? </w:t>
      </w:r>
    </w:p>
    <w:p w:rsidR="003A6310" w:rsidRDefault="00EE7EFB">
      <w:pPr>
        <w:numPr>
          <w:ilvl w:val="0"/>
          <w:numId w:val="54"/>
        </w:numPr>
        <w:spacing w:after="55" w:line="356" w:lineRule="auto"/>
        <w:ind w:left="991" w:right="1" w:hanging="163"/>
      </w:pPr>
      <w:r>
        <w:t xml:space="preserve">What will Mr. Klimenko’s responsibilities and obligations be during the first year? </w:t>
      </w:r>
    </w:p>
    <w:p w:rsidR="003A6310" w:rsidRDefault="00EE7EFB">
      <w:pPr>
        <w:numPr>
          <w:ilvl w:val="0"/>
          <w:numId w:val="54"/>
        </w:numPr>
        <w:ind w:left="991" w:right="1" w:hanging="163"/>
      </w:pPr>
      <w:r>
        <w:t xml:space="preserve">What are Mr. Klimenko’s main strengths? </w:t>
      </w:r>
    </w:p>
    <w:p w:rsidR="003A6310" w:rsidRDefault="00EE7EFB">
      <w:pPr>
        <w:numPr>
          <w:ilvl w:val="0"/>
          <w:numId w:val="54"/>
        </w:numPr>
        <w:ind w:left="991" w:right="1" w:hanging="163"/>
      </w:pPr>
      <w:r>
        <w:t xml:space="preserve">Will Mr. Klimenko have to go on business trips? </w:t>
      </w:r>
    </w:p>
    <w:p w:rsidR="003A6310" w:rsidRDefault="00EE7EFB">
      <w:pPr>
        <w:numPr>
          <w:ilvl w:val="0"/>
          <w:numId w:val="54"/>
        </w:numPr>
        <w:ind w:left="991" w:right="1" w:hanging="163"/>
      </w:pPr>
      <w:r>
        <w:t xml:space="preserve">What will his work schedule be? </w:t>
      </w:r>
    </w:p>
    <w:p w:rsidR="003A6310" w:rsidRDefault="00EE7EFB">
      <w:pPr>
        <w:numPr>
          <w:ilvl w:val="0"/>
          <w:numId w:val="54"/>
        </w:numPr>
        <w:spacing w:after="271"/>
        <w:ind w:left="991" w:right="1" w:hanging="163"/>
      </w:pPr>
      <w:r>
        <w:t xml:space="preserve">How long will the probation period last? </w:t>
      </w:r>
    </w:p>
    <w:p w:rsidR="003A6310" w:rsidRDefault="00EE7EFB">
      <w:pPr>
        <w:spacing w:after="256" w:line="259" w:lineRule="auto"/>
        <w:ind w:left="838"/>
      </w:pPr>
      <w:r>
        <w:rPr>
          <w:b/>
        </w:rPr>
        <w:t xml:space="preserve">Key vocabulary </w:t>
      </w:r>
    </w:p>
    <w:p w:rsidR="003A6310" w:rsidRDefault="00EE7EFB">
      <w:pPr>
        <w:pBdr>
          <w:top w:val="single" w:sz="4" w:space="0" w:color="000000"/>
          <w:left w:val="single" w:sz="4" w:space="0" w:color="000000"/>
          <w:bottom w:val="single" w:sz="4" w:space="0" w:color="000000"/>
          <w:right w:val="single" w:sz="4" w:space="0" w:color="000000"/>
        </w:pBdr>
        <w:spacing w:after="138" w:line="356" w:lineRule="auto"/>
        <w:ind w:left="245" w:right="113"/>
      </w:pPr>
      <w:r>
        <w:t xml:space="preserve">Job interview, an applicant, to submit a resume, to fill in the application form, a promising company, to expand activities, a team of creative people, competitive, responsibilities and obligations, strengths, references, previous job </w:t>
      </w:r>
    </w:p>
    <w:p w:rsidR="003A6310" w:rsidRDefault="00EE7EFB">
      <w:pPr>
        <w:spacing w:after="3" w:line="356" w:lineRule="auto"/>
        <w:ind w:left="120" w:firstLine="708"/>
      </w:pPr>
      <w:r>
        <w:rPr>
          <w:b/>
        </w:rPr>
        <w:t xml:space="preserve">According to M.Pote, D.Wright, G.Lee from Pergamon Institute of English an interview consists of five parts. They are: introduction, referring to the CV, knowledge of the company, testing, rounding off. Imagine you were invited to an interview. Prepare to act it out with a partner in front of the class. Use the structure and useful phrases suggested below. </w:t>
      </w:r>
    </w:p>
    <w:p w:rsidR="003A6310" w:rsidRDefault="00EE7EFB">
      <w:pPr>
        <w:numPr>
          <w:ilvl w:val="0"/>
          <w:numId w:val="55"/>
        </w:numPr>
        <w:ind w:hanging="281"/>
        <w:jc w:val="left"/>
      </w:pPr>
      <w:r>
        <w:rPr>
          <w:b/>
          <w:i/>
        </w:rPr>
        <w:t xml:space="preserve">Introduction </w:t>
      </w:r>
      <w:r>
        <w:t xml:space="preserve">(putting the candidate at ease) </w:t>
      </w:r>
    </w:p>
    <w:p w:rsidR="003A6310" w:rsidRDefault="00EE7EFB">
      <w:pPr>
        <w:ind w:left="838" w:right="1"/>
      </w:pPr>
      <w:r>
        <w:t xml:space="preserve">Please come in / Do come in </w:t>
      </w:r>
    </w:p>
    <w:p w:rsidR="003A6310" w:rsidRDefault="00EE7EFB">
      <w:pPr>
        <w:ind w:left="838" w:right="1"/>
      </w:pPr>
      <w:r>
        <w:t xml:space="preserve">Please sit down / Do have a seat </w:t>
      </w:r>
    </w:p>
    <w:p w:rsidR="003A6310" w:rsidRDefault="00EE7EFB">
      <w:pPr>
        <w:spacing w:after="199"/>
        <w:ind w:left="838" w:right="1"/>
      </w:pPr>
      <w:r>
        <w:t xml:space="preserve">Make yourself comfortable (friendly) at home </w:t>
      </w:r>
    </w:p>
    <w:p w:rsidR="003A6310" w:rsidRDefault="00EE7EFB">
      <w:pPr>
        <w:spacing w:after="198"/>
        <w:ind w:left="838" w:right="1"/>
      </w:pPr>
      <w:r>
        <w:t xml:space="preserve">You’re Mr. Jones, I believe? I’m Mr. Smith. </w:t>
      </w:r>
    </w:p>
    <w:p w:rsidR="003A6310" w:rsidRDefault="00EE7EFB">
      <w:pPr>
        <w:spacing w:after="199"/>
        <w:ind w:left="838" w:right="1"/>
      </w:pPr>
      <w:r>
        <w:t xml:space="preserve">It’s Mr. Jones, isn’t it? </w:t>
      </w:r>
    </w:p>
    <w:p w:rsidR="003A6310" w:rsidRDefault="00EE7EFB">
      <w:pPr>
        <w:ind w:left="838" w:right="1"/>
      </w:pPr>
      <w:r>
        <w:t xml:space="preserve">Allow me to introduce Mr. X (our … Director) and I’m John Smith </w:t>
      </w:r>
    </w:p>
    <w:p w:rsidR="003A6310" w:rsidRDefault="00EE7EFB">
      <w:pPr>
        <w:ind w:left="838" w:right="1"/>
      </w:pPr>
      <w:r>
        <w:t xml:space="preserve">This is Mr. X (our Personnel Manager) </w:t>
      </w:r>
    </w:p>
    <w:p w:rsidR="003A6310" w:rsidRDefault="00EE7EFB">
      <w:pPr>
        <w:numPr>
          <w:ilvl w:val="0"/>
          <w:numId w:val="55"/>
        </w:numPr>
        <w:spacing w:after="129" w:line="259" w:lineRule="auto"/>
        <w:ind w:hanging="281"/>
        <w:jc w:val="left"/>
      </w:pPr>
      <w:r>
        <w:rPr>
          <w:b/>
          <w:i/>
        </w:rPr>
        <w:t>Referring to the CV/letter of application</w:t>
      </w:r>
      <w:r>
        <w:t xml:space="preserve"> </w:t>
      </w:r>
    </w:p>
    <w:p w:rsidR="003A6310" w:rsidRDefault="00EE7EFB">
      <w:pPr>
        <w:spacing w:after="198"/>
        <w:ind w:left="838" w:right="1"/>
      </w:pPr>
      <w:r>
        <w:lastRenderedPageBreak/>
        <w:t xml:space="preserve">I’d like to go into more detail about your CV (if I may). </w:t>
      </w:r>
    </w:p>
    <w:p w:rsidR="003A6310" w:rsidRDefault="00EE7EFB">
      <w:pPr>
        <w:ind w:left="838" w:right="1"/>
      </w:pPr>
      <w:r>
        <w:t xml:space="preserve">Could you tell us more about …? </w:t>
      </w:r>
    </w:p>
    <w:p w:rsidR="003A6310" w:rsidRDefault="00EE7EFB">
      <w:pPr>
        <w:spacing w:after="201"/>
        <w:ind w:left="838" w:right="1"/>
      </w:pPr>
      <w:r>
        <w:t xml:space="preserve">I see in your CV/letter that … Could you tell us a little more? </w:t>
      </w:r>
    </w:p>
    <w:p w:rsidR="003A6310" w:rsidRDefault="00EE7EFB">
      <w:pPr>
        <w:ind w:left="838" w:right="1"/>
      </w:pPr>
      <w:r>
        <w:t xml:space="preserve">I gather from your CV that … </w:t>
      </w:r>
    </w:p>
    <w:p w:rsidR="003A6310" w:rsidRDefault="00EE7EFB">
      <w:pPr>
        <w:numPr>
          <w:ilvl w:val="0"/>
          <w:numId w:val="56"/>
        </w:numPr>
        <w:spacing w:after="129" w:line="259" w:lineRule="auto"/>
        <w:ind w:right="2185" w:hanging="281"/>
        <w:jc w:val="left"/>
      </w:pPr>
      <w:r>
        <w:rPr>
          <w:b/>
          <w:i/>
        </w:rPr>
        <w:t>Knowledge of the firm</w:t>
      </w:r>
      <w:r>
        <w:t xml:space="preserve"> </w:t>
      </w:r>
    </w:p>
    <w:p w:rsidR="003A6310" w:rsidRDefault="00EE7EFB">
      <w:pPr>
        <w:ind w:left="838" w:right="1"/>
      </w:pPr>
      <w:r>
        <w:t xml:space="preserve">Could you tell us why you want to come here work for us? </w:t>
      </w:r>
    </w:p>
    <w:p w:rsidR="003A6310" w:rsidRDefault="00EE7EFB">
      <w:pPr>
        <w:ind w:left="838" w:right="1"/>
      </w:pPr>
      <w:r>
        <w:t xml:space="preserve">What do you know about our company? </w:t>
      </w:r>
    </w:p>
    <w:p w:rsidR="003A6310" w:rsidRDefault="00EE7EFB">
      <w:pPr>
        <w:ind w:left="838" w:right="1"/>
      </w:pPr>
      <w:r>
        <w:t xml:space="preserve">How do you feel you can help our company? </w:t>
      </w:r>
    </w:p>
    <w:p w:rsidR="003A6310" w:rsidRDefault="00EE7EFB">
      <w:pPr>
        <w:ind w:left="838" w:right="1"/>
      </w:pPr>
      <w:r>
        <w:t xml:space="preserve">What does our company offer for you? </w:t>
      </w:r>
    </w:p>
    <w:p w:rsidR="003A6310" w:rsidRDefault="00EE7EFB">
      <w:pPr>
        <w:numPr>
          <w:ilvl w:val="0"/>
          <w:numId w:val="56"/>
        </w:numPr>
        <w:spacing w:after="27" w:line="362" w:lineRule="auto"/>
        <w:ind w:right="2185" w:hanging="281"/>
        <w:jc w:val="left"/>
      </w:pPr>
      <w:r>
        <w:rPr>
          <w:b/>
          <w:i/>
        </w:rPr>
        <w:t>More testing/difficult questions</w:t>
      </w:r>
      <w:r>
        <w:t xml:space="preserve"> What would you do if …? </w:t>
      </w:r>
    </w:p>
    <w:p w:rsidR="003A6310" w:rsidRDefault="00EE7EFB">
      <w:pPr>
        <w:spacing w:after="198"/>
        <w:ind w:left="838" w:right="1"/>
      </w:pPr>
      <w:r>
        <w:t xml:space="preserve">Let us suppose that you are a manager of our firm. What would you do if …? </w:t>
      </w:r>
    </w:p>
    <w:p w:rsidR="003A6310" w:rsidRDefault="00EE7EFB">
      <w:pPr>
        <w:spacing w:after="0" w:line="356" w:lineRule="auto"/>
        <w:ind w:left="838" w:right="1"/>
      </w:pPr>
      <w:r>
        <w:t xml:space="preserve">Let’s pretend you’re the Personnel Manager. I’d like you to interview me! What makes you think you can be of use to us? </w:t>
      </w:r>
    </w:p>
    <w:p w:rsidR="003A6310" w:rsidRDefault="00EE7EFB">
      <w:pPr>
        <w:ind w:left="838" w:right="1"/>
      </w:pPr>
      <w:r>
        <w:t xml:space="preserve">What special talents can you offer us? </w:t>
      </w:r>
    </w:p>
    <w:p w:rsidR="003A6310" w:rsidRDefault="00EE7EFB">
      <w:pPr>
        <w:spacing w:after="173"/>
        <w:ind w:left="838" w:right="1"/>
      </w:pPr>
      <w:r>
        <w:t xml:space="preserve">What made you leave your last company? </w:t>
      </w:r>
    </w:p>
    <w:p w:rsidR="003A6310" w:rsidRDefault="00EE7EFB">
      <w:pPr>
        <w:ind w:left="838" w:right="1"/>
      </w:pPr>
      <w:r>
        <w:t xml:space="preserve">Don’t you think you are too old/young to work for us? </w:t>
      </w:r>
    </w:p>
    <w:p w:rsidR="003A6310" w:rsidRDefault="00EE7EFB">
      <w:pPr>
        <w:ind w:left="838" w:right="1"/>
      </w:pPr>
      <w:r>
        <w:t xml:space="preserve">What, in your opinion, are your strong and weak points? </w:t>
      </w:r>
    </w:p>
    <w:p w:rsidR="003A6310" w:rsidRDefault="00EE7EFB">
      <w:pPr>
        <w:ind w:left="838" w:right="1"/>
      </w:pPr>
      <w:r>
        <w:t xml:space="preserve">What sort of work do you see yourself doing for us? </w:t>
      </w:r>
    </w:p>
    <w:p w:rsidR="003A6310" w:rsidRDefault="00EE7EFB">
      <w:pPr>
        <w:ind w:left="838" w:right="1"/>
      </w:pPr>
      <w:r>
        <w:t xml:space="preserve">Don’t you feel this job is more suited to a woman/a man? </w:t>
      </w:r>
    </w:p>
    <w:p w:rsidR="003A6310" w:rsidRDefault="00EE7EFB">
      <w:pPr>
        <w:ind w:left="838" w:right="1"/>
      </w:pPr>
      <w:r>
        <w:t xml:space="preserve">What sort of salary are you thinking of? </w:t>
      </w:r>
    </w:p>
    <w:p w:rsidR="003A6310" w:rsidRDefault="00EE7EFB">
      <w:pPr>
        <w:ind w:left="838" w:right="1"/>
      </w:pPr>
      <w:r>
        <w:t xml:space="preserve">What career do you have in mind? </w:t>
      </w:r>
    </w:p>
    <w:p w:rsidR="003A6310" w:rsidRDefault="00EE7EFB">
      <w:pPr>
        <w:ind w:left="838" w:right="1"/>
      </w:pPr>
      <w:r>
        <w:t xml:space="preserve">What career prospects do you have? </w:t>
      </w:r>
    </w:p>
    <w:p w:rsidR="003A6310" w:rsidRDefault="00EE7EFB">
      <w:pPr>
        <w:spacing w:after="201"/>
        <w:ind w:left="838" w:right="1"/>
      </w:pPr>
      <w:r>
        <w:t xml:space="preserve">Do you intend to make your career with us? </w:t>
      </w:r>
    </w:p>
    <w:p w:rsidR="003A6310" w:rsidRDefault="00EE7EFB">
      <w:pPr>
        <w:spacing w:after="0" w:line="356" w:lineRule="auto"/>
        <w:ind w:left="838" w:right="2164"/>
      </w:pPr>
      <w:r>
        <w:t xml:space="preserve">Do you have some questions which you’d like to ask us? Do you like travelling? </w:t>
      </w:r>
    </w:p>
    <w:p w:rsidR="003A6310" w:rsidRDefault="00EE7EFB">
      <w:pPr>
        <w:ind w:left="838" w:right="1"/>
      </w:pPr>
      <w:r>
        <w:t xml:space="preserve">Are you prepared to travel? </w:t>
      </w:r>
    </w:p>
    <w:p w:rsidR="003A6310" w:rsidRDefault="00EE7EFB">
      <w:pPr>
        <w:spacing w:after="133" w:line="259" w:lineRule="auto"/>
        <w:ind w:left="828" w:firstLine="0"/>
        <w:jc w:val="left"/>
      </w:pPr>
      <w:r>
        <w:t xml:space="preserve"> </w:t>
      </w:r>
    </w:p>
    <w:p w:rsidR="003A6310" w:rsidRDefault="00EE7EFB">
      <w:pPr>
        <w:spacing w:after="186" w:line="259" w:lineRule="auto"/>
        <w:ind w:left="823"/>
        <w:jc w:val="left"/>
      </w:pPr>
      <w:r>
        <w:t xml:space="preserve">5. </w:t>
      </w:r>
      <w:r>
        <w:rPr>
          <w:b/>
          <w:i/>
        </w:rPr>
        <w:t>Rounding off the interview</w:t>
      </w:r>
      <w:r>
        <w:t xml:space="preserve"> </w:t>
      </w:r>
    </w:p>
    <w:p w:rsidR="003A6310" w:rsidRDefault="00EE7EFB">
      <w:pPr>
        <w:spacing w:after="199"/>
        <w:ind w:left="838" w:right="1"/>
      </w:pPr>
      <w:r>
        <w:lastRenderedPageBreak/>
        <w:t xml:space="preserve">I think we’ve covered just about everything. Thank you very much. </w:t>
      </w:r>
    </w:p>
    <w:p w:rsidR="003A6310" w:rsidRDefault="00EE7EFB">
      <w:pPr>
        <w:spacing w:after="191"/>
        <w:ind w:left="838" w:right="1"/>
      </w:pPr>
      <w:r>
        <w:t xml:space="preserve">If you have no other questions, I think we’ll close things here. </w:t>
      </w:r>
    </w:p>
    <w:p w:rsidR="003A6310" w:rsidRDefault="00EE7EFB">
      <w:pPr>
        <w:ind w:left="838" w:right="1"/>
      </w:pPr>
      <w:r>
        <w:t xml:space="preserve">We’ll be getting in touch with you in the next two weeks / shortly. </w:t>
      </w:r>
    </w:p>
    <w:p w:rsidR="003A6310" w:rsidRDefault="00EE7EFB">
      <w:pPr>
        <w:spacing w:after="191"/>
        <w:ind w:left="838" w:right="1"/>
      </w:pPr>
      <w:r>
        <w:t xml:space="preserve">We’ll inform you of our decision by letter / phone in the next ten days. </w:t>
      </w:r>
    </w:p>
    <w:p w:rsidR="003A6310" w:rsidRDefault="00EE7EFB">
      <w:pPr>
        <w:spacing w:after="269"/>
        <w:ind w:left="838" w:right="1"/>
      </w:pPr>
      <w:r>
        <w:t xml:space="preserve">We’ll be contacting you as soon as a decision has been taken. </w:t>
      </w:r>
    </w:p>
    <w:p w:rsidR="003A6310" w:rsidRDefault="00EE7EFB">
      <w:pPr>
        <w:spacing w:after="251" w:line="259" w:lineRule="auto"/>
        <w:ind w:left="838"/>
      </w:pPr>
      <w:r>
        <w:rPr>
          <w:b/>
        </w:rPr>
        <w:t xml:space="preserve">When looking for a job bear in mind the following  </w:t>
      </w:r>
    </w:p>
    <w:p w:rsidR="003A6310" w:rsidRDefault="00EE7EFB">
      <w:pPr>
        <w:spacing w:after="251" w:line="259" w:lineRule="auto"/>
        <w:ind w:left="835" w:right="7"/>
        <w:jc w:val="center"/>
      </w:pPr>
      <w:r>
        <w:rPr>
          <w:b/>
        </w:rPr>
        <w:t xml:space="preserve">DOs and DON'Ts For Job Seekers </w:t>
      </w:r>
    </w:p>
    <w:p w:rsidR="003A6310" w:rsidRDefault="00EE7EFB">
      <w:pPr>
        <w:spacing w:after="8" w:line="356" w:lineRule="auto"/>
        <w:ind w:left="1188" w:right="1" w:hanging="360"/>
      </w:pPr>
      <w:r>
        <w:rPr>
          <w:rFonts w:ascii="Arial" w:eastAsia="Arial" w:hAnsi="Arial" w:cs="Arial"/>
        </w:rPr>
        <w:t xml:space="preserve">■ </w:t>
      </w:r>
      <w:r>
        <w:t>DO learn ahead of time about the company and its product. Do your homework.</w:t>
      </w:r>
      <w:r>
        <w:rPr>
          <w:b/>
        </w:rPr>
        <w:t xml:space="preserve"> </w:t>
      </w:r>
    </w:p>
    <w:p w:rsidR="003A6310" w:rsidRDefault="00EE7EFB">
      <w:pPr>
        <w:ind w:left="838" w:right="1"/>
      </w:pPr>
      <w:r>
        <w:rPr>
          <w:rFonts w:ascii="Arial" w:eastAsia="Arial" w:hAnsi="Arial" w:cs="Arial"/>
        </w:rPr>
        <w:t xml:space="preserve">■ </w:t>
      </w:r>
      <w:r>
        <w:t>DO apply for a job in person.</w:t>
      </w:r>
      <w:r>
        <w:rPr>
          <w:b/>
        </w:rPr>
        <w:t xml:space="preserve"> </w:t>
      </w:r>
    </w:p>
    <w:p w:rsidR="003A6310" w:rsidRDefault="00EE7EFB">
      <w:pPr>
        <w:spacing w:after="0" w:line="362" w:lineRule="auto"/>
        <w:ind w:left="838" w:right="1231"/>
      </w:pPr>
      <w:r>
        <w:rPr>
          <w:rFonts w:ascii="Arial" w:eastAsia="Arial" w:hAnsi="Arial" w:cs="Arial"/>
        </w:rPr>
        <w:t xml:space="preserve">■ </w:t>
      </w:r>
      <w:r>
        <w:t>DO let as many people as possible know you are "job hunting."</w:t>
      </w:r>
      <w:r>
        <w:rPr>
          <w:b/>
        </w:rPr>
        <w:t xml:space="preserve"> </w:t>
      </w:r>
      <w:r>
        <w:rPr>
          <w:rFonts w:ascii="Arial" w:eastAsia="Arial" w:hAnsi="Arial" w:cs="Arial"/>
        </w:rPr>
        <w:t xml:space="preserve">■ </w:t>
      </w:r>
      <w:r>
        <w:t>DO stress your qualification for the job opening.</w:t>
      </w:r>
      <w:r>
        <w:rPr>
          <w:b/>
        </w:rPr>
        <w:t xml:space="preserve"> </w:t>
      </w:r>
    </w:p>
    <w:p w:rsidR="003A6310" w:rsidRDefault="00EE7EFB">
      <w:pPr>
        <w:ind w:left="838" w:right="1"/>
      </w:pPr>
      <w:r>
        <w:rPr>
          <w:rFonts w:ascii="Arial" w:eastAsia="Arial" w:hAnsi="Arial" w:cs="Arial"/>
        </w:rPr>
        <w:t xml:space="preserve">■ </w:t>
      </w:r>
      <w:r>
        <w:t>DO mention any experience you have which is relevant to the job.</w:t>
      </w:r>
      <w:r>
        <w:rPr>
          <w:b/>
        </w:rPr>
        <w:t xml:space="preserve"> </w:t>
      </w:r>
    </w:p>
    <w:p w:rsidR="003A6310" w:rsidRDefault="00EE7EFB">
      <w:pPr>
        <w:ind w:left="838" w:right="1"/>
      </w:pPr>
      <w:r>
        <w:rPr>
          <w:rFonts w:ascii="Arial" w:eastAsia="Arial" w:hAnsi="Arial" w:cs="Arial"/>
        </w:rPr>
        <w:t xml:space="preserve">■ </w:t>
      </w:r>
      <w:r>
        <w:t>DO talk and think as far as possible about the future rather than the past.</w:t>
      </w:r>
      <w:r>
        <w:rPr>
          <w:b/>
        </w:rPr>
        <w:t xml:space="preserve"> </w:t>
      </w:r>
    </w:p>
    <w:p w:rsidR="003A6310" w:rsidRDefault="00EE7EFB">
      <w:pPr>
        <w:spacing w:after="9" w:line="356" w:lineRule="auto"/>
        <w:ind w:left="1188" w:right="1" w:hanging="360"/>
      </w:pPr>
      <w:r>
        <w:rPr>
          <w:rFonts w:ascii="Arial" w:eastAsia="Arial" w:hAnsi="Arial" w:cs="Arial"/>
        </w:rPr>
        <w:t xml:space="preserve">■ </w:t>
      </w:r>
      <w:r>
        <w:t>DO indicate, where possible, your stability, attendance record and good safety experience.</w:t>
      </w:r>
      <w:r>
        <w:rPr>
          <w:b/>
        </w:rPr>
        <w:t xml:space="preserve"> </w:t>
      </w:r>
    </w:p>
    <w:p w:rsidR="003A6310" w:rsidRDefault="00EE7EFB">
      <w:pPr>
        <w:ind w:left="838" w:right="1"/>
      </w:pPr>
      <w:r>
        <w:rPr>
          <w:rFonts w:ascii="Arial" w:eastAsia="Arial" w:hAnsi="Arial" w:cs="Arial"/>
        </w:rPr>
        <w:t xml:space="preserve">■ </w:t>
      </w:r>
      <w:r>
        <w:t>DO assume an air of confidence.</w:t>
      </w:r>
      <w:r>
        <w:rPr>
          <w:b/>
        </w:rPr>
        <w:t xml:space="preserve"> </w:t>
      </w:r>
    </w:p>
    <w:p w:rsidR="003A6310" w:rsidRDefault="00EE7EFB">
      <w:pPr>
        <w:ind w:left="838" w:right="1"/>
      </w:pPr>
      <w:r>
        <w:rPr>
          <w:rFonts w:ascii="Arial" w:eastAsia="Arial" w:hAnsi="Arial" w:cs="Arial"/>
        </w:rPr>
        <w:t xml:space="preserve">■ </w:t>
      </w:r>
      <w:r>
        <w:t>DO approach the employer with respectful dignity.</w:t>
      </w:r>
      <w:r>
        <w:rPr>
          <w:b/>
        </w:rPr>
        <w:t xml:space="preserve"> </w:t>
      </w:r>
    </w:p>
    <w:p w:rsidR="003A6310" w:rsidRDefault="00EE7EFB">
      <w:pPr>
        <w:ind w:left="838" w:right="1"/>
      </w:pPr>
      <w:r>
        <w:rPr>
          <w:rFonts w:ascii="Arial" w:eastAsia="Arial" w:hAnsi="Arial" w:cs="Arial"/>
        </w:rPr>
        <w:t xml:space="preserve">■ </w:t>
      </w:r>
      <w:r>
        <w:t>DO try to be optimistic in your attitude.</w:t>
      </w:r>
      <w:r>
        <w:rPr>
          <w:b/>
        </w:rPr>
        <w:t xml:space="preserve"> </w:t>
      </w:r>
    </w:p>
    <w:p w:rsidR="003A6310" w:rsidRDefault="00EE7EFB">
      <w:pPr>
        <w:ind w:left="838" w:right="1"/>
      </w:pPr>
      <w:r>
        <w:rPr>
          <w:rFonts w:ascii="Arial" w:eastAsia="Arial" w:hAnsi="Arial" w:cs="Arial"/>
        </w:rPr>
        <w:t xml:space="preserve">■ </w:t>
      </w:r>
      <w:r>
        <w:t>DO maintain your poise and self-control.</w:t>
      </w:r>
      <w:r>
        <w:rPr>
          <w:b/>
        </w:rPr>
        <w:t xml:space="preserve"> </w:t>
      </w:r>
    </w:p>
    <w:p w:rsidR="003A6310" w:rsidRDefault="00EE7EFB">
      <w:pPr>
        <w:ind w:left="838" w:right="1"/>
      </w:pPr>
      <w:r>
        <w:rPr>
          <w:rFonts w:ascii="Arial" w:eastAsia="Arial" w:hAnsi="Arial" w:cs="Arial"/>
        </w:rPr>
        <w:t xml:space="preserve">■ </w:t>
      </w:r>
      <w:r>
        <w:t>DO try to overcome nervousness and shortness of breath.</w:t>
      </w:r>
      <w:r>
        <w:rPr>
          <w:b/>
        </w:rPr>
        <w:t xml:space="preserve"> </w:t>
      </w:r>
    </w:p>
    <w:p w:rsidR="003A6310" w:rsidRDefault="00EE7EFB">
      <w:pPr>
        <w:ind w:left="838" w:right="1"/>
      </w:pPr>
      <w:r>
        <w:rPr>
          <w:rFonts w:ascii="Arial" w:eastAsia="Arial" w:hAnsi="Arial" w:cs="Arial"/>
        </w:rPr>
        <w:t xml:space="preserve">■ </w:t>
      </w:r>
      <w:r>
        <w:t>DO answer questions honestly.</w:t>
      </w:r>
      <w:r>
        <w:rPr>
          <w:b/>
        </w:rPr>
        <w:t xml:space="preserve"> </w:t>
      </w:r>
    </w:p>
    <w:p w:rsidR="003A6310" w:rsidRDefault="00EE7EFB">
      <w:pPr>
        <w:ind w:left="838" w:right="1"/>
      </w:pPr>
      <w:r>
        <w:rPr>
          <w:rFonts w:ascii="Arial" w:eastAsia="Arial" w:hAnsi="Arial" w:cs="Arial"/>
        </w:rPr>
        <w:t xml:space="preserve">■ </w:t>
      </w:r>
      <w:r>
        <w:t>DO have a good resume.</w:t>
      </w:r>
      <w:r>
        <w:rPr>
          <w:b/>
        </w:rPr>
        <w:t xml:space="preserve"> </w:t>
      </w:r>
    </w:p>
    <w:p w:rsidR="003A6310" w:rsidRDefault="00EE7EFB">
      <w:pPr>
        <w:ind w:left="838" w:right="1"/>
      </w:pPr>
      <w:r>
        <w:rPr>
          <w:rFonts w:ascii="Arial" w:eastAsia="Arial" w:hAnsi="Arial" w:cs="Arial"/>
        </w:rPr>
        <w:t xml:space="preserve">■ </w:t>
      </w:r>
      <w:r>
        <w:t>DO know the importance of getting along with people.</w:t>
      </w:r>
      <w:r>
        <w:rPr>
          <w:b/>
        </w:rPr>
        <w:t xml:space="preserve"> </w:t>
      </w:r>
    </w:p>
    <w:p w:rsidR="003A6310" w:rsidRDefault="00EE7EFB">
      <w:pPr>
        <w:ind w:left="838" w:right="1"/>
      </w:pPr>
      <w:r>
        <w:rPr>
          <w:rFonts w:ascii="Arial" w:eastAsia="Arial" w:hAnsi="Arial" w:cs="Arial"/>
        </w:rPr>
        <w:t xml:space="preserve">■ </w:t>
      </w:r>
      <w:r>
        <w:t>DO recognize your limitations.</w:t>
      </w:r>
      <w:r>
        <w:rPr>
          <w:b/>
        </w:rPr>
        <w:t xml:space="preserve"> </w:t>
      </w:r>
    </w:p>
    <w:p w:rsidR="003A6310" w:rsidRDefault="00EE7EFB">
      <w:pPr>
        <w:ind w:left="838" w:right="1"/>
      </w:pPr>
      <w:r>
        <w:rPr>
          <w:rFonts w:ascii="Arial" w:eastAsia="Arial" w:hAnsi="Arial" w:cs="Arial"/>
        </w:rPr>
        <w:t xml:space="preserve">■ </w:t>
      </w:r>
      <w:r>
        <w:t>DO make plenty of applications.</w:t>
      </w:r>
      <w:r>
        <w:rPr>
          <w:b/>
        </w:rPr>
        <w:t xml:space="preserve"> </w:t>
      </w:r>
    </w:p>
    <w:p w:rsidR="003A6310" w:rsidRDefault="00EE7EFB">
      <w:pPr>
        <w:ind w:left="838" w:right="1"/>
      </w:pPr>
      <w:r>
        <w:rPr>
          <w:rFonts w:ascii="Arial" w:eastAsia="Arial" w:hAnsi="Arial" w:cs="Arial"/>
        </w:rPr>
        <w:t xml:space="preserve">■ </w:t>
      </w:r>
      <w:r>
        <w:t>DO indicate your flexibility and readiness to learn.</w:t>
      </w:r>
      <w:r>
        <w:rPr>
          <w:b/>
        </w:rPr>
        <w:t xml:space="preserve"> </w:t>
      </w:r>
    </w:p>
    <w:p w:rsidR="003A6310" w:rsidRDefault="00EE7EFB">
      <w:pPr>
        <w:ind w:left="838" w:right="1"/>
      </w:pPr>
      <w:r>
        <w:rPr>
          <w:rFonts w:ascii="Arial" w:eastAsia="Arial" w:hAnsi="Arial" w:cs="Arial"/>
        </w:rPr>
        <w:t xml:space="preserve">■ </w:t>
      </w:r>
      <w:r>
        <w:t>DO be well-groomed and appropriately dressed.</w:t>
      </w:r>
      <w:r>
        <w:rPr>
          <w:b/>
        </w:rPr>
        <w:t xml:space="preserve"> </w:t>
      </w:r>
    </w:p>
    <w:p w:rsidR="003A6310" w:rsidRDefault="00EE7EFB">
      <w:pPr>
        <w:ind w:left="838" w:right="1"/>
      </w:pPr>
      <w:r>
        <w:rPr>
          <w:rFonts w:ascii="Arial" w:eastAsia="Arial" w:hAnsi="Arial" w:cs="Arial"/>
        </w:rPr>
        <w:t xml:space="preserve">■ </w:t>
      </w:r>
      <w:r>
        <w:t>DON'T keep stressing your need for a job.</w:t>
      </w:r>
      <w:r>
        <w:rPr>
          <w:b/>
        </w:rPr>
        <w:t xml:space="preserve"> </w:t>
      </w:r>
    </w:p>
    <w:p w:rsidR="003A6310" w:rsidRDefault="00EE7EFB">
      <w:pPr>
        <w:ind w:left="838" w:right="1"/>
      </w:pPr>
      <w:r>
        <w:rPr>
          <w:rFonts w:ascii="Arial" w:eastAsia="Arial" w:hAnsi="Arial" w:cs="Arial"/>
        </w:rPr>
        <w:lastRenderedPageBreak/>
        <w:t xml:space="preserve">■ </w:t>
      </w:r>
      <w:r>
        <w:t>DON'T discuss past experience which has no application to the job situation.</w:t>
      </w:r>
      <w:r>
        <w:rPr>
          <w:b/>
        </w:rPr>
        <w:t xml:space="preserve"> </w:t>
      </w:r>
    </w:p>
    <w:p w:rsidR="003A6310" w:rsidRDefault="00EE7EFB">
      <w:pPr>
        <w:ind w:left="838" w:right="1"/>
      </w:pPr>
      <w:r>
        <w:rPr>
          <w:rFonts w:ascii="Arial" w:eastAsia="Arial" w:hAnsi="Arial" w:cs="Arial"/>
        </w:rPr>
        <w:t xml:space="preserve">■ </w:t>
      </w:r>
      <w:r>
        <w:t>DON'T apologize for your age.</w:t>
      </w:r>
      <w:r>
        <w:rPr>
          <w:b/>
        </w:rPr>
        <w:t xml:space="preserve"> </w:t>
      </w:r>
    </w:p>
    <w:p w:rsidR="003A6310" w:rsidRDefault="00EE7EFB">
      <w:pPr>
        <w:ind w:left="838" w:right="1"/>
      </w:pPr>
      <w:r>
        <w:rPr>
          <w:rFonts w:ascii="Arial" w:eastAsia="Arial" w:hAnsi="Arial" w:cs="Arial"/>
        </w:rPr>
        <w:t xml:space="preserve">■ </w:t>
      </w:r>
      <w:r>
        <w:t>DON'T be untidy in appearance.</w:t>
      </w:r>
      <w:r>
        <w:rPr>
          <w:b/>
        </w:rPr>
        <w:t xml:space="preserve"> </w:t>
      </w:r>
    </w:p>
    <w:p w:rsidR="003A6310" w:rsidRDefault="00EE7EFB">
      <w:pPr>
        <w:spacing w:after="0" w:line="362" w:lineRule="auto"/>
        <w:ind w:left="838" w:right="4645"/>
      </w:pPr>
      <w:r>
        <w:rPr>
          <w:rFonts w:ascii="Arial" w:eastAsia="Arial" w:hAnsi="Arial" w:cs="Arial"/>
        </w:rPr>
        <w:t xml:space="preserve">■ </w:t>
      </w:r>
      <w:r>
        <w:t>DON'T display "cocksuredness."</w:t>
      </w:r>
      <w:r>
        <w:rPr>
          <w:b/>
        </w:rPr>
        <w:t xml:space="preserve"> </w:t>
      </w:r>
      <w:r>
        <w:rPr>
          <w:rFonts w:ascii="Arial" w:eastAsia="Arial" w:hAnsi="Arial" w:cs="Arial"/>
        </w:rPr>
        <w:t xml:space="preserve">■ </w:t>
      </w:r>
      <w:r>
        <w:t>DON'T beg for consideration.</w:t>
      </w:r>
      <w:r>
        <w:rPr>
          <w:b/>
        </w:rPr>
        <w:t xml:space="preserve"> </w:t>
      </w:r>
    </w:p>
    <w:p w:rsidR="003A6310" w:rsidRDefault="00EE7EFB">
      <w:pPr>
        <w:ind w:left="838" w:right="1"/>
      </w:pPr>
      <w:r>
        <w:rPr>
          <w:rFonts w:ascii="Arial" w:eastAsia="Arial" w:hAnsi="Arial" w:cs="Arial"/>
        </w:rPr>
        <w:t xml:space="preserve">■ </w:t>
      </w:r>
      <w:r>
        <w:t>DON'T mumble or speak with a muffled voice.</w:t>
      </w:r>
      <w:r>
        <w:rPr>
          <w:b/>
        </w:rPr>
        <w:t xml:space="preserve"> </w:t>
      </w:r>
    </w:p>
    <w:p w:rsidR="003A6310" w:rsidRDefault="00EE7EFB">
      <w:pPr>
        <w:ind w:left="838" w:right="1"/>
      </w:pPr>
      <w:r>
        <w:rPr>
          <w:rFonts w:ascii="Arial" w:eastAsia="Arial" w:hAnsi="Arial" w:cs="Arial"/>
        </w:rPr>
        <w:t xml:space="preserve">■ </w:t>
      </w:r>
      <w:r>
        <w:t>DON'T be one of those who can do everything.</w:t>
      </w:r>
      <w:r>
        <w:rPr>
          <w:b/>
        </w:rPr>
        <w:t xml:space="preserve"> </w:t>
      </w:r>
    </w:p>
    <w:p w:rsidR="003A6310" w:rsidRDefault="00EE7EFB">
      <w:pPr>
        <w:ind w:left="838" w:right="1"/>
      </w:pPr>
      <w:r>
        <w:rPr>
          <w:rFonts w:ascii="Arial" w:eastAsia="Arial" w:hAnsi="Arial" w:cs="Arial"/>
        </w:rPr>
        <w:t xml:space="preserve">■ </w:t>
      </w:r>
      <w:r>
        <w:t>DON'T hedge in answering questions.</w:t>
      </w:r>
      <w:r>
        <w:rPr>
          <w:b/>
        </w:rPr>
        <w:t xml:space="preserve"> </w:t>
      </w:r>
    </w:p>
    <w:p w:rsidR="003A6310" w:rsidRDefault="00EE7EFB">
      <w:pPr>
        <w:spacing w:after="8" w:line="356" w:lineRule="auto"/>
        <w:ind w:left="1188" w:right="1" w:hanging="360"/>
      </w:pPr>
      <w:r>
        <w:rPr>
          <w:rFonts w:ascii="Arial" w:eastAsia="Arial" w:hAnsi="Arial" w:cs="Arial"/>
        </w:rPr>
        <w:t xml:space="preserve">■ </w:t>
      </w:r>
      <w:r>
        <w:t>DON'T express your ideas on compensation, hours, etc. early in the interview.</w:t>
      </w:r>
      <w:r>
        <w:rPr>
          <w:b/>
        </w:rPr>
        <w:t xml:space="preserve"> </w:t>
      </w:r>
    </w:p>
    <w:p w:rsidR="003A6310" w:rsidRDefault="00EE7EFB">
      <w:pPr>
        <w:spacing w:after="7" w:line="356" w:lineRule="auto"/>
        <w:ind w:left="1188" w:right="1" w:hanging="360"/>
      </w:pPr>
      <w:r>
        <w:rPr>
          <w:rFonts w:ascii="Arial" w:eastAsia="Arial" w:hAnsi="Arial" w:cs="Arial"/>
        </w:rPr>
        <w:t xml:space="preserve">■ </w:t>
      </w:r>
      <w:r>
        <w:t>DON'T hesitate to fill out applications, give references, take physical examinations or tests on request.</w:t>
      </w:r>
      <w:r>
        <w:rPr>
          <w:b/>
        </w:rPr>
        <w:t xml:space="preserve"> </w:t>
      </w:r>
    </w:p>
    <w:p w:rsidR="003A6310" w:rsidRDefault="00EE7EFB">
      <w:pPr>
        <w:ind w:left="838" w:right="1"/>
      </w:pPr>
      <w:r>
        <w:rPr>
          <w:rFonts w:ascii="Arial" w:eastAsia="Arial" w:hAnsi="Arial" w:cs="Arial"/>
        </w:rPr>
        <w:t xml:space="preserve">■ </w:t>
      </w:r>
      <w:r>
        <w:t>DON'T hang around, prolonging the interview, when it should be over.</w:t>
      </w:r>
      <w:r>
        <w:rPr>
          <w:b/>
        </w:rPr>
        <w:t xml:space="preserve"> </w:t>
      </w:r>
    </w:p>
    <w:p w:rsidR="003A6310" w:rsidRDefault="00EE7EFB">
      <w:pPr>
        <w:ind w:left="838" w:right="1"/>
      </w:pPr>
      <w:r>
        <w:rPr>
          <w:rFonts w:ascii="Arial" w:eastAsia="Arial" w:hAnsi="Arial" w:cs="Arial"/>
        </w:rPr>
        <w:t xml:space="preserve">■ </w:t>
      </w:r>
      <w:r>
        <w:t>DON'T go to an interview without a record of former employment.</w:t>
      </w:r>
      <w:r>
        <w:rPr>
          <w:b/>
        </w:rPr>
        <w:t xml:space="preserve"> </w:t>
      </w:r>
    </w:p>
    <w:p w:rsidR="003A6310" w:rsidRDefault="00EE7EFB">
      <w:pPr>
        <w:ind w:left="838" w:right="1"/>
      </w:pPr>
      <w:r>
        <w:rPr>
          <w:rFonts w:ascii="Arial" w:eastAsia="Arial" w:hAnsi="Arial" w:cs="Arial"/>
        </w:rPr>
        <w:t xml:space="preserve">■ </w:t>
      </w:r>
      <w:r>
        <w:t>DON'T arrive late and breathless for an interview.</w:t>
      </w:r>
      <w:r>
        <w:rPr>
          <w:b/>
        </w:rPr>
        <w:t xml:space="preserve"> </w:t>
      </w:r>
    </w:p>
    <w:p w:rsidR="003A6310" w:rsidRDefault="00EE7EFB">
      <w:pPr>
        <w:ind w:left="838" w:right="1"/>
      </w:pPr>
      <w:r>
        <w:rPr>
          <w:rFonts w:ascii="Arial" w:eastAsia="Arial" w:hAnsi="Arial" w:cs="Arial"/>
        </w:rPr>
        <w:t xml:space="preserve">■ </w:t>
      </w:r>
      <w:r>
        <w:t>DON'T be a "know it all" or a person who can't take instructions.</w:t>
      </w:r>
      <w:r>
        <w:rPr>
          <w:b/>
        </w:rPr>
        <w:t xml:space="preserve"> </w:t>
      </w:r>
    </w:p>
    <w:p w:rsidR="003A6310" w:rsidRDefault="00EE7EFB">
      <w:pPr>
        <w:ind w:left="838" w:right="1"/>
      </w:pPr>
      <w:r>
        <w:rPr>
          <w:rFonts w:ascii="Arial" w:eastAsia="Arial" w:hAnsi="Arial" w:cs="Arial"/>
        </w:rPr>
        <w:t xml:space="preserve">■ </w:t>
      </w:r>
      <w:r>
        <w:t>DON'T isolate yourself from contacts that might help you find a job.</w:t>
      </w:r>
      <w:r>
        <w:rPr>
          <w:b/>
        </w:rPr>
        <w:t xml:space="preserve"> </w:t>
      </w:r>
    </w:p>
    <w:p w:rsidR="003A6310" w:rsidRDefault="00EE7EFB">
      <w:pPr>
        <w:ind w:left="838" w:right="1"/>
      </w:pPr>
      <w:r>
        <w:rPr>
          <w:rFonts w:ascii="Arial" w:eastAsia="Arial" w:hAnsi="Arial" w:cs="Arial"/>
        </w:rPr>
        <w:t xml:space="preserve">■ </w:t>
      </w:r>
      <w:r>
        <w:t>DON'T feel that the world owes you a living.</w:t>
      </w:r>
      <w:r>
        <w:rPr>
          <w:b/>
        </w:rPr>
        <w:t xml:space="preserve"> </w:t>
      </w:r>
    </w:p>
    <w:p w:rsidR="003A6310" w:rsidRDefault="00EE7EFB">
      <w:pPr>
        <w:ind w:left="838" w:right="1"/>
      </w:pPr>
      <w:r>
        <w:rPr>
          <w:rFonts w:ascii="Arial" w:eastAsia="Arial" w:hAnsi="Arial" w:cs="Arial"/>
        </w:rPr>
        <w:t xml:space="preserve">■ </w:t>
      </w:r>
      <w:r>
        <w:t>DON'T make claims if you cannot "deliver" on the job.</w:t>
      </w:r>
      <w:r>
        <w:rPr>
          <w:b/>
        </w:rPr>
        <w:t xml:space="preserve"> </w:t>
      </w:r>
    </w:p>
    <w:p w:rsidR="003A6310" w:rsidRDefault="00EE7EFB">
      <w:pPr>
        <w:ind w:left="838" w:right="1"/>
      </w:pPr>
      <w:r>
        <w:rPr>
          <w:rFonts w:ascii="Arial" w:eastAsia="Arial" w:hAnsi="Arial" w:cs="Arial"/>
        </w:rPr>
        <w:t xml:space="preserve">■ </w:t>
      </w:r>
      <w:r>
        <w:t>DON'T display a feeling of inferiority.</w:t>
      </w:r>
      <w:r>
        <w:rPr>
          <w:b/>
        </w:rPr>
        <w:t xml:space="preserve"> </w:t>
      </w:r>
    </w:p>
    <w:p w:rsidR="003A6310" w:rsidRDefault="00EE7EFB">
      <w:pPr>
        <w:spacing w:after="389"/>
        <w:ind w:left="838" w:right="1"/>
      </w:pPr>
      <w:r>
        <w:rPr>
          <w:rFonts w:ascii="Arial" w:eastAsia="Arial" w:hAnsi="Arial" w:cs="Arial"/>
        </w:rPr>
        <w:t xml:space="preserve">■ </w:t>
      </w:r>
      <w:r>
        <w:t>DON'T write incorrect information on your CV to make it look better.</w:t>
      </w:r>
      <w:r>
        <w:rPr>
          <w:b/>
        </w:rPr>
        <w:t xml:space="preserve"> </w:t>
      </w:r>
    </w:p>
    <w:p w:rsidR="003A6310" w:rsidRDefault="00EE7EFB">
      <w:pPr>
        <w:spacing w:after="366" w:line="259" w:lineRule="auto"/>
        <w:ind w:left="835" w:right="3"/>
        <w:jc w:val="center"/>
      </w:pPr>
      <w:r>
        <w:rPr>
          <w:b/>
        </w:rPr>
        <w:t xml:space="preserve">LETTER OF RECOMMENDATION </w:t>
      </w:r>
    </w:p>
    <w:p w:rsidR="003A6310" w:rsidRDefault="00EE7EFB">
      <w:pPr>
        <w:spacing w:after="126" w:line="356" w:lineRule="auto"/>
        <w:ind w:left="120" w:right="1" w:firstLine="708"/>
      </w:pPr>
      <w:r>
        <w:rPr>
          <w:b/>
        </w:rPr>
        <w:t>Sometimes applicants need to submit a letter of recommendation.</w:t>
      </w:r>
      <w:r>
        <w:t xml:space="preserve"> Such a letter is written by some referee. An applicant is characterised by a person who has known him/her for some period of time. Referees mention ability, capacity and capability of a person, express their opinion about his/her potential ability to study and to work. In short, it provides individualised information about the applicant. </w:t>
      </w:r>
    </w:p>
    <w:p w:rsidR="003A6310" w:rsidRDefault="00EE7EFB">
      <w:pPr>
        <w:pStyle w:val="2"/>
        <w:spacing w:after="250"/>
        <w:ind w:left="833" w:right="1"/>
        <w:jc w:val="center"/>
      </w:pPr>
      <w:r>
        <w:rPr>
          <w:u w:val="none"/>
        </w:rPr>
        <w:t xml:space="preserve">Plan to a letter of recommendation </w:t>
      </w:r>
    </w:p>
    <w:p w:rsidR="003A6310" w:rsidRDefault="00EE7EFB">
      <w:pPr>
        <w:numPr>
          <w:ilvl w:val="0"/>
          <w:numId w:val="57"/>
        </w:numPr>
        <w:ind w:right="1" w:hanging="360"/>
      </w:pPr>
      <w:r>
        <w:t xml:space="preserve">How long have you known the applicant? </w:t>
      </w:r>
    </w:p>
    <w:p w:rsidR="003A6310" w:rsidRDefault="00EE7EFB">
      <w:pPr>
        <w:numPr>
          <w:ilvl w:val="0"/>
          <w:numId w:val="57"/>
        </w:numPr>
        <w:spacing w:after="135" w:line="259" w:lineRule="auto"/>
        <w:ind w:right="1" w:hanging="360"/>
      </w:pPr>
      <w:r>
        <w:lastRenderedPageBreak/>
        <w:t xml:space="preserve">Evaluation of an applicant as a student (if a referee knew him as a student). </w:t>
      </w:r>
    </w:p>
    <w:p w:rsidR="003A6310" w:rsidRDefault="00EE7EFB">
      <w:pPr>
        <w:numPr>
          <w:ilvl w:val="0"/>
          <w:numId w:val="57"/>
        </w:numPr>
        <w:ind w:right="1" w:hanging="360"/>
      </w:pPr>
      <w:r>
        <w:t xml:space="preserve">Professional background. </w:t>
      </w:r>
    </w:p>
    <w:p w:rsidR="003A6310" w:rsidRDefault="00EE7EFB">
      <w:pPr>
        <w:numPr>
          <w:ilvl w:val="0"/>
          <w:numId w:val="57"/>
        </w:numPr>
        <w:ind w:right="1" w:hanging="360"/>
      </w:pPr>
      <w:r>
        <w:t xml:space="preserve">Professional competence and skills. </w:t>
      </w:r>
    </w:p>
    <w:p w:rsidR="003A6310" w:rsidRDefault="00EE7EFB">
      <w:pPr>
        <w:numPr>
          <w:ilvl w:val="0"/>
          <w:numId w:val="57"/>
        </w:numPr>
        <w:spacing w:after="4" w:line="356" w:lineRule="auto"/>
        <w:ind w:right="1" w:hanging="360"/>
      </w:pPr>
      <w:r>
        <w:t xml:space="preserve">Maintenance of professional level by ongoing development of knowledge and skills. </w:t>
      </w:r>
    </w:p>
    <w:p w:rsidR="003A6310" w:rsidRDefault="00EE7EFB">
      <w:pPr>
        <w:numPr>
          <w:ilvl w:val="0"/>
          <w:numId w:val="57"/>
        </w:numPr>
        <w:ind w:right="1" w:hanging="360"/>
      </w:pPr>
      <w:r>
        <w:t xml:space="preserve">Practical achievements. </w:t>
      </w:r>
    </w:p>
    <w:p w:rsidR="003A6310" w:rsidRDefault="00EE7EFB">
      <w:pPr>
        <w:numPr>
          <w:ilvl w:val="0"/>
          <w:numId w:val="57"/>
        </w:numPr>
        <w:ind w:right="1" w:hanging="360"/>
      </w:pPr>
      <w:r>
        <w:t xml:space="preserve">Potential ability. </w:t>
      </w:r>
    </w:p>
    <w:p w:rsidR="003A6310" w:rsidRDefault="00EE7EFB">
      <w:pPr>
        <w:numPr>
          <w:ilvl w:val="0"/>
          <w:numId w:val="57"/>
        </w:numPr>
        <w:ind w:right="1" w:hanging="360"/>
      </w:pPr>
      <w:r>
        <w:t xml:space="preserve">Personality. </w:t>
      </w:r>
    </w:p>
    <w:p w:rsidR="003A6310" w:rsidRDefault="00EE7EFB">
      <w:pPr>
        <w:spacing w:after="3" w:line="356" w:lineRule="auto"/>
        <w:ind w:left="120" w:firstLine="708"/>
      </w:pPr>
      <w:r>
        <w:rPr>
          <w:b/>
        </w:rPr>
        <w:t xml:space="preserve">Write a letter of recommendation for your friend using the abovementioned instructions. </w:t>
      </w:r>
    </w:p>
    <w:p w:rsidR="003A6310" w:rsidRDefault="00EE7EFB">
      <w:pPr>
        <w:spacing w:after="133" w:line="259" w:lineRule="auto"/>
        <w:ind w:left="828" w:firstLine="0"/>
        <w:jc w:val="left"/>
      </w:pPr>
      <w:r>
        <w:t xml:space="preserve"> </w:t>
      </w:r>
    </w:p>
    <w:p w:rsidR="003A6310" w:rsidRDefault="00EE7EFB">
      <w:pPr>
        <w:spacing w:after="0" w:line="259" w:lineRule="auto"/>
        <w:ind w:left="828" w:firstLine="0"/>
        <w:jc w:val="left"/>
      </w:pPr>
      <w:r>
        <w:t xml:space="preserve"> </w:t>
      </w:r>
      <w:r>
        <w:br w:type="page"/>
      </w:r>
    </w:p>
    <w:p w:rsidR="003A6310" w:rsidRDefault="00EE7EFB">
      <w:pPr>
        <w:spacing w:after="3" w:line="358" w:lineRule="auto"/>
        <w:ind w:left="828" w:firstLine="526"/>
      </w:pPr>
      <w:r>
        <w:rPr>
          <w:b/>
        </w:rPr>
        <w:lastRenderedPageBreak/>
        <w:t xml:space="preserve">VIDEO APPENDIX (comes from </w:t>
      </w:r>
      <w:r>
        <w:rPr>
          <w:b/>
          <w:i/>
        </w:rPr>
        <w:t>New Cambridge English Course</w:t>
      </w:r>
      <w:r>
        <w:rPr>
          <w:b/>
        </w:rPr>
        <w:t xml:space="preserve">) Look at the three job advertisements and answer the questions. </w:t>
      </w:r>
    </w:p>
    <w:p w:rsidR="003A6310" w:rsidRDefault="00EE7EFB">
      <w:pPr>
        <w:spacing w:after="174" w:line="259" w:lineRule="auto"/>
        <w:ind w:left="-13" w:right="-482" w:firstLine="0"/>
        <w:jc w:val="left"/>
      </w:pPr>
      <w:r>
        <w:rPr>
          <w:noProof/>
        </w:rPr>
        <w:drawing>
          <wp:inline distT="0" distB="0" distL="0" distR="0">
            <wp:extent cx="6515100" cy="2809875"/>
            <wp:effectExtent l="0" t="0" r="0" b="0"/>
            <wp:docPr id="7991" name="Picture 7991"/>
            <wp:cNvGraphicFramePr/>
            <a:graphic xmlns:a="http://schemas.openxmlformats.org/drawingml/2006/main">
              <a:graphicData uri="http://schemas.openxmlformats.org/drawingml/2006/picture">
                <pic:pic xmlns:pic="http://schemas.openxmlformats.org/drawingml/2006/picture">
                  <pic:nvPicPr>
                    <pic:cNvPr id="7991" name="Picture 7991"/>
                    <pic:cNvPicPr/>
                  </pic:nvPicPr>
                  <pic:blipFill>
                    <a:blip r:embed="rId20"/>
                    <a:stretch>
                      <a:fillRect/>
                    </a:stretch>
                  </pic:blipFill>
                  <pic:spPr>
                    <a:xfrm>
                      <a:off x="0" y="0"/>
                      <a:ext cx="6515100" cy="2809875"/>
                    </a:xfrm>
                    <a:prstGeom prst="rect">
                      <a:avLst/>
                    </a:prstGeom>
                  </pic:spPr>
                </pic:pic>
              </a:graphicData>
            </a:graphic>
          </wp:inline>
        </w:drawing>
      </w:r>
    </w:p>
    <w:p w:rsidR="003A6310" w:rsidRDefault="00EE7EFB">
      <w:pPr>
        <w:numPr>
          <w:ilvl w:val="0"/>
          <w:numId w:val="58"/>
        </w:numPr>
        <w:ind w:left="1398" w:right="1" w:hanging="502"/>
      </w:pPr>
      <w:r>
        <w:t xml:space="preserve">Which jobs require experience? </w:t>
      </w:r>
    </w:p>
    <w:p w:rsidR="003A6310" w:rsidRDefault="00EE7EFB">
      <w:pPr>
        <w:numPr>
          <w:ilvl w:val="0"/>
          <w:numId w:val="58"/>
        </w:numPr>
        <w:ind w:left="1398" w:right="1" w:hanging="502"/>
      </w:pPr>
      <w:r>
        <w:t xml:space="preserve">Which jobs require foreign languages? </w:t>
      </w:r>
    </w:p>
    <w:p w:rsidR="003A6310" w:rsidRDefault="00EE7EFB">
      <w:pPr>
        <w:numPr>
          <w:ilvl w:val="0"/>
          <w:numId w:val="58"/>
        </w:numPr>
        <w:ind w:left="1398" w:right="1" w:hanging="502"/>
      </w:pPr>
      <w:r>
        <w:t xml:space="preserve">For which jobs do you need to travel? </w:t>
      </w:r>
    </w:p>
    <w:p w:rsidR="003A6310" w:rsidRDefault="00EE7EFB">
      <w:pPr>
        <w:numPr>
          <w:ilvl w:val="0"/>
          <w:numId w:val="58"/>
        </w:numPr>
        <w:ind w:left="1398" w:right="1" w:hanging="502"/>
      </w:pPr>
      <w:r>
        <w:t xml:space="preserve">Which job has the most responsibility? </w:t>
      </w:r>
    </w:p>
    <w:p w:rsidR="003A6310" w:rsidRDefault="00EE7EFB">
      <w:pPr>
        <w:spacing w:after="131" w:line="259" w:lineRule="auto"/>
        <w:ind w:left="838"/>
      </w:pPr>
      <w:r>
        <w:rPr>
          <w:b/>
        </w:rPr>
        <w:t xml:space="preserve">These two people are looking for a new job </w:t>
      </w:r>
    </w:p>
    <w:p w:rsidR="003A6310" w:rsidRDefault="00EE7EFB">
      <w:pPr>
        <w:spacing w:after="3" w:line="259" w:lineRule="auto"/>
        <w:ind w:left="838"/>
      </w:pPr>
      <w:r>
        <w:rPr>
          <w:b/>
        </w:rPr>
        <w:t xml:space="preserve">Which of the three jobs do you think they should apply for? </w:t>
      </w:r>
    </w:p>
    <w:p w:rsidR="003A6310" w:rsidRDefault="00EE7EFB">
      <w:pPr>
        <w:spacing w:after="49" w:line="259" w:lineRule="auto"/>
        <w:ind w:left="632" w:firstLine="0"/>
        <w:jc w:val="left"/>
      </w:pPr>
      <w:r>
        <w:rPr>
          <w:noProof/>
        </w:rPr>
        <w:drawing>
          <wp:inline distT="0" distB="0" distL="0" distR="0">
            <wp:extent cx="5575300" cy="3399790"/>
            <wp:effectExtent l="0" t="0" r="0" b="0"/>
            <wp:docPr id="7993" name="Picture 7993"/>
            <wp:cNvGraphicFramePr/>
            <a:graphic xmlns:a="http://schemas.openxmlformats.org/drawingml/2006/main">
              <a:graphicData uri="http://schemas.openxmlformats.org/drawingml/2006/picture">
                <pic:pic xmlns:pic="http://schemas.openxmlformats.org/drawingml/2006/picture">
                  <pic:nvPicPr>
                    <pic:cNvPr id="7993" name="Picture 7993"/>
                    <pic:cNvPicPr/>
                  </pic:nvPicPr>
                  <pic:blipFill>
                    <a:blip r:embed="rId21"/>
                    <a:stretch>
                      <a:fillRect/>
                    </a:stretch>
                  </pic:blipFill>
                  <pic:spPr>
                    <a:xfrm>
                      <a:off x="0" y="0"/>
                      <a:ext cx="5575300" cy="3399790"/>
                    </a:xfrm>
                    <a:prstGeom prst="rect">
                      <a:avLst/>
                    </a:prstGeom>
                  </pic:spPr>
                </pic:pic>
              </a:graphicData>
            </a:graphic>
          </wp:inline>
        </w:drawing>
      </w:r>
    </w:p>
    <w:p w:rsidR="003A6310" w:rsidRDefault="00EE7EFB">
      <w:pPr>
        <w:spacing w:after="0" w:line="259" w:lineRule="auto"/>
        <w:ind w:left="828" w:firstLine="0"/>
        <w:jc w:val="left"/>
      </w:pPr>
      <w:r>
        <w:rPr>
          <w:b/>
        </w:rPr>
        <w:t xml:space="preserve"> </w:t>
      </w:r>
    </w:p>
    <w:p w:rsidR="003A6310" w:rsidRDefault="00EE7EFB">
      <w:pPr>
        <w:spacing w:after="3" w:line="358" w:lineRule="auto"/>
        <w:ind w:left="120" w:firstLine="708"/>
      </w:pPr>
      <w:r>
        <w:rPr>
          <w:b/>
        </w:rPr>
        <w:lastRenderedPageBreak/>
        <w:t xml:space="preserve">Watch the video all the way through. Which of the three jobs in Task A are Sarah and Jacqui being interviewed for? </w:t>
      </w:r>
    </w:p>
    <w:p w:rsidR="003A6310" w:rsidRDefault="00EE7EFB">
      <w:pPr>
        <w:spacing w:after="233" w:line="259" w:lineRule="auto"/>
        <w:ind w:left="337" w:right="-232" w:firstLine="0"/>
        <w:jc w:val="left"/>
      </w:pPr>
      <w:r>
        <w:rPr>
          <w:noProof/>
        </w:rPr>
        <w:drawing>
          <wp:inline distT="0" distB="0" distL="0" distR="0">
            <wp:extent cx="6134100" cy="685800"/>
            <wp:effectExtent l="0" t="0" r="0" b="0"/>
            <wp:docPr id="8097" name="Picture 8097"/>
            <wp:cNvGraphicFramePr/>
            <a:graphic xmlns:a="http://schemas.openxmlformats.org/drawingml/2006/main">
              <a:graphicData uri="http://schemas.openxmlformats.org/drawingml/2006/picture">
                <pic:pic xmlns:pic="http://schemas.openxmlformats.org/drawingml/2006/picture">
                  <pic:nvPicPr>
                    <pic:cNvPr id="8097" name="Picture 8097"/>
                    <pic:cNvPicPr/>
                  </pic:nvPicPr>
                  <pic:blipFill>
                    <a:blip r:embed="rId22"/>
                    <a:stretch>
                      <a:fillRect/>
                    </a:stretch>
                  </pic:blipFill>
                  <pic:spPr>
                    <a:xfrm>
                      <a:off x="0" y="0"/>
                      <a:ext cx="6134100" cy="685800"/>
                    </a:xfrm>
                    <a:prstGeom prst="rect">
                      <a:avLst/>
                    </a:prstGeom>
                  </pic:spPr>
                </pic:pic>
              </a:graphicData>
            </a:graphic>
          </wp:inline>
        </w:drawing>
      </w:r>
    </w:p>
    <w:p w:rsidR="003A6310" w:rsidRDefault="00EE7EFB">
      <w:pPr>
        <w:spacing w:after="3" w:line="356" w:lineRule="auto"/>
        <w:ind w:left="120" w:firstLine="708"/>
      </w:pPr>
      <w:r>
        <w:rPr>
          <w:b/>
        </w:rPr>
        <w:t xml:space="preserve">Watch the section 'Before the interview' and choose suitable words from the vocabulary box to complete the sentences. </w:t>
      </w:r>
    </w:p>
    <w:p w:rsidR="003A6310" w:rsidRDefault="00EE7EFB">
      <w:pPr>
        <w:numPr>
          <w:ilvl w:val="1"/>
          <w:numId w:val="58"/>
        </w:numPr>
        <w:spacing w:after="171"/>
        <w:ind w:left="1897" w:right="1" w:hanging="281"/>
      </w:pPr>
      <w:r>
        <w:t xml:space="preserve">a) At the interview, Jacqui wants to look……………………. . </w:t>
      </w:r>
      <w:r>
        <w:tab/>
        <w:t xml:space="preserve"> </w:t>
      </w:r>
    </w:p>
    <w:p w:rsidR="003A6310" w:rsidRDefault="00EE7EFB">
      <w:pPr>
        <w:spacing w:after="193"/>
        <w:ind w:left="838" w:right="1"/>
      </w:pPr>
      <w:r>
        <w:t xml:space="preserve">b) At the interview, Sarah wants to look……………………. .  </w:t>
      </w:r>
    </w:p>
    <w:p w:rsidR="003A6310" w:rsidRDefault="00EE7EFB">
      <w:pPr>
        <w:numPr>
          <w:ilvl w:val="1"/>
          <w:numId w:val="58"/>
        </w:numPr>
        <w:spacing w:after="190"/>
        <w:ind w:left="1897" w:right="1" w:hanging="281"/>
      </w:pPr>
      <w:r>
        <w:t xml:space="preserve">a) Jacqui seems to be a(n)…………..person. </w:t>
      </w:r>
    </w:p>
    <w:p w:rsidR="003A6310" w:rsidRDefault="00EE7EFB">
      <w:pPr>
        <w:ind w:left="838" w:right="1"/>
      </w:pPr>
      <w:r>
        <w:t xml:space="preserve">b) Sarah seems to be a(n)…………...person. </w:t>
      </w:r>
    </w:p>
    <w:p w:rsidR="003A6310" w:rsidRDefault="00EE7EFB">
      <w:pPr>
        <w:spacing w:after="3" w:line="360" w:lineRule="auto"/>
        <w:ind w:left="838" w:right="4268"/>
        <w:jc w:val="left"/>
      </w:pPr>
      <w:r>
        <w:rPr>
          <w:noProof/>
        </w:rPr>
        <w:drawing>
          <wp:anchor distT="0" distB="0" distL="114300" distR="114300" simplePos="0" relativeHeight="251659264" behindDoc="0" locked="0" layoutInCell="1" allowOverlap="0">
            <wp:simplePos x="0" y="0"/>
            <wp:positionH relativeFrom="column">
              <wp:posOffset>3671697</wp:posOffset>
            </wp:positionH>
            <wp:positionV relativeFrom="paragraph">
              <wp:posOffset>-3941</wp:posOffset>
            </wp:positionV>
            <wp:extent cx="2409825" cy="1638300"/>
            <wp:effectExtent l="0" t="0" r="0" b="0"/>
            <wp:wrapSquare wrapText="bothSides"/>
            <wp:docPr id="8099" name="Picture 8099"/>
            <wp:cNvGraphicFramePr/>
            <a:graphic xmlns:a="http://schemas.openxmlformats.org/drawingml/2006/main">
              <a:graphicData uri="http://schemas.openxmlformats.org/drawingml/2006/picture">
                <pic:pic xmlns:pic="http://schemas.openxmlformats.org/drawingml/2006/picture">
                  <pic:nvPicPr>
                    <pic:cNvPr id="8099" name="Picture 8099"/>
                    <pic:cNvPicPr/>
                  </pic:nvPicPr>
                  <pic:blipFill>
                    <a:blip r:embed="rId23"/>
                    <a:stretch>
                      <a:fillRect/>
                    </a:stretch>
                  </pic:blipFill>
                  <pic:spPr>
                    <a:xfrm>
                      <a:off x="0" y="0"/>
                      <a:ext cx="2409825" cy="1638300"/>
                    </a:xfrm>
                    <a:prstGeom prst="rect">
                      <a:avLst/>
                    </a:prstGeom>
                  </pic:spPr>
                </pic:pic>
              </a:graphicData>
            </a:graphic>
          </wp:anchor>
        </w:drawing>
      </w:r>
      <w:r>
        <w:rPr>
          <w:i/>
        </w:rPr>
        <w:t xml:space="preserve">shy </w:t>
      </w:r>
      <w:r>
        <w:rPr>
          <w:i/>
        </w:rPr>
        <w:tab/>
        <w:t xml:space="preserve">relaxed experienced  anxious aggressive inexperienced calm confident professional  friendly ambitious </w:t>
      </w:r>
      <w:r>
        <w:rPr>
          <w:i/>
        </w:rPr>
        <w:tab/>
        <w:t xml:space="preserve"> intelligent </w:t>
      </w:r>
    </w:p>
    <w:p w:rsidR="003A6310" w:rsidRDefault="00EE7EFB">
      <w:pPr>
        <w:spacing w:after="46" w:line="358" w:lineRule="auto"/>
        <w:ind w:left="120" w:firstLine="708"/>
      </w:pPr>
      <w:r>
        <w:rPr>
          <w:b/>
        </w:rPr>
        <w:t xml:space="preserve">Watch the section 'Present jobs'. Then fill in the missing names in the sentences. </w:t>
      </w:r>
    </w:p>
    <w:p w:rsidR="003A6310" w:rsidRDefault="00EE7EFB">
      <w:pPr>
        <w:ind w:left="838" w:right="1"/>
      </w:pPr>
      <w:r>
        <w:t>1 ………………….has recently arrived in Britain.</w:t>
      </w:r>
      <w:r>
        <w:rPr>
          <w:b/>
        </w:rPr>
        <w:t xml:space="preserve"> </w:t>
      </w:r>
    </w:p>
    <w:p w:rsidR="003A6310" w:rsidRDefault="00EE7EFB">
      <w:pPr>
        <w:ind w:left="838" w:right="1"/>
      </w:pPr>
      <w:r>
        <w:t xml:space="preserve">2…………………..working for a newspaper. </w:t>
      </w:r>
    </w:p>
    <w:p w:rsidR="003A6310" w:rsidRDefault="00EE7EFB">
      <w:pPr>
        <w:spacing w:after="172"/>
        <w:ind w:left="838" w:right="1"/>
      </w:pPr>
      <w:r>
        <w:t xml:space="preserve">3…………………..looking for a job with long-term prospects. </w:t>
      </w:r>
    </w:p>
    <w:p w:rsidR="003A6310" w:rsidRDefault="00EE7EFB">
      <w:pPr>
        <w:ind w:left="838" w:right="1"/>
      </w:pPr>
      <w:r>
        <w:t xml:space="preserve">4…………………..doing anything that comes along. </w:t>
      </w:r>
    </w:p>
    <w:p w:rsidR="003A6310" w:rsidRDefault="00EE7EFB">
      <w:pPr>
        <w:spacing w:after="130" w:line="259" w:lineRule="auto"/>
        <w:ind w:left="838"/>
      </w:pPr>
      <w:r>
        <w:rPr>
          <w:b/>
        </w:rPr>
        <w:t>Watch the section 'Past experience'.</w:t>
      </w:r>
      <w:r>
        <w:rPr>
          <w:b/>
          <w:i/>
        </w:rPr>
        <w:t xml:space="preserve"> 'True'</w:t>
      </w:r>
      <w:r>
        <w:rPr>
          <w:b/>
        </w:rPr>
        <w:t xml:space="preserve"> or</w:t>
      </w:r>
      <w:r>
        <w:rPr>
          <w:b/>
          <w:i/>
        </w:rPr>
        <w:t xml:space="preserve"> 'False' </w:t>
      </w:r>
    </w:p>
    <w:p w:rsidR="003A6310" w:rsidRDefault="00EE7EFB">
      <w:pPr>
        <w:numPr>
          <w:ilvl w:val="1"/>
          <w:numId w:val="59"/>
        </w:numPr>
        <w:spacing w:after="4" w:line="356" w:lineRule="auto"/>
        <w:ind w:right="94" w:hanging="360"/>
      </w:pPr>
      <w:r>
        <w:rPr>
          <w:noProof/>
        </w:rPr>
        <w:drawing>
          <wp:anchor distT="0" distB="0" distL="114300" distR="114300" simplePos="0" relativeHeight="251660288" behindDoc="0" locked="0" layoutInCell="1" allowOverlap="0">
            <wp:simplePos x="0" y="0"/>
            <wp:positionH relativeFrom="column">
              <wp:posOffset>3795522</wp:posOffset>
            </wp:positionH>
            <wp:positionV relativeFrom="paragraph">
              <wp:posOffset>123745</wp:posOffset>
            </wp:positionV>
            <wp:extent cx="2286000" cy="1609725"/>
            <wp:effectExtent l="0" t="0" r="0" b="0"/>
            <wp:wrapSquare wrapText="bothSides"/>
            <wp:docPr id="8101" name="Picture 8101"/>
            <wp:cNvGraphicFramePr/>
            <a:graphic xmlns:a="http://schemas.openxmlformats.org/drawingml/2006/main">
              <a:graphicData uri="http://schemas.openxmlformats.org/drawingml/2006/picture">
                <pic:pic xmlns:pic="http://schemas.openxmlformats.org/drawingml/2006/picture">
                  <pic:nvPicPr>
                    <pic:cNvPr id="8101" name="Picture 8101"/>
                    <pic:cNvPicPr/>
                  </pic:nvPicPr>
                  <pic:blipFill>
                    <a:blip r:embed="rId24"/>
                    <a:stretch>
                      <a:fillRect/>
                    </a:stretch>
                  </pic:blipFill>
                  <pic:spPr>
                    <a:xfrm>
                      <a:off x="0" y="0"/>
                      <a:ext cx="2286000" cy="1609725"/>
                    </a:xfrm>
                    <a:prstGeom prst="rect">
                      <a:avLst/>
                    </a:prstGeom>
                  </pic:spPr>
                </pic:pic>
              </a:graphicData>
            </a:graphic>
          </wp:anchor>
        </w:drawing>
      </w:r>
      <w:r>
        <w:t>Sarah spent three years working in a hotel.</w:t>
      </w:r>
      <w:r>
        <w:rPr>
          <w:i/>
        </w:rPr>
        <w:t xml:space="preserve"> </w:t>
      </w:r>
    </w:p>
    <w:p w:rsidR="003A6310" w:rsidRDefault="00EE7EFB">
      <w:pPr>
        <w:numPr>
          <w:ilvl w:val="1"/>
          <w:numId w:val="59"/>
        </w:numPr>
        <w:spacing w:after="2" w:line="358" w:lineRule="auto"/>
        <w:ind w:right="94" w:hanging="360"/>
      </w:pPr>
      <w:r>
        <w:t xml:space="preserve">Jacqui worked as a child-minder when she was eighteen. </w:t>
      </w:r>
    </w:p>
    <w:p w:rsidR="003A6310" w:rsidRDefault="00EE7EFB">
      <w:pPr>
        <w:numPr>
          <w:ilvl w:val="1"/>
          <w:numId w:val="59"/>
        </w:numPr>
        <w:spacing w:line="356" w:lineRule="auto"/>
        <w:ind w:right="94" w:hanging="360"/>
      </w:pPr>
      <w:r>
        <w:t xml:space="preserve">Sarah found the tourists at the hotel difficult. </w:t>
      </w:r>
    </w:p>
    <w:p w:rsidR="003A6310" w:rsidRDefault="00EE7EFB">
      <w:pPr>
        <w:numPr>
          <w:ilvl w:val="1"/>
          <w:numId w:val="59"/>
        </w:numPr>
        <w:ind w:right="94" w:hanging="360"/>
      </w:pPr>
      <w:r>
        <w:t xml:space="preserve">Sarah has worked as a hospital nurse. </w:t>
      </w:r>
    </w:p>
    <w:p w:rsidR="003A6310" w:rsidRDefault="00EE7EFB">
      <w:pPr>
        <w:numPr>
          <w:ilvl w:val="1"/>
          <w:numId w:val="59"/>
        </w:numPr>
        <w:ind w:right="94" w:hanging="360"/>
      </w:pPr>
      <w:r>
        <w:lastRenderedPageBreak/>
        <w:t xml:space="preserve">Jacqui has worked with people of different ages. </w:t>
      </w:r>
    </w:p>
    <w:p w:rsidR="003A6310" w:rsidRDefault="00EE7EFB">
      <w:pPr>
        <w:numPr>
          <w:ilvl w:val="1"/>
          <w:numId w:val="59"/>
        </w:numPr>
        <w:ind w:right="94" w:hanging="360"/>
      </w:pPr>
      <w:r>
        <w:t xml:space="preserve">Both of them have secretarial experience. </w:t>
      </w:r>
    </w:p>
    <w:p w:rsidR="003A6310" w:rsidRDefault="00EE7EFB">
      <w:pPr>
        <w:spacing w:line="259" w:lineRule="auto"/>
        <w:ind w:left="838"/>
      </w:pPr>
      <w:r>
        <w:rPr>
          <w:b/>
        </w:rPr>
        <w:t xml:space="preserve">Look at the countries and languages in the box. As you watch the section </w:t>
      </w:r>
    </w:p>
    <w:p w:rsidR="003A6310" w:rsidRDefault="00EE7EFB">
      <w:pPr>
        <w:spacing w:after="3" w:line="359" w:lineRule="auto"/>
        <w:ind w:left="130"/>
      </w:pPr>
      <w:r>
        <w:rPr>
          <w:b/>
        </w:rPr>
        <w:t>“Travel and languages”, note down which countries Sarah and Jacqui have visited and what languages they can speak. Write</w:t>
      </w:r>
      <w:r>
        <w:rPr>
          <w:b/>
          <w:i/>
        </w:rPr>
        <w:t xml:space="preserve"> “J”</w:t>
      </w:r>
      <w:r>
        <w:rPr>
          <w:b/>
        </w:rPr>
        <w:t xml:space="preserve"> for Jacqui and “S”for Sarah. </w:t>
      </w:r>
    </w:p>
    <w:p w:rsidR="003A6310" w:rsidRDefault="00EE7EFB">
      <w:pPr>
        <w:spacing w:after="241" w:line="259" w:lineRule="auto"/>
        <w:ind w:left="120" w:firstLine="0"/>
        <w:jc w:val="center"/>
      </w:pPr>
      <w:r>
        <w:rPr>
          <w:sz w:val="2"/>
        </w:rPr>
        <w:t xml:space="preserve"> </w:t>
      </w:r>
    </w:p>
    <w:p w:rsidR="003A6310" w:rsidRDefault="00EE7EFB">
      <w:pPr>
        <w:spacing w:after="126" w:line="259" w:lineRule="auto"/>
        <w:ind w:left="838"/>
      </w:pPr>
      <w:r>
        <w:rPr>
          <w:b/>
        </w:rPr>
        <w:t xml:space="preserve">Countries visited </w:t>
      </w:r>
    </w:p>
    <w:p w:rsidR="003A6310" w:rsidRDefault="00EE7EFB">
      <w:pPr>
        <w:ind w:left="838" w:right="1"/>
      </w:pPr>
      <w:r>
        <w:t xml:space="preserve">Spain (  ) (  )  Denmark  (  ) (  )  Italy (  )  (  ) </w:t>
      </w:r>
    </w:p>
    <w:p w:rsidR="003A6310" w:rsidRDefault="00EE7EFB">
      <w:pPr>
        <w:ind w:left="838" w:right="1"/>
      </w:pPr>
      <w:r>
        <w:t xml:space="preserve">France (  )  (  )  Portugal   (  )  (  )  Germany  (  )  (  ) </w:t>
      </w:r>
    </w:p>
    <w:p w:rsidR="003A6310" w:rsidRDefault="00EE7EFB">
      <w:pPr>
        <w:ind w:left="838" w:right="1"/>
      </w:pPr>
      <w:r>
        <w:t xml:space="preserve">Sweden  (  )  (  )  Egypt ( )  (  )  Canada  (  )  (  ) </w:t>
      </w:r>
    </w:p>
    <w:p w:rsidR="003A6310" w:rsidRDefault="00EE7EFB">
      <w:pPr>
        <w:ind w:left="838" w:right="1"/>
      </w:pPr>
      <w:r>
        <w:t xml:space="preserve">Mexico  (  )  (  )  Thailand  (  )  (  )  Indonesia  (  )  (  ) </w:t>
      </w:r>
    </w:p>
    <w:p w:rsidR="003A6310" w:rsidRDefault="00EE7EFB">
      <w:pPr>
        <w:spacing w:after="129" w:line="259" w:lineRule="auto"/>
        <w:ind w:left="838"/>
      </w:pPr>
      <w:r>
        <w:rPr>
          <w:b/>
        </w:rPr>
        <w:t xml:space="preserve">Languages spoken </w:t>
      </w:r>
    </w:p>
    <w:p w:rsidR="003A6310" w:rsidRDefault="00EE7EFB">
      <w:pPr>
        <w:ind w:left="838" w:right="1"/>
      </w:pPr>
      <w:r>
        <w:t xml:space="preserve">French  (  )  (  )  German   (  )  (  )  Spanish  (  )  (  ) </w:t>
      </w:r>
    </w:p>
    <w:p w:rsidR="003A6310" w:rsidRDefault="00EE7EFB">
      <w:pPr>
        <w:spacing w:after="3" w:line="356" w:lineRule="auto"/>
        <w:ind w:left="120" w:firstLine="708"/>
      </w:pPr>
      <w:r>
        <w:rPr>
          <w:b/>
        </w:rPr>
        <w:t xml:space="preserve">Watch the fifth section, 'Reasons for applying', and fill in the missing information. </w:t>
      </w:r>
    </w:p>
    <w:p w:rsidR="003A6310" w:rsidRDefault="00EE7EFB">
      <w:pPr>
        <w:numPr>
          <w:ilvl w:val="0"/>
          <w:numId w:val="60"/>
        </w:numPr>
        <w:spacing w:after="176"/>
        <w:ind w:right="1" w:hanging="360"/>
      </w:pPr>
      <w:r>
        <w:t xml:space="preserve">Jacqui enjoys t……………… </w:t>
      </w:r>
    </w:p>
    <w:p w:rsidR="003A6310" w:rsidRDefault="00EE7EFB">
      <w:pPr>
        <w:numPr>
          <w:ilvl w:val="0"/>
          <w:numId w:val="60"/>
        </w:numPr>
        <w:spacing w:after="180"/>
        <w:ind w:right="1" w:hanging="360"/>
      </w:pPr>
      <w:r>
        <w:t xml:space="preserve">Sarah likes the idea of w………….with t…………… </w:t>
      </w:r>
    </w:p>
    <w:p w:rsidR="003A6310" w:rsidRDefault="00EE7EFB">
      <w:pPr>
        <w:numPr>
          <w:ilvl w:val="0"/>
          <w:numId w:val="60"/>
        </w:numPr>
        <w:spacing w:after="191"/>
        <w:ind w:right="1" w:hanging="360"/>
      </w:pPr>
      <w:r>
        <w:t xml:space="preserve">Jacqui believes she has certain s………..that will benefit the c………… </w:t>
      </w:r>
    </w:p>
    <w:p w:rsidR="003A6310" w:rsidRDefault="00EE7EFB">
      <w:pPr>
        <w:numPr>
          <w:ilvl w:val="0"/>
          <w:numId w:val="60"/>
        </w:numPr>
        <w:ind w:right="1" w:hanging="360"/>
      </w:pPr>
      <w:r>
        <w:t xml:space="preserve">Sarah thinks the idea of travelling is e…………… </w:t>
      </w:r>
    </w:p>
    <w:p w:rsidR="003A6310" w:rsidRDefault="00EE7EFB">
      <w:pPr>
        <w:spacing w:after="3" w:line="259" w:lineRule="auto"/>
        <w:ind w:left="120" w:firstLine="708"/>
      </w:pPr>
      <w:r>
        <w:rPr>
          <w:b/>
        </w:rPr>
        <w:t xml:space="preserve">Watch the video all the way through again. Fill in the table with your comments and decide whether Jacqui and Sarah are suitable candidates for the vacant job. </w:t>
      </w:r>
    </w:p>
    <w:tbl>
      <w:tblPr>
        <w:tblStyle w:val="TableGrid"/>
        <w:tblW w:w="10219" w:type="dxa"/>
        <w:tblInd w:w="127" w:type="dxa"/>
        <w:tblCellMar>
          <w:top w:w="9" w:type="dxa"/>
          <w:left w:w="10" w:type="dxa"/>
          <w:right w:w="74" w:type="dxa"/>
        </w:tblCellMar>
        <w:tblLook w:val="04A0" w:firstRow="1" w:lastRow="0" w:firstColumn="1" w:lastColumn="0" w:noHBand="0" w:noVBand="1"/>
      </w:tblPr>
      <w:tblGrid>
        <w:gridCol w:w="2499"/>
        <w:gridCol w:w="3831"/>
        <w:gridCol w:w="3889"/>
      </w:tblGrid>
      <w:tr w:rsidR="003A6310">
        <w:trPr>
          <w:trHeight w:val="626"/>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 w:firstLine="0"/>
              <w:jc w:val="left"/>
            </w:pPr>
            <w:r>
              <w:rPr>
                <w:sz w:val="24"/>
              </w:rPr>
              <w:t xml:space="preserv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41" w:firstLine="0"/>
              <w:jc w:val="left"/>
            </w:pPr>
            <w:r>
              <w:rPr>
                <w:sz w:val="24"/>
              </w:rPr>
              <w:t xml:space="preserve">Jacqui Green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199" w:firstLine="0"/>
              <w:jc w:val="left"/>
            </w:pPr>
            <w:r>
              <w:rPr>
                <w:sz w:val="24"/>
              </w:rPr>
              <w:t xml:space="preserve">Sarah Poutney </w:t>
            </w:r>
          </w:p>
        </w:tc>
      </w:tr>
      <w:tr w:rsidR="003A6310">
        <w:trPr>
          <w:trHeight w:val="1310"/>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t xml:space="preserve">Appearance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8"/>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t xml:space="preserve">Personality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5"/>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303" w:firstLine="0"/>
              <w:jc w:val="left"/>
            </w:pPr>
            <w:r>
              <w:rPr>
                <w:sz w:val="24"/>
              </w:rPr>
              <w:lastRenderedPageBreak/>
              <w:t xml:space="preserve">Experience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327"/>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right="63" w:firstLine="0"/>
              <w:jc w:val="right"/>
            </w:pPr>
            <w:r>
              <w:rPr>
                <w:sz w:val="24"/>
              </w:rPr>
              <w:t xml:space="preserve">Travel and languages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r w:rsidR="003A6310">
        <w:trPr>
          <w:trHeight w:val="1707"/>
        </w:trPr>
        <w:tc>
          <w:tcPr>
            <w:tcW w:w="249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22" w:firstLine="0"/>
              <w:jc w:val="center"/>
            </w:pPr>
            <w:r>
              <w:rPr>
                <w:sz w:val="24"/>
              </w:rPr>
              <w:t xml:space="preserve">Overall impression </w:t>
            </w:r>
          </w:p>
        </w:tc>
        <w:tc>
          <w:tcPr>
            <w:tcW w:w="3831"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c>
          <w:tcPr>
            <w:tcW w:w="3889" w:type="dxa"/>
            <w:tcBorders>
              <w:top w:val="single" w:sz="4" w:space="0" w:color="000000"/>
              <w:left w:val="single" w:sz="4" w:space="0" w:color="000000"/>
              <w:bottom w:val="single" w:sz="4" w:space="0" w:color="000000"/>
              <w:right w:val="single" w:sz="4" w:space="0" w:color="000000"/>
            </w:tcBorders>
          </w:tcPr>
          <w:p w:rsidR="003A6310" w:rsidRDefault="00EE7EFB">
            <w:pPr>
              <w:spacing w:after="0" w:line="259" w:lineRule="auto"/>
              <w:ind w:left="0" w:firstLine="0"/>
              <w:jc w:val="left"/>
            </w:pPr>
            <w:r>
              <w:rPr>
                <w:sz w:val="24"/>
              </w:rPr>
              <w:t xml:space="preserve"> </w:t>
            </w:r>
          </w:p>
        </w:tc>
      </w:tr>
    </w:tbl>
    <w:p w:rsidR="003A6310" w:rsidRDefault="00EE7EFB">
      <w:pPr>
        <w:spacing w:after="3" w:line="358" w:lineRule="auto"/>
        <w:ind w:left="120" w:firstLine="708"/>
      </w:pPr>
      <w:r>
        <w:rPr>
          <w:b/>
        </w:rPr>
        <w:t xml:space="preserve">Discuss with a partner who impressed you most in the interview and who, in your opinion, should get the job. </w:t>
      </w:r>
    </w:p>
    <w:p w:rsidR="003A6310" w:rsidRDefault="00EE7EFB">
      <w:pPr>
        <w:spacing w:after="3" w:line="356" w:lineRule="auto"/>
        <w:ind w:left="120" w:firstLine="708"/>
      </w:pPr>
      <w:r>
        <w:rPr>
          <w:b/>
        </w:rPr>
        <w:t xml:space="preserve">Work in pairs. One person should be the interviewee and the other the interviewer. </w:t>
      </w:r>
    </w:p>
    <w:p w:rsidR="003A6310" w:rsidRDefault="00EE7EFB">
      <w:pPr>
        <w:spacing w:after="0" w:line="259" w:lineRule="auto"/>
        <w:ind w:left="322" w:firstLine="0"/>
        <w:jc w:val="left"/>
      </w:pPr>
      <w:r>
        <w:rPr>
          <w:rFonts w:ascii="Calibri" w:eastAsia="Calibri" w:hAnsi="Calibri" w:cs="Calibri"/>
          <w:noProof/>
          <w:sz w:val="22"/>
        </w:rPr>
        <mc:AlternateContent>
          <mc:Choice Requires="wpg">
            <w:drawing>
              <wp:inline distT="0" distB="0" distL="0" distR="0">
                <wp:extent cx="5810250" cy="4952703"/>
                <wp:effectExtent l="0" t="0" r="0" b="0"/>
                <wp:docPr id="75233" name="Group 75233"/>
                <wp:cNvGraphicFramePr/>
                <a:graphic xmlns:a="http://schemas.openxmlformats.org/drawingml/2006/main">
                  <a:graphicData uri="http://schemas.microsoft.com/office/word/2010/wordprocessingGroup">
                    <wpg:wgp>
                      <wpg:cNvGrpSpPr/>
                      <wpg:grpSpPr>
                        <a:xfrm>
                          <a:off x="0" y="0"/>
                          <a:ext cx="5810250" cy="4952703"/>
                          <a:chOff x="0" y="0"/>
                          <a:chExt cx="5810250" cy="4952703"/>
                        </a:xfrm>
                      </wpg:grpSpPr>
                      <wps:wsp>
                        <wps:cNvPr id="8388" name="Rectangle 8388"/>
                        <wps:cNvSpPr/>
                        <wps:spPr>
                          <a:xfrm>
                            <a:off x="3536188" y="2915594"/>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89" name="Rectangle 8389"/>
                        <wps:cNvSpPr/>
                        <wps:spPr>
                          <a:xfrm>
                            <a:off x="3536188" y="3221918"/>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0" name="Rectangle 8390"/>
                        <wps:cNvSpPr/>
                        <wps:spPr>
                          <a:xfrm>
                            <a:off x="3536188" y="3528242"/>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1" name="Rectangle 8391"/>
                        <wps:cNvSpPr/>
                        <wps:spPr>
                          <a:xfrm>
                            <a:off x="3536188" y="3831518"/>
                            <a:ext cx="59288" cy="262525"/>
                          </a:xfrm>
                          <a:prstGeom prst="rect">
                            <a:avLst/>
                          </a:prstGeom>
                          <a:ln>
                            <a:noFill/>
                          </a:ln>
                        </wps:spPr>
                        <wps:txbx>
                          <w:txbxContent>
                            <w:p w:rsidR="00FC347B" w:rsidRDefault="00FC347B">
                              <w:pPr>
                                <w:spacing w:after="160" w:line="259" w:lineRule="auto"/>
                                <w:ind w:left="0" w:firstLine="0"/>
                                <w:jc w:val="left"/>
                              </w:pPr>
                              <w:r>
                                <w:t xml:space="preserve"> </w:t>
                              </w:r>
                            </w:p>
                          </w:txbxContent>
                        </wps:txbx>
                        <wps:bodyPr horzOverflow="overflow" vert="horz" lIns="0" tIns="0" rIns="0" bIns="0" rtlCol="0">
                          <a:noAutofit/>
                        </wps:bodyPr>
                      </wps:wsp>
                      <wps:wsp>
                        <wps:cNvPr id="8392" name="Rectangle 8392"/>
                        <wps:cNvSpPr/>
                        <wps:spPr>
                          <a:xfrm>
                            <a:off x="3536188" y="4139366"/>
                            <a:ext cx="59288" cy="262525"/>
                          </a:xfrm>
                          <a:prstGeom prst="rect">
                            <a:avLst/>
                          </a:prstGeom>
                          <a:ln>
                            <a:noFill/>
                          </a:ln>
                        </wps:spPr>
                        <wps:txbx>
                          <w:txbxContent>
                            <w:p w:rsidR="00FC347B" w:rsidRDefault="00FC347B">
                              <w:pPr>
                                <w:spacing w:after="160" w:line="259" w:lineRule="auto"/>
                                <w:ind w:left="0" w:firstLine="0"/>
                                <w:jc w:val="left"/>
                              </w:pPr>
                              <w:r>
                                <w:t xml:space="preserve"> </w:t>
                              </w:r>
                            </w:p>
                          </w:txbxContent>
                        </wps:txbx>
                        <wps:bodyPr horzOverflow="overflow" vert="horz" lIns="0" tIns="0" rIns="0" bIns="0" rtlCol="0">
                          <a:noAutofit/>
                        </wps:bodyPr>
                      </wps:wsp>
                      <wps:wsp>
                        <wps:cNvPr id="8393" name="Rectangle 8393"/>
                        <wps:cNvSpPr/>
                        <wps:spPr>
                          <a:xfrm>
                            <a:off x="3086354" y="4448992"/>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wps:wsp>
                        <wps:cNvPr id="8394" name="Rectangle 8394"/>
                        <wps:cNvSpPr/>
                        <wps:spPr>
                          <a:xfrm>
                            <a:off x="3086354" y="4755316"/>
                            <a:ext cx="59288" cy="262525"/>
                          </a:xfrm>
                          <a:prstGeom prst="rect">
                            <a:avLst/>
                          </a:prstGeom>
                          <a:ln>
                            <a:noFill/>
                          </a:ln>
                        </wps:spPr>
                        <wps:txbx>
                          <w:txbxContent>
                            <w:p w:rsidR="00FC347B" w:rsidRDefault="00FC347B">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8396" name="Picture 8396"/>
                          <pic:cNvPicPr/>
                        </pic:nvPicPr>
                        <pic:blipFill>
                          <a:blip r:embed="rId25"/>
                          <a:stretch>
                            <a:fillRect/>
                          </a:stretch>
                        </pic:blipFill>
                        <pic:spPr>
                          <a:xfrm>
                            <a:off x="0" y="0"/>
                            <a:ext cx="3095625" cy="4905375"/>
                          </a:xfrm>
                          <a:prstGeom prst="rect">
                            <a:avLst/>
                          </a:prstGeom>
                        </pic:spPr>
                      </pic:pic>
                      <pic:pic xmlns:pic="http://schemas.openxmlformats.org/drawingml/2006/picture">
                        <pic:nvPicPr>
                          <pic:cNvPr id="8398" name="Picture 8398"/>
                          <pic:cNvPicPr/>
                        </pic:nvPicPr>
                        <pic:blipFill>
                          <a:blip r:embed="rId26"/>
                          <a:stretch>
                            <a:fillRect/>
                          </a:stretch>
                        </pic:blipFill>
                        <pic:spPr>
                          <a:xfrm>
                            <a:off x="2924175" y="209473"/>
                            <a:ext cx="2886075" cy="2657475"/>
                          </a:xfrm>
                          <a:prstGeom prst="rect">
                            <a:avLst/>
                          </a:prstGeom>
                        </pic:spPr>
                      </pic:pic>
                    </wpg:wgp>
                  </a:graphicData>
                </a:graphic>
              </wp:inline>
            </w:drawing>
          </mc:Choice>
          <mc:Fallback>
            <w:pict>
              <v:group id="Group 75233" o:spid="_x0000_s1026" style="width:457.5pt;height:390pt;mso-position-horizontal-relative:char;mso-position-vertical-relative:line" coordsize="58102,495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SeAtAMAANsTAAAOAAAAZHJzL2Uyb0RvYy54bWzkWF1v2zYUfR+w/yDw&#10;vZFEibYkxCmGZQ0KDGuwbj+ApimLmCQSJB07+/W7l/pIFntok66FtzxE4ZfIw3PutXh4+fbQtdGd&#10;tE7pfkXSi4REshd6o/rtivz+27s3BYmc5/2Gt7qXK3IvHXl79f13l3tTSaob3W6kjWCS3lV7syKN&#10;96aKYyca2XF3oY3sobPWtuMeqnYbbyzfw+xdG9MkWcR7bTfGaiGdg9broZNchfnrWgr/oa6d9FG7&#10;IoDNh6cNzzU+46tLXm0tN40SIwz+AhQdVz0sOk91zT2PdlYdTdUpYbXTtb8Quot1XSshwx5gN2ny&#10;ZDc3Vu9M2Mu22m/NTBNQ+4SnF08rfrm7tZHarMiS0SwjUc87kCmsHA1NQNHebCsYeWPNR3Nrx4bt&#10;UMNdH2rb4X/YT3QI5N7P5MqDjwQ0siJNKAMNBPTlJaPLJBvoFw1odPSeaH76xJvxtHCM+GY4ewOh&#10;5B7Ycl/G1seGGxlEcMjByFaRFRDZA1m/QpTxftvKKLQGesLYmSxXOeDtBFMZyxYpzgSc0DJlrMwH&#10;TmbWSordyBldUEYZds8b55Wxzt9I3UVYWBELUEIc8rufnR+GTkNw+bbHZ6/fqbYderEF+JsQYskf&#10;1odxE2u9uYcdN9r++QGyvG71fkX0WCKY+LAo9pKofd8D05hjU8FOhfVUsL79UYdMHGD8sPO6VgEn&#10;LjysNuIBCTHwvo2W5UktSyQbIYDuz9MyozQt0+I8tAzpnU57eSWSlhCJx+kJrS+WlNGC5vSMJA1Y&#10;HvLmf5+lZXpS0jmyn5+lRZays8rS8EV8TZLSk5LOkf1sSfM0K7PF4oyyNHzQX5Ok8yHy8bmonCP7&#10;8yRNikXG8nAuyvO8KMtz+uENh7DXJCkIceJbOkf28yVdMpal55SlAcs5SGqUqOBv9HpQOnIvn/bE&#10;8JbfWUnGSbrPmqPj9o+deQO21HCv1qpV/j5YbPATCKq/u1UCTQxWQPHZCJWLKTpgAK4LNgja4Jw1&#10;jcT3oBpj/W/TrFtl0IqgG8DyCBj8+RN/e2LPg3e+1mLXyd4PlwFWtoBd965RxpHIVrJbS/C29v0m&#10;nBJ45byVXjS4YA0L408UInvUEVA+AEPM/2De4IR5bHOzpGRg1Cabm7Bs+UWeLcAZAIQi4BmIhcJ/&#10;KUhmt3z7ECTBHyHBGE7nECTjR+bfDBJa0jyFEAgOPynz5XjpMRl8sPeLBPsHi8+W+VeIl3BBAjdI&#10;IdLH2y68onpch/LjO7mrv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Ba4+EE3AAAAAUBAAAPAAAAZHJzL2Rvd25yZXYueG1sTI9BS8NAEIXvgv9hGcGb3Y1SrTGbUop6&#10;KoKtIN6myTQJzc6G7DZJ/72jF708eLzhvW+y5eRaNVAfGs8WkpkBRVz4suHKwsfu5WYBKkTkElvP&#10;ZOFMAZb55UWGaelHfqdhGyslJRxStFDH2KVah6Imh2HmO2LJDr53GMX2lS57HKXctfrWmHvtsGFZ&#10;qLGjdU3FcXtyFl5HHFd3yfOwOR7W56/d/O1zk5C111fT6glUpCn+HcMPvqBDLkx7f+IyqNaCPBJ/&#10;VbLHZC52b+FhYQzoPNP/6fNvAAAA//8DAFBLAwQKAAAAAAAAACEAxvh3o/dJAgD3SQIAFAAAAGRy&#10;cy9tZWRpYS9pbWFnZTEuanBn/9j/4AAQSkZJRgABAQEAYABgAAD/2wBDAAMCAgMCAgMDAwMEAwME&#10;BQgFBQQEBQoHBwYIDAoMDAsKCwsNDhIQDQ4RDgsLEBYQERMUFRUVDA8XGBYUGBIUFRT/2wBDAQME&#10;BAUEBQkFBQkUDQsNFBQUFBQUFBQUFBQUFBQUFBQUFBQUFBQUFBQUFBQUFBQUFBQUFBQUFBQUFBQU&#10;FBQUFBT/wAARCAQwAq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U/2hv2rPFnwr+Kll4Q8OeF4dflu7VZY0O8ys3/Aa5D/hqr4+SN+7&#10;+EMn/fqWgD7bor4p/wCGnP2g5v8Amk2z/tk//wAXV3/hoD9oSa3Vovhin/fDf/F0AfZNFfFy/Hr9&#10;pCZvl+GkCJ/n/bp//C6P2leP+Le2ybv8/wB+oA+zqZ5lfGn/AAtr9pib7vgexT+9/nfSp8Rf2k5v&#10;mbwnaJ/wJP8A4ugD7Ko3K9fG/wDwnP7TEy/L4csU/wB9k/8Ai6Ynir9phm/5Adin/AkoA+xd3zbd&#10;1Lv+b7y18ef23+0m7fNplin/AG1Sj+0v2lX+7bWKf8DoA+wJnTb96ot/8VfH/nftIu33bH/vpKP+&#10;Mjt3zS2KUByn175yU/en96vj/wCx/tFO277daUfYP2g93zanaJ/wGgOU+vXdV/ipjbfvblr5C/sf&#10;4/P97WLRP+A1Knh746uu5tetv++f/s6CD6285dvzMtM86Lb95f8Avqvk/wD4RX40v8zeIIE/4DTP&#10;+EM+Mn3W8UQf980AfWfnJ/eX/vqjzl/vLXyZ/wAIH8XX+94qg/75/wDs6P8AhXXxb/i8XRp/wH/7&#10;Ogs+sHuYk/iX/vqm/bItr/vV/wC+q+TH+GPxSf5W8Zx/98f/AGdM/wCFUfE1/veOF/4B/wDt0AfV&#10;32yJP+Wq/N/tUfb4tu3zV/76r5Jj+EXxGdvm8df5/wC+6P8AhTnj/wDi8f8A/j1AH1t9pg/56x/9&#10;9VC95Bt/1q/99V8mzfBzxxt+bx/J/wB/ar/8KT8Zv974iT/8AloA+svt9sn/AC3j/wC+qe+pW23b&#10;58f/AH1XyFN8CvFTt83xGuf+/wDUv/Ch/Ebp8/xLuU/7b0AfWb6rbJ/y3j/76pn9q2bt/wAfMf8A&#10;31XyV/woTV/+WvxLvv8AwKpifs/X33X+J99/4GUAfWv9sWaN8tzH/wB9VF/b1nt/4/IP++q+SpP2&#10;e3+63xPvv/AyoZv2eLZ/vfFTUE/7fKAPrj+3tP8A+fyD5f8AprT/APhJNM3b/t0H/f1K+P3/AGb9&#10;K27pfipqH/gZUSfs2eHP+WvxUvtn/X5QB9gP4n0rdubULb5f+mqUz/hJ9H+62p23/f1K+PH/AGY/&#10;A7t83xXvv/A5KbJ+zH8N9u6X4qX3/gclAH2L/wAJVosLfNqton/bdKY/jbQUb5dXsf8Av+lfG/8A&#10;wy78KXX978VLv/geopVX/hmP4O7v3vxPufm/6fkoA+0H8eeHFXd/b2np/wBvSUf8LF8NIu5te03/&#10;AMCkr4p/4Zm+BW7c3xPnf/uIxUf8M5fs/wC1/N+Jc/8A4HJQB9pp8TvCqN/yMek/8CvIv/i6Y/xa&#10;8II3zeKNJ/8AAyL/AOLr4t/4Z7/ZzRkVviNJv/7CKf8AxFQv8B/2Z4fvfEGd/wDt+/8AsKAPth/j&#10;B4M2/wDI2aMn/b9F/wDF1V/4Xf4Ch+/4v0ZP+36KvjH/AIU5+yzCv7/xxO//AG/P/wDEU9PhX+yg&#10;n/M5z/8AgY//AMRQB9kP8fvh2i/8jnoX/gxi/wDi6Z/w0J8N0X5vG2iJ/wBvyV8e/wDCuv2R0X5/&#10;FU+//r6l/wDiKP8AhA/2RIf+ZluX+X/n6uP/AIigD7F/4aN+GW3/AJHjQtn/AF+JTP8Ahpb4YJ97&#10;xxon/gUlfH6eD/2PfK3S6/P/AN/br/2VKanhj9kCH7uuTvt/6a3H/wARQB9hJ+0/8K0+/wCOtE/8&#10;DEqrN+1p8JofveNtL/4BPXyf5P7HsLfvbmd/9v8A0qjzv2O4d+1bl3/3bqgD6tf9rr4RfxeNtLf/&#10;ALa1F/w2H8ImV/8AittP+X/fr5ffXv2PU2btMnf/ALZXFMTxJ+yAjfutIn/78XFAH1B/w2T8H0X5&#10;vG1j/wCP1E/7bHwdRfl8Y2z/APbJv/iK+Z38bfsiJ97w5JN/25y//F0f8LF/ZHT5ovCsm/8AufY5&#10;f/i6APpD/htv4RJE7/8ACWQP/wBsnqpN+3V8H02bvEbO/wDsWr189SfF39lW2/5keSb/ALcf/s6E&#10;+Nn7LKfc+H0n/gu/+zoA+gv+G8/g/wDc/wCEhk/8BXqu/wC358Ik+X+17v8A3/sb14V/w0J+zGjf&#10;L8Od/wD3Dk/+Lp6ftHfsyw/NF8N//KZF/wDF0Ae5P+358JP+grdv/wBub1Xf/goN8Jk/5fNSf/bS&#10;zrxL/hpP9nP+H4W7/wDuHRUf8NP/ALPlq37j4V/8A/s63oA9rf8A4KF/ClP+XnUn/wC3OqL/APBR&#10;r4YI21YtZdP9i1T/AOLryd/2rvgj5Xy/CDen9/8As63qJP2uvgxD8q/CJU/7cbegD1v/AIeNfDJN&#10;7eRrL/8Abr/9nUP/AA8g+Gn/AED9b/4BAn/xdeZf8NjfCndt/wCFN70/687f/wCIp7ftmfC22/1H&#10;wdZP9+1t/wD4igD0qb/gpB8Odvy6drbt/wBcE/8Ai6P+HjvgLbuXSNbf/cgT/wCLrzdP2xvAk0X7&#10;r4LSP/uWsX/xFTJ+2N4QhX5fgxIn/brF/wDEUAd+/wDwUc8Eu37vQdd+b/pgn/xdL/w8X8J/Pt8O&#10;a6//AGySuHT9snSH/wCPb4LSP/2wT/41VhP2xoE/1XwRuU/7YJ/8aoA7KH/gov4Xf/mU/EH/AHyl&#10;P/4eIeHv4fB3iD/v2tc1bfth3k33fgjc/wDfj/7VVr/hsDV1/wBV8D7z/vx/9qoA3V/4KEaPJ/q/&#10;A/iJ/wDtlT/+G/rF1+XwF4g/79Vhf8Ne+Kv+WXwUu/m/6ZP/APEVL/w1p44f/VfBa7/2f3T/APxF&#10;AGx/w3nv/wBV8PPED/8AbKnv+3Vc/wAPw513d/1yf/4isT/hq74kP934LXif9sH/APiKI/2qPik/&#10;3fg3P/36f/4igDY/4bk1V1/d/DLXn/7ZP/8AEVF/w29rzt8vww1n/v0//wARWf8A8NSfFZv+aOzp&#10;/wBsn/8AiKen7Tnxddfl+EUiP/uvQBff9tbxOzfuvhXrX/ft/wD4mm/8NneL/wCH4W6v/wB+3/8A&#10;iKqJ+0h8ZH/5pNs/31erCftA/GeZfl+FapQBL/w2F44b7vwr1T/v2/8A8RS/8Nb+Pd3/ACTDUv8A&#10;vl6h/wCF6/G5/u/DCJP99qr6l8ePjPo+l3up6h4CtrOys4mllmdv7tBZLrH7ZPjPQdNl1HUPhzd2&#10;dpF96abfsWvo34R+PG+JfgHSvEbW/wBm+2pv8n+7Xz34q+JFz8Xf2N/EHiO+s47a4ZWTZD/svXq/&#10;7J//ACQjwt/1wb/0Kgg9hoooqwPif4uzP/w3x4ERf4rWL/2ep/jl+0f8UdB+Pj/D/wAC2NjeO8Cy&#10;wQzRfO/yf3qpfHVFT9u74byru3+VF/6HUWvJ/wAbGNKb+9Zr/wCinqANBPGn7WNy23/hF9Nh/wCA&#10;p/8AF0P4k/ax/wCgHpqf8BSvtOirA+LP7V/axf5v7M0v/wAhU9Jv2sZm3Na6Wn/fFfaFFAHxj9m/&#10;atf+LS0/74qv/Y/7Ubt/x+aan/fH/wARX2tULov92oA+Mv8AhG/2oX3/APE101P9vcn/AMRR/wAI&#10;f+09/wBBzT/8/wDAK+y02o22paAPi9PA37Sr/e8R2if8BqVfh7+0Zt2y+Jbb/vmvsaZKh+Z6APkL&#10;/hWn7Qr/AHvFUCf9skpn/Cq/jy/+t8WR/wDfqvsCjy6CT5F/4U/8cHX5vF6/9+qP+FOfGfd+98Xr&#10;/wB+q+uP4dtQp/dagD5N/wCFJ/GDb/yN/wD5CoT4G/Fndtbxi3/fqvrLyXo8nZ97+7QI+Uv+FA/E&#10;91+bxm3/AHzUX/DOvxNfezeNpP8Av1X1hSP9+gs+UI/2b/iJIr7vG0n/AHzT/wDhmPx+/wB7xxP/&#10;AN819W0UAfJP/DLXjjd83jaej/hlfxi/zf8ACZ3f/fT19YOnzUP8v8NAHyen7Kniz+Lxjd/9/Xp/&#10;/DJfiPd83jG+/wC/719UUfK9AHyp/wAMna9u+bxfff8Af96e/wCyRq7r/wAjZqH/AH/r6j2b2+b7&#10;lD/3VoA+XP8AhkK8dfm8Uah/3/en/wDDH8rfe8Ual/3/AHr6a/36HSgD5ff9jZXb5vEepf8Af96P&#10;+GKrN/veI9U/8Cnr6gprp8tAHy5/wxJpUn3te1Tf/wBd3o/4YV8PTNtl1rVv/Ap6+o/Lpm9vn3UA&#10;fLT/ALB/hX7ravqz/wDbepf+GCfBj/K2oap/3/r6gh2p96h3+XdQB8vp+wB4A3fNc6l/3/p7/wDB&#10;P34dp83m6g//AG3r6dhf5qf96gD5kT9gD4aeV92+f/tvT0/YJ+GCL89tdv8A9vVfTXl010/2aAPm&#10;lf2Bvhazf8eN4/8A29NVtP2CfhT/ANAq5f8A7enr6LVF/hp3+5QB87w/sJfCdPv6LO//AG9NT0/Y&#10;V+Em7/kAs/8A29P/APF19C1MibaAPn9P2G/hFuT/AIpz/wAmpf8A4upU/Yk+D6fK3hWJ/wDtvL/8&#10;XXv2zYtJQB4Un7EnwdT5v+EQj/7/AMv/AMXVtP2Lfg/t+bwdbf8AfT//ABde2/7lS/c+agDxKH9j&#10;P4QQtuXwZbf9/Zf/AIutNP2SPhMn/Mk6a/8A2yr12paAPJ4/2TvhNC3y+B9L3/7r1Mn7MHwrRf8A&#10;kR9J3/8AXCvUoXqb/boIPKf+GY/hen/Mk6T/AN+Ktp+zf8Mt3/Ik6N/4BpXptHl0AedJ+zx8N4f9&#10;V4M0ZP8AtzSpf+FG+APur4Q0b/wDSu++aj+KgDh4fgn4Fh+VfCGjf+AcX/xFS/8ACpfBK/8AMq6N&#10;/wCAMX/xFdq/y0103rQByKfCXwZC26LwvpP/AIBpUyfDHwqn/MtaXs/69UrqIX/hp1AHOp8OvC6N&#10;8vh7TU/7dUqVPBmgou1dIsf/AAFSt37jbqiT73zLQBlJ4P0NPu6RY/8AfhKlTwrpX/QMtvm/6ZJW&#10;n/FTvvt8tAGanhjSk+7plon+15S05PD1jH/y5wbP+uSVppD/AAtQ+6gDP/sSx3fLYwbP+uVWP7Nt&#10;vK2+Uqf8BqxC/wDDQn8f9+gCv9gg+95S/wDfNWPsMHy/ul/75o/2Kem/5KCx3kp/dX/vmneSn9xf&#10;++akoqwGeStGxf7q0+igBmxf7tG1afRQAzy6PLp9FADPJWjatPooAZtWvPvj7t/4U34u+X/mHS/+&#10;g16JXn3x6Tf8HfF3/YPl/wDQaiQHyr4P+f8AYH11VX+KX/0OvoX9kV93wD8L/wDXJv8A0KvnfwHJ&#10;v/YL8Rf7LS19Bfse/wDJA/DP+4//AKG1AHtlFFFWB8Q/tFfJ+2v8L2/vrF/6No8Yfuf+Chnh9l/5&#10;a2a/+gPTP2m9v/DZnwsf+75S/wDkWn/EX/Rv+CgnhRv71rEn/jj1BZ9vUUUVZAUUUzeqfeagB9Mp&#10;n2iI/dkX/vqn0AFM/ioko3/LUARSbX/ip/8ADTP7/wDfod/l20EDHfzGo8yim/79AB92mTfJJT3/&#10;AIKhf79AE1RTfepnzUeY/wB2gByfOtNo+7R5lABTHfbTIZlul3RNvSjZv+9QWH33odGp6bU31Xmu&#10;Vht3Zm+RVoAP4qH/AHfy1x9t8XfC9/F5q6vbfK2z71Pf4r+Ff+g1bf8Af2gDqv4ttG9d1c74S8ea&#10;L4za7XTLyO8+ztsleFt+2t3+L5aAHt/GzVDRJRQAffSj+Gj/AGKKACm/eo3/ADUO9ADEf5X3LRs3&#10;Vma9f3Om6Td3NnZ/bLuKJnWHds3V82/D39rrU/H/AMbrfwT/AGL/AGb5TSxXXnS733KlAH1KibP4&#10;afRHXM+JPiF4e8K6zp+lanqcdnqF+2yCF/vvQB025qYiM7U/5du+hHVG+WgCX7j0xE3UU/7i/LQA&#10;/artR/stR99dtHy/eoAd/DTU+992pXfbTNi/xUATR/e+anRuqLQkO/7rUux/u0AS0VDv/wBr56ej&#10;7G+agCVE3fxU/Z/db5a8f+JfxvvPD3jLT/BPhfSl17xXeRfaPJmn8qKCL++71Y+DPj/xf4q1zxLo&#10;/izRbTRL3SZYkVLSXzUlVk+/voA9Y2fL96poU+XdWdNeQWa755VhVm2b3auF+N3xXvPg/wCFJdeg&#10;8PT63ZW6753t50Tyl/4F96gD0jfv+99yj71cN8GfHlz8S/hzo/iW5to7N7+LzfJVt+2u2oIJfvql&#10;FN8yh3oAZv20I+/71eT/ALQPxX1/4P8AhKXXtP8AD8Ot2luu+eV7ryvK/wCA/wAVdV8I/F1z45+H&#10;Oha/qCRw3epWq3DJD9xd1AHXPu+9T96uu7bTI6f8tADN+9ql+4yVXT79Tb91ADvO+an71/irwn9p&#10;74r+Lvg/4SfX9BsdPubJdsUr3bNvVm/iVK2bn4ka9o/wFtPF8WmNr2t/2dFdfZLf5PNZqAPWl+Rt&#10;1TO3zferh/hR401Pxz4B0rXNX0ptEvbyLe1o/wDDXZb1+SgB7ou373zVLH0qv8tPR/m+9QMt0Uyn&#10;1ZQUUUUAFFFFABRRRQAUUUUAFcB8eNzfB3xjs/6Bc/8A6BXf1xPxlTzvhT4rX+9p8v8A6DUAfIvw&#10;6ff+wP4lX+79or3/APY3dX/Z98M7f7r/APoVeC/CtPO/YR8YRf8AX1Xu/wCxl/yb/oH+9L/6FQSe&#10;6UUUVZR8Q/tUf6P+138Kn/ibyv8A0bR8VNyft9eCv9qCL/0B6i/a0XZ+1p8J3b+9Ei/9/aPjA3/G&#10;e/gJv+mEX/s9QWfcdFFFWQV7u4WztZZ3+5GrMa+DtJ+Knif9q343ah4Vs/Es3hLw1Z+b5SWjbJpV&#10;WvvK4jSa3eOX7jLtavz6+KH7DnjXwz4yuvFXww1dZopZXlihWXZNFu/g3fxUAdz8Tv2efGPwys7L&#10;V9A8ca3rGnreRLeWNxK+903/AOxXvXjD49eEPhfbxQeIdQawlWJW+dG+aviWw/ar+M/wT1600f4g&#10;6e15aM3zJfRfOy/7D167+3JrFj4z/Zu0fxHZxLsup7e4V9vzrvSoA+gof2hPCr+BbLxZLPJDpN1v&#10;2zNH/do+GXx38OfFhtWk0Cdri305v3szL8rV438IoYL/APYelVolf/iU3ifP/wADrh/+Cab79D8Y&#10;RMv/AC3X5P8AvugD3i//AGtPAVn4mt9DXU1e7eVkl/6Zf79c+/7b3gVPGCaG32lNzbFu3XYjV8v6&#10;x4YsdY/byl0+8tle0a+V2i2/J9ytr/goRoOn+HvGHgyfT7aO2domRvJXZ910oA+8PEPjDTPDHh+X&#10;WtQuY4dPii81pnavEn/bD0d7eW8s/D2rXmjxNs+3JF8lYX7RngfXviL+zXoln4eZnvVgt7hod3+t&#10;XZ9yvBvhj+05c/CLwlb+DvG3hCT7JB/o/neV/DQB9nf8NBaHD8ObLxfcrPbaZdfdfb93/frgk/bW&#10;8K3+kXt9pltd37wNsWGGLe7f7dc/4z1Xw1rf7H+uy+F/32mJYy7Uf78TVxn/AATx8K6VqXw78QXN&#10;5Zx3Nw0/lb3X+HZQB738E/2lvDnxpaWDT2ktr2L71vN9+ug+Jfxm0P4brFFcs1zqFx/qLS3Xe7V8&#10;L/DuzfwH+21qGm6QrQ2S3jboYfubdm6u4+Anif8A4Wj+1l4ludc/0lLL7QlnDN9xdr7KCz1jRP20&#10;tF/4SqHRdc0+70SW4bYr3EWytL9qX9oGf4V+DUudMtmm+2rsguE+4u6vKv8Agod4J0+z8L6J4hs4&#10;FttTivFi3w/xLXOftGzXl/8Asc+DLnUP+Ptmt92+gg9g/Zj+JfiXxD4I0JZdNnmSXc8+oTfc+/XR&#10;+M/2nLaz8ZP4V8OWza3rcX+tit1+7U37JaI/7P8A4c+6n7hvn/4HXyt4n+HvxE+DPxi1Xxt4as/7&#10;etLqeV96Lv8AlaguXxH1R4A+Omq+JPHkXhfVdFn0q7aJpf3y/wB2vYdV3XOm3ESr96Jq+UfgV+0n&#10;pnxI+JdpY69pS6V4liVreLf8lfXabNu6gg+UdN/Zy0/w98Mdd1DVfP8A7VaK4uPvfd+/Xhv7EPg+&#10;x+JGveJbbXJZLxLdf3W9vu/PX3x8SEV/BOur/wBOcv8A6BXxD/wTifZ4y8YL/s/+z0BH4js9S8bW&#10;P7Hmua7ZtZyvp+qSrLY/+z12uiftM654q8VeH7HSvD0k2mX6/Nd7fkWvMv8AgpNGs1n4P+X5/tTV&#10;9O/CLSrGw+F/hdooI026dE+/b/sUAefv8cvFmseMPEGi+H/Dy3MWmy+V9rf7jfJXNfDf9rG+vPig&#10;/gXxVpX9m6mzbFdPubqis/jfL4h+IOp+EPh3pUbyxSs95fO3yV8+XNtqdt+21pUGr3Mdze+fFudF&#10;+T7lAH07+0V+0br3wKv7eRtFW80q6fZFcI38Vd94D8ea/wCM/heniOKC2S7uovNgh3fJt/26o/tM&#10;/DGL4nfCfWNPWJXvYoGuLV9v8S18xfs9/HKfTfgZ4g8Lzs39u6a32W1h3fP8z7KAPoj4IfGbXviF&#10;Z6rq+r2cFho9gzRedu+8y1xn/DQni/4r6lrC/DvTLZ9P0ttrX122zzW/2K2PiR4Yn+G/7KGsafpi&#10;sl7FpjPK6fxM336+d/2H/BOoeM/B+sLY+LbvR5Yrr97b2/8AF/t0AfQ37OX7Tn/C2NS1Pw1rVn9g&#10;8R2G5GRPuNtr53+DibP27tbX/p8uP/QHr6N+FP7K+h/Cjx1L4jXVZ7nVbpW3ec33t1fOnwnTyf29&#10;9YVv+fy6/wDQHoA/RN5tlfPvxg8T+B/+FueFLPXtFu7zxAs+2wmRfkr6Cb513f7NfKX7UX7n47fC&#10;Rl++14yf+gUAe2/EL4u6V8PZdP0+WCe/1jUm2Wen2i75ZawvD3xp1O58daf4a1fwhqGiXF/u8i4u&#10;HR4vlrjP2hPg54j8VeLdC8X+DNTgh8S6NF8tpN9xlrH+Hv7Qmtf8LI0Twv8AE/wquj+IGdvsOoJ9&#10;xm2fwUAfVrfI22vL/Hnxp/4R7UpdF8OaHd+LddiXfLaWOzZB/vv/AA16RqDslhcSr9/a22vl/wDY&#10;q1htY1T4iz3zb9YbWG83f9/b89AHcfBn9pm2+Ivii78L6vpF34Y8S2q7/sN3/Ev+xVW//awgs/ih&#10;d+B4vCuqTanbqz7NqO8v9zZXGfFfQfs37ZHw6vLGLZcXUDfavJ/ur/fpnhWFX/bu8R/Kr7dJX/0B&#10;KAO4+Hv7Tmp6x8Uv+EF8X+E5/DGoXUXm2bvLv81a7v4kfF1fCus6f4c0ix/tjxRqSs8Fpu2Iqr/G&#10;7fwrXhnxaTyf22Ph0y/xWexf++3rA1Wwn8Sftyahpl9q99o+7TlSzmtJdj7dm/Z/6HQWev8Ag/8A&#10;aK1e2+KUXgDxxocGiaxdLusbi0n82Kf/AL6r6AS5/vV4lD+zH4ctvG+m+L9X1zVtV1jTWX7LNfXm&#10;9P8AYr2i/jb7G7b/AJttBB5J45+M2tXOuXvhz4c6LB4k12zXfePcT+VaWv8AsO/97/YrkPhF+05r&#10;mvfES4+H3j/w9H4b8UKu+DyW/dT/AO5XM/sPa39p1n4l215L/wATVdYZ5UZvn273qX436P8Ab/2u&#10;vhfPp8f+mqsr3Wz/AJ5L/f8A/H6AOP1vWPHH/Db17/YemaXNqf8AZnlRQ31y/lNb/wB/eqfer7N8&#10;K2eoR6RDPrUFomsSpuunsV+TdXyxao3/AA34/wAv3tH/APZK+wP4aAl8R8efteeNvHWm/E7wP4e0&#10;/wDs9NHv9RieBHd/3sqv/wAtf9mu9+N8Pi9/2bvHEnjFtN+1/Y/3UOmK2xF/4FXH/tmOtt8WPhFL&#10;/wBRb/2dK9b/AGn3iuf2f/GECyq8q6cz7P7tBX2jw/4S+PPikn7PGiXXgzQ9Ps9P0mzZ5bjVm+e6&#10;2ff8pF/9nr2v4A/HVfi18J/+Eq1WCPTbi1ZkvET7ny/x1ifs8Q+d+yXo6/fRtMl/9nrxT9nu2vL/&#10;APZD+IFtp+77R5t1tRPv0ExPVk+J3xG+J3hnUPFXgm80nStEtWl+xw6hA8st4q/x7/4VruP2Zvje&#10;/wAcvAr6hcwR2eq2c/2e8hT7m7/YrxT9kL4V+BfiL8G9PnvIJ5tQt2aK8h+3Som7/c319JfDHwZ4&#10;L8Bw6ho/hG0trNY5Va8it33fP/tUEHFftmbU/Z58V/8AXD/2dKyvBnxR0/4S/sr+HPEOofvvs+mR&#10;JFCn/LWX7iJWr+2HbNN+z74t/wCuG/8A8fr53+M2m3Nz+xX4HuYlZ7S1+yy3Sf7NBt/Keh/EX4i/&#10;E/wN4Dt/iI3ijSZkXypZ/DyQJsWJv4N/3t1dnr3xK8Z/Evwb4E1D4dvHYXGst5t5cXEHmxQRKnz7&#10;/wDgdS+BvhF8J/GHgPStXXQ7G5sbi1WVt8run3Pn3/PXBfGb4xr4YvPA/gD4cz22iWWsy+UupxRf&#10;JBFv2fuv/H6CIjPi748+JvwE8TeFdQvPFUHiTStSvFtbq0ezSLa3+ztr2L42fGhvhp4Z0z7DEtzr&#10;uszpa6dbzfc3t/f/ANmvlX9r3wZovgG38CK2vahrfiC41NZZ5tQvHl+Vf49n3VrsP2vdSl8PeJvg&#10;/wCJZ187R7O6/fv/AAL9ygOUqfte+A/G2m/Bm71rWvHE+pbpYvtWmJaolv8Af/g/ir1PWPFXiHwr&#10;+ybpWveHryCzvbDR4pf9Ig83cuysz9tvxbpFz+zrcSreQP8Ab2i+y7G3+bU3iS8iuf2I5drLt/sB&#10;f4v9hKA+0avgnxt4s1L9lqLxVBqcf/CQfY5bpri4g3o23e+zZXn/AMH9V+Lfx4+Edxq7eL18PO88&#10;rRXFvBvll2fwf7K12HwfmWb9jJfm+7o9x/6A9M/Yeulm/Z1t1/uz3H/odAE37KPxp1rxV4D8RN4v&#10;vPtl74fnaKW4RfnlVao+A/EPij9qXS9a1qz8WX3g/RLe6a1sbfSVTzW2/wAcrtXO/sPQ2d/b/E2z&#10;udrxS6nKsqf7Pz1xnwomg8E+PvGuleDPiXpvhjw/b3mz7JrkCu+7+Pytzp9ygDrf2eda8f8AiT4t&#10;eIPA/ijxvqky+Hpd/wC6RNl0qv8AcZ/vV9qr90V4v8BfCfgrw3Jqt3oviW08VeINSbzdR1FJ0Z5G&#10;/wBxfurXtNWAUUUUAFFFFABRRRQAUUUUAFch8Wl8z4a+KF9dOn/9Arr65b4mjd8PPEa/9OMv/oNA&#10;HyB8Fk879iPxqv8AdW6/9Ar2/wDYn2/8M+6Cv915f/Qq8N+AL+d+xf8AED+5/pX/AKBXtX7Dn/JA&#10;tJ/66y/+hVAH0DRRRVgfDn7XvyftUfCRt38S/wDo1Km+M37n9u74ebv4oIv/AGemftmfuf2lPg/P&#10;/dul3f8Af1KPjrt/4bh+Gkrf88Iv/Q3qAPuCiiirAoayu/SL5d2z9y//AKDXxb8E/wBsKDwDpcvh&#10;jxZpWpPBYTyxQajDEz70319vOm6s6bw/pk0eyXT7Z0/utEtAHwh8eNY1P9sjxL4f0Xwd4fvIdKsJ&#10;d8+p3cG1Pmr1P9pz4Oagn7LVp4a0WJry40mK3+RF+9t+/X1Ja6bbWMWyCCOFP7sS7afcIs0e113q&#10;38DVAH59fBz4heJfEHwFuPhvofhq7TWPIlilvrhdkUStv/8AHqm/YM/4SPwBq3iPSr7w9d+VcS/v&#10;bvbsSLbX3lDo9pp7M1taRxbv7i0+2sYId/lQRpu+9sX71AH5yX/9q/8ADYD+M10PUn0X7Yn+keQ/&#10;3fub66D9uTTdV+Jfijwv/wAI9pF9fpZwebK6Qf3q+9n0qzRv+POP/vmh9Ns5G3eRH/3zQHMfKPjP&#10;x5r1t8KvAOoaDpmoPd6beW6XViqujsqp86VhfHLxnZ/GP4fXGh6f4Fvv+EgulVFeaz2eU3+/X2L/&#10;AGbbJsXyI9n3/u1EmlWfm7lto9/97bQB8jw/CLUPhL+x54o0zU2/4mFxZyyyp/dryr9iT4u3Pgbw&#10;Xrdmuh32pRSz71a0i3/Nsr7C/aceeb4R63pljYz397fwNbxQwrv+bZXgX7EOj6v8OtN1DRfEfh65&#10;tpbqdXimeKgDd/Z1+Ceq3/xO134keKrNrC7v2b7Lbv8AfVWrzrx/8H/HHwT+Ocvjbwdp8mpafdTt&#10;K0MK/d3ffSvvVIdn3fuU94VdfmVXoDmPkTWvDHjH9p/UtEg17SJNB8O2c63E6Tfflauz/ay+Dlz4&#10;z+CMWg6DBvlsPKeCFP8AZr6FjRU+VVVKHTf8rLQB8i/s3w/Eiw8EWXhW80r+yrSw+9cTL87L/s1a&#10;8B+MPH/gOLVdP1Pw1Jqun/bJXgm/j2s9fWaQqn3VWontonb+GgD48+FfwH1fxP8AHO4+I2r2K6Pb&#10;q2+C0/2q+w9ny7aHVU2Kq0ygDjPi1NfJ4I1CDTLP7Zd3ETRKn+9Xyl+yv8KPG3wW8YaheahpSzW+&#10;pfI2xvu/PX3Bs/2aieFf4VWgD5J/bG+F3ir4wXmiWeh2K+VYN5rTO1ezfCKHWv8AhX1poutWP2O4&#10;s7VLXfu+98myvTZk+b7tM2bF3UAfC/g/4CfEv4M/FXVdQ8ORQX9pfsyb5m+5ueq/iT9lP4gw/GnS&#10;vGNjeQXl3LKtxPM7f6pv/ia+8P8AgNGzy/m20AZWm2FymjRRahKs135X710/ir5a8MfseS2H7QWp&#10;+KpWWHQvP+1QW+77zf7lfXrvv+aoqAMnxJ4etvEOh3emXkW+0uomilSview/Za+KHwV8b3uofDvU&#10;4H0y6b/U3Dfw193bN1OfbQB4f8Ovh14vhvG8Q+M9V/tLW4omS1tIfkiiavFdE/Zp+I2ifHCX4jK2&#10;n/aLi6a4a3dn+61fZsl5bJceV5sfmt91N1Sptd/magBth5r2sTTrsl2/MlfPnx7+DPi/4i/Ejw1r&#10;2lT2Ntb6C3mxJcM+9mr6L+VFpn8VAHh/iHwr8S08c6f4l0GXS0dbFbW6sbhn2Stv31Lpvwf1zxz8&#10;RtH8X+NvsMMujK/2Oxsd7pu/vu7V7Wm1G27l/wByrEPzyUAHk/Ls/gZa+Z9b/Zp8X+D/AIoah4v+&#10;Gmv2mlf2o2+8sdQid4nb/gNfTvl0f8BoA8y+HXwlvNK1648VeKNTj1vxXPB9nSaGLZDAn9yJK4Kw&#10;+Anjiz+PF18RF17Sd90v2drHyH2fZ/8A4qvo37iUPt3fJQB8/wDxL/Z+8UeM/jNo/jqx8Q2OmvpK&#10;qlrbvbO+7+/vq38aP2ZpfidqWieJdM1pvD3jPTV+XU7dfkb/AH0r3J5orZt0rKn+/VlE3rQB494H&#10;+D/ir+0rK+8deMW8SNYN5traW8H2eJW/vv8A3mr2PZ8u1qPLoT7235qAPm/xn+ydqH/CyJfGfgDx&#10;ZJ4P1W6b/TIUi82KX/b2V6L8Ovg5/wAIlqVxrWsarP4k8S3UXlT6ndoi7V/uIn8K16d/FuqV9u3d&#10;toA+dLz9mPV7z4uS/ESLxtPZ63/qokSzR4li/ufNX0BZpKlrFFLL5zqvzTbfvNT/ALny0+FP4aAP&#10;JPj9+z9Z/HK10fdqdzo+q6XP9otb63Xe61lat+za2seBdQ0GfxZq1zd6oqJqOrXGyWWeJf4E/urX&#10;uSP81P8Av/KtAcx4/wCA/gbeeA/h3d+DrPxZqE2ntE0VrM8UXm2qt/cqL4J/s52fwThu7Sx8R6lq&#10;WlXTPLLY3yxOm5v4/lSvYv4qq6rf22iafLfX06w2luu6WZ2+RVoIPn+5/Yz0qw8VXeseFfFWu+Er&#10;e6l3XNjpk+xH/wDia9t8B+B9M+H+hpp+mrI+5t8txcPvmnb++7fxNWV4M+MHhXx/rmoab4f1WPVb&#10;izVWn+z/ADov/A67hPloA4b4r/Cu1+Lnhl9B1PUb6z0yVv36WLqjyr/c+5WV4P8AgbpHhfwLd+EZ&#10;7u+1vQpYvKW01Nkl8pP7q7Ur07+HdTN/y0FnzzoP7FvhXwxfOLXXNe/sdm3/ANjfbv8AR/8Ac2/3&#10;a7H4ofs2eDvijoemWOoWbWD6X/x53Gnt5UsH+7Xqu/e1P3r/ABUAeGX37H/gnVvCLaHqH26/ldkd&#10;tTu5/Nu9y/7ddWnwH8JTfDv/AIQm8sWv9E2/cu5Xd939/fXpH3qZs/fe9AHhmlfsf/D7TfD+oaK8&#10;F3qVveRNEr3115rwL/0y/u1vQ/s2eDrf4ff8IdFHd/2Izb50S6dHn/32r1L+Knx0AeW6V+zn4T0r&#10;wnd+GrP+0rbRLr5JbRL6XZt/uVc8D/APwr8N9NvdP0AX1pZXS7Gt/tkron+7/davSf4qdQQeFTfB&#10;nw98DdD1vxR4M0O5udbt4JZfsiXT/wClN/t/3q8a+GNn8FvjNpdxrXj+LRrDxbLOz3lo7fYni/8A&#10;H/mr7amRdu2uP1b4R+CfEmo/bNQ8NaXeXe7/AF01qjPQWfK9n8H/AA4nx48Kz/Btp4bKzbzdVu7e&#10;d3tETf8Ac3f+yV9zVn6Vo1jotqtrYWkFpbr92KGPaorQqwCiio/OXds3Lv8A7tAElFeL/Ez9oi2+&#10;G/jDR/Ds+g6hNdardLBa3DbUt2+b5m3V7Kjb1oAfRRRQAUUUUAFc18Rv+RB8Qf8AXjL/AOgmulrn&#10;vH0fneCtdT+9Zy/+g0AfGv7PEO/9jz4hru/5+v8A0VXsv7C/zfAHTP8ArvL/AOhV47+zq+/9kn4k&#10;Kq/8/W3/AL9V6/8AsLf8kE09P7t1L/6HUAfRNFFFWB8PftyXP2X46/CJv+nr/wBqpTf2h38n9sb4&#10;WP8AN80UX/odP/bt/wCSyfCRtn/L4nz/APbVKr/tM/J+1p8JJf8AYi/9G1AH3LHT6ZHT6sAplJLI&#10;I43ZvurXgXh7xh4j+PXiDxB/YOtSeG/C+k3TWSXFvEjS3Uq/eb5v4aAPfqZ/v14NpvirxB8DPCfj&#10;DUPHmsTa/b2t0qadcTIivOrL8ifLXMeLdA+MPiTwefF2leLv7NvXg+1QaNFAmxV+9s3/AN6oA+nv&#10;/H6h3r/uV81eD/jpr3xK/Zz1vxDY3i6b4l0aKX7S/lb/AJkTfXFfDfVvif8AFf4FXfiOfxQ2lTQL&#10;LLE0MSb7jb/e/urQB9lb/l+Zqaj7/wCKvkT4LeJPiD8ePhBLeXOvf2P9j3Rfa7dU82d1roP2afiL&#10;4l8efCfxHFqGp79V0u6lt1u3X+7QB9KzOqfxUO6/eVq+N/2ftV+IPxy8P+JZdT8Sy2EUV40SzW6p&#10;v+Wur/Z++J3iW28deK/hz4luft+oaX89rcP9+VaAPpOZ7Z1/etH/AMDpyQwfIyrF/wB818/23w6v&#10;ofDmoXPirxjc22oT+bKsKSonkf3Kz/2QvH+teNvCXiWz1O++2S6beNaxXD/fZaAPpPzl3feWhZop&#10;vusr/wDAq+OvhFqXjH4hfF/x3odzr0iafprfZ1dF+fbvrY+F2q614F/aW1XwLPqs+q6U1n9qie4+&#10;+tAHrHifxV4vs/i1o+mWNjG/h+Vf39xu+7XqH2n+JtqV8s/EbxFrWj/tUeD9Ii1CT+yr/wD0hret&#10;j4nfF37f8ZrLwFFLJbWVvB9ovJofvt/cSgD6QhuYrlfldXps00Vsu6VlT/favkSHXtc8JfHjR4PD&#10;n9oX/hy/2pdJNv2RfP8Afp+q/FH+0vj7rGg+L7yfStEt12WabtiSv/foA+sra5gvG+WVX/3Hp7fI&#10;22vJ/hR4VTSvFWq32n6u2paPdQL5ULy79rV6Rr009nod7PAu+4iiZ1T/AGqAJbnVbaz+WedUf/ba&#10;hNSgeLzVlXZ/fr5C+EXjzSvHNrqtt461Oe28RtdMiwzNs2r/AAbK3fjBYav4D/Zu1CfT9cn+12su&#10;+K4Rt7srPQB9Nza3Yps3XMfzfd+are9Xt9y/cr5XsPhXqHif4A6frUutXz67Fp32qCZJf4tm+uXs&#10;/wBpnV7b9meLU5ZWfxA15/ZXnbf4v79AH11/wkGn+f8AZvtkHm/3d1XnmWOLczLsT+OvkH4haJqF&#10;/wDDm0n8Oafq3/CVxeVLFcbn+Zv460Nb+Ivii/b4ZeBdVlbTdV1ld+pun39q0AfTCeKtIe6+zLqF&#10;s9wzbNnm15vYQ+LP+F4Szy65B/wjTQbIrH+PdV7VfgPpD6zoWp6e0lncWE6ys/m/61f9uvGdHmur&#10;D9tqXTFuZ3slsfNWJ2+RWZPnoA+przxJpljK8V1fQQyr95HamW2t6fr0TrY30Fz/AHvJbftryLxh&#10;4Y8IaP4+1DXPE2qrc3d4qpBY7vuqv+xXjnwR1VdN/a01vSNF8+HRLqz+0LaTb02/JQB0HhV77Tf2&#10;yLjRZdTu7nTLfTmuIobht+1mr1PxDo/iGb43aPqcHiiO28PrF5Uul7vnZq8stpvJ/bruF/566PVT&#10;xzCulftr+EoIGkSK6tWlaHd8m7Y/z0AfU2seLdF0q6+zXmp21tcbd/kzSoj1UtviFoN1cJbRa1aT&#10;XEvyLCkqb2rgvHPgPw1oniHXfH/ijy7m3is1RYZl+SJVryH9mD4XL458aan8UtQsVsLS4lZNJsUX&#10;7q/c30AeoTeG9X/4aAtNc/4TNf7KaDyl0PzfvN/uV69c+LtF0q6itrnU7aG4lbYsLy/OzV8n3lnB&#10;o/7dGmQQRbIrjTvNZP8Aa+eqPxy8JWepftfeBLP5raK8iZ5/JfZu276APrCw+KPhfVdcfRbbXLGb&#10;U1/5d0nTfW9c6lBptu89zOsMS/Ozu3yLXx5+1F4N0P4b+Ovhlq+g6ZHpVw+sRRSvaLseVN/8dbH7&#10;V3jO80fx98PLPV/Nh8BXU+/UZk+4zf3H/wBmgD3CH9or4d3OozWP/CVab9oi+8nnpXYeHvE+meLb&#10;B7vSLyO8tFbZ50LfJur46/au8MeE/Fv/AAhkXgm2sbzxLLfRJFDpio+63/29v8NfYvgvRIPDvhzT&#10;7GK2gs/KiXdDbrsTd/HQB4/+054e0rxPHoUV944/4RKWzvFuGh8/Z56/7n96vUNY8feGvAGjWja5&#10;r1tZxNF+6e7l2PLXzv8At86bZ/2N4M1DyI/tC61FE02359tN/bqs7a8+BmlXLRR+at5bos235130&#10;Ae1a9+0t8OfDd5Y2eoeKLSG4vFV4k+/9/wDv/wB2vSNPv4L+wiubadZreVd8Tp/EtfL/AMZvhd4a&#10;0f8AZQ1OW20q282LTFuFuPK/e7tifPvr1P8AZjvGv/gd4Sllbf8A6CqUAepTXkVnE8rMsMSrvZ3/&#10;AIa8k1v9rT4d6DdeVPqNzcwq3lfaLezlli3f7/3a439t7xbc+G/hbaWdtK1tFqmoxWU8yN92Jvv1&#10;6npvw60PWvhpZeHpbON9KaziTYi/7H36ANvxJ4/0Hwr4fTXNX1COw09lV1eb+OuB8DftXfDzxz4j&#10;/sOx1WSHU2/1UN3A8Xm/7m6vL7PWF8VftjJ4V1D/AEnR/Dmmb7O3m+dPN2J8/wDvfPWb+3l4JsdH&#10;8P6D420yCOw1uw1GJFuIV2OytQWe/wDxC+PHhf4b+INP0jWpbn7bfxebBb2lq9w7f981leDP2mfC&#10;HjDxl/wi6rqGla2y74rfU7V7d5f9zdXH+JPiX4Q8H694a1W+0+fxD8QNS06KKz0y0XfNtb5/+A/7&#10;9eSfELWNa1L9qz4WahrXhxfD1xcbkih+1LK7L/t7aCD67+IHxQ0P4cafFNq8rebcNsgtLePzZp2/&#10;uIv8VcV4S/aK0Px54wTwm2g63pWoXETSqmrWPlIyr/wOvMbXW28QftzS6Zqbb4tJ0n/Q4X+4rNs+&#10;dK+ltS8JaZea5Za1PbL/AGnZqyQTf3Vb79AHxp8BPiFoPwu+Lnxln1BmT/iZ/uLG0i3yy/O/yIi1&#10;9JfB/wDaQ8K/GbVL3StNg1DTdWs13y2OpweVLtrxD9lvR7N/2jvi7PLbLNexXn7qZ1+dUZ6u+GIf&#10;sH7fGurAuzzdJV5di/7FAcp9azbYVf73y/wJXylb/tVahqXx/wBQ0W28NeIJtM0mzaL+z7e23TSy&#10;u/8ArWX+7X1h/DXyP8N38n9ubx7tXZu05f8A2SgPsn0B4n+KmmeCfC9rrOuRT2FxdbfK0xU824dv&#10;7iIv8VeWaV+2loL+MrTw94j8Oa34SlvG2Wtxq0GxJa5rWvEMusftyaVpGoNvstN0lpbOF/uea38d&#10;aH7fnhuz1D4O/wBqtEv9oabeRPBN/Gu5/noKPQPi7+0tpHwfvtPg1PRdUuUvHWKC7t4k8pmb+Dfv&#10;rT+LXxvsfhL4fi1zUdF1S/09otzXFjEjpF/v/PXzj+0+9zefAL4VT3277W19ZvK7/wC5Xrf7WMyp&#10;+y/rrM3/AC5xbf8AvtKCTsNS+PWleH/hbZeOrzT9QfTLqD7QyWkXmvEuz+OuE8N/teJ42uvD6eH/&#10;AAdq2pW+pT+VPdxJ+6tf7m9/71Ztzbfaf2GXTd/zLv8A7JXUfsYWcEP7OvhnylVNys7f72+gDV8S&#10;fHiX/hMrvwn4Q0GTxP4gs4vNuk89IooP9h3b+KtL4S/FzV/H2s67pGs+GpPDeoaT5XmwzS7t+7+7&#10;/s14b4z+C3xG8DfFXW/H/wAKdVsdSiv233+mXDp97+NK7r9m/wCPcnxI8Va3oviHw1/wjfjWwVft&#10;iIv+tVaAPafH+vah4b8K6hqGlaZ/at7bxb1t92zd/wADr5p/ZV+Lnj7x9Dq1+PDi3sOoaq7XWoTX&#10;21LZP7ip975a+o/Fvz+F9V/69Zf/AECvmf8AYDTyfhb4gX+7q0u2gD2Hx98abnR9Ym8P+EdDk8We&#10;JI4vNlt4pVSKBf8AbauS+Ef7UF34q8fXHgbxn4cfwl4oT5ooXfekv+7XF/sV6x/aXjn4prfPv1ht&#10;TZ5d7fPt3vVj9oTQ937UXwkudPj2ahLK3muv/PJf8vQVI+rpN3lsyfM235a+ONC+LnxK8SftMeIN&#10;Mg8P6fc3Wk2f2eKxlvNsUS/f37/4mr7JT7lfI/wp+X9uP4gf7Vn/AOypVkmd+2FrF3ovi74NXmqQ&#10;K91Ff+bPDarvXf8AL8iV1vxE/aQ8ffC250zV9a8E2tn4PvJ0t1me433a7v43VflWsv8AbFh3fEr4&#10;Qz/wrq2z/wAfStX9vhFf4LWjf3dTt6gqR7J46+K2leA/Aq+JbvdNDKq/ZreP787v91Fryf4hfHT4&#10;g/CnT9M8SeI9B0ebwvdSqk8VjK/2m13/AHN275a87/a6b/i33wlnnlkTR1urfz3hbZ/BXtl1+zj4&#10;K8YaFbJql3rGrac6rKqXGrSvE38X96gk9a0XVoNe0m11C1bfb3USyxt/stWhWT4d0+x0vRbOz03b&#10;/Z9vEsUG1t3yrWtVgFYfjT/kU9Y/685f/Qa3KxfFcfneGdWVf4rZ/wD0GokB8Xfsuov/AAyr8SIP&#10;m+V7r/0VXrn7Bb7/AIC2n/X5LXk37Lv/ACbT8U4v41a6/wDRVeq/sEzb/gVCu37t5LQB9J0UUVYH&#10;w5+358nxO+E7L9/7d/7OlM/afRU/ab+ETfcf5f8A0Orf7fyLH46+FU/8f9o/+zpVf9q7/k4r4OS/&#10;3mVf/H0qAPuCOn0xPuU+rAoavE1xpl3Cv35YmVf++a+Uv2KPF1t4duvGfgXV5Fs9YtdTllSGX5Ny&#10;V9c+XXk/j/8AZp8D/ELxEuvX9jPbat/FdWM7xO/+9toA8x/bg1WDxJ8Kbu20if7ZcaNeQXV4lv8A&#10;PsT/AGq9N+HXxQ8PeIfg/pmrLqEHlJYL5/737jKldfpHw38PaN4Zl0G10+NNPnTbKj/MZf8Afb+K&#10;vOdD/ZF+H3h/WHvLaxuRE7b/ALH9qb7P/wB8VAHkXwf8H3Phv9nX4kaneRNZ2+rLdXFsj/J+62PX&#10;Qfsu3kE37KssXmr8sV0jV9C+KvA2keMPDn9h30G/TGXY1ujbNy/3K5rQfgV4T8N6Ne6Vplm1tp94&#10;uyWFJW2UAeL/ALElzB/wozU4vNX5bq43Vj/sZ3MH/CK/EODzV83+07h9m6voLwx8DfCfgy1u4NKs&#10;fscV1F5UqozfNVKz+D/hP4e2uoX2kWK2DtE3mujUBI8M/YV17T7bwv4tgnuY4ZYtWlfY7VF4bhvL&#10;/wCMnxL+I2lQedaWFm9vav8A8/EqpXKfsc+APC/ixfEq6qrf2h/abeUu503LX2to/hjTNB0lNPsb&#10;aOGy2/cRaAPkH4C+JNI8c+Ddb8VeM9Q+2a35sv8AoMzfd/uIiVN+w34ksbZvHFjLts7iXUWlW3m+&#10;V9tfRtj8E/B1hrb6rBpFsl2zb/u/xVoWfwu8Nabq13qEGlQQ3t1/rZkX71Acx82fsx6rbJ8ffigq&#10;yr/pF18vzfe+ehb+2s/25nlllVFbTvK3/wC1sr6L0n4S+GtE1L7dY6ZBbXf3/ORfnqxN8MfDlzqz&#10;6rLpkD6gzb/tG356APmr42arZ237W3w/laVdkUWyV/7vz1n/ABC/4td+1LaeMdTtvtPh/WbXymuN&#10;u/yq+pdS+GnhzVb/AO3XOlQTXf8Az2dfnq3r3gzSNe0tLHULGO8t1+6ky0BzHKW3xF8NX95ZLpEE&#10;d/cXDr/qV+7XBXmpeBfijrPiDTPEdjbQ6hpt01urzL87V7F4X8B6H4VX/iWafHbf7i1VvPhd4cvL&#10;x7yXTI3uJW3s/wDeoA+f/wBnXw3qfh74yeJYNKubmbwfFFsi85vk3f7FfRvirUv7K8P6heKu/wCz&#10;wM+z+9VjStEsdEt/KsYFhi/2KsXNtFeW7wTrviZdjJQB8xaxbfDn4o+BZdXntYbPWGgZ2dF2Sq1e&#10;f6rpXiHTf2NfEC69LO7+bvg877/lb02V9dL8NPDkMvmxabGj15v+1ppss3wR1jStPs5Lm4uFWKCG&#10;3Xf/AB0Ac74J+LGkJ+zrp8VnP9p1D+zPs626L87y7K858Sfs66vbfsyW9tbWzPrtvef2q1un97+5&#10;Xt37OXh7SH+H+hLLpH2bULK1VJUmi+dWr2t0Xbt2/JQB88/DT9ofRb/wfZQX1nPDrtvEsUti8D79&#10;1cP+0PoPiGHXPBXxNsdMke40uX/SrRF3OsTV9QQ+FdKhvHuYtPgSX+/trVubNbm32yxK6t95HoA8&#10;n0X462fjO1sl0G0nvLu427keJ08r/frxWbVfs37aD6rLBP8A2f8AYfsrXHlfJu2V9cabomn6Vv8A&#10;s1tHDu/uLQ+j2Ly7vs0e/wDv7aAPi/QfEMvhL9pTxRqHjaxubyK4+TSZvKd0Vf8AYqHQdb1fQf2t&#10;v+Eo1PQ7mHTNUs/KtfJi/h/g319rTaPZ3LI0ttG7L913WnPYWzsjNBHvX7r7aAPkV9b/AOMyE177&#10;Lc/2V9hWya48p9m6mfFTUm/4a08Ja5Fp95NpmnWvlXV2sDuis2+vrv8As223f8e0f/fNC2ED/N5S&#10;7/8AdoA+P/2nPGGq/ELxbonhCDT9STwpFKtxqd3bwO/m/wCxXcP8afJ/4Rrwn4Q8OapYRefFby3D&#10;2eyKKJa+iksIE+byl/75oSzi/wCeS/8AfNAHyF4subxP2wNK8R/2RqE2i2dr9llvobV9m6pfi1eX&#10;2pftPeDPENjoepXmlaTEyXV3Dav/AB19d/ZokZ/3S76lSFf7q0AfK/7Xttqviq6+H8uh6HqGqvYa&#10;iuoT/Z4H+SKtD9qK51zxh8LdCXQdDj1JLq6ie60y7XyriVV/gTdX035K7vu185fGz4UeOIfixpXx&#10;B8HSx6x9ji8ptDvpdif76UAeaeHvjfffCtfti/AO70G0iX9/d28H3V/74r6w+FfxL0r4teDbTxDo&#10;/mfZJ/4Jvvq39yvL7zUvip8SNDu9Dl8HWnhiG6X7PPfXd4lxtVvv7EWvUPhX8N9P+FHgvT/Dmnsz&#10;xWq/NM/8Tf36APD/ANtjRNe8Z6T4f0rw94e1DW7i3vor2V7eL5FVP9us/wDacsPEvxO+C2haLofh&#10;DVptTae3llheLZ5Xlff319W7Pmqbev8AdoA+d/iKniHxb+y/d6HbeGNU/tu4sVsP7PeJN+/Z9/7/&#10;AN2ul/ZUttc0f4Wab4e17w9faDe6XF5TPcbNkv8AuV7Mifc/jqWgDyT9pP4P/wDC6fhje6DBKsOo&#10;Ky3FnM/3FlX7leZfCLxV8adN8PxeDNQ8FbNQs1+zrr13On2fav8AH/eavqLZs+arEcbbvl/ioA+Q&#10;vjH8CviD4Y+JHh/4l+CXXXtds7VbfUbSZvK+1V1dz4P8bftFNokHjrw1H4S8OabOt1PYtP5s10yf&#10;c/2VWvpXy/v7qY+3dQEj5C+Knwb8eeE/2hNP+JvgzSLbxJaLarbtp80vleV8mysr4o/Bz4veKviR&#10;4S+JC2enzarYT7P7DSX91ar/ALb/AMVfaFO/v7qCD5V+M3wQ8dX/AIy8O/E3wctjD41sIlS+sfN/&#10;dT/7G/8A8dr0XwZJ8UvE8tpqviyztPD1vZqz/wBk2M+97qXZ/E/8K17H5dP2f7tBZ8t/A34XfEbw&#10;H8ZPFfirU9F09NP8Rz73SG8+e1+f/c+apv8AhVHxGh/abu/iRBpmm/2ZLB9i+zvefvWi2bN/3PvV&#10;9QJt20fxfLQHMM3/AC/MuyvmLxh8F/iRo/7RN3498FT6W9pqlqtvOmou/wC6/wCAL96vqDYr0xPu&#10;7moIPmL4tfszeLNYv/Dni7wv4jjT4gaSv727u12RXS/3K2rP4V/EH4rxWUHxUvNJh0e1lW4/szRk&#10;f/SpV+55rt/6ClfQyKklGze1BZ4v+0x8Dbz4yfDu10XRruPTdQsLqK6tWmX5Nyp9yuB1j9nv4lfF&#10;T4W3fh/x14jsftEcGyxt9MidIndfuPcP/FX1TR99vvUEHzzbfBHx5Z/AJ/AX9uabc309r9i82aJ0&#10;it4tv8G37zV0H7Ovwx8Y/CfwrF4a1y+0u/0q1Vvss1ojpL/wPdXs2/5qciNQB8+6V8Pfi34M8UeI&#10;7rQdX8P3mj6pqMt7FaanFLvg3f7a11Xwn+C7eDPFGu+L9Zu47/xRrO3z3t12RRL/AHEr1j+KokmV&#10;5fK3K70ANvLZbyzlgl+5KrI1fOfwx/Zh8WfD2/1PTYPGqp4Svrxrp7e3t9l23+x5v8NfSyJ8vzUq&#10;f66gs+dvEn7Kur6V8Trjxt8OfFX/AAiuoXibby3mg82KWvQ/Afwgn0fXv+En8U6r/wAJN4r8vylu&#10;2i2RQJ/diT+GvUKKsAr518Ufs169J8a7jx74Y8Wf2D9viWK+h8jzX/4BX0VRQB89fEb9mO/8d33h&#10;p18W3Nnb+Hm82182LzppZd+5nZmet340fAvUfjR4N0rw9qHiFbOGCVZrmWG1+eVl+7/F8te0UUAe&#10;Tal8DbfxZ8Jl8D+Kr46zDHEIor5Ilili2rhH/wB6uT8G/s2+KfD1umjah8StW1DwvD8qaeiKrsn9&#10;xn/u19C0UAVNPsLfSrOC0tolhggXYiL/AArVuiigAqhrX/IIvP8Ark1X6zfEG5tFvdv/ADxb+VAH&#10;xT+yRN9p+AvxVgVf3vm3H/oqvT/2BGX/AIUjtH3/AO0Jd1eW/siuqfCP4u/N92W4/wDRT16L/wAE&#10;9/8Akjdx83/L/LUAfU1FFFWB8T/8FCE/4qb4Xt/d1H/2dKz/ANrR9vx4+DTfwbl/9DStX/gocjJe&#10;fDedfurq23/0Csz9rr/kr/wXnb7jSr/6GlQB9xQ/dqSo4f8AVpUlWAVlN4k0uK6Fs+oW6XO7b5TS&#10;qG/KtWvz5/bd0250X4x6fr+gweQ+l2a6lfNF/F+92bqAP0Df7lYjeKtIhvGtG1O2+17tvk+au+sn&#10;w/46s9c+Gtr4o8xUtZbD7U77vu/L81fEv7Pzz3n7W13fa4u/+2YJdSs1f+FX+dP/AByoA/QNH2fe&#10;plcb8RfiXY+A/sVs0TXmq38vlWdjD9+Vq4HSv2h59N+I1l4T8VaK2iXepLus5vN3pLQQe4P8i14p&#10;rf7QOkP8RrLwBLplzNfX7MjpMvybf79dH42+K39ia9b+HNIs21jxBcJ5v2dG+SJP77/3a+Yte1jW&#10;r/8AbN8FNrmmLpt39lZFRG37l+egs+iPEPirwF8K/FWlafPZwWGpao2yDyoq9T86K2j81mVE/wBu&#10;vn/42fELRdB+J3hLTNV8Nfb9QurpUsb5/uL89cv+1F8TvFXh3xl4P0HT7bZZX98nzpL/AK3bs+Sg&#10;In1Un+q3U3yf/Hq8/f4hXnhLwfqGueLII7CK3X5URt9ef+NPjp4l8H+HLfxZdaQqeH32syeb+9VX&#10;+49BB9Afcb5qPMrwn4nftLQeDPAeleLLOza80zUtqRTJ/CzVY8K/FHxj4n1KK6i0Fk0K4s/tEVw/&#10;32oA9ukqLzn+7tr5k8PftJeJfHl14g0zw9orTanpc/lMj/w/367jVfHPjP8AtTQtK0/TF+13Fn9o&#10;vJn+5FQWeyptpjuv3a+eofjZ4j8K/GTSvB3iOKN4tUX9xNDVj9oH496n8JdW0SzttPW5TVJfKif/&#10;AGqAPeP4aK+avip8afHHw3i0/wAQ3ljCmhSzxRSp/Gu6vUPHPxg0/wAGfD638Rzsv+lRL5EP95m/&#10;goA9Fqvc20Vyv71Vf/fr5s+Inxj8VfDfQ9P8UXUttc6fLKqT2iN867q7jXvHPiPxJL4X/wCEXiX7&#10;JqVt9onuJl+SJaAPXrazgs1fyIlT/cWpfMr5s1L4teJfh78ZPDnhrV5YL/T9cbYsyffVqvftLfGn&#10;xD8K9U8OQaZbR3MWrTrbr/stQB9BUffSvl34x/EXx/8ADSw0/wAVTywPpTTxRS2P8a7q+jdB1hdb&#10;0HT9QVdiXUCy/wDfSUAXaK8a/ac+JGvfCvwHLr2kLG6RMisj/wC1WZ8Or74g+JpfD/ijUL6C20KW&#10;z82W0/jb5KAPeKK+bdN+KN98YJ9bn0rxDHoOmWErW8HzJvlZf46zPg5+05O/hnxmvij99ceGd267&#10;RfknX7lAH1LUF47Q2srRRb5dvyp/er5x0288cfGT4bv4v0rxC2gvcK0tnaQqj/Iv9+uf/Zm8Z+OP&#10;ivoeq3mq+I2S70uWW1aFIE2M39+gD2X4J/EXxH48/tv/AISHQW0T7LeNFBv/AIlr07f/AHq+bP2Y&#10;PiXrniez8d33ijUFm/sm8aL5F2Iqr/8AsVNpU3iz9ofSb3XNI8T3PhjRPPaKxS0iR3l2/wAb0AfR&#10;u9Xanecqf8Cr5a/Z7+KPiz/hNPEvw08X332nW9NVntb7b87L/frnPhF4i+JHxK+KHj3w5c+KmttP&#10;0uX7P9rSJN6/P/AlAH2dC+/5t1OdEevk34IeJ/FHg/8AaF8QfDvVfENz4h0yK1+1wTXf31+5X1hH&#10;J/FQA5fkXbXzb45/al8R+D/ilaeBV8GfadVvPns3S+RUlX/vivo2SvjT43/8nr/Dlm/ig/8Ai6AP&#10;QPE/7Q/xE+G6pqfiz4c+T4fVv3t9p999o8r/AH0r3PwZ4z0zx54Zstc0q5WbT7xd8T0zxzpUGseC&#10;9bsblVmiuLOVGR/9yvjf9mD7drH7PHjjTF1O+sP7Gurh7W4tJdjr8lAH3hDMu371P85Xbavz18v/&#10;ALJ0154//Z1l/tXU9Qmu7ie4SW7Sd0l/77rH/Yz8T6nu+JDa1qtzqX9l3zRLNfSu77V30AfXDzQW&#10;3zSyqn++1Swv50fytXwl4b+J3hD46t4g1Xx7/bd5E100WmWOnwXDxQRL/H+6+Vmr0j9ifxB4n8zx&#10;RoGpwau/h+wn/wCJZcatA6P5W/7nzUAfUd/fwWdm9zOyw28S72d64/wB8S9K+IWjPquntstPtUtv&#10;E7t/rdr7N9Y/7Rvh6z8SfCDxLBeeY8S2csqpFK6fMqPs+7XhX7Gfw38NQ/B3SvF89jI+q2rSv5zz&#10;vs+V3/g37aAPrW8vILCLzZ51hT++7bKfbX8F/Fugnjmi/vo2/dXyp8MfDdj+11b674l8XtfTaKt4&#10;1rp2mQ3TRRRKv8b7fvNXM/DSw1D9nL9qJPAFrqFzc+FNeg82zt7iXf5XyP8A/EUEH2x/DuWvF/Cu&#10;lfESH49a3eav4htpvBksH+g6ejfP/wB8f7H9+vY3XzovKb7lfH/wlsE0r9trxnp8TTvaRWe+JJpX&#10;fyt/36Cz69m1W0huEiaeNJW+6jt871VsfE+mareS21nqdtc3EXySwwzo7rXxTqXgaPWP25JdAivr&#10;6z0yWxa4nhhun+bcnz/P/Dv/ANirvjPwHpHwX/a0+HUXhOBtKt9URkuoUld0l/76oDlPtO81KDTb&#10;f7TeTx21unztNM21FrH0f4keFfEV49npniHT7+427/Jt7pHevn3xbra/Ff8Aagt/A+p/vvD+h2P2&#10;2Wxf7k8v8G//AL7r0r/hn7wqnje38R6fpVtprrZy2t1b28WxJ1b/AHaA909A1Dxx4e0f7Q13q9nb&#10;LbqrTvNOi+V/d3VdTxBp82lpqaXkD6eyeb9r81dm3/er4X/Zv+Ceg/EL4lfFDR/ECyX+i2F+yRae&#10;8r7N2/5X/wCAV13xy15dE+K/gL4U6Ro89/4cs4PtU+k2jInn7fuJ838PyUAfUeg/E7wn4tv5bHSN&#10;e0/UruL70NvOjvR4h+KPhPwfefY9X8Q6fpt3t3+TcToj7a+T/il8N/GPirx94P8AEPgf4fXPhK70&#10;udftVw8sUW9d/wDs16x42h+Hfgnx8nizxncwX/iW6tYrez0/yvtEsW3/AJ5RL96gOU9V8GfFfwn4&#10;/aWLQdesdVli+8lvL861d8W+P/D3gbT/ALZr+q22m2n3N9w2zdXxl4S1Wxuf24dPvNI0q78PWl/p&#10;29re7g+zvL/t7K1f2gdb8Q/Cv9pTSvHGueHLvxP4Kitfs8H2eLzUtWb77/71AH074P8Ajf4J8f6i&#10;9joOvW1/drE0rwwt86qteb/DLw7p+nfHjxXq8Hj/APt2W/i81dGSff5Cf7f+7/DVX4Q+Nvhb8Xfi&#10;C/iXwnc/ZtbWxe1utMeDynZWdPndK4n4D6VbaV+2H8TYIolhi8hXVE+5QH2T6T/4W14RTWG0pvEO&#10;n/2gqszW6zrvTb9/f/drO8F/HzwF448RT6JoniOzv9Vh+9bqfmb/AHf71fMv/CDaHrH7eGoWNzYx&#10;vZLpy3DW6L8krf7dafxs0Sx8K/tbfCqfSrODTftDMkv2ddm6gOU+vvEHibTPC2my3+q3sNhaRfem&#10;mbaory+H9rr4Vzai9i/iiO2uF/huIJU3f+OV49+0R4mn0D9p3wFJ4qVl8BKq7Xdf9HS4/vNVf9pX&#10;TdG+KfxC+HkfgZrbVfEcV55txc6dslSKD/pqy1ZR9a+F/Fmm+NNGh1XSp2ubCb/Vy7WXdW5VWxt1&#10;tbOKJVVEVdu1Vq1QSFFFFABRRRQAUUUUAFUdY/5Bd1/1yar1UdY+bS7r/rk1AHw/+xy63Pwx+LcX&#10;8bS3H/oD16L/AME9f+SP6h/s6nLXnX7Hif8AFH/GP/rrcf8AoD13f/BO9v8Ai12tp/d1N6kJH1nR&#10;RRVAfGP/AAUWk8my+H7f9RWsf9r1/wDit/glL/03X/2StX/go5sXRfAjt/0GFSsj9sPb/b3wUb+D&#10;z12/+QqgD7itf9RF/u1NUNr/AKiL/dqarAK+dtS8JQfEr4qfEqxulV4v7Hi0/wCf+HdvavoS43eS&#10;5jXc+35a8G+Hvw7+I3hj4oeI9f1B9Jm0/Xp0eWFJX3wKv9z5aAPn/wCEXxIvIfhPqHwpvJW/ttdY&#10;/sVU/jWJn+d//Q66D4haVF8Pf2ufhjLbKsNvLYrZfJ/so6V6hpP7LMOm/tGah8RmuE+xSL5sdov/&#10;AD1/iesr40/AHxn8Tvibo/iaxvtPsIdEb/RVbfvf5/4qgDhPjH9u1v8AbK8L6fLqc+lW62P+izJ/&#10;CzV6trf7M1t4k8TaPr2veI76/uNLbfBvZE20fGb9n7U/idZ6FrltfQaV410n54ruH7n+5V/wb8Pf&#10;H+qT2q+Ntche0tWV/s9j8vmt/tNQB5x8CtVa/wD2oviWuoS771dqQI/8MS1n/GN1h/bK+HTfx+Q2&#10;7/x+vQPiX+zrqdz8RIvHXgrVV0fW2XZdI6/JOtc/4k/Za8R69468P+MW8R/8T21/4+ptnyf8ASgD&#10;H/a32p8WPhPKv3/7T/8AZ0o/a9ZU+Inwnl/u6n/8RXcfFr4A658SPFHhzU11xbb+w9ssHy/el/26&#10;u/Gb4FX3xU0fw+zagttreky+atwi/JuoA4z9ue5n/wCFT6YsUrfZ/wC0YvtWz+7XV2HwZ0Xx/wCA&#10;bKC+1e7v9KuraJ/JeX5PuVtzfA9fE/g/UNK8VahJqtxfxbGf7iL/ALlct4N+A/i/wla/2LF4sn/4&#10;R+L7qbfnVf7m+gDhf2sfB+meEv2f9E0rSPn0+11GJIvm3/x19IeDEVPAujqq7P8AQYv/AECuC+K3&#10;wB/4WL4V0zw5BqMtnplqyyt/fZq7Xwl4V1PQfB/9lT332mWKLyoJtv3aAPn/APY5hVPHXxQ+7v8A&#10;7Tb/ANDrqPiR8Y77/hb+n+APDiwQ6nPFvnu5V+6tbHwr/Z7vPhj4m1DVbbWpJv7Sl+0XSOv3mqX4&#10;l/s6weMPHVp4v0/UZNK1u3XZ5y/xJQB4f8TrBtE/ab+Gkd5qrX93u/e7/wCH566H9sza/ij4aN/1&#10;E/8A4iu38VfstWfiS/0fVZdVnTW7CfzWvv42rQ+Iv7Oq/EW/0ee+1efZpfzwf739+gs5f9t5P+LG&#10;I27/AJfLf/0OvP8A9pyGeb4J/DS8bc+n28tq91/u7K+gPiR8Fl+Jfg+08PanqDfZ4mV5XT+LbV62&#10;+D9jN8Pv+ET1Vvt9kq7F87+FaCDEs/hj4O8VeF7S5udt5p7RLLsmbelcF8QvivLYePPCnw38K+XZ&#10;reRf8ff92L/KV1vhX9m9fDy/Y21q7m0lW+W03fJWh8SP2ddF8c3mmahFu03U9NXZBcW7bXVaAPAv&#10;jBpVt4b/AGh/hZE2pyX92t1vnd2+786V1H7Zky/298Mm/g/tZf8A2SvRde/Zb0HxJFpkt5PO+p2c&#10;qy/bt371qt+Nv2ddI8eS6U2oXly66X/x6/N91v79AHH/ALbab/gZu/u3Vv8A+h17L8Ln3/Dnw43/&#10;AFDrf/0CsLxt8GbH4heErTw9q9zPc2MTb2+b71dF4G8GReCdDi0yKeSa3t/ki85t+1aAPIv22E3/&#10;AAJ1X/rrF/6HXa+BoWv/AIH6PBB99tHVF/79VrfE74XaZ8VNLTTNXaR7JW3tCj7N1WvA3gC28AaW&#10;mn2c881oq7IkmbftWgD5X/Yz03w1caHrvhzxDaQJrthfM7JcffZa921jwf4AvNG8R+HraztIUuLP&#10;/THt1/ho8Vfs0+E/EniN9eVZ9N1CX/WzWMvlb6r/ABFSD4FfC3U77w/osuq3G1fNT53dv9t6APB/&#10;gVqWoW3g3UND0rxrp9t4cW6lt7X7X/x8RRV9C/BzwZ4a8AeD5bHw9eR3m5mlubhG3vK38bvXingn&#10;4S/B3x/4XtNV1CW0ttTul826hhuvK2t/c2b6i+D/AMK/7K+N2qweE7y7/wCEC+x+VO7yu6NK38Cv&#10;QBU/ZvtpdY8JfGvTLNt91cXl0kWz/ceuw/Yk8c6Ynwv/AOEa1C8js9Y0m6lilt7htj/fr1jwT8BP&#10;Cvw91SXUNFtZLO4lbfL+9f8Ae/79ZviH9mHwF4n8RvrlzpWy9lbfK9vK6bv9+gDzn4e+Hm8T/tS+&#10;LfG1j8+iWtmtqtwn3JZdnz7Kx/2V5l/4X78XYvNX5rzevzf7b19Qab4V0zR9D/sixtls7JV8pYYf&#10;k+WuV8PfATwZ4S1f+1dK0hbbUN29rhJX3t/v0AeE6JNFbft4awjSqnm6Ts+9/uV79qXxm8L6P8Qd&#10;P8GXN5s1u8XfFDt+T/vuoZvgP4JvPED69Posb6wzb2u9z791dG/w98PXnii08Qz6ZA+sWsXlQXe3&#10;51WgDoPufLXxZ+0JqtnpX7ZHw3nubmOGKKL967t8i/O9fbD/AMHy15/r3wK8C+KtUuL7V/DVjf3t&#10;x964uE3u9AGb8Xfi7ofh7wbera30F/qt5A1vZ2NpKjyyyt9z5Frjvgt8H7r4Y/s+6rp99F/xONSg&#10;uLq6T+6zJ9yvUfB/wc8GeCbjz9D8OWNhcf8APZIvn/77rsnh3r5TL8n9ygInxP8AsefGbw14M+Dd&#10;7pV9qC/23b3UvlaZ/wAvErN9xESqX7G3iGz1LXPihoOq7rDWNZv2dbF1+dd2/fX13pvwc8E6J4gf&#10;XrPw1ptnqsrbmu4YER62NH8G6Hol/e32maVbWd3eNvnuIYtjyt/t0AfHP7JfxO0X4IXXiP4b+Op4&#10;9EvbW8aW2uL75ElX/fr6z8AfEvTfH+qXq6DE1zpVqv8AyE0/1Urf3E/vVY8T/C7wn4zuop9c8Paf&#10;qtwv3Xu4Ed66XRNKs9Hs4razto7O0iXYsMK7EWgDmvi1Ztc/DnxLAqtM7adcIif9snr5a/ZO+K+g&#10;23wPt/B3myXPiOWeW3/s+3XfKu7+P/dr7SmTzt6/7Nc/o/gbw/4evJbnTNItLO7uG3yzW8SI7UAf&#10;GX7MfxX0/wDZy1bxR8PvHsraI8V40trdzRP5Uq16h4e0RfjZ+0Vp/wAQbGOT/hGtDs/s9rduuz7V&#10;K+/7n+z89fQeseCdB8Q3UUup6RY38sX3WuIEfbWxZwxW0XkQRLDEvyKiLQAP8kXzN92vinwZ4/0G&#10;w/bh8V3kupwQ2V1ZraLcbvkaVUT5N1fbD7du2s//AIRvSt3/ACD7bfu3/wCqSgD4vm8Z6HYft4Ta&#10;rJfKmn/Y/srXb/6rzdn3N9af7S3iexs/2m/hfqHn+dFp3z3jou/ylb7m+vsWHRLFPnitIE3N/dp/&#10;2OCaTbLBG/8AtutAcx8b/Gl9Q+Dn7Qmj/FuxsZ9V8KapbLb3z2i7/K/yle1+Gf2gbP4hXEU/hmxu&#10;ZtEiVpb7Vr6B7eKBdn3E3feavYLmzge38h4leJv4HWnW1hFbRJEsSpF/c20AfFX7J3jax0f4yfEX&#10;7d59tFrmos9jM8D7J/n/ANyt39rTwZ4l8JfEvwp8WfDmnyar/Zf7q+t4V3v5X+XevrP+z4E+bylT&#10;/cWrH3/vfOlAHgXhv9pxfida29j4M8P6pNrEu3zXvoPKt7X++7vXiOpX+tfCX9rbWPFXjHw9qWt6&#10;beReVp13aWv2hF+T+D+7X3RDbRQ/6qJU/wBxaWZFZvmWgInwp4k1Lxfpv7VHhr4g6n4O1L+xLyD7&#10;PZ29vFvlVf8Apr/db+KvYrz4/XPhX4oa7p3iXw9rNz4cuIIJbOaGxa4SB9nzo+2vovyV2/PT9q0E&#10;HyP8PfhvF4w/aMf4jeHtDufDfhezs2Rne1+zveXH/XL+7WT8NdW1PSf2rPGHiG88P6ymiaoq28F3&#10;9hl2bl2f+O19nJ/u0bPmdttBZ8b202tW37ZF74zXwrrb+HGtf7PW7Szf72xPn/3a1f2jLPXtS+PX&#10;w/1nSPC+qaxZaG3m3k1vB8m1v7tfWexdtOhhXdQHMfM37WUviXxHYeChoGi2mu2n2pbu68PX2xLi&#10;42/dXY1cbpf7Q/jH4V2r3M/wG/4R7RIvmurixi8rYv8AwFK9A8ffBnx/4Y+NcvxK8ES2mvPdQfZ7&#10;jR9Tk2bV/wBhq3Natfir8WNBu/D+q+H9L8IabeL5N3dfbPtUrxfxBE20Aeq/Dvx3pvxK8H6b4j0r&#10;d9ivYt6q/wB9f9muornPAfgvT/h74TsNB0qNlsrOLYm77zV0dWAUUUUAFFFFABRRRQAVT1P/AJB9&#10;z/1yarlVdQ/48Lj/AHGoA+Gf2M036H8YIn/56y/+z13X/BOt2b4c+IP+wm9cP+x5uhX4y2yr/wAt&#10;Zf8A2euv/wCCc0jf8IH4ngb/AJZ6jUFyPr+iiirIPjH/AIKRJu8I+DG/u6wv/oFc7+2M6pb/AAUZ&#10;vv8Amrt/74Suq/4KRfJ4H8Hv/wBRhf8A0GuS/bPh36T8F5f70sX/AKAlQB902H/HnB/1zSrVVdP/&#10;AOPG3/65p/KrVWAUUVkeIPE2leGbFrvVb6Cwtx/HNJsoAnudasbWeKCW5iSaVtkSs33mqxs+bbXw&#10;5c634c1v9srwk3hfWP7S0+VWllSGd3RZfnr7O17xJpnhnTvtmq30dnb/AN+ZtlQBf2/xf3aPl276&#10;5rwr8TfDPjYyx6Lq9tfzRf62KGX51/4DUdx8U/CsGpPp7a5Y/alVnaLz1+VVoIOnf7v3aI64zw38&#10;ZvB3i26u7bTdfs5pbX55U81flWmaD8ZvCHijxBNoun65bTalF/yxWX56AOzRNtD/AH65LxP8V/Dn&#10;hLVk0rU9Tjh1Bl81bf8AjZaqeEvjH4V8bazLpWn6gr6hEvzW7/I9AHcfKlD/ACL/AL1cf4k+KPhz&#10;wrfxWOp6nBbXcrKiwu3zturHm+P3hCHxGmiy6nGl2zbF3t8jUFnodZOt+KtM8Nxebqd5HbJt/jbZ&#10;Vu81K202ze5uZ1S3Vd7O7fJXyv8AtafE7w94k+FWqxQRTvL8vkXaL8n3/wC/QB9R6Jrlnr2lxahZ&#10;yrNaXC74n/vVam8pF82X7i/eeuC+AO3/AIU74U/68VrP/aW8VN4S+DfiO8iZkl+yskTp/DQBY1j4&#10;9+FdHldWud8St5TTIu9N1d7bXK39rFPF9xl3rXzF+zrc6H42+DuieHrnT5JpbiLfLcPF/Fv+/vr1&#10;3xN8XdB8Br9j/f3ktuuxkt137aAPRvlplcP4D+MHh74jabcXmlT7/I/1sL/fSuauf2mfCf2jU7a2&#10;lnvLiw/1sMMXz0Aeu0fw1leFfEMXirQbTVY4pIYrhd6pMvz1D4t8Z6f4SsPtOoT7P4Eh/jZqANhH&#10;+/8A71N87e23bXjNn+0toL+KLfR9TtrvR5bptkD3cWxGrb+Ivxy0b4b6jp9nqayI94ypA6L8jNQB&#10;6b/uVE/yN8tef/E74x6Z8K9GTU9Tgk+ySr/rkXftpniD4zaR4Y8C2Xiq+WVNPuIFl3ov3d1AHo2/&#10;5vmpjOr/ADJXjmg/tD23i3UtEg0rSru8tdS/5e0i+SL/AIHXsH/LLdQAfw1Fc2cVzE8U6rNEy/Oj&#10;15fqXxy+2a9qej+F9MbW7jTf+Pp4fuL/ALFaHw0+LX/Cc2+ttfafJoj6XL5U6XFAFt/gh4Me8+0/&#10;2Hbebu3/AOqrsNN0qz0e1SCzto7aJf4EWvHNe/aBvodGu9e0Xw9JqXhyzZvNu933lX77pV3Uv2lt&#10;DtvhVF46trOe/wBMZf3vlffi/wB+gD175qdXzvov7SeveM/7Hn8PeDrm/wBPvF3tdu2xFb+5Wn8G&#10;f2h774r+MtY0FtBbSptJbZdedL8+7/YoA9zf7lcTpvxj8Nat48u/B0F9v1u1XfLDtrl/EPxa17Sf&#10;irp/g628PreJdRfaFu0n+7Ev399cf4M8f6Lqv7S2p6L/AMIn/ZviBbVmutQdk3sv8FAH0hRHXk+v&#10;fF3UL/xld+E/B2nx6rqtnFvuri4l2W8H9xH/ANqqvgb4r+I4dU8UW3jrT7TR4tDgW4+0W7u6Mrfx&#10;/PQB7RvV2/3aPvvXzjr3x48cJ4Pl8caH4csZvCkX73ZcTv8Aa5Yl/wCWuz7tdHrf7T+g6V8INM8c&#10;RQSTfb9sVrY/xtcN/BQB7hHQ+6vAtb+IXxb8MRaVqt9ofh+50q8ureKdLSWVpYFlf/x6vekdpokb&#10;/ZoAf/D8zVYR6+bJv2hPGNj8fbT4c6houl20Vx+9i1DzX/exf7n96tD4hftMy+A/jZ4c8D3OlR/Z&#10;NWZf+Jg8/wB1f9z/AH6APob/ANDWpd//AHxXg/xR+Jfj3w38QfDmh+HoNGubfXJfKX7QsvmwIv33&#10;fa9P8T/GDWtb8eS+BfB0unprdnarcajqd8r/AGeD/YRP4moA9y/g+9VLVby5s7C4ntLb7ZdrFuit&#10;92ze3+9Xz18K/wBoTxD/AMLk1D4aeNorGbVVXzbXUNM+SKVdn9xq+jXT5aAPBPgr+0bq/wAVPil4&#10;i8NX2gx6CmhxbJUefzXeXf8A3/7te/b9tfB/wr1jxRa/tRfFix8J6ZbXOp3Ev/Hxdtst4PufO39+&#10;vUPhp8afiFonx4f4b/EH+z7+W6g+0Wt3p67EoIPqL/a/ipqO0y7v7teLeKn+KXiH4nXum+HNQtPD&#10;3he1tV3X19Z+a7yt9/ZXEfDT4u+OtH+PuofDDxfqFtre61+0Wep28Hlbfk3/AHKCz6oR/wB1QifN&#10;XyPo/wAS/iXon7Slv4A8UeIbaHR7pWuLO4SzRHul/uf7NehfGzxD420/x94S0jwlr0dt/a0rJPaP&#10;apL5US/O8tAHue9v7tP3/Ntr538Z/GO51L4jJ8OdI8UWmgzWdn9o1PXLvZvX/YRG+XfXL/C/45a9&#10;4f8Aj4/w51zxHbeM9PuovNs9WhVd6/Jv2Ns+WgOU+stm6mv9ymO+yL5a+fLDwT8S/E8uu6hrXj2+&#10;8MafLdS/YbG3ii3xRfwb3dKAPoNHo3LXzV+yX8UfFHjC88a+GvEOq/2xd6DefZ4NQdV+Za4nwl8Q&#10;vip4q/aM8V+B18R232TTYmRbj7KieUv9/b/E1AH2Wm12erCbXWvjzwT4q8bfCj9p608C614oufFW&#10;laza/aFmu1RHib/KV9h+XQQM/ip/8f8AsUeXT1+X7tADI6fF/rDSJ9+nr/rPu0Fk1FFFWAUUUUAF&#10;FFFABRRRQAUUUVABVe8/49Zf92rFVr7/AI85f92gD4Y/Y53f8JR8ZoF/56y/+hvXXf8ABO1/+KT8&#10;YJ/d1OuR/Y2dYfH3xli3f8tZf/Q3rp/+CdUn/Ej8bRfxLqf/AMXTCR9k0UUVQHxz/wAFI4d/w78L&#10;t/d1hf8A0CuV/bJ3P4V+Cs/91ov/AEUldl/wUg/5Jb4fb+NdYi/9AeuH/bAdv+FY/Bq5b7+6L/0U&#10;lQB906V/yDbX/rktXaz9EbfpNm3/AExX+VaFWAySvl7wnqEXxn/aY8VQawv2zSfC8X2ezsZv9V5v&#10;8T7a+pK+NNetvEP7Of7Req+LYtFvtY8H+If9e2nxea8TUAQ/Ejw9p/h39tfwJLpljDZ/aLX979ni&#10;2bvv1Z8YePNX8YftUPocGkf29pmg2e9dPeVERpW/j+b71c94+1rxVr37R3gfxwvhDVP7C2+VAnkf&#10;vdv991/hrofiv4b8UfDH43af8UtD0O51XT7+BYtTsbdd8sVQBd034XeNrn9orTPGlnocfhvRHiSK&#10;+t0nT97/AMAWsLTfAei6x+2prdjPbf6JFZrL5KN8jNsr2/wj8VtX+I99aDSvD19pWmRNuvLvVIPK&#10;/wCAKteQaJc6nbftc6n4obQdS/sSWD7Et35D7N1AHOa34A0i2/bX0/SraL7Hp9xYrLLbw/KkrVof&#10;FHQbHwl+158PG0qCOwS6i2S+T8m779XfGCavbftbaf4oi0HULnR7WD7PLcQwPs3UfHKz1q/+P/gz&#10;xDp+g315p+krvupoYv71AHqPjbWPBnhX4if2nqC/2l4muIFt4LRF3uq14pDfz3P7Zvhy5/sxtH+0&#10;Wb7of73yPWhqWj+KvBP7Rlx46/4R6717R9Sg2QeSvzwfIlQ+KvDHj9/j74a+IP8AYbTWjL5S2MP3&#10;4F/26ALH7WOg22q/Hb4WRSr8lxdbJf8Aa+dKm/be8MafongPw5eafZx21xb6jEizQrserXx70HxP&#10;4t+KvgfV7HQbma30aVZbrZW9+1X4b1z4l/D7RLHRdKkmu2uluGR/4VWgDJ/ac8Z3Nt4X+H+gxztD&#10;FrN5bxXT7vvRfx1037VHh6xsP2cdYitraNEitYtuxf8AbSs/4tfCjVfi78J9Eks7ZrDxBozLLAk3&#10;95a5/wAbW3xI+LXwgvvDU+i/2bdxQKk80zf63b/coA9o/Z4+f4M+FP8ArxWsn9qWHzvgf4r3Lv8A&#10;9Derf7N9hr2j/DXStM1yx+xy2cCxKn96pf2h9H1PxJ8MdW0jSLNry9vIvKVKAkedfBO//wCEb/ZT&#10;tdXtol+12umSyq+3+7vqx+yRbQeKvhU2tagq3+p391K91NMm9/v1q/Afwfq9h8J08GeI9M+zeVA1&#10;uz/wNurgvhv4V+IPwH1LU9D0zTf7Y8P3E7S2ro3+q3UAZXgzTf8AhDP2wNd0jTF8nSryx+0S26fc&#10;3Ufs3+G7G8/aC+KctzbRv5V1sVHX7vz17R4D+Glzpuvax4z1eJX8QX8WxUT/AJZL/crz/wCEXgDx&#10;f4J+KvijXrnT1+xa5Pv+T+Ggs+kIYYra3SKJVSJfkVEr5k8VeIZdb/a88P8Ah6+Zv7KtbNriKF/u&#10;NLsevqD+7XgXx4+Ceq694t0rxt4Xl8nxBpvybH+5KtBBg/tveG7P/hWNvq8ECw6nYX0DwTIvz/fr&#10;iv2n7qS58DfCS5uV/wBLa8t3lf8A2tletp4M8VfFddNtvGMEdnplrKtw1vD/AMtWX7lO/aW+C198&#10;S/CWlQaLKsN7pc63ECP/ALNAHP8A7Zk0X/DPt2rMqO0tvt/77qv8WoYv+GL3X77/ANj2/wD7JVX4&#10;gfBzxx8Y/hvLpniGeC2u7fb5EMP3GZf43roPEPwl8Wal8B4vBLXME13cQLbtN/zyVaAkdR+zTptt&#10;a/BHwo0UCo/2VX37a9Qufnt9q1wPwN8Ma94J8G6foOrrA6WEXlRTQ/xV6Bfw7reVV++y0AfH7/DT&#10;4hfBzxZ4g8R+B57bXtH1Sdrie0m+/VLXvjx/wnnwP+IrWelNonii1iVL6FPv/f2O/wD6HXq3gzwr&#10;8S/BNvd6fF/Z9/ZSzyyxeaz74lZ60vAf7Pdno+l+KP7XaO/1DxGzPfOi/J838FAHD/A34aXnjP4E&#10;6Pbf8JROmn3lj5UsKKn8X36r/E74S6f8H/2WvFuh6Vctc2+1pd83++lXfAHwQ+JPwna40jw94htJ&#10;vDjSs8SXavviWuz8f/BnXPEnwvvfC9nqsb3eqNvvL67+f/vigDQ/ZmtoE+BfhLyolT/Q13fLXjvj&#10;zb8Df2oNK8VL/o2ieJl+y3X9xZf79e3/AAQ8Da98OvCVr4e1e8try3s4vKgmhX56i+PHwZtvjV4P&#10;/siVvs1xFOssVx/d+egDK+D6f8Jn4t8S+OJ1328sv9n6c/8A0yi++/8A33XlOiJ5P7c3iPav3tJ/&#10;9kr6Y8H+ErbwT4VstF09f9Hs4vKWvJbD9n7xHZ/Gq7+Ii+IYPtFwvlNaeR8nlf3KAOH/AGP9YV/i&#10;h8VbHUG2aq2p+b8/39vz/wD2Fdx+2TJKnwJ8UfYdqXbxL5uz77Rb0qHx/wDszXl58RP+E28GeIZP&#10;DGuyrsudi70nrs9E+DizaTqEXizU5PE+oX8H2eea4+RNv9xE/hoA83+D/wAFtA+IXwW0Lz9e1ubT&#10;7qxVJ7dNRdIv9tNlavjn9nvwLqvwv0/4fW2oSabF9s/4l0yS73W4+/Wf4S/Zg8VfD24l0/w58RLv&#10;TfC8su/7D5CO6q39167Dxx8BG17w5oWlaHrlzokul3X21b7/AFsrS/33oA8H1vWPjJ+y1LpTa9q9&#10;t428GNdLa75l/exbv/Hq+1tKv11LTrS52t+9iWXY/wDtV4z/AMKE1zxbdaZ/wnvixvENlps63EVj&#10;b2aW6NKv3Hf+9Xt0KLCu1fkRf4KAPlf9s/TW8H654H+JtjB/pGjaisV06f8APJvn/wA/79eY/G/w&#10;9/wtrwl4l+Lunszy6NeW66c6f8+8X3//AB9//HK+zvij8PbP4qeDdT8OX25Le8i2eci/Ov8At1X0&#10;H4OaH4e+GK+B7aD/AIlTWrW7b/4t333oA8s+BvihfjN40Txenz2Wl6Pb2UD/APTxL88v/sleRfD3&#10;wr4e179rb4i6H4uWR7u6l+0Wf794vl/4C/8Acr6w+EXwf0r4M+DYtB0jc8St5rzP9+Vq5T4wfswa&#10;D8WtZtNe+2Xfh7xHa/6rU9PbY/8AwOgDV8PfBz4c/D3xbZanY6fBba7cbooLiad5ZW/76evVnRn/&#10;AO+a80+GnwTsfA10moX2q6l4k1tYvKXUNTn3Oq/3ET+GvSJoWubeWJZWR2X7yfw0AfIX7Otstt+1&#10;58WF/jb5/wDx9KPFvyft/wDhf5vvaZ/7JLXqvhL9lfR/Bnji48WWPiPW/wC2LyXfeO86bJ/9h12f&#10;dqXxJ+y3o/if4jf8JxLrmsw67F/qJoZ1Xyl/uL8lAHm+pfELXvjT+0VrHw+s9en8MeHNDi33T2Lb&#10;bi6b5P4/4V+euK8GWeg+Hv2600/SLye5SKxaKWa7unldpdnz/O1e8eM/2SfCfjbxhF4oe81LStb2&#10;qk9xplz5Tz/79S6l+yF8PtS8QaPqv2G5s7jS12f6PO6ef/v/AN6gJHFftseD57PQ9C+I2lRN/avh&#10;e8W4Z0/59/466D4G69F8afGWofETa39mRWq6bpyOv/A5X/77+X/gFe2694V0/wAQ+GbvQ7uDfp91&#10;A1rKv+zs2VX8E+BtI+Hvhy00PRbb7Hp9qvyolAHx1oOm+HvDf7a/i3TPGdjaXNvrMCy6dNqESOjN&#10;8n3N3/A6+orfS/AHhHxFpsFtpGkWesXjbbX7JZp5v+391PlpvxW+Ang74xpb/wDCQ2O+4t/9Rd27&#10;bJYv+BU74b/A3wr8K1dtItZ5btl2NfXk7Sy7P7u9qAkdn4gvP7H0a9vlXe9vA8qov8W1K+NfgVrF&#10;n+0O/ijxZ8Rtcke3sLpooNDe6eK3gi/20X71fbE0KzLtl+5trxxf2Ufhr/wlsuvL4eVLuVvNeFJX&#10;8pm/65fdoA8E/Yk1vQ0+LHxLj09obOyuLrfZwv8AJuXf8mytP4LPAn7b3xI/er80Hy/N/uV9BW/7&#10;OvgWHxvL4qTQYE1hl/1v8Ct/e203Tf2bfAGk+IP7fsdF8nWPN857tJ5fNZv++6APBPipcxQ/tzfD&#10;9mZU3WKp97/bevs6P7vy15x4i+AfgfxZ4i/t7VdFjvNW+XZdvK+5f935q9DtbWOwt4oI/kijXatB&#10;Iv8AFup/8O1aZ5lPhb5aBDPuN/t1YT7lV/8AgNWFX5aCx9FFFWAUUUUAFFFFABRRRUAV33btu6nP&#10;u20/7tMoAE/d/LUV/u+yy/7tP/5af3KhuX/dS7l/hoA+Gv2Ntz/FX4ywN/z1l/8ARr10H/BO+Zv+&#10;LhxN/Dqf/s71hfsi7f8Ahc3xo+b/AJa3H/o162v+CdqbLv4jJncq6j/7O9ASPtaimtRQB8j/APBS&#10;FP8Ai0OkP/d1aL+TV53+2F/yRb4NS/7Vv/6KSvSP+Cjn/JF9P/7CsX/s9ea/teuz/AL4RT/wf6P/&#10;AOiqAPuvw23meHdOb+9bJ/6DWrWR4W/5F3S/+vWL/wBBrXqwCo3hV/vLuqSvI/HHxM8WeH/i14d8&#10;OaZ4abUNCv13T6gn/LKgD1Z7dG2fKvy014Vf7yrsqWmM6/d3VAESW6x/dRUWmfZl3btq1K7bPl3U&#10;2Z/loIGfZ/8AZX/vimvCv91ad52z+JabNceX95qAGOq7k+VaHhV/m2rT/v8AzVC9/AkqL5q76AGt&#10;D/eWmbU/urVh3+XcrV4P+1X4t1fwl8O9Q1rQda+x3Fmq/uf7256APcPldfl20JCu37teReCdY8R3&#10;n7PumanYzrc+ILix82J5v4mrpfhFf+I7nwLaXPizy01X5vN2NQWd2iKi/LUMyfLVX+3tPRkVrmBH&#10;b/apmsaxZ6Ppst5eXKw2ipvZ3agC3v8A9mnbPmf5a5XwN8QtP8c6Nb6nZyrsuGZIk3fe2vXRXmsW&#10;dg/+k3McP++1AEzR/wB2mUW15FeKjQMro38aNVe81K2sPmuZ44d33d7UAWNny0VUh1W2vIXaK5jm&#10;SL7zo33aiTXtPud6rfRvtXe21qANBNv3lorn38c6HDsVtTtvm/6a1tw3MU1v5qsrxN/HQA7y6KwN&#10;V8f6DpUrxT6nBDKv8DtTrzxtpFnFby3N9BClwu+Le33loA3fvpRXP6V480HW7r7HY6hBNcL/AMsU&#10;b56t6l4n0rQf+P6+gh3fwM1AGmiNu/8AQaZ92uaufij4Ys9Wi0qfV7ZL2X7sPm/PXQXN5GkXmysq&#10;RKu/e9AFj+D7tQv81cVefGnwZYXSQT65bI7NsX5vvVLbfF3wheaimn22uW016zbPs6N89AHYJ9+p&#10;t+xa5fxD8RfD3g+4ig1fU4LCaX/VJM2zdW7bXMV/axTxNvilXer0AVNb8Q6f4bs3vNTvI7O0X+OZ&#10;tlY/hL4neF/G11cWei6rBf3Fuu+VIW+7Xzl8e/iFpT/tMeDND1fUI/7Cs4muLq3f7nm/7de1+CdE&#10;8IQ6tqHjXQ547a0uoFt5XRfKibb/AB0AelUNCrxV5fD+0h8O7zXotKi8UWn2tm2L83yN/wACrq/F&#10;XxL8NeBrVJ9c1q202KVd6+bL97/coA6jyf7tG3+KuE0T42eE/Eni3/hHNM1VbzVvK83yYV/hrs7y&#10;5i0+1lnlb91Eu9qALaP/ALVS/wAVeKTftY+AEsPt0VzqE1lE2yW7hsZXiX/fevU/CXjDSvG2h2mr&#10;6ReLeafdLvimSgDYR/LarH3qiRN/zVLHQA9W2f7lS/LJ92q9PT5E+WgB+zetJDuqb+H5ahTd/tUA&#10;P3rv2Uf+zU/y6ET5qCA/4DTv+Bfdp+z5qET5qAGUfxUUUAD/AH6P4vlo/hoT599AD46P9umU/ctA&#10;DEfbT/v/AHaZ/FUzvtoAPutuo+9TPMp/mb220AGzbTk/vUfxUO/zbaCw2/Nu20+OopKlRt60APoo&#10;oqwCiiigAooooAKKKZ96oARtvdsVH8v8TVLUWxfu/wAdABv/ALtQ3nyW7t/s1Ns+VKhvPnV1/wBm&#10;gD4a/ZLRU+PHxg/663H/AKNrb/4J7/Jq3xK+b72o/wDs71k/swbU/aO+MESv/Fcbf+/taf7AKbPF&#10;XxNi3L8t/s/8floCR9p7/wDdoqBsZ4XiigD5a/4KPK//AApKxdf4dVi/9mrzP9rR1/4Zx+EW35/m&#10;t/8A0VXqX/BRz/kg8Df3dUt//Zq8n/ar/efsv/CSVW/59/n/AO2VAH3V4Lff4T0dv+nOL/0GtysD&#10;wPt/4Q7RNv3fscX/AKBW/VgFfK3xa+IXjHw3+0x4K8NQa5/xT+rSrK1okCI67f4N/wDFX1TXyD+0&#10;NNFD+1p8KZWlVNu7d81AF39qbx9488D/ABC8Gad4d1lUstZuliNj5Wzbtb+//drmPj3qvxG+C3ib&#10;wl4jXxZLqr6pdfZ59Mddtv8A7iV0X7Xk0C/FL4RN5q711b/2dKi/bqmi+x/D+TzV2f2wr1AGP+0J&#10;eeP/AIYt4U8Y/wDCWTzPdX8VvPpkK7LdVauq/bA8beKPCvw30XXPD2qyaa900UUsKL97d/t1S/bk&#10;uYv+FY+F281dn9p27q9Vf2zL+2f4D+Gts8b7rq12/NQBmfHXT/HvhL4T6Z46/wCEvu4dTt/s7taQ&#10;t+62tVr4nW3jPWPgOnj+fxLc2Gp29nFeraWjbItvyV0P7V15BN+y6jLKr7ltU+9UvjbUIJv2NZds&#10;qun9jxJ9/wDi+SgCxf8Ax8n8Jfsw6V4xvm87Vr2BYov9qVvk3151451X7T8LE1zSte1S58arEtwv&#10;kq2xm/ubKzPEnhufx5+xb4f/ALK/0y70nyrpoU+/8r/PXtHwp+M3gnW/h3pU9zPbW2oW9qsU9vMv&#10;zqypQBx+sftA+IbD4M+FGuYJLPxbr062S+cv3fn2O9Z/7T/wis9K+A+p6rPfX1zqcUUTyu877Hbe&#10;lVP2qEvtb8P+DPG2laZOllo2o+a0Plf8st/39laf7Rvxg0Xxt+z3exaRL9vurqBd0MPzvF9zfvoA&#10;3dKe8X9kWyvLS5ks7uz0f7RE8LfxKj0fA19X8efsyRK2oN/at/FKjXbt9356zfCviTT7z9kGWNZ1&#10;32+itFKn+1sf5K838MeM9X8O/sZbvD27+1YpdkqJ9+Jd/wA70Adl8afDfh7wf8I9Tax8QzzeINNg&#10;82KZJ3Z9y1Y1vUrnx5+xr/auoTyPerpm/ejfeauV1jUvDk37M91Z6LbNrHiO8sf3/wAu+ZW2fO71&#10;q/D3WIvEP7HOoaRbRSTaha6c0UsO2gDpf2W9B0zRPgdpXiiVpHuLe1ll+dvk+XfXP/DfxzbfFrTd&#10;b1rXoLy5+0XTRWsMO/ZEq1e/Zy8YWepfAnTPCaxSPqFxFLayw7f9Vu31hfs3+OYPgy2seCfFls1m&#10;9vePLa3Dr8jK1AfaO9/ZRufFln/wkGma5BOmn28++xmuPv7a9K+Mfgb/AITzwLqGnrK0N35TPBMj&#10;fdatDwZ4wXxhdXDWNsyafF924df9bXVzRr92gD5q/ZL8QwP8KtVsdQZv7Q0uWWK885vn+WrXwr+G&#10;7al4I8Uav9pa2m16W48h3b/UW+/5K8/8c+BvEPhL48ahpWgwN/Y/jCLZO6fci+f53r2j48aJquif&#10;AXUNM8KqyXtvarFF5P39vyb6APL/AIqaV4J0T4O63pmnztearZ2bOt3Czu6yqn9+q+m/F3U/CX7H&#10;Oma557PqcsS2sUzt/Ez7KzdK1i21X9nW78OaDos83iW4sWiuvOi+fd/G7vVHwl4PvPij+yh/wh0F&#10;nPba3pvz7Jl2fMr7qAPcPCvwc0XxD8KrWC+iW5vbyzWWW7f7+5k+/VXxJ4J8L+GLjw/c+KNQV7fS&#10;7P7LBbv/ABN/frn/AIM/HKWw8EWXh7V9K1BPEdhF9n8nyPvVwPxLm8Q2Px+8NeJfFWkXNz4aWD/j&#10;3hTzUil/3KAKvifW9Ph/ag+H8/h6CfTbS8+SdNuxJfnrY/bS01bnxb8OoopZLZ7y+8qd4W+8vyVj&#10;/Fq81zVfjN4E8Y23h67Tw5ZzqkWyL5/++K3f2pbm+8VeJvh/PpmkX1z9gvFurrZA/wC6X5KAH/te&#10;/DfR/CXwqstc0yD7NqtreW+27Rvn+/Wh8ePH2oWfgD4daHFctC/iCW3iupUb59uxN9av7XX2nxt8&#10;FrS10ixub+7uLqJ4oYYvn+T79c18V/AGr/E74J+FNT0WznTxB4c8qVbSZdjsyom9KAPcNe+CHhrx&#10;D4cstM/s+OH7K0UsUyL86sj7q+efi74Ytvgj+0d4U8bQWypouqN9lvH2/JFL93fXqfgn46654q0O&#10;0sYPC+oQ+INqrP8AaIHWKL/b31t/tFeCYPHPwZ1W2vmVL23tftEUyfwyr89AGP8AEWws/id8WvCm&#10;grFHc2+l/wDE3unRf7v3Er3BE2RbVXYir8teE/si+EtVs/AaeI9elabW9UVdzv8AwxL8iJXve1qA&#10;Pkf4o6PZzftm+BPNto3S4s2835fvffroP2iteb/hY3w8+H0H+jaPql15t4kPyb1X7iVifFSHxDN+&#10;014c8S2PhnUrzStGiaKeaGL73+7W3+0/8NPEPjy18K+OPCdtI+u6HL9oWxddjyr/AHKAND9qv4P6&#10;Dqvwb1W+s9PgsL3SYPtVrcW8Wx1214p8ZtSl8W/sa+DNVvl36h59vF9of7+3fsr2C58Z+Nvjr4Pl&#10;8K/8ITfeGPti/Z76+1D5IlX+PZ/Ez1m/tLfC7U0+DeieAvCGg3eqvatFteH7iqv9+gD2j4S+A9D8&#10;PeF9CubPTLaG7+wxJ9oSL9625N7/AD10vidLFvD+oLqc/wBm09oG8+Xds2rWJ8IdVvr/AMF6fBfa&#10;Rd6Pd2sC27Q3aon3UqL43+Cb7x/8LfEGg6ZP5N7eWrRRNu/ioA8X1L4naf4k+GOu6R8PvBM+q+HL&#10;Wzlt21OZkt7f7j73Td8zVu/sJTNN8AtP3fw3UqVwvwx0H4rJ8J5fhk3hOPQXiglt21y4l+Rlb+4n&#10;8bfPXb/seeEvHXw38L3HhfxLocdnp9rPK8V95/zy7v8AY/u0AfSabnWmw7/4lp38NPjoAP8Aeanw&#10;7X/ioT722hNtBBL822n/AOxTNipT6AGSTeXsXa3zNs+7T6Ef5ad/FQA9H20fw7vuUyigA/ip/wDw&#10;GmVN/D/FQBD83yU99/8ADRs+X71HzbqAGf7TUIn+1RJU3+5QAx9qLR8u2n/cSodnzUAS7V27qXdt&#10;+amf7LUf+Of3aAH797U6okTY1S/w0FhUq1AnzVYoAKKKKsAooooAKKKKAGP9yhPuU+mfxVABuw2G&#10;qJ0+5Tm+81Nf51oAET+81V5v9U61L822mXO14vl+/QB8O/s0w7P2pfi2q/cb7R/6NStX9gz5PHnx&#10;TiX/AKCP/s71n/s6p5P7XHxVX7nyy/8AoaVb/YYRk+KvxVi/6fP/AGq9BB9rq22imKjUUFnzL/wU&#10;Sj3fs+zf7N/BXjX7UT/8Yl/Cf7v3rX/0VXtv/BQpf+MeLtv+ny3/APQ68S/aN2v+xr8L5f8Aatf/&#10;AECgD7k+HPy+A/D+3/nxi/8AQa6euW+GR3fDzw43/TjF/wCg11NWAV554n+Bfgrxlro1nV9GS81P&#10;+G5eRt6f7teh0UAeb698B/BPie8t7zUtHW8ntURIHmldtir/AHfmqz4g+CXhDxRa6fbaro8d/DYL&#10;tgWZ2bbXf0VAHB6p8GPCWvaXYafqOkR3lpZf6iKZt22mal8EfB2t6bZWN9osNzaWf+ohm+ZVrvKG&#10;agDib74R+FNS0GHSLzSornTIG3pbv8yrTf8AhVfhj+wf7FXSo/7KZt7Wn8FdrJUW3+Kgg5rw94A0&#10;HwrZy2emWMdtby/ehRfkrET4IeDodU+3RaHbJd7t+/bXoD7UWmUAZt/o9neab9hngV7dl2NC6/JX&#10;M6b8JfCulW9xFbaVBDFdfJKmz71dtTHRaCzl0+Hvh6HRv7Ki0+BNP/54ovyUab4A0PTYLiC20+OG&#10;KVdjIi/erqEh+/upnl0AcvpfgDQNBWX7HpkEKSr82xfvVb03wlpmj2ssFnZwQxS/eRF+9W3RQBia&#10;P4P0jQWdrGxghdvvOi7Ki1XwbousXST3mnwXMv8Afda3dnzUP/tUAV7azg0238qCJYUX7qJT/Lo2&#10;b/vU7Yu3buoAqzWFs10s7RK8sX3Xp00KzRvEyq6U/wAunu+9d392gDJs/D2n2LP5FnBD5v3ti1Ys&#10;9NtrBXWCCOFG+9sWrdHy7aAM9NB09Lp51s40l/v7aludNtryLbPAs3++tW6KAK/9m221FaBXRfu/&#10;LQ9hA7bmgX/virFFAEP2WL/nkv8A3xSpbL/dXZUqffpz/foAzbmzXypfKXY7fJ8lfN+m+Bvil45l&#10;uPDniOeCz8KRTsjTJ/rbqLf9yvqB/mqLYn3aAIdK02DStNt7OBVSKJdipVumUeXQA3yV3btq0eSl&#10;O8umwpQA7Z8v3Vp6Js+bbRR8v8VABGipLT9ny0x/nWn/AMNADNvzfdp+z5UX+CmIm/71FAD0/u1Y&#10;RP8AaqJHRP8AfapYfnoAPmf5qEf5asfw1Uf5FoAm8x/u06Oot7baN7bXVaCCVPn/AOA1LUUL0/zv&#10;moAcn36enztUTu26j71ADqEdvu03zvm/3aP9ygCWb71G/wDvUx3pu/5d1AEr/co3/LTP4qH/APHK&#10;AH7/AJdtElMooAeiL96h33r8tM8un/xUAPR9tEnzruqHYqfep+1aCyWOpqr/AMW2rFABRRRVgFFF&#10;FABRRRQAUySn0x/uVADPMpsn3vmo/wCA0bG+9QAz+HbUT/cqx/B92oZk+WgD4i+AP7n9sj4pxf34&#10;pX/8fSrH7EM234zfFuL/AKfm/wDRr1X+Bv8Ayev8UFZvvRS7f/HKl/YqT7N8dvi3Fu/5fG/9GvQQ&#10;fbkf3RRSw7tv3aKCz5y/4KBJv/Z11Pd/DdW7f+P14b8fof8AjB74dM3/ACyltf8A0B693/b8/wCT&#10;c9Y/67xf+hV4L8b9z/sKeApW/hlt/wD2ego+2vhHJ53wx8LO38WnQf8AoFdjXEfBV9/wn8KN/wBQ&#10;+H/0Gu3qyQooooAKKKKAGUU+mVABTG+ddtPqLf8AfoAhf79FRaleLYWss8v3Il3tXinhv9rz4fa8&#10;tx5uqx2EtvK0TJcfJ92gg9wqJ5lryp/2nPhyjfN4jtE/4FUL/tRfDdEf/iobb/vqgD1jf826mu/y&#10;14v4V/ar8IeOfH1p4V0FpL+7l3bpkX5FroPHnx+8IfDrUvsOuX32aXbv+78lAHpFFeE3P7Z/wwtl&#10;3f29H/wBawpv28PhlDcbf7Tkf/b8qgs+k6hfdu+WuH+G/wAY/CfxUtfN0HVY7x/4of41ruNnzbqA&#10;CF/lpj/ff/dpdny/LXL+P/iFovw08Pvq+uXS2dorbN70AdL93+Givnf4Y/tgaH8VPiqnhjR/ntPI&#10;Z/tD/wATV9G/w7moAi/36P8AcrhPi18WrH4UaMmoahBPNbs3zeSu/bXiqf8ABQL4d+b/AK+T/c20&#10;AfUX8VP/AIa80+FHxptviu0sun6Zd21kq71uJotiNVX4x/Hiz+D/AJTX2lXd5aMu+W4hX5IqAPVf&#10;Mor508B/tk6H8S9et9K0HSLu8llbYzovyLXZ/Gb48RfByKK5udFvr+08rdLNbr8kVAHqrf7NFfHs&#10;P/BSPwTNLti0rUJnZvuIlSzf8FC9DRdy+F9Wf/tlQB9gUx//AB+vj/wN+35p/jTx5o/h6DQZ7P7f&#10;OsTPM33d1fUfjDXrnw94cu9Qs9Pk1K4iXetvD99qAN1H/vU+vjLXv+CimmeFdUuNM1fwrqFnqFu2&#10;yW3dk+WvZfgJ8eNT+N6vfReGrnStC2/ur64lT961AHtEn3flplP/AIdtFABRR9xKKAGfep+9dm+u&#10;a8c+PNF+HXhy71nXLyOzsrdfmd2+9Xxzr37c3jjxbfyxfDfwPJqWnxN/x8TQPLu/75oA+69+2h3Z&#10;Ni1+dVz/AMFBfiX4bl/s/XvB1pYahK2yJ7iCWLb/AMAavvDwHr1z4k8G6Jqt5tS4urOK4l2fc3Ml&#10;AHS0/wA75vvVy/jPx/ovw98P3Gr65fR2dlbrvZ3/AIq+LPGf/BQLxZ4n1aWz+GXhOS8t4m/4+JoH&#10;ldv+ALQB+hFtN8vzVFN8+zbX5iWH/BRH4peDNcS28UaLaOit+9tJrV7eWvuX4FftFeHPj34Z+3aK&#10;3k3cX/H1YzffiagD1Z/4KZuWvP8A4zXPj+28M+f4ATS5tQi+aVNT37GX+4n+1X5/6l/wUa+KWm6t&#10;caVc6Vo0N7bytFKnkP8AKy/8DoA/UVH20eZXjX7OOq/EjxJ4f/tzx/Pp6JeRLLZ2lpFsdV/23rd+&#10;NNt8RptGt5fh3eaXZ3cW55V1CJn83/YSgInpyJuor85/hv8AtUfHn4i/FL/hBbZtJsNVWdop3ms/&#10;9Vt+/X2l480v4gzfD+1tfDWtafbeJljXz767g+Rv7+1KCPtHofy/xUJ951r8pPEP7e3xr8N+I7vw&#10;9eXmmpqFrO1uyJZp95a9Gm8Q/te+IdJ/tKCKe2iZfNVLdbdHZf8AcoLP0VTb/v09E21+Vnw3/bw+&#10;KXw68af2Z42f+1beKfyrq0u4NksX+5X6d+GPEln4t8Oafq9i2+0vIFuIv9xqCDaoV03ba+Vf2wJv&#10;ip4G0HUPG3hDxitnpVhEvm6Z9lT7v8b7q+VPgn+0l8a/jh8QtM8KxeM5LN7pvmmSJE2KvzP/AOg0&#10;Fn6pv8i7t1M3/LXOR6HqsPgj+yE1qR9YW18pdWmTc+/+/sr83f2kPjH8a/2ePHX9gz+P59ViuIvt&#10;EFx5CJuWgD9SF+dd1O3qn8Vfm/8ACVP2mPjf4Pi8R6L42jtrKWVovnn2P8v/AACr3jn4S/tUaVpM&#10;t43iy71VIl3tDY3373/vj5KCD9EkdXX72+l+Xd81fM37B/jjVfFvwtvbbXLy5vNVsL5opWu5XeX/&#10;AMerzz9uSz+IPwo0uXx14e+IOrQ2kt0sM+nbtiRbvubKC4+8fbe9d33lqWG5ib5fMU7a/I34J+Kv&#10;jd+0b4guNI0Xx/fQ3EUH2hmuLx0TbvT+7XW/Fr4A/H74V+H7jxVP4vu9VsrX553sdTuN8S/39lAH&#10;6m7qWvz4/YX/AGtfEvizxZF4J8W30uqpdJ/od3cPvlVl/g3V+g9WAUUUUAFFFFABTP4qfUNQAbPl&#10;pj/fqRPuUn+1/FQA1H+XbUM27a9Tfcipk33aAPiL4Pw+T+3R8Q127N1mz/8AoFH7Gsyp+0Z8W4l/&#10;ium/9GvVj4avt/b48dq38WnfL/3xFTv2RbZYf2oPi2v92Vtv/f2giR9reWy9GooRtxaigs+ef29o&#10;Vk/Zx17d/A8Tf+P18/8Axqff+wV4E27vlltd3/j9fQ37eEPmfs4+I/8Aei/9Dr55+K7/APGA/gyV&#10;v+etv/6HQB9ofAt/M+Dvg9v72nRf+gV31cD8C9r/AAg8JMv/AEDov/Qa76rAKKKKACiiigAplPpl&#10;QAUz7/3qKY33m20AZHidt+g6h/1wb/0Cvhn9mn9kjQfHlhq3iXxLBJMlxfSpBb/Ony7/AL9fec0f&#10;nRPEy70b5GqpYaVZ6PaxW1jBHbW6/dSFdlAH5T/t2/C7Q/hL460Sz8PQfY7e4tfNZEb+LfXuH7GH&#10;7P8A4M+JHwj/ALT1zTFvL37Uyec7P92uC/4KfJ/xcbw03/Tm3/odfQf/AATr+f4Gbv8Ap8b/ANko&#10;LOZ8N/Aez+C37Vnh9tDgk/se/tZX/v8AlV6H+294S0rUvgP4l1CWzj+228SyxTbfnX56+g3sLaa6&#10;iuWgV7iJdizbfnWvGf2zP+TefGH/AF7f+z0EH5z/ALEngnSPiR8YotK16D7ZaNAz+S9fcfxj/ZC+&#10;Hc3gHVZ7HSo9Nu7WBpYpov4dtfnl+zB461r4e/Eu01Xw9pjaxeqrL9nRfvLXuvxp/bY8Z+KrO48J&#10;z6V/wjb3X7qd5vkfbQB51+x54k1rRPjdoltpksjxS3SxTon8S76/XpPnir5K/Y2/Zm0HwZptv4s+&#10;3R6rqFwv7qZPuRV9cImxaCyLYyK+5q+NP+CgviGXWNN8OeAtP/fXurXW5oU+/tr7Fv5lhilZm+RV&#10;3tX59aV8SPD3jz9rnUPEPiHUI4dK0PdFZ72+RtvyUEHzf4Vk1X9m/wCPFpFfbkuNNulSX5fvLX7E&#10;eG9bi8Q6Dp+pWzK8V1Esqun+1X5j/t7ar4T8SeKtH8R+HNQgubuVfKukh/2fuV9S/sDfFf8A4Tr4&#10;WppE8u+90n9187fw/wAFAH0d4n0Gz8T6Hd6ffRLNb3ETIyP/ALVfjF8afAcvwl+Luq6LLF+6t7rf&#10;F/tRb6/bL+HdXwF/wUp+FG+LSvG1nAv7r/R7p0X/AL4oA+vfgPqtjr3wq8OX2nrEkUtmv3K5X9r3&#10;Xrbw98DPEs9zErvLB9niR/7zPXiP/BOL4nf254PvfCtzK3nWDebBv/u1d/bV1Wfxt4y8GfDexZnl&#10;vLpbi6T/AGaAOg/YJ+FcXhL4YprlzAv9oao3mq+351WvcPjNZxXnwx8RxTxK/wDoMv31/wBium8K&#10;6DbeGPDmn6ZbRbLe1gWJUrE+KiLN4B8QL/esZf8A0CgD8ev2aUtrn49eGoJ4le3bUV3I/wBz79fs&#10;UnhXw0lv/wAgzT9n/XJK/E/4XaPqGt/FDTNM0q8az1CW8RILhG+62+vvjUv2V/jFNocrxfEa7ml8&#10;r/U+e/zUAekfFf8AZ70HxtqWla94JgsbbxBpGoxPK9v8ny7/AJ99fSFtDL9ji83/AFqqm6vmf9g+&#10;z1Oz8C67Z6u0j6hb6myTvM33mr6e/wBugD8jP29rZbP9ozUFiVU82KJ2/wC+K/Rj9k62ih+AvhTy&#10;l2brVa/PT/goEmz9oq4b+9axV+hH7Jc2/wCAXhRv+nWgPsnsf3aKPmooAKY2xPmqas/WH8mwuJV+&#10;+sTUAfmZ+2N8Xb74wfG608BafP8A8SSwvFtdiN/rZWf56/Qv4XeAdK+Hvg3TdG0+2jhit4FRti/e&#10;avx/8H6q15+0pa31599tdWVnf/rrX7VQuv2dNv8AEtAHjX7UnwWg+LXw7u7axsY5tdtWW4s32/Pu&#10;WvQ/h1ptzoPw+0Sx1BVhu7Wziin2N91lSuq/h/hrmvH99LpvgjXbmD/WxWcrr/3xQB+Z/wC0/wDF&#10;3UP2gfj1b+DNMuW/sS1vFsoIU+4zb9jvX6O/CX4V6L8LvB+n6RpVnHD5US+bLt+eVv43r8iv2ab9&#10;Zv2jvDVzefP5upq7b/8Afr9s4XXyv9jbQB4P+1X8BNK+Lvw01NWs401uzia4s7tF+dWX+Cvzc/ZR&#10;+Jd98K/jdpTeeyW8s/2K8h/gZW+Sv2L1Xa9ncKy/Jtr8TJtNb/hoC9sbH/oNMkWz/rrQX9k/b3f9&#10;ps9y/wB2vxC+NiLbftD+K4lX7usS/wDodftnpu6HRrdWX5vKXdX4o/HtGh/aR8W/9hiV/wDx+gj7&#10;J+0Hw3/5EXQtv/PnF/6BXTP80WyuX+Fz7/h94c3f8+MX/oFdVvXb/t0AfAvwHtlh/b48axqvz7p3&#10;/wDQK+/5v+Pd6+BfgnMqft/+Nf8Aa+0bP/HK++JvkV6A+0fh5+0D/o37Snitm/h1Znb/AL7r9ePB&#10;njzw9Y/DTRLy51rT0t4rGJ5ZnnTYvyJX5C/tMw/af2kfGEG75G1Nkr3j4o/sMax4V+C1v4x8PeIb&#10;nWE+xrdXWnyrsdVZP4KC/tHnnxvuV+P37TGqv4Mtm1K3up1t4nt1/wBbt+TfX6xfCXwk3gP4b6Fo&#10;M775bOzWJn/2q/PD/gnL8Y9F0Hxg/hPVdKsYb2//AOPbU0i/e7v7jtX6eptoIl8R4v8Atepv/Z18&#10;Z7l/5cWr84v2A5lX9ozw/wDN87eb/wCgPX6S/tb/AD/s6+ONv/QOlr80v2Cdv/DR3hrc3/LWX/0U&#10;9AS+E/Y3+HbX5Zf8FQX/AOLxaJ/c/s7/ANnev1K/h+avy9/4Kj22/wCKvh+X/qHf+z0BH4T0X9jP&#10;9q7wB8L/AIN2+h+I9Xks9QinZ/JSBn+Vq9ltv28PA/iLxbo/h7w1Fd63d6lOlv5zReUkW7/erzL9&#10;hX9n74ffEL4LRar4j8NWOq6g11LF51wnz/wV2/j/APY30rR/iR4J8Q/D7SINK+y32++VZfk2r826&#10;gjl90+ifBfw00bwPqWt32lQNDcazP9quvm+Td/s14L/wUeT/AIxx1CX+7eW//odfUULsn3v4Vr5i&#10;/wCCi8LXX7Neq/8AX1bv/wCP0FxPjH/gnp8SvDnw3+KGp3PiPVbbSrW4sHiWa4bYm7elfWH7VH7Y&#10;fw+/4VVrfh7w9rEOva3qkDW8UNj86Ju/jevi/wDYh+C3hz42fEa90jxHFO9oti0q+TLs+belaH7V&#10;f7PFz+zH480/UNDlkudEuv3tncTL88TL/A9ARPZ/+Cef7OuuN4ui8e6vZy2Gm2qt9l81drzt/wDE&#10;1+k9fOH7FPx6b41fDFF1Dy017S/9HuVRdm5f4H219H1YBRRRQAUUUUAFFFFQAzd833aZuWnyUxVb&#10;+7QAfw1FN/eqXZv+bdTZk3rQB8ReA3VP2/PFe5vvWLf+gJU/7Lr7P2sfiwv96Vv/AEOqvg//AJSE&#10;+JV/vWOxf++Eqx+zlCsP7ZXxTVd38X/odBEj7V8yin7dyLRQWeDftxoz/s4+JlX+FUf/AMer51+K&#10;Drc/8E+fCW3/AJZS2+7/AL7r6U/bWRm/Zv8AF23/AJ4L/wChrXzd4z+f/gnfoku37rRf+jaAkfY/&#10;wD/5Iv4P29P7Mh/9Br0GvNv2eZN/wV8H/wDYOi/9Br0mrAKKKKACmSU+mSUAFH8VFHl1ADPvU1/k&#10;anfKlD/NQBFNt/hqJ3+WpWj/ALtV7h1ht3aVtiIvzPQQfmp/wVB/5Hrwu3/Tm3/ode/f8E6H3/A+&#10;Vf7t83/oCV8z/wDBQjxnY/EX4g6VBoe6/TTYGSWaFd6bmevZf+CfvxL0jw34Du/Dmry/YNQ+1b4k&#10;mXZu3UG0T7brxT9sZN/7PHjD/rzr22F1dd1fOv7bnjzT/D3wZ1vSJW36nqUHlQW6ffb56CD4U/4J&#10;7wxTfHqyWVV/1Eu2vpD/AIKKfA221LwXF4z0y22Xtg2yfyV+9FXy1+yR4kX4XfGTSda1Wznhsvmi&#10;Z3if5d1fqrqUOjfGDwDdwRMtzpl/A0W+gD4n/wCCcXxjlS/u/BN9PvRl8213t/FX6EImxa/GrWPD&#10;3iP9nL4wusEUqXdhdb4HRf8AWrX6MfBP4l+OviLb2mta1pUeieH4oN8u9vnloA1f2q/iWvw0+EGt&#10;3yy7L66i+y2qf7TfJXjX7NP7J3hrXvhbp+ueJbFbnU9S/wBI3v8A3W+5XjP7Y3xXvvi141stM0Wx&#10;u5tC0uXez7X2StX2x+z34/0rxn4I0yx0yCeF7C1iilSaLZtbZQB5f8Xf2NvB158PNbXRdKjh1NbV&#10;ngf/AGq+Mv2N/iXL8IvjNFaXzNDaXUv2S6R/4a/VPxt4hs/CXhy91DUNz29uvzIi791fj54z8JeI&#10;dV+IOsa5pWh30NpcXj3EH7r7q76AP2dhmWaJGX7jfOtcF8dfAcfxL+GOt6HLErvcQN5X+9/BXn/7&#10;LXxovPGfhnTNB1zT7u21u1i2M80XyMq19ATIu356APx0/Zm+IU/wT+Nlp/aDNbW/nta3SV9Yfs6o&#10;3xp/aW8V+PZf32n6a32ezd68g/aT/Zg1zUv2ipbPw9Yt9n1nbcK6fcX+/X2v+y78Cv8AhRvw+fTJ&#10;2WbULiXzZ3SgD2OuU+Jce/wRra/9Ocv/AKBXV15P+0V48n8GeA71bPTLvUtQvImight4nf5v9ugD&#10;8n/2dU2ftAeHGb/oJxf+h1+2EP8Ax7p8tfjJ4S+EvxL8N+KLTXLHwrqCXdrP9oXfB/Fvr7I0f9qX&#10;4z21nFHc/DWeaVf4/KegD6u17UtB+FHhfU9XnWOzsov9Il2fxNWx4b16LxR4fstVgVkt7yBZYt/9&#10;1q/Pf4neP/jX8abqy0XUfCt3pWjtdL5sMMT/ADfP/G9foBpX/FMeC7RWgZ/sdmv7lF3v8qUAflz/&#10;AMFBXW2/aR89l3p9jir77/ZBuftPwC8Lt/0w/wDZ6+D/ANpDwH8Qfjl8VbvxDY+DtStrTasUCPF/&#10;Ctem/B/x58fPhX4VstBs/A/2yytfu/aF+egD9Brm5W2t2llbYirvZ3rzz4RfF5fivceIJba22afp&#10;t81lBcbv9bt++9fIXxL+JH7R3jzQ5dMXwu2j29wu2V7Rfn219FfsZ+BtV8AfBu3sdas2s9Qlumll&#10;Rvv0Ae91FeQ+dbuv95aljpr/AHKAPxM+PHhu8+Ev7QGtwPG0LxX32qB9v3kZ96V+sHwB+K+lfFf4&#10;c6VqtncxvceQsV1Du+dZf4680/a9/ZOtvjxpqarpTR2HiWzXZFM6/JKv9x6+L/DfwK+Pnwo1Z4tB&#10;0zVrCXds32MvyNQB+qfifxbpXhLQ5dT1W+js7K3Tc00zVyXgbx/Z/G/wLqd9Z2cltplw0trA83/L&#10;Vfub6+dvhd+yv4/+IU1vqvxi8R315aK29dGe63/99/w19gaPoNj4b0u30/TLOOzsrddkUMK7EWgD&#10;8SvEOj6n8EPjhdwXMTQ3Gk6jvX/a+felfsr8IviRpnxO8C6VrmmXMcy3EC+aiP8A6pv7leNftV/s&#10;eaV8eLf+19Plj0rxREuxbjb8kv8AsPXyVoPwB/aO+DOpS23heDUIYmb7+nXSPE1AH6G/G/4kab8L&#10;vh9rGtahcxw+VA3kI7/62XZ8iV+eX7EPwdvvip8ZJfGOoWzf2VZTtetM6/I0rfcSvSvDf7H/AMW/&#10;jTq1pefFvxLcw6VF8/2R7rzX/wC+F+Va+4PAHw90P4aeGbTQ/D1jHZ2VuuzYn32/23oA6N4f3Vfi&#10;5+1dol54b/aO8ULcxMm6++0LvX7yt89ftWm112187/tPfskaH+0JbxXiz/2V4jt12RXyJ8jL/ceg&#10;Dqv2VPijo/xI+EehS213A93a2q291Du+dWWvRvFvjDSvBmg3eq6vfQWdlbxM8rTNsr80rP8AYt+O&#10;vw61l/8AhGrrZ83/AB96fqPlbq7rSv2LfjN8TpbdfiD4vkh0/d+9hmvHuH/74+7QHwmt+xak/wAT&#10;v2jvGvj9YmTTGaXyn2/3n+T/AMcr76mT/arjPg/8I9A+DnhK30DQ7bZFF88sz/flf++1bfjz+3v+&#10;EVvf+EZitn1vb/ov2tv3W/8A26A+0fjL+0zbMn7TPi35vk/tN3r9f/hxp8WtfB3w/BLteG40qJGV&#10;/wC75VfBXiH/AIJ1/FLxn4g1DxDquvaP/aF5O1xL8z/eb/gFfX37N/gb4n/D3RotD8Y6rpepaVZw&#10;LFZtab/N/wCBvQEpe8fl58VPCV9+z98fdQtoN1s+m332qzf+8u/elfq78K/jx4a8bfDHTPEs+s2N&#10;nugVZ0mnRXil/jSvNf2w/wBkKX4/W9jrWhzw2fiW1Xyt9x9yeL+49cZ+zb+wGvgmdNT8dXK6lcRN&#10;vi0+3l/0dW/vt/eoCR7h+0+8Vz+z/wCM2VleJtMldf8AvivzM/Yedbb9orw1uf8A5at/6A9fpB+0&#10;t8GfG3xg0NPDnh/xBZaBoUsW283xM7y/7H+7Xzb4Y/4Js+MfBOuWmr6R46sbbULWXzYJktX+9QH2&#10;T9AkSvzH/wCCo7K/xL8NL/04t/6HX6IeANH8S6J4Sis/Euqxaxru1912kWxP9j5K+Rfiv+wT44+M&#10;3jC417xL49s5pW+SKFLN0SKL+BE+egDpf+Cb/iTTP+FLS6f9utku4rxt1u0ux/4K+sLzXtM02ze5&#10;vL62trdfvvNKiJXw5on/AATHvNKXdB8QZLOX/p3tX/8Ai6vXn/BOLXLyF4pfibd3MX9yaB9n/odB&#10;B7B8HfjlefF344eK7bSr5ZvB+kwLFFsVP3su/wC/vqH9vOGK8+AWq2zMvzNF/wCh1q/su/sw/wDD&#10;PFrqyS6v/as1+y/MkWxFVai/aG/Zy1/48XUNs/jNtK8PxJ8unQ22/c/99330FxkfFv8AwTZdLD43&#10;XETMv72xlRf/AByvt/8AbG+ECfF34L6ta20HnarYL9rs/wC/uX7/AP47XjvhX/gnNL4I1a31jQfi&#10;DqGm6hE29biG3Vf/AGevsPwrol3ovhu007UtQk1i6ii2TXcy/PLQH2j8mf2MfjSvwL+KStqsrQ6L&#10;f/6LeJ/d+f7/APwCv1M8I/GLwj461t9N8P6xBq9xHB58j2p3Ii/7TV84/Ef/AIJ16B408fTa9pWt&#10;NolhdS+dPYpBv+b+LZ/dr6Q+F/wi8NfCHQItK8PWEdsiriS4KfvZfdmqwO4ooooAKKKKACimO2z5&#10;qfUAMp9FFADF/iqKZP3VWKhdfl+agD4d8Pw+T/wUJ1Xb/FY72/74Snfs/TM37a/xL+b5G3f+yU+w&#10;dof+CiGofL97Tv8A2lR8B02ftyfEVf4PKb/2SgJH23H937tFHy0UAeL/ALZm7/hnXxh/17V80+Kk&#10;3/8ABOfSv+usX/o2vp79sP8A5N18Zf8AXm1fMOsJv/4J02/9xWX/ANG0AfXH7Nf/ACQzwZ/2D0r0&#10;6vLP2Y/+SE+Dfm3/AOgLXqdWAUUUUAFMkp9FQAymfeZ6fJTHVqAEf/V1Huan/wAPytTH3UEjKbNC&#10;s0TxSrvRvvU7zKPLoEcknwr8Kp93RbT/AL9U+H4aeHIbhJ4tItkliber+VXVfKi7aKAIvJXb8q1j&#10;6r4S0zW7pJ76xguZVX5XmXfW7RQWc1/whOg/d/sq2f8A7ZJWrZ2EGm2/kW0SwxL91EWryIiUx03t&#10;QBz+q+DNF1u4SW+0y2vJV+680W+tOGwghtfsyxKkW3Zs2/JVipf4fmoIOf8A+EL0b/oG23/fpau6&#10;boljo+/7HbR22773krtq9/Dupm/5aAK95psV/E8U8SzRN/A61np4Y0z/AJ8YNn+5W399fmpiP5fy&#10;0AZlto9np9xutraOH/bRa0HTe1G/5qfJQWUn02D7Uly0C+bt2ed/HVh/uU6aiP7vzUARO+/5qimt&#10;lm/1qq/+9Vr5XqL+KgCv9gg/55L/AN80PCqMnyr/AN81Yo2b2oAb5Mf91ad5dFGz5aAK/kru27ae&#10;iL/dpzpT6AIvJ/vUfL96paYiKjUAHmUb/lp/y0zb/DQAeSv36Nq09E3UN8jbaAIkTYtS+XRT9jP8&#10;tAEOxd1WPub1WotnzVY2fLQBF8rr8q07/Vs60/ydn/fNMRPm+agB/wBxflpmz50+appKY7/NtoAe&#10;n3v96pfLqKHc7f7FWETd8q0EDkXf92ihP96h/nagAT5qa/zVKiUx0oAfCzO7q33ai2Nu31KqbG3U&#10;fx/7FAEXyvTqKP8A2agA+bZ92ondv4qlqJ/vfKtAD4/u/NTv71N+433al/4DQAx0b+9R99dtEn3f&#10;lqb+NKABPkbb9+pU+5UWxt2+pU+5QWPoooqwCiiigAooooAhmVty7afHRJTEf5agCaimeZRQAfda&#10;km+7Sv8AJ81Rb98X3aAPiTZ/xsMdv72nb/8Axyj4Jv5P7dfxAi2/eib/ANASmX8zW3/BRCL/AKa6&#10;cqf+OU/4T/uf2+vGat/Fas3/AI4lBZ9vqlFOj+6KKCDxv9r9d/7PHjP/AK8Wr5fufn/4Jvxf7O3/&#10;ANG19S/tZw+d+z342X/qHNXy1bfvv+CcVxu/h/8AjqUAfVn7LD+Z8A/CDf8ATmK9arx/9k2bzvgB&#10;4O+XGy02/wDjxr2CrAKKKKACmU+ioAh/i+aj+HdT5Ko3l/BYw+fcyrbRL953bbQBZ+b+KhP7tQw3&#10;UFzGksUqukn3XVqHf5koIHvH/DTN/wA1MubmKGB5ZWVIol3M7N92oNP1Kz1W1S5s547m3b7rwtvS&#10;gC196iihPv0AH/AaP4/u09/moX5/loAZ/FUTb0+WrH3aifclADH/AHfzVFTvvt81D7f7lADaZ5dW&#10;H+SKov4aACmI7Pvrn/GfjnTPAGlvqGqytDaL959u/bXL2Px48PXngX/hLFaT+yXldFlVH/h/joA9&#10;IRESn1ynw3+IWn/E7w4muaZu+yNKyK7/AMW2urf/AMcoAY/3Ki3/AC1Yo8ugshRKPJqb7iUz5qAH&#10;7Nn8NV/vt/cp3nK7PErLvWmun+zQAx/kajYz0yabyYpW279q/cryXwl+0JbeLfirceCYNMuba7tY&#10;mlne4+TbQB61R/H/ALFE33d392vF4f2hFm+MVp4A/sW5tr64VpWmuPubdnybKAPaN/y/LTfv/M26&#10;vOfE/wAbNB8K/EbR/CFytz/aGpL+6dIndK9G8ygA2/xU77nzVFeXMsNrLLFF50qr8sKt96vF/h7+&#10;0JeeNvi5qXgyfQZNKfTYN9080u9938GzbQB7gn96jZ83zUxH3/8AstP+/wD79ABJ975aPvpRuWor&#10;maWG3fyl3v8AwpQBKibm+apX3bflavnrwB8fvEvif49ah4C1PQbbR4tNgaWVkn812+5s/wDQ6+g/&#10;7/zUAO+Z/mod2psL0fxUAO/5ZPv+/Qm51pv8VS2yfxNQBKif98U95tnzUeZXzZ+0x8Y/HHwu1bw/&#10;Bpn9m/2VrN4trFNtd7iL+/8A7NAH0tv3r8u2mfwf7FV7ObdaxM339q185ftXfF3xx8KF0eXQ59NT&#10;T9UvFtd7xO9xE3/oNAfEfTe/e22k/i21n2E2+zt2lbe+1d3+1XP/ABU8Sa14V8B6xq/h7Sm1jVrW&#10;LfBabvvNQB2G/wCanyVw/wAH/E+veMPAOlav4j0z+x9Vuot8tp/drs3dd33qCB1CP8tcP8XLzXrD&#10;wRqd94c1KDTdQtYHuN9xB5qNtT7myvN/2NviLr/xM+Gd3rniW++330t9Km/bsRV+T5FoL5T37f8A&#10;vvejf833qp6rHPdaVcpY3K2l08TeVcbN21v71fMv7OvxA8X+JPjh470PxLrzaxb6H/o8GyBIkb5/&#10;v7FoIPqj+HbRTd67vvU7ev3W20APR/lqVPvbqan3Kd826gsfu/2afTP4qfQAUUUVYBRRRQAUUUUA&#10;M/2aPu/w0+meXUAPpirRT6AGeXTHT5amqOTpQB8N69+5/wCChmmf7Viv/oD074ev5P8AwUE8Vr/e&#10;tf8A2klHjCTb/wAFCdE3f8+K7f8Avh6b4M/5SDa6u771n/7SoLkfci0U6P7oooIPKv2oE3/AHxsv&#10;/UMm/wDQa+TtN/0n/gnFeov8Lf8AtwlfW/7S0fnfAvxsv/UMn/8AQK+SvDH+k/8ABPHWFX7kW7/0&#10;alAH0/8Ashvv/Z58HN/etf8A2dq9nrxj9kGRX/Z78I7f4YG/9DavZ6sArwv49ftJaP8ACfUdH0ZL&#10;qI6vf3USyK3/AC7xbvmdq90r45/bIsIP+FtfCmdoo33aj83y/e+5QB9OeEfiJofjPT7i+0q8+02k&#10;DbHuNu1K43VP2ofhzo+vf2VceI4EuN2zd/yy3f79cH+114wn8H+DfD+i6V/oCa9qMVrO8Pyfuv46&#10;6f4l/BPwrr3wbvdKXSrOH7PY74JkiTerqn391QB7HbX0F/apPbSLNFKm9HRvvV5T+0fZeHNa+Hd3&#10;pnifXG0G0unXbdo2z7tc1+xLr99rXwN09b92mazllt0d/wC6tW/2z7ZZvgF4l3xK7qibWdf9tKAO&#10;4+E/9kaP8L9EbTL5rnR4rX91d3DfOy/364/Xv2tPh9oOrJY3OpybN2z7QkW+L/vuvDfiF42vtE/Z&#10;z+F+h2c7W0WuS29rdOjbP3X8aV9C+M/hL4c174T3GkS6VbeV9h/dP5S/L8n36ANP4i694a174X6h&#10;Pqep+ToV/AyfboW/hZK5n4Fal4T8H/B2K50XUJ7zQrVm3Xdx99v9uvEvgJc3msfsjeM7HUP9JSwi&#10;ureLf8/y7K7v9le2Wb9l1ImXenlXHyUAd0v7Ungm80m91HT7mfUorWXytlpBvd2/2a6b4V/GDw98&#10;XNNuLnQ52d7d9k8My7XiavBP2FfDGn/8Kx1i8azje7a+lRndf4ai/ZC8rT/jN8WLaJfJiW++RF+4&#10;vzvQB9dfcV2avJJP2htKmvtWtdM0rVNSl06Vop/s9tuTctep3M3+jytKy+Vt+avAvD3xLsb/AFTW&#10;NF+HOhrqSW87fbL5/ki81vv/AD/xUAel/C74x6H8XdNuLnSGk32svlTwyrseJq6XxJrDaJpd3feR&#10;Jc/Z13+TD99q+XP2KfPTxv8AE2O5VUlXUfmSH7i/fr6zuU86J1/vUAeT/Cj496R8V7rUF0qC522H&#10;+veZdm1/7laHg/42aD458V6xoOlSyPe6X/r0da+fPAd5B8Cv2h/HGhzt5OmapatqEG/7n3N//wAX&#10;XH+Bv7Q+E/x40TxRqEuyy8ZLLLLv+4u596f+yUAfU2ifGyLW/Hl34V/sy5hu7Vd88zr8irUOvfGz&#10;yZdQXw9pU+vRaa226mt/uK39yuP8KpPN4P8AiH46gX/S9SW4+yv/ANMokdErh/2S/D2ueJ/hLLPZ&#10;699me4upfPTyt77qAPSNe+J2kfF34C+K9T0/50isbhJYX+/E2yuC+DkK3P7GV2rKv/Hjdfw/79dL&#10;YfA22+DPwl+IEUGoSX7alZ3EsvnL91tj1zvwR/ffsa3sX/TrdJ/6HQB3H7FT/wDFhdE/3pf/AEOv&#10;eH+da+b/ANkW81Cw/ZusZdPtvtl6rS+VC7bNzb67Wz8RfE17yJZ/D1pDEzfM/wBq+6tAHQePPiXB&#10;4PvLLSoIPt+sX/yWton32rj9E/aEltviJb+DvFGlf2PqF4u+1m3b0lryLxamo65+2bb2N1qclgi6&#10;Z/orp/er1e//AGddP1Xxho/iXWtXuby901v3Du1AGt4i+M0r+N7jwh4csf7V1i1i8263tsSJar+H&#10;fi14lv8AVNd0i+8PfZtQ021+0Knm/JLXm/jn4LeKIfihqvjj4c6vAmoXH7q8tJm+Rq1vg58adQ8T&#10;+MNY8K+KNFXTfFFra/NNF8/mr/v0Ac5+zr8WvG3jnWvFd9/ZizbtT8pt8/yQKtepXnxO8X6l4y1j&#10;RdD0GO5t9N2o19M2xN2yvNf2JJlhs/Hq/wB3WJXroLD4u6n8SPiNrvhrwTHBZ2mlt/p2oOv8X+xQ&#10;BsfCX48XPjrxprvg7XNP/s3XdL+dkRt6MteMza9eeG/20td/s/T5L/ULjTFSKGL+9s/jqb4G209h&#10;+2B44gvL77fcLZ/NN/e+5Wxonlf8N0aq38f9krQB1XhX9oTXrD4nWngzx1oselXt+u+zmhbfFLXK&#10;+If3P7c2hf7Wkt/6A9Wv2gtHbxD+0V8LILFf9LtZWuJ9n8MSulUvFXyftyeF9v8AFpjJ/wCOPQB1&#10;HxC+KjaP8evCnhyfw5aPd3kv7jUJvndYv49ldL8S/jZc6J4+0rwL4eggm8R6kvm77tv3US15f8e/&#10;k/av+FTf5+/XZ/Gb4G6R8WvG8WoaLr0mieNdIgX99b/3W+5voA3fDfif4jab8S7LQ/EsGn3OlXUE&#10;sqX1irfeX+B68N0XxDq+iftjeOINB0z+0tTurVUi85tkK/c+dv8AZrpfAHxF+Inw9+MmleAPHEsG&#10;vW+pRM9rqEK/PTPh1Ctt+294z+b71iv/ALJQB0vw9+NPjjTfjh/wr3xxbae8t1a/arW40/fs/wDH&#10;q7nx58WtQ/4WDaeBfCrWia28H2q6u7v50tYv9z+Jq8p8bbk/bh8JS/8AUJZP/Q65eHw9pV/+2p4l&#10;0/xUjeTqVmj2O+V0/goA9G8MfHXxH4V+NyfDvxtLZal9si82x1CxXyt3+w6V0Vz8TvFHxL8dax4c&#10;8D3Npptpo3yXmrXEXm/vf7iJW3H8Ivh34S1y01VdMtodY3eVa3EzO8u7/Y3V5F+xbrcVh4m+Jei6&#10;g3k6wusS3DJN99l3vQBz/wAGbbXtK/bS8RweIb6DUtTbTvmuIYvKSVfk2fJX2rXx54M1KDUP2+td&#10;aKdXRdO8ptn97YlfZ022GLzdv3aAPBHtvil4z8aeI1s9eXwx4atZfKs3azSWWVtnzum7+Guf/Z4+&#10;J3izUPil4w8BeL76PWLvRvngvoYtm5f9uuf8GeONa/aN+K/i3T59cvPD3hXQZ/KWx0+Xyprr5/vu&#10;/wB7bXM/szPpVh+1l8RbbSrnztPWJUieafzd237/AM7feoA6vUvjH8T5v2lLvwBpzaXNaRWrXCv5&#10;Toiq33Hf+9sqvZ/EX4l/Cj9oLw/4V8VeIYPEmleIN7psg8ryP9yn6VtT9vjUG3L+90X/AOIqp+0m&#10;iQ/tS/CJt3yOzf8AodASPXvjH8WtQ0nxX4f8B+F5Y4fEeuN/x9yrvS1i/jfb/er5x/ax8AeIfBmq&#10;eAr7U/GepeJIpdVXdb3yoiRN/fTbXQfFzUv+Fe/toeD/ABHrTeTol/Z/ZYrh/uI3zr/7PVv9vDxP&#10;pTxeArRbyOa7bU1uNiN/yy/v0AfYumpvsLdv+mS18pf8FBUlTwb4UngiV5YtYiZd9fVGiXkV5pdp&#10;LFKrxNEvzo1fL/8AwUCmiTwD4a3S7P8AidRUFxMT45Q/FTwZ8Prf4iL47ns7i18p20O0i2Wiq38H&#10;+1XqvxI8beIrz9myLxjourtpWqxaYt67JEjpK+xPk+asX9rra/7LWpurb08q32/99pTNVmif9iF2&#10;81XT/hHvv7v9iggr+Hvj9feB/wBknTPHWryyarrEsWxXm/ilZ/k3f7NZvi34e+OPFvwd/wCE6i+I&#10;2rW3iP7D/aC29pKkVivyb9mz/cqp8N9N8NeJ/wBhuKDxL5k2lQWMssvk/wCtVl3/AHP9qvPPhLre&#10;mar8LLLQ9c+N1tYeHLhWVtJ8hEuIov8Anl5v+5QEfhO+/Z/vNe8efA/XfF/iHxHqmsXD6ddWv2S7&#10;ZfKX5Pvr/erj/wBkf4e+I/iR8Fruz/4Sq78N6PFfS+Umk/JLK3+2/wDdr6X0ePwTo/wU1Ox8IX1p&#10;N4ftbGVEe3l3p9x/vV5b/wAE/ZoJvg3qEayLvXUZdybqA5iX9jbxt4hvNQ8d+E9e1WfW/wCwbzyo&#10;Lu4be+2ua/Z/0pdV/aR+NGnyySQpcNt3wtsdfn/vVL+yLeW1t8bvjBA08e9r7evzfe+d6sfs939m&#10;n7W3xVWK5j/esu35vvUAZ/wJm1XwT+0x4g8HeLte1LUnWLzdH+13jujL/wDsV6H4t8MS+Of2kNP0&#10;/T9R1CHT7C1+26xDDePsZv8AlkmysT9tLwleeHk8P/FTQV2ax4cul8/b/wAtbf8Az/6HXpH7M+j3&#10;154Zu/GetReTrHiaf7ayN/yyi/5ZJ/3xQB7MkKpGi/3ad/t0eZQn3drUAPjp9Mp9ABRRRVgFFFFA&#10;BRRRQAUUUVABRRRQAUxt1PqGZ2X7tAHw748f/jYN4a/681f/ANDo8Kv/AMbENY/69f8A2lR8SP8A&#10;lIF4U+bZus4v/Z6TR/k/4KLXa/8ATn/7SoLkfdNFMooIPNP2kvl+B/jP/sFz/wDoFfIXgN9//BO/&#10;xH8y/L5v/o1K+wv2iP8AkiXjf5d//Eqn/wDQGr44+ErrN/wT28WrOu9F+0bf++0oA+nP2LpPO/Z2&#10;8KN/0yf/ANDavdK+fv2GX3fs4+GV/u+b/wChtX0DQAV8q/tneE/EN5rPgXxLoekXOtx6Nf8Amz21&#10;ou5/4a+qqYyb/vUAfKXxp8B+Mf2h/hp9uj0VvD17YTxXumWl23+kNt+/v/u1L4V+JfxE8Z+Bf+ET&#10;l8C6hYeIGtfssuoXfy2i/Js319RyUxEXdQBx3wn+HNr8L/AtjoFofM8pcyzf3nb7z1wf7YyMnwC8&#10;Uf8AXJf/AENK9w2fL8teSfGj4d618XrVfDDTx2HhqXbLeXC/NLL/ALCf3aAPGr/4O33xj/ZQ8GRa&#10;UyprdhBFdWbt/eX+Cui8J+Mfixrvg9PCd94MksNTWD7LLq1xKn2fb93fX0B4S8M2Pgvw5p+h6bEy&#10;WNlEsUS1rfcegDxG++F8nw4+AuoeE/D1jJquoXVtLC+z5N0sqffrlfgPoni/wB8Fr3w1qfhq5/tC&#10;3WXyNjJsl3V9NOlNoA+af2TvB/i/4b+GdQ0XxBoclt5s8t0kyNvT5/4Kq/Af4e+MfBPxc8W61qGi&#10;7NM16dmV/N+eL5/46+oP4qcn36AM/W9N/tLSbuz3bPtEDJvr5V+D/wANPiX8H7jXfDljY2lzp9/d&#10;NLFqbt92vrp33U10+WgD5f8AgP8ABzxx8Jfid4jaWWC/0TVJfNlu5m+dq+oP4fmqvNeQWETyzyrC&#10;n+21Q2GvWOsb4rG8guXX73ktvoIPCv2gf2e5/iv4w8NarYz/AGN7WXZeTf3oqu/H74CN8TvB+iaZ&#10;pUq2d3pc8XlTf3V/jr3B0ZGqJ5lh/wBayp/v0FnP+HvBlnoPgu38PKu+3itfs7f7VeBeGPgt4/8A&#10;gz4m1NfCF5ZXPh+/naVbe73/ALqvqC2mgv7fzYGV0/vpTnXYqUAeRax4D8Val4B12xlvILnW9Wia&#10;Jt+/yolZP4K5LwB8FvF/g/4N3vglpbGaWVWSK4+f5d1fRrvsb7tM3NQB5L+zl8Mdc+EvhJPD+pyw&#10;XNvbszrND/tV67MlM3/LQ+3+9QB4l8b/AICT+P8AWdM8R6Def2V4l03/AFVx/e/36t+EvAfjPULq&#10;0bxfq8c0Vq29YbT5N7f7dewUUAeE23w98e+G/Fuu6hpGoWz6fqk/m/Z5v4a3vAHwcXQfEeq+KtXn&#10;W88QakvlSun3Il/uJXqUkn8VPf7lAHzZ4M/Z11zwZ4m11dP15ofD+rXX2iWFPv8A/fdN0/8AZm1f&#10;wT481DWvCHiFtNtNUb/TIZl319IR/e/2KJtqUAfO+j/suy+G/ir/AMJZpGuT232iLZeI3zvK1WtY&#10;/Z4vn+Jd3460rxC1nrsv7rY674vK2fcr3hH/ANqonmij/u0AcF4P+GP9j69d+IdavP7S8QXC+V52&#10;35Il/uJXH63+zrd658VYvHv/AAkLQ6har5UEKRJsVa9VfxtoP9s2+mLqcD6hcfItujb3rdT5PlSg&#10;Dw/x5+zxc+PPiDpXiyXxDJbXuk7fsqJF8i/79WNe+ButXnjb/hKtM8WT6bqbWq27okSOjbP9iva/&#10;4aYifNuagDzXwr8GV03xV/wlGtanJreu+V9niuJlREiX/YSuZ0r9mx9E+J1344i8UX39sXTfvUeJ&#10;djL/AHK9zo2fNQB4p4t/Z1XxP8S7Txs3iO+ttVtV2WvkqmyJat/Fr9nLQ/i1/Z95eT3Nhrdmv7rU&#10;7Ftktewfx/eo8ygDyz4e/A228GXkWoahqupeJ9SiXZFcanPv8r/cSsfx5+y14e8YeMk8UWeoah4e&#10;1hv9fNpk/leb/v17R/Dup6JQB4pbfsl+DrDx1p/ii1a+s721iVGSGfZ5/wDtv/er3ZF+VIv4NtV1&#10;/wBqrD/ItAHhOsfskeDL/wAaXHia2n1LSru6ffdW+n3XlRT/AO/VtP2V/Att43tPFFnZz2F3bxLF&#10;5NpL5UTbf43r2jYr0z7/APwGgDx+H9mPwv8A8J0/iz7Zq39us+/7Wl4//fH+7Wh45/Zy8J/ETxHa&#10;a9rTag+p2a7LV4bp08r/AHK9TRFrhPiR8XdF+G7WVneefearftss9PsV33E//AKADxz8GfC/xI8J&#10;W+g+IbOTVbS3/wBVNNL+9Vv7+/8AvVyX/DJHw5m8Jf2DPp89zaeasr3E07vLuX/b/u0eGP2ltK1K&#10;XxGutaRqHhVdDgW4uv7TVE+9/cqpZ/tJy3mvaFbL4O1mHStcnW3s9TuNiRN/t7KAPYPDHhvT/CWh&#10;2+laVAtnp9uuyKFK5X4hfA3wn8V7y3n8S2Ml/wDZ/wDVQ+e6Iv8AwCu9/wDZqeny0AcDqvwL8J63&#10;4StPDWp2Ml/o9u29be4upX/9nqJPgJ4MTwlL4XXSpE0KVt7WPny7P/Q/u16R81Gz5aCD5i+Nmjr+&#10;zl8OZZfAHhrfZXkq2+orte4SC3/jfyqwdF8K/sx+J9Bt9Quf7B+1tErSq8nkS7/4vk/vV9dzWy3M&#10;TLLEro33keucT4XeE0uvtkXhzTUu1bf532VN+6guJ8u/s5fASxvPGHjW+i0+5h+GmpfurPT77evn&#10;/wC3s/u19IeGPgn4K8EyzNoPh+00p7iLypfs67EZa7iGFYV+VVT/AGKc/wA7UEHD6P8AAXwFod8L&#10;3T/DVjbXv/PxFF8//fVYXib4S+E/BOh6n4h0HwhpcOt2ETXUEyQfPvX5v4a9YR3/AIVoGJUdJPmH&#10;+1QWfKVt8UdX/aqs9P8ADmmeGtQ0rQWlV9Y1C+XYjKv34kr6ksLNNMs4rSBdlvAuxUVf4aktrCC2&#10;XbBGsKf3EWrVABHT/wCKmU+OgB9FFFABRRRVgFFFFABRRRQAUUUUAFFFFQAnNRTfdqao5vu0AfDv&#10;xdTyf29fAkq/xWa/+z02GFk/4KI7v71nv+T/AK96d8b0eH9ub4fsv8UESf8Aj70+ZGh/4KDWn+1Z&#10;r/6KeguR9uq9FOWigg4P49f8kb8Z7v8AoE3X/op6+L/g6nnfsAeNYv7rXH/slfa3xuRZPhN4tVv4&#10;tMuP/RTV8V/A35/2D/Ha/wAO66/9ASgo+hf2DX3/ALOfh/8A3pf/AEOvomvm79gRv+MddG/66y/+&#10;hV9I0EhTJKfXzH+2d8WtY+HOm+GrOxup9K0zVLzytR1O3X54ov8AZoA+lPOi+7uWmJNFuZd33q+X&#10;9E+GvhrxBq3hrxD8OfF93eeReRS3kL6q8qTxfx70Z/vVheNptT8N/tjeDNMi1rUptKv1a4lsZp3e&#10;JW+egD69+2RJ95qfM6ItfH/7Wn2zwx8SPh5fafq+oQxapq0SXlol0/lMqun8Fdh8ZvHOoa98UPB/&#10;w00y+l02LVIvtWo3ELbJfKX+BP8Af2UAfQSaxYzS+Ut5G8v9zdReX9tZ/NPPHD/vtXi+o/s7aR4c&#10;8VaF4l0GSeyfS5fNvEmumdJ4tn+1/FXH/CVI/wBpLW/FGv8AiOee50eyvmstO05JWSJVT+Ntv8dA&#10;H0tbalbXnzW08c3+42+mTa3p9tcJBLfQJK33VeX56+b/ABnZr+yf8OfGutaVK00N5Ov2GGZnfynZ&#10;Nleb63baV4q+DqXMWleIrzxxcWq3EWoJay7/AD/v/wDfNBB9xvMuzduXZWZ/wlWkef5X9oW3mr/B&#10;5qV8heOfHPxI0f8AZT0q5vLa7h1VZ1t76bb+9W3/AL9aGg6b8Kfi74V0+Dw9qcem+JYvKf8AfSsk&#10;u5fv7/71BZ9dXl/bWFv5888cMX992rPs/Fui6lP5FtqFtcy/3ElSvlr9qvxhqHhL4g+B/wC14Lm5&#10;8CJ8999nX5Gb/brrfAem/Dnxz480TxR4J1C2hltVbz7SFvvKyf3KAOf+Ini2Lxn+1Bp/g7V9Q8nw&#10;5Z2P2qWHzdiSy/7Vel/DTwl4c+G/iDXdVsdVtk0zUvK8qHzfu7a8M1LwTpF/+3M9neWKzWlxpnms&#10;j/3tla37bHhLTPCvh/wlc6VF9j26isT+S2zcv9ygD6wv9VsdNiSe5vI4Ub513tXjn7Uu3UvgzrGu&#10;aZqEkMtrB5sE1pLs3Vlftb6bBc/s8Xt9t2XdrBE8UyNsdaydb2zfsR/N8/8AxIk3f98UAeh/stPL&#10;c/Azw1PLKzytBvZ2rsPiF4/0z4deH7jV9XnW2t4l+X/arh/2S5t/wF8Kf9cP/Z6z/wBsbTba/wDg&#10;T4llng86W3g3xO/8PzpQEjsPhj8V9M+IXh/TLlbmP7beReb9nR/urWrrfxI8PeG7jytQ1CO2df77&#10;V5F8Ln0rwH+zTZeKraxjS9tdFaVpkX522pXn/wAGZtT8f/C+71C+8NSa3d6y8rtdzS/e/uf98UAf&#10;Vdz4t0q20F9aa+jTTFXe1xu+SuXf45eDIZUWXXIU81tiv/BXjPwl+GOteG/g3reg/ES8+x6V9q3q&#10;7y/dt/v7N9c7+0P4h8K6x8DNVg8NaLI9vaqrwahDBsRNrp/HQB9Yal4q0rStJ/tO7vo4bFl3rM7f&#10;JXKal8cvBmm6NFqE+vWyWkrbVm3V5VqX/E7/AGL3nvP9JlTQmbe/97ZXKfBP4daLf/smy3l5bLc3&#10;FxZ3D+dN8+37/wBygD6I1X4zeENH8P2+rz61bf2fcLvWZG37q3fCvi3SvG2lpqukXkd5ZS/ddGr5&#10;d/ZI8DaVrf7Pt3c6nB9vlb7REvnfPtWt39g9/wDi33iC23furfVpUi/2VoA+m32vLXD/ABsttTm+&#10;HOtxaLLImptFsgeH76Nvruk/3vvVE/8Adb56APjL4/Wfjb4M/CrT9ag8balNqcs8VvKk33Pmrorn&#10;4e+M7nwv4U8Q2PizVtSeWW1uLqxdvkZW+/Wh+3+n/Fk4tv8ADqNvXtHwoTf8NPDX/YOi/wDQKCz5&#10;l1v+yvB/7a+mSs0Vhaf2T5sv9zd89e7+G/2jfB3irxZ/wjlnfMmpt/qkmi2eb/uV4b488PWesftz&#10;eHIryNbmJtO37H+5/HVv9qKwg0H44fCS5sYo7Z2vGiZ4V/3KCD6g8W+M9M8GaX9u1O5WGL7i/wB9&#10;m/2a4nQf2hPDWveKE8PS/a9K1OX54Ib6LyvN/wByvFfjlrer63+1B4E8OWLQJFFatdRJd/6ppfnr&#10;pfiF+z34x+JfjLw1rmoanpumy6NL5q/ZIvnZaAPpXf8ALu/hryjUv2nPA+m+K5fDzagz6nErPKiR&#10;P8u2vVYf+PdN1fIkOj6feft53f2m2jm8rSlli+X7rbPv0Aey/Dr9pPwr8SPE13oNn9rsNVi/5dL6&#10;DynZf9iuj+IXxX0X4dRRLfefc3tx/qNPsYvNuJf+AV8//tJ6VF4e/aE+FWuaRB5OoXV99ln8n+KL&#10;fWh8Adebxn+0J8TbnVW867sGitbVH/5ZRf7FAHofw0/ai8K/EjxNL4eiivtH1tf+XHU4PKdq6Dxt&#10;8b9M8K+IIvD1jZ3eveI5YvN/s/T1R3Vf77/3a+fP2q9HXw98ePhZ4h0iJYdTur5beV4U+8u9KsfE&#10;74b/ABI8DfGa9+Jfw+W08Q/aoFivNMuG+dfkT5KAPZfCv7Qi+JNW1jSrnwrrelarpdn9qltLuJN7&#10;f7nz/NXmvwW/aZ8R/ELxH4r2+F9Wv4lvlt4IYVTyrVV/vv8Aw1ofBP48af8AE7xpqGn654an8K+P&#10;bez8qWGX+KL79Yn7DG1NS+JcTfw61L/6G9AH1nC7eV/cfb9yvP8A4hfGax8DXSaZbaffeJPEDLvX&#10;TNMi3y7f77/3K72bd5W5f7tfK/7KniFvE/xf+Ldzqbb9Ti1H7Ou/76xK7qlAHd/C79qjRvH/AI0u&#10;PCeoaLqXhXxHF862Opqibq8X+KPjm+039tTw/wD8U9qF+9rpzRQW8OzfL9/50+etX9qjR/sH7Rnw&#10;n1XTItmp3F0tvK8K/Oy70qXx+mz9uzwEzfx6Y3/oEtBZn/tmX9zN8ILfXJfDV3pWp39zbxXW9kfb&#10;Er/Ij17R8N9en8SeFdKl8Q+Ff7E0rS7O3uor67nif5lT76ba439vlP8AixMrKv8Ay/W6f+P1Y+N9&#10;/fWf7Gt3PZ/JK2j2u7Z/dbZv/wDHKCDa1j9pnUodBuPFGh+DLvWPCVru83U/PSJ2VfvukX8S1p6x&#10;+1FoNn8JYviDZ2N9quiN977Oqb4m/wBv5686+DPwcvPiF8DNEiX4iazDo9/Y+VLaW8VvsX+B0+5u&#10;qH40/B3Svgz+yT4o8OaNcz3lurLKz3Db33NKlAHofgP9pDVfiFqnh/8AsjwTfTeH9Si3T6y7bIoG&#10;/jp037QmteJ/Eet6V4A8Lr4kTRpfKvLu4vEt4t39xP71dD+zZbRJ8BfB6qqojacu6vB9S+AvxG+H&#10;vijW/F/wd8UWl5p+pTtLPpNxs2M2/wCegPsn0R8H/ijqHjzSdVn1zRf+EbvdOumtJ7R5d+3b/Hur&#10;vNE1yx8Q2f2nT7uG8t923zbeXeleAfs/fFH/AIX34V8V+HPEukLomt2rPa6mlv8AJu3Js3/71ekf&#10;A34P6N8HPCsukaLeSX8UsrStNM2/5qCD0Wn/AHqPLqL5ttAEqf3qf8vl0xPv0/5du+gBn8NSqd33&#10;ai+9UqY2/LQAL8zU+kiXC0/+GgsWik/hpaACiiirAKKKKACiiigAoooqACiiigBP4qa/3KfRQB8O&#10;fHvdD+258N5f70UX/ob0a2/k/wDBQnSm2fes1/8ART1F+0h5tn+2h8L5Vbfu8pP/ACLR4zm+x/8A&#10;BQbw1/01s1/9FPQEj7i57UULNRQBx/xi3f8ACsvFH9z+zLj/ANFPXxF+z9t/4Yl+ICt86brj/wBA&#10;Svt/4uf8k08UL821tMuP/RT18Qfs5Ir/ALFvxLi/u/av/QEoKPff2Afm/Z40r/rvL/6HX0mn3K+Y&#10;v+Ce7s/7PtluZvlupf8A0Ovp3zKCR9eN/Gjxd4VtfEWheEvGdnY3Oj62sv76++4rr91a9krkfGXw&#10;w8L/ABBaJvEOi22q+Uu2P7Qm7bQB8ZfEv4RaD8NPil4KufhNqEkOq398qT6faT+bEsX8b/7tdH+0&#10;DrFt4P8A2pfhrrmuS/Y9PigZJbj+BW+evqLwj8KfCfgdml0PQ7TTZf78KfP/AN9Vd8UeAfD/AI4h&#10;ij17SrbU4om3olxFu20AfF/7W3xRsfFXjL4dXOlbrzw/Yamry6nCv7rd8nyJ/erZ+P2qy+DPi58P&#10;/itYwT3nh9YPs91Mi/dX/L19aN8PvDjafaWB0a0+w2bb4IfKXZE1ad/oun6lprWd3aw3No3ytC67&#10;koIPL5vjv4c8YWtvp/hef/hIbvUf3XlWn/LBW/jf+7XgH7Ovj+z+APjfxb4H8Yt/ZUUt811Z3cy/&#10;JKtfYXh7wZofhWJl0jSrSwR/vfZ4lSma34H0HxPcRS6rpVpfyxfde4iV6APAvj87ftA/CfxHZ+Gr&#10;ae5t7DbcQXe35Lp1/gSq/wADf2mfDX/CvtM03XpW03XdNgW1ltJl+dmX5fkr6ah022sbdIIIFhiX&#10;7qIvyVi/8IB4efUvtzaLYvd7t/neQm+gDyrxz8b4vD3h/wAP6rq+mfZtJ1a++yyw3C73W3/v7K8a&#10;/aE8E+BfFthpVz8O4oP+EtuLyLyn0z5Pl/j37a+ytV0HT9YhiivLOC5ii+75q79tV9L8GaHo7efY&#10;6ZbWcv8AfijWgDxLWPiXY+D/ABVpXg7xtFHc6fLpK7riaLenm/7deaJ8PdI1X9onw1qvw3g+x6Zb&#10;7pdTmtF2Rf7lfYF54b0zUmZruxhuX2/flXfT9P0Wx0uLba2kcP8Asou2gD481vxDbWf7aUWtNFP/&#10;AGZFZ/ZWu0ifZ5tdh+29o994h+Gmj32lWcl+lnfRXTJEvz7a+kH8PaY77msYHf8A3amm02CaLypY&#10;leL+460AfIPxp+IWofGD4C3un+F9Iu38qBXvHmidPu/wJWhHrFzN+yC+lT6RfQ3ractrFC8XzytX&#10;1RDo9jZ27xRW0aRN95EWnvpsHlbfIj8pfuptoLPHP2RbxofhDo+kXNtPZ6hZxbJ4Zl27fnrY/aT0&#10;S+8T/BnxLp9jA1zd3Fr8qJ/FXp1tbQWy/uo1Td/cqX7NE9AHy58HNSvvGfwZ0/wPLod3bf6C1reT&#10;XEWxIvkrC+BXjbXPgPYXfgfxHoOoTRWt032G7t4HdGWvruGwgtv9VEsP+4tQzabA7IzRK7/7tAHz&#10;P+0Vpvjb4nfCO9lsbGW2/wBKWWKxT/WtEv365rxPc698S/2f5fCug+F7nSpbezVJ/tEWz7v8Cf8A&#10;fFfYv2f/AL4qL7HGkW1VVEagD5S8PXmtXP7Ktx4eufD19DqC6c1lFDt+dm2VofBdNV0T9nG78Pah&#10;pF5DqdrayxeT5X3t33NlfTT2y/d2r8tCQqn3VWgD5f8A2XbPWvBPwg1PQ9X0W5tru382VU2/e3U3&#10;9kjR/EPgnTfEGlanos9m91eS3UDv9z5q+ovJXd91af5Kq33KAPKvg54k8ba9ca3/AMJZpkdhFbz7&#10;LXyf4lr1D+H5v7lGz5X+T+KnfNtSgD51/bJ8Ma/4/wDAsXh7QdKkvLhp1uGm3bEVVr0j4LTX0PgP&#10;TNP1DTJ9Nu7C1W3lSb+LalegeTR/yy+VaAPlTxV4P8WXP7UGn+NrbQZ5tHsIPsrfMm9v9urf7SXg&#10;PxZ488eeCtT0PRWmt9Dl+1Tu8qJu3bPkSvqBEo2b13UAfNPx4+DniHxzdeGvHHheD7H4r0na628z&#10;feX7+yuj8N618UvG32ex1PQ4fDESsv2q+83e7f7le2+XT/LoAiRdkW376ba+LPHOq65oP7bSXPh7&#10;Sv7buG0z5rTzdm5dlfbDo22vnLVfgn4zf9oCX4iafc6f5SxfZVtJt/zRUAauh/D3xD8SPiXp/jPx&#10;fp66VaaSuzTtM83e+7+N3rh/HPwZ8e+APjJd+PfhvFaX6aov+naZcNt3V9Ww+b9nTzdvm7fmqJE3&#10;tQB4v4b+GniHxz4t0rxf4/gtLa70tf8AQdJtG3pEzfxu/wDerMfSvip4M+JHii+0XTNN1vw/qk6y&#10;xW9xdPFKu1ESvoDZtpqJQB4f8Pfgzq7/ABO1P4ieLFtrbW7qD7LBY2Lb0gX/AH/4mrjPh78Cvib8&#10;OvHnitdFvtNtvDmvXjXDXz73uIl3/wAKf3q+qKlk+RdtAEFhbfZrCG2lna5dVVGlf77V8zeM/wBn&#10;7xx4S+LV349+GWoWML6l/wAf2mahvSJv++a+oN/95af5LP8AeoA8c8G/CXWr/wAVW/jPx7eWl/4g&#10;tYvKs7SxX/R7X/vv7zf7dcV8QvgV8QfEPxz0rx/p99okK6SvlWtpN5v71f8Abr6Y2fL8tH+3QB4Z&#10;+0P8IvF/xs8B2Xh+zvNL0rdKtxeTTK7/ADL/AHK6bwZ8N9am+GkvhDxw2m6lafZVslexV/mi2bPn&#10;3fxV6b8+7/Yo8ugD5U8Dfs8fFn4S3V3ovhDxnp//AAiUsrPEmoQPLLAv+xXfeP8A4D614q+Ftx4Q&#10;sdcV31KXfqeqagryyy/7m2vcET5/vVL5K7vk+5QHMeZfBnwB4h+Hvgm38NavqdjqVpZwfZ7Oa3ga&#10;J9v+389cP4V+D/xZ8DNqFnpHjPSZtKup5bhYb6zdntdz7vk+evoX5Ubbtp/l0AeU+A/gTZ+B/CWu&#10;6fFqE82sa3ulvtWT5JWlf+Nf7tW/gL8Jbn4O+FJdIudaudbllnaXzrhvu7q9L2fLTk3bfu0EB/sU&#10;UfxUfN93+7QA+Onom2mbmp/+xuoAF/2ql+7TKartuoLJaF+aij7tAD6KZ826n0AFFFFWAUUUUAFF&#10;FFABRRRUAFFFFABRRTG+ZaAPhr9qW5+x/tffCeVvubl/9G0z4hIyf8FAvCUrf8tbWL/0B6l/a0h2&#10;ftRfCSVv4p1Rf+/tHxRdYf28vAjN/FZrt/8AH6APtlpDHw1FeffFH4qWXw7m05bpubxXK/Rdv/xV&#10;FBfKb/xSXzPh94kVv+gfP/6A1fDf7Myed+x/8UIFb+K4+5/uV90/EpGfwD4hRf4rGcf+ONXwt+yv&#10;uT9lD4qr/da4/wDRVAj3D/gnj/yb7b/9fktfUFfLX/BOuZX/AGf4lX+G+lr6ooJGeXTN+z71TUUA&#10;Q0eXTWh+b5adv+bbQAU/b8tMo3/L81AB/wCOU3Z/dqWonTe3+zQAbPmp3y/ep9N2b1oAZ/D8tM8l&#10;6dt2N96n0EDdm2mbPm/3qe6UbPmoAZ/FTKe6fLTPu0AH30o37/lWiigCJE+apaKP4qCxtOkok+98&#10;tFADf9Z/Fspn8W2pai+ba67aAInSjZ8tS/Lu/v0bFeggiooo+X+GgsPLpnmUP9yhPuUAPqFHVKmp&#10;nypQAzZu/iodNnyrT32otM+VPl3UANRP9qmO/wA3zU/7/wB2nbPuUAH/ACzSjyf9qjZ9yopv96gB&#10;/wAv+5TKNm6h9tAD0TdTPmp/z/8AfdHzOvy0AMTdT0f+FqZ5dS/c+9QAfxf36fv2NR99KPmoAPuf&#10;LT9ny0Pto2bqABE+WiP73zUf7FH8VBBLs+V6l2fLu3U3Yu6nUFgm3+5T/l27f7tMT/gT0bPm/ioA&#10;E+Wn/LT/AOL5qG+9975KACZPl3UxHapX+dai8ugB+z+7R8qfdpnzfdpyw/LQQP8A4qPvrtpv3Ho8&#10;ugslX+7T6Z/D92jc1AD6KZ92n0AFFFFWAUUUUAFFFFABSbqWmfNUAPoopnzUAPpG+6aWigD4c/bG&#10;df8Aho74Pt/dut7f9/Uo+MfyftyfDRv70H/xdH7am3/hoL4Sf9fSf+jUpnx12237anwv/wCvZf8A&#10;2egJHNf8FAvHk9n8QtA0y2mKi2sWkbb/ALb/AP2NFU/G3gi5+Onxu+IN3AyyW+l3UNnGd/YKxooF&#10;zH3l8Qv+RJ1//rxl/wDQGr4R/ZL/ANJ/Zh+KsX39rXH/AKBX3l49XzPB+tr/ANOcv/oNfBv7ITqn&#10;7OPxgiX76tdf+iqCz2X/AIJyybvgO6/3b6Wvq6vkb/gmy+/4HXf/AGEZf/QEr65oJCmP9yn0ySgB&#10;lHy7qfTPLoAb93fQn+0tOdN1Nd/loAduWiotny0Ju3UAS01PuUx3/e09H3/xUAO+9RT6iT7lADqZ&#10;uZaf92onfZ96ggY/36KJJP4qb9+HdQAbPmp38NNjp1BY/atMR/Lain7Pv0AMpvy06igBvmUx927c&#10;tPd/lpibX30AG9d23bTP9inoi0z5dz0AD/3VptHmUUAFMf5Fod/7tM/h+agA86j77fNR99fl/hp+&#10;9U+WgBkn3flpuxttCfd2052b7rUAKj7PvfJTvMqv96pd67dtADXf91/t0yj+KigB9P2f7tJ/srR/&#10;DQAJ93bQifK9NR6d/utQAxPv1Nv+/USp/Ey0UASw09NtQp8m+pqAHbN/3qYn36m/i+ZqY+1Pu0AC&#10;p/Ey1NtWof4n3NU1ADk/d/7dHl035qcn+poAKf8Aw0zZuqby6CCL5vvVL8zrTvJ+Wmuny7d9BY77&#10;6U2odrVM+6gA/wB+np9ymN/s0J9ygB3+5RHTN7eb935amX+9QAeXT6KKACiiigAoooqwCiiigAoo&#10;ooAZ/FT6KT+KoAWiiigAoopGoA+IP23tqfG74Psv3/t33v8AtqlY/wC1Fc/2P+1f8NL5mVNtrvra&#10;/bsh/wCLr/CqX+L7ds/8fSvLf+CjV/c6V8UPBk9m2yX+zmTf/vUAe9/sOaaL7wN4m8UX8Pmy67rE&#10;swb2X/8Aaor1f9lfwyfCvwK8K2YXY72qzv8A7z/N/Wigk9C8Xrv8M6n/ANcH/wDQa+CP2Of9J+DP&#10;xgi/2rj/ANAevvzxR/yLuof9cH/9BNfBf7E/z/Df4ywf9Nbj/wBAeg0PUv8Agmy6/wDCk71f+onL&#10;/wCgJX1zXx5/wTTbPwf1ZN3zLqb/APoCV9h0EhRRUMz7FoAKE+/WPbeJtKmvPssWo2z3S/ehSVd/&#10;/fNayPvT+/QA6SopnVPl3KlWK+aP257Cew+D+oeJdP1LUNN1LS9vlNaXLIjbnTduWgD6M86D73mr&#10;XP8Aiz4heHvBdh9u1rVYLC03bPNlavir9ln4Vr8afheniHxH4212G9adomRL7Ym1a9F0H4K3Pw90&#10;n4hwNqEviTwveaY0trd3cvmvFKu/5KAPdvh78ZvC/wAVLzU4PDmof2klhtSWZF+T5q7pE/4BXwv/&#10;AMEx3X+w/GG7+GWL/wBnr3bx5+1Lpnh7xHd6DoOi33i3VbNd91Dpi70g/wB+gD3j+D71Cbdz14f8&#10;Mf2n9F+K3h/VbnRbG5fW9OXfLoz7PNrlPB/7Zmn+MPiNb+DIvDmoWGsNK8TJd7E27aAPpjfvbc33&#10;K4rxD8XfC/hvxbZeHL7U44dYvP8AVW/8bVw9h+0Nc638RNV8Iaf4Xu7y402Xyp7vcvkr/t768f8A&#10;i7488AP+0J4fg1Xw9fP4rinWKJ3+SJv9ugD2D4i/tUeDPh1qT6VfTyPqatsW0SL52r13StQTUNNt&#10;btF2efEsqo1fn5/wUU8jSviJ4CvvKVN27dsX5/vpXp2q/tsJ4GbRP7Q8J6lbaFcRLFFfTLs3UAe8&#10;fFT48eGvg/EkuvNPDDKvyukW9K2vhX8SLP4qeELTxDYwSQ2l0zeUk336+ff20vEOmeLf2ZZdc09l&#10;mt5Wt5Ypv+B10v7LXi2x8Pfsz6Pq+p3Kw2lrA0ssz/w7XoA+i6d5ny/7FfKupftXeI7zw/d+L9D8&#10;KyXPg+1Zt127fO6p990SvcPg/wDFfSPjB4LtNe0pv3TfLKj/AMLf3KAO4++lQu+2vL/2hPidq/wi&#10;8JP4h0zSP7VtLf57r5vnVf79cl8Nf2ir7xz8KtV8dS6UqWVqrOtujfO2379AH0A8yvTEf5tzffrw&#10;f4G/tAz/ABs8EeINX0+2jtruzlZIoX/3P46b8FvjZr3j+w13V9cs7bStE0uWWJrjd95l+/8A8BoA&#10;9437H3Uff+avlHxJ+0n4/wDEmm3utfD7wuupaFZ7v9Lm/wCWu37+yum/Z/8A2ov+F0+G9TiazW28&#10;S2C/vbHf96gD6Irx/wCPH7QMfwQ037deaVc3lk3yfaIl+RWrw/RP20vEfi3xvrHhrSvDW/U7WJoo&#10;rf7+6VX/APQax/2mfEPizxP+yXe6h4v0+PTdT+2RfuU/hXfQB9UfBb4kS/FH4faZ4jltltvtm51h&#10;T/frrdb1JdN024vJVbyreLzW2V8f/Cv4na14V/Z18BWPhWKC/wDEF+/lRWj/AN3f8719AQ6h4z0r&#10;4fahqGrxWN5qqxeatvDvRKAKnwN/aB0/42f2x/Z9nPZ/YJfK/fL96vU/4/vV8pfsefGO5+KVx4wl&#10;s9FtNHS3+dbeFfvS/wC3XM2H7Wnj3xD8br3wPY6DC93atLb+Sj/eb++7/wB2gD7T3/Ntod6+LPA3&#10;7SfxB0H9oyLwB4zitn+1Sqi/Z/4N33K9Q+Pf7TP/AAr3xHp/gzQbNb/xXqm1Ikdvki3fxvQB9Bo9&#10;Nf7lfBnxm+M3xr+AmuaVLrWq6ff2WqNsi8mL5FavrX4OTeI9S8H2+p+I9Tgv7u/VbiL7OuxFVvuU&#10;AeeftOftA698CtLi1CDQ47/TLhlt1uHn+7K3+xXo3wT8WXnjz4Y6Dr2obUu7yDzXRPuV4D/wUg+T&#10;4I2n/YTi/wDZ68t/4TD4yaD+zTonijw9c2mg+H9JtV/c/fuJ137N9AH6G7/m+WjzK8K+Anx4bxb+&#10;z/F428Syxw/Y4pXvJv7+3+OvLLbxD8ZP2h9B1DxV4O16DwroUUrJp1pt+efb/fegD7LR/wDaplfG&#10;n7K/7R3i74kXXiDwB4lvvsfiuwVvIvvKTf8AL8j70rN+A/xj+IPir9pjxB4O8Q+I/tlvpa3Vuvkw&#10;IiMy/wAeygD7d3/7VS71Rd1fCuq/FT4jaJ+1pongLUPFDX+j+fE+xIEi81W/gfbWr+3D8afH/wAK&#10;9c0S20HWlttM1ZdnkpAnmqy7N/z0AfaqP8v3vnp/nbF+9Xyj4P0H4raJqU3xE8UeJfO0KLSWul0O&#10;0/3PkR//AIuvJfhH4w1P9p/VtdvNc+J994V1CKfZp2mWM6RIq/7n8VAH6FxyfxUfNt3V5J+zlo/i&#10;jw94PvdP8VahPrGoW99Ki30zb/Pi/gdK9b3/AC0AS/fX5qE+aj5kVFo+XbQQCP8A991L9/5dtRJ9&#10;yrEdAD6ljpifIm6n/wAVBY+meXR5lPoAZTPvU/b81ElAEXl/f3U5EpsK/vXqxQAyn0UUAM3fLT6Z&#10;JRQA+imU+rAKKKKACiiigAooooAKKKKgAooooAKZ81PooA+H/wBvN2tviX8KZUX7t9/7OlcZ+3ho&#10;LeJPjJ8MtPX791Fs/wDH0ruv+CgC7fF3wsn/ALup7f8Ax9K0fidpsHjb9sD4Zaf9/wDs2xa6n/2f&#10;40/9AoCR9a+H9PTRdFsbJflS3hWED/dGKK0Y/uiigDN8QY/sW9Vv+eTV8C/sSO1zo3xjgX7nmy/+&#10;z19+63Er6Td7v+eTV8FfsQ2/k2/xoi/uzyov/kWgDuP+CaL7/ht4g/7Cbf8AoNfZ1fFP/BMt2/4Q&#10;HxVF/d1GvtagAr4+/wCCiHxw1r4X/D/T9L0G5azvdZZla6ib50Rfv7a+wa+e/wBr/wDZvX9oLwEl&#10;taTrba9YN5tm8v3H/wBhqAPyF8PfEXxDo+uLqttq92l6su9ZvPffX7H/ALJvxQv/AItfB3StZ1Ff&#10;+Jgv+jzt/fZf4q/N7w9+wN8Wb/xHFp8+g/YLfzf3t9NKnlbf79fqP8C/hTa/Bv4c6Z4atpfO+zru&#10;ll/vP/FQEj0HeyLXgn7cEbXH7OPitW/55I3/AI+le+14p+1d4S8T+PPhbqHhrw1pUd/d6l+6aWaX&#10;YkS0AfKH7IX7NOn/ABR+Dtxqc+vazpt207RKljeOkX/fFfVXg/wDqXw9/Z7vvD2pS/abu3s50379&#10;+5fnrjf2Ofh748+D/h9/C/iHRYEsmla4+3Q3W/b/ALGyvcviUmqzeC9Vg0Wx+36lcQNFFC7bE+ag&#10;D4P/AGFdYudE+HfxTubb/j4t4Gli2f3lR6xf2JIfHHi3VPFtz4e1rTbC9ll33T6hA8rt8717F+yp&#10;+z94/wDg5qmt6f4h0i0udH1xdk80N1v8r/gGyud/4ZU+J/wQ+J174h+GFzbXOmXjM/2eZtm1W/ge&#10;gD034D/sr618KPirqfi/VfEdtePqSt5tpaQeUm5vmrh/27fAFtompaJ4z8KytZ+MFl2eTaL++nVf&#10;4/8AgFey+CfB/wAS/wB74n8Y3kF/rdvEy2OjWjbLdW/26wvh/wDDr4g6h8XNQ8S+OrTT7m0a1a3s&#10;4YZd/wBl/wCAUAWP2LfFugeMPhv9ps23+IGlZ9Web/WtL/fr58/ax/c/tjeB3/vLb7f+/tdh4M/Z&#10;x+K3w0+Lmp+LPDX9l2elXlyztpPnvs8r/virfxj/AGb/AIl/FT4taV4zVdNsH0tYkit/Nd9+x9/9&#10;ygInKf8ABRFFbxh8OmZP4m3f99pXd/tt6VYzfsz2UvkR/aLf7L5Hy/drQ/aB/Zp8X/Hu88P3095a&#10;aPLpdr8qI2/dLvoT9n74jfE6LRNF+IOoWn/COaSyv5Np9+62/c30AeZeNtKvrX/gn3ZLfbklXay7&#10;/wC7v+SsLxJf31n/AME+9M+wsyI10sU7p/d319T/ALQ/wc1X4kfDeLwZ4ea2sNPbakrv/Aq/3KyP&#10;hX+zlfaP8I734c+LJba/0qVf3Tw/foA8x/Zv+FF98Tv2f9PsV8X3MOlXEUtvPYwqnyf30r6D+A/w&#10;c0j4J6Dd6HpWoNf/AL3zZd7fdrwfwT+yp8S/hPqVxY+E/Ga2ehTy/cmi3utfTvw38Br4D0Z4pbyf&#10;UtQun826u7j78rUAafjbw3beMPB+q6ReL50V5A1uyf7yV+dnw08bXngbwX8RfhXLK0Opy332WzT+&#10;P5n2P/45X6Vujbfm+5XgNz+yppV/8en+Ik8vyLtdbTb96X+/QB8tfDHXpf2WvG/xA8E3k/7q607f&#10;Zu//AC1l2fJ/6HXrvxj0e++Hv7FDwWO5Lu4iilunT7/719716X8Uf2WtK+KHxa0TxZfT7IrCL97C&#10;n/LVlf5K9d8T+D9P8VeF7jQb6JZtPuIvKZP9mgDxX9jnVdP1X9nvRIoGj/0eJop0/wBrfXiP7K/h&#10;uVP2mPiLqFiuzSreW4Ten3N2+u48MfsW+I/A2pahB4e8dXOm6FdN81ui/Ptr3jwB8JdP+Gng+XSt&#10;D+S7lVnlu5l+eWX++9AHxv8AshQqn7Wnj1WX7rXG3/v7Xt37f8O79nXVVX7izxP/AOP1X8Afshav&#10;4A+Id74xs/FH/EwvJWedHg+Rt3369I+PHwZufjT4Vt/D0+qtYafvV59i/PLtoA/P/wAK2Hiz4OeA&#10;/A/xP0/U5bzT932ee3f7kC76/RXTfG1n8QvhV/bWnyq8V5Ys/wB77rbK4rwj+zBbaP8AC/UPAuq6&#10;m2q6JcLsgR1+eJqzPhv+ypL8OvDOoaZbeJb6Z5VaKDe3yQK39xKAPEv+Cb7tDqnjiL/aWs/4J/J+&#10;3h4t3fxS3Fe9fB/9kv8A4Utq13faH4jud90v79HX5GqroP7HMGg/EaXxtbeKNQTXZZ2llm+TY27+&#10;Cgs8J+K6bP8AgoF4c+f7zWtdN+238Ol0HxboXxI0zVY7PxBFLFFFaTN/r/n+TZXqvif9jmx8VfEb&#10;/hNrzxDqCa2sqyxTJt/dbfuV5b+0CngT4zfEjR/hpq99fW3iDTV2Nq0zeUi/Jv8A+BUEGlr3wx8S&#10;/tG6z4cl8dXml6Vo+mt5v2S0uvNeVq+wNE0220rSbSzs12W9vEsUSJ/dWvzv+K/7IS/CvwLe+I9M&#10;+JFy8tmu+K3aX/Wt/cWvqX9jPUvFGpfBbT5/FTTvdszeQ9x99oqAOH/4KOov/CiYt3311GLb/wCP&#10;1j63NFc/8E/UVf4dJX/0NK97+NnwH0j462dpY69fX0On27b/ALPbtsRm/vvXOp+yjob/AA3l8Dtr&#10;mrP4fZl/c+en3f7n3Pu0AfN3gDTby/8A+CfeuwafueXdK7JD/d3/AD16n+wr8TtBvPgfb6RLfQW1&#10;7pbS+fDM2x0X+/Xrfwo/Z18PfCLTrvTNKvNQudKuFZGsbuXfF81ef3n7A3w3ufE0uqxf2hZwytvl&#10;tLefZE1AHmP7Mfg//hJ/2oPiB4609W/4R+KeWKCZPuSs2z7lcl8CtSs9B/br8avfTx23mz3SK8zb&#10;K+9fCXg/SPBOhxaVotjHZ2Vv92GFa8q8f/se/D74i+Mv+El1GzuYdQZt8/2efYkv+/QB8j+NvHmi&#10;63+3ho+q2d5G+n289vbtcO3ybl/2q63/AIKO3MF5qXw6nglV4mlldWRv9yvpbXv2Rfhv4n1nR9Tu&#10;dFVP7LiWKKGJtkTIv9/+9Uvjn9lfwF8Rb+0n1yxnmS1iWK1t0unSKJP9hKAOl1DXotB+Dv8Aasts&#10;t/Fa6T5stv8A89f3VfH/AIw/Y/8Ah3488F3Hj/wZ4lbw9LLa/bfJ81Hiib7+z/Zr7I0H4S6HoPgu&#10;98LwNdvpV1E0TJcXTyuqt8mxHavN0/Yh+FsLIq6ffJF/FbpeS7G/36AicV/wTu8SeJde+Heqwa1c&#10;z3lpa3XlWc1w2/5f7m+vsCH5PlrC8K+EtK8E6Hb6VotjHYWVuuxYYVrdoAPvvRt+X7tG/Y22n/do&#10;IBPnWpU+98rVFH935aPMoAs71+Zf7tKrVX3703U9NtAyX5X+bdQrfvKiR6f/AAfdoKLFMb/dqL5v&#10;79Dv9ygByffqamblpynIoAa/3Kd/DS1Cr/NQA/8AipnzPU1MT7lABHT6KT7tAC0UUVYBRRRQAUUU&#10;UAFFFFQAUUUUAFM/hp9FAHxJ/wAFE3aHU/hjP/d1Wt34ESL48/aw8d+Ifv2+jWNvp8Tf3X2fPXKf&#10;8FOLz+zdB8D3n/PvqO//AMdrsv8Agnrpsl54C8QeLJ1bztc1Fm+f+6v/AO1TCR9bLRS0UgKGr/Np&#10;lz/1yavgv9ipGbVPjXAr/wDLeX/0N6+99RXzLC4X/YavhP8AYr/c+OvjXZ/9PUv/AKHLQB0n/BNR&#10;/L8G+Lo+v/Ez+9X2pXxT/wAE193/AAjnjWNv4dR/+Lr7WoAKY3+1T6Y/3KAIkT5npybab5lOjoAf&#10;5lRPupz/AN6sfxP4n0/wlot3q+pzrbafar5ssz/w0AaG5aPlr5as/jf8VvivFLqvw78NWMPhxWby&#10;LvVJdrz7f7ldh+z38WvGPj/XvE2keMdKg0jUNGaJPJh3fxfx0Ae67F3Uf7y1z+veNtD8MKjavqtt&#10;YIzf8vEqJVvR/E+meJLX7Tpl9Bf2/wDz2t5d6UAatRfxVhXnjbQba8itpdXtkuJfuwvKnzVR0f4n&#10;eE9b1SXT7HXLG5u4vvQpOjvQB10lM2Lurl7P4r+E7/XP7Fg16xm1Vf8Al0SdN9aGseMNF8PK76hq&#10;dtZ7V3t50qpQBt+XR823ZXD3nxs8E6beWltc+JdPhlul3xI86fMtdal/BNbpcxSr9nZd+9G+SgCw&#10;nzL/ALdHzf3688v/AI/eAtH1b+z5/Edilxu2bPNT71XvHnxX8PeA/C7+IdT1CNLJl3K6t97/AHaA&#10;O13rt+aq/wDaED3HkLLH5v39m7568E+CH7UWlfEjQftN5OqXt1eSxQWkP39v8FcromiW0P7UH9vL&#10;44W8ivFZItMSXf8AwfcoA+qpqrzXKwxbpXVEX7zvXzr8Xf2t9G8G+PNE8K6fOs2oXF4qXj/wRRfx&#10;10HxR8W6D8UfhbrFnB4gbQYpf3S6g7bPmoA9qtryC/jWWCVZk/vo1TV88/BPxb4e+FHwWtJ77xG2&#10;safaztFLqH303V6H4D+OXhX4kXksGg33294l3s6L8i0AegbF21FIv8Vef2Hx18L6r4q/4Ry2nnfV&#10;d2xrfyvnX/7Gq/jz48eFfAF/9hvrmS5vfv8A2S0XzXVaAPSt/wAtDou37tcF8NPjH4a+K9m8+g33&#10;nPE372F/kdf+AV3rzbPvfw0AN+X+KmP81eP+Kv2n/CHh7XrvSoPtmsXtr/r00+DzfK/39tbfgP43&#10;6D8QtB1XV9Maf7Ppv+v86LY6/JvoA9Ffbt/uVU1LUrPR7CW8vJ1treL52mf+GvCtS/bG8Lw6N/at&#10;tpGs3mmL9+4hs32LXoHgP4l+Gvjf4Pl1DSJ47+yZfKlhm++v+/QAzQfjf4O8W+KP7B0jWoNS1Dym&#10;lZLf59i1j/FL9m/wT8WrxNQ1rTGTU1+7fW7eVL/33XyP+yRYQWH7XPjWziXZFbtdIqJ/D89fUHjD&#10;9pzTPDfjDU/C9toOs63qdgquyafa+anzUAHhv9kLwLo8sUtyuoaw8Tb4k1C6eVF/4BXt1nZwWFvF&#10;bQRLDEvyKiL92vD/AIP/ALWPhr4qeKLjw59mu9H123/5cb5dj1L8V/2sfCfwl17+xdVW8/tNnXbD&#10;5WxG/wBve1AHtrp83+7T/wCGvmd/22NMudZ1i20rwrq2q2mmwNdNd28XyMifff8A3a6P4G/tXaf8&#10;ddWu7PQdB1BLe1XdPcXGxEioA91orxLR/wBpOXWPi1N4AXwnqEOp2/zyzOyeUsX9+vYNbv7rTdDu&#10;rm2s2v7iKLetoj7PNoA0E/vUbPm3V8z/AAr/AGyf+FqfESXwnp/hG7s9Tt2b7V9rnRUiVfv10Fh+&#10;1dpGq/HCL4aRaRfW2oLuSW4u12fMqfwf3qAPeP4Hrgpvjl4Oh+JEXgf+1V/4SNl3fZ9r/wDfG/8A&#10;vVxPir4/a94e+LFr4FtvCH2+4v1821uEuvk8r+N3/u15F/wsjwHqX7WWlWf/AAg95beNfN+zz3F2&#10;yJEvyP8AvUT+JqAPs13VPmlZUSuK+J3xa0P4RaH/AGrri3b2X8T2lq8u3/f2/dr5U/bA+P3jHSvi&#10;RoXgWx0j7HZXF1b3Czef89+u/wC5/srvr2DxzqXizXvgZ41l8WaHaaCq6ZL5FvDP9odvk++70Ad3&#10;8DfjppXx40jUNV0W2nh0+1n+zq9x/wAtfk+/s/hr1BJv4a/NT9jz45av4A+D2u2PhrwnqHirW4p2&#10;uGSKL/R4otn33evqP9lH9qj/AIaEi1WzvtKXR9VsNrypC29GWgD33WNVXR9LuL7yJ7lLeJn8q3Xe&#10;7f7leGeAP2xtD+J3xTi8GaLpGoQ3C+b9qmvl8p4mT+DZXvz/AOqdf9mvzB8K+M7zwH+2p4zn0XQ7&#10;nxDqH2q6itbG0/ib/b/2aAP1ASan/K/+5Xxl8Mf20vEr/F//AIQL4keF4/Dd9cS+VA8O/wCVm+5v&#10;3V678Zv2h/8AhA9asvCvhrTG8SeNb/54NPVvkiX++7/w0Ae4J/dan/LXxDa/tmfET4Y/ErT/AA/8&#10;VvCtpo9lfsu24tN/yq38e/ftau+/al/ao174FWelXemaHaalpmqLstb55/4v9ygOU+ov+BUeZXwl&#10;8Tv2uvjB4e8C6F4xsfCFppvhqXykluL5d0srN/sb/lWvc7X42eKvFXwF0/x54Z0zTXuvsrXF1aXz&#10;uqfL9/ZtoA968yj+KvlX9mb9orx18e/CHi3UVg0mHVbKVUs4ZldIv+B/xVmfs5ftReM/i18adb8K&#10;69Bp9hb6XFKjQ2Kv8zK+z7zUEH2AifNUu7yfl218heMP2k/F/jj43XHww+HM+l6VcWe77Vqeprv+&#10;ZfvoiV1/wq8SfFbSvipdeHPiHd6ff6dFpzXVvfafb7El+f8Ajags+kdyvRHXx/N8e/Gfx18fa74c&#10;+GWp6b4e0nQ12T6tfRb3lb+4iUfs2ftSa5rHjrxB4A8ey202t6X5rrfWi/JL5X36APsBmpifOtfF&#10;Xgn44fEP9p7xz4gg8HeKtP8ABOlaQ2yCGW3WWaf/AG/mr2z9nPUfiDJJ4o0z4g3S3+oWF0kUFxDB&#10;5UUqbfvJQB7ZT6KKACiiirAKKKKACiiigAoooqACiiigApj/AHKfSNQB8Jf8FRtz+DfB+1f+Yiyb&#10;v+AV9D/sk+FW8I/ALwpaPHsllg+0N/wP5q8g/wCChmm/29pfw/0qP55rrXVTZ/wCvq7w1pqaP4f0&#10;yyVdq29rFD/3ytMJGxRRRSAr3n/HrL/u18H/ALGH/JZPjRZ/9PUv/o16+8rr/US/7tfBv7Hj7P2g&#10;vjWrf8/Uv/o16AN//gnHMBD8QINvzf2nu/8AQ6+2a+HP+Cb7f8TH4kJ/d1H/ANnevuOgBG6V5L+0&#10;d8dNP+APw9uPEF3F9puGbyba33f612r1pulfKP8AwUM+Eus/E74QwzaFBJeXmlz/AGhreH7zJ/FV&#10;lR3PkvT/APgpZ8SP+Eg+0zxae+n+b81ikH8P+/X6KfAn4xaZ8avAdp4h09Wh3fJPC/8Ayylr8OLD&#10;QdQm1L7GtnI92zbPJ2/Pur9gP2Gfhfqvwx+DdvFrMDW97fy/avJf+FNny1JMj6Ofa6/xV8ef8FIP&#10;Ft94f+GOlaZbMyW9/ebZ3/vKvz7K+wJK8H/bJ+DNz8Y/hHd2emp52sWbfarVP7zf3KQHS/s2LZw/&#10;BHwktnt8prFfuVoePL/SPhrofiXxn9mVLtbXfO//AD12/cr46/Zm/a3l+FHheLwP420PUobuwbyo&#10;Hhg+f/c2V7h4h/4Tb9ofwrrsUWlN4e8NXVjLFaw3y/6RdSt9x/8AZWgDzT4D/C2x/ao8K6x4x8dX&#10;lzqV3dXTRWsKTuiQL/sJXFfAS81r4G/tS6h8N2vJ7nRLxmiWF2/h2fI9RfstfG++/Z1/tXwT4z0P&#10;UIds++DyYHf569a+C3w61P4hfHDWPi3r2nz6Vp+3ZplvcLsdl2ff20AeBX/gyLWP23Ljwq15d22m&#10;tdfcSV/usnz7Ki+KPw9s/Bn7X2leF/Dlzc6PZXnlbnhlff8AN9+t281vZ+29/wAJUtndvoS3KxNd&#10;pA+z7myrHx6vJbj9rzRPEdnp99c6VZ/Z/PuIYHdFoLM/9oHwTp/wf/aU8CL4cWSzS6a3eV/N+83m&#10;12f/AAUgs1ttH8JX0TNDcXU/lSujffXZWJ+17eT+Kvjh4K1XQ9MvtStNNiieeaGB9i/PvrY/4KF6&#10;3Brfwl8E6hBu8prz5Uddj/coID4wfs5aHZ/sr2Xii28x9ds7OK9a+d/nb/YrlE/aK8Q6D+xlFtnk&#10;fULi8/s2K43fOq13GsfGOX4l/s96Z4A8OaHqU2t6lZxWUu61fZEv8b766bxV+x/Pc/stW/g6zlX+&#10;3bVvtq/7Uv8AGlAHmOj+GLzxh+zhb6Rpvw+ubnVbyDzV1l2T5pf7+/71dHrfhLxH4e/Yj13T/Gdn&#10;/wATCz/49fObe6rvSq/7P3xy8bfCjw5b+Bda8C6pqV3ZN5UE0K17b8QvCvjH4i/AfxXbarBGmp6p&#10;BvtdPT/lkv8AAn+9QBz/AOwNomn3PwJtLl7OB7jz5U851+evFfDdhFpv/BQa7s7Zdlv57bUT7n+q&#10;rrf2P9e8deEvBv8AwhkXhW5tpYrrzZdQu/kiRf465z+x/Ett+2A/j1fDWpf2Es+xpki+98mzfQBV&#10;/aB022h/be8Hr9mjSKVrd2Tb9/56+iv2wNBsU/Z18S+VZxwvFErxbE2bW3pXi/7V3gPxZ/wvDwf4&#10;/wBB0WfUrS3WJ2SFfn3K++vRvi7f+OPHnwR12C88PTw3erRLb2Onw/O6/wC29AFf9jbw3Y+Lf2Yf&#10;7Kvolube6a4iZHX+9XmP7JepL8E/jx4z8Aar+5S4ZntXf/Z+ZP8Ax2vYf2J9H17wZ8PpfC+vaReW&#10;F7bytLvmX5GWuU/ar/Z417xb8SPDXijwZE1tqsrfZ7y4RvuL/foA7X4XWcF/q3xA+JvkL/pDSxWb&#10;bf8AllEn/wAWlfN/7K/iTxf468eeONettKtvEOoXDfM93Ls8pd7/AHK+7fBPw9g8K/D6y8Nbd8UV&#10;r5Ur/wB7+/XxlbfBz4pfszfFjUNX8D6V/bfh+/Zna3+/8v8AcoA9A/Z4/Z+8deAPjTqvijU4rbTd&#10;K1LzXaxt5d6fNX1hrEMs2l3cStslaJkV68n+Fd58SPG2qW+r+J4I/D2n26/utMh+/K3+3XqHiq2n&#10;udB1CKDd5ssDImz+9soA/OTwZr3jj9lrx54gvtX8Kya3p9/L+9u3XfvX+/vr6T+C3xI+HPxC8G+N&#10;tT09m0RbxfN1aFm2eV8mzelYXhvxV8UtH8D/APCPa98O5Nbfa0UFxu+8v+3WZ8Ov2SNVs/hf4zg1&#10;CT+zdY8RxfLbw/ciXfv2UAWE+Ki+LfhvrejfD7wit54VsLOW3l1C7bYjfJ/B/ern/wDgmnuTwr4t&#10;X/p5X5P++6f8HPhj8YNH8B6n8NG0+x0fSrjzUfWXbe+1v7iVq/snfBn4jfA288QWN9bWj6O0u/f/&#10;AMtZ9v3NlAHm/wCzH8n7aXjv+55t1/6HXtepfGDSPD3xV1jw14C0P/hJPGGpS+bfXDy7IYv9968/&#10;+FfwW+JHgn4+ax46udDgey1aWXdbpP8APErU7TfgJ8VPhL8c9b8VeE4NP1iy1yVnZ7tnTyt1AHnv&#10;g9NXf9vi3bV4Laz1BpVeWG0b5P8AVV0H/BQiwiufi18PFlXfFKrIyf8AA0ra/wCGVPitonx9svHV&#10;tqum393dN5t1cS79kTf3NldR+0z+zr8QfjH4y8L6hpq6akWjRfNLcSuvnt99/k2UAfT2ieEtIh0G&#10;KKDT7ZEls1t22Rfw7PuV8Q/Ci5X9mP8Aa08QeGrz/RvD+uK0tq7/AHNvzun/AMTX234b1u50rwza&#10;N4littKuF2xfJPuTd/v18v8A7c/wxg8eeIPAX9mTr/wkc959lVE++0X8b/8AAKAPTf2ZtH/4STV/&#10;FvxGvF/e65eNFZu/8NrF8iV9ASR7/wDcrC8DeFYPBnhLTNFtl2RWcCxLXQJ860AfA/xRs4v2e/20&#10;NE8URf6No/iP/X/3NzfI/wD7K1eWfEW81XRPi1p/xwVm/sm81+W1i/65RfIn/ffz19oftXfs6y/H&#10;7w5o9nYzx22oWd4r/aJv4Yv46q/Ev9mCDxD+zzb/AA70xo/tdqsTQXE395X+d6AK3wcmg+J3xu8W&#10;+NYts1lZ2sWm2E3/AI+9fPvjDbbf8FFtM/3ot3/fqvsP4D/ByD4J/Du38PW0/wBsuF3Sz3H/AD1Z&#10;q+f/ABV+y18SNb+Pv/CzbO+0G2linV4LSZpfmVf7/wAlBZwP7b26H9p74by/3fK/9G19ffHXb/wo&#10;zxX/AH/7Jl/9Arx/9p/9lvxR8adU8L+I9I1C0sPEGlxbJUd38r+/8nyf366V/gn8Qbn4aaxY6h4o&#10;g1XxRq1qtk01xvS0gi/j2Iv8VBB5V/wTfSL/AIU34rXyl3/am+f/ALZVzn/BPHbD8YviBBu/jb/0&#10;a9et/s8fs2eP/gPoet6RFrWiX9pfxM6uiy74pdnyf8Bqv+z9+yj4z+CfjrUPEC+I9JvE1Jv9MhaB&#10;/wC/v+SgD6ydP3W2vzv+DNt5P/BQTxW38Hm3T/8Ajlfoc6M8T7fk/gr5B1j9ifxVZ/Ei78e+HPHq&#10;2HiW4upbht9r+62t/BQH2TzX9qvw9L4k/bI8D2OlRf8AEw227y7P4f3v/wARTPhd4qaz/b811dek&#10;/es0tra+d/ufJX078H/2dZfCXjDUPGfizV/+Ek8Z3i7Hu/K2RRL/AHFSuX/aK/Y3tvi54ot/FWg6&#10;u3hvxLFt3XCL8ku37n3f4qAOC/4KO6PFrejeB4raBX1WXU/Kg2ff27K5T9vzR59K+EHwvs5/+Pi1&#10;ZYpf97ykr3v4XfstT6D4gsfEfj3xRd+NtbsF/wBD+1/6mD/dT+9U/wC0l+y7eftFXWmRT+Jf7H02&#10;w+eK3S23uz/3vv0BzHmf7VEPnfsS6Uy7flgs3/8AHK7L9nVFm/Yti/j/AOJZdf8As9W/FX7LuveM&#10;/hLp/gDU/G2+ys2XdcQ2Ox2iX7iffrtfgn8Dbn4S+C7jwrc69Jr2isrJFFNAieVu+/QB82/8E0L+&#10;K28K+NfNlVPKnV/nb/YrlP2MNSs7n9rbxxPBOr29w115Tp/F89ey+Hv+CfumeHfGF1eW3i/VIfD9&#10;026fSbd/K81f7jsv8Nbnh/8AYP8ACnhv4m3Piqz1O+s7Fm3x6ZZyeUif8C/u0BI8w+Jn7Itt8bPG&#10;uteNfhp4qbw9rsF9LFeW9wrJ/pCfxKy/drlfgP8AFH4qeG/ih4g+FPiy+k1u4+y3Fus00vmvE3lO&#10;6Oj/AN2vfbz9j3V7PxVreueHPiRrPh+61a6e4lht1/dfNXcfBn9mTQ/hLql3r0t9d+IfFF5/r9W1&#10;B97t/u0AfCn7FfgPwh4y8feKPDnjbz01P5mgRLyW33Mr/OnyvX2XoPwc+DvwW8VJeaZY+T4juoJd&#10;sPny3EzLs+f7z1mfFT9hbwh8SPGD+J7HU73wxq0rb5X077rN/f8A96u6+Gf7NXhz4Y6XerBPeapr&#10;F1A1vLq183mzbf8AZ/u0AfJ2q/sWx+LdN/4WD8JvGM+j/bFa6Wxmd02t/c81Xr0f9gf4veM/GE/i&#10;Pw74rupNUGkbVW+mfc+7fs2b/wCKuo0v9iGDQdPmsdI+I3inTbKdn823t51VG3V7L8IPgv4c+Cvh&#10;7+ytAt2TzW3z3Mzb5p3/ALzNQWegL96pKKKCAoooqwCiiigAoooqACiiigAooooAKKKY/wBygD5S&#10;+NzReNv2tPhp4Z2+dDpsTalOn/A//sK+rF2oqrXyh8I9vjb9sL4geIP9dFpNqunxP/db5P8A7Ovr&#10;CgB9FFFAENx/x7v/ALtfB/7IKbP2lPjL8v8Ay3l/9G194XH/AB7v/u18G/snf8nS/GVf+m9x8n/b&#10;WgDV/wCCdf8AyM3xQX/qI/8As719x18Of8E9/wB34++KsS/dW+/9nevuOgAqG5RXibcu+pqhm3fw&#10;1YHKw/DTwvDqn9pr4e01L3dv+0fZV311CQ7Nu2j5t27/AGad99KgBuzZ81Qv81Pf5l3bq474jfEr&#10;SPhfov8AamufaRZbvme3gaXZ/vbaCDWufBmh3l0l3PpVo92v3ZniTfWh8sKoqrXgtt+298NNQ/48&#10;b67vNv8Az72bvWx8Pf2qPB3xI8YReHNK+1pqDK7/AOkQeV92gs9SufD2m390k8tjbTSr91miTfV7&#10;yVhi2qvyf3Kcj7G/2Ke+12+9QQUk0Sx2/wDHnB/3zR/Y9m+/dbR/981X8T+JNP8ACejXGq6ncrbW&#10;Vuu9ndqsabqsGsabb3ls37q6iWWL/dagPeHf2bbbn/cR/wDfNfH/AO3z4S1zx5o3h/Q/D2h3N/La&#10;3X2qV4V+RVr7L85YVSon2u33VoLPKf2eL/7Z4D0qxvtBn0rUNNtUt5ftEWzc2yvW3Te1RI8SfwrU&#10;qPE/3WWgCo9hbbt3kR7/AO/tp+z5dtPmdUT+FKhSaJ/usr/8CoAIbaKH7sSp/uJR9li/55L/AN8V&#10;4V4e+JfxBuf2gtQ8OXmhrD4UiX91d/8As9e6/bIP4pV/76oAHton+9Er/wC/R5K7vursoe5iRdzS&#10;qn/AqPOidd25dlAD9qp/DRs/vVXTVbaaXbFPG7r/AAI1WHf5qAGNu+6tK8O9f79cZ8Tvipo/wu0N&#10;9T1O5VPn8qKHd88rNXQaV4httVtYZYp4/OliWXyd/wB2gDQ8lkom+9Vd9YtLbzd15Anlfe3t92mf&#10;23YwxIzXMCJL91/N+9QBdf8A1e3bTZkWsy28SaZf3CW0GoW00v8AcSVK8/8A2iv+Ezf4bXH/AAg8&#10;8cOsbl+/9/b/ALFAHqqQrtodN7VxvwlvNXf4c6I3iO5gudY8j9/NC3ybq3ZvFWlW1rLPLqFskVu2&#10;yV3lX5aANDYqM9M+Wqthr1jr1l9q0+8guYv78Lb0r588N2HxBs/2lLu51PxRaTeErhW+y2Pm/O/+&#10;wif3qAPpCisrUvFukaUyLeahBbOzbFR5U+9WZN8TvCsOsppEuvWKam3/AC7vOm+gDK+N/gC5+Jnw&#10;51XQ9PuVs9QuF32tw/8AyylX50euB+A/7N+r+CdW/wCEl8ceIZPFXiVV8qCab7lqv+xXve9fJ3bl&#10;2Vw+pfHLwFpWrf2ZeeLNLtr3+KF7pN9AHoCfItPfdt+Suf0Xxx4e8Q3n2HTNXtL+7VfNZbeVH+Wu&#10;goAYibaHRHp/zU7zKAGony0zZsWn/wDs1FAAif7VO2Lt30fxU9P7rUAMRPlqZY/71Gz5fvUJtoIG&#10;P8/92mR1Yprx/NuoAZ9z7tM2fxNVj5fnooAi++33aKlf7u2igCL5n2U/f81Sp9+mP/rf9igA/wBi&#10;pvMo+XbTP9igB8lS+ZUX3F+aigsloqL+Hav8NOf/AMfoAI6fTKfQA+imU+gAplPooAKKKZ5dAD6Z&#10;/vU+igAooooAKY3y0+koAY2dvFZ+v6kmlaLe3UjYSCJnZq0PurXk/wC1F4n/AOES+CPiu+8zY/2N&#10;ootv95vk/wDZqAieYfsIWb6t4d8XeLJ/nm1nWJX3/wB5a+q68Z/ZR8Mf8Ir8B/C9sy7JpYPtDf7z&#10;/NXs1ABRRRQBHN/q3r4T/ZdhWH9rb4xqv3N0v/o2vuyX/VN9K+E/2b90P7ZHxbg/vNL/AOh0FE/7&#10;APyfFL4rKv8Az/P/AOjXr7mr4f8A2EF8j4wfFuP+5fbf/Ir19x0EhWH4p8Tad4P0O71bVbmOz0+1&#10;TfLNM3yrW5XyN/wUn/tdfgLu07zPsn2yL7Zs/uf7VWBSm/4KUfDtPE39nxwXz2W7Z9u2/J/3zX1H&#10;4L8ZaZ488P2mtaPdreWV0m9HRq/ASF2eX/b3V+qf/BNN9V/4VPqf2zzP7PW8/wBF3/7nz1AH2H/D&#10;XnPx4hWb4R+K1lXf/wAS6X/0CvRnf5a8/wDjp/ySPxVu/wCgdcf+gUAfn5+w98YNK+HWg+IINQ8P&#10;6hrEssqur2Nr5u2vq34Y3nhz4/a5/wAJZp+kSeHtQ0G6a3Wbbslbcn8aV4r/AMEzXs/7G8VxStG7&#10;+ar7Hr6l1XXvC/wo1aKKzgX+0PEd8qNb27JvZv79AHzJ+0D4t+K3wK8Yae1z4lub/wAH3k677tIE&#10;R1Xf86V6BYeIfFHxp+I1ovgzxZc2fhS1s4nvrhFR90v9xP8AarqP2q9SsfE/hyLwBZwQ3/iDXm8q&#10;CF/+WH/TX/gFeFfsweObz9mz4jXvwp8ZtHDb3Eu+zvv4G3fcoAZ/wUFTXvDdr4UsV8R3c2mXkvlS&#10;2j/xsv8AG9fQHw90pvhj8N4vGeueI77Vbe30lZVt5m+SJdleJf8ABSaFX03wVebt8S3TfP8A98V6&#10;L8Qte07xn+zGnhfSL5bnWLzQleK3t23v8qI70AeVaJ8SNe+PGg+IPFk/j9vCqW7N/Z2mQyon3f79&#10;dr+zH8cvFHxX+HPiXSL6+ZNd0uL91qG37y15f+xDN8N7/wAM6hofi+z09Nbt52dXvl+8tfVfhjUv&#10;AsMXiCx8HWNsiW9qz3V3aRbIv9zfQB8n/s5eNvit8dvEHivT28XyWcUUWyW72/PF8/8AAldH+yd8&#10;SPGej/tD+IPAWva9Prdrb+an+kNv+Zaz/wDgnXeQJ4y8dxMyo7fP/wCP1R+C1/bQ/t4eKP3q7JZ7&#10;ra9AHTfGz466hr37SkXw+vvEM/hXwva/JPcQtseV/wDfr1P4deA9X8P/ABTsrzRfF934h8JS2cu7&#10;zrrzfKl/grnPHPgD4YftCePPEun695ej+ItJn+zpcRSoksq7Pv1458ENK174aftSp4Q8Oa5c634c&#10;ib9+/m70Vdn8dAHV+A/H/iyb9s278J6r4hub/SrBpUiV9ibvkrM/ac/4Sj4S/GLRLn+3tU/4Q/Vp&#10;181PP+62/wCdKpeFbyCH/goFqsrSqkTTsm/d8m7yq+kP2yfhonxF+DeoNbRedqGm/wCm2uz/AGaA&#10;Mz9o22bUvC/gqz8Oard22p6leW9vavbzv80X8dcJ+0/8YLz4P2vhT4d6Lqcltd36r9s1B23yrF/f&#10;ql+xtretfF3UtH1DWoJEtPCtn9ngd/8AlrK38f8A3xXJft8+GL7Qfix4U8cLZtc6ZEqpL8u9F2vQ&#10;Bk/FHXv+FXeIPDWq/DnxHqmsXEsv+nW7s8qNX6AeEtYl17wrpWpzxNDLdWqysn93cleG6J+0D8Lb&#10;/wAM2l9Y/YbnUJYl26fDEnms/wDcr3Xw3fz3+g2VzPbfY3liV2t/+eX+xQB8D/8ABRHR/J+I3gyR&#10;Z59l4371PN+T76V9Lf8ACqNM8K/CXU7nR57mz1C40xZWu0ld3VlTfXgP/BR1Gh8QeBL5om+yRTtu&#10;m2/7le8WHxp8PeMPhzd2emS/aYrfR9893/yyibZ9zf8A3qAPk/8AZd8GeJf2kLPxXZ6v4tvra3Vl&#10;Zpkbe8rfwb/9mvpDxt8AdPT/AIQ+01fXJLPwpoNq3nzPdOjztXkX/BNzWLHTZ/FdtLcxpcXEq+Uj&#10;t96mftn+Kry2+OfhSx8Qvcw+Cl2yyon3Jfn+ffQB5v8AtDX/AIY+HXxI8Jan8MtVnh3T7J0hld0b&#10;50r6F/bkubyH4D6f4gttQu7PUFe3TfbzuiMrff318/8A7XXjDQfE9/4MufCOlMnhrTZdjXcMGxGb&#10;+4lewftceP8ASPGH7Kun/Y/MSW4lt0ghmXY7bdm/ZQB13hK2/tX9hlLlrm5S7t9JuLqKaGd0fzV3&#10;7PnrxH9kj4P/APC5vhb4lvPEuuahc2nnsi26Tvs83Z99/wC9Xq3gDxhpCfsR3ttLfRpLb6TcW7Q7&#10;vnVm37Erl/2BvFulaD8KvFdjqN4ttcRStcNDM38Oygsqf8E4r++fWfHGg3NzJNZW67Fhdvu/PsrH&#10;+Glt/Y/7fWoaVFLO9lbyy+RDNK77f3VM/YH8T6fonxO8YLeT/Y0v93ked/y1+f8Agqr4Y8T6Zbft&#10;16h4hln2aPLO0S3e35N2zZQQH7YHhtU/ag8KafY3lzYJqnlSz7JX+95uzfVH9tj4RaR8ItU8D6r4&#10;e+0w3t0zJdXDzu7ysmz5/n/4HWn+1prEGpftPeEtQtN1zaaatv8AapoV3pF+931sf8FAtetvGdn4&#10;Ei0XzNS27rhvs8TvtX5KAO1/bE+Knirwl8AvCUukTz239qLFFfX0P31Xyq86+Mnwu+GCfsoaf4l0&#10;z7N/wlDQW8sV2k++We4Z03o/z/79e1/EvxnY3P7JKXlnof8Awk7rYrbvbvBv8ptn33T/AGK+R/hX&#10;8YPhT4G0bTP+Eh8Aapf6ra/OzzS74t3+yjUAfav7C/gxdB+Demanc6Uthqt5u82Z1+eVf4N9fSf8&#10;VeSfs/fHvwv8bNDll8OK1s9mqpLaTLseKvWE+Rf96gB6P81ElHl0UEBQn+zRQibPu0Fh81Sr/tUy&#10;OpvvUEDqb/uU5PmptAAnyLTqKI6AG7/9mnb/AJqKP4qADZ81N/2Kc/zUbPmRqAFf7lMT/vinSUUA&#10;Cbnop+9UXdTP4/vUATLH/eqWotzUf8CoLHSU3y6HenfeoAfTJKEZqP8AfoAfHT6ZT6ACiiigAooo&#10;oAKKKYj7qAH0UUUAFFFFADJK+YP26NQafwL4f8NRN+91zVordV/vL96vp+vk/wCOrt42/as+GXhp&#10;fnt9L3alOn+f9ygD6Z8M6XFofh/T9Pi+5awJCv8AwFa2qihTYtS0AFFFFAEc3+revhP4A/uf23Pi&#10;mv8AeWXd/wB9192Tfdr4T+CE3/GdHxNi/vLL/wCyUFF39iF/L+PXxbj/AL14z/8AkV6+46+Gf2MX&#10;2ftHfFiB/v8Ant/6Nr7mqyQrD8WeF9O8Z6Hd6RqtrHeafdLslhl+6y1uUx/uUAfG7/8ABNH4d/8A&#10;CQpfLfagmn+bv+w7vk/76r6o8GeCdI8B+H7TRtFs1s9PtV2RRJXQfw1Em7dUAMf/AHa4/wCJ3gOL&#10;4keFbvQ7m+ubO0uvkle0bY7L/crs33bfkqF0+WgD5f0H9gPwF4dZ20++1mzdvvPb3jpu/wC+a6jw&#10;9+yR4V8PeJrLXFvtUudQtfmglu7x5dte3TXkFhFunlWFP77tTrO/s79d0E6zf7jb6APHdK/Za8Na&#10;X40t/FX27VLnW4n3/aLi8d91Q+Of2SfBPxF8VXHiHWlu7nUJfuv57pt/3a9u8yjeqN96gDynxJ+z&#10;l4V8Z+BbfwrrUU+pafatvgmuJXeVW/3q0Phj8BPCvwosXg0ex/esuxppm3vtr0Z3o3qlBB4N4k/Y&#10;z+GniTXpdXbSGs7uVt8v2SV0Rmr0Oz+EvhzSvB8vhqxs/semSxbJUt22O3/A67COn7960AeP+Ev2&#10;WvAHgPVP7Q0XTJLC7/ieGd/m/wDH6isP2VPh9puuf2vbaVKmp+b5v2vz337v++69id/7tNoLPJPE&#10;P7LXgDxPq17qt5pkn9p3jb5bhJ3R66DwH8GfCvw3t5V0XTFtpbj/AFs27e7f8DrvZPvfLVeG5jml&#10;dYpVd1+8n92gDzL/AIZp8BJq39p/2Kv9oeb5rXG59+7/AH69F+wQTWD2bRK9vt8rY/8Adq38u6mO&#10;9BBi+EvBmleCdNTT9IsY7O33b9iLVjxF4V0rxVpstjqtnHeWkv3oZl31q+ZR5lAHnXhL4CeB/Bl/&#10;9u0rQbS2uP7+2u9/i+Wi5ufsdvLPL9xV3tXlXwr/AGhNB+LXiPW9I0qKaGXS5djPMv3qAOy8YeA9&#10;D8c2H2PXNMg1K3Vt6pMu+q9n8NPDlh4efRbXSLSHTG+9bpF8jV0F1rFnbXkVnLOqXEv+qT+Nq8/+&#10;N/xs0z4J+HLfU9Qtp7z7RL5SpbrQWbej/CXwhoN1Feaf4esbO7Vt6zQwIjrWh4n8B6D4ziSLXNKt&#10;tSiX7qXEW/bVjwf4ntvGfhnT9as1ZLe8iWVUdfnrY/ioA5p/hv4XudJi0qXQ7F9Pt23xW7wLsVqs&#10;al4D8ParDbxXmkWlyluuyJJokfbW7Qmz+KgDnE+HfhqG1ezXQ7FImbe0PkJsanw/D/w5Z7/K0Wxh&#10;3LsbZAnzV0f8VeY/H742af8ABDwLca5eRfabjcsVrb/89WoA6uz8DeHrNkkg0ixhdfuukCfLVhPB&#10;mho3/IKtP+/CV81W3xO+NN5YeF/EcttpMPh/Vry3Rre3id5YImevq2F/lTd9/bQBSm8MaV5vmtp9&#10;s+77z+VTv7B0/wCTbYwfKvy/JWhv3rtpv3aAPlz9r3TfiXYRaPeeBYJLzw/E2/UdMsV/ey/P/wCg&#10;1z8Pxs0jxVoP9nr8GNZudbaLyvs76d8m7/fr7D/133mWjyY/7q0AfN/7G37Pep/BnTdV1XV1W21P&#10;Vm3/AGFG3pAv9yvpXeybKYm3duX79TUAM3tup9Md1ShHV1oICn/eqHzl3f36ejrtoLJf4dq/foT/&#10;AMcqJ3XbT3uVWggsfN/wCh9u2od67dtNe8iT/WsqUAO+appKZ50SRblauEh+MGh3nxOfwZBL52oW&#10;9r9qndW+SL/Y/wB6gDvt/wDDTq+f/wBpbxb8T9Ht/D8vw3toLy0lulS8lRfNdV/+J/269u8PXNzc&#10;6NZSXyql60CvOqfc3fx0AaVNfci1D/aVskqRNPH5rfwbqm3q/wA26gByP/C1P/ges+bWLGGKWWW8&#10;gRIv9a7v92n2epWupW/n2c8VzE38cLb6ALX3120JH/DRs+aj+KgB6fI1PkXf93+GmJudtrVL8qLQ&#10;WN+4vzUx933ae7rt/v0UEDo6Plod1Sm7Pv0FktEdCv8A3qfQAUUUUAFFFFWAn8VLRRUAFFFFABRR&#10;RQAx/uV8n/CiT/hPP2yPHetbd9vodqthE/8Adb7v/sj19Q+IL+PTNHvbyV9kUETMzelfNX7DNg2p&#10;aL4z8WSr+91nWJW3/wCyrUAfUlPooqwCiiioAY/3Wr4K+CaeT+3l8Rd235opX/8AQK+9Jv8AVvXw&#10;b8H3/wCM+PiArffaJvuf8AoAsfsZvv8A2nvi3u/inl/9G193V8I/sZwrD+1B8WP+urf+ja+7qACo&#10;ZnTb81TV87/tvfE7Vfhf8D9V1HRZWttQuGW1iuE/5Zbv46sD1W8+J3hPTtW/s258R6bDet8v2d7l&#10;N9dPDMs0e9WV0b+JK/nw/wCEn1ObVvtlzeTzXbNvaZ5fn/77r9U/+Cd/xW1rx58NtQ0zVZ5LyXS5&#10;VSK4lfd8v9yoCUT7AdmSuH+K3xFsfhX4D1XxLqDf6PZRb1VP4m/gSu1T7lfKn/BRe3vpvgFcNbbv&#10;KivInn2f3aCDl/hj4A8R/tb6TL4x8beIb7TdEuJWSx0nT5fKRFrzL4naf4s/Yq+JGj3mi69d6l4U&#10;1Jvmt7tt/wDvpX03+w9rdnrH7P8A4figlXzbXdFKifwtvryf/gpN5V/4c8JaVAqzancX37qFPv7a&#10;Cz1r4mfteaD8L/Buj+IbzTL68tNUgWWCWFfk3f3N1ef+If282s/C+meI7PwPqVzo8qr598/yRRN/&#10;c3/xV5f+2N4bn8I/stfDrTLnclxbzxJKn/AK9gv/AA9Yv+w35UsEflf2Ekv3f4tlAHpFt+0houq/&#10;CP8A4T/TLS51LT4l33UNv9+Lb9/fXkuift2y+OdG1W88K+DNU1WWzb/Uqv3V/vvXm/7MFtfW37HP&#10;xFnl3fZ5YLjyv+/VdV/wTWsIP+FW+I5WiXdLebGfb/sUAewfs3/tS6R8e7W7gWBtN1Wz/wBfaTNU&#10;Xjz9pxrHxBe+HvBWgXPi3WLNf9K+yf6qL/Yd6+R/gVY3nh/9oT4q3mhr/olha37rs+5u/gr1X/gn&#10;FrFtqtn4zlumV9VlvvNld/vtQB6R8Df2xrP4keMJfCfiHSJPDfiOJti2838X+xVX4nftq23w6+JE&#10;Xg6fQbn7V5q7n/vRN/GleP8Axd8K7/26/DX9hr/pDfZ7i68r+H56z/jxDFc/t1+FFlVXTba/I/8A&#10;wOgD22T9pPx/NoPjDVW8CSWFppMXmxPdy7Ny1wX7IvxO+Inj/TfEGr22nQXiX+o75bi4n2eV/sbK&#10;+kP2gUWH4I+MNqr/AMgy4/h/2K+fP+CbMyw/C3W2lZURbz+P/coLOj8W/tb614V+LWj+Arzw19mv&#10;byeJPtHn708pn+/Vr9of9qjXPgt4g0/TG8PLNDqTbLW78/71eK/tRfJ+2h4ElVl2N9l/9G1a/wCC&#10;jV9A/iL4eQKyvMsrOybvu/coIPpb45fHW5+Dvw3tPFTaQ1/FKq+bsl2eUzV44/7W/j/XvhH/AMJj&#10;ofhPfaWu57q4mb5Nu/8Ag/vVu/tqPv8A2U933/ltaxfh0iP+wPd/3P7MuKAPVfgV8eLz4zfCC68R&#10;waer6nb7omtN3yMy15p+y78YI/H/AMQfGttpnhy00GW3VnlRfvyy79nzvVX/AIJ3fJ8CdYX5f+Pq&#10;X/0CvP8A9gncnxp+Iq/f/ey/+jXoAr+GPiX8SPHP7Wl7pq3Np/aGkrLFBbzf8e8S16x+1F8SNe+E&#10;vw50yXxLpGn+J/tUuyWab7kUv8HyV5J8ENtt+3x4r81tm6W4+/8A8Ar0X/gpBeW2pfCDT2gnWbyt&#10;WVG2N91tj0AerQ/HWx8Afs8aP4z1ry0eWzV1t4fk3St9xErx/wAT/HX4waP8O4viX5ulpoUu2X+y&#10;dv71bdn+R99ec/tRWd9cfsk/C+eBW+xReV5+z/cevXvgh8EPhh8Ufg3ol5c3N3cxNaol1bvqcuxW&#10;X/Y30AdHr37YGn6b+z3aeP4IN97eN9litP4PtFctbeMPjhqXw7t/HVjr2l3kVxAtw2mW9r86q3/s&#10;1a3jz4dfCbW/hvpnw+sWa20e91Nre1u7dv8AVXWz++1fPPxR+D/xG/ZFsLTXPD3jqe/8P+esX2R2&#10;dNu7/Y/ioA/R7wleT6l4Z0y7ud32iW1V5d67Pm2V8af8FOE1P/hEvDLLLGmn/btmzb8+7ZX1b8HP&#10;FV942+GPh/XNQg+zXd5ZrLKn+1XzL/wU1/5Jp4cbd/zE1/8AQKC4ne/A2z8S+G/AOj+JfFHiqO58&#10;P2ukrcRWMNqibfk/jf8AirjIfiF8Yv2hNJ1XXPAV9aeG/D9rK0Vmkyb5brbWx8S7bUbz9ht/7M3J&#10;cLosTts+/t2fPWf/AME+viXoNz8FE0ie+gttQ02VvPhmbZ8v9+ggX9k79pnxL481nW/A/izb/wAJ&#10;XYLL5Vw6/eZf76Vwmj/tJ/F3xh8eNY8AWM9j9ttWuLWJ0i2RKy/8tXrQ/Z18JN4w/ax8d+ONNX/i&#10;n7WWVIrhPuStXKfARGh/b68W+bt/191QB9kfAHQfG2ieFZYvHuqrquqtO7rs/hWvOv22/id4x+D/&#10;AIDt9e8L6nBZxNP9nlhmg3v838aPX0qn95a+R/8AgpSjP8CYm3fd1GKguJ5Zreq/HLVfgPp/xIg8&#10;VNZ2llB9o+w26/vZ4v8Anq716h4D/aH8UfE79mHVfEun6nHpXiXQ4m+1TeQkqS7U3/c/26fYeKtI&#10;sf2F0lkvIHRtCa3VN33pWTZsrjP2e/h1eeEv2N/Gd9qETQy6pay3Co//ADy2fJQQc78FvEPxr/aW&#10;8G6nLY+LP7NS3vFeW7dtjy/7CbfuLXrXxI+LXiqHxb4c+DfhPV1/4SiWBf7R1yZd/lLs+f8A4FXP&#10;/wDBMp1f4Y67ErL5v277n/AK8y8f+JJfgn+3d/wkfiHzIdKvGV1uP7sTJsoAt/F3/hbP7J3irRPE&#10;cvja78T6JeT7J/tH3N38aOld1+158ZvFmlfCfwp4z8J+I59HstZVYpbRIk/iTf8Af+9Vj9szxboP&#10;xj8M+GvB3hXUINe1jUr6KWJLFvN8pfn+/t+79+uX/bh8MReAP2afAXh5pd9xZzxRf98p89AHJfGO&#10;x+Jeifs/+F/iJeeP9Q+0f6PFFp9u2xFVv43f+Jqt+PH+Jvi39mSy+Jer+OLu2e18ryNPtF8rcu/Z&#10;vd0+81dV+0heRXP7DPhTypVf5bX7jU3xDqVtN/wTniVZ4/N+yxLs3fxfaEoLPWvgn8e59K/ZQTxx&#10;4nvGvLiwgl+d/vysr/Ilef8Ahj4UeM/2rvAcvjbXPHGoaI940r6dplp/x7xJ/BvrjfBnh658efsA&#10;ahpmkN9p1C1la4a3Rvnba++ut/Yz/al8HeG/hHF4a8Uaquj6hpLMipcf8tV/2KCDP/ZC+KPip/FH&#10;ij4SeL9Qu7l7WKVIrjd+9i2/I+x680/Zg+GOmePP2jPGei6vc6hNb2rXG14byWKVtsv8br96va/2&#10;V/AFz4w+NPjX4rNbSW2iX8sqWPnLseVW/jryf4CePND+Ev7WXxAn8R3n9m28s90ivMv8W+gv7J3f&#10;7eFtqHwu03wfbeGta1LTdKuG+yy6fDdP5W1a9N+N/wAdbz4UfBbwlY6NL/xUeuQW9vazP8/lfIm9&#10;68i/4KBeNtP8XeDfAWoWyyQvPeNKtvcLsl8r+/sqp+2Bolzr3wt+GnjbQ2W/stIgiS6+ztv8reif&#10;/EUEfaNX43fsi6r4e+Gkvj2z8X6tf+K7CD7bdPNPvSX+N9n92uj8E/EvVfi5+xrrup6hqF9ba3oM&#10;TIt3aTvE7MqfJv21oa3+2B4O8f8AwMu9I0+ee58V6lpzWS6Slq+/zWTZ/wB80/wl8N/+FG/sZeI7&#10;PxHLHZ6hqVrLLLC7fxMnyJ/vUAeQ/stfB+5+Ovwl8S3XiPxVq32RZ222lvP96XZ99/71dx/wTc1i&#10;+TUvGugy3clzaWUq+Ujt9353Sm/sAeLdF034O+K7G+vrazuIp2uGhmfY/lbPv1z/APwT08VaZYfF&#10;DxrbT3kcL38u+1R22eb87/doD7J+iVH96j7iU3zN/wAu2ggljpmzf96no9G/5aAD+Kn0yn0AO+Wi&#10;OhPvbqfQWHy7qfTPlp9ABRRRVgFFFFABRRRUAFFFFABRRRQB5R+094iHhn4G+LrwNsdrNoY/95vl&#10;ql+yb4V/4RH4D+GbZ12Szwfam/4H81ef/t66oG8AeHPDyS7G1nWILdv92vofwja22m+GtMs7aSN4&#10;ba1ihXZ/srQUbtFFFBIUUUUARS/cFfCPwo2p/wAFAvHat/FbN/7JX3dL9wV8I+A3/wCNh3jBV/59&#10;f/ZEoL+yP/Y5/wCTr/i2n/TeV/8AyLX3ev3RXwx+yptX9r74qrF8nzS7v++0r7ooICvPPjZ8JdM+&#10;M3gDU/DOpgxxXS5SZf8Alk6/davQ6ZJQB+R+pf8ABND4n2fiNra2isbnT/N+S78/Z8v+5X6Efsw/&#10;AG1+APgBNGWf7TqFw3m3kyfxNXstPoAi8uuc+IXgbTPiL4S1Dw9qsHnafeReUy11D/cqLZ/47QB8&#10;KeFf2b/jF+z9r17B8PtVtL/Qrhv9Td16h4A/Zv17xD4ytPG3xS1WPWNYs/8AjzsYV/0eCvpjyflo&#10;2f3qCD4s/wCCmUP/ABafRFX/AKCa/wDoD1m/D34dfFv4nfA/QvC899ptn4UvLOLddp89x9n/ALle&#10;y/tRfs8a1+0Ja6fpUGrwaVplq/2j54tzs1dh8B/h34j+GPhmDw/qur22q2NlEsVs8MWx/wDgdBZz&#10;PjL4dab8Lv2ZPEfhzSl2W9vo90m/+82x/nr5F/Ye034l3ngvXYvB19p8NlLPsl+1q+9W/vpX318X&#10;PBepeO/Aup6Dpl9HYS38TQtcMu75G+/XkH7OX7MGvfAG4uIrbxLHf6VdS+bPbvB89AHS/Af9nWx+&#10;EWg6rFcz/wBparqzNLfXbr97f/BXi7/sYeL/AAB8Rr3xD8OfEselWl4zPLb3C/d3V9q0bP8AboA8&#10;U+D/AOz8vgPWLvxDrmof294rvP8AX3zr93/YSvMPiL+yd4l8bfGaLx+uvW1nd2sq/ZYfK/hX7lfW&#10;uz5t1MeP+Ggg5K/8K3PiTwLd6Hrksc0t5atbzvD9z5k2V82fCL9jPXvhvqV7bT+LJP8AhGriXzWs&#10;bf5fN/36+wESm7N1Acx8z/tFfsl/8Ld17RNe0jVf7H1XS4lRZv8Ad+5XM+PP2G/+E/0PTJdT8Rz3&#10;niW3lV5dQmb+H+4lfXbpTETY1BZ89fEL9mG58bfDHT/BLeJbn+z4mV55pvneXb9yotH/AGYNX0T4&#10;QXvw+i8UM+mXC7FfyvnVf40r6KmT5vu09020AfOnwf8A2ZtQ+Dnh/U9I0jxRP9iukb5HiT5Wb+Oq&#10;Hwi/Y/8A+FReMrjxDpniW5eW8bfeI6p+9r6S+Wpdi/3qCD5i8bfsVaZ4k+KsvjbT9evtEu7ht8/2&#10;f+L+/Wx8Tv2RdI+IvhnSvDzareWGiWbeb5MPzvLL/fd/79fQu1UajYu6gDx/w9+z3pVn8NJfA+tX&#10;0+vaJt8qJLtU3xL/ALFeW+Hv2A9B8N6pK1t4o1lNKlbe2nrLsRq+tV/2qYkNAHivxC/Zg8PePPCu&#10;heHlnn0fT9Jn+0RfYfkfd/v1zMP7G2n6lf2TeJfFGt+J9Psm3wWN9L+6r6W2fLTNn92gCpY2EWm2&#10;sVtBEsNvEuyJE/hryr40/s06D8dbqybxDfX32S1/1VpDLsTd/fr2Dy6HT5qAPN/h78GdP+HXh+XQ&#10;4NQvtS0povKW3vpd6RL/AHEryq//AGA/hveeKJdYiW+sIZW3tY28+yJq+oNrUxIaAOa8MfD3RfBn&#10;hf8AsPRbNdNsVXYqW/3/APfrynSv2MPAuj+I28Q20uqQ63LK0rXyXz+azNXv3+xTkSgCK2t/s1rF&#10;ErM+1dnz18j/APBSl1/4UPFEzLvbUYtqf3q+wE+da4f4hfBzwn8Tmt28S6RBqv2f/VJcfcX/AIBQ&#10;XGR81fswfswfDfxb8MfCmv3McmpXbQLLLaPeO8Pm/wC5X074w+Guh+NvC/8Awjmp2zf2PtVGt7eV&#10;4tyr/B8v8FHgP4S+F/h15v8AwjmkQab5q7GSH7ldb838K0EHlvgH9m/wL8LtR+3eHNKbTZf9i6l2&#10;N/wDfWr8Tvgn4M+MFnFB4q0ODVfK/wBU770df+BrXoezetM2bPmoDmPMfhp+z34F+E7eb4c0GCzu&#10;2+Rrhmd5f++2qz4++Bfgz4nahDc+KtDj1iW3XZF50r7F/wDH69C+balTbF2/NQB5O/7Mfw3m0OHS&#10;JfC9s+mRS+ato8rsit/33TIf2Y/hpDpP9mf8InaPp/m+b9k3Ps3f9916xRs2fdoA4rwf8GfCHw9a&#10;4bw9oNtpX2hdsv2f+JaxLz9mz4b3mvPq8/hDTX1Bm3tN5X3mr1P/AH6Pv/KtAFSzsILO1SC2gWGK&#10;JdiIi/ItcZqXwW8D6r4m/wCEhvvDWn3Osbt/2t4vnru/lRaFj/vUAclrnwl8GeJNS/tDV/DWm393&#10;t2edcQK77au6X4D8PaJpMulafo1pbaZK2+W0hi+Rv+AV0f33o2bG2r8+6gDifDfwc8E+D79r7RfD&#10;Wm6bdt96a3tUR66LXvDemeJLVbbVdPt9St1bcsNxErpWts/vUfw0AcvbfDrwrZ7/ACPD2mw7l2Ns&#10;tU+Zf7lS6b8O/DWm3CXNtoOn21xF8yTQ2qI61vIi7qsUARbPl/ip1P8A9X/t03ZvWgBm/YtEdGz/&#10;AG6E3JQBKifxNT0+Rfmo/hqF3oAmR/lqVVquny1Y3/NtoLCn1DT/ADKAH0UUVYBRRRQAUUUVABRR&#10;RVgFFFFQB5v8XvgT4V+N+n2tt4lt55RavvgkhlZGjb1ryC3/AGKbzwq+7wh8UfEmhJ/DCz+alfU9&#10;FAHxX8UdY+P37OXhW68Rz+L9L8W6JZ7fNS7tdku2qtv+3R468K+D9N8S+L/how0S/wBvlajY3PyN&#10;Xqv7d0P2j9nDxGv/AFyb/wAfWvnv4x/vv2DfBTfxrLb/APodBR7Lpv8AwUE8EyWccmo6F4h0qWQb&#10;hHJabiR60V7H8I9A02++GPhSS4sLe4f+zLf55IlJ+7RQSehP9yvg/wAHov8Aw8a8R7d3zWbf+iq+&#10;8H+5Xwfo/wC5/wCCjeqqv/Pn83/fqgCX9mn/AEb9tz4pr/A3m/8AoaV93V8I/s3p5f7c3xL/ALjJ&#10;L/7JX3b/AA0ALUbfeqSmVYDKfRRUAD/cpkf3flp8lM+7QAU3+KpaZ/v0ANRPmoZPm+9Tvmpr/wDj&#10;9AA6fLUPl1M+6oU/j+WggH+/RT/9uonTdQAP93bTPuPUslRPD8v3qADZ8u2mbNtP2bv4qY/y0ANo&#10;p38Py02gBlP+b71M/j+9T6AK7w/NuqXZ/wCO0SUf7lADE+7up/31+ahvnXbTETbQA9Nz0+mfw0+O&#10;gB3yotNo2bqdt/hoAbR/t0U7f8tAB9/7tN+7TKe/3KACFNnzUUJup7psWgBKm+9UMP8AdqZERKAG&#10;R0/7jf71O+49Rb9/+/QA9H+Wj5nWj+GmJ9ygB6fedaP4fmpn/Lan+ZQAzZ8vytUv8NNqXZ8tAEX8&#10;NFOf5ab/AA7moAH3Ufw0b/4qE+dvu0ACf98U7/bo/h2rRs3r81ADfvt96mfcb71SunzI1Nk+981A&#10;B/t06mv/AOOU7/gNAB827fR9/f8AwbqN/wDdooAa/wB3bTvuJQm5FWnvu+9toAIaP40p6fcpHTbQ&#10;AqfvPmp1NR9/y0Iny0FktHl0eXT6ACiiigAooooAKKKKsAooooAKKKKACiiigDwH9t5N/wCzn4r/&#10;ANmJH/8AH6+b/i1/yYb4NZP+e9vu/wC+6+lf22P+TbvGH/XBW/8AH6+bfiRcrN/wT78NMv3Fa3/9&#10;G1AH2n8E5PM+E/hV/wC9p8P/AKDRUPwHdZPg/wCDyv8A0C4P/QaKsDu3+5XwVo/m/wDDyXVV/gaz&#10;3/8AkKvvWSvgq2drf/gpPdxf89bP5d//AFyoAtfs9zMn7d3xLi/2W/8AZK+7q+DvgPts/wBvr4hw&#10;Mv714mb/ANAr7xoAKKKKAGM1EdFFQAUeZRRQAN/DTP4qJKbv/u/eoAH/AL1G/Y1FM/i+WgCXzKb9&#10;/etC/K1DvQQM/vUz5ttTbv7tEn3fmoArv860zy23ff8AkqX+Kmu+xaAD7iVC6f7VTb960fxbqAK/&#10;l0fxVL99Ki+VKACmNH/dp9D/AC0AFM2/w0z77fLT9n3KAD+Kh1/i30/7tFAA7/cWj/cplPoAdv2L&#10;/tvQj/LtqvNcwW3zSyqn+/T7a5imXdEyuv8AfRqAH/7v36d/vNTZPvfLRQAfLQ8f8NOX/aoT726g&#10;A2MipRv/ALy1N/DTP+Wu5qAD+J/4KEdqH/2fu0z7jp81AE38XzUx4WT5lp+/5qdvV/8AcoAif721&#10;qNm2iZFSWnvtf5ttABv+XdTMr5v3qbs/u/cp2+KFXlban+1QA93XcnzUQ7v4WrEs/E+kX+qf2ZBf&#10;W02oeV5v2dJd77a2E+992gCV9u6opvnbbT9m/wC9TP4aAD+H5aZT/uruVfvU9E+VKADctS79i/dr&#10;Mm1WxsbiGC5uY4ZbhtkSzNtZv92r3/AqACj+Gmb9n/Aqf/D81ADt/wAtFNd6Y+7+9QBLtWhN1ZOr&#10;eKtK0S8tLXUNStrO4vW2QQzS7Hlb/ZrWtnV13UAP/wBinx0OlCJQAxH+T7tG/wDu/dpm/dR8yUAT&#10;Uf7rVC+5F/hqZPuUAS0+oa8s8XftHeEvCPjTT/Cd1Ldy67fzpbxWyWrL97+Pe3y7aCz1mimI+6n1&#10;YBTKfRQAUUUUAFFFFABRRRUAFFFFAHhn7Zjr/wAM5+M/+vWvmLxt/wAo79C2/eWWL/0or6i/bJh3&#10;/s5+Nf8Arxavl/xJ8/8AwTn0/wCX+KL/ANKKAPsb9niTzfgr4Qb/AKh0P/oIoqD9mtt3wJ8Ek9f7&#10;Mh/9BooJPT6+DL9VT/gpdb+b8m6x+X/v09feFfBni3/Rv+ClWiKy/fsU2/8AfD1ZQ/4U/J/wUa8d&#10;r/etf/aSV94D7tfC/wAPU8n/AIKNeK9y/O1j/wC0kr7oWoF9odXJfET4gaf8NPDk2t6rFeS2MP8A&#10;rPskDSsv+1XW1l+INIt9d0a8065VXguomidW/wBqrGcB8Jf2hvC/xpe4fwyt9NbwcPdzW2yHd/d3&#10;VYi+PXhK6+KCeAra+a58Q7HaWJF+WLb/AHq+c/2GLn/hAPGHxF+Hdz8lxpt41xEj/wB3/OyvOfE9&#10;/faD+1BpXxWeXZoV5rraR8i/wqmzfUAfZPxX+PmifB+4tV1zT9Se2uGVIru3g3xb/wC5/vV3fhvW&#10;08RaJZakkE1st1F5qw3C7XX/AIDXjHxvs4vHHxG+Hnhr/XW63X9q3Sf9Movuf+P1S8Z/GK5174pf&#10;8K78Oa5beHvsFr9o1HU5tjvF/cRN38VAH0RTfLr5M+HXxy8R+GP2hH+HOta9H4t0y8i32eooqI6N&#10;/cbbX1k/+poAXctMd/7teBab4P8AiD4k1LxHfa54vudB0yW6lTTrS3VEdV/v765z9lf4p+JfEvi3&#10;x34O13Vf7VbQ5/KtdQ2/Oy73WgD6g37Pvffamb/4mr4t0H4hfFTx/wDHrxh4Ag16O2t7CLYt8kH+&#10;qX+/s/vV3vxL+Ius/AfwL4X8NX2vLf8AijWrr7Ouo3C/6pP4320AfSvnfwrT/mda+JPiv8QtT+D+&#10;reGtc8NeNrnxV9qulivtPmdJUZf76f3a+y9E1L+2NJsrzb5P2iBJdn+9QQfM/wAUPi1448I/tDeD&#10;PCH260fR9WnWX91Ftfbv+5X1B8rr81fHn7SHyftefCdv9r/2evSPiX8SNT8SfFDT/hl4cvPsF7LB&#10;9qvr5PvxRf7H+1QWe8PMv8LLQm37zNXxV8YtK8Y/sw6toni/T/FGoa3oUt0lvfWl9Lv+9Xqfj/4z&#10;XPiTxR4U8D+HLn7HqGvWv2qe+T78EGzf/wB9UAe+/aYt3ystfL/7YHjnxj8N/wCxLnSNXWHT9Uvl&#10;tZYfK+df+B1xnx48JeLP2b20zx7oPizVNS0+K6RL6xvp3dG3PT/22PE8HiH4S/DzxDv2W9xqMFx/&#10;30lAcp9i6VMsem2jSSrv8pfvtXJfGbUvFVn4BvZ/BkUE2trt8pJvuff+evD9Bv7b9o3x9by6Rr1z&#10;YaJoMX2eeG0unR7xv9z+7XUftXW154P+BOoXmg6nfabcabEvlPDL87fPt+egD2DwTeanc+FdMl1x&#10;Y4dVaBftXkt8m6tj+0raFd0s8aJu+/ur5s8T3mpp+xrFq9nqt3banb6Ot0t3DL8+7ZXJfCX4V3nx&#10;O/Z2stX8R+IdUubtrWW4g8m6dNrf7f8AeoIPsPzlmi3K29P9imXmpW1mv7+5jh/32r5P/Zm+LWtW&#10;f7M/iDXNTlk1W70P7R5W/wCd22pR8IvDOn/tIfCq78UeKtXu7nVbyWX5Ibp4ks9v3ERFoLPrBNSs&#10;9iL9pjfd935vvVK82y3dv7tfFv7EPhifVNZ8Sz61c32q/wBg3zW9jcTXTvE3/AK+yNVtlubO4gb/&#10;AFTRMjUEHyj8P7+z/aE8afEP/hL9VkS00m8+xWNvDdPEkX+3/vV798JfDP8AwrT4fWmmajfK6WrN&#10;/pE0v8O/5Pn/ANyvlT9kL4b+HPEnj74l/wBoWP2n+zdW/cb5W+X53r0iz1WL9ob4zeJfCeoNInhT&#10;wuqxNaQy7PtUv+3/ALNBZ9J6V4h0rW1f7DqFtebfveTKj0XOsWNnLFFPeQQvK3yo7fer4k+Jfglf&#10;2V/jd4K1zwnc3MOha5eLZXmnvK7pVj4xeDG1j9r7wfpltqF3Z2mrWbSzok7/AO3v2f3fkoDlPtXR&#10;/EWmeIIpW0y+trzym2N9nlR9tP1XWLHRLXz765js7dfvTTNsSuX+Gnwl0H4UWF7Z+HoGtorqXzZd&#10;7b/mrM+N/gnTPHng/wDs/XNRWw0fz1uLxnbZuiV9+ygg6BPij4Te8isV8R6W93K/ywpdLvaugvNS&#10;trCLz7meOGH+/M2yvgz9q7Uvhvc/DG0bwPp6/a9LvLfytTsbV0Rfn/5616t+0mi65+xy99Pue9i0&#10;y3liuP41b5PnoLPoC/8AiL4Z0q1t7m81/T7a3uv9U73Sqj/7ldBYXkF/Es9tLHNE671dH3I1fIXg&#10;z4L+F9V/ZDTUNTsf7S1NtFluFuLht7xNsd02f3a9A/YV1W5v/wBn3R2uZWmeKWWJd7fw76A5T6Fm&#10;+RdzVxWq/GPwZ4e1RNK1DxLptnqDNs+zzXSI9c5+1L8Qrn4afBPxBrVjuTUPK8qB/wC67fLvrwLR&#10;/CWveM/2e4tGtvhhHf3upWKyrrNxfW+9pW+fzd/3qAPsLUvE+laVYfab7ULazt3X5ZppURK5fXvj&#10;f4H8N2tlPqfijTbOG9X/AEV3nT97Xy18QvAHiXwr+xHe6Z42VX13Tf8AVO8vmvEu/wDv12HhX4Re&#10;Fbz9ku3ubzSoNSvZdC837Xdr5sqts/gdvu0AfQviH4i6D4Y8Hy+I9Q1O2h0dYvN+1+b8jV5l8Iv2&#10;k/C/xg0GWK81Cx+1395Lb2umI3714v4Nyf7leZfs5Q/8JV+xrqEGpr9vSKC6SJbhd+3aj7K2v2Ad&#10;E0z/AIUfaXn2GD7bFeXCed5Sb1+f+/QBw/wLfQfh7+1Z8U2aWPR9HsLX5fObYkS/JX1D4A+PHgn4&#10;nXl1Y+HNettSu7f55YU+/XzD4G8H6V4o/bm+IEWq2a3lvb2qyrbv9xm2J87pVvxDo+n+D/28PCkW&#10;jWcemxX+mN58NuuxG+R6APpq8+N3gvTfE1v4cn8QWf8Abcs/2dbFG/fbm/2aPGfxv8F+ALz7Hr2v&#10;W2m3bbdtu7fO3+5XzV+1LZwab+098HL6CBYbiW62M6L9750rQ/4KGWEX/CvfDWorEv2iLWIv3235&#10;6APqXWPGekeG9DfWdVvo7PT1Xf51w21K88h/ak8BTapaWP8AaF3DLeSolq0tnKiT7v7jbPmrz39q&#10;j4e+LPiR8HfDUvhOL7fe6bLb6hLp+7/j6VU+5XD6P+054a8YXmieEPil4QvvBmq2s8TwXE0XyJKv&#10;3NnyfLQHKekfG7R/h94k+L3gy81rxZPYa9ptyiwaTby/PPuf5Pl/hr1Dx58bPDXw01LTdM1eedL2&#10;/VntYbeB5Xl2/wC7Xzv+1ukEPx2+C99Aq/NffNN/eXelep/Ff4heDPh78QdKvrnT7nxD41uoPs+n&#10;aZaLvl2/x/7v+/QBu+Cf2k/BnjzxhL4atpb7TdbX51tNTtWt3l/3N1dH8RPi74c+G6W66rcyPe3X&#10;yWtjaRebcT/7irXyD451jX7/APbK+F+oav4ej8Ny3EWxbdLxLh2Xf/Htrvf2ivh78QdE+M2ifE/w&#10;Tp8fidLC1+zy6NM2x9v+xQB6t4P/AGn/AAv4t8Ry6Gun63pWqxQNdNb6hpzxPtWvL/BP7Zln4q+L&#10;niWxXTNbfR7CJbe1tLexd5Xl3/O7/wB2n/CL9pDw18Ufihp+n+KPCt94P8e2sEtvBDd/cZW++n/j&#10;lYn7MafY/wBqz4x221X3SrL/AOP0B9k6r45al8LvEHxG8DyeKpNUtvE9vPF9j0+KJ03bn/j/AIfk&#10;avcfHPxI0X4aaTFearOyea3lQW8K75Z2/uIn8TV82ftn2zJ8ZPg1cxbU/wCJt5Tf99pV3x/ry3n7&#10;bngfSNTbfp9vpkstrC/3PNZH+f8A8coA9Q0H9pmz1Txvpnhi88IeJNEu9SbbazanZrFE3/j9e0K7&#10;Iu+se/8ADOn6teafeXlss1xYS+bau/8Ayyb7tbF40cNu7P8AcVfmoA8Pm/altLnUtds9F8HeJNef&#10;SZ2t55rG2R4dy/7e+uj+DPx+0H406DqGoaVBd21xpreVdWN3Fslib/crzfwl8YJfFupa3oPwk8J2&#10;1zp9hOyXmrX0/lW/mt9/Z8js1cP+ww93bfET4u2195H2tdR/e/Z/9Vu3v92gD1K3/bF8G6l4q1LQ&#10;bOx1m51WwX5rT7H+9Zt33FT726r3wl/al0r4l+Or3wdeaHqnhjxBbp5v2HU4lR2WvH/2eLaD/hsv&#10;4ttPEr3C/PE+37u7ZV3xPt03/goJ4aZV2fatHbd/tfI9AH0T8Sfi5pnw5ays2trrWNdv22Wek2K7&#10;7iX/AOJX/ar5Q+NnjbXvFH7SXwiXWfCN34Wlt7/919olil81WdP7tdt4V8QPqv7fXiC11Vv+PPR/&#10;K05H/wCAO+3/AMfp/wC1032X47fBSfeqf8TF1/8AQKCj64T7lPpifcp9WSFFFFABRRRQAUUUUAFF&#10;FFABRRRQB4z+15/ybv413f8APg1fLviFP+Nctlu+fa0X/pRX1B+2B8/7OvjVf+nFq+X79PO/4Jvx&#10;N/dZf/SioLPrT9mf/khfgz/sHR/yopv7M5ZvgJ4Jb+9p6GirMT1OvhT4ibE/4KSeEf8Aas03f98S&#10;19118I/FPcn/AAUi8Gbf4rOL/wBnokWWfDfyf8FKtdX+9Yr/AOk6V9z18Mab8n/BSq9/2tOX/wBF&#10;V9y0ogPpklPplMD4C/aW1af9n79qW08VafA3leJtMlt5UT+OXZs/+Ir0L42fCX/jDeJVib+2NLto&#10;tX3p9/7Rv3y/+hvX0B8RPg54c+J2p6Dfa3bfaZdGuftUC/7VdLrnh+08QaDd6RdR77S6ga3lT/ZZ&#10;NtQB81fsleJpfjFrd747nSXybXTLfSoHl/vqu6X/AMfrzfw3Y+HNE/ba8a6L4zsba5h1mJZbF75f&#10;k/8AHq+yvh/8P9F+Gvhm10HQ7ZbOyt1+UJ/F/tVy3xc/Z38H/Gn7LLr9m/221/1F9aytFMn/AAIU&#10;AT2fh74c+DfEOmpZ6ZpdtrV02y1+zxJ5td3qU32OwuJ/v+UrNXDfDP4E+Gvhi3n2CXN5e7Nn2u+n&#10;aWXb/wACr0R4VeJlb+OgD4n+Cfi1v2kNZ8V694z16ez0zTbpooNDhn+zxKv99/71ZP7GGsaRD8ff&#10;ihFp8sdtp8sv+io7feXfX0LL+yT8OZ/FkuvrpjQ3csvmzwwyssUrf7S1rQ/s2+Bbbxq3ieLR44dT&#10;2bd0TbE/75oA8H+C1zAn7b3xIiWVf+PVX+9/uUn7c0cnh3xz8NPGc9r9r0TTbxkvPk3Im7Z96vcb&#10;H9mPwLpXiB9cg0ySHVmbe12s772/8fr0DxP4P0jxbo0ularYx3+nyrtaGZd6UAcJ/wAJV8OYfDkW&#10;uRf2XNaMqvF5Ko7t/u16VptzHeadbyxxtCksauqN/DXmvgf9mnwF4G1JbzTNDjSVW+Xc29Vr1DZ5&#10;P3aAPi/9py5gh/ay+EjNOv8Arfm+b7vz1V8ea9/wp/8AbX0/xLq/7nw5rlilul2/3FbZX014h+Bv&#10;gzxVrn9r6rosF/qG75biX761p+KvhR4X8baDDpGtaRBf2UC/ukmXftoDmPD/ANq6/sfip4L0/wAH&#10;eHLqPUtV1S/t/KS3bf5Sq/zu/wDs15Z8VLCX4CftFfDfxVqG7/hH105dNnuEX5ImVNnz19geDPhL&#10;4V+Hq7dD0WCwZv40X560PFXgnRfG2mvp+uafBqVo33obhd9AHz7+054h0r4u/De38K+F7yDVdV1a&#10;6iSKG3bftXf87vXnn7Z+iW3hL4H/AA/8NXMqzS2t5axbP7yqnz19YeD/AIS+E/AHzaDottpr/wB+&#10;FfnqXxJ8N/DnjO4iuda0q21KWJdkX2hd+2gD5M+KmjwfArxb4P8Aip4ViWHw/cLFa6xDY/c2t/HX&#10;d/tM/E7w948/Zp8S3mlXi3Nu0USK/wDebenyV9BzeANBfw0+gvpUD6U33rR1+SqT/DHw1/Y1vpTa&#10;Laf2fb/6q38r5FoA+d7zxJplz+w9L/pkO9dA+z7d3z+bs+5/vVtfsx6xYv8AstWkX2mPfa2Mvnpu&#10;/wBV9/79e1p8MfC6Wb2a6LafZGbf5XlfJWhYeBtD023uLaz0y2ht7j/WokXyNQB8mfsH39jc/Crx&#10;RpVztuZftlw7WL/faJv9ivL/AIY+Lfh34b1LxXBrWq+IPB9vLqMqLo1vvSLyq+yPi14P1PQfAOsT&#10;/DvT7G28S+R+4dIk+avGvhd8UfC8Phm00zx14Xu4fFES/wClfa9OeV5Zf7+/ZQB6X+z38SPhbqVn&#10;/wAI94HvoEeL52tH+SVv9uvYtSvILawuJ52WGKJd7O/8NfLvgn4Pp4y/aAtPiJpWit4Y8P2EGyKH&#10;yvKe6b+/s/hr6omtoprd4pV3xN8jI9AHxf8AsZ+J9MsPih8S7OW8WH+0tR32e9dnn/O/3Kow69P+&#10;zH+1L4l1DXradPCnij97FqCRb0Vq+0IfDGlQypLBp9tDMv3XSJKm1XRNP1iLyr6zgvE/uTRI9AHz&#10;P42Sz/af8eeD4tB8ybw/oN1/aF5qHlOiOy/ciSuR+MHirT9H/bI8Fag0rPZabZtFeXCRO6QM2/79&#10;fZ2n6bZ6Vb+VZ20dtEv8EK7KY+l2js7NbQO7fe3RUBzD9Nv4NSs4ry2l863lXerp/FXy5+39pviH&#10;UPh/o8ukQXd5pVveK+pw2i73aL/4mvquGNYV2qqolMeGKbfFLErq38D0EHwl8ePGy/FT9nv+zPAH&#10;hm7fT7BYri+d7XykiVf4E/vNXUfEXx/F4t/Y3+w22laomoXFjb2UVvNZvvllXZv2V9h22m20MTxR&#10;20aRfxIi/JTPsMCRIvkR7F+6u2gs+b/hjr0D/sky6fPbXkOoWGjy2s9o8D7/ADdj/Jspn7B+oS2H&#10;wtTw1qGnX2m6rZTyytDd2rJ8rP8Afr6YS2iT5VVfm/2aekKwtuVVoA4H4/fDdvip8Ktd8ORMqXd1&#10;A3kO/wDz1X7lfP8A8Cvjrr3w38L2ngXxf4J8QTa7pv8AosD2lm8sU6r9z56+w3/vfxVXeGLdu2rQ&#10;B81ftITeKPEP7PGsWOoaLPNr2rNstdPsYGleJd/3Hq74D1Wf/hlr+yp9I1SHU7PSfsUtjNZv5vm7&#10;NmxE/jr6KfY/8FP2LtdVoA+TP2UdH1zT/gPrHgzVdB1LStVWK6aJbu1dEZXT5PnrC/ZI1jx14A8K&#10;3fgdvA+pQ6hb3zyy6hdrstFi3/8AjzV9ofKny0J+5X7tAcx8a/DqHxLpf7WXivxfc+Dtbh0LVovs&#10;sF39l/i+T5/935Kd8UdH8Uf8NbeHPF+n+ENZ1LRNLg+z3Vxbwfe+/wDc/wC+6+xv+A0fLuoDmPkn&#10;9sDwZ4v1jxH8PPHfhXQZ9bfQZ/Nl09F/e/wP9yuS/aN8N/FT9oH4baVq8XhWfREsLxZV0Nm33E/+&#10;2/8AdVK+40SOhE3UBzHzj4w1j4o+HvC/w/1Cx8KyXmoWc/8AxMdJ0+ff/o+z+Nv71c78UdB8Q/tP&#10;xeH9D/4QPUvCtva3i3V1qerKiPEq/wAEW1/mr6y2L89Nh+9QHMfI/wC0t4A8Y+JPiN8P5fDnhW71&#10;XT/DMq3Etx5qJ5v3PkT5/wDYrP8AiR8PfiNpvx48P/Fnw14Xk1uJrNbefRppUSWD5NlfZsiL/DQ/&#10;yN92gOY+J/id8J/jB4m+K/gr4mwaRZTXdrKsX9hpP8lnF/tv/FXpesal8WPCvxSfXLPwkuvaFdaZ&#10;bxXVpb3iJ5Vwu/8A1W7/AH6+jZP49tP/AIaAPm/RPhT4j+J3xu0r4jeJdDXwxaaTB5VnY+ektxK3&#10;999vy7a5GH4U/FT4c/tIeK/FHhjRdP1XSvEaf8fd3PtSD/er6+jpyffoA+P/AI/fCj4oePPEfgRr&#10;HT7TVX8OTrez6hNdJEk8v9xE/hrb+PfwH8VfE638NeOvDix6D8QND+dbeaXekq/3N9fUDpR92gOY&#10;8R8A2fxf8aNpp8ZppvhWytXVp4dOlaWa92/+gLXtepWf2ywuLZm2JLFs31YSb7lH323UEHxv8KPg&#10;P8ZPgzqmu+HvD11oU3hfVLprhdTuGfzYN3+x/erY+C/7OfxB+CvxW8RXdjqun6j4d1d1nnlvnf7R&#10;K/8AwH7vzNX1ns+b5qHSgvmPln4U/BH4keD/AI5+I/HWoroj2+uNtltIbl98S/J/sfNVvx58C/iD&#10;rH7RmmfEjSJdBS002L7PFaXcsu+Vfn37tqf7VfTafI1S7P71AHzj8bv2bte8Y+MdE+IPgrV7fRPG&#10;+nIqN5ozbz1zPxG/Zh+JPxMvfCvijVvFunjxbpNyr+TFE/2GJP8AZT+Jq+t1dX6U+gDM0G1vrHSb&#10;WDUbtb69RP3twqbN7eu2tOiirAKKKKACiisiTxPpUeoQWDajb/bZ/wDV2/mrvf8ACgDXooooAKKK&#10;KACiiioA8m/aktkm+AXjjcu8f2ZO3/jlfJEKS3P/AATdlX5titv/APJivsL9paPzvgX42X/qFz/+&#10;gV8haDum/wCCbuqsv3VZk/8AJhKCj6p/ZNme8/Z58FMe1iooqr+yS32r9nXwU3paY/8AHjRQSe2V&#10;8HfGJlj/AOCjXw+/h3Waf+1a+8a+D/jxCsP/AAUG+Gkv961VP/H3oAcjsn/BTSXb9xrFf/Sevuuv&#10;hq5/c/8ABSyJv72nL/6Kr7ljoiA+mU+mO2xasAorxLxj+0zYaBdalHofh7VPFVvpbf6ddaZFvht/&#10;73zfxVp6T+0d4U1r4Xy+OrSS4utJt1zPFbxb5ov725agD1qivmyz/bW0LxF4PfXPDXhvWPEIWV0e&#10;2tIvniVf43/u16V8EPjlofx08JNrmjpJbeVL5U9vcffiagD0mmO6/drx7xF+0CYNT1Ww8K+HL7xV&#10;Lpfy30to6okTf3Nzfeao/A37Tnh7x54D1XxHp9jfPLpbbLzTEi3XETf7tAHsexU+aj71fLmlftva&#10;f4w0l7zwv4T1TW3W8+ztDCv+qX++9em+KPjlY6Df6ZottYz6l4rv4PtEWjW/31+T+Nv4aCD1Z0+5&#10;THT5q+XL/wDbM1Xw348t/CHiHwBfWGt3X/HrCl0jpL/wKvT/ABF8an8N2eiWM+ktN4t1hf8AR9GW&#10;T50/3m/u0FnrPy/w1E9zHu8r+OvAdH/aVvtK+Jtv4J8a6B/YOp36brGZJ/NinrzWH43eP9Y/ao1P&#10;Q7bw95yaTYskWn/akRPm/wCWr0BE+i/iX8ZvDXwlbTF165aH+0p/s8Gxd/zV2ttMtzbxTxN+6lXe&#10;tfM/7Q/xLs/Ctr4UXxn4MXVb26uovsr7t8UVxXqvxF+Lun/DTw/pTSwNc6lqO2Kx0+3+/K3+xQB6&#10;RJRXgt58TvifoPiPw+ur+GtPTRNSult5Zred3eDd/fr3WaRo7d2Vd77floIHP9+mzV8uab+1h4g8&#10;SfFjW/A+leE2fU9NiZNjy/x/7b/3a1vhX+0hrmq/FC78AeOtIj0HXVXzbXyW3pOtBfKfRruu37tM&#10;mff92vH/ABD8WtT8Q+NNQ8K+CVtJr3TYt95d3bfuom/gT/erlfhX+0bq/irxN4l8E61pltbeLdGV&#10;nVIZf3U60Byn0RR9x6+QfBP7U3xB+LV/4o0rw14Xtk1PS5/K/wBIl+Rdv399d942+Ouv+GNW8H+D&#10;FtrT/hNdei3yvM3+jwf36A5T6Af/AGqqTWFm8vmtBHv/AN2vGtH8Q/EvQfiNo+leIZNP1Lw/fq3+&#10;l2kTo8TKn3Hp3iT4qeIfGHi3UPCfw+W0mvdN/wCP7ULtv3UDf3P9pqAPboY0RfurTP4a+WvAH7Q/&#10;jHwx8ZIvhz8S7G0S7vF/0HULT7ktM8f/ALRXjjw3+0Ppnw+sdItLm3vV+0ROkvzsvz/f/u0Ecp9V&#10;/fSivk/xB8Y/iX8JfjF4X0zxZPp9/oXiaf7PFDaLseD56+sP4U/2qAD+KivlH46/Ff4h/DT4yeF9&#10;Fi1W2h8KeILpYluHtU3wfP8Acq9+1F+0Zr3wR1zwfZ2zWz6fqkqpczOv77auzfQXyn1BXknxR+Me&#10;teAPiD4V0HT/AAvc6xb6tLtlu4fuRVzXx48VeMbCXwfL4M16O2l1y8itVt3gSVGVvvy1x/x1+Jfj&#10;r4e/Ev4deHotVtptP1m6SKeb7Knm/Ls3/P8A7dAH0vr3ifT/AA3FaT6hdrbJcTrbxb/4mb7iV5b+&#10;1L8TvFnwo+Ht34n8ORafNaWar56Xe/f8zonyf9914Z+11/wlSfG74aWNt4lnttPv9RV4LdIE2QMr&#10;p8/+1Xd/tReGNV0H9lrxhFquuT+Ib2VYpftE0SRbf3qfJsWgD2j4J+J9Q8W/Crw5rWpyrNqF5arc&#10;Svt2fer0CH513V8SeG9E+J9/+zXpniPT/Fi+G4tL0n7Ra6faQI/n7U/5au1e9/sr/EvU/ip8GdE1&#10;/VW36g26Kd0/iZfk30BI9dkk/vU35Y/vVw/xs+J1t8IvhvrHiieJrl7OL91D/ef+CvBNS8K/EH4o&#10;/CBPHsHxB1DR9bls21C1sdPVEtIl+/s/vNQB9apt2tQj/N822vi/9nj4u6unwd1P4n+M/FGpar/Z&#10;cUtv/Z8yokPm/wDAfvV1D/Dfx/8AGnwRF4x/4WDqXhvUL+D7VZ6Zp67LeL+NEf8AiagD6rk2uu9a&#10;iaaL+Jq+Tv2ef2ntQX4aeNY/Hcnna34Nd1uX/jnVf/sqmtvhj4z/AGivBdv4vufHuqeG5b9ftGna&#10;fpnyRQL/AAb/AOJqAPq1H8xfvVieMIb680G9i0zU10q9Zf3VxtR9v/Aa+YP2YPj9rlnoPjjw549u&#10;ftmq+C/NeW+m+/LEtavw38Fy/tLeEpvHHirWtWhhv5ZfsOn6fePbw2sS/In3fvNQA/8AYt+IXiX4&#10;hX3jufxPrUmq3dlqP2WL+BFVf7iV9RfKjfLXxf8A8E8dK/sG8+JemNLJc/ZdY8pXdvnb79fYesap&#10;Boml3eoXLbLe1iaVv91aALbzLDb7mpiOrruRl+X+OvlLwT4Yuf2wNB1PxVr2vatpWiNdS2+maZpc&#10;/wBnSJV/5avt+81cv+z/AKx4l+G/xp8UfBvxDrl3quntbNcaZdvL++Rfv/f/AM/coA+1ftkSfelX&#10;Yv8AfarH2mJ/mVl/36/PT4P+A/EPxm+LXxN8J61411v+x9Nn+z7/AD/9IlVX+RN/92vRvip4ovPA&#10;3xE+GnwW07WrvStBvIP9O1N5f9InX+5v/h30Byn2AmpWc1w8S3Ubuv3k3UR6rZ7tvnx/7PzV+f8A&#10;+1v8E9K+EuueDNf8HXOpWcupaitleafDqMrPdbv49+/dXvXi34A+Gry38JNq+ptpXhLRoJZbqG4v&#10;nR55W2ffl3/doDlPoOHWtPvJ/KgvIJrhf4UlVnqxNeQWce6eVYUX7zO1fnv4tvPA/hP9pj4aXnwu&#10;1BYYr+8+z6illLK8Uvzp/ertf+CiGm3NtZeDLzT9QvLO4v8AUfsU/kzv5TJ/ufdoDl94+xrnxDpV&#10;tdRW0+oW0Mtwv7qF5UR2rE+J1nrWpeCNVtfDmorpWsSwMlrdzL8itXyf+1d8AdB8K/BeXxjFc6hc&#10;+LdNa3ddWmun3t/sbPu7a9Y8Tr/wnn7IKahqE873v9hfa1mhlZH81Yvv/LQB3HwNh17w38LdPi8Z&#10;69BrGq2+77VfebvRf9jf/s12aePPD23/AJDmn/8AgUlfOP7OfhJviR+xvp+hxXPkvqUUsUsz/wC/&#10;8715v+054G8HeHrfw18K/AvhyxfxhrLLE12kW+WCL+N9/wDt0BE+318U6Q+nS3w1O0azi+WS4Wdd&#10;if8AAqy/+FqeEEvIrH/hJdL+1y/6qL7Ym9682i/Z80Pw78B4fAsmoLp2lbVbU71v+Wqfem+b+HdX&#10;zr+09efCD/hTOoWfgfT4ptV0uWDyNT0+zfZF+9RG33Gzb/49QEYn2b8Svihonwt8J3eua1fRW1tF&#10;EzojN88rfwqtZXw6+M2i/ELwrplyuq2CarfWv2j7Jb3Cu8VfPv7RWm23if8AYh0/WNQto7zU7fTL&#10;WVbiZd7ozbN9epfs3/DvwunwK8OXcWh2MNxf6Sv2qZIlR5f96gB37OnhTXPDPiDxguseOo/FzT3X&#10;nRW6T+b5Ct/e/uf7ter+KviB4a8DW6T+IdastHif7r3cypur5J/YtvIPB8vxonWL9zpuoyuqf7Kb&#10;/krrP2a/Duh/tDeF9X8deNNLtde1DUL+WKJLtd62sC/cRP7tAH0r4d8XaN4t0xNR0bUrbU7Jv+W1&#10;rIHWqf8AwsPw39ouIE17T2lt4/NlVblP3af3mr5P+D/h3/hS/wC194g8Bae7f8IprOnNexWLNuSL&#10;/Pz1jfA/4XeH9e/a4+KlpfWMb6bZtvi08f8AHu29/wCJKCj7A8GfFbwl8QpJ4vDevWWry2/+tS2l&#10;3MtReJ/i54Q8G6n/AGfrOv2lhf8Aleb9nlf59v8Au181ab4b0/wH+3paafoNpHpWn3+iNLLb2q7E&#10;Zv8Ad/4BXqvjLWPh94A+Jc+s6vu1jxbqMSxW2n28H2i4jiX+4lWSd54K+LnhD4lm7g8Pa3barNb/&#10;AOvhjOHX/gLV80/8Irpnhj9vrR4NMgWzt5dMa48lG+Tdsfe9UvhprC3n7dV7LbaHd+HIrzRN7Wly&#10;vlO/+3tro/E77P8AgoP4aX+9orf+gS1BR9cUUyOn1ZIUUUUAFFFFQB5r+0Qv/FkvG/8A2Cp//QGr&#10;5B8Ep53/AATi8QRL8+1pf/RqV9g/tDRtN8EvGar/ANAqf/0CvkD4bp/xrp8UM38LS/8Ao1KC4n0v&#10;+xw279nXwif+nc/+hGiof2LWWT9nHwmf+mb/APoRoqyD3WvhT9pB/s37e3wnlX+K1X/0N6+66+Ef&#10;2qHa2/be+EU/8DLEn/kV6ALGvI1r/wAFKtK/6a6cv/op6+446+HPHEzW/wDwUi8Luy/e05E/8cev&#10;uNPuVEQH1xHxk1i70H4X+KNQsf8Aj7t7CVotv97bXb1R1Swh1bT7izuE3286NHIv+zVgfFX7IXhL&#10;xx4t+BNvPpHi+xsLS/luPPhmsfNl3M/z73313fhf9nX/AIUL8D/iLYtrjaw2pWtxcM7xbEVtj/wV&#10;z3w5+Cfxk/Z517WtM8ENo3iHwfeztNBDqM7RPb7q9V1jwH4+m+GPiaKW8tNY8V63F5PkvJ5Vpaq3&#10;y7E/3Kgo4X9hWwg/4ZktGS2jR5WuNz7fvfPXD/sc3kul+AfjG1j8l1a6jdPFt/4HXq37Mfwx8e/B&#10;/wCGN34V1m2025+zrLLZzW8/3mb+B/krI/Zk+BPjn4Q6t4mi1xdLvNK165e7l+zytviZt3+x81BJ&#10;5t+xJ4b8VeMPhVfX2n+NJNNe4vpftUP2VJX3f399exfDH9m+z+CNh411P+2rnWLrWYpZZ/OVETd8&#10;/wDDXCaV+zn8Uvgh451i8+GGp6fc+GtUl81tM1D/AJZNXsGm+B/GsPhvWLzU9Tg1LxVqMH2eKL5o&#10;rS3T+4i0Fnkf/BOKwtk+E+ty+RH5ratLufb9+ue+IUOvfBD9r6LxtLp8/iHRNeg+yxQ2K+bcRbU+&#10;fYlenfsu/BDxx8B7O40fULzTdS0e6na4leHcjo1cP8V9Hl+N/wAc4pfh34zk03xL4ZiaK63xbreL&#10;d/7NQQaXiTwHrX7Q/wAbPB/ihdDu/D3hzw+3mtcagnlXE7b9+xErj/GEN9rf7d1pplzrV3o+3Sdl&#10;jNbt/sP/AHqPiR/w0L8EPDj+Krzxtp+t6fZsrz2n2VE3rXfeM/gneftD+HPBnxE0y8bwr44t7Vbi&#10;K42/3v4HoA6jUv2YNI1vxvonirxD4j1TWNQ0lle1e4lVEX5/9yvN/BM2z9vrxbEv8WmL/wCgJXrH&#10;g/4Y+PdYuLSXx/4ojv4rKVZYrTT4PKSVl+47PXOeM/2cvEs3xz/4WD4T8Rx6PcXEC290k0Hm/L/s&#10;UAcp+35Mqab8P2/u6/FWV8eNe/s39p74NNqDbNK8r5Xf7nm13vxj/Zd1r4naT4f0pfFHk2+lz/bW&#10;uJovNlluP79b3xO/Zv8A+FweA9M0rXtQ8nxBpvz22p2ibNrf7tAHtFz9k+zpLdNH5StvV5asO6vF&#10;8vz14n4H+CPi6O1srbxj4zbW9Ps3VoreGDyt237m/wDvV7ZsVF2/wUEHxv8AAr5P21Pir8q/6pX3&#10;/wDfFWPjlo7at+2B8NP7PX/TYoGlutn8MXz/AH64nw94e8Q6l+258QP+Ec1xdHu1gV23weakq7Er&#10;6j+HXwc/4RvxNe+Ktcvv7b8TXi+U1267EiX+4i0F8x8v/szeFbXxV8ZPirpmr6hfWeqpqLvshufK&#10;3Lvr6T8N/ArwZ8PfFsuvWKs/iC8iZGluJd7t/frmfid+yqniTx9/wm3hfXp/CviP7s9xbrvSX/fr&#10;tvBPwivPD0V3farr0+t+I5YPKXULhf8AVf7iUAeCfsPIsPxB+Lar/Dqzf+hvXe/H74J+HvjZ4qsr&#10;aDV59E8Z6XB9ogu7dvnVWetD4UfswT/CjxRqGtaf4luZn1Kf7RfQvEmyWtj4i/Aq58W+OrfxZpni&#10;W70HU7eD7Ov2dfkZf9qgDwfQfGXxN+A/xa8OeB/F+oQeKtM1n5LW+2v5q1e/Yt15bb4lfFXQ76Xy&#10;dV/tZrjY/wB9k3vXuXhj4GwWfi2HxR4j1WfxJrdvF5VrcXC7EgX/AGErn/iL+yfofjDxv/wlmkan&#10;feGPEDf6270+XZ5v+/QB5/8AtG+Hp/FX7Tfwqg0xd97ay/aJ3T+GJXT79Y/jlWh/b68Gbv4tOb/0&#10;B6+kPhz8H9M8Byy33nz6xrdwuyXU75t8rL/c/wBmuN8Q/su6Z4n+JaeOJNc1SHXbf/UTQy/JEv8A&#10;c2UAeX/tpfufil8Ipfuf8TbZ/wCPpX11bfPbxf7teW/E79nPRfivq2iX2uahqHm6T/x6/Z5dm1v7&#10;9ekaJpTaPptvYtcyXnkLs86Zvnagg8E/be8DS+JPg7cavZq39p+H511KB0+/8v368XbSl/ao+HPi&#10;XxL5X2mXTdFt7Wx+X7t0vzy7K+6NY0e217S7vT76LzrS6iaKVP7ytXL/AA9+FGg/DHwqnh/Q7b7N&#10;p67t38btuoLPmz9lTxhP8bLzwvPeKz/8IlpzxS71/wCXpn2/+gJR+2S/k/Gb4Pys2z/iYt/7JX0n&#10;8NPhL4e+FGl3dtoNt5KXk7XE7/xszVzXxL/Zs8J/FfxNb65r326a7tf+PXybp0SL/c20AeH/ALYE&#10;y2fxs+C8srbEXUfvt/vpXoX7XWvaZefs++NbaC8jmure1i82FG+7udK7P4ifs6+Ffid4Z0rRdc+1&#10;3MWltvtbvz381f8AgdV7/wDZj8E6l4Nh8NT2c76Vu3zp57752/23/ioA4/wTN537GUXzL83huX/0&#10;U9V/2AJlm/Z90xdy/urqVNn/AAOvTdN+APhXR/Bt34VtoLlNCul2Nb/an+7/AHEq38NPgt4V+Eqy&#10;r4Xs5LCKX70Pnuyf98NQA743eHtD8T/C/wAR2PiNW/sdrN3n2ffVVTdvT/ar46+CGtrf/CiLQ5fj&#10;FpuleGpWliWxmVPt0UW9/k37/l+T/Yr6b/ao+IWtfDf4ZXeo6Hov9tuzeVOjrvSKJk+d9v8AFXi/&#10;hPwN+zV428L2mp6guiPqEsSvdb5/s77v4/k30Abfxg+Hugzfsh6xoPw8uYNSsrOJbhWt5Ul83a+9&#10;9+3+Kut/Zm+N/hfxD8D9EafV7S2u9Ns0t7yGaVEeJlrzz9lH4Uf2J8X/ABnq/hpbm2+GlxF9ns7e&#10;737J2+Te6bv4a9uf9lT4Yf8ACRtrjeFbb7a7ea33/KZv9zftoA+XNK+D+r+J/hz8cPFlnBJ5XiBp&#10;X06Hb888Svv3/wDA69g/ZF+PHhfVfgnpmn6nqttpup6NF9lure4l8p12/wC9X0rbWcFnapbRRLDb&#10;quxYUX5Frze8/Zp+Gt/4j/tq58Iae+oM29ptvybv9z7tAHzr4P8AhLffEWH42+LLOKSGy8TQS2mm&#10;f9N1VPv/APA2rY/Y/wDjr4a0H4LN4a8Q6hBo+t6C0tvPaXbbHb5/4Ur66trODTbeK2giWG3iXYqI&#10;vyLXC3nwK8B6l4t/4SWfwvp762rb/tbxfPuoDmPmH9hLx5pU3jn4kW1zP9gvdS1bzbWxuPklb7/8&#10;FfYHjzRJfEnhLWNPj+/dWssS/wDAkqronwx8L+HvEd7r2n6LaW2q3jb57tIvnauo2rtegD4h/Yx+&#10;NOg/C7w5rHw+8bahH4e1jS7yXal2+xJVrtvAfhuL4nftLax8T7Hd/wAI1YWK2VrffcS6l/jdP9mv&#10;dfEPwZ8E+LdUi1XV/DWn3+oK3/HxNAjvXS22j2ltpv2GK2jhtNuxbdV2JtoA+N/2V/FWh2f7S3xb&#10;i/tW0T7Zef6L+9T978/8Fa3/AAUC/wCEes9J8JXmr6Vfeb9uVP7csV+ewi3pvr6Vs/hR4Qs7qK5t&#10;vDWlw3ETb4pks0R1avnX48eNvGPgn47afeeJdF1DWPhUsXypplt5qLLs/wCWqfxfPQXE4nwN8av2&#10;erPxFpmp6v421vxVqtr8lnd+Id8qWv8AuLs+WmftM/EDT9V+O3w6n168+0/CqWJbrzod72krf7f/&#10;AI5XYeM/E/w1+K/g3U9G8GeAJ9Y1u/ga3g2aK9ukDMmze8rIm3ZXsvwR+Bdn4J+Dui+E/Edtba29&#10;qu+VLiLzUV2/ubqCD5V/aN+Jeh3/AMSPhfr3hzT9ngTRtRXdrNva7Ldm/uJ/e+Suo/bt+IWg+J/C&#10;vw9l0+887dqK3S/K6P5X9/bX2a3hXSJLCLT5dPtHtIm3xW7wJsX/AIDUs3hvSry4SWfTLaaVF2K7&#10;xL92gOY+av2uvFui69+yhqFzY6nbXkV4sSWrwv8A61v7i1X0H4keHpv2KJV/tCPzrfQmspYd3zrK&#10;ybNlfUE3h/TZrdLZrG2eFG3rF5S7VpieG9ORXjWxtkiZt7p5S7KA5j5N/Zb+N/h3wD+ywPOuvO1X&#10;SI5d+nKn73czfJ8tcZ+zx8RfCuj+JvEHxN+Il5d/8JbqUreRb/Y5ZfssX9xPkr7th8P6dGr7bO22&#10;N/0yWn/2PZ7dq2cCf8AoA+Gv2gPih4s+OnwR17U/Dljd/wBhWusLFLbwxOkrWap8+9f9+mfE74hW&#10;fxO/Zbm8MfDfwrfTJa2sTai32Pykt1R0d/8Aeb5a+8IbCCGLylgjRG/hVabDpttbK6xQRpE33kVa&#10;C+Y+NL/WLz4qfsN3umaVpWofbbDTIopYZrV083b9/Z/ersP2Y/jQl/8AC3w1oltoepbdLs/K1W+u&#10;IGiitdqf+PN/uV9O+TFDH5EUaon9xVqKGziihaNI1Td95dtBHMfFP7KOoW03jb4q6RqVnqFjF4mv&#10;JXsWuLOVElVt/wDs1F8DfH2r/sl6prfgDxZ4Y1m802W+e40zUNPtfN81Wr7ljtok/wCWa/8AfNK9&#10;vE/341b/AIDVlHg/w18C3vif4s6r8Wtc02fRzLZ/YtO0+4T96sX991/vV5p8Eby+039qnx9rc+ga&#10;tbaJrm2KzvprNlR2V6+yNi/3aNi/3aCT5B8cTajpv7aej+Jf7D1a50Kz077FPfW9nKyK7b//AIus&#10;Wb/hI/hF+1Z4j8X6v4T1bxJpWuRKmnXenwea8X+x/s19sbVo2rQB8SXNv8Q9B/ay03x/eeDL2/0z&#10;VrH7JBaWn37Vfu/vf4d9afi2HxLeftfaF44tvB2sv4fsLP7FdXCW38Wx/wDvr79fZG1aNq1AEdvJ&#10;50Cy7WTcu7a1T0UVYBRRRQAUUUUAcF8cv+SP+Mv+wTcf+imr4x+GP+k/8E7/ABXEv/Txu/77SvtL&#10;40w+d8KPFcS/xaZP/wCgV8UfBx/+Nffjtl/ha6/9kqC4n0j+w7vk/Zt8LDd91X/9CNFQfsLv/wAY&#10;1+GPrL/6FRQQfQ1fC37Wny/tm/BrcvyMq/8Ao2vumvhf9r1Nn7Xnwalb7m5U/wDItEgHfEv5P+Cj&#10;Xgz/AGrGL/0B6+40+5Xw/wDFTan/AAUT8CN/esYv/Z6+4E+5REB9FFMd9tWAUVyup/FDwlo+/wC2&#10;eI9Kttr7H867RdrVs6frVjqenre2l3Bc2jLuW4il3p/31UAaP3qK52bx74etlu2l1qxT7Gu+4/fr&#10;+6X/AGql8M+M9C8ZWrT6HqtnqsS/eaznWXbQBu1mXetafa3VvBPeQpLK2yJGb52aoPEnirRvCunv&#10;c6xqdtpsH9+4lVK+G5tV8L6r+3B4RbwxrH9paZLA1xKsNz5qLcfPQB98P/qa+b/HP7OXhf8A4TyX&#10;xRoPiq88E+JdSl2SvYzpsnb/AHGr6T/hr4c+Lnhix0H9tn4dRWLTpFeM11PC8runm/P89AHvdj+z&#10;42sSW/8AwmfijVPFsNu29bS4ZUi3f7ar96vYLWzitbeK2iVYYol2qifw1ma34n0zwrYPfavfQWFu&#10;v8UzbKwvB/xg8IeOr6Wz0PXLS/uovvQo3zr/AMBoA7Z0+X5aZ/DXF698bfBPhnVrnTNR161ttQtR&#10;ult2b51/4DVzwP8AFHw18SFuJfD2q22peQ2yVYW+dKA5TqPuL8y1gt420OHVrXTG1S2bULhmWK3W&#10;X5221D42+Img+BbUNrN9HbeZ92L77v8A7q18XeG/EPhrxJ+3Zolz4c3JafYW81Nrp+92P/A1AH3l&#10;v+XbTXTfE1c94v8AH2jeBrVLnVbxYUb5ERPndm/2VrC8E/HLwr4/v7ux0q+/4mFqm+W3uF2S/wDf&#10;FBByth+zBoum/EG78Z22r6lDrd02+eZJ/vL/AHP92vaEh2Kit/DXmmoftGeAtNvL21fXIXuLOJpZ&#10;1h+bataFh8bPCupeBf8AhL/7Q8nRG+7NMuzdQB3clcTqXxa8K6VrlvpE+rwf2rcT/Z4rdG+fdXK2&#10;37TnhObWdP0yWDUra4v5UitXuLN0SVm/268H/aEttK8N/tffC/UGWCzt2VpZ3+5u/wBt6Cz7VR/l&#10;3Vla94h0zw3ZvdaneR2dvu/10zV5ZZ/tV+B5vGFp4ca5u7a4upfKguLiBkhlb/YeqX7Vc3gK88ER&#10;WPji+nsLRpVlimi3/eWgg9qtrmK8t4p4GWaJl+V0qz/D8v8AFXkOsfGbwT8HPh3oV5qFzPZ6U1qv&#10;2Xeru7LsrC1j9sDwdokWn3MsV8+mXSq/25LV/Ki3f7dAHvSJ8tPT5az/AA9rFn4h0u01OxnW5sri&#10;LzYplb71Z/jPxhpHgfQbjV9XvFs7K3+870Abu/8Ai215r4/+P3hD4d6lFp+r6h5OoSyrFFb7X3sz&#10;VyOpftRRaPb2l9c+E9Zh0q6ZUgvng+Rt33K8v/bteK5uvhZOsSo8usK2/wD74oA+xkffEjf3lrB8&#10;YeM9F8B6HLquuahHYWUX3ppmrhfGfx4s/BnijSvDS6RqGsaheQebEliu/wD77rC/aT8VeFbb4Wo3&#10;jzRbubSrra7Qwr88Tb/k+egDqvHn7Qng74e6DaavqeoM+n3UXmwTQxO6N/wOqWvftIeFfDHgjTPF&#10;Grtc2en38C3ET+Q7/K39+vJP2mf7Nv8A9jX7TpFj9j09rW1eC3/55LvSq/xghif9g2L5f+YTa/8A&#10;oaUFn034G8WQePPCWn6/bRSw295F5sSTff210H+x/drxf4deP9K8Afs3eHNe1eX7Np9rpkTt/tfJ&#10;9ysTVf2jvFmm+HIvEf8Awru5fw4yq63H2xPOVW+47pQQfQv3G+ahI/m3VX028bUrO0uWXZ9oiVtl&#10;WPnjX/foA5fxD448L6VeNY61qtjbSt/y73EqLWVN8NPAEP8AxOm8OaMny+a139ji/wC+68H/AG/P&#10;h0vjPwl4ag0+KC21u81iK3iu9vz/ADo9aH7HXxcufEWh3fw58XL5fijw5/o8sVx/y3iWgD3bw38R&#10;fCGq3UWm6Pq+n3Nx/Db2kqfd/wB2utr50+G/hnR9E/ao8dy2djBbf8S63fYi/dZvv10fjb4361ca&#10;zqHh74d6AvirWNO/4/Jpp/Kt4P8AY3/3/wDYoLPaP4/9ij+HdXzv8EP2or7xt4+1DwF4z0H/AIRX&#10;xXarvWHzd6Sr/sV9C3LslvLtiWZ1X5U/vUByj/m+9RHXypoP7XHjHxh8TvEvgfSvAv8AxNdLiZFh&#10;e6+Tzf77v/ClbHwW/aZ8Q638S9Q+HfxB0GDQfFES+bZ/Z5d8U6/7FAcp9J7lp3mV8j3n7WnjWb40&#10;6x8ObHwXA+tWsD+Qn2rckr/wO7/wrtr0B/jf4j+HXwjTXviJpltZ+I7if7Pa6ZYy/wCtZn2IlAcp&#10;7ts+b/Yp2/8AhWvlL4o/Hj4pfBO10fxR4lsdEvPDV/PFb3VpY71ltd3+3/FVT4o/tJ+PfBnjzwfb&#10;WMGjP4S8VNF9h1OaJ98G7Z9/5/8AboDlPrbc1eWfHv4/aV8E7PRJNS0q81J9UultVS3X5F/3qzP2&#10;h/Hniz4b/Du01fw9c2M2prPFbtb3Frv+1Mz7Pk+f5a81/aE+LXj/AOFHgvwlc6npmharcaldRW88&#10;00T/AOiyt/cSgOU+qtJ+zTWEVzbQLCkqq+zbsq9XlPxM+MSfDvw/okEduup+I9bdbXTrFW2+bK39&#10;7/Zrwz4qfFT47/Af7J4v8Q/2JrfhTzVS8tNPi2PArf7VBHKfZP3f4al8yvlz9oj4+eKvCvwj0Tx/&#10;4JvNP/sq/wDKRobuDfKvm/xo++uw+KnjbxjonwFi8Y6DfWcOp2emLe3SXdrvSX5E3/7tBfKe4b/m&#10;3UfLXz/8MfjrqH/DLS/EbxG32+9is7i6l8lNm/a77ErkvA+q/FL42fD1fHGh/ES20e4uEaWDRrex&#10;ilhX+4jv97dQHKfWafcp1cd8I7vWtQ+HOhXPiHd/bUtqrXW5Nnzf7tdpQAR0SUUUAReXUsdM+anx&#10;0APoooqwCiiigAooooAKKKKACiiigAooooAKKKKAOS+KX/JOPE//AGD7j/0Bq+HPgCn2n9hH4gWz&#10;f3rqvun4kQ+f4A8RRf3tOnX/AMcNfDH7NP779i34oK38LXW3/vioLifQP7Bb+Z+zX4eH915R/wCP&#10;UVW/4J+zC4/Zy0nH8E8y/wDj1FBB9KjpXwx+2ZNs/au+C/8AB833/wDtrX3OOlfDX7aEGP2pPgrP&#10;/wBPCr/5GWqewB8Y02f8FCvh43zfNZxf+hvX3Iv3RXwt8cn2f8FCfhv/ANecX/ob191ULYBarXkb&#10;TW8qI2xmX71Wa5r4gf2k3gnW/wCx939pNZy/Zdn9/b8tMD5mvPB/wZ8AaPrfh/V1tvFXi2/SWW8a&#10;Gza6uNz7v7u/Z96qv/BP91174R+K9IvPMm0+LU5beK3uP4V/uVwP7K/xOtvA3gXxB4cvPDmqXnxN&#10;up5d0L2bu87N9ze38K1sfsQ+M5PAdn418OeJtI1Kw1Nb6W9nm+zP5US/79QWY/7HPwo0Hxl42+KE&#10;GsxS3+mWeotbxafNK72/33++ldX+zro9t8Pf2vPiL4X0VfsGiLarLFYp9xfuf/F1X/Ye16LTfHnx&#10;Dju7O+sH1nUftFi1xaunmrvf/Y/26PA2tro/7bXi3V7mz1BNKv4Fsorv7HL5LSrs/j2UAdb4AvIP&#10;jr+0p44bXolv9K8LstrY2M3zwq/8b7P71cf4+8MaR4V/by8A/wBmafbWKXVizyrbxbN7fPTbz+3/&#10;ANl39pTxH4hl0PUNY8GeKG81prGB5XilrE+IXiTxRrH7UHgTx+3gzVn8PrF5VrCkD+ay/wB90/h+&#10;/QQffyfcr4x+Pz/Zv21PhU38flN/7PX2JY3TXVjFPLE1szpvaJ/vLXxd+0I+oXP7V/gTXLPQdUv9&#10;K0Rdl5cW9m7orb6AiS/Ffxzrniz9rjT/AArZ6QuvWWh2f2pdPmn8pJZW/jq7qvwZ8f8AiT4++F/H&#10;Gn+HLHwlb2H7q8SG6X9+v/Aai+OvgzxR4P8AjN4c+NfhDSJ9Yt/IWLUdOhV/N8r/AHK9V8MfGjxL&#10;8VmtIND8K6loNvuX7ZfazF5SIv8AcRf4moAzdb8Q/Dv4dfEbW2+xyeJ/GuqMry2lvAlxLEuzYif7&#10;C15D+zNqUqftc/EZYtMk0S3lg81tPfZ8v3P7tHw0h8X/AAN+N3juXXPCGqeIZden32ep2kW9Nv8A&#10;B8/8NTfDfw38QfAf7VWt+I9V8L3N/b+I4Pv2n3IN38Dv/sUFnX/AHWv+FrftBfELWtXVbn+xpfsF&#10;jDL8yRL/ALH/AHxXNeMLOCw/b/8AC/kQLD5umfNsX/YerH/CGeM/2dfj7rvijRdBu/EPhTxH+9lt&#10;7H53iasfxD4b+Jd5+1B4X+IjeFZ5tPlg8qK0RvngXY/+tf8A4HQQXpvFXiXxh+2Hr1jp9naX6aDZ&#10;qlraahK6Iu7ZvdP9r56622+AvjjWP2gtK+IN5/Zej2lvF5U9pYs/71fnrM+LXwu8beBvjdY/FTwd&#10;pn9pPdQLFqemI3z16x4M8XeOvH+pWM8/h6fwrpUD77r7Xt82f/YSgD5/8AeCdI1X9u7xrBc2cM1v&#10;b2ayrbuvybtifwV6N+1p8HNe8Q+C/D6+BbOD/iTXn2ptJT5EnrnPCXhjxnoP7VXiPx03hC+/sLUo&#10;vsqv8m/+D5//AByvWPjdqHjXR/EfhLVfCukXOsW9u0v260R9m5WSgDyLRP2jfDnirVtC8NfEnwrd&#10;+Etdt7yKW1eaL915q/c2PWf+0zolt4h/av8AhJBcxLNaSq3yP/HXYfEXwTrn7RuueF4p/Ctz4b0/&#10;S7xb26u77Z5rbf4ErM+NngPxtr3x48FeIdF8OSXmj+GfkZ/NTfL/ALlAGZ+3bpVtpVn8PLmzgjhl&#10;i1qJFeFdm2tv9u1Fm/Z7ilaLe6z2r7/+B1oftafD3xZ8V9G8KW2g6Lvls7xdQneZtm3b/BR+0P4P&#10;8bfFr4Laf4f03Q/s2oXDRPP5zfJFtoA4z9reGK8/ZJ8ONt+TdYfP/wAAr1bW/AGh6l+y+mny2MH2&#10;T+wt6/L91vK3768f/akTWrP9kO0sdX0/7BqFhPaxbEbejbf4663wxN8S/iL8G9K8K/2NbaPb3ljF&#10;by6t5+//AEfZ/An96gDo/wBhjUtQv/gFpX2xmdIpZYot/wDd31q/tV/Cu++MHw3l0XSr5bPUFnW4&#10;g3/clZf4K9L+HfgOz+Hvg3TPD2n/APHpZxeV/vVxnx+8MeLNb0vRJ/B3kf2nYait0yXD7EZdj0Af&#10;OSftA+Kvhvpun+FfjF4F/wCJOzLbrq1p88P+xVr9vC8/tXw/8MrzRWjf7RqcT2rv9z7nyV6R458E&#10;+Ovj3odr4a8R6RY+HtM8+KW8uEn812VX+4lUv2jf2fvFHxFi8GaV4aitLPTPD8q3CvcN97Ym3ZQB&#10;zXwT8Yav4D+O174X+INtbTa3rMX2ix1ZPuMv/PJK7r9ur5v2ddddl+61v/6NSm/HL4G698WPCvh/&#10;U7FrbR/GuhzrLBMjfJ/ub6r/ABU+EXxI+KXwVfwrqGp6a+rXjK89xt2RRKro+xP++KAOU+Nn/Jjd&#10;ptX/AJhlr/7JTvipD537Bqf3/wCx7X/0NK2/FXwT+IXir4BW/wAO2l0m2uFiitWu9z7PKWpvEPwT&#10;+IOt/s+p8OWn0lJfKW1a+3P/AKpf/ZqAIYfhpbfGD9kbw14cfUF0q4uLO3e1mdv+Wv8ABXnVz48+&#10;Lv7Nfhm30/4g6HY+KvBUW20a+t2+dYvuJvr1P/hSfxBh+DOieFYNT02z1jRrq3ls75N+xli/v1Y8&#10;Q/DH4m/FrQ08NeNr7R7PRWZXun0/e0s+35/4vu0Ae2+D/ENj4n8L6Vqtj8lldQLLF/utW7822vF/&#10;ip8E9X8SeH/CmleE/EM/hu00a6idkhb70S17NZo9vZxRSvvdV2b3/ioIPCf2n3+b4f7v4fElrXnX&#10;7V3w31PwHr2mfGTwZEyalpbL/acMP/Le3/8AZq9Q+Pfwl8X/ABO1bQm0XWrTSrLS7pb9fOg812lX&#10;7n/Aa9L0fRNTv/Cr6Z4oa0v7iWJop/s8WyJl/wBygs+afgn8S7H4o/F/xX4j0OfzkutAt32f3Zf7&#10;lRfsB6x/aVr49ivJd+sLrErz7/v/AMdd7+z/APsr6R8B/EfiXU7G8kuU1SVvIh/gii/uVheIf2SN&#10;X0f4l33jH4b+MZPCVxqTb7608hJYmoA5z4qaI037bnw/n0yD/SFs2e8dP7qu/wB+vr5/lrzb4a/B&#10;9fBerXeuarqs/iHxReKqz6ndoq/L/cRP4Vr0mbb/AN80AfHP7NibP2vPjBu++zb/AP0Cn/FrR21X&#10;9tz4eNpn/H3a2bS3Tp/Cvz/frhPAHhjxRr37ZHxQbw14lXw3cQbXbfa/aElX5P4K+rvh18E4vBmu&#10;an4l1XU5de8V6l8k+oTRbNq/3EX+FaAPAfAEOz/goJ4wdvn/AOJYu3/vhKf/AMFC7f8A0j4bz33m&#10;f2Iurf6U6Ns/uf8A2degWH7Kmq2Hxcu/iNB49uU126+WVPsK+V5X9zZXrHxO+FGi/GDwVceHPEcT&#10;XNvKq/vk+R0b++lAcxwVz+zH8OfE+iW8uprfarpny3C/a9Tlli/3/mesH9qX4V2Pir9nvb4aVd+g&#10;xLe6Y8P92L+5/wAApngn9kO+8N+TpuofEbxBrHheBvk0l2VFZf7jsv8ADX0Mmi20Olpp0UCpZLF5&#10;SwovyKv9ygOY+UvhL8SP+GmdS+H9m37630OBdS1b/r6X5ET/ANmp3/BRRGfwR4SVfk/4nUVe5/Bz&#10;4F+Hvgta6quhq2/UrpriV3/9ArJ+OX7Oun/HuTT4NY1zUrCysG82K3sWRP3v9/5loJPBf2hNSbwx&#10;+0V8FNX1N2TR4lWLe/3Fb5K9r/a6ms7/APZ18URN5cyXVqqRf7TM6bK0vGH7Nuh/EL4c2/hXxPqF&#10;5rH2Vt8GpzMqXETfwPuWsr4e/so6R4PnsZdX8R6x4tisH32dvqk++KD+58lBR4V8bPDF94P/AGD/&#10;AA7pmpq0N3by2rujfwfPXqfxg8YaZpX7GMstzcqn23QoreL5vvMyJXtnxK+G2ifFjwbd+GtbhaTT&#10;7pcfI+10/usteVeCf2NvBnhLRr3TZ59S1uKeBreL+0J9/wBlVv8Ankn8NAHK/s2ax4esP2NdP/4S&#10;ONbzRPsssV5D9/5WfZXD+Of2S774ReHNT8Z/Cbx7qmiRW8TXv9nzT/6Oy/fr3jw9+yX4J8N/DbU/&#10;B1it3DZalF5Vzd+b+9Zao6b+yNotnYRaVP4q8TX+hJ/zCbi//wBHZP7n97bQB0/7MPj/AFf4l/B3&#10;Qtc16AJqM6bJHVdvm7f469c+as7RdHs9B0230/T4FtrS1TyooU+6q1e3/NQA+iin0AMp9Mp9ABRR&#10;RVgFFFFABRRRQAUUUUAFFFFABRRRQAUUUUAc947/AORL1v8A68Zf/Qa+Ev2V/wDSf2RvirA3964/&#10;9Ar7v8cQtc+DtbiXq1nKv/jtfB37Kj/8Yr/FhV/ha6/9AoLie5f8E7W3fs6WP/X3L/MUVD/wTtm8&#10;79nq1X/nneSr+tFQQfUbdK+HP23l2/tDfBd9+z/Sj/6GtfcbdK+F/wBvKPy/jd8Gp1+R/tm3/wAf&#10;WrKjuP8AjxDs/b1+FUv8bwRf+hvX3Kv3RXw7+0U/k/tzfCSVfvtBF/6NevuBPuUEj6KKKAKS6VaR&#10;3RuEtoVuG+9KqjdSx2NtGzssEaPL9/5fvVZ8yioArrp9srblgj3/AO7Tvs0G7/VL/wB81NR/FQBD&#10;NbxTf6yNX/3lpfssX9xKl8yjzKACotqf3VqXzKZQAzyVb5WpUhVPuqqUb137d1ePfF/x58QfDHjr&#10;wlp3hXw9Hquj38uy+uH/AOWX/wATQB699mV23Mq09IV3btvz05H+Rd3yU3zldvldaADYv8SUeSv9&#10;ynb1/iamfaYt23zF3/3d1AD3RaEREp/y/wAVV/t9tu2LPHv/ALu6gB/k/Nup2zdTJpooV3SyKi/7&#10;bUQzRzJuiZXX/ZagB7otN2fL/u06q8uoWyK7PPGmxdzfP92gB7psWmeXUVteQX8W6CeOZP8AZffT&#10;LzUrawi825njhi/vu2ygg8c/ai+EuufGnwKnhzSLy0sFedZZZrlWf7v92uw+EHh/xB4U8F2OkeIX&#10;tJriygS3iltN3zKq12NvqUF/bpLbSxzI38aNvqvqXiHT9H/4/ryC2/67S7KANBE+WmbNi1U03W7P&#10;Vbfz7O5jubf+/C26qv8AwmWi/wBofYV1O0+1/wDPHzU30AaqQ0/+GmXl9BZ2vnzyrDEv3mdq52w+&#10;JHhzUrr7NZ61Y3NwzbPKSdd9AHRbP96mSVS1zxNpnhy38/U76CwT+/NLsrM0HxzoPiaV10zV7S/d&#10;V3slvKj7aAOg+Xyvlptcff8Axg8GaakrXPiPTYdrbG33SfK1dFpXiHStb0tNQsb6C509vn+0Qy70&#10;oA0I6b/tfLXL3/xR8IaPa3c954h0+GK1ZUnZ512Rbqz4fjf4CmlRYvFmku7fdRLpN7UDO42/w1L/&#10;AA/NXP8AiLx54c8Hpbz6zrFppsVx/qnu5ditWrpusWOvWEV9p9zHeWkvzxTQtvRqBEz/AHf/AGes&#10;n/hLNI/taLSl1C2fULhWdbdJfnata5RZrd1Zfkl+Rkr4f8Gf2D8Ov24fFatJBpWlW+mfaP30uxF3&#10;J8/3qAPuDb833acm7d8lcF4G+Ovgn4kX8tn4e162v7uL70KN8/8A3xUr/G/wZ/wlUXhxdetH12WX&#10;ylsYW3y7v9ygDtnT5qZNDvV9zferjPE/xv8ABng/XItI1fXLaz1OVlRbR2+dmb7ledftLftOaP8A&#10;BmytNOiuf+J7qMsSRfJuSJGf53b/AMfoLLHh/wDZO0jwv8QLvxjY+INbTW7+Xzbp/PXZP/sP8n3a&#10;9zRK5H4d/E7SPiNayy6RLPcxW+1Jbh4HRGf/AGN1aHjrx5pHw18M3eva9P8AZtMt9nmvt3fefbQQ&#10;dH92pa8KuP2xvh9p7Wn2mfVLa1vG2RX02nSxW/8A321e16beQalZxXltKs0Uq71dG+RqALVROjV5&#10;z8Vvj94V+C7W7+KHvLOK6+SK4S2Z4t39zf8A3qsXnxv8K6P4Dt/F+r30mj6Fcf6qW+iZHbd935KA&#10;O7dP7rU9Pl/hrhNY+M2h6b8O7fxnHFeX+iXEXmrNYwea6J/fZab4Y+NPhzxJ4F/4TNmn03Ql+7ca&#10;hF5W5f79AHoVPfdXze/7c/gez8R2mmahY63ptpdNsg1O7sXit2/76r0D4o/tD+EPhLpNpqeuXM/2&#10;S8TfA9vA8qN/wP7tBfKega9r1j4b0u61PUZ1trK3XfLM/wDCtcJ8Ovj14M+KXiDUNF8Mal/asthF&#10;vnlhibYm7+Gud8K/tOeHPiF40tPC+laZqlz9otftH27yP9E/3N9eKfshPBo/x9+NreVsS3vN/wD4&#10;+9AH2x8qLXM3PxI8NWfi+38Lz6vbJr1wu+Kx3fvWWuJ+F/7Q1r8WtQmi0jwxrcdpBK8U99dQIlum&#10;3/b3/NXnus618M7/APaq0e2k0bUm8d7WXzpovKhVER9svzfeoA+o/wDcp9eG/FD9qvwv8KfGlh4Z&#10;1a01IX97KqxsYGSHZ/eVm+//AMBrD1H9srTNA8aaTo+teE9e0fStUn+z2es30HlRS/8AAaAPo6n1&#10;x3j74laD8NNBXVdbvPJikbyoIo13TTv/AAoi/wATV4T48/bRvfhndWM/iD4a69puiXz7IL6V1+f/&#10;AID/AA0AfU9FcN8L/Hd98RNHk1W40G70G2dv9GS+ZfNlX+/8v8NdzQAUUUVYBRRRQAUUUUAFFFFA&#10;BRRRQAUUUUAFFFFAGL4w/wCRV1j/AK9Jf/QK+Cf2PNz/ALMnxdgZfuvcf+gPX3z4qXzPDerL/wBO&#10;sv8A6BXwX+yK6/8ADPvxlX+NZbr/ANAeoLies/8ABOb/AJN7T/sITfyWioP+Cc8iD4AlR/DqM38l&#10;ooMT65r4Z/4KCOlt8VPgzL/H/aLf+hpX3NXwj/wUajb/AITz4Pz7vu6i6f8Aj6VZZL+05utv20vg&#10;1P8A3liT/wAi19zJ9yvhT9rS58n9rb4JSL/C6/8Ao1K+60+6tBch9QzS+TG7N91VzU1Z+t2raho9&#10;5bK2x5YmVWoIPmG1+Lmr/HTVPEraB41tvBOiaRO1ray7YnlupU++7bv4KxPgV8Y/HHxy0Hxb4TXx&#10;Cth4r0GdvI1m3gRknVX2fMlcF+xD4b8D3d14z8HeMdF01/EthqMr/wDEwiXe0X/Aq+v/AAZb+A/D&#10;OvalpXhix0+wvYIFlvP7PgVFVf8AbZagD5r+DP7QHiOxX4geHvih4lmsPFelxN5CLEi/Ls+/F/ea&#10;vV/g3oXxNvPAdx4g8R+L5pNWvIGaxtLi1TZbr/A7ov3nrw34/eCb79oDxpqHjjwFBaf8UWuxbvbv&#10;/tSVfndP9pUr6J/Z++O2mfG/4di6iaK21i1j8q+sd3zxOv8As/3aC+U8B/Z+8YfGL9oSz8awT+L4&#10;9His7z7Ot9bwfOrL/Aifw12f7OPxm8WaJ8SvE3ww+Imof2lqelq1xa6g/wB+WKuf/wCCempW1mvx&#10;I0+WeNLiLWmfZu/h+erHhfwr/wALR/a58d+KNM3Po+m6Y2m/a0+5LcMmzYj0AO0340W3x01bxLPc&#10;+PW8GaDZzva2NvaTrFLKy/8ALVnqL9m34zeMfHln478HXWvNc3ujbv7O17yt/mrv/wDHq5T9i3VP&#10;C/gy+8UfDvxxY6fYa7Z3zPBNqap+9X/gVfVek+IfB019rGleHIrTfb2zPdXdjEnkr/sM6/xUBI+V&#10;/wBn68+LH7SGh+I/tnji50dLPUdn2i3X55WX+D/ZWuw/aG8S+MPh98VPhlodr4qu30zVJ1iuodv3&#10;tmz+P/apn/BOm+gXwz42tfPjaVdYdlXd95aqfttahBZ/Gb4PyyzqvlaizN833V3pQQd3+0T8dBoH&#10;j7wz4AtdV/sT+1P9IvtQ/jit/wDY/wBpq8q8Q/Ei8+F/xk8K/wDCD+JdU8T6FqUvlajaXDvcIv8A&#10;t72q3+0g/wDwrf8Aae8D/EPUIPtPhS6g+xT3G3ekX+d9fRX/AAuDwAtvZSaRc2OsXV0ypBaaZslm&#10;+b/ZoA8H+N3ifxxbftQeD/DWi+KJ7bT9UVbhreZfkirK+PFj4l+APxE8D+IdP8Y6pqX9rX32e8t7&#10;6X903/AK0PjrrGn2H7bHwynlvIE22uyXfL/qtz/x07/goJeQbPhvP58WxdW81m3fw/36APS/j58U&#10;NVj8XeDPAGh3n2DUPEbf6Vdp9+K3/j21e1L9myLS/EHhzWtB1fUvtFheJLeJcXjslwv8deQ/tS+f&#10;4S+JHwy+KmmL/aXh+w2295Nb/PtXf9+voKw/aJ8IeJNOsv7Bvv7bvb/asVpY/PL839/+7QB4Wnxg&#10;0X4tfFLxXp3iO+1C28P6HL9itbSxWX9638bs61Y/ZV1rxBpfxk8UeHIP7UvPBXzS2NxqCv8Auv8A&#10;Y+auZ+D/AIstv2bPj7478PeNV/s3StcufttjfSr+6b5/7/8AwOvqrwn8VtD8aeIPsPhxf7StUi3z&#10;6jbj90n+zuoA63XrT+0NHvYPMaHzYmXejbWWviD9l3wrqfxX8R/EWz8Q+I9SudKtb77L5PnvvZVd&#10;9nz19xa1NFbaXdTzusUUcTMzt/DXxr+wxr2mQ+MPiXbNcqkt1qzSwI//AC1Xe/3KALH7M32vwB+0&#10;d8Q/AttfXNz4ftYllghuJd+z7n/xdRWfxXsfiv8AGbxhBr1nqGpaFoMv2K1tLSJ3Rm/jd9tM+Gmv&#10;afbftteO2lulht7y1W3imf7krfJ8lZXgnXm/Zg/aM8Z23ii2nh8NeI5/tVnqCxO8K/P/ABvQBb+D&#10;9/4l+G/xV8a3ltpmpW3w3Wzlu4Evl+SJkTf8m77tdv8As5+GbP46eFdQ8Z+LV/tW41S5lWCKZvkt&#10;4v4EVa9DufHOn/GLS9T0Dw5BLeaVdWMsU+p+VsiXem1ET+9Xz/8Asu/Fq2+Alhqfw78dQXelXdhe&#10;SvazPA7pKv8AsUAb3xmvLn9mH4T/ANh6LPJ5uvax9ntXh+/FE1YPxd8Hy698N7KLwZ4O1m28XW7R&#10;PFqG3Y7N/HvffXTftS6Jr3x1+FsOvaDo9yjaHfJe2KTLslulX777K6r4c/tY+HNb8K6fbS22of8A&#10;CURQLFLpn2N/N81aAPMv2hPE/jjQfAPwyn8Q2N2+lLKr+Ire3++23+Bttdb4Mm+DvxU8R+HNV8GX&#10;NjpWt6bdLK1ui+VKy/3HSuu8c/GZvCXiPwpY+L9M8nStWs5XvESDzUgb5Nm+vGfiF8OvDnjz4ueC&#10;tQ+Fdn5N3FdebqN9YxOlusX+2396gCx8afH/APwhP7TiX3j/AEy5v/A/2NUsX8p5beJv77pXq3wf&#10;034fa34w1PxZ4A1O0SK8s/s89pbrs2t/f2Uy/wDjHoafEHxR4T8cW3/EvgaL7HcTWrvEysnzpv8A&#10;9+vIvBPwlvH+L/jjxL8Oba50fw42mSxWu9XiinumT+BP7tAHoEOlfCTwHpeq6DLHH4k126WV7zyb&#10;V7ibc3+792uc/YJmXW/hp4z0e58ybTItRliit5v4V/uVy/7LvjmXwT4F1jwveeFdUm+IFxdS/fs3&#10;/es33HZ/7tW/2M9V1X4e3Xjvw94l0XUrO9+3S3Etwlq/lL9/+OgDJ/ZL+D+g+P8AxV8S7PxBE2pa&#10;fa6i0UVpNL8i/f8Anre/a0+F+mfCXxV4E+I2h6ZHDp+kzxWl5bpF8nlfwPUv7G2ty+HviD49i1LT&#10;NSsE1nU/Ns5rizlRJV/74r6j+K/gm0+IXgHW9Bvv+Pe8gZP91v79Acx5T8dbnTPjBZ+BPCtmsd4m&#10;uXUV7K6L921X53r6A0fSoNE0u0sbOJYbe3iWKJE/hVa+Tf2EvA2tf2Td+I/EN19sewVtI0z/AK91&#10;f53/AO+q9Ftvjl4jf9paX4fXOh+To/2P7RFd7vnf/boA94+/96vh+z8K6f4k/wCCg2sRanAt5FFp&#10;yyrDMu9PuV9wP86/LXxZqVn4q8Dftba38QZ/CeqX/hpov7P+0WMG9/uff2f3KAG/HvwxY/D39qL4&#10;X6v4ctl0241Sf7PeJaLsSVd6VY+MFnBbfttfDJooFheW1bc6r9779eleG/B+ofF74v6f491rSJ9K&#10;0TRoGi0y0vl2yys335XT+GuI/ar8JeMdK+M3gT4ieHPD0/iGx0lWintLT76UAJ+29YRPr3w0uYIo&#10;Eu11pd0z/I7LWb+3zDE+m/DeXyF81tYXc+z/AGKx/wBorw38UfjJF4J8UWfheezisNRV4tDf55f+&#10;usv92uv/AGrvh346+IHwx8H6jZ6D52t6TeRXV1plpLvfb/sUAfU2iW0UOm26wRLCjRL9xa4z433P&#10;g6z8EXF544nWHQreWKWVH/5asr/Imz+L5qi+EuueL/E1v9u8Q6D/AMI3p6QKkFjM2+43fxu/92vP&#10;P21fhL4l+K/w5sl8KxfbL3TrxbprF22eetAHk/7V3xFvPH/7P93Ppnge503w0stu8Gp3zJE+3f8A&#10;I6Rfer6m+AMjP8IPCTtu/wCQZb/+gV82fE7Rfit+0B8EX0FfCa+FfscSyy29xL+9vXi/gRf4Vr3X&#10;9mRfF9r8L9K0/wAWaH/YlxYQLbxp5u55dv8AG392gJFT9rb4dp8TPgn4gsUg33tnF9ttf7/mxfPX&#10;zxN4wn+Nn7Kvg/wZZsqaxq0v9lSu/wA/leR8zv8A+OV90TQreWssUq/JL8lfLn7PH7MGr/Df4ueK&#10;9a1Odf8AhH0upX0e33f89fvv/wCy0Aeb/Bzx/eX/AOy7qHgVpf8AioLfUf8AhHfJ/j/evs/9A311&#10;f7RU3/CPeN/gv4A3eT4dlnXz7dPuS+Vs2b66DwT+y7qGg/tRa74v3LD4UaVb21t9/wB64ZPn+T/v&#10;uul/ax/Z+1P4x6NpWp+HLmO28V6DP9osXm+RG/2KA/umh+114J0rxJ8AvFH2mBf9As2urabb91l+&#10;dK+bPi1cz69+wB4Sn1Bd9wstuiu//XX/AOIr2PTdH+NPxo8L/wDCJ+NND03wrpMqLFqN9DP5st1F&#10;/GiJ/BvrQ/af+CPiDxt8JdK8AeB9Ktvslu0TfaLifYkSxfwUFxPXfg/oljpvwv8AC8VnbRwpFp0S&#10;rsX/AGK/P+30r4hax8WvjnZ+CWtti3Xm3kLs6SzxK/3Ef/br73+E0PirR/h3baf4g0q3s9T0+2W3&#10;jS2uvNSfan97b8teIfA34OfEjwB8ZPFvirVdK0ubT/E0++dIbze8C79/9z5qCInqH7K/xI0X4i/C&#10;nT59K0+DR5bNvst1p8P/ACwZa8a+IT/Zv2//AAUyr97Tm/8AQHrd0r4A/EH4Y/GvW9V8Bahptn4P&#10;8QN5t1Ddrv8As7fx7Eo8YfBb4n6x+0PonxDsbPSHtNGi+yRQ3F0yPcL8/wA/yp8v36AOf/altoLn&#10;9q/4MrPEsyeb8yOvyf62tj/goRbL/wAIf4Ml2qnla7FVr40fBT4nfET4yeFPGGmWnh+2tPD214re&#10;4v5d87feb/llXQftNfB3xv8AHTwv4a0zT/7L024s50vbqW4nd0SVf4V+T5qAOQ/bM8MeI30vwF49&#10;0eJtSsvDM6Xt5Y7vvL8j76i+MHiHUP2rvh3pnhXw14O1a2lup4pbnUNWtfs8Vlt+f77ff/4BWl+0&#10;JDc+M/Bfhr4b6n4jg0T4gXk8TwWmk75UlVf433bPlrEuPhr+1R4fsfMtfiFol5FaxblhaLZuVf8A&#10;tlQB9Y+B/D//AAifhLR9G8zzfsFrHbb/AO9tWugrw39k/wCM2t/Gr4dzah4hsVttSs7p7SWWJdqS&#10;sv8AEte5VYBRRRQAUUUUAFFFFABRRRQAUUUUAFFFFABRRRQBna5/yBdQ/wCuD/8AoNfBH7G21/g3&#10;8ZYGX5/NuN3/AHw9fe+tx79IvU/vRNXwV+xVD/xQPxrXdv8A39wn/jktQUeq/wDBOIRL8Brj/sJy&#10;/wDoKUVn/wDBOfj4JX6/3dVk/wDQEooJPsGvhT/gpF+58VfCKX+H+03/APZK+66+Gf8AgpZH/pnw&#10;vl+b5NTf/wBkokVHczf2t0b/AIaq+CMrfxNF/wCjUr71T7q18Gftkuv/AA0d8Cpf4PNX/wBGxV95&#10;p91aCR9FFQXV0lnayzS8LGu5qsDx34hfsmfD74j+Jv8AhIdQ06e01hv9bdadcPbvL/vba6K3+BPh&#10;Oy8Gy+GbSznsdNl/17W07LNL/vy/easbwN+014S+InxDl8HaIb2bU7eB5bl5rdoki2/71ewVAHnX&#10;gn4H+Fvh34b1HQNDtp7TTL/f58X2l2+997b/AHa53w7+zP8ADz4a3sutaHpkum3qqztMl5L8/wDv&#10;/P8ANXs9VL6xg1KzltbmJJreVdrow+VloA/PH9jn4deB/iF4v+IDavO39p/2s/2X7PePE8sTO/8A&#10;df5q++PCPgrRvAujppmh2EVhZKfuRD7zf3mrL0f4R+DPD95Fe6Z4Z02wu4vmjmt7ZUda7KOgqR5h&#10;4+/Zu+H3xL1ZdU1/w9Dc6iP+Xhfkd/8Ae29a39O+FPhfR/CMvhqx0mKz0eYbZLeH5d/+81dnRQSe&#10;a+D/ANnzwH8P9UXUPD/h6DTbtf44WarPiz4HeDPHWrDU9e0G21K9VNqS3Hzba9Brw347ftL2/wAD&#10;JLeK88OalefamSK2uFVVt2lb+DfQB6Tf/Dvw5qXhlPD93pVtc6Oq7FtJl3JWZ4N+DPgzwBO8ugaB&#10;Y6bM33nhi+eur0m8/tLS7S5ZdjSxq+2rdAHE6p8GvBmuatNqeoeHLG81CVt7XE0Ss9XdV+F/hXXv&#10;s39oaHZX/wBli8qD7REr+Uv+zXWV4H8eP2lrj4M65pmmt4Zurj+1J1t7W9Z18lm/9CoA9gt/Buh2&#10;2g/2NHptsNM27fsvlfJ/3zVfwz8O/DPg1nbRdDstNZ/vPbxKtdBaSGW3idvvMtT0AYHiDwVoXixF&#10;XV9KtdS2fd+0xK+2rujaDp/h60W102yhsLdf+WVum1a0qKAKt9aRX1q8E0azRP8AKyP/ABVi2vgn&#10;Q9NnSe00iztpl+68MCq1dJTJKAOf/wCES0aGfzU0q0SXdv8ANWBN26n6r4b0zWF26hYwXifw+dFv&#10;rS/i/wCBV5T+0B8aP+FS6XpUFnbfbNa1m6WysYX+5v8A9qgg9Js9Ns9Nt0gs4I7aJf4IV2VFeeGd&#10;Kvp1nurGC4nT7rvFuevIfCt/8VNN+J2k6f4jubG/0K/tpZWextWTynX+Bnr3P5aAK/2aJItu1dn9&#10;xKz08N6ZDdfaYtPtkuP+eyRJvrY+XbTPl20AV7zR7O82Nc20c3y7PnXfTLDR7HTVdbW1jt1b/nkt&#10;Xt/y7aZvXZvoAz7nRNPuW3T2cEzt/E61Yhs4rZdsUSpEv8CVY8ymv8v8NAFf7BbJceZ5EaP/AH9t&#10;H2CDc7bV+b/Z+9Ur/Mv+1Qk2ygCJ7aKH7sSo/wDu182ax4V+Net+MvEHh621C2sPB95dO0WpzfPc&#10;LE330SvpjzKb5yUAYngzwZY+BvC+n6Lp6/6PZxbF/wBqqNj4A0rTfG+oeKvmm1W8gW33zN/qlX+B&#10;K6vf/dqLzKAJf71GzzPm20I8T/xUzzl3bVagCZE/2dlD/co/291Q+dF91fnegB6J/dX5KifdTvOW&#10;FfvbKPOimb5WV/71AD9+xUpifdddtNe5tkZImnj83+5uqX+L5aAHpD8tQ/bIE+VpV/76ryr9qX4l&#10;3nwr+Dut65pjKmoKqxQO/wDCzPs315P4Y/Z+g8W+EvBniqDxDqV54qaW31C5e71F3Sdfkd020Fn1&#10;h/uU/wDhrPudVs9NVPtlzHbfwr50qJV37Ss0XmRMro33XWggl2bP+B03b9/5ao3OvafZq7XN9bQr&#10;E2xnmlVNrVNNqttbWvnyzxw2+3f5ztsSgC18qU9tifNWTo/iTSNeR203UbPUFT7z206S7f8AvmvI&#10;rPQfHUf7SFxqc/iy2fwZLa7YNG83593+5/7NQB7t/DSQ/d+6tUdU1ux0e0e61C7htLVPvTXEuxay&#10;NP8AiV4V1K3eSx8R6XcwxffdbxPloGdXRWB/wmWixx2skmq2aR3TKsDNOn73d93bVaH4m+FbjxB/&#10;YcXiHTX1j/nxW6Xzv++aCjqKZs+b5afRQB4x8aP2bNK+LGs6Z4jttTu/DfivS/8Aj11ax+8v+yy/&#10;xVlWfwO+IOpWr6b4m+Kt9qWjsu1obGwS1mlT+60te+UygDE8D+CdI+Hvh+30XRbRbPT4PuItdDTI&#10;6fVgFFFFABRRRQAUUUUAFFFFABRRRQAUUUUAFJ/DS0UAUdV/5Bd1/wBcnr4N/Yh+fwf8a1/6by/+&#10;1a+9NSXfY3C/9M2r4O/YnTydN+OEH30W6lT/ANG0Adv/AME4W2fBzWh/1GZf/QFoqt/wTdumj+Ff&#10;iKP+7qzD/wAdooIPs5ulfDn/AAUxdY7X4ZM3/QYf/wBBSvuNulfC/wDwVCj3aD8OmX766s//AKCt&#10;BrHcpfth7U+OHwHlb+KWJP8Ax9K+8o/uLXwb+2xMqfEv4CTr8/7/AH/+PxV94Wv+oi/3aCSamP8A&#10;cp9Mf7lAHxf8NJoLD9vj4i7FVNmnK/8A44lew/Dv9oLVPiZ4m1DT9N8EXyafYXj2k+rPdJ9n+Vvv&#10;J/er5L+JXgnxp4u/a++JGn+DNXh0q+utHV5WmVv3q7E+Rf7u+vpf9jH4pxeNPAMvh670+DR/EHhy&#10;X7FeWMK7fufLvqAkWviP+13ofw2+JVl4Lv8ARNSN9dMu2bb8jJ/fT+Jqxrr9sa68N/EPSNA8VeA9&#10;S8N6Vq8/lWGp3cqfvf8AgFcL8bIYn/b1+GTMqujWf/s71L/wUEhVdU+F8+77utbaCj6g+IXxI0j4&#10;b6J/aOqysPNYQwW8P+unlb7qIv8Aer5+8XftkeKfh3fWV34s+FupaJ4aupVRdRe6R3T/AHlWsX9o&#10;3Xls/wBp74NQam3/ABJ2ffsf7nm79lexftaaPY61+z74wgvEV4ksWlTd/Cy/coJOX+N37WVz8KNL&#10;0DWtP8Of294d1rYltqKXOzazf3l210vxO/aGb4R/CfTfGGtaHJctdIoeGykV0iZ/ufNXith8Mbz4&#10;hfsC2Wn3kDPqdrZve2f9/wCR3dP/AByuY0TVf+Gq/hP8P/AEtyyPbwSvq2xvnTyE2Rf+Pun/AHxQ&#10;B9LeLfjbqFn8E7X4haJpVtqULWy3s9tLdbNif7Lba+dv2wvFmr+Nfgj8P9c1nSo9HuLzWIrhbRJd&#10;+1dnyb6xPgh4wn8T/CfTPg/cyt/asWv/ANm3SP8AfW1V97/+gba9I/4KCaWtv8LfCkUS7IrXVoEX&#10;/vmgD3Lxz8WdP+FHgTSry6ja6vbpYreztFb555W+4leYeOf2kPG3wf1TRL7xr4e09PDmrS+V51jO&#10;zvat/tV5f+2TC0njf4JLfXlzZ6JLOqSzQy7Nj/J8++vdde/ZV8GeLdNt5fEOq6zrFlB+/RL7U3eJ&#10;f9ugDovid8boPCbaDpWiWq6x4j159lhabtqbf77f7NfKX7YT/EOHVvh+/i7+y3sf7YV4v7O371b+&#10;581dhrF9Z+Gf25vBsErqmjvoi2+nbm+Wrf8AwUOvIIbP4dKzL5v9tK2z/Z2UAe6fFL422Hwv07Qb&#10;NYG1LXdZdbexsUb77/7X+zXivxp+PXxh+BS6frWr6To15ol7OkOyFn/cM399qb+2Z4MuUtfBXj/S&#10;tQgh1XQ54kgtLhv+Prc6bET/AGq1fGfg/wAe/tLaDomh+INKtPCuirPFcXzfavNll2/wJtoA7PUv&#10;jpq/gf4f6fq/iOKym1vXp1t9J0+xf5G3fc+euP8AiF8dPH/wR1nw/qHiqXS9V8OapOtvLFaLse13&#10;f+hVwv7auiWmg+Ovg5FeLInhe1ultZXRtiL86f8Asle86l+zz8M9U0uG+1S3a8sol+0K93eOyL/t&#10;/M1AHsmnXkWpWMF1C2+KZFdW9a8s+JXxXvrPxZaeCfCcUN54rvIvtH77/VWsX9969Q0tLVNNtUst&#10;v2VYl8nb93b/AA18haVr0Xhj9vXXYNXl8lNR0xUs3m/i+T+CgB2vfHL4o/AX4iaJa/ET+z9V8L6v&#10;P9nivrGLyvKaua/bkvNXvPiB8Kp7G8ghtJb7fa74t+1vk+eu+/bz01fE/gvwvpFmn2nWLrWrdLWF&#10;Pv8A8e+uJ/bDs20fXPglFP8Aet7xYm3/APAKAPq3wDo/iPTbB/8AhI9Vh1W9Zvle3g8pFSs/4x/F&#10;Sx+FHhRtVvP31xK32e2t1/5ayt9xK7u22+UjV8lf8FBPtOm6L4K1xNz6fYawj3Oz+Gggt/Eu5+Ov&#10;h7wrN4zs9Z090tYvtcuhpa/8svvbN9btt+0JrHjP9mS78f6D9mttVs4GeeKZd6bl++lem+IfGGi6&#10;r8I9Q1dbyCbT5dMZ927/AGK+XfhX4P1Hwr+xR4wa+Vrb+0op7uJH/wCeX8FBZ0vw68SfF34zfA+L&#10;xLBr1t4euP3squkG959v8H+ytd3+y78ctT+IXwj1DV/ErR/a9Jllt7qZPk3bf46qfskOj/sp6Ou7&#10;/l1uP/Q3ryr9lTSp/En7OvxL0yzb/S5by6SJE/3KAOtsPiRqvxs8K6x4qs/HEfhK3iaVNMsYdm9t&#10;v8b7v79dr+yF8adT+MHgi9/tpf8AiZ6XP9nluE+5L/t15l+wx/whOvfC3+yNT0/T/wDhINLnliuo&#10;buJN/wB+vp3wNN4Z+0ahY+GoLaFLNlSf7JFsTdQBn/Gn4o2Pwi8DXevXis/lfJFDu/1srfcSvDfG&#10;Hw3+Lfi3wf8A8Jfp/j2ew1jyPtsWk28Wy32/f2Vpft/+H9Q1X4K/bLNWm/s2+iupUX+6td78PfjB&#10;4X8Q/Bux1eLV7byV05UlV2+dG2UAeUeA/jx4j+J37NOu65a3y6V4r0FZftT+Vv3NElY/7PGlfEv4&#10;8eCNC8Uah42udKt7e8Z2t7f/AJel3/PvqH4LfD288L/s3fEvVb5fsf8Abi3l1Aj/ACfutj7K9I/Y&#10;MuYH/Z70dYpVd/Nl3Ju/26APojyf9H27vnVK+Kpte+Imq/tean4HtvF9z/ZS2bSq7xJ+4Vk/gT+K&#10;vth/9VuavjTQbm2T/goJrDfaY/8AkE7PvfxbPuUAc1Y/8LE+HX7VH/CAab4xvtS0zVrP7Q1xqf71&#10;4P77p/tfJW2ieJfg5+1z4X0NfFmqa3pXiCBmnt9Ql37W+f7lS+M9Strb9v8A8NebPGn/ABLNn3/9&#10;+n/HW8trb9tD4WStPGieRLud2/36Cz0jxb481D4qfGK7+GWi6rPomn6ba/aNW1C0b96277kSP/DX&#10;jPxOs/FH7IvxI8L69pXifVNe8JatdfZbyx1Od5drf79W08VQfA39tLW9Q8Ry/Y9C8UWa+RfP/qt3&#10;yfx/8ArsP2mf7P8Aj9eeD/CHhW8g1i4/tFb28mtJd6WsS/xu60EHKftP694xsPjh8OrHw94lvray&#10;16dXa0dv3St8if8As9ejeKLBf2Tvhv4w8Y/8JDqXiHULpVeJNQl37ZW+T/0N683/AGqLyz0r9oX4&#10;LxNcxolnKvmvu+786ffr2L9rrwZP8SP2f9bttI/0y7iiW6iSL592199BZ8/+LZvDnij4Qf8ACQxa&#10;14kvPiW1t9qiuIYrr/j4+/s2fd219TfsweLPEPjD4P6LfeKraaz1rZ5Uv2hNjvt/jrzn9nX9p/wF&#10;efCfSYNa1W00rW9NgW1urS7+SXcvyfcr3jwP4o/4S/Q4tVWxnsbeV28hLhdjsn8L7f8AaoIkfP8A&#10;/wAFEdEg1L4BXtzL5nm2t1E67JXRPmf+NKm+HuieGPgD8BYviJBaTPqC6LFLL51y77vkT5F3fd+e&#10;rH7fOpWdt+z/AKtbTzxpd3E8XlQ7vnb5/wCCmQ6bB8av2PP+Ee0O8gvNQ/sSKLZC33ZUT7j/APfF&#10;AGP4M/Z+0z9pD4c2njHxxfahc63rMX2iJ7e6eJLNf4ERF+X5K5f9l2/1d5fiX8IPEup3d5FobN9l&#10;u0ndJVi/3/vf3Ku/sr/tUeFfB/wttPCHjG5bQfEWjbrVre4iffL/ALldX8EPBLabr3xF+KmtL/ZV&#10;l4gZntUuPkdbdf43/u76Czx/9lf4IQfGzw94oXxfrmpX9la6s3kQpeP95f42f+Kuw+J3xCgv/wBo&#10;TT/hvLpGqax4S8P2Kyz6ZpkTy/am2fJ5qfxKlH/BP3xbocMXjDRZdQjh1C61iWWCGZtryr/fSqnx&#10;p/tD9nj9qy0+Js9jc3nhLVrX7LeTW8W/ym2bP/iKAIvCfhXxHo/7Tej6v4C8E634Y8GXkXlatDcR&#10;eVb/AO/s31oeEtHg8Pf8FAtTs7NZ0t/7J+0LC87uisyfPs3V7x4V/aH0P4lapp9p4Hgn1uFm33l9&#10;5DxRWsX+07fxV8/zeONI0/8Ab3l1WW62aZ/Z32Jrva3lLLs+5voINPwf4itPjf8AtT+NvDnjpVm0&#10;/Q18rTNDuH/ct86b5dv8TVwmsfBDw1pv7bWk+HvD+lQXnh26tftGo6YjfuYPv1p/tRal4e0r9oq0&#10;vvFngfVptCi0791q2gq6Szyt/fdf7ldL8I/2qvgj4J1JLHT/AA9q3hiW8ZUbUNTtd7yt/ty72agD&#10;n/2lvAdjJ+1h8NNKs2k0q3v0Tz/skrJu2vs/4D8lXf2yPhZ4a+FjfD7xN4Y09dH1aLWEie7t2w8q&#10;/wC238VP/aQ8Z6VN+1P8NNYtvPvLLS1V7y7t4GdIkZ/7+2tv9vbUote8JeCv7MiudSdtRS9WG3gd&#10;/wB1/foA+wtLfztOt5W/iiWrclcz8P8AxNZeLfCun6hYO727xKuXRlaumkoAKPLop9ABRRRVgFFF&#10;FABRRRQAUUUUAFFFFABRRRQAUUUUAFFFFAFW+/485v8Acavg79iNGS/+OcD/ADot03/octfeV8u+&#10;1lX/AGa+Ff2MJFTxb8dYF3fNdS/+hy1AHTf8E20P/CtfFWf+gw3/AKDRVf8A4J1zTQ/D/wAWwEbf&#10;L1lh/wCO0VYH2n/DXxB/wU72p4X+H7f3dY/9kr7f/hr4g/4KgQpJ4J8Dv/Eusbf/AByky47mF+2w&#10;m/xl8BJf42nVP/H4q+97Vv8ARYv9xa+Bv24X2a98BJV+d/PX/wBpV97WP/HnD/uLUkFqmN91tvWn&#10;0jfdNWB8raD8CfiRpX7Rmq/Ejz9De3v1+yNYtI+5bf8A+Kp/iL9mnxjo/wAdJvG3w+8R23h+y1ZN&#10;uqwyweb838TKn8VfTX9oWn2pLbz4/tDLuWLd81Wtq1BfMfKPj/8AZ2+IviT43eH/AB3Z6xpDpoMa&#10;Q20N2rb51/jZ9tbv7Sn7PPi/46f8Iktpqum6V/ZMv2uVnR33T/8AxNfSlFBB88/Gn9mu9+OHgbRI&#10;tV1GDSvGOkt5ttqdirbVasvQfgP8TPFWmw6N8SfHNtqPh+F08y00+12TXSr/AASy/wB2vpqigDLh&#10;0W1sNJTTraBIbRYvKSJF+RVrxr4C/sw6f8FvEfirWorr7Tcazcu8SbflgiZ92yvdpKI6APDfA37M&#10;ukeDfjZ4j8fxSK82qfNBbbflhf8Ajf8A4FUf7SX7Peq/Hu10zT18RJo2lWcv2hk+zea7S/8AfVe8&#10;0UAeI+Mv2d7f4pfCq08K+LtR+2ahZ7WtdUtoPKeJ0+62yuc8E/s3eMbCCLSfFHxK1DW/DVuNq6ck&#10;Sxean9x3+9tr6RooA8Q+N37MOh/F6w0d7e5l0HWtG2fYNRtPvxbf4a4fxd+xY3xC8P2UXiXxnqGq&#10;+IbKVGg1aVfuIv8ACqV9SUUAfG/xvs/Cevaz4U+DGtXOoXmq7luF1m4n8ryv9vf/ABf7lV/Fn7It&#10;54e0G71Ox+LuvWb2cTSxedP8i7f+B19H/E34F+EPi0kLa/pvnXdv/qLuFtk0X+61c1o/7K/hDTdq&#10;3dzrOsW6fdt9Qvnli/74oA83+Cfg3UP2kv2c4tP+JqyXMvnt9jvvuS7V+5LXYeCf2VR4d8qz1Xxp&#10;revaJb/6jS7iXbF/wP8AvV7tY2MGm2sVtawrBBEu1I0Xaq1boAihhS3iSONdqKu1VryH43fs2+HP&#10;jTcWV9eTz6VrFn/qNQsW2SrXsdM2rQB5J8O/2f8ATPBOpQ6nfanqHifVYF2RX2py73iX/Yqh8YP2&#10;adD+M3iCy1PXNT1BHsPntobeXYkTf369nkrn77xnodn4gt9Dn1O2h1add8Vo0vzutAE3hXRG8PaN&#10;b2LX0+pPEv8Ax8XH32qv428GaR8QvD93ouuWa3ljdLseF65G4/aB8GW3jDT/AAwuo/adbup/s8Vp&#10;Cvzr/vUX/wC0J4MsPGVl4XbUPO1u6n+zrbovz7qAOP8AB/7H/hDwldIy3mpX9lE2+LT7u6d7df8A&#10;gFel+P8A4Y6V8QvCr+Hr7zLbSmXY0Nu2zcv9yuzRK8p1j9orwhpvjfT/AAi1zJNrt7P9nit0i/8A&#10;H6AJfBPwL0DwB4ZvdA0iW+ttMuovK8rz2+Td/c/u1B8N/wBn7wr8Jby4l8PRXNt9o/1sPns6M39/&#10;ZXqX8P8ADR9zf/tUEHiPiT9lLwBr3iZ9ebTJbO9nfdL9hneLzf8Ae2vXq3hXwxpXhLSYtN0q0js7&#10;SL+BK1n/AIKH+RaAKOpaVZ63Z3FjfQLc2lwuyWGb50Za8n0f9kv4b+HtY+3WOg7Pm83yfPfyt3+5&#10;Xs3zfw0zf81AGD4o8CaR4w8Ptoup2vnaa/3rdHZEZf8AgNZHgP4M+E/hpJu8OaZ/ZqP96KGV9n/f&#10;Fdqj/Nto+b+KgAf5/l/grzf/AIZ78Af8JG+uLoMH9sSy+a13ufzd1eip9+hPkagDz3WPgJ4H8Q+I&#10;f7a1Dw9bXOqs3/H2+/fVjW/gb4J8Sasmp6r4ctL+9VURbiZd77VruP4vlo+Zf4qAOR8YfCjwr450&#10;m30zXtFttStLf/VJMn3aseD/AIdeHPAGm/Y/D2kW2m2/3/3MVeWfFH9pj/hXvj/RfCLeHLt77V7x&#10;LeC7lZEt2RnRXevdk+e3RqCzktY+FHhDxDqT6nqeg6ff3rfemuIEd66XT9HsdH0uKxsbaO2tIvkW&#10;FF+Rat/cb71ElBBxj/BnwO+uf2u3hfS/7T3b/tH2VN+6u42bFRVVU2/3Ki2bF3VLuagDH17wrpHi&#10;Fom1XTLTUvK+79oiR9v/AH1Uui+F9I8NrKulaZaWHmf637PAsW6tDZ83zU2aaKGJ2l+RFX79AGNN&#10;4D8OXmrJqsuh6fNqC/8ALw9sm+tuSxguLfyJ4Fmib5fKZfkqLTdStdVs4ruznW5tZf8AVTQtvRqt&#10;/wCyzUDKdr4b0qzkSe20y0gmX7rJAqvVu9sLTUrdoLu2juYf7ssW9Kf/ALlTeZQUVdK0iw0q38mx&#10;s4bKL+5bxKn/AKDUF54fsZIpfKs7ZJX/AI/KWtGh3+X5qAPi7wfrnxB+BvxD8St488J6z42sdSn3&#10;Wes6Wv2jbF/Anlfw1vfE7w9qH7VGl6foemeB7nw3o63UVxc6zrMCW8qqv8ESfer6zRFf71S+XQBi&#10;6L4ZstF0ex09IY3S1gSJWZP7taj28Dr80a/L/s1NSN96gBsMawptjXYtPpiJT6ACn0Uzf822gB9F&#10;FFWAUUUUAFFFFABRRRQAUUUUAFFFFABRRRQAUUUUAQ3H/Hu/+7Xwf+xijJ8RvjnBt+f7VL/6HLX3&#10;hN/qm/3a+F/2Of8Akr/x1i/6em/9DeoA0f8AgnrdAeC/GiSfeXW3H6Giov8Agn6DD4d8dxt/DrH/&#10;AMXRVgfcVfEP/BUTdD4D8FSr/DrH/slfb1fFP/BUZP8Ai1PheXd93WF/9BoA5L9tv55fgJcs3/Le&#10;L/2lX3vpn/IPtv8ArktfAH7ckjJpvwEnX7nnxf8AoEVff+n/APIPtf8Arkv/AKDURAuVVv7VLyzk&#10;gk3bJF2ttbbVqmP9yrA+JvgTo8fhv9t3x3pEF1eTWVnp3+jLdXLy+Vu2f3q+ptd+MHgrwrc3Frqv&#10;ibS7Ce2/1sM10quv/Aa+Z/h0+z/goN47i/6hMX/oCV2Gtar8K/hd8Q9dl1GL/hLfHesz+a1pb2f2&#10;q4iX+BNn8K1AfaPefCPxA8OePrBr7w7rFprFqvys9pKrhaZN8RvDFvq39mya5p6ahtd/s/nrv+X7&#10;1fGn7Gd5FD+078VbGz0+50TT9vmrpNwuzyvnT+Gsq2+Huh69/wAFCdbsby2X7F9j+0NaQ/KjNs/j&#10;Sgo+zvCfxs8D+ONZuNI0HxNp+p6jB9+3t59z10uueItM8N2D32q30FhaR/fmuJNirXxD8bPCumeB&#10;v2yPhI3hyxg0RLz5J0sYkiRvn/2atftD+MJdK/a28GWfjjcnw88jfAlx/wAejXHz/O//AAPZQSfR&#10;tr+1Z8Kby+ezXxppqSr2eXbVx/2kfhrBapPJ4v01EdtkW6X5pf8Ac/vV8qftY+EvCfxI8ffDyz+H&#10;1np9/wCJftyvdPpkSOi2v9+Xb/DWx+354S0/w98OfAUttp9tZy2upxRb7eJE2/J/9hQUfWniz4re&#10;E/A1nb3Ova1baVDcLvia4fbupbr4oeGrHwP/AMJfPqcUPh/yvN+2v9zbXh/7Zmn215+yrqcs8Ec1&#10;xBa27pK6/OnzpU/hl/CbfsleFH8dXa2nh9dOtZZ97bPM27di0EnZXH7WPwytZbRZPESpFdNsiuJI&#10;JVhb/gezbXqv9r2f9l/2gLqP7EY/N+0bvk2f3q+Gf2qPiKvjz9nvUG0HwBeWHhq3aJ7XVrtUt0X5&#10;/kdE+9Wn8eJvFl5+xb4Pfw99puV+y2raitv99rfZQB7p4h/a7+Gnhu8SG81xvKdtn2tIJWt/++9m&#10;2uw8D/Grwp8QZLgaDqP9oRW8Xmy3KxMsS/8AAmr5g8efFH4ZfEX9l/8AsHSPs2paxPYLb2ek28W+&#10;4W42f3P9+sfx/D4o+BX7DNlpk/8Aoet3jRW87p9+KJn+4/8AwCgD6M1v9q/wFoN4iz3V2+ntL5X9&#10;px2rNabv+uv3a9C1X4jeHtF8K/8ACR3mp28WjtF5qXZb5GWvm6H4R/EP4kfAey8JrP4SttHvNOiS&#10;KaKC481V2ff+/wDerP8AiR+y74z/AOGc/DnhHR9aj1XWtBuVuFR22RXSr/BQB6yv7WPhJtQsrWW0&#10;1m2S9lWK2uLjTpVimZ/u7Wr2rf8Aud3+zXxFbftOS/atF8HfGTwHc+G5VuovIvoV/deaj/I9fa9r&#10;Ol1bRSxfPFIu5aAPIbb9qbwhd+Ph4Lij1D/hIPN8o2j2rLt/2/8AdrpNY+OXhPQfHmn+Drm+/wCK&#10;gv22RWm2vnT9qTTV+FPx++HnxOgj229xdLpuo/8AxdecftRTavf/ABGf4qaQ3/Es8JXlrZfJ/Fu+&#10;d3/8fSgD6/8AH37QWkfD3xVp+g32lapNd6k/lWb28G5JW/2a8y1vVPhlqv7Tfh+e5ttQfx3t8qKH&#10;ymSJfk++1bHhnULb4x/GnRNXg23OmaDpK3X/AG8T/c/8crz34owqn7eXgJlVf3unN9z/AIHQBX+K&#10;9tBD+3X8OnigjTdZ/NsX/fo+OVnFD+2v8L5YlVN0Dfc/i+/UvxmdbP8Abh+F/wAv+ttX3f8AfdHx&#10;+/c/tjfCeVvuMrbaAPsv5vI3V8U/tM6rp/hX9qr4VareKsMUSytK6L8719rf8sa+Of2mbaKb9qj4&#10;PrPErxNLL9+gDu0/a90jTfHGn6H4j0HVPD1vft5VnfX0WyKWvUviF8VNI+Hum2k90zTXF63lWdpb&#10;/PLcN/s14R/wUC0S2ufhf4flgjX+0l1q3S1dPv8AzV558XZtXf8AaW+Emi3mqyaVEumK8Fxt3/6R&#10;s/2qAPdbX9pz+x/H2meF/F/hy58MXGqfJY3E0qvFK39z5a92R9618/8AjP8AZdbx/rmhaz4o8X6h&#10;ePo0q3ECJFFEm/f/ALlfQEMKrbom75FWgDx7XvjRrn/CwNS8L+H/AAnNrD2cSPLd+aqQru/hZqof&#10;CX9oeXx54/1vwZrmitoPiPS181rd5d6Mv+/WDN8bL7xP8Wtb8E/DfTLH7bYfPq2rXyv5St9z+H7z&#10;V5b8Iv7Qtv26PEsGr30F/qH9mL5s1vFsT7n9ygD13xh+1hZ+Efi1a+BZNA1B72X7rbfvr/BtqlZ/&#10;tUarpvxS03wh4s8IT+HrfWWZLG7eXdu/364fxai/8PAvDXmr/wAwfcu//gdM/bARU+Ofwcl/6fmT&#10;/wAfSgD7I+WFa8i+InxU8UaP8RNP8K+F/DkWt3FxatcXVxNP5SQL/t161s/c+1fO/wASPjlqf/C5&#10;rT4b+DLO0/4SW4g8261C+X5IIv8A2agCLw3+0b4js/jhafDnxnoNtYXd/F5tnd2M+9Gr0D4o/F1v&#10;CWs6V4a0WxXWPFGrbvsto8uxFVfvu7/wrXy14ksNX0H9tT4cxa1r39t6g1r8z+UkSRf8ArrbPWPs&#10;37f97bamzJu0dUs0f/c/g/8AH6APP/2gb/x1/wANCfCT/hL7bS4Ylvl8ibTGd/8AlqnyPur2P4tf&#10;tIeOPhf8UNC8Lv4e019M1yVYrHU3nddv+/8AJ96uP/bMmgX44fBpdy7/AO0d+z+P76V6R+2T8Opf&#10;G3wjbU7Ff+JxoLLqFq6ff+X7/wD45QB2Hx1+IHiX4aeA4te0q2sb+7R1SW3md081m+XYv/AqwfEP&#10;xF+J9tF4P0/StF02513Vla4v0ff9ns1+T+P/AIHXn/gb4lwftJ3Xw80yCVpotNiXVdY/uebF8iJ/&#10;33XUfHL466ro/wAUPDnw18HR21t4j1Zd7ahdrvSCL/YT+/8AJQBm6r8dfiD8LvjJ4X8NeM7bSbzR&#10;/EcvlQXGn708pv8AgVav7Vf7RXiP4FRaF/ZWi21/b6tP9nWZ5X3q3+5Xh/x+8N3PhX47fB+LV/Fl&#10;94h1OXUVeX7WyIkXzp9xF+7Xd/t+Qq9n8N5W+5FrS0AXfjT8cvjB8N9B0/xq2kaXbeFFliSfT3bf&#10;d7W/jf8Au1q/tRfE7xU/7NaeKvCdzBptveWcT3XnLvl2y7Puf991Y/bhb/jGfVVVfutB/wChpXNf&#10;FqH7T+wPaMzfd0m1f/x9KAOw+AP/AAn+ifCDTNY1PU9PudKt9H82zsbGz/es2z5N71mXN58fLn4W&#10;3fiiXXNG0fULeD7VFpn9nb3Zfv7Hff8AK2z/AGK6Pwr8TrP4Y/soaP4jn2u9noqyxQu3+tZE+5Xm&#10;Ogw6z8YPgbqvxD8beNtQsLK4tbiWDTNJufstvEvz7N+35moCJ6t8H/2k18Sfs8P8QfEqx2f2OKX7&#10;Z5P8TL/crkpvFvxk+KPw3fx14T1fS/D1o0TXFjpL2vmvPEv992+61cZ+yj4P0r4hfsa6xoOq3n2b&#10;T7qW63XG7/Vf7dM/Z4vPiRcfCp/DWh614Xm8NLLcWVnq13K/2hYt+z/Vf+gUFnUfszftAeM/iF4P&#10;1Xxt4x1yxh0TRFlS6sbez8p2ZE/jarEvxE8ffEb4d6h4+0Txvpvhe2RJZ9O0NoIpfNiT/nqzfNua&#10;pfFvwHs/hv8Asl+LfDnhq5bUr2WzluJ7tG+eeX7z1m/sf+A/hb8Rfgto8954e0m81W1X7PfedEm/&#10;d/t0EHrv7KXxsn+O3wvt9avrdbfU4Jfs9zt+47L/ABLXtded+FbzwB4B8O6qugjTdG0XS5W+2Nbq&#10;qRRP/FXW+F/FWkeMtGt9W0W+iv8AT5/9VNC3ytQBqb/mpu1qsUz+KgAjooVaP4qADy6PLp9FABRR&#10;RQAUUUVYBRRRQAUUUUAFFFFABRRRQAUUUUAFFFFAEM3+qr4X/ZF3f8L4+NsX96dn/wDH3r7qf/V1&#10;8O/snTK/7Q/xwX/pu3/ob0D+yS/sFbW0/wCIvKr/AMTr/wCLoqr+wvP5dr8RV/6jX/xdFQQz7qWv&#10;i/8A4Khw+Z8HfD8v9zWIm/8AHHr7QWvjb/gp5/yRDSn/ALusRf8As1VI1j8R59+2x++8EfAefb/y&#10;9W+7/vhK+/NJbzNMtG/vRJ/6DXwN+2lMqfC34GOy70+1W/z/APbJK+9PD3/IF07/AK94v/QKmJBq&#10;VHM3lxs1SUVYHwj4b16Ww/bX8V+JW0jVk0fUrP7BBqH9nS7Gl+RP7lYXwT8Q618EPjJ47tvFngzW&#10;9Y13XL55bHULS1eXzV3vs+f+7X6C/Z1/urTvJj/uL/3zQXzHwB8Df+E4+Hv7V3i3UPFHg7UHl8TR&#10;ear6dFvigVtn33+78laGg6lqFt+25qfjFvCviD/hH57b+z/tz6dLs83Zs3/7tfd/lru3baPJX+6t&#10;BB8W/tM2GtXn7Snw017SvDWs6rZaG3m3lxaWbuiqz1d/bCl8S+KbrwI2geF7bxVpSz/bbrQ7hkiu&#10;5dq/Kuxvmr7FaJf7q18n+Ovg38TfAnxyvfiT4JW08W29+nlS6TqMmx7df+mTUFxPPdH/AGk9a+EU&#10;T3kv7Pl34Y0qL/j6u7ddm1f++K7D9p+2vv2lv2ddC8R+ArGfVXivItQWxRf3vy/fSu11pfiz8ZPD&#10;d54d1DwlYeCtPvk8i5vbq8+1P5Tff2Kv8deyfDX4d6b8MfBem+GtKVvsdhHsV3+8zf3qgg+RvipN&#10;8VP2hPgLe6VB4Ou/DCWcCvPDd/628Zf4IkrP8c/B34m/EX9lHw5oTaCthqeiNBKmnef890iJ/F/d&#10;b/Zr7z2L/do8ugD4f+IulfFL48fAWXw1beDJPCv2O2XzUu2+e6aL/llEn8P+/XS2F544s/2UJdD1&#10;O2tPBOvW9itlZvqE6/vf4Pufw19d+Un92vDP2mP2ebz42WuiXmka1/Y+t6NP9otXlXfCzf7S0FHz&#10;74N1z47/AA38OaZZ2Pwf0a8+ywKn263ZN8q/367Xw/45/wCG0vh34w8B65o8nhjxLYfLLE/zokqv&#10;/wDFV6FoMnx9+xw6bqGn+EoXVdn9qJLK23/b8quw+DfwWs/hf/a1/NdHVfEesz/aNR1Fl2eY/wDs&#10;r/doJPFfhFrHxy+HXh+38E33gmDUvsafZ7PWPtiJFt/gd67L4iaL8TdB03wffaGv/CSa1Z373Wor&#10;5vlRMrJ9z/dr6JooA+V/iX4J8X/tKReH9I1Xwm3hXTLO+ivby7u50ldtv8Cba+m9N0+LTbG3tIv9&#10;VBGkS/8AAau0UAeQftO/CWX4x/CfVtDs1Q6n8s1m7fwyrXO+H/2c/sf7N934C1CRbzU7+2d7q4f+&#10;Kdq+gaKAPDf2V/gpe/Bf4dpY6vOtzrV0++6m3fd2/Ki/98V598S/g58Qde/aR0T4g6Vp9i+n6NF9&#10;niimutjyr8/z/wDj9fWdQonzPQB8mfEb4L/EPxZ8evDXxBs7TT4bfQ4lRbSa6+eX+J/4Ks/FT4Of&#10;EPx18ZvCnjO2g022t/D/AN23mn/1v9+vq2SmbVoAo6b9qm06Jr5Fhu2X50VtyK1fPXx6+APin4hf&#10;Ezw94x0LU7Ozk8PJvtYbhd/my7/m3V9Jx1E+6gDw60+E3iX4j+JdH1r4iPaJb6M3m2ek2LfuvN/5&#10;6s1R/tIfs5L8ZrXStQ0++bR/E2jS+bY3yfw/79e8eTUMlAHgng34c/FHW1tLTx14os5tKt2Vmi0+&#10;DY8+3+89e87GS3VV/h+Snb9ibqm/hoIPlS5/Zb8VeFfi5rfjHwP4qg0eLXH/ANMt7uDzdv8AuUlj&#10;+yBqvh34w2/jjRPF8ltdywbNRe4i817h/wCJv9mvqb5fn+WigD5q8Sfs5eLNY+Odp8RovFFpDcWC&#10;/Z4LR7Penlf7fz1d+OX7OuufGDxd4X1eLxHBpX9gt9oiRLXful/77+7X0N/F833KZs/iagso6Pb3&#10;sOk2kWoSrc3aptllhXYjNXgXxd/ZXufGfxNtPH/hXxRP4V8RxReVLMkXmpKv+5X0dDUP8H3aAPl/&#10;xP8AsYLr3ibw54qi8XX1t4r02Xfdatt3yz/+yrXV/GP9mCx+Ki6JqEWtXeleKNJXZa65D/rW/wB+&#10;vdXSjZ83zUAfLvi39iuLxzb6Ffa14v1K58V6bdLK2uP9/av8CJ91a+hdH8Nxab4bi0ieee/iWLym&#10;mu23vL/v1uui/wAK0fL/AHf+B0AeW/BD9nvw58CotY/saJnl1K6aVnf+Ff4ESsT42fswaR8XfEen&#10;+JYNTu/D3iXTV2Qanp7fPtr3DYuzZQ/36APmzxR+xX4e8YWWlT6hrmqTeKLCdbj/AISFp99w23+D&#10;+6q1vfE79lex+Klroltq/irW/smk/PAiSpvaX/nq77PvV7ls+XdRt/j20AeT+PPgJB8SPhzb+DNc&#10;8Q6lc2Kyq89x8iSz7fuI3yVYtf2f9KPwruvAOoahfaxoM0HkRJcsu+JV+5tZa9Tf79Mfdu+9QB4V&#10;4R/ZD8IeG9Bl0jUrrUvElp9me1ih1O6d0gib+4n8FVPBn7Fvg7wfvtl1LW9S0Tfvi0O+vN9orf7n&#10;8X/A6+g41/ip/wBxKCD5J8YfDfwv+x58OfEHiHQ9P1bXorxmt20+4vGe3iWX7/yf3a4r4f8A7Jfw&#10;Y+IXg2y1yLxHJZy3UX2i5h0/U9kUTN99Njfdr7gv9NttYs5ba+gjubeVdjQzLvRq8s/4ZO+Fv297&#10;z/hELFJWbe8Kblib/gNBfMeFfsw+Brzwf8cPEuh+GtavvEPw0is9ks183mxfaP7iP91q9NuP2HvA&#10;r+KLjWtPutZ0H7U26ex0y+eKKWveNE8N6f4esIrHSrSCwtIvuQ28WxFrToA4u5+Dvhe6+H9x4M/s&#10;5YdBuIvKlt1bn/f3f3q0vhr8ONG+FvhO18P6DC0On24+Xe25mrpNm9d1KjttoAl3/Ntp9Qp9+n0A&#10;PplCfco8ugB9FM/iooAfRRRQAUUUVYBRRRQAUUUUAFFFFABRRRUAFFFMkqwH0zzKT+7/ABUv8VAA&#10;/wByvhr9lFFh/aW+NcW9tnmyu3/f16+35vu18Qfs0/uf2sfjWq/IjM3yf8DqAKn7Ea+YfiUy/c/t&#10;v5f/AB+iqP7GLXFjqnxRhSRolXWh8v4y0UDe5+gB6V8b/wDBT7/khOm/9hi3/wDZq+yG6V8f/wDB&#10;TZFf4D2LH+HVYqscdzzD9s/a/wAEfgk3/Te3/wDRVfffhn/kXdK/69Yv/QK+B/2z0X/hRPwU/g/f&#10;2/z/APbKvvPwn/yK+j/9ecX/AKAtREk2qKKKsAooooAKKKKACk20tFABRRRQAUUUUAFFFFABRRRQ&#10;AUUUUAFFFFABRRRQAUUUUAFJtpaKgBnl0eXT6KAGfxUx0R6mqGaTZQBE6UPH/DT5Ke6fL8tAFbYz&#10;/wDAaER3qbZ8tGz7/wDcoAh2tT9ny7qZv+ZN1Tb1RfloAhpuxtm+nU/f+59qAGU103tTv9yn/K7U&#10;AROrfJTqe6bN9MoAidGqXy02/f8Ano3LT/8AljQBXTc+9alj+981P/i+WjZs/wB+gCL+GhE+WnUP&#10;8n3qAG7NtOf79Sonyo392l/j+7QAxVZqZs+apvmp23/ZoIGony/NRUkTZWl+9QWM/hpv8VT/AMNL&#10;QBCv+1U1FFABRRRQAySjy6fRQAUUUUAFFFFWAUUUVADPLp9FFABRRRQAUUUUAFFFFADF20UeXTqA&#10;IZP9W1fC37PELQ/tkfGCLdv3Iz/+P190zfcr4Y+AO5P21/iqv95W/wDZKDSPwmR+yPcG18TfFlB/&#10;0HB/OWisz9nFzYeNvivGdv8AyG//AGaWigh7n6MV8if8FMVz+z/E/wDc1SBq+u6+S/8AgpXCH/Z4&#10;ldv4b63/APQ6JCPI/wBsDbN+zn8F933/ALVaov8A36r728J/8ivo6/8ATnF/6AtfA37Xvz/s1/Be&#10;X+7dWv8A6Kr718Etv8JaK3/TnF/6BREDeoooqwCimO+2n0AFFFFABRRRQAUUUUAFFFFABRRRQAUU&#10;UUAFFFFABRRRQAUUUUAFFFFABRRUbKxb71AElFFRvuZW21AElM2rR5lRP97duoAN/wA3zVLVdF3s&#10;zLVhXV+lADPvNt20/wDh+aod3zM1K77F20AMf726nui7flqFP96jzm+5QAO+6n7PvfNTIX/4HRvb&#10;dQAfxUUeZRQA/fuodPv0J/eo3b23NQAz5amTbTHdaE27fmegCVE20ffSm713UfN/wOgA+7TPmf8A&#10;h3pT3/8A2qI/u/7FADtn92n7dtMR/menyUAEdFEdGz5t1ABt20eXRT6ACiiigAopnmU7dQAtFM8y&#10;n0AFFFFABRRRQAUUUVYBRRRQAUUUUAFFFFQAUUUUAFFFFABTN/zbaRvvUqp/eoAiufuNXwv8B90P&#10;7bnxNib+KJn/APQK+6LlPlr4a+DLr/w3N8S9y/eg/wDZEoKOM+BUxh+IPxYU/wDQa/8AZ5aKp/CW&#10;5Gn/ABI+Kqhfv6xu/wDH5aKBPc/StulfKn/BSKDzf2b7w/3L63b/AMer6rPSvmL/AIKIR7v2a9Wf&#10;+7dQf+h1Y47ng/7Vbtc/sk/CK8b76z2vyf8AAK+8fh3J53gfw/J/fsIm/wDHFr4R/afff+xl8J2/&#10;u3Vr/wCgPX3T8M33/Dzwy397ToD/AOOLUEnVUxmp9Mdd61YHD/8AC6vA3nTRP4t0aGWCRopUmvYl&#10;ZWXr/FTbj45/D61QtJ400Eqv93UYm/8AZq8i1X9mTwn4c+HPjvVNX0Ow1XWrpL+++2PFvaP5HZNl&#10;eXfsUfBPwZ8Tv2fbv+2tBsbzUJby4i+1yxfvl/ufNUAfa3h/xBp/irR7fVdMuUvNPuk3xTJ91lrV&#10;r5w0Px1qvw18O6f8OfBmjf8ACbeJ9GtdtzsnWG3tV/h3u38VHwc/apu/FXxEuPAHjXw03hLxXFua&#10;KLzd8U/+7QB9H0Uz+GvEL/4mfEXXPH/iDQfCfhrTZdK0tli/tbUbh0Xzdv3dq/eqwPcqZ/FXzz8D&#10;f2hvEHjP4jeJfAXi/RbbTfEekJ5u+0l3RSrXKv8AtdeLLz47ah8OrHwOr6haxNth+1K/mt/A7t/C&#10;tQB9YeZR5lfLngH9pbxdpXxiT4ffE3QbbR72/Xfp1xaNvil/2Kqa1+1N4ztf2gv+Fc2fg6Ca4WJ3&#10;XZPu81dvyvu/hWgD6uZq+fX/AGlr1vj1pXw2k8L3Wm3F1udri7lXb5W1/nXb/uVy3h79pDx14P8A&#10;jJZeCfibotjYRav/AMg6+09mdN39yuf+Ivyft9eCmX+LTG/9noKPsv8A4FT6+S7/AOO3xF0H9o7T&#10;/h3rA0iz0zUn32uofZ2/exf3fv8A3/4a9F/aG8eeMfh/a6LP4VnsZrvUbpbJbG6g3eazfxL89BJ7&#10;fRWZ4fj1CHSbVdVljm1Hy1894l2ruq/Nu8ttv3qsCSvN/jh8Xovgv4NbX5dJu9Y/erEsNov97+9X&#10;hF98ePilqXx61v4b6ZYaal3b2rNBcLu8pd3/AC1ff/6BWz8YPG3xM+EXwFXWtebRtY1aKfyrpGg3&#10;ptd9qbagD6N8La8vifw5p2qrBJbLeQJL5Mq7XXdWzXz78UPil4q8G/s32fjPSnsX1CKxiuLn7RG2&#10;1t392uGs/EHxp8ffBGy8Y2OuWOgyrZ/avJ8je91/H/wGgD67qHd+9rwn4P8A7Qf9tfs7/wDCwPEu&#10;1JbOKX7V5S/eZK5qw1L4o/Gj4eP4z8PeKIvDCXCtLY6ZDapLuVf77vQB9Np956N3y/er5U/Y9+I3&#10;j/4v/btQ8S+IIni0mdrWexitVXe/9/dXuHxy8ZSfDv4T+Iteib99Z2rvF/vfw0Acp8SP2m9B8B6l&#10;cabbabqniTULf/Xw6TB5vkf7zVvfCX45eHPjNo019oM7ebA2ye0uF2TRN/trXM/sp+HLZfgxpWpz&#10;qtzqGsq93eXLruaVmavGNE0r/hV37ckukaUv2bR/Edn5s9un3N2x6APUtc/bB0PS/EOpaVbeHPEG&#10;qy2E728stjY+am5f9qtj4S/tLad8WvFV3otjoerWEtqu+d76DZ5X+w1afj6xT4P/AAx1W58J+HpN&#10;SvVV5YreFd7tK38b14/+yL8XdBvNS1Dw5qdtd6V47uma6vk1CLY87f7FAHuHxF+MWn/D24t9OjtL&#10;nWdduk3QaXp675X/ANr/AGVrjPAf7Ulnr3jVPCfiPQ77wfrc6/6LDqC/6/8A3Wrz34Y+JPJ/bA8d&#10;23iWVYb2WBU0z7R/zy/2K5/9u3xDplhrngK50qeN/EdnqO/fD99Yv9ugD6I+LXxok+GN1oVjaaFd&#10;+JNQ1SfyorSx+/8A71eb3/7YFz4V8YaZpXjbwTqXhW01JvKgvrjY6bq9w0fQbHVJ9K1+5tlfU0tf&#10;KSVv4d336+Z/224V+It/4P8AAukRLeeILi+W4/c/fgiX+N6APrWG5W5t0aJt6su9XqK61KDTYpry&#10;6lWG3iTezv8AcWq+g6e2k6Jp9o25/IgWLfXzp+2345vtE8JaJ4a0xZHu/EF8tqyQtsdov40oA7bw&#10;r8ddc+IGuS/8Ir4SkvPD6y7P7Zu5/Kil/wBtP7y17BJfrbW7zzssKKu9nf8Ahr5k8T6l8YPhd4Li&#10;1fQ9K8Pw+H9LgV20ZN73HlL/ALf3d1ewfCL4kaf8bPhvZa9BBsivF2T27/wt/GlAHJXX7VHhzUPi&#10;longfQW/tW9vJf38yN+6iT/2avZdS1WLTdNuLyX5IoImd6+P/HmiQaP+3J4E+x20dtE2nbNkK7P7&#10;9fYF5YQXlhLbXMXnRSrsZH/ioA+YdD/ae+KniC3lvtK+Ek9/pTSt5Fx9q8rzU/v/ADV2HwN+OXjj&#10;4wa9qEV94QtvD2labK1vPM915rvL/cWr3x98cr4D8G6f4c8PRRw63rkq6bp0MK7fK3fff/gNd38O&#10;vCVj8MfAdlpStsS1i3zzP/E38bvQBZ+IXj7T/h74Q1DXtQbENrEzbP45W/gRP9p68w/ZX+PGq/Hj&#10;Q/EGq6np8emxWt59ngt0++q7P4/9quVTxFY/Hv4g3Gp3l9DD4H8PyslnDNKn+mXS/wAf+6lcz+xD&#10;4w0PSm8cafPqEEN3deIpVtYd3zy/7iUAfQXxW+Onh74P6TLeav8Aabi4WB5lt7OB5XdV/wDQar/s&#10;/wDxZuvjN8P4fFVxZrYLdTy+RCv9xfu76k+PdnFN8J/FzNAru2mXCb9v8Ox688/YYfzv2ddE2t92&#10;WX/0OgDp/wBoz4peKvAVvoVh4J0y01LxDq959ngt7tvkK7GZ64vQfFv7SPiHVLKz1Pw1oXh7T5Zf&#10;3+oJL5rqv+wm+rv7S3w5+JHjLxp4P1HwFc2dh/Z3m77u7b/VO3+xXlnifx98d/2abyy1rxjqFj42&#10;8JNKsV1NbxbHt93/AACgD7gh3JGkbNv/ALz0PMsO/c2xKyvCviSz8YeH9P1WxbfaXkCyxf7rV4f+&#10;0b8Qr7/hMvBnw50y8ksH8TTsl5d27bJVt1++iP8Aws9ARPb4fGug3GpNYxaxYvdf8+63S7/++a07&#10;rVLaxtXnnuYrdE+80zbVWvi39pn9mDw58Pfhvd+NPBa3Oj+INDZbr7Qk7v5qr9/fXNftG65P8Qv2&#10;XfBXjNpZLbWLiWC3lmhldEbd9/5Pu0FH3TF4w0a51RdMi1S0m1Bk3i0S4Vpdv97bVrWfEGm6Ba/a&#10;NTv4dPtt23zbiVUX82ryX4N/s/8AhzwdLpnizbLeeKZbFVnvpZWffu/i213fxI8E6f4/8I6roupW&#10;0Vzb3UTJ+9X7rf3qCTU0fxlomvNKum6vY6gYvmf7HOsu3/e21bj8QabKtwyahbuLf/X7ZV/d/wC9&#10;XxT+x/qGmeCfAfxN8L6vFGl7oc9x9qf+OWLZ/frK/Yh8Q3nhL4ieLfCfiGJof7UgXVbWK4bfuib5&#10;/wD0B6Cj7YsfiN4U1a4e3s/Euk3cqruZLe/id/8Ax1qp6l8WfB2jwyz33iXS7aGKXyHle6Tar/3a&#10;8C+D/wAMfD3iDw78QPFVzo9t9k166uPIi8raiQL8qbf+B/NXl/7E/wAEfDXxQ8KeJZ/FFq2qxWup&#10;vFbRTStsi/21/wBqgk93+NXh1/FXxA8E63p/xIg8O6fazp5tilyn+lbm+TZ/e31qfGb9pTQPhRqm&#10;i6D/AGpaf23f3UUTpcS/JBF/G7/3a8S/aq8K6Zov7QnwflsbOC2d7xUbYv3lR02U/wDa60Gxuf2g&#10;Pg/5unwO9xdMk++JP3vzp97+9QXyn134Z8faB4wsJ7zR9VtdStbdtktxby74lb/ern4fj/8AD2bX&#10;ho6eLNL/ALQZtiw/aF+Zq8Y/bO8VS/Df4aaPoPhq0j01Ncv1spVtFWL5P4k+X+9XO/Fb4V+Mfid8&#10;L9P8NaR8M7LRLq18prXUP7Ri3xbP9ygg+y929flrwv8AaG/aY0P4Miy0oX0B8QXk8SrC43eVEz/O&#10;7f8AAa9G+F+l6zo3gHQrHX5Vm1i3tViunVt25q+Yv28rG2Xxj8LJ3giZ31bY7bfnb7lAH094I+Jn&#10;h/4gWtxNoeorqUNt8ks0Sts3f71cl4k/am+GHhXXDpGo+K7RbtX8p9nzIjf7T/drif2uvG0/w7+E&#10;+n2mh7dNl1u/isGmt02bFb79dZ4m+AXg7Xvg7N4ebQ7J4fsP7q48pPN37Pv7/wC9QB6xpupW2rWc&#10;V5Zzpc2k674pom3Iy1fr48/ZO1Xxfqv7M/iDSNGu1/4SDS557XTri4+5/sV9A/BS28Y2fw+0+Lx3&#10;cx3PiMbvtDpt6fw7vegD0KiiirAKKKKgAooooAKjb71SUUAM8yj+Gj71G+gCG46Cvh34Vw7P28PH&#10;sX/Tqz/+OJX3K21l5r4f+HXyft9eOP7jWf8A7SSgf2Tzz4bpF/wtL4rpu+5rG3/x+WiqXg2Oe3+L&#10;XxWMQ2q+r7v/AB+WigzctT9NVr5l/wCChab/ANmzW1/6b2//AKHX00tfNv8AwUE/5Nk8TN/daD/0&#10;alWbQ+I+f/2lH+0/sR/DKXb8iz2v/oD19z/CyTzvhv4Xb/qGW/8A6KWvhj9oT5/2Efhv/sz2v/s9&#10;fcPwj/5Jf4V/7Bdv/wCilqCDsqKKKsDkvipH53w38Tx/3tMuB/5CavnT/gnWvk/AnU4l++uoy19D&#10;/E3w/rHirwbqOk6HfW2nXd7E1u1xdxNKqq3yt8teWfsz/s/eKPgFY3Oj3Hiax1jQriV7hoks2Sbe&#10;3+3uoK+yef8A7COuNfa38UI9Rn3662stLPv+/t+al/aK0SWb9rj4SXmlRf8AEwdX894l/hV/4q6X&#10;xf8Asq+IdK+KV146+Gfi1fDF9qLbr+0uLfzYZa9M+Hfwdbw/rb+J/Euqt4n8WyReV9ukiVEgX+5E&#10;n8NQB6c37uP/AHa+YtP+MXir40fEzxF4V8B3Vp4b0XQ5dl5rM0HnSyy7v4F+7X06yfLt/hr5mX9k&#10;jVPDnxF1XxJ4J8d3Phu01aXzbyyW1WTdufd8rVZJ5t8BbO60f9t7xrZ3mtSa9KunbZb6bYrs21P7&#10;ta3w9TZ/wUG8a/L97Tl+f/gCV21j+x3B4d+Klv4y0HxZqWlStFsvl+/LdN/H87f3q8bvPDOveIP2&#10;9PEEHh/xHJ4b1CGwV/tHkJcJL8n3HWoLO7/aw0mTXv2h/g1baZ/yE1vHml2ffWJXSq9htT/gohcb&#10;v+gL/wCyV7j4B+CP9geLpvF/iLWpPE/il4vs6Xc0Kxpbxf3Ik/hr5r+JXhXUvEn7eVtBouvT+G9Q&#10;/slJUu4Y1f7qP8m2gg7X9sjSv7e+KHwfsbH/AJCv9rb12ffSLem96yPiXuh/b1+Hn8b/ANmbG/8A&#10;H6928FfBEaP4t/4SzxHrU/inxGsXlRXNxEkSQL/sKv3a5zxh+y+nir4qQ/ECTxZqVtrdmuyz8iKL&#10;bEnPy/8Aj1AHMftw/De51TwXpnjrRVZNd8KXH21HT7zRfx//ABVM+DnjmL9pTx9ovihEYaJ4a05d&#10;m9fv3sq/P/3ytdN4t/aK8FXnw71Ox/tCPUtanilsP7Hf/j4ll+58y11f7Ofwrg+Evwt0zSVgWG7l&#10;/wBKutv/AD1ago7638TaVdarNpVvqFtNqMC75LRJVMqr/u1r/wANfOngX4Mtp/7UXivxrBDd2th5&#10;Cxfvm+Sedk+fZ/s19Ev9yrJPkTwM7f8ADfnjNG+5/ZK7f++ErsP289v/AAznrH/Xe3/9GpW4v7LO&#10;iw/Ea68cReINdh8R3Dfvbhbjhk/ubf7tdb8Wvgvo/wAZvD8Wia9d3v8AZqtveK3l2ea3+1UAeQ/G&#10;Z1m/YelZv+gLb/8AsldX8Mfn/ZJ0z/sAf+0q07/9mnQ9U+H8Pgu81fWLnQIm/wBS91823+5n+7W3&#10;4b+CekeGPAN34Qs9Q1T+x54/KVHutzxJ/dRv4aAPBv2UfDGleNv2Q9Q0jV5dmn3DXSTv/d/265n9&#10;nPUvFUPgXU9B0HxxoSeF4ryW1s7vUG/0uKLf/cr1LxZ4K0X9kr4V67qfhPTNS1W1kXbJpk1y8sK7&#10;/vuy1wXgP9nn4G/EjwnZa5PdQ2eoXUay3kVjftbpFK3312fw0Fn0J8Cvhl4e+F3hH+ztDvV1JriT&#10;7RdXvmI7Syt/F8tWP2hPB83jv4P+KdDtl33N1Zt5S/7S/NXzz+zz8PZPBn7QmrW3gXWL7Uvh/Ba/&#10;6U9xL5sX2j+4j/xV9l7dy0EHzL+xX8UNKvPg/aeH9Qu4bHW9EZre6trh9jJVPQbODx/+0jrvxFg3&#10;3Ph/w1p32KC4hXek8v8AHs/vV6J4r/ZR+HPizxLLrlzpMlvqEx3T/ZJ2hWX/AHttel+HfCeleE9F&#10;i0vSrGKzsYl2rFEtAHmXwP8A2gdK+Lmk6rfSXNrY/Z7t4ktZZdkqxL/E9eXt4fs/ih+2JpniPw4P&#10;N0zQbNkvtQh/1Usvz/Ju/i+/Xqevfsp/DfXtal1WXQvs13K2+UWcrRJL/vKteleF/B+keC9Ji07R&#10;tPh0+zi+7FCtAHC/Fn4C+CvijcW2oa/A1tfWY/d31tL5Uqr/AL1fPusfDHwv4z+KHhrwP4Mg+2aV&#10;pFz/AGlrWreb5u5k+5E0v9+vrHxh4D0bx5aRW2sWzXNvG28L5jLS+D/AOg+AbB7PQNNg023ZtzJC&#10;v3qAPJfj98frH4Rpp/hzT5bZ/E2qfurZLuXZFAv/AD1f/ZrjfBPi34afCXS9T8S6r4v03xD4wul8&#10;26u0nR3Zv+eSf7Ne4+MPgd4H8fat/aniDw5Y6re7NnnXEW5ttZCfsv8AwvjdGXwdpo2/9MKAOy8E&#10;6vP4m8JaVqtzB9kmvIFlaH+7ur5y/bn8IakmjeF/GulQSXL+Gr5bieFF3/uq+qbOzisbWK3gRYoo&#10;12qi/wANNu7OC+t3t7mNZopF2ujr8rUAeF6r+0J4K8SfCW71O21O2ubi8s2SLT0lT7Q0rJ/qtn96&#10;r37Knw1vvhp8IdPsdQXyb26la9lh/wCeW/8Agrs9F+B/gXw5qx1PTvC+m217u3eckC5Wu62Lt20A&#10;fE/xg8VaZaftufD9vt1tsgtdk7+auyJt7/fr7It7iC8t0liZZomX5XRvvVzVx8F/A15dS3Vx4V0q&#10;5uZW3PLNaqzNXV2Gl22l2UVnZwR21tEu1IUX5VoA+TNVvLnxn+3Fp9i1tJNp/hzTmfft+RZW+evq&#10;fWNLg1bTZrO5j863nVkdP7y0618N6bZ6hcX1vZwRXd1/r7hV+d60fJX+GgD5t1v9kv4O+HtNuL6+&#10;0WCwt1+88146J/6HXj/7A+j+CrDxV4zZfsiaquotFpnnN87W/wA/3K+4dW8P2Ot2v2W+tory33bv&#10;JuI961QsPAeh6bcJPa6Np9tKv3JobVUdaAOM/aD8Sab4d+E/iaTUbyO2+0adPFErt/rWZG2IteT/&#10;ALAfirSJvg3ZaH9ugTWIp5Xexdv3uzf/AHK+mNS0Gz1XYl9YwXiL9zzot+2iy8M6Xps3n2WnW1rN&#10;t274YFVqAPmr4o/H7Wvhd+0FY23iiC703wEtr+4u7eDfFLK39/8A3KPi18QrH9o/wy/gfwHBNrCa&#10;k6fbNW8hkt7WJX3P87fx19J6lo9jqtv5F9ZwXkX9yaLfU+maRY6PAsNnaRWkX9yGPYtAGb4J8J2v&#10;gzwvpWi23zw2UC26/wDAa+ZP22vB+vaR4i8D/Evw9p82qv4cuv8ATLe2Xe/lN/Htr67R1pjosybW&#10;Xen8SvQB8leMPjdp/wC0h8N7vwd4O0zVLnWNWVbef7RZvFFZr/G7vXNftXeEbb4e/s8eF/AunxXN&#10;/qFvLbusNvA8rsq/ff5a+z7fS7Sz3+RbRw7m/wCWKKtTPZxTN80Sv/vrQBxPwb8Yaf4w8C6bPYtN&#10;vt4EinSaJ4mRtv3fmru5t3C/wt96nRW8cK/Iip/urUjrvWgD4a+M3wZ8UQ/tNxf8I1Zyf2F4wtVi&#10;1Z4V+RVV083/AMcrV/aq+EfiW08feBPEPgK0k/tJ1bSJ3hX7sWzam7/x+vsvYvybl+ejZv8AvfPQ&#10;Bwcel2Pw5+Ev2FoJXhsNP2bLeLzXb5P7i186fsJajdeE4/EPh7V9D1nSrrUNQe6tnu7GVImT/e/h&#10;r7J8lX+9R5MSfwqtAHxj+18mq6r8Zfh3c6R4e1nVItBuftF9cWVjLKiLvT+Orf7WNnrOsXvwy8ea&#10;HoOpala6Xc+bdW8Nq32hU+T+CvsPaqfw0/yVoA+U/jR4I8WftMfC17620GXw/d6dKt7o9rfN/pEr&#10;L97ev8O6pvhv+0B8Qb/R7Xw/ffDDW08UQRfZ/tE0W203p/GzV9TKq/w0nlKrbu9AGT4Zt9Sh0S1X&#10;V5Y5tS2fv3hXam6vnL9uD4ceIPFWneEtd8PaZPrdxoeofaJbG3TczL8tfU9FAHyt8VPAfjP9pj4U&#10;Spc6H/wiVxa+Vd6ZaXbf6Q0q/wB/+4tReA/ih8Xb/wAJp4Pu/hveWuvRQfYv7ZuJdlp/c82vqvy6&#10;Nq0AePeDfhjqXwT+DN7pXhVYdS8SrFLcK1x8iT3TV0vwV1LxjqvgOyufHNlDYeIGZvNhh/ufw132&#10;2loAKKKKsAoooqACiiigAooooAZRt3fNT6KAIXT5f9qvh3wN/o3/AAUG8WxbvvWbv/5CSvuV/uV8&#10;NeG9n/DwzxB/14/+0koA8vsnWz+MnxUi/u6uP/Z6KxfEV09n8cvihsbh9V3f+hUUDe5+qJ6V84/t&#10;+/P+zH4nX/at/wD0alfRx6V88/t4w+Z+zH4uP92OL/0alWOO585/HLb/AMO/fAjf9N7X/wBDevtz&#10;4Lur/Cbwgy9P7Jt//RS18N/Gz/lH34CVf+e9r/6G9fb/AMC/+SO+Dd3/AECbX/0UlQB3lFFFWSFF&#10;eW/Gr4/eH/gnptu2peZf6refJY6TaDdNcNXjGpftOfG6wsn1VvglL/Y+zzf+PzdNs/3aAPrmivGP&#10;2ZfjrefH3whe65d6OuifZ7n7Otv5u9/+BV7PQAUUUzzKAB/uV4XN+yhoD/Eq68dxeINetvEVxJva&#10;WK5Xbt/ufc+7XunmUUAJGuyNVrxvWv2X/DGufEN/G0+oazD4iZvku7e82eUn9xf9mvaKTigCC3h8&#10;iFI9zPtXbvb71WKKTcPWgDzrQfgH4H8N+Lr7xLY6DbjWryZp5LuUbnVm/uf3a9Gpm9f71PoAKKja&#10;VY/vMq0bt67lagCSivOPiJ8X9P8AAvijw14f+W51bXLxbeK33fdT+Jq9BWZWbarKf+BUATUVBNdw&#10;W3+slVP95qEuIp/9XIr/AO61ADLuzgv7eW3uY1mikXa6OvytXms37NPw3m1B7xvCdj5zNubam1K9&#10;OmZlt2Zf7tfG/wANZ/jz4+1fxbPpXiy003RLXVLi3gfULVZX+V/uLQB9eaPomn+HrFbPTbOGyt1+&#10;7DCu1av+ZX5+eBvjN8cPGfxw1j4b/wDCXafbXdgzo13/AGcmxtv+zXpGmy/FvwZ+0J4P0zxn4oXW&#10;NB1DzfKezi8qJmVPuMlQB9fUVnTa1p9rBLNLewpFG213aQYWlbWLFbWK4e7h8iT7kvmfK1WBoUVh&#10;XPjXQbOZIp9asYpX+6jTrWhPqtpa2ZupbmOK3/56s3y0AXaKx4fFWjXEiRxaraO7NtVVnU7qfqni&#10;LS9FZF1DULez8z7nnyqu6gDVorP03W7HWIWlsbuG7iVtrNE+6ud134ueDvDGoCx1XxHp9ndt/wAs&#10;ZZ1DVAG34j8TaV4S019Q1i+g02yT5WuLh9qiuP8ABPx68H/ETxVdaD4c1RdVuLWDzZZrf5ol/wCB&#10;11GqQ6b4s0GXcltqVlLHuXeqyo1fEv7AltBp/wAa/ihbJEqeVO6J/sr5r0AffNFFFWAUzzKc33TX&#10;xv8AtefHb4qeCPCWpz6H4a/sHRFn+yNq006PM27+NV/hqAPsVJllTcjbx/s1JXj/AOynPLcfAfwp&#10;cTyyTT3Ft5ss0z7mZmY16frV5cWOl3NzbWrXlxFHuit1bb5rf3aALU1xHbRs8rqiL95mapFfzF3L&#10;X53ftVfFb4sR+LvCPh7xHbW3hvQtYuUZLSxn812+f7krV+gukrt0u0T+7Ei/+O0AX6KKKAGeXUVx&#10;NHao8krKkSr8zM1LcPJHbu8S+bIq/Kv96vgD9trx58YtK8O6f/a8tj4e8Napc/ZWsdPl33H/AAN/&#10;/iKAPvy3kgvLeOeB1lib5lZG+VqqaxrWn6LCkmoXkFkjNtV7iVU/9CrI+FcKw/Drw0i9F06D/wBA&#10;ryL9o/4G6l8evE/hnQJ5Z7DwtatLe313C3zs38CLQB69/wALC8NJv/4n2m7/APr6Sr+j+J9M15Z2&#10;0/ULe/8AK/1v2eVX218QfG79kD4U/CXwz9qjl1u/1i8b7Pp1j9v+ee4b7lfQv7K/wNi+Bvw5t7GX&#10;c+sX+y4vJX/vf3P+AUAe4Qyr5dcrrPxV8JeHdQew1PxHpdheou5re7vIon/8eauoVPLVIq+Nv+Ck&#10;ngPQ1+EX/CRx6ZbJrcV5Ev25V2Ssv+/QB9EX37QPw40+Hfd+M9DVfe/ib/2atrwd8VPCHj/efDni&#10;HT9Y2fe+yTq+2vAP2YP2f/h34t+BHhrUNV8J6bf3t1a/v7iaLe7/APAq+fLzwHF8FP25tE0jwE0s&#10;NjcNE8tjE25FV/vp/u0Afpa8oWmr8zf7NQ3lzBZ2bzzskMUS72d/urXgPiT9rrTtOS7u9E8J694q&#10;0ezbZcapp0GLdf723d96gD6H3LT68x+Dvxv8L/G/Qf7X8OXbOkXyT28y7JYG/wBtaz/iB+0NoPgf&#10;VG0Wxtr7xP4j27/7J0mLzZV/3/7tAHrcdPr5Gh/4KGaBY+IX0PxD4M8RaJqu7Ylo8G6Vv+A17Z4C&#10;+Mdv4y8L6h4ju9Mu/D2i2u7bNqi+U7qn3n2/w0Aem0V81eIP2tNSTS7jXPDHw51nxJ4Xt9/m6sjp&#10;EjKv8aI3zMteg/B39oDw58ZvBtxruivLm1/4+rF1/exN/doA9Uor5ft/27/Bd148fw0llqFmYFdr&#10;qa+i8p0Zf4Ei+8zNWB4g/byn8H+LLK18QfDzVtH8P3ku2DVLv5WZf7+zbQB9f1Rt9Stbq6uIIbiK&#10;WaDiRFb5l/3q89+LHxQvvB/wyfxL4d0OfxI8kHnRJbsqoi7N29v9mvlP9kn47ePPEFn4o1C08D3P&#10;ifUNW1PzZ9RS6SKKL+4nzfwpQB99L1qtfX0Gm2stzczJBBGu55ZW2qtM017mSxha7VEutn7xUPyh&#10;q+P/APgpL421nw38O9B0ywlkttO1K82300P91dny0BE9C8Tft0/DXw7qUtnC+qa4sTbJbnSbPzYl&#10;/wCB7q6T4T/tU+CvjP4gbRvDjX8l6sHnSC4t9ixrUP7Nt/4C1j4T6FB4a/s2aJbNEniRV37tnz76&#10;u6H8C7Hwv8bLjxro0VtYWt5Y/Z7q0hi2b5d/36APTtU1ux0OGKW/uo7OF5VhR5W2hnb7q1pBs1+f&#10;v7TPxm+Ib/H3wZ4Vbw8tnZRajFdWOn/ak/0/59iO7/w19ffDXV/Hmt3F1N4t0Oy8P2qqqwW9vP8A&#10;aHZv726gD0WiiigApKWmfw0AI33TXwxo8cqf8FENV/6a2P8A7Sr7nbO3ivhjTZtn/BRrUP8Aasdn&#10;/kvQP7J4x4vTyfjt8TVxu/4mK/8As9FQ/Em9bT/j58ST/wA9dQV//Q6KAe5+q614F+3Svmfsw+Nl&#10;/wCmEX/o1K99WvB/23EST9mfxsW/htlb/wAfWrHHc+Wvicn2n/gnT4PZm+eKeLb/AN/Xr7e+A8m/&#10;4MeCj6aTar/5CWviTx5++/4Jt+H/APZni/8ARr19n/s4v5nwL8Dt/wBQm3/9AqRfZPTKRvumloqh&#10;H5uftheJ7/4a/theFPF+u2M154ds0t3g+X5Nqv8AP/wKvsf4d/tOfDf4pWcX9keJrJJZV/49LuVY&#10;pf8Avhq6rxd4T8J/Ey3utB16xstYEafvbeZd7Rbv/Qa+Uviz/wAE1fCWp2t3qHgfUrzw9qafvY7d&#10;282Fm/8AQlqCj6d8I/DK28CaL4jj8L3f2a41m6lv1lmXfFFK/wDdT+7XzX8O/jh8S7j9r5/hz4l1&#10;q0u9MsvN3rY2vlJL8m9KzP8AgnT8VvFGrX3ibwL4jvJL9dGX9xNM2912PtZKxdERf+Hlmp7f+eX/&#10;ALSoGez/ALZ3j74g/CPwVL4t8La5aW2nRPFby2M1rvf5v40eu7+AvibXvHPwB0HWJdQWbxBe2Pm/&#10;a7hdy+b/ALtef/8ABRB4k/Zt1Xcyp/pMW3/e312P7HL7/wBm7we3/TnQQfOPwt/aE+MXjz4+a74Q&#10;EljeS6WlxafInlWkTb/9a/8AE1V/j3rHxm/Zm8QaJ4svvHreIdP1K88qWx8rZEv+xs/u1Y/ZD/5P&#10;G+Kbf7Vx/wCjUrr/APgptD/xazw1L/d1Zf8A0Ggr7R9G+L/ina+Evg9d+ObmBnht9O+2+Sv8Xy/d&#10;r57+C+neLP2pPB9x4x1j4g6toiXFwyWumaHKsSQKv9/+9XuVn4e0jxl8AdP0jXmVNKv9Hiind22b&#10;VZK+Spv2Q/jJ8BLq71D4TeL/ALfpTN5v9nO+x2/4A3ytQB7x8DfDPxA8N654/wBA1/xNe6q8Cxf2&#10;Xq18u9FVk+9Xzr8Nfij8ZPF/7Tmt+Dv+El+3Np/2i1+0TRbIbdP+evlL95q9o/ZP/al1z4o69qvg&#10;7xnpi2HijTomeV1XZu2/f3LXl/7M21/27viX/stcf+h0Ejvjdp3xT/Zc8Qaf42i8cah4n0S4uUS8&#10;S7b5f++Pu7a+nfE37Rmh+GPgjZfEGdleG8tke3tlb5pZW/grlf29vszfs4+I1n+/+68r/e318lfG&#10;/TdT8Pfsf/CRblZEi+2ebLv/ALrfcoLPpS5+BPjn46eF4PEHiH4gapomoXkfn22maW+y3t1b7n+9&#10;Xn37NPxg8bfDf44Xvwf8e6hJqqM7JZ3czb3/ANj5v9uvsT4Y6lbax4B8P3Vq6vFLYxbWX/cr49+L&#10;PhttT/4KA+DpdM+e4WBJbnZ/Dt30EHnvxv8Ah0yftueFNKbxDrMyap5Uv2h5/wB7Fuf+B/4a+wdY&#10;0Wz/AGa/hb4r8S2d5qWt3tvbfaPO1OfzXbZ9xP8Adr5w/aERrb9vj4byr/zyt/8A0bX2v4+XQ7nw&#10;nqMHiNok0eWLyrnzfubWoKPlP9nnwfpX7T3gi48UeMfEupanrdxO/wDolvfNElmv8GxFr1T9nP4U&#10;6v8ACnxh41sLy+vdS0p3iNhdXku75Pm+WvCvEH7AniPwTeTa58J/HFzYO372Kxm+Xcv9zfXZ/sb/&#10;ALQnjHxh4s13wB44iWbWNIVv9LX7/wAj7W30DPsD7y1kaL4f0/w5Zva6fbLbQvK0zKn8Tt95q1/4&#10;aa/3KCD87/gh8n/BQzxgv/TW4/8AZK+pf2rvBMHiL4W6nrS3l3puq6Hay3VncWkux1fbXy78H/3P&#10;/BQ7xX/tSy/+gJX2V+0CnnfBnxgv/UMn/wDQKAPiz9k/4P6v+0Z8JdQXxL4jvodKS8bylt5fnll/&#10;vu/8VfR/xC/ZxuNc8A+DPAWmXk0Oi2N0r3195v77an/xVch/wTW/5IXc/wDYQerX7aH7Q2sfDe50&#10;Hwf4Xl+yaxrj7WvP+eS/doAg/aH/AGb/AIc+HvgnrtzZ2MdnrGm2MtxBfeb/AKQ7Km779H7GP/F4&#10;P2aX0rxOzataLPLaf6Q+75F+5TPid8BfD/gz4C+Jtb8Tahd69rq6ZK7X2oXDuiysn8Kbqb/wTWmV&#10;/gZcL/dvm/8AQEoLPKf2bfB9j8Jf2uNb8Ha4rXjqrS6TNd/Nt/jTZXvv7a2iWXiHwLpejx2sU2v6&#10;tfxWVhN/HF8299v/AAFa81/bu8N3ngPxV4P+LGkLsm025W3unX+7v3J/8TXb/Dfxbb/tC/GPTPEN&#10;n/pHh/w/p6uv9z7VKv8A7KtBBV+PfjOx/ZJ/Z/0/SvD6Lb6lf7LKK4X7+9l+eWuNs5vgNefCV9P1&#10;W5ttS126s/Nn1CaB3uGuGT5337P79H/BTrR7n/hDfCWtLGz2lhqP735fu7k/+wr6U+DVx4a8cfDX&#10;w7qtjZ2MyS2cW7ZEv39nzUFHzL/wTx8YeJbnS/E/h3U1u5tKsl82zmuFb5apfsHvv/aC+Lat/Dcy&#10;/wDpQ9fZ8OpaHDqF1pFi9umoJB5ssMX31WvjD9hn/Rv2jPixE7fO11L/AOjXoJPvaiua174h+HPD&#10;OrWGmanrFpZ6hftttbeaXa0ldIGzQAtfMn/BQpf+McNaf+7Pb/8Ao1K+m6+af+Cgnzfs2a6u7/lr&#10;b/8Ao1KAOy/ZJm879n3wY3/Tn/7NXsleI/sctv8A2dfBn/Xr/wCzvXtclAHwf/wURTy/iN8J5/8A&#10;p+2f+PpX3Jpf/INtWbr5S18N/wDBRx0/4TL4WbmVHW+b/wBDSvuHSdraPafN/wAsE/8AQaY5GJc/&#10;FDwjZyvFP4l0uGVPlZGvE+WoP+FzeBv+hv0T/wAD4v8A4qvP9T/Y0+FesapcX114fZ7ieV5ZX+1S&#10;/Mzf8Dpsf7E/wfh+b/hE4n/3p5f/AIukI9a8P+LNG8VQvLpGp2eqRxttZrOdZdv/AHzXyV/wU0T/&#10;AItt4Xb+7qy/+g19O/Dn4VeGPhXp9xZ+GNLXTLe4ffIiuzbm/wCBV8zf8FMniT4VaBvbD/2sm38m&#10;oCJ9R/DH/knvhzb/ANA6D/0CunkrkPhBMs3wx8LOrb92nQf+gV4j8ZP2pP8AhCfj54X8BvP/AGLp&#10;srJLf6pOg2srfdRd3/oVAHN/tTfs5/FHx/4+tPGPgvxLbQppMG+zsZWZHilX+7Wh+xZ+0br/AMUp&#10;tb8IeNY0HijQ22tNs2s+1tjb/wDar6D8VfEvw34V8NXGs3+s2kVjFHv3+enzf7tfN/7GPw9u9S8c&#10;eOPipeWbWNt4huX/ALPhdNrtFu+/QB9ff7VfKn/BSaPf+zndv/dvrf8A9Dr6t/hr5X/4KOTRp+zn&#10;qETMu9ry32r/ANtUqxxPJfhX4b+OWm/sxaVrfgrxpbTQLavLFpM1mnmqvz/Ij/3q6T9gvVfCfxA1&#10;HW9e1BLm8+KED/6fcai29tn3f3X92vZv2LrmC/8A2b/CSxsr7IGib/vqvlX4i20v7IX7Y1p4qiVo&#10;fCWvM0suxfk2t/rU/wCAP81QUe7/APBQz4jXvgj4NwWOnSNDLrV4tq7r/wA8vvPTfhR4o+JGh/C3&#10;RNF0/wCE8U1h9gVFlfVokWXcn3/ufxVzv7ar6V8fvgtLeeDL6PXrjw/PFqUv2T502bHrrv2S/wBp&#10;3wn4u+FOj6ZqutWmla3pcC2s9vfSrDu2/Lu+agR53+zT8Avib8JfEHjvX9T0+DSre/sbhrW0t7rz&#10;f3v3krJ/4J5eMrObxZ46s/EMyr4wurrzWa7/ANc33t6V9aeF/jBpvjjxheaP4ei/tXTbCDfdatE3&#10;+jrL/DErfxV8L+M/GHwd179qDxW3jqxu/CtpYL9nim05pYnnlV/nlfyqBnaft2aHaeLfjJ8OrHww&#10;q3Pi7z/3v2f5nRd3yM9db/wUI8Zal4S+D/hrw7asyXOr3KQ3Tp/FsRd1aHwu+N37M3gPVE/4R7WI&#10;U1O4+VtQvVlllf8A7avU37evgOT4tfBGy8Q+GtuqvpM/22P7I27zYv49tAHQeD5PjDbfDfTNI0/w&#10;P4W/s/7CkUTvqbfMuz+5srn/ANj39mnxr8FvFHiXU/EsljDa6ovy29jOz/Nv3Vf/AGZP2vvBPiT4&#10;a6Vp/iHXLbQdd06BbW4hvpdm/aPvrXrvgX4v23xH8Qaguh2rXPhuzj+bWHO1JZf7qf3l/wBqgg+S&#10;fhfoljqX/BQvxgl5bR3PkebLFvX7jbEr0X/gpFp0R+DOn3IjXzYtTiVX2/drzT4U+LtFh/4KAeML&#10;yXULZbW6SWKK4aVNjvsSvSv+CkV/bf8ACkbCBp4/Nl1GJo03fM60Fy+I9W0Fmm/Zbt3l+d/+EbZv&#10;n/65V4z/AMEy0b/hWPiNv4f7R/8AZa9d+GOsWPjD9mW0g0+5jv5U0D7PLFE291fyvuNXzF+wp8bv&#10;DHws8I+KNC165kttY+3ebBYrE7vP/sJ/tUyfsn6Gr1rjviZ8MvDvxW8MzaD4jsUvLKfp/fRv7y1t&#10;eGNWm17QbLULmyk02a5iEj2szfPH7V8+/te/GO8+Ces/D/xBAslzaLeSpc2iNt81NlARPH/GH/BO&#10;PV/Dd1LqHw08bXOm3C/PFb3Dun/j61X/AGef2jPiN8O/jDF8LfihK1+0sv2eK4m+aWJv4Pn/AIle&#10;voLS/wBt34S6loiXzeI/s0rL/wAek0Evm7v7n3K8Z8D/AA/vv2jv2nE+Kp0250rwfpuxbN7uLY11&#10;s+78v+9SK+yUP2sf+TxvhVKrf88v/Rtfd8S7Y1FfCH7dhk8J/HL4ZeLbm2k/sm1dfPmhX+5Lu/8A&#10;Qa+nPA/xsg+Jlw8/hrS7y80GC1aWXULiJod0v8MSK33qCJHrVFfMv7Ov7Ues/GD4leJvC+q+Hv7J&#10;/s7e8X3t6Kr7drV9NUAM8uiTdt+Wn0lAEXzbXr4d3+T/AMFE3+T/AFtj/wC0nr7kb7pr4gv9sP8A&#10;wUWh/wCmunfL/wB+noD7J8+/GDb/AML7+IeTt/09P/QKKX47Tf2f+0F8QV+X571G/wDHKKActT9Y&#10;1rwn9tr/AJNl8cL/AHrVf/Q1r3Za8P8A20IxL+zZ443fw2e7/wAfWrKjufLXiqP7R/wTT0fd/DKv&#10;/pRX2J+zP/yQbwP/ANguD/0CvjnxDMz/APBNvTF/6ap/6Nr7E/Zim874B+CW/wCodFUi+yeqUx/u&#10;U+iqEfFnxT8VfFH4Y/tMa1r3hDwhfeJPD91Z26XyJA+xtqfwP/erpJP2mviR42sW0vw18JNWsNWn&#10;Xb9p1b5LeL/ar6r2j0o2j0oKPAv2WP2av+FGabqeo6rcrf8AijWX828mT7if7C14J8evhx8S/hl+&#10;1InxU8HeHJfEllcKv7mFN235Njo22vvyigk+Hvj18Ovit+0t8Fri+1PSl8PTWey4s/Ddu++a4b+N&#10;5f8A2VK9Q/Zb0/4h/Dv4M2dn4o0O2ht9Os/9D0+03Ney/wC//CtfSNFAHwT8B/h/8T/h7+0B4j8c&#10;an4Cu/7M155d0MM8W+Dc/wDv16P+3L8NfGfxi8L6F4e8K+HpL94Lpb2W4eVUiX5duyvq+igD5j1j&#10;TfHniz9mfUfDUvhObSvEdrZxWttD56Os7Lt+dal8D/Fj4taL4dtdH1/4V31/qsESxfa7O6i8pv8A&#10;bbdX0vTPlqAPnX9n34A6l4T8aeJfiD4r8lfEuvOz/ZbZt6Wqf3f96vk7wNqvjHwx+3J49ufCGkR6&#10;9L59w89o8u3dF/sV+ml9P9ns5ZdrPtXdtQfNXwH8MbDxt4J/ag8R+PZ/AGuzaLqksqfurf59rfx0&#10;FHsXjf4fePf2lLzR7HxNpC+D/B9nOtxc2jz+bcXTr/u/w16b8aPgRpXxX+FE3gz5bOKKJfsc23/U&#10;Mn3a9M066+3WcVyY5IfMXd5Uq4Zat0EnxZ8I/Cv7RnwX0v8A4RW20zRte0qJ9trd3F1/qlr274R/&#10;BWbwv4g1Dxn4quYNV8aap/rbiJf3Vun/ADyir2Kn0AfIP7VH7PPjjxb8XPCnxB8Dra3N7paojW9w&#10;+z7r7q6Xxh8J/iT8QPhr4gk17UbZ/Ed/arb2el2jslpB86tvb/ar6W3LT6APmnwfq/x98N6DaaJq&#10;HhfQ9Vmgj8pdUS+ZP++1rov2ff2fG+GOqa74n1y6iv8AxXrk7zXUsS/JFufdsWvdKKsArK11tRi0&#10;q6fSooptQVP3CTvtRm/2q1aKAPh7w3+y38XfD3xwvfiat/4dfULqV5ZLTfLs2t/B9yvo34qeHfGf&#10;jL4WzaJpg0221jUoPs948rN5Ue77+yvVKKgD5b/Zf+AvxI+ANudFn1PRNS8Pzz+bLs83zl/vbK2P&#10;2q/2WP8AhfUWmappeorpXiPS/wDUTP8AcZf9qvoyigD5e0H9nHxz458NvpHxW8WrqunrFtisbH5V&#10;dv4Xlb+Omfsx/su+KvgTq2oRz+LPO8PtO0sWn26/63/fr6kooA4f4xfDa0+LXw61nwxebdl7AyI7&#10;fwP/AAtWH+zx8C9P+AngOLQbOX7TcM3m3Nx/fevVKKAOS+JXw70f4oeENQ8O63B51jeJsbH3l/2q&#10;+XvBv7GPxD+GN5LY+Efihc6b4cldm+zvFuda+zqKAPLfDPwcbwV4Y1SHStVln8S36/v9c1BfNldq&#10;8o+FP7HOt/Cbx5feKdN8dyTXeoNuvEls02S/Pur6pooA+K/2s/g7F4++PXw3fS7y5/t24uFE8SP8&#10;kVqj7vNr7Ls4fs1rFFu3+Wu3dUDaTZNqQ1BraI3qp5S3G359v92tCgArw/49fs6z/HeP7DqPiy+s&#10;NCwv/Est4l2O/wDeZq9wooA8Y+CvwDu/gxHBY2fjPVNS0K3Vli0u7RSi/wDAq9kf7lPooA+aPiZ+&#10;xTo/xf8AE39s+KPF2vXksT7rWFGiVLf/AGV+SvXfhn8Pbn4d6Q1hN4l1TxFENixPqbIzxKv8PyrX&#10;b/LT6ACiiirAZJXhfxU/ZH8L/GfWPt3irV9ev1Rt0Fn9s228H+6u2vd6KAPN/hX8F7H4S2/2bTNZ&#10;1m/sFi8qK01G882KJf8AZFQfFr9nvwP8brVE8S6StzdxfJFfQ/JcRf8AAq9PqPbt3VAHzv4P/YZ+&#10;HPhW8hnuU1LXvs7b4odUufNiX/gFfQNnZwWFvFb20awwRrtREX5VqwvzLTPmSOgCavMPix8AfB3x&#10;iktW8WWtzqUNqvyW/wBpdIv++Vr07+Gm7fl+agDzj4X/AAF8HfCJ5W8L2c9gkq7Gia5d0/75atD4&#10;ofB7wr8ZNBXSfFGnLf2qNviZfleJv9lq7lfuilqwOV8G/Dfw94B8Opoeh6ZBZ6Yi7fJVPvf7396v&#10;NNX/AGL/AISa1rb6rP4XjS4Zt7rbytEjN/urXutFQB5n41vNP+Avwi1i+8NaDG9vpNq0sWnWi7d1&#10;fPP7O6+Af2qtG1DxH450zQdW8QS3O3+zvIRHtl/9Cavsi5s4rq2lgljWSKRdrK38VeC+I/2IPhjr&#10;+qS6nZ2N54e1CZt7TaTcvB/47QBwv7RX7M3wS8K/C/Xb5dB0/QdQitWaze0bZK0uz5FRP4q6r9hb&#10;wbr/AIX+BNrbeI0lX7VO80FvcfwxNXW+C/2U/AXg+8hvms7rW76D/VXGs3b3Wz/d3V7HHCqKqqu0&#10;L0qwPKL79ln4V6lrLapceCtLa7Zt7ssW1Wb/AHa9FtfDem2Gj/2VbWMNvp2zy/ssS7U21rUUAebx&#10;/s7/AA0hdJU8D6Irq2/d9jXdW74h+Gfhbxc1o+s6Dp+q/ZV2QfbLdZPLX/Zrq6KAOd8M+BfDvg2K&#10;4j0LRLHR0uDulSzgWLd/3zWZp/wd8FaX4gm12z8M6bbazK29r1LZd+6u1ooAKxNc8I6N4laB9V0u&#10;11JoOYvtECvt/wC+q26KAOKT4N+Bobr7Svg/RhP/AH/sMX+Fddb28drEkcSKkS/dVVqeigDL1jw/&#10;puvW4g1Kwtr+FW3bLuJZV/JqntLGDTbNba0gjt4UX5Iol2qtXaKAPJfg98I5/BfiXxX4o1byH13x&#10;BeNM/wBn+5FF/AletUUUAFFFFADexr4h8SQ/8bFtH+XYrWK/+inr7e7GviPxhN/xsY8Pr9z/AIly&#10;/wDop6gOh89ftIQxQ/tEeOl/6bxf+gUU79qYIv7RnjXG3Hmxf+gUUEvc/WBa8U/bIhab9m7xwq/e&#10;+w/+zrXta15D+1kvmfs9+OP9jTnarNY/EfId/wDvv+CbFvu/hl/9uK+wv2V3Vv2fvA+3/oHJXx1b&#10;f6T/AME2Jf4/Kl/9uK+vv2SXV/2ePBW3/nxWoIPYKKKKsDznxd8f/AXgPVpdN17xHbabex/eim3V&#10;y95+2R8J7NN3/CVwzL/0xiZ68m/4KXaVZf8AClbTUzbR/a4tTiVbjb8/3Hrv/wBnLwB4V8T/ALOv&#10;hddT0XT7xLixXzXmgT5qgD1vwJ8TvDXxO09r7w1q9vqtuv3vJb5lrra/PH9lvQbnwr+2F4r0rwrL&#10;K/hG1aVJdnzRIn8Cf99V9efHj4zxfBPwvaar/ZUusTXV0tqlrbttdqsD1KivmPxh+09498JeGf8A&#10;hI5/hPfQaLEnmyzXF4m9F/3Vr1j4K/GLSvjX4DtvEulRtCr/ACy27/fif+7QB6JRXzB4g/bg0DQ/&#10;iRb+ELnQ9QsLvz9k818vlbV/vov8VZXxK/bK8QfD+4h1J/hzqSeEmk2f2pdnyt//AAHbQB9KeMrj&#10;XrTQ55fDlra3mpoPkhvJGRG/75r5u/Zj/aJ8XfGX4t+KNJ1yC00200aJ4vsNquf3qvt+/X0R4J8b&#10;af8AELwXY+IdNf8A0S/g81N38NfAH7N/xIXwD+0N8VVg0+51jU7q8lS1sbRd7yt5r/8AfNQB+lFM&#10;2rXyC/7aXiXwP460/RfiJ4Hbw9aX8uyK7WXftr2f41fGt/hJ4LXxLBoNzr2meV5sktvKqLEv8NAH&#10;rVeO/tN/GTVPgn8Pf7c0rSP7VuGnWL5vuRf7TV47pv7ZHizx54At9X8HeDG1bUPMZrxV3NFarv8A&#10;kT/aeuz+N37QGr/C34Y6brniDwOt/DdRJ9pTz08mKVv4G3UAewfCbxnd+P8AwDpGvX2ntpd1eRb2&#10;tm/hrqrjzPIk8rasu35d1cP8GvGc/jT4W6J4ivoIbN7q281oofuKtedSfGjxZ8Ude1XT/hlY2b6f&#10;psrW8+s6i37ppf7qJ/FQB5b4w+MfxN0f9prwp4A1fVbP+z7i6t5WfS4ni81Gf7jbq+1q/NTxJeeM&#10;4f24PBS+NorRNTVrdVmsf9VKu+vur4vfGTQvg74fTUdYkZ5Z38q1s4f9bcP/AHUoA9Bor5Z+IXj/&#10;AOPGn+FZfFmmaPpFrp8Uf2htO3ebceVWJ+z9+0l8Rvj88K2NjpdhaWs6rqNxu3yqv+5QB9g0V4X4&#10;s+MWr+IPH03gXwF9mfWLWLffahcfPFa/8A/iavM9Y/aB8f8AwK+J2k6H8QZ7TWNE1T/VX1pF5W2g&#10;D7Arz34vfEPVvhv4efV9P8PS69b26PLdeVKqNGq13drdR3kEU0Tb4pF3K1c18Uvm+HPiP/rxl/8A&#10;QaAPnjwH+2d4j+LFlez+Dvhzd6klr8krPcou1qseD/22PJ8fW/hLx74an8JahcPsieZvkrxr/gnR&#10;8RfDnhLRvFttrWr2mmvLdK6pcSom779Wv2kH0j9or48eD9I8HXlteS2Hz3moQsmxV30AfavxH8Sa&#10;54b8MPqHh7R1127X5vs7ybPlr5q+Hv7bXin4qapqGmeF/h79s1Cw/wBek15s2/NX1g0K2/h/yt2/&#10;bBs3f8Br85/2J/Hmg+A/jh8Q/wC3NTttNilllRXuG2bv3r0Ae4P+2xrngPxvZaD8SPBknhuK8b91&#10;dpLvSvrDT9Sg1TT4Ly2dZreeNZY3X+JWr4S/bA8T+Hv2h/EfhLwd4QvrTUtQiuvNnu0lTZAv+9X2&#10;T4fig8A/DWygln32+k6cqNN/up96gDl/jV8etP8AhLb2lpHZya14gv28qz0u3+/K3/xNS/DfxN8S&#10;fE1za3PiPw9pmgaWyb3hWdpbj/Zr5M+DPxgtvGfxI8UfEG50i78VeI3l+y6TpNjFv+zxL/Hv+6te&#10;oW/7bt54Y8b2mh+PfA934Vium2xXE0u/bQB9cVQ1i/j0nTLq8lbZFBE0jVPZ3kWoWsVxA2+GRdys&#10;veq+saPa69pd1p95F51rdJ5UqbvvLQB8g6L+098bfGkUt94f+GkF7pTSssFxudfNWrHg39pL4w69&#10;8WNP8Gan4O0/TbiXbLP8zP5UX9/79e9fFLxhpnwL+FV9qdtY/wCiadB5VvaW6/xfwLXzl+x78ePA&#10;uva1qEur6i0fj7XLhpZ3u02ps/hiRv8AZoA+zby+g02xmubqVIYYl3SO33Vr5l1z4+fEb4pX11a/&#10;CHw9BLpVvI0La3qf+plb/Yqp/wAFBPidP4S+F9lodjK0Nxr10tqzo3/LL+Ovcvgf4Zs/CPwr8Naf&#10;ZxrHEtjEzbf4n2/NQB8m6x+1F8afgLr1p/ws3w9aXmhTy7Ptdiv/AKC1fVv/AAl958S/hpFrfgPU&#10;7SG4vIllguLqLzUX+8jLWP8AtPeA7H4g/BnxNp93AszJZy3EH+zKi7lavnr/AIJp+MLrUvh94i0G&#10;5dnSwn3xbv4d9BRB8Gf2jfi78VPjFqvgWW+0SwfS2l+1XCWbv919nyfPX29aLJHAiytvlVfmb+9X&#10;59/si7of20PiGv8Ae+1f+jUr9DqCQoooqwCiiigAooooAKKKKACiiigAooooAKKKKACiiigAoooo&#10;AKKKKACiiigAooooAKKKKACiiigAooooAKKKKACiiigBpr4h8eQ/8bDvC+3/AJ81/wDQHr7eNfE3&#10;xCTZ/wAFDvCTf3rFf/QHoDofOX7XCsv7SHjHHrB/6BRTv2wIWj/aO8XH5fmaI/8AjlFQSz9ZVryf&#10;9qnP/DPvjvb/ANAyWvWFry79pr/kgvjj/sGTf+g1ZpH4j428MOr/APBNXVWZd+1pf/RtfV/7HM3n&#10;fs5+DH2bMWu3/wAer5N8H/P/AME1db/3pf8A0bX1V+xR/wAm2+Dv+uDf+hVBJ7pSUtJVgfIn/BTB&#10;N/7Op/7CMH/s9cb+z3+zb4q8bfA3QruL4qa/pVreWvy2Nu37qJP7ldp/wUm1C2X4A/ZGlX7RLfwM&#10;kO7525rd/ZF+Lngyx+AfhewuPE2m2t9a2u2e3muVV0/76qCpHz22seOP2CfH2n6bdy2eveFNan3t&#10;d+Rtlf5/n3P/AHq+zPiBrngJfDmheNfFlzDDp1mq3tm1w/8AEyf3P4m+avmv9pK1X9rD4peFPC/g&#10;/wD4mWlaTP5uo6tD81vF/wACrmP+Cgum33hjUfhvZyxTzeErCJYm2L8m5difP/wCgD2H4lftBXnx&#10;N+GPiiPwn4H1TU9Fm06dX1S7VbeFV2N8/wA/3qyv+CZtz53wb1WJv4dRb/0BK2fiL8e/DHiH4KXe&#10;g/Dz/id6re6c1vBp1jFv+zrs2fP/AHdleY/8E5vidofhvwzqvhPUp2ttbuNR3pbvE+9qAKHjPSoN&#10;S/4KO6ZBeQLcxbYnVHX/AKZV9CftzWqP+zT4pO1f3SxMvy/9NUr5w8Z+MNIT9v8A0zVYtQh+xW/l&#10;W8txu/dI+z+/X0f+2nrGnyfs1+JW+1wul5AqwbZf9b86/d/vUAP/AGJ7r7Z+zX4c/wBlJV/8favA&#10;P2MNPi/4av8Aiw0sS74p7ja//bWvXf2E/FulTfALT9KW7j/tCz81p7fd86fPXgX7M3xL0XwN+094&#10;71XXp20rTNZnuEtbu4XZE373+/QSexf8FH9BgvPg7p+phV+22eoxeU/8fzVp/Et7mb9g2Zrz/j4/&#10;sCLdv/4BVT43Ov7UXizw94O8MSfbvD9heLe6rqcP+p+X+BH/AIq7L9rm60rwx+zfrehvIsLS2a2t&#10;nb/xy7dv3aC4mV/wT7022tf2ddKliiVJrieV5G/vfNVf/gohCv8AwzrqEveO6t9v/fdZn7AnjvSI&#10;fhLZeF57n7NrdvO/+izLsdqt/wDBQrV7ZvgnNoasz6leTxPFbwrud1V6CCLR/E9z4b/YN/tW2Zku&#10;4tCZEdP4f4K1/wBgGOD/AIZ9sblPnuLi6led/wC8+6qHwHTS/ip+y2vgV5GS/wD7LltZ7eVdrxf3&#10;a8c/Zt+LOofsr3+seAPHWlaglklwz2c0MG7/AL5oKLf7SG6H9u74bt/eW3/9G10X/BQrwn4l+1eE&#10;PGemWs9/pWjP/pUMPzeV83368q+Out+KLn9pPwV8Qb7w9fQ6I0sX2GFIv3vlK/8AGn9+vpj9p7xN&#10;4z1z9n97zwlo9zHdXu1Z7SWL/SFg/wBygklj/a28BeIfhabi2vGvNTuLPyv7JhiZpmlZPuba5r9i&#10;X4L658MfCviXXtZtWsLrWW82Cxf76L83368y8E/tXf8ACDaHp9n/AMKdu7a9tYFiaaG1f+H/AIBX&#10;tHwZ/bX8N/FHxInhjU9OufDerS/LFFd/cf8A2KAPAv2Q9L174hfFT4i3lt4svPD2p/am83yYkfzV&#10;3v8A3q+gvHH7Hs3xP1HT7rxT421LUxYt+6XykXbXhvirwl4v/ZP/AGh9Q8Y6DpFzrHhTWWd50t4t&#10;23c+90r6C0f9orWfizaxaf4M8MalZ3dx/rdQ1ODZDar/AH/9qgD3nR9Pi0vTLWziZmigiWJd3+zW&#10;R8SVaTwHryL/ABWMv/oNblhHJa2MEVxL50qqqtL/AHmrj/jH4gXw18PdYnazub6WSBoYre0iaV3Z&#10;qAPhT/gnj8K/CvxCtfFreIdFttSe3nXymuF37a9X/am/Zb8L+F/h3q3i/wAIRt4b1vS4vPVrFtiM&#10;u+vIP2RfFviX9nW412LXPAHiCaLUmR0eG1f5a94+Inijxj+034efwl4b8L6h4e0m8dUvtT1ZfK/d&#10;f3FWgDqP2PPiRq/xO+BMN5rTtNe27Pa/aG+/Ltr5d/Y58AaD4z/aH+IdnrmmW2qxW89w0SXC79v7&#10;2vt/wx4P0z4CfCFdM0+znv4rCD5ktIt8s7f7tfEHwEfxx8FvjF4m8WXnw71u803VpZdqJF86qz76&#10;APo/4/8A7JvgTVPAGrahoulQeHtYsrZ7iC7sV8r5kXd8+2vLf2dfH/iPx5+yh490++nkubjTbWW3&#10;tbh23vt2fcr03xl8SPHnxy8PXvhnwp4J1Lw8l8n2e51bWE8pIkb7+z+9XqvwW+B2lfCP4bxeF4EW&#10;581d15K6/wCtZvv0AeFf8E2U0pvhLqHkQR/2kl8y3T7fn/2K6j9vjwbY658D77VZIo0vdLlilgm/&#10;jX51ryq2+F3xK/ZL+J2p6v4J0WTxP4P1SXe9jb/fSvStX0nxz+1B/Zuma94Zk8HeD4p1uLxLiX/S&#10;Lrb91dn92gD1n9mua+m+CHhJtR3fafsafe/u/wANejXl5BY2stzcSLDFEu5nb+Go9L0+DS9Pt7O1&#10;jWG2t0WKNF6Kq1xvxw8A3fxO+GeteHLC+bTru8ixHMlAGt4f8Q6D8TPDrXlosep6VK7J++i+SXb/&#10;AL1fFf7eHwv0PwfrfgrX/DFjBo+t3F99nZLFfK83+592ug+FGsfHT4D6NF4OufAX/CT2VqzJZ3dv&#10;P91K9K8I/BXxR8TfHen+O/ij5EL2HzaZoFu2+GD/AG3/ALzUAeQf8FEPD+p3Pwo8C+IJVZ3sJVW5&#10;/wBlmSvqb9nfxlbeOvg/4X1O2kWQfY4onC/wui7Wrd+KHw50r4peBtS8M6vGHsr2PZu/ut/C1fnt&#10;petfET9jnxVd+HtB8Q6Fr2jyys62NxeL8v8Avr/C1AH6C/GLW7bw98MfEt9duqRRWMv/AKDXzb/w&#10;Tr+Htz4d+G+t+IbmJoW1m63xb/8AnktRaDo/j/8AaeS0Tx1q+k6P4RV1ll0zRrpJXutv8DvX0eNW&#10;0/w3ocvh/wAKR2l/qenWeYNIhlVPl/h3f3aAPiX9lp2h/bh8dxf3pbr/ANDr9E/4a/PrwZ+zx8ef&#10;B/xk1X4g6ZpujQ3t+0rtb3F1vTY38Fe1a1N+0zrGky21vp/hbTZXXb50MrO6/wDfVAH0Lo/ibTfE&#10;Iuzp15HcrZztbzsn8Dr95a1Y5Fddytvr5/8Ahf8AB3xd4e/Z51Lwxc6ium+Lb/z5Wu4X37ZX/wBq&#10;tT9lf4XeLPhX4Cm07xbqraheTT+bHD5m/wAhfTdVge4UUUUAIpyKWmfw7qfQAUUyjeu6gB9FM/ip&#10;9ABRTE+5T6ACiiigAooooAKKKKACiiigAooooAKKKKACiiigAooooAKKKKACiiigAooooAaa+Lvi&#10;pD5P7fHgKX/nrZ/+yPX2i1fGPxmdYf26Ph42752tdi/+P0B0PnL9swCH9o7xRt6MkB/8coq1+2pm&#10;2/aI8QZ/jigb/wAcoqAZ+qdeXftMRtN8B/HC/wDUMl/9Br1GvNv2jFZ/gf41VV3/APErn/8AQKsD&#10;4q+Hqb/+CbHiVm/vS/8AoaV9S/sS7v8Ahmnwdu/54N/6FXyr8Lna8/4JxeK4Pv8AlfaP/Q6+ov2G&#10;ZWm/Zn8KHd/C/wD6HUAfQNFFFWBxHjL4O+EPiFfRXniPQbPWJol2L9rXdtWuab9lX4V79y+CdLT/&#10;AGEg2rXrlFAGJ4c8IaL4Q08WWi6Vbabar0itolUUeJvCOjeMtNfT9d0y21Wyf70N3ErrW3RQByHg&#10;/wCFPhH4fwzR+H/D1jpSzf6z7PCq7qdoXwt8J+Gr+7vtM8PafZ3l026eaG3VWeutooA4j/hS/gbe&#10;7f8ACJ6RvZtzN9kStTUPAvh7VNPtbG80axu7K15gt5oFZIv91a6Oio5QOc0fwL4d0GR59M0PT7CW&#10;Rdjvb2yJuX/gNRal8NfC2sWUdne+HtNurSP7kM1sjKtdRRVgZOh+GdK8M2v2bStOt9Otv+eVtGqL&#10;T9Q0HT9YKfbrGC8Mf3PtESvtrTooAx7PwzpVhOJrbTLa2mX7rwxKrVYutIsb6RZbmzgmlX5VeaNW&#10;rQooAp22nWtmzPBbxwu33mRdtQ3ehafqEqS3Njb3MqfdeaJW21pUVAFC50exvPKae0hl8v7m6P7t&#10;fHH7WHjTxh4H+L3hqfUo7ub4aI8Us6WP3G/v76+1qqXun22o27Q3MEc8TfeR13UAeOaf+0n8ItS0&#10;tLlfEOm/d+5Knz/+g141Z/DeL48ftHaV420XSpNK8KaSvzXzweV9sb/Yr6kh+FHg+2vPtMXhzTUu&#10;N2/f9mWuoht47WNI40VEX7qqtABJbxTLtkjV1/2qSGzgtV2wwxxf7q1YooAKjZFf7y1JRVgQ/Zof&#10;+eS/980qwrGvyqqf7q1LRUAJtqL7NH/cX/vmpqKAI1jVfuqoqSiigApNtLRQAUUUVYDNq0+iioAz&#10;9Xsf7U024tPPkt/tEbJ5sLfOv+7XiesfsW/C/W7HyrzRWmu2+ZtRaVvtDv8A3mavfKKAPjy5/wCC&#10;deh2d15vh/xjruiJ/EiS76+gfhH8G9F+EOifYtOMl5eS83WoXfzzTt/tNXoVFABRRRQAUUUVYBRR&#10;RQAUUUUAQunzJT9q0+ioAKKKKsAooooAKKKKACiiigAooooAKKKKACiiigAooooAKKKKACiiigAo&#10;oooAKKKKACiiigBlfF/x+Tyf22fhfJ/ei/8Ai6+0K+Kv2inZP21PhUzfc8r/ANnoGjwD9vArH+0R&#10;qg+X/j0t/wD0Cinft9IY/wBoK9J/is4D+hoqCuU/VGH7tcJ8doVuvg74wjLfK2lz/wDoFd5/D81c&#10;J8ad0nwq8Vr/AAtp1x/6A9BB8NfBZ9//AATs8cKv/T1X0h+wPM0n7Nfhz/tr/wCh181fs97rn9gP&#10;4gRf3Vuvvf7lfSv/AAT92v8As0+Hfl/il/8AQ6APpOiimVYD6KY77aN3+zUAPoqNn2/w1JVgFFFF&#10;ABRRRUAFFFM3/NtqwH0UUUAFFFFQAUUUUAFFFM8ygB9FMpzfdNAC0VDD92n+ZQA+imfeo+4lAD6K&#10;hab5aIf96gCaik/hpu/5ttAD6KZK+1aZuYN81AE1FQzN92jf81AE1FR9NzUu/wCXdQA+imI29afQ&#10;AUxt1Hl0+gCFZGZttPbdTIv9Y9Pf7lAAvzLT6rpJsi3VL5lAD6KZu+an1YBRRRUAFFFM8ygA8yn1&#10;D5n7zbt21NQAUUUVYBRRRQAUUUzzKAH0UUUAFFFFABRRRQAUUUUAFFFFABRRRQAUUUUAFFFFABRR&#10;RQAUUUUAFfFP7TO3/hsP4Sf3/wD7OvtVq+Jf2nt0P7XnwnZv9xf++6APEP2/ZFb9oK6+X/mHwf8A&#10;s1FH/BQRY4fj27Nty+nwt+rUVBZ+o38Ncb8WkZ/hv4jVf4rGX/0Cu0XrXLfE3/kQ/EH/AF4y/wDo&#10;NMmJ8D/s3o037DPxLX+4t1/6Kr6F/wCCes3nfs56Lt+4ksq/+P14F+yvtuf2LfinB8vyrdf+iq99&#10;/wCCd+3/AIZw0pV/huZaQj6eoooqwIX/AIKf/FRu+ajd/tVAD6KwvEHi/RfCtv8AaNZ1W002H7u6&#10;7nVFpnhHxlo3jvS/7T0LUIdTsPNaEXFu25GZaAOgooooAKKKKAGUU+vN/Hnx88D/AA6vvsOta5BD&#10;qeUVbFPmmfd/dWgD0iioLecXESSr9x13VPQAUUUUAM/ioZa5nxB8R/DnhPWtM0nVdXtrPUNSbZa2&#10;8rfPLXTfeoASH7tN27pKmooAZt+ahl+Wj+KigBmxvK2rS7Ni1LXnvxb+L2lfCHQ/7T1i01CayVfm&#10;lsbbzUT/AH/7tAHfouxaZN9371ct8L/HkHxK8Eab4jtbeS2t79N8UU33ttdWybmoAg2N5f8AFT4f&#10;9Vupz7ttJbNHJHmJlZf7y0ANdfJXcu6lf7qfNTpU/u0bW3/7NAFeRGRvvUPudqj1a8g0qwuLy6lC&#10;QQI0ru38K1843P7RXjjxJ4X1bxZ4O8K2l54as5WRZrud0llVfvuirQB9K/N91qZDueV9rVn+Gbu5&#10;1bQ9PvZ1VJbiBJnX/eWtaGNtzs38VADpv9VVfe32f5qtTJ5i7ajf/VbaAGb9lv8A7dP85li3Ux03&#10;xJt/hp7/ADrt20AE0zKu5akiJaPmqsz7I9rLVqH/AFaUAQfNC1P3tu2/x0kpzJ/u0r/61GoAY83/&#10;ACz2/ep3zbd38S181ftK/Hjxj8J/Eug2NjpWnvpms3i2UF88rPKjfx/JXd/Gz40an8I/C+m6hZ+H&#10;7nxDLdTxRMluv+q3f3qAPXd7f3af99Ky9M1NtU0q1uvIaCWeNXaGX7y/7NaifcoAr+c0LbdtPmZq&#10;SZlZkWmu3nTbW+4tABDN5jbqlhm8xqwZvFmlW+vQ6D9pX+05YGuEh/2V/irzr44fFjxZ8O7/AMKw&#10;eGvC7eIYdSvPs9zKu790v/AaAPYJm+bd/dqZm+X5ahjczQxs67Gb7y1N8tAAn3KN3zUx32LTPO8l&#10;fm/ioAsbqbu+amfwfep+9dv3qAB/uUz/AJY09du2vKvj/rnj3RfB0Fz8PtOj1HVmukWVXTeyxbv7&#10;tAHqu75afWRoUl9Nolg+pJHDqHlK1wiN8qt/FWn5y/3loAkoooqwCiiigAooooAKKKKACiiigAoo&#10;ooAKKKKACiiigAooooAK+J/2utiftJ/B+f5kZbpt3/faV9sV8T/tn/6P8evhE6/fa6ZP/H0oA8N/&#10;4KHKH+OVuR/0DIv/AEJ6Kn/4KKR/Z/jFpL/N+90pG/8AH2oqCz9QV61zvxAj83wbrabc7rOVf/Ha&#10;6JetYXjX/kVdW/69Zf8A0CmTE+AP2UXVP2O/ixt/u3n/AKKr3P8A4Jxzed+z3br/AApeS14f+yEi&#10;zfsofFuPd8n+lbv+/T17b/wTd2/8M72+Gz/p0v8A7JSEfV1MZafRQB82eNvhL4q+IHx41O5i8W67&#10;4b8P2+nRJ/xL5diSy14Z8JdE8VePP2hPHHgW++I3ihNP0PckEyX371v9+v0AmX5Gr4d/Zv3f8Nwf&#10;FXd/E0v/AKGlBR0F98I9S8K/Cz4waf4qln8SRW8Utxpmoap+9dv3X31/3Kofsv8Ax/8AB3wh/Zx0&#10;H+3L9mu2eV/slnE0s23d9/Yv8NfSfx7i8z4M+Mlb/oE3H/op68S/YV8JaKn7N9vd/wBnwvcXTS+f&#10;My73egD3z4Y/Ffw58XfDSa74cvPtlkzbG3LtZG/utXP+OP2h/DXgvULnTkg1LXdQtV33NvpFm9wY&#10;F/29v3a+Zv2J9Vn8PeBfi7PbL/x53lxLBD/uo9H7HifEvxP8PtY1fQ9T8P8A/Ey1OWW6fU4JXuGb&#10;/bdXoA+tvhf8W/DXxg0H+1fDl99st1bZKjrteJv7rLXZTTpbxNLK2yJV3Mzfw18+fsy/s6618E9d&#10;8UalqutWl/8A2zL5v2exjdIlb/gVav7Znii+8L/s++JrrTmZJZVS3Z1/hR22tQSJ4g/ap0XT7e9v&#10;NI8P674k0mzZkn1PTrXfbps+9838VeHftheJNM8ceEfhT4qs7NraHUdTSVfOX97tavpD9nnTdNb4&#10;GeFIIIo3tZdOXd/tbvv14F+3h4ftfD3hf4b6fpkC21ja6wqxQp/DQB9UeIPGmjeA/DK6prN2tnZR&#10;Rr8zHO5v7q/3mrxa7/bd8M6N4gsrHXvDXiLw9p9422DU9Rs/KiauQ+OniCS+/aZ+D/hzUG/4kn/H&#10;35L/AHHl/gr0j9snwlp/iL9nvxH9siV5bKD7RA3911oA9B8ffFrw78OfC6a9qV3/AKJLtS2WJdzz&#10;u33FSvOpv2oLnStR0yDV/h54g0qz1GeKC1vrjytnz/d3/wB2vILz4OeI/jZ+y78NG0jVVs/Eulqt&#10;1ardtsSXbv8A/sKZbftIeL/A95pXhr45eANllLPEkGs2/wDqWdPuPQB6H8cPE3w6/wCFzeCbHxJ4&#10;f1C98TJcomnTJFsifc/97+LZXa/Gn9pnw98C7jT7bWdN1KZ7z5IJoYP3Tf8AAq8g/a0mim+OXwSv&#10;IPnRr7er/wCzvSj9vxFe4+F6yqro2tfMj/8AAKAO28YftiWvg+/0+e78H6ynhi8lSJddlTZEWb+6&#10;v3q9i8TfEzw/4O8Jr4j1XUEttJaNHSbu277u1a8M/bytov8Ahnh1VVTyry1df++65r9pbwHrni39&#10;nHwPquhv539gwWt7PaO2zzVWJP8A0CgDq/H/AO11rPw90+HXNR+Gurw+F5G2rqDXEW/5vufJ/DXq&#10;vwg+KN38VdGbVz4fudE010VrZ7uVGafd3+WvBPHPjzWf2kPgzF4V0XwPrNtqGqRRJPcajbeVb2v3&#10;Pn3fxV9H/CDwL/wrP4c6F4aaf7S1hbLE8395qANPxt4z0zwH4Zvda1WdbaytU3M7V8q/tGfE7x54&#10;q+CPiDUIPBMcPhe8tf8Aj4uLz/SFi/v+VW1/wUE1i50/wP4XgVmTT7jW4Euv92u5/aKktpP2X/ED&#10;Ky/Z20ldr/wfwUAc98GfHkvgD9kHQtfgs2v7i3sP3Vvu/wBa+/YqVF42/aG+JXgPwbD4v1PwBaW2&#10;iLte6h/tHfcRK3+xsrn/AIb/ABU0r4Rfsb+HNc1W2XUtsXlQWn/PWXe+ysX48XXxB8Vfs1674j8S&#10;6vp+j6fdWayxaNYwfPtZ02I7tQB6v8YPjpq9r+zw/jjwlp0dz9qs/NZriXZ9nRk+/wD7VVf2W/FX&#10;jXWfh34fudV0y2ttE+zNK2oPdb5Zf+Afw1wUzs//AAT/AJW2/wDMCauv+FFxd/8ADF1p9jbZff2J&#10;L5Wz/coA2rv44eKvGVvrF98PtFsdQ0rS5Wia7vp2T7U6feSKum/Z7+O9p8cvDNzffZP7O1Ozl+z3&#10;lnv3bGr51/Yt+GmlePPg6kreIdbtrpbqWK6t7S+eJFb/AHK+kvg78GfCPwfk1W08N+b9oumWW5+0&#10;T+a9AE37Qt1e2fwa8WSadDHNMNPnyjtt+XY26vB/2JZvGd98J9Egaz0lfCW6XzZWZnmf5/7lfQ/x&#10;ut/O+E/i1S3y/wBmXH/op68K/ZD81/2U9sG77R5V0kWz+9QB2etfGDxR4qutS0/4XaLY6lFpcv2e&#10;fUb6fZFv/uJ/erP+Bf7SWr+NPFWseCfFmjR6P4w05dywo3yS1x//AAT61uC/+GOq2M7L/aFrqcrz&#10;o/3/AJqff+H2vP267K+0pf3Vro+++dP4fkdEoAls/wBp74g+LPiT4o8C6H4Us017S4v3Stc74t39&#10;5nr6K+HsniW+8HWMni+CC2111/fxWv3Fr5l+AKbP2zfiru2/6pf/AGSvsOgDyP4s6/4+h8WeH9D8&#10;Dx2aC4Vpby7vomeKBVrzC/8AjB8RvhX8cvC/hfxZfabreieIW2RTWlr9neJq1fjr8aPEafF7w58L&#10;fCdzHo+oaovm3WrTLu8qL/Y/2q8Y+OXh6Dwf+0Z8JLOTxHqGt6m1zvuptQn37fnT+D+GgD1T9oz9&#10;oDx58Lfil4W8OaJpun3ljrM6JF/z1f5/nX/ZrM8ffGj4ufA/xLous+L00u/8GalOkUsVlFtez3f7&#10;dVv2q3VP2ivgpLuX5r7/ANnSuq/bySPUvgxb6PH8+p3+o2sVrCn32betBZj/ALRn7RHjr4f+NPBl&#10;h4ZtrC80nxBLF5DlczN8/wBz+7Wf8Wvip8ZvgbqmleLNen0vUvB91OkNzp9pF89ru/2/4v8AfrnP&#10;2itLn8K+MP2fLGd/9ItbqK3ld/7/AO6r1r9uSaB/gJfaZ8s2oX9zbwWsS/ed960Aed/ttaxF4hsP&#10;hJq9n89pdaxFKr/7LV3f7W3xO8WfCfwLo+q+Hp9PS0uJYrWVLiDe67v40ryz9qjQZ/Cfwv8Agvp9&#10;y/8ApdlqNrFLu/v7K7P9vx1/4UTojf8AURtaCD0H4sfGi98B+FfCWn6UkVz4u8RtFb2yzfdVmT5p&#10;XrH8SeAPi3oF1ouqWfjy71oNeRf2jpi2cSJsZ/n2V5N+1Ffz+EvGHwS8bS/8gezeJJ5v4IvuV9e3&#10;nxE8P6f4bh1yfVLb+zpVV45kbdu3fd20AeWXnhP4l+MviJ4gZvFVz4V8JRbYrVLeCJ5ZW2fO6u38&#10;NcV8AfH3i+x+PHjD4a6/r7+JLTT4PtFrqFwq+atcz4X8aXn7SHx38W6L4g1650fw14fdkg0m0ufs&#10;rz7f43b71YX7Pl54X0r9tTxjbaHLHDpX2P7PBvl+RmTZv2M336AHeG/CfijXf2zPF2kP461K2lh0&#10;7et3DFFv8pnT90ifdVa7b9qTxP4x+Ec/gHT9F8UTpp+pXi2Vz50SNM3+3uqr4V1K00f9vfxX9pnj&#10;hSXSV2u7bf7lU/24/EGneILf4X31heR3Np/bu3zUb5Pl2UFnsvxg+K19oereGvBHh+WJPFfiH7tx&#10;Km5LWL+OXbXifxu0f4rfs2w2Xj2x+IOoeKtHiulTUdO1Ffk2s/8AClS/tFar/wAK0/ab+F/ji+3J&#10;4faD7FLcfwRf5316P+1V4s0bxl8FL7QdGvrbWNT15orfTre0lSVpW3o27/vmgDkP2tPi14qs/g94&#10;S8XeDtcl0qLVpYopbRYl+fzU3ff+8tZXxy8H/EPQfg9b/EFviDqVtrGm2sEv9nWjbLTb8nyN/eb/&#10;AG3qp+114b/4QP8AZd8C6Hcsv2uyvrKJk3fxKnz16n+0bf215+x/rEqSK6NpMG3/AMcoAn17416z&#10;pX7KMXj+CDztZbTFl+78vm/d315x8OvCWn/G/wCGMWr6Z8T9bm8a3EHmypDqzIkUv9zyv4Vrsvhp&#10;4+0Xwl+yP4a1PVYINS0xbWK3vIXZXRVZ9jbq85+O37OPwz0X4f6h4+8Eam/hrVYlW4tX028/cys3&#10;8O3/AOJoA+vvBdjd6b4S0e01Fme/itkSdmbf8+35vmrwT9ubVtf8J/DOLWvD/iDUNHuFuoreWG0l&#10;2LKjNXrXwHvNd1D4S+GrnxL5n9sS2atP5y/P/wACryX/AIKB3MEPwFlWSRUlbULfZ83+3VkEX7Rn&#10;xS8Q/Dr9nfw7qGkS3ENxeLa29zqC/NLArJ87/wC9WPpfwx8HfEjw5puteA/G2oXniOJreWXdrEr+&#10;f86b0lRn/wB+vQNe+JHhfRPhb4FXxCtjf+H9Z+z6fdPcMjwxK0X8deBftBfBfwR4NTRPE3ws1D+z&#10;PFdxfxJa2Ok3O9J933tiVAfZPu+33LGit97bU9ZXh37Wug6f/aP/AB++Qnn/AO/t+atWrAKKKKAC&#10;iiigAooooAKKKKACiiigAooooAKKKKACiiigBG6V8T/txfJ8aPg9L/dvm/8AQ4q+2G6V8S/t3oyf&#10;FT4ST7v+X5k/8fSgqO54/wD8FHo2l+LmgsvT+yF/9GvRV3/govaeX8UPDr7m/eaSD/5EaioNPdP0&#10;tXpWT4kTztCv0/vQNWsOlUdY2/2Zd7unltVmSPz4/Y8Tzv2ZPjLFu/ivP/RT17B/wTX/AOSAN829&#10;F1GVF/8AHa8g/Yb3XPwT+NFj/ArXH/op69X/AOCaN40/wJu4v+eeqy/+yVBUj6+oooqyCjqV0bOx&#10;nmWJpmjjZ/Ki++3+7XxV8H/CvxB8JftO+K/HWoeANSh0LXGZItksW+JN/wB91319xcU3atQB5z8c&#10;4tVvfhX4g0/R9Im1jUL+0e1jt4inys67dzbq8t/ZP0Hxd8NPhDP4X8Q+EL6zvbBZZYn82Jkn3fwL&#10;8/3q+mPLo8ugD4+/ZN+HnjPwDqfi7TfFHg65sNM8RXL3C3QnidYkbf8AI3zVi+A/hv8AF39ljxpr&#10;dn4V8OR+OfBmqTtcRQpOkT2//fVfbfy0+gDzv4a2njG/muta8XGPTprpdsGj27b0tV/23/iatT4o&#10;eAbT4neA9Y8NX3yW9/A0W/8AuN/ersKZ96gD5E+Dvhf48/CDS38Dx6Lpes6PAzJY63cXm3yk/wBz&#10;71H7RnwT+JvxA0Pwvo2mQQ69Lp11/aF1qd3crFul/uKn92vrvy6fVgfLPx4+AXir4u+FfDXiPT44&#10;PD3xA0FvNgh8/wA1H2/wb6lt/Bvxf+MXh608NfESz0vw/onyfbnsZfNlvEX+D/Z3V9QUUrAeD/F3&#10;4feM9PvPBVz8NbazRdB3I1pdy7Imi2/crB8VfC/x1+0Dc6FaeONG0/wxomm3P2uWK3uvtEt039z/&#10;AGVr6XopgfL3x++Bfjf4ifETwfq/h4abb6b4XlWa3S7nbfK3yfJ/s/dpv7Q/wQ+Ifxsk8JNbf2Np&#10;X9jSrdPund98v9z7n3a+o6KAPn74+fCXxn8ZvhLZeHFfTbDU5ZUlvJvNdkXb/crivizZzRfBPSvh&#10;j4u1+PS/EuoeVZWH9kqztcbdn3lr62ryP45fs7aH8bodPnurq50fWtNffY6pZN+9iaoA8Yh+Cf7Q&#10;/h3S4YtP+J+nzW9rFsiSWzVflrv/ANkz4weJ/iXouvWPiyON9W0S8+yS3cK/JLVvS/gf8QRa/wBn&#10;6r8VtQvdM27GSGziilZf9+vUPAvgHR/hzoKaTo1ssMCnc7fxyt/edv71AGR8aPhJpnxm8D3vhzU3&#10;8lZl3RXCL88Uv8L14jZ/sseONY+H114H8VeOlv8Aw5FA0VnFbwbJf9jc/wDdX+7X1dRVgfKFn+xn&#10;f6h8DD4C8QeLWvHt2EtjNDBsS1Zf/Qqtw/sr+JvFXgGbwp478btrGn28Hk2MNpB5SJt+4z/3ttfU&#10;lFQB87eA/wBmfVdD+Der/D/XvFUmq2V1bPawbYNiwI1S/Bf9nDWvh/ptjpuveL59b0nTt32OxSLy&#10;kX/f/vV9CUnFAHy6n7Ies+DPF+oar8O/HE/hXT79t8+n+R5qf8Br2/4d/DuLwNZzNLfT6rqt02+8&#10;1C4b55WrtKKsDj/ib4Mu/HXg3UNEs9UbR/tsTQyXCR7m2t96uI+BfwDu/gnpZ0iLxLPquifO62c0&#10;CLtZv9qvZ6KAPmjUv2O003x5e+JvBni3UPB8uoNvu7e0Xcj1634B+FOn/D+zumgnnvNVvPmutTum&#10;3yytXeUUAeB+Ff2XD4S+I2oeNbHxjqSaxqTf6Z+5i8mVf7m2vefur81PooA8Y+Mv7Mfh/wCMGvad&#10;rz3t7ofiCx+WLUNPfa+2uf8AE37F/hDxVYaV9rvtS/tiyn89tZefddy/7z19D0UAfB37Yvgm1PxP&#10;+Dnh9L67trT7T5X2jz3+0L86fPv/AL1fSXhP9n3TNP1nT9a1rWdU8VahYL/ob6pLuSD/AIB/erU8&#10;ffs++CviZr1vrPiDTZL7ULddkEhnZfK/3a7jQdEtvDuj2+n2nmG3gXannSbm/wC+qgD4+/b10e21&#10;7xt8KbG5uWtopdT2u8Uux1Xen3a918I/s76HpOpafqmp6rq/ie4sV/0P+2LnzUg/3Vra8ffAXwX8&#10;TtWt9S8SaOuo3VuuyJnlb5a6/wAN+H7Pwxo9vpthG8drAmxFd2b/ANCoA89+K37Ovhn4zalZXPiS&#10;bUpUs/nt7e3umiijb+//AL1U/Hf7Nvhvx94e0rQ9bvNW1LT7D/VQzXz/ADP/AHn/AL1eyVXmb96l&#10;AHnL/BHw3feB/wDhDtThm1XRGXaqX0rSun+69Yfw/wD2W/Avw31CO502zur+WJt0H9oXLyrB/uI3&#10;y17J/wAtFXbRt2sxoA8c8Vfsr/Dzxn4xfxDqGkSpqz/69redokn/AN/bV/UP2avh5qHinTdffw7A&#10;moadEsUXksyLtX7vyrXqSfPK9OT7z0AeW+Nv2cfAfxE8VW/iHWtHNxqduiRebHKyb1X7u7b96rHj&#10;D9nXwH8QZLGTWtE+0rYxeVawrO6RRL/sorba9Mh+7Qq8f8CoA4nVfhB4V13wSnhbU9JXUdFUfLDd&#10;u0rL/wACb5qzPh/+z54E+GVx9q8P6BBa3Xad2aV0/wB3d92vTaRvumgDhvH3wc8I/E57eTxPo0Wq&#10;i3X92kzNtX/gNMk+Cvgy48JReG5NChm0RH81bJ2bZuruv4aduoA4CH4F+Bbbw/d6HF4cs49HumV5&#10;bFU/dNt/2ao6L+zr8OvD2oR3dj4WtIZYW3x7tzov/AG+WvTqKAI0RUXatc/4o+Hvhzxk0La9o9pq&#10;vkf6r7VFv210lFWBxknwj8GzaWumSeHNPfT0k85bNoF8pX/vbaPDfwj8G+ELz7Xo3hzT7C7/AIZo&#10;YFDLXYIuxafQAUUUUAFFFFABRRRQAUUUUAFFFFABRRRQAUUUUAFFFFABRRRQAV8T/t7fJ8RvhI3/&#10;AFEW/wDQ4q+2K+Kf2/P3fjL4Uybfl/tFv/Q0qJAeW/8ABRhZJPid4bZen9kj/wBGNRT/APgo9Lt+&#10;InhQbf8AmE/+z0UFn6S1R1VN+m3Sf3omq9VPUv8AjzuP+uTVZB+fH7D8LJ8N/jhAv9+4T/xx69K/&#10;4Jj/APJG9YX+5qrr/wCOJXmv7Cu7/hF/jhA3/PWX/wBq16F/wTCm/wCLT+I4n+8usM3/AI5UFyPt&#10;GiiirIPMPj18UdT+F/hS0udD0pdb12/vIrKzsWfb5rtXh/xJ/aU+M3wgsrLXvFXw70tPDTyKk72N&#10;/wCa8X+9X1fdaZaX09tNc28c0tu26J3XmNv9mvnL9t/xTBefDn/hX2mW41LxR4mlS3tbJBudV3oz&#10;vUAetX/xY0//AIU/N48snWaxOnfbYN38bbflT/vqvCNK+On7RGoaCNVHwt0qOyeLzVmn1Hyvl/3W&#10;r3b4V/DG28H/AAl8P+EtThjvks7VUnWVd6u1ee/tKeKLrVrzw/8ACzQZWttV8TS7Z5ov+WFkv+tf&#10;/wBloAs/s0/FTx98YtPude8R6Rp+iaKrNDbJbuzvOy/x7v7tey+Jxqh0O7GjSwQ6ns/cPdLui3f7&#10;VHhnw/Z+FdBsdK0+BYbS1iWKJF/hWtK4/wBU/wDu0AfLP7Nf7Qnjz4xfEXxJomtW+k2Fr4elaK6+&#10;zqzPK2/b8tfSt14m0jTw5udSsrfY21vOnRNtfGH7ELsnx6+MsH8bXjP/AORXruNR+Fnwk8A6t4g1&#10;H4kalp+qeINcvJ7v7Pcys+1Xf5ESL71AH1Dp+qWmq24ntLmO5ib+OJty1E+tWMM/2druBJtu/wAp&#10;pPm218b/ALBGrRN4o+J/h/T7q5m8P2t7/ocMwdfKX5v71cn8NfhjaeLP2z/iNoc+oaguhWcTf6Gl&#10;0371W2fIz/e27qAPuzRvFukeIGlXTNTtL94vvrbTK+2ll8U6Va3aW0+pWkNy7eWsLTrvZvTFfGmh&#10;+D9K+Cf7dGj6L4WjbTtH1bTGeexRvk3/AD039pPwxp/h/wDa8+E99p9nHbS6ldb7p4V/1rb/AL70&#10;wPs3VfFmkaEP+JhqdpZt/duJ1SjVfFOkaDZxXeo6lbWNrI21JbiVUVvxr5H/AOCi/hvTIfC/hTXo&#10;rOP+1f7Yit2uE++y7H+SvY/il4N8L+MPAfhS78Z6lDY+HNL8q6uobhtiT/uvkR6QHdWfxg8FalrE&#10;elWnijS7nUZPu28NyrM1b2qeItM0GEzajfW9jEq7t9xKqV+f/wC1d4q8C6xa+CtQ8C6NPYvZaxFE&#10;urW+nNb27r/dV/4q9L/4KBaDbal8EfD+r7VTUlurWJbtfv7W+/QB9K33xh8FaVePZ3nifS7a7WPz&#10;WhmulVlWtHw/8QfDni2SWLRdastVliXc6Ws6vtryvwT+zJ4F/wCEVtbu50iK/wBVv9M+z3WoXHzP&#10;L5qfO/8AvV5J+xlLF8I/iV4++FepxLFd2s7XtncOvzzwf/s0w+yfU9p8UvCeoax/Y9t4g0+bU/M8&#10;r7LHcK0u7/drra+e/gr4Z0zxf8UvGXxGjtIEie4/szTnVfvrF8ry/wDA2r6EqgPmP9qz4++M/hho&#10;b/2H4fa0tJbpbL+2biVPlZv4kWvf/B9xPceE9InuZDLcSWkTyO38TFOa+fv+CgSf8WTt2X+HVrX/&#10;ANnr33wX+88F6L/tWMX/AKBUAeIy+L/FXx28e+INC8K+IX8K+HNBl+y3Wo2kSvc3Fx/dXd91a5Cz&#10;+IPjr9n/AOO2heEfF/iOXxV4V8QfJZ313EqTRS1ieCde1z9lH4r+MtP8Q+HtU1Xwvr1417Z6npkD&#10;3G1m/geua+PviDXvi58ZPhPdxaRPo+lNqm2xivl2Xcu3ZvldP4UoKPoL4lfErXfE3xTsfhn4Qv8A&#10;+yrxrf7XqeqeXvaCL+6i/wB6vNfizqHj39ljVtH8TQeL77xb4UurpbfUbTVEVni3fxq1O+Kml+J/&#10;gj+0dF8TdO0a78Q+HNUs0tdRisYt0sG3/Z/4Clch+158Tta+LXwlT+zNBvtE8PpeW/mzatB5U11L&#10;v+RIloJPuPR9Th1fS7S9gbfFcRLKjf71aFeOyfEeD4QfD/wraXmj6vq921nEnk6ZZtK67U/iq98P&#10;fjjF8QtaOnweFfEGlqqbmuNTs/KiWrA9UooooAKKKKACiiigAooooAKKKKACiiigAooooAKKh3/v&#10;dtTVAEKKqyNtWpqKKsAooooAKKKKACmbVp9FABRRRQAUUUUAFFFFABRRRQAUUUUAFFFFABRRRQAU&#10;UUUAFFFFABRRRQAUUUUAFFFFABXxZ/wUKby9b+Fjf9RVv/ZK+06+Kf8AgovsS4+Gkrfwam3z/wDf&#10;FAHl/wDwUijabx54PZRuH9lN/wCh0Vrf8FC1X/hJPA7FeW0tz/48tFQWfohVW+/485v9xqtVXvP+&#10;PWX/AHasg/PH9ht2ez+OsSL/AMtbj/2rXd/8Evv+Sc+K1/u6s1cV+wwnk6l8dYG++ssv/tWuy/4J&#10;fzeZ4F8Zp/d1aoLkfb1FFFWQeIftPftFad8AfC9vK4SbW9SbybGF/uK3/PV/9la8T+Fnxu+Dfgme&#10;78X+J/HEHifx3dLvnu/ssv7r/plbps+Va+ufEngPw/4smt59Z0Sx1WW3/wBU13Akuz/vqs3/AIU7&#10;4Fdfm8HaE3/cOi/+JqCih8F/H918TvAVr4muIFtor+WV7WH/AKZb9qbq8B+E0l548/bW8d61dwTv&#10;ZaHa/wBn2szr8i19Z6bptpo9lDaWNvHZ2sS7Y4YU2ov/AAGmWek2mmSXEttaw273D75WiTbvb+81&#10;BJoL90VBeQ+dbvH/AHqsVzXjzXrvw14cuL7T9KuNavV+SKztfvszUAfGP7H/AJ8Px6+NqWy/6R5s&#10;vlf7T73rE/Zm+J3h/wAH+MvHcvxEtrub4gT37JAlxatLLKv9yKvor9mT9n2++GOpeI/FWvXEb+I/&#10;Ec73E9vb/wCqgVn37K9ufw3pUmojUW062e9X7tx5S7/++qAPhf8AZH8dt4T+P3xJsPFWmX2j6rrl&#10;ys8Fv5DPs+fd8+37vyOlW/g78RNAt/24PHd79uWKx1Jfs9tcOjbJZf7i19x/2RZ/bHufskP2pl2v&#10;L5Xzt/wKhdF09G3LY26Mv3W8pasD4r+LXizTND/bl8KarM0n9n2Vn9nvLhImZImbf9+rf7bV/c+F&#10;fiN8KviDFp9zqWi6XO73EtpFv2L8tfZj6XbO+57aFnb7zeXT5rGC6h8qSKOWL+467loA+AP2vviP&#10;rHxy+G3h/WfDHhrVP+EXsNTilluLq32Syy/7Cf3f9urH7Vdz4n8TeDfhb4jk8K6x/wAIvpcqPqOl&#10;tF+++XZ87ov8Nfe/2GD7P5HkR+V/c2/LUzwo67WVdtBfMfn/APtSeNdY+NHwv0K+8GeD9Si8K6Nf&#10;RXV09za+U77P4Yk+9tWuh/aw8bT/ABE/Z28NWmn+H9bXVbieCVLGaxl83bF99q+3fs8Wzb5a7P7u&#10;2neSv91agRwfwb8XWfi7wLpk1ot0jW9vHbypdQPE6sqf7VfOH7anw91uHx34H8XeDbhrTxNeXH9k&#10;N5P35Udf/wBqvon43Wvif/hX95L4KXf4jtpIp7WENsWXa2djf7NcH8K/APj/AMX+JNP8Y/FNrK2v&#10;dOT/AIl2iWP+qgdvvyv/ALdWB6x8OPBsPw/8E6VocHKWcCoz/wB5/wCJq6qiigk+YP23hq3inwFb&#10;+F9B8PaprepS3kVwz2tqzxRKv+1Xr/wd8QSa34J02OfTNQ0u7s7aK3lh1CBon3Kn/j1d75dPqOUD&#10;g/iP4/bwTHCsHhrVvEl1KjOkWnW29F/33/hrzL4WfDvxL44+JTfEvx1p66VLaxtb6Poztve1T++/&#10;+3X0RtpasDm/Gvid/Cuk/a49IvdbfdtW3sYt714ZD4N8VfHz4h6Vqvi/QZfDPhDQZftFtplw6vLd&#10;S/wu22vpTy6fQAzyk/u0bVp9FAHjfgbVPinc/GPxFbeILOzh8FRL/oE0a/O392vZKKKACiiigAoo&#10;ooAKKKKACiiigAooooAKZv8Am20+of8AltQA35vtFOeZv4U30/8AipiKyVADlfd/DS+ZSK33qbF8&#10;/wB6gB6PupwbNNVfloRdi0AG7bQ/3KGWn1YBRTPLokoAfRRRQAUUUz+KgBGX5lqSiigAooooAKKK&#10;KACiiigAooooAKKKKACiiigAooooAKKKKACiiigBG6V8Vf8ABSWRf7N+HK/9RVv/AGSvtVulfF3/&#10;AAUkjH/CN+BZf411batBUdzjf2+IxJqvgEj/AKBTfzSik/byUrL8O8/9A2X/ANpUVBJ+gtQ3X+ol&#10;/wB2pqguP9VL/u1YHwB+xb/yOHx1i27N0tx/7PXU/wDBMeLyfCPjiLfvZdW/pXM/sYeV/wALQ+OE&#10;X/TWX5f+BvXTf8E05l/sf4gRD+HVm/m1ZBI+3aKKK1AKKKKACiiigAooooAKKjkl2soC7t1SUAFF&#10;FFABRRRQAUUUUAFJupa+WP22PE3iGFvAXhfwrrk+g6rrmqbPtFuzI+3/AC1AH1JJT6+RF+GX7Tng&#10;v5tK8f6X4niX/llqEXzt/wB9VK/xm/aO8Ht/xOvhbY63br96XSZ//s3qAPraivla1/bji0llTxZ8&#10;OvEmgv8AxP8AZt6V1Wg/twfCTWpEgk16TS5m/gvrZ4qsD3+iuN0f4ueDPESp/ZnifSrwt0WK7Sur&#10;hvIbpN0Uqyr/ALLUAT0UzzKfQAUUUUAFFFFABRRRQAUUUUAFFFFABRRRQAUUUUAFFFFABRRRQAUU&#10;zf8ANtp9ADETbT6KKACiiigAooooAKKKKACiiigAooooAKKKKACiiigAooooAKKKKACiiigAoooo&#10;AKKKKACiiigAooooAKKKKAEbpXxf/wAFLP8AkUfA7f3dY/8AZK+0G6V8df8ABSWFf+Fd+FJ2/g1h&#10;KCo7nGftyWf22P4cSSna39my/wDtKirn7a/76z+Gzf8AUNl/9pUVA4x0Pu2obr/US/7tTVWu/wDj&#10;3f8A3aCD4A/YtfZ8afjgrfceWXb/AN9vW/8A8E0d8LfEuJm+VdV/9nesj9i2zX/hor4122752llR&#10;f+/r1g+GP2Sf2hfhpr3iCfwd4t03RLLVLxrh0Sf73zvs/goLkfox5y/36f5y18GL8Jf2uHXa3xI0&#10;tP8AgX/2qpv+FOftWzLtb4pWKf7jf/YUCPu3ctG9f71fB/8Awor9qOb73xdtE/7av/8AEU2b9nj9&#10;pqZfm+MUaf7kstBJ95b1/vUean96vgpP2bP2lf8AotP/AJHl/wDiKl/4Zd/aMmi2y/G5kf8A67y0&#10;FH3X9pXfSfaE3fM1fCH/AAyv+0L/AMtfjlJ/uefLR/wyp8cvvT/He53f9d5f/i6CT7y86Pd96nec&#10;v95a+Df+GS/jPt+b4/Xf/A5Zf/i6gm/Y/wDip/y3/aAu/wDa/fy//F0Afe/2mL/nov8A31R50f8A&#10;z0X/AL7r4C/4Y5+JG3/k4O+/4HPL/wDHaqTfsb/EHd/pP7QEn+/9qlT/ANq0AfoR9pi/56L/AN9U&#10;faIj92Rf++q/P/8A4Yz8YpF+8/aAudn/AF9S/wDx2qT/ALHmtJLuvP2h22f9fLo//o2go/Qw3cK/&#10;elUf8Cpv9oW3/PxH/wB9V+fX/DHPnf639oe8/wCA3m//ANq1VvP2M9KRv9J/aHkf/fuv/ttAH6Ft&#10;qlmv/L1D/wB/BXyd8UNSj8c/trfDnRo2W5t9Js5b19r/ACfx/wDxFeO/8Mc+F93739oCf/gF8n/x&#10;2rv7Dfw3tvD37TvjVbbXpfFVpo1r5UWpytv3b/8AaoJP0Q8ujy6fRVgQzW8cybXRXX/arjde+C/g&#10;XxPvOqeE9LvHf7zPbJuruKKAPn3xJ+w/8J9f3PDoDaVP/wA9tPuHTb/49XK/8MNSaDJ5vhX4leJN&#10;Edfuo8vmpX1ZRQB8nf8ACpf2jvCbf8Sj4l6fr0S/dh1CDb/7JT/+FnftIeD1/wCJr8PtN8SRJ96b&#10;T59jt/wGvq6k21AHykv7bWq6Cv8AxVnwt8SaIV+88MXmrXRaF+3f8KdVZI7nVbnR5m/g1C1ZNtfQ&#10;b2cEylZI1dG/hZa5bW/hB4K8RRsupeFdHvN38U1jET/6DQBlab+0H8N9Ut/MtfGuiSJ/1+ItWJvj&#10;x8PIV+fxpof/AIHxf/FV5/4g/Yf+D/iTezeGFsHb+KxlaKvJfFH/AATA8Daorto+v6tprt93zmWV&#10;KC/dPpR/2gvhqi/8j3oX/gfHUL/tIfDCP/me9E/8DEr4P8Sf8ErfFlqryaL4v0+8T+FLiJ4nrjE/&#10;Yn+I3gDf/afgC08W26/x2l9segR+js37TXwtjX/ketE/4DeLVd/2pvhQn3vHej/+BC1+fsPgzwB4&#10;e2f8Jj8CPFulf3ri3upZUrpdHuf2RLlfK1DStW0eVfvJfeb/AOy0D5T7V/4a2+EP/Q+6P/4ELUT/&#10;ALYHwiRv+R60v/v7XyF537FsP3mZ3/3rimf29+xbbfdVn/4DcUByn1237ZPwdT/metN/77qP/hs7&#10;4O/9DtZf+PV8jTeLf2L4fu6fI/y/wxXFMh+Iv7HdtHtXQZJv9+1loEfWsn7bXwbX/mdLR/8AcRqr&#10;N+3R8G4/+ZtjP+7A1fKa/GP9kCH/AJk6Sb/csX/+LqVPjr+yEn3fA7Pt+7/oL/8AxdA+U+oP+G8P&#10;g3t3f8JP/wCQHpk37fHwZhb/AJGOR/8AdtXr5l/4aE/ZH3fN8Pmf/uHf/Z0f8NFfslo3y/Dlv/Bc&#10;n/xdAcp9JP8A8FAfg2i/8h+f/wAA3qrN/wAFDfg/H93V71/+3Nq+ev8Ahpb9lJP+aYM//cJi/wDi&#10;6rr+1L+zAkv7j4Yb0/uf2ZFQI+gv+HinwfSV2/tO+/8AAN6hf/go/wDCRfuz6o6/9edeB/8ADWn7&#10;OKNu/wCFRfJ/2DLepYf2wP2dUX918Iv/ACnW9AHun/DyT4Sf89dY/wDAKoP+Hlnwp3fIusuv/Xn/&#10;APZ14en7ZnwGRX/4s3vRf+odb0+H9tL4EQr+4+Da72/6cbegfKe2/wDDyv4V/wAEesu3/Xn/APZ0&#10;z/h5Z8L/AOGx15/+3Nf/AIuvHU/bS+EXlfuvgez/AO39ht//AIipYf23vhlCu2D4I7P+3G3T/wBk&#10;oDlPWLn/AIKWfDaPZt0zW3/7dk/+LqJv+ClngDZuXQfED/8AbBP/AIuvMv8AhuHwhM26L4FM/wD2&#10;6xf/ABFOf9ufw0j/ALj4FSJ/26p/8aoA9Jm/4KWeBo2Xb4d17af70Sf/ABVQf8PMPB3mfL4V8QSL&#10;6rEn/wAVXAf8NyWd5t2/Aid0/wCvVP8A41Uv/DcP2f5YPgNOif8AXr/9qoI5T0CT/gpR4S2/L4Q8&#10;Qf8AAo1qL/h5R4c2/u/A/iJ/91Urik/bh1V/li+A07p/Bsg/+1VYf9tLxV8jQfAG7Td/07P/APGq&#10;C+U6eb/gpFpgX5PAGv7v9pKr/wDDyaDb+7+G2uzf7rf/AGFc0/7avxBmbavwNn2f9cJf/iKsf8Nm&#10;fE1F/dfAifZ/1wl/+IoA2/8Ah4/P/D8Lte/z/wAAquv/AAUf1SRv3fwm1t1/3m/+IrKT9sb4szMm&#10;34Hyf+Asv/xFWP8Ahr34xbf3XwNnT/t1l/8AiKANKb/gotrO35PhJrf/AALf/wDEU1P+ChHiy5X/&#10;AEb4O6tN/wACl/8AjVVE/au+OU33fgp8n/XCVKlf9pz9oP5fK+C2z/thLQBLJ+3346/h+C2sp/vL&#10;L/8AGqgf9vP4mu/7j4KalMn/AG8f/GqE/aQ/aTm3+V8H4E/7YP8A/F0P+0b+01/D8JI9/wD1wf8A&#10;+LoAd/w3V8Vm/wCaH6kn/Abj/wCNU8ftu/F+Zv3XwR1B1/3J/wD4iok/aB/amb/mldp/34/+205/&#10;jr+1R/D8LbZP9jyP/ttAD/8AhtT40v8Ad+BuoJ/2yuP/AIipf+GvvjlMqeV8GLh3b+Dyp6anxm/a&#10;vufu/DfT0/34Nn/tWh/ij+1t/D4A09P9xU/+O0ASyftXftASRfL8FrlH/wCuFxVf/hqL9o52/dfB&#10;1v8AgcEtSp8Qv2u5ot3/AAhmmp/vxJ/8do/4Tb9r11/5FXTU/wCAxf8Ax2gCD/hpn9pj/ojbf7/2&#10;WWk/4aN/afdvl+E0ez/bgf8A+LqWHxV+2I/y/wDCPaWn+/FF/wDF099e/bCf/mB6X/wD7P8A/F0A&#10;Rf8ADRH7Uf8A0SSP/vw//wAXTo/jp+1Vc/Ovw0s4f9h4G/8Ai6empftjXS/8eekW3++tvUrQ/tfz&#10;f9AZP9xoqAIv+Fu/tZv/AM05sU/3VX/4uoo/iX+13N/zJmnp/vRJ/wDF1Yh0f9sKZv8AkK6XD/v/&#10;AGeh/Cv7Xrf8xzS/+AtF/wDEUAMfx5+17sdv+ET0tH/h+WL/AOLqKHxh+2FM27+wdLh/2HWKrcPg&#10;/wDa72/8jHpaf77Rf/EUyT4e/tcTf8zfpqf7kqf/ABFAET+If2xpm+TSNJT/AMB//i64n4kfCX9q&#10;H40Wun6b4sg0ubT7W6W4VUaJPm/4DXfQ/C79rF2dm8daem7/AKa//YUf8KZ/aodfm+I1j/39/wDs&#10;KAJv2wvD919k+H9vIyxS29jLHIv+0PKzRXKeJf2Sf2hvGk0UmrfEW1uZId2zdcN8oY5x9z2ooEf/&#10;2VBLAwQKAAAAAAAAACEAXVx9OVjLAABYywAAFAAAAGRycy9tZWRpYS9pbWFnZTIuanBn/9j/4AAQ&#10;SkZJRgABAQEAYABgAAD/2wBDAAMCAgMCAgMDAwMEAwMEBQgFBQQEBQoHBwYIDAoMDAsKCwsNDhIQ&#10;DQ4RDgsLEBYQERMUFRUVDA8XGBYUGBIUFRT/2wBDAQMEBAUEBQkFBQkUDQsNFBQUFBQUFBQUFBQU&#10;FBQUFBQUFBQUFBQUFBQUFBQUFBQUFBQUFBQUFBQUFBQUFBQUFBT/wAARCAJFAn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Y/3Wp9Mf7l&#10;AHxZ+yo/k/tI/FVf+mrO3/fdW/2Lfk+L/wAVV/6fP/ar1U/Zm/c/tS/FWD/ab/0OrH7G8jQ/HD4q&#10;wN/z9M//AI+1QB9nUUUVYHif7VVn53w5t7vbv+xajby/+P7a87sPkaJv9r5t1ewftIae198GfEyJ&#10;99YPNX/gDbq8M0G8+36TZT7vnaJW2VAH1zp3zWNv/wBc1/lVque8D3DXnhfT5H+/5W1q6GrAKKKK&#10;ACiiigAooooAKKKKACiiigAooooAKKKKACiiigAooooAKKKKACiiigAooooAKKKKgDPvIdjblpib&#10;auzJvi21n+S2+gBv3ql3qi/NTLZGaXbVt7OgCKF9zVoVRW3bclXqAKM27zdu75aan3vllpz28jyN&#10;VXY27/doAl85kbazb6ff7nVNtQ+Sz/MtPd/3W2gCv93ZUv3m2tUX/LapXT5qADfsapo3ab5aYkKv&#10;92rsMOxaAHp9yn0UUAFFFFABRRRVgFFFFQAUUUUAFFFFABRRRQAUUUUAFFFFWAUUUUAFFFFABRRR&#10;QAUUUUAFFFFABRRRQAUySn0ySgD4p/Z2maL9r74oQff3ebsq3+yS/wBm/aJ+K0Dr8zTt/wCjaz/g&#10;D8n7ZvxIi/2Zf/ZKt/so7f8Ahpr4prt/5byt/wCP1AH2nRRRVgc74+03+1vBet2f/PWzlX/x2vkv&#10;wNeLc+ENKnb7/kKn/Alr7NvofOs5Yv7y7a+JfAEbabYXunz/ADxWd9cRL/39eoA+tPhlcLdeD7T5&#10;ssm5Wrr682+Ck2/Rrtd3yeb8tek1YBXjf7TnxO1T4X+AYrvQyv8Aa91eR28G9d/WvZK+Xv2lEbxb&#10;8aPhj4VRt6faWvZ0/wB2gCxbfFT42+G7eKTWvA9trFuy7vOsZfn/AO+K0LH9r/Srdli8R+HNX0GX&#10;+PzYHZF/8cr6DRFRaZNbRXKbZI1dP7rLQB534e/aE8BeJNiWviG2jlb/AJZzvsb/AMervrDWLLUE&#10;3Wt3DcL/ANMpd9cp4g+C/gvxQH/tDw/ZSM3/AC0SPa1ee6r+yD4WmZpdGvtS0Cf+/aXD/wDxVQB7&#10;z5lPr5s/4UV8T/CrbvD3xEkvIl+7DqEW+p/+Ep+N/hP/AI//AA9Y6/Cv3mtZ9rUAfRlFfPNv+1aN&#10;LbyvE3hDV9Hf7rOkfmpXW+Hv2m/AXiDYqawttK38Fwu2rA9ZorIsfFWkasu6z1G2uF9UlrTWRXX7&#10;1AElFFFABRRRQAUUUUAFFFFABRRRQAUUUUAFFFFABTHTdT6KgCpDZ7G3VboooAKKY3yrVd7n5qAL&#10;dQyQq9OhfzF3VJQBGkKx/dqhfIu75auzPsWs/wD1zP8ANQA1P9pal+V12rQkLO33KtpbLQBDYJ9+&#10;r1MVNi/LT6ACiiirAKKKKACiiigAooooAKKKKACiiioAKKKKsAoooqACiiigAoooqwCiiigAoooo&#10;AKKKKACiiigAooooAKY/3KfTH+5QB8RfAeb/AIza+JC/3vN/9kq1+y8fL/ax+KEa/wB6X/0NKpfB&#10;n5P25vHv+6yf+OJVj9mf5P2vviWv+1L/AOh1ASPtuiiirAY/3K+L/Jaw+IXjjTF/5ddW83/v6iP/&#10;APF19p18g/EjSm0r47eKPK+T7fa29x97/Y2VAHr/AMD9RiLX9tja7Ksv+f8Ax2vX68H+DMzf8JN5&#10;Tff8pq94oAK+XtBmbxt+2lrErrvt/DmnLEv+8yf/AGdfTV1Otvbyyt91F3V82/sjIfEPiL4i+LJP&#10;nOpan5UT/wCwu/8A+xqwPpmiiigAooooAKKKKAKd1pttfR7Z7eOVP7rrXH638EfBHiDd9u8O2Ts3&#10;VlTbXeUUAeE6l+yZ4Z3tJo15qGiTfwfZ522rWVL8Gfib4ZbOgeOpbmFf+WN3ErV9F0VHKB84/wDC&#10;YfG7wr/yEPDlprcS/wAdvKm+rVv+1PLpuV8R+E9S0or95/KZ1r6B8uoLjT7W6TbNCki/7S0AeZaF&#10;+0p4C1xtn9tx2sv9y43LXe6b4v0XWFDWep21wG/uSVzuvfBTwd4k3/bNDtndv4ttef6r+yH4YeTz&#10;NIvb7RpfW3lagD3hJEk+626n4r5v/wCFF/Ejwz8+geO2uUX7sN9FT/8AhKvjT4TbZfaHZ63Cv8Vv&#10;LtequB9HUV8+Q/tUNpTeV4j8J6lpr/30XeldVoP7TfgTXNirqv2aVv4LhdlMD1misbTfF2j6xGj2&#10;eoQTq391q1UmWT7tAElFFFABRRRUAFFFFABRRTGWgBGmVOtVZvKerTwq/Wqc1s27dQBLDNUs0mym&#10;7FSq801ABczb1otkV6heTcyVNbIyt/t0AXUTbT6ZT6ACiiigAooooAKKKKACiiigAooooAKKKKAC&#10;iiigAooooAKKKKACiiigAooooAKKKKACmP8Acof7lH8NAD6KKKsAooooAKKKKACmP9yn0jUAfDHw&#10;i3f8N4eOF/2Zf/QEq1+zl/yef8SFX7i+b/7JUHw0/wBG/b48YLt/1sTf+ikp37PbND+2v8Q4v73m&#10;1Bcj7joooqyAr5X/AGhNum/GzRJ2+SLUdJli3/7UT7//AGevqivmz9qqzVfEvgTUG+5FPcW//fSf&#10;/YVAEvwvvm07xVp4duJm2V9HV8s+BptniC0l3f8ALVfv19SrQBxHxo8QL4Y+FviTUmfZ5NmxVv8A&#10;ariP2QfDn9gfA/RJXX97f77pv+BNWJ+25rsmn/CJdLt2/faveRW5/wB3dur2X4f6GvhzwPommL/y&#10;62iRf+O1YHS0UUUAef8AxU+Kdr8JtDTW9StJJtKR1SeaJuYt33flrR+H3xE0z4kaLFqulRXaWkq7&#10;ke4iZN1fPv7f2veX4F8P6DG373Ur/wC5/srXqR+Inhb4C/D3w1Y69dNZotokUW2Jm3NtqAPX6K88&#10;sfjt4JvtQsrFNetlu7xEeKFj13V1mveJtN8Mae99qd5FZ2q/xytVga9FV7S6S8gjnibdFIu5asUA&#10;FFFFABRRRQAUzbup9FABTHTdT6KAKN1pVneLtnto5v8AeWuR1v4KeDPEO5rzQbR3b+JU213lFAHh&#10;eqfsp+Ht/maReX2juPu/Z52rIb4O/Evwz/yA/G09yi/ciu1Vq+i6KAPm/wD4TD40+Em232hwa3Ev&#10;8duy1csP2oZrN/K8QeF9Q01/4n8p2SvoHatVrzSbO/XbcW0c3++tAHmui/tH+B9ZbZ/ay2sv9y43&#10;JXdab4y0PWFVrTU7afd/dkrn9c+C/hDxAhW50iD5v4kWuC1L9kvw15rS6VfXelS/w+S1QB7qk0cn&#10;3WVqfur5ym+CPxB8M/PoHjSS5Rf+WV3FTD4q+M3hNNl1otprMK/xRS7XoA+kaK+dof2p7vS2SLxD&#10;4T1Cwf8AidF3JXV6H+094J1pkX+0Psbt/DcrtoA9epjMtYem+OND1hA1nqME6t/datFnjmX5Zd9A&#10;DXm3s9V/4P8AbqXyasJbKrfNQBFDD825lq7VeaZf9UtWEfcu6gB9M+bdT6KACiiigAooooAKKKKA&#10;CiiigAooooAKKKKACiiigAooooAKKKZ5lAD6KKKACiimIm2gB9FFFABTG+an1C/3koAmooooAKKK&#10;KsAooooAKZJT6Y/3KgD4X8H/ALn/AIKEeI1T+KL/ANt0q78EPl/bm+ICt/FE3/oCVn+Ff9G/4KGa&#10;3ub70Df+k9W/g+2z9vXxxub7ytt/79JQXI+46KKKsgK8A/a/s9ngnRdT/wCfDVrd3/3WfZ/7NXv9&#10;eO/tU2DXnwZ1wp9+AxXC/wDAJUaoKjueTabJsvEaJvu/PX1bpVz9v063n/56xK1fIum/JFaLu+8v&#10;yvX1f4VmWbw7p7L/AM8FoJPnD9pjd4w+N3wv8Jr86famvZU/3a+pIk8uNVHSvlvw9u8cftra3eN8&#10;9v4csFii/wB5k/8As6+qKIgFMd9tPoqwPhv9ojxBY/Er9o7wJottLv0+zl/eyuu1Eff/APYV137Y&#10;0y+IfFXw38HQbX+2329v91K+odS8O6XrC7b3Tra5/wCu0StXIa38C/COva5aa1Ppnlata/6i7hld&#10;Xi/8eqAPAP2ttHsW8W/DLw1plpDb3st19+JNj7F2VF+15pa+KPiJ8N/CsUsqS3Uv7/ZL/D8leyeK&#10;v2f4vEnxG0rxm2uXL6hpf+ot7hFeJV/uVyXxc+EfjPUvjl4a8daBBY6lb6bB5TW93L5W3/boA1fG&#10;Hjn/AIUHpuj+HLO+udb1rVp9lr/aD7/KX/4mn6X8br3S/iRo/hrU7m21iLVIHZbi0i2eVKv8FcT+&#10;0dpPiXw38Q/AvxDTSm1W30tfKv7e0+bbXqfhf4leGPGUDavBok9p9liaVr6+s/K8p/7u9qAMaT9r&#10;jwdFruq6TJDqUc2m/wDHyfsrHb/3zXc6P8ZvCWtWFhcrq8dv9ti86BLn90zLXgn7HGlQ+Lda+Ifi&#10;i9gjmXUr9ol3J/B81N/bj8MwaPoPg/WbGFbeLS79U2IvybW//ZoA+r47yCZUZJFbcu5fmri/GH/C&#10;Zf8ACbeH/wCw/I/4R7c39o7vvVxWj28XxW8QaZfWMslnomjWybri3bZ58uz7n+6lcp8Kfih4n8Rf&#10;HrxXot5q63PhzREb/lkqf99UAfT1FeDWv7Q1z4q/tu68ORWL6bpbMnnXcuzz2T72ytXS/wBpLw9J&#10;8PdP8WX6y2en3EvlStt3eU1WB7JRXI2HxQ8OX2m2V9/aUcNpef6h5vl3V0ltqFteQpLBPHLE33WV&#10;qALVFFFABRRRQAUUUUAFFFFABTPLp9FQBRudLsbr/X20b7v7y1yWtfBfwdr2/wC2aHaPu/i212rp&#10;up6r8tAHhmq/sn+GWbfpE93pMv8A07ztXNXPwR+JHhmX/invG08yL92G7XfX03ULbUagD5q/4Sf4&#10;4eD/AJbzRbbXol/jhZN9S237Ut9pTeV4j8J6lpu37zpFvr6SO1vlasi50ezuZds8Ecyt/fWgDyrR&#10;P2mfA+sNtbV1s5W/guFdK9M8P+MtD1i3RrPVba5/3Ja5XxD8FvB3iTf9s0O2f/bRdlcLefsi+Gnb&#10;dpGoahokv8P2eWgD6ESVX+626pK+aW+BvxN8J/P4e8eyXiL9yG+iofxz8a/Bn/IQ8OWmvRL/AB28&#10;ux2oA+lqK+bIf2wP7HlSLxR4Q1TR3/ifbuSu18P/ALUXgDxDsSLWo4ZW/huPkoA9Ydmp6Z2/NWTp&#10;virSNYiWS01CGZG/uNWnvV/utvoAmoqHzl2U/wAygB9FFFABRRRQAUUUUAJupaKKACiimeZQA+ii&#10;igBklPopjPs+9QA+imM1PoAKKKKACoZlyytU1Md9tAD6KT71Io2rQA6iiigAoooqwIUf+FqJvu01&#10;/vJQ8n96oA+FNHm/42J6nE38cH/tvVr4av8AY/2/vFETL/yyb/0UlRWyKn/BROXb/wA+vzf+A9P8&#10;AI3/AA8M8R7v4on/APSdKC5faPuqlqNvlT5ab53y0ED68U/a61VrD4O6hBF/rr2e3tVT+9ulSva3&#10;+5XzZ+1veJef8IZorKzpdan5rbG/hiTfQXE4fTZvsFnEu790y7a+k/hjeeT4Bhaf5PIVt1fNkKRb&#10;nniZdi/er1W88Rt4P/Z98RarL+5ZLWXym/8AHP8A0Kgg5T9jdP8AhIdd+Ifi9ju/tLU/Kif+8q19&#10;SV4X+xv4d/sD4E6Izf629Z7pv+BNXulWAVkeJNej8N6VcahLbTXMcC7mW3Tc22teo5o1kRkb+KgD&#10;i/h58XvC3xQhnk8Oai16IP8AW5jZNv8A31XY/aofO8vzV83+7ur5N8I6tb/s4fH/AMR6DqDrbeF/&#10;EKNqFn/sy/xpXrNr4Hf4peI7TxV4gtJbHT7X/jx0/eySt/ty7f8A0Go5gPYKKhXZCqr/AHamqwI2&#10;jWRdrLxVS/0Wx1WyezvLaO4tW+9C6/LV+igDmPDfw80DwfdSz6Np0em+b99Lf5Ub/gNY/wAYvhhb&#10;/FrwbNoc8/2bzZUbzdu7btau7kdY03M21V/iqtZaraaijta3EdyqttYxNu20Ac9a6CngPwOmm6DY&#10;+d9lg2RQo2zdXzv8EPhf4l8PWHxI/trT5LDWtcWVon++n8dfW1M2rUAfFP7NPjzwf4d8J3XgzxrY&#10;rZ6xZzy5W5i/1u569Z+OXgPSLz9nPW7bQ7FbO08j7bFCi7P9qvZpvCOjXF99tl0y2e7/AOezRLuq&#10;xrWj22taRdafcL/o9xE0Tr/s0AfA2veIL74hfsq6fBpkfyaDEst5cOv3dr/cWvbfhvqX/C0fBXgf&#10;StInls0tbVbjUbi3bbt2/wAH/A69Uh+Cuh6V8L73wZpkYhsri2eJnb77M38TVJ8H/hHY/CXwRb6H&#10;afvpUT97N/eagDz1/jRc+IfHWp+GtFnaz03RF8qe+8rzXll/uVr/AAu+On9paD4lufEf+jQ6JP5X&#10;2t12eav8NeYeFbPxL8Afi54o+0+HLvXvDuvT/aIri0Xe61pftUPqd/8AB2LU4NFk020a+ilvLfb8&#10;7Rf7e2gD1k/HLTreLSry+sZ7PTdUl8q2u3/2q9SR9y7q8C0fw/8ADf4neGdB2329FaKWC0Sd/lb/&#10;AHK97t0WGJUT7q/LQBLRRRVgFFM+b+Kopkb/AIDUAWKKZE+5afQAUUUUAFQunnVNTPu0ARSbYdlV&#10;7l/m+WnXMLf3qr+S9AFjZs+am/NTk3fclqaHbufZQAlvN5ny/wB2pmTf96qkz/Zm3VNDNvX5qAK9&#10;/pdjeRf6TbRTJ/tLXA698B/A/idXa+8PWju38aRbK9IdN1RSfIu2gD5/1T9j3w4jebouoalokv3l&#10;+yXT1jv8E/iz4V/5AHj2S8iX7sN8u+vpX5qEdk/hoA+Z/wDhNvjl4Pb/AImfhq2163X7z2kqI9ad&#10;n+10mm7IvEvhPV9Hf+J2g3JX0K/+1Ve/0qx1KLbPZxzI399aAPOvDv7T3gDxBsRNchtpW/guPlr0&#10;HTfFejasm601O2ud3/POVWrjte+APgfxOr/btBtN7/xoux6851T9jHw5HI1xoGs6roMv/TvPuSgD&#10;6NSVX+626pK+X/8AhTnxb8H/APIB8d/2lCv3IdQip3/Czvjh4NTZqvgy0163i/5a2M+x2oA+nqK+&#10;ZrD9s21sJPJ8R+EtW0Sb+PfEzqtegeG/2nvh74m2LBr0MMrf8sbj5HoA9ZorK03xLpmsKGs76C5R&#10;v7jVpeZQA+q0LNul/wB6rNMX5aAH0Uyn0AFFFFADKF/3qfRQAzzKGb5aa/3Kcu3bQAb/AJttJtXd&#10;zS+XTH+8lAE1FFFABRRRQAUUUUAV327fnpj/AHd38FP2fL8v36ZN8i7aAPhebcn/AAUW+X5EaBf/&#10;AEnqx4JTyf8AgoZr2z7vkfN/4D0zVYfs/wDwUMsm/wCetrvb/wAB3pfDe6H/AIKGar97ZLF/7apQ&#10;EvtH3Pu/vU19yL8tM+583zU75lVWoAazMy/NXyf+0beS6l8ZvDljF86WFjcXDJ/tN8lfVs33fvV8&#10;b+PNS/tj48eLZd3y2EVvZf73yb//AGegsbC/2mX/AJ47a2v2nL+XSv2ddM0VdyXGrXkVvs/vfPvq&#10;lYbvtEXnr+9Ztny/J81S/tCQt4k+L/wk8FxNK8UUv2qdP93Z/wDEPQQfTvw40NPDfgnRNLT7trax&#10;Rf8AjldTUMSiJdq0+gB9JupaguIUuYZY5PuMu1qAPmD4j/ZvHP7Xfg/Rztmi0aze6lT/AGq+jPE+&#10;uReGfDuoapIuYrKBpdv+7XG2PwB8IaR4oXxHptlLp2tfxXFvO3z/AO9Xca5o9vr2k3en3K77e6ia&#10;J/8AgVAHh/wL0/UfjB4fl8a+J725kfUZX+w2NtO0UVrEvyfw/wAVaXwl+IWoSeMvG/gq+u2vH0F9&#10;9pfTffeJhu+erHw+0DxR8HfC0nhq10j/AISG1t5WOnXEU6RfI7btjbqoeDPhrq/gPw3448T6r5dz&#10;4r1xZbiWK3+dIvk+RF/vUAb/AMHfixqfxF8L67qlxp0Q+wXktvB9kb/XhP4vmro/hf8AFDTvippF&#10;xqGn21zbRQTtbyLcL/EteIfBf4leGvBP7N7K2qwpqtvBcPPaN/rVl3v/AAV6J+yron9j/BXQZWX9&#10;9eB7qX/eZ2oA9D8aXkFh4R1a5n2+VFbO7bv92vK/2SdHTS/hLaXJGx9Rnlutu7+Hf8taX7U2vtov&#10;wb1xIm2XF4q2kf8AwNtteW/FD4er8L/gnpWr6fqeoW2u6atukTLdNs3M6b02fdoA+st1LXnd54v1&#10;nSvDXh/yNIk1LVb9YkdF+VIvk+d3auc0f4reI9O+Llv4M1+wtXW/gee1uLRvu7f79AHs9FcFqXxe&#10;0bR/HEXhW8S5i1K4TfB+6ZlkWuk/4SzSk1b+zG1CBL//AJ92b56ANmio/OTdt3Lv9KkoAjaFZPvL&#10;VTUtItdYs5bS8hS4t5V2sjrV+igDjvDHwl8K+Dbz7Vo+kQ2dx/fSuxopklABRTKKAJqjlG5abT6A&#10;GJ/dqaq8i/xU5H3UAP8ALp9FFABTKfRVgVHmbzdtPRN8f9ymbP3vzU9H8ltrVADn2otQQ/eSpfmZ&#10;/wDdpjov9756AC8TfVRN27d/dq2kyv8AKzVL5NAEXnPTH+/T5tybvu1Ej71oAdv+bc1W/vpVSrf8&#10;VAEUyUO+xflpJvvrSvt/76oAPObbUNP3qn/fVMoAen36eu2b71MqVF+ZmoAqXOi2d4u2e2jm3fe3&#10;rXDeIf2e/h74m3tfeGbPe38cKbG/8dr0qigD521D9jHwzC3m6DquraDL/D9numrKufgh8XfCuxvD&#10;XxIa8iX7tvqcW+vp6igD5f8A+Ew/aD8JKn9oeHNJ8Q26/ee0l2O1Oh/a6vtH+TxZ4E1vSmT70sMX&#10;mpX035dVrqwtryPy54Y3RuzLQB4r4Z/a8+G2uNsfXPsErN9y7iaKvUtH8feHPECI+na1Y3m77vlT&#10;qaxPEHwO8C+KFb+0fDdjNu/j8va1ea61+xF4FuGaTSJNQ0Gb+F7S5b5aAPoUTK67lZWFKn3K+X/+&#10;GcviX4P+bwn8T751X7tvqEW9Ki/4Sf8AaK8E/wDH5oel+Krdf47dtjtQB9UUV8sw/tkar4ek8rxd&#10;8PNZ0fb96aJd6f8AoFdp4b/bA+G3iKRIn1z+zpm/5ZXkTRGgD3KmfKlc9ovjvQfES7tN1qyv0/6Y&#10;3CtW35yqm5W30ATblqL/AJaJTFb+7/ep6/My/NQBYopkdPoAKKKKACiiigCun93bUL/+P1Nv+WmO&#10;ny7t1AHwv4zdof8AgoNojbvvQJ/6KepdK/0b/goZcM38Vr/7b03xyjQ/t/8AhpmX/Wwf+0np3meT&#10;/wAFDtv961X/ANJ6Akfcf3tlG/7lHmU/5UV/loAhvH2LK391a+GtEuY9b8R+K9T83f8AatWldf8A&#10;gPyf+yV9meNNWTRfCmrX27/j3tnm/wC+Vr4o+HXyeD9M8/5/tCNcM/8AvPv/APZ6C/sno3gyzabx&#10;HZRfN/rfkdPv07w87eNv219TnX57fw/p3lf7rMn/ANnWn8KIVm8URSrLsit1aX/xys/9jeH/AISH&#10;xV8SPGLbn+36t5UU395V30EfZPrBPuUUUUAH8NHmVk+JPEmn+E9IuNQ1W5js7SBdzzS/drgof2g/&#10;DX/CTafodz/aGm3Go/8AHnNfWbxRXH+6zUAeoO9G/Z96m+cqLuZq8b/am8U3Ph34Rahd6Tqs+n37&#10;SxRW8to3zszNQB7Su1vu0bflrmfh3a3Nj4L0SC+na5u1tYvNmmb5mbZXTfeoAwL/AMD6DqlrdwXW&#10;kWkkV0u2dPJX97V3QfDuneF9OSx0q0SztF+7DF91a0qP4qAPMPjH8KtQ+KEWnW8WrrZ2lnOl19na&#10;Dd5jL/tVzPx48GeL/HGl6FpWn6bbXOn291FcXjrPsdtv8CI1e8Uz+KgD5/8AiR451zSfiHoWlXkt&#10;9oXhSW23y3dpBvdpf7jv822uX+GlzY6x+1BqtytzdvFYaYsUH9ob97M339u6vqWW3ik+8uaz18Pa&#10;ampf2h9jg+3bdn2jyvnoA8H/AGhryLwX8WPh54ulbZbxTy2s7f7LJXS+ZFY6PrPxK1ezX7Wlqz2c&#10;Tr/qol+5/wB913/jb4e6R4+XT01WLzksrpbqJf8AaWrfizwzB4o8M6ho0nyW91btB/u0AfPfhK28&#10;WeMPAc3iW80qfVdT1RGuLO4t77Z5H9xESvdfhfc65ceBdKbxHF5OseVtnX/arzT4WeFfiV8N9Ii8&#10;KvFpt/pNq2211N53V1i/2kr3K3DxwIsrb5VX5moA5TxF8QLbR9ci0W2tJ9S1aWJpVt4V/h/3qy/h&#10;18YLHx/f6rpjWM+m6rpbbLq0uP4a4+H4rXfiTx94o0hJ7Hw9FozLF9ouE3yz/wD2NYX7K6Nrd/47&#10;8Sy3K3jXmptElx/eVaAPbbbx/wCHrnUrqxi1W2e4t/8AWp5v3a27O8gvIfMglWZP7yNXy/8ABfwH&#10;ofxA8b/ErV9Q0+O5t5dR+yxf3Pl+/V34Oi+8G/F/xx4OsbuZ/D9vAlxBvbf9ndv4KAPpjzKbv+Xc&#10;tfMnwr8TfEvxtpfiu5sdatpkt76W3s3uIvvKtd78FvjBeePNN1iz1y2Ww13RpWt7yFPuf79AHS+E&#10;/izY+LfGmt+HLazmS40n/XzP9zdXZ22qWt5LLBFPG80X+tVG+7Xz/wDs33MFzL498X3jbLe81OXb&#10;M/8Azyir1D4e/wDCJ6tear4j8OTreNey7J7hG+RmWgDtnTetMR6ZDfQSSOizqWX+BWqaZPl3UAO3&#10;7qmryz4x/FGf4Y6NaX0Fn9s+0XK2+3ds+Zq9F024kutOt5ZV2Ssisy0AXqKrXF1FaxPLKyoi/eZq&#10;qaVr2n66krWN3HdLE2xvKb7tAGj/AHqrzf7tSwtuZ/8AeqvMm+X71AFiFvlqq+77Q9G/Y1O/1y/e&#10;+egBu/8Ae7mqxDMm371V9jPsX7+2mJ97b9ygCxM9V/ufeqWSq7v5jUATJtRUpzvv2bar/Ki1LD92&#10;gB6/7VTR/d+WmeT8tPR6AD7n3lqHy6mm+dahoAN2xty09Jv9qmeZRHQBYhk309mWqm/Z91qf53y0&#10;AP8AOZalVqqb/l20P9+gC3v+bbT6rp9371S71/vUAPpm7b1ajfubbVeZGoAY82z5aEf5qb/v0zfv&#10;agAmtorn/WxK6f7a1x/iT4M+CvFSN/afhzT7kt/F5Cq9drTfLoA+fNe/Yn8BX8ry6Y2oaDL/AAvY&#10;3T1zlz+zZ8TfCX/Ip/FK7dF+7b6gu9K+pqH/AO+6APl9PEH7RngmL/TNB0nxbbxfx286RO1Ot/2z&#10;NT8PyfZ/GPw51vR3VvmmhXzU/wDQK+m/4f8AeqKazgmbbPEsyf7a0AeM6J+2v8LdYk8qfWpdKl/u&#10;X0DxV654W8daD40t/P0PVbTUotvzNby7ttcd45+FHgXWNLvbnV/C+m3PlRM7O8CV41+wbokFvpHi&#10;7WbSD7NZXuoskEKfwqv/AO1QB9cUUzctPoAKKKKAK/8AA9Q1Ns3rUPl0AfD/AMTn8n9vjwp/16qn&#10;/jj0ak6w/wDBQnT1b+K1/wDbd6b8YPk/by8Ff3/IXd/3w9M8Qv8A8bDNK/64L/6Kegj+Y+602/eW&#10;iZv71RQ/eqV/moLPIf2mdW/sX4M+JZfN8mW4g+zp/vO+yvnrRLNdN0O0gX59sSov9xmr2D9r2/b/&#10;AIQ/RNKX53v9TiTb/sL87/8AoFeWR/c3fwL/AOO0FnTaPqX/AAivgXxhrSy+Slnpzf8AfT12v7Fv&#10;h7+wfgfpMksbebfvLdNv/wBp68X+NOpNo/7PuoQK2y41y+t7KLb/AL9fXXws0FfDfw/0HTFXZ9ls&#10;4l/8doIkdd5dMZm3U9mpjs1AHkPxu+INjoH9iaBNo8et3ut3XlWtvcNsi3L/ABM1eYfEibWPFvx2&#10;+G/hzU20/wAq3lbUGhtNz7dqfx7q+g/G3w80H4gWsMOt6dHfpA3mxfMyOjf7LLXIR/s5+F7Pxppn&#10;ijT2vNN1Cwi8r9zO371f9rdQH2Tk/GHiS8+IXx4t/AC3cltoVhZ/bb5IW2PO38Cf7tcZ+0J8O9Ft&#10;/Hnw80TSlks21DUd89ukrbHSL/Zr0D4kfBbXrn4nWXj/AME6nbWetxRfZ7q3vlfyp1rFfwH8QdY+&#10;PXhzxRrmlWNzpmnWrRf6DP8ALEzf7/3qAN34nePPFXgf4m+D9H0y5tP7H1xmt2S4g3eUy/7ddpqH&#10;xH1Gz+IFt4attG/tKJrb7RPewz7PI/31rzv9rTStQ/sPwvrWlWbXl7pesW7xQxffbd8ldVNo+p+D&#10;fhX4j1mU+d4lurWW7nlT+/s+RV/3aAN3UvjV4csL27tllurxbNv9KuLS2eWG3/3mWuwsNatdSsIb&#10;62uYprWRd6TI3ytXzV+z98OovFXwX0+70/xPqVhLqSS/btjJKjSs77/las/49eDU+HfwJ8P+DrDU&#10;Lm8urjUYre2u92x/mfd/D/s0AfWaXET/AHW+9TIZo3ZlSTft/hrwyz+DN34Him16LxtrBeLTGRob&#10;h0eJfk++qVxX7L1n8RNQ0NvE/wDwkFtf2OqXjyzw30D+ayq+z5XoA9/1Dx9FY+OtP8MNp9473UDS&#10;/bVi/crt/wBquvjryT4bfGS58ceNvFuj3mjR6anh9/Ka4WfzfNrQt/j14cukE8aXv9lNP9nTVPsr&#10;fZ2bfs+//vUAel0+qc2o21tb+dPPHEn95221Lb3EV1HuilWVP7ytQBPRRRQBzuoeB9A1LURf3OkW&#10;k19/z8PEu+uTvvDPhr4O+F/EGoaVax6b5sUtw6b22M9enVjeJvCum+LNP+x6nZx3kH9yWgD51/Zm&#10;8J+KtN+G6anY6nBs1mWW6aG7i/1Ts/369AvPDNt8K/A3ivXJblrnWLqCW4ub5/vs+z5a7/wx4T0z&#10;wfZtZ6XE1taL92Hd8i/7tc38Y/Aep/ELwld6Hp+oQWCXS7JXeLdQQeX/ALNPiqDwx8ILSK5sbtNQ&#10;lZrjyfIf9/uf+CnWGiT/AA08B/EDxjrH+h6xrnm3C27/APLL5PkSvbfAejz6D4X0/TLmONHs4liX&#10;Z/Ftq34h8Paf4ktfs2p20d5b/wByZaCzwz4dbfA37LT3Mu3c1jLdNv8A7zVyGj+Ib74S/sw6Eumf&#10;Jqusyqiu/wDA0r/fr3rxP8I9F8SeFf8AhHmee20z/njby/w1zvjz4FxeLPhva+GIL5klsGV7O4df&#10;uMv3KAOR1Lwl4x03w/pjaRYq+sW8sTtfJdf61f499dxcfFO+1vxp/wAIhocUb6hbwLLqN3L9yD/Y&#10;/wB6rfgaz8eQ29vZ65/Z6RWvyNcQs7vLtryfR5r74M/HrxRfavY3M2ia9teC+hi37W/uPQAfGN9e&#10;1v4q+AvCGpywXNvLefbfOiXZ93/Yr6bSbyYv/ZK+bNB1628f/tUfaVWRLfS9O2QecuzczV9ITJ8t&#10;AHhnxC+J1jrXxf8AD/gv7dElku67vvm+9t+4lezaDoOkeHreX+zIILaK4be3k/xV86eDPCumfEL9&#10;oLx1qd9Yx3NppsUVkvy/xfx1seBtbvvi18RNds4LmSw8L+H2+xRW8LbPNloA+hUmVG+Wn3Lrtrw+&#10;z8bXfgn42Wvg66na80/UrVri1ab78TLRqvx6vbX4ia14attAub99Ng83/R23bv7lAHtCfe3U/Z82&#10;6sHwN4kl8VeH7TUJ7GfTZZfvW9wvzrWV4n+Lvh7w34o0/wAPz30f9p3jfLDu+4v9+gInZ3G2Fd27&#10;/vuot/nfN/BXi37UXiSfTfhpby6VfSQ3d1eRW8E1u33tz16t4Yhaw0HT4JZWeWKBUZ3/ANygDa37&#10;/vJUXy+bUW/5vvVLv2fM/wA9BAx/9qrCItV9/nVNC6uvytvoAd81PRN/3qi37/lp38NBY902L96m&#10;ffSiZ2ZdtGz5U/2aAGt/s06iSigAooooAeifLR9xt1RfNtp29nWgB+/5qe/92oai3y/xf8BoAt+d&#10;822oXT5v9inp/u0bP7zfdoAi/wBpqG2/8Dpzv8tN3/LQAz+P/Yod/m20xN3z0+2+ffuoAloTbTfm&#10;3Uz7i7qACb+DbR996Yj/AO1R/FQB51+0b4nXwl8GfFGoL/rfsbRL/vN8lY/7Jfh7/hHvgf4cVl+e&#10;6i+1N/wKuK/bk1Jn8B6P4egb97q2pxW+z/Zr3rwTpSaD4T0rTFTYtraxRbP91KAOg/4FVtPuVXRP&#10;++6lVNrfdoAmooooAhT51pvy+V81CbvvUP8A7VAHwv8AG9/s37dHgSX+/AqL/wCP0eNv3P8AwUC8&#10;OfwbrZf/AEB6l/aEh8n9tL4aS/3lX/0OqnxOVof2+vCjf89YIv8A0B6CJH3Wmz+KmbP9upk+6i0x&#10;020Fny5+1Rfrc/ETwPp7J5yRLcXTJ/d+TYj1x6bkl8pmXYv3n/grT+N9/FqXx9vfNi3rpemRRK+7&#10;7rS/PWUnzqkS/vvNb5d60AZ/xchXxJ4y+D/hCJVeK6vmvZ9n8Sq9fcVsnkxeUv3Fr4y8A2C+J/2x&#10;ooPK32/hfSVTZ/AsrJ/9nX2gnyNQBY/hqL+H/gVG/wCWs7WNSTRNJu72WKWaKBN7JCm52/4DQBed&#10;PuUTferwX4V/tX+HviLrmoWk/maOv2n7Pp6XETb5v73+zXtl1qtnasq3N3HC/wDD5r7KAL3l09Pu&#10;/dpkL+ciurK6N/HVhl+WgCJ4Vm++u+mXNulxbvFKqvEy/Mj1YqJ037PloA8k0v8AZt8M6HqlxdaV&#10;dapptjdS+bLplpeMluzf7tUfil8Hdd8Ya14ZvrDULT7LoNz9og0u4idEb/el/wDsa9rRKNnzUAee&#10;fE6x1zVfhHrtrbWa/wBsS2LxJb28m75tn8FcV8CvFVn4Y+D2n2d9pmoaP/ZdrsunvoHiTfXve1ah&#10;mto5BtaNXX+7QB8wfs5alpkPgHxn4l1efYms6tL5r7vnVXfYlYmgpq/wN8YaV4A1ry/EPgLXp2TT&#10;pv8AlrA2/fsevp/VPA2g6xpt9p91pcH2e9+WdFXZ5tYNl8GvDljrOn6k0F3eXOmrttPtd00q2/8A&#10;ubqAPFNHv9e+LXxf8USwRWV/pXhxlsrXTNQd9m7Z87/L/F/v11XgnR/GPgr/AITq51FINE0RovtG&#10;nQ28/mpA+z59lWr34K+IvDPxC1PxP4F1q000avs+36fqEHmxM399K1fixpPjO6+Fuq6RZwLr2tX8&#10;DRM9pst0j/76oA4X4a+OPijr3wZuPFT6rpbyr5s8X2u2/wBai/7uzbW/4e/aI13UvhfaeLm8GXNz&#10;brFvvGinRUXb99lrJ8T3kvw9/ZdTRVsb621VtO+yrb+Q7v5v8f3aTXtUtPAf7JP2a2uI/NbTFt1+&#10;b/lq/wB7/wAeagD3Dwr4403xb4PsvEVtJ5OnXUXm75vl21LpfjbRdcvHgsdTtrmVf4Uavl3xzbXO&#10;ieBfhF4AS8awtNWZftlxt/4Hs/77evWtb+Eevalrnhe+j1q0hi0afdvhtfKeWL+59+gD175XWhPn&#10;/wCA182aWniXxZ+0V4o0zT/E93Z6Vptqu5Pvosrf3K6X4S+LfEdv8V/Ffg7U9VbXrTTYFuIruZUV&#10;0Zv4G20Ae4v8i1Cu1Pmevnnw98bvGOufFLxHYp4Zkv8AStGb7K8VjOn3m/j+avoSzm+028UrxMjM&#10;u7Y/8NBA7y6fs+aqOqeINN0lQt5eQW25vl81ttW4ZkmhSSORXVv7rUDJvubFWobmGKb/AFsSv/vU&#10;9H+antt3UCM+20TT4br7YlnGl23/AC22/PTtVs2v7WWBZWh3L99PvrV2aaO3iaWT5EVd1c54V+IO&#10;hePGvV0W+W8+xS7J9n8LUFnK/D34Pr8PdU1Oez1CS5i1Sdri6S4+d2asTwx4H1D4U+NPEd9p1nJf&#10;6TrMv2ryYfvxS/x17G/yNT967floA8H0fwTqeq/FC4+IniWBrOKzg+z2Np991X++9Z/7PDrr3xE+&#10;IGvXKskt7feVAky7H8pa+hX+f71VY9Ks0uvPW2jSX++i0AWvl2oqrXzVN4Y0z4kftUaqt9bR3Npp&#10;Okqjf9dWr6V/h2rXktj8H9Q8PfEvWPFGmavsi1bb9qt3i3/doA4H496Ctz4t+GngfSG+zRfbvtTf&#10;xbVWtObXvEvw9+NnhrQZ9abW9M1mKXek0SI8G2ti88AeIbn47WXiy+gjm0y1s2tYkRvnX/brCez1&#10;PXv2lotXudPnh0yy05re1mdfkaVqAO61X4rxf8JRd6DpEC6lqFqu663y7Eird8AfEKz8fWd2sCeT&#10;d2E7W91bv/C1eBfBm20aHx5490rxVEsOqtqLXEU1x/FF/Bsr374e+EvD3htb2fQYFRLyXfK6N95q&#10;AN3VZraOweKedbbzV2eczbNtZnw78Np4T8PpYxahPqqM7SrcTNu3bq8v/a6mi/4Vilt832u8vIre&#10;DY3z7meqXj/x/qHgmz8FeB/D3ya3qkS2/nP/AMslVPnegD6Frkvip48X4b+D9Q157ZryK1Xe0KNX&#10;A/ETWdX+DPhm08Qtqc2pW8UsSX0Vx/Erf3K5/wDau8WrqXwt0S1ttz/29eW6KifxI3z0Ae4+DPEL&#10;eKvCulaq0H2Z7yBbhoX/AId1bqbt1eQ6D8aNB8O6lpHhXULa50e4liSK1e4i2JL/AMCr1vf8tACv&#10;/rqSuV8VaPq+q65okuma19gt7WffdW6L/r1/uV1X8NABHT9ny7qZR5lAB/wKlT5f4aZ/wGmfaYPN&#10;8jzV83+5uoAsPs+emf79FFBAb220b9jUb1T5mofa7UFhQi/NtodPlof79BA3Z/dp1FFADd/zbal3&#10;7121F99Uo3/NQWH8VMm/77p9QzfIr/N8i0AfJ/x7mbxn+098N/C6/PFZt9tlX/gf/wBhX1sibFr5&#10;J+F0K+Of2xvGetf66HRoPssX+y33P/i6+u/l20APho+fzKYm7bu/u09JvloAlopn3qKADZ8u2on+&#10;7tqX/wBmqKb7v3qAPh/9pl/J/bD+F7bv4VT/AMfp/wAV9sP7d3gSVv8Angv/ALPVf9qh/s37Wnwt&#10;b+8y/wDodHxvm8n9t74fs38UUSf+PvQEj7oX+838NJM25fl/hpv/ACxqlrFytnptxP8A88omdqAi&#10;fFmpTNrHxX+IGp/M+6/W3Vv9mJP/AIvfWrpUO+/il+/833P9muV8B3P9paTLqC7vN1K8uLryW/2n&#10;f/2St2/v4tN03VbxmbdYWssu9G+f5Yt//wARQWdP+xjCviLx38TfFyqz/atR+zwO/wDcXf8A/Y19&#10;Y/xfNXzz+w34dbw/8C9PuZV/fanLLds39756+iV/77oMR1ct8UPECeG/h/r2ps3/AB62cr/+O11P&#10;8b1leJPD9j4n0O70jUYPtNldRNFLC38S0Fnh/wCz3YQeCf2a7LVWgWa78i41Jt67/mbe9Zn7NPg+&#10;D4keE7jx14tVdb1jWZ22fa13JBEj7URE/hr1fwT8GtF8B6LLpVjLfXGntE8S293dPKkSN/Ctc74V&#10;+G/if4U6Xe6L4Vk0/UNHaV5bOG+Zontd38HyJ8y0Ac58CfFN3pvxc8c+A/PkudI0tkuLPe27ylb7&#10;yV7l4m8QW3hXQrvVb5mS0tY977F3NXC/B34On4dtq2q6lf8A9q+I9Zl8++u9u1P9xP8AZqr+0T8V&#10;L/4V+FLS8sLOKaW8vEtPOuF/dQbv43oAxvEP7R1z4TXRNR1jwle2fh3VJViS+edN8W/7u6KvT/En&#10;xE8OeDbO3n1zWLbSorn/AFX2h9u//dr5U+M2pS+MPFHw88ON4vg8Q/b9RW4nhtIoliVE+f8Ahrtf&#10;2tIbbxDcfD/wg0SzS6pqyv8Ad/5ZL9+gD36z8aaDfXkVlb6raPdSruW3WVd//fNdBXyj+0P4M0Hw&#10;9rnw6g0DT7bTddutWiSK4t12P5S/fr6oh/1S/wC7QBy3xB8Q634c060n0PRG12aW5WKWFZNmxP71&#10;dSjfIrP96vHPEnxR17Tfj5oXgy2Sym0q/tXup32t5sWyn69+0NbeHfil/wAIXPoOpTXXkfaFuLeL&#10;zdy/7q0AezUySvN/Afxu0Pxt4j1DQYoL7Tdbs13y2OoQeVLt/v1pQ/Fjw5eeOH8LW2oR3OqpF5sq&#10;I3yxf71AHZ+cu+nx1F8r/wAVGxf71ADnhV/vVg+IPAPh/wAVWiW2q6PaXtun3Ulj+7XQ0UAecfEH&#10;4H6F8QPClpo0/m2f2NvNs7u3b99bt/stS+F/AOveGLdpbzxVeeJLuKLZAl2iRIv+/t+9Xo0lM3f3&#10;aAPEvhL4H8S+B/FHjbWdcsYLmbWJ/tEUtjLv+Vf4PmrH+Cdnqdn4y+JWua1pV3pt3f3PmwJcRfet&#10;1T5K+hV+Zfu014Y3/wCBUAfN/wCyXrljf2/ii+nuYk1jVNYld7d2/e7f4K+hb66g021lnuZVht4l&#10;3M7/AMK1R0/wboWm6jNfWmmWkN7L9+ZIl3tUvirw7B4q8P6hpFy7Lb3kTRMyfw0AfPfi288GP8O/&#10;FGqrZ3vieK4WW4/tGaJ3RW/2H/upXQfB+51PR/2YbS+udQkhvV06W4iuH+d1++6VU179nnxBJ8Kb&#10;vwZY+KN9osXlQLLbIvyf3Gervjjwr4xh+BP/AAiun6VBeam1n9l32kuxFX/gVAGL8PfFXxI1j4Mr&#10;4ql1qx+0eVLdL9og+8q769K+F/xOXxb8L9P8Wav5WmrLEzztu+T5a898eX8vgb9mlNIgs7tNQbTv&#10;sS2/lPv3fceuM+LsMvhj9nHwJYwNv0pbq1S+eH+79999AHtusfGjTLXw5dar9hvn0pImf7c0DbK5&#10;H9jqzX/hW93rTL+91nUZbr/gO+tH45eJ9P034C6nLYywPFcWaW8GxvvbvkrsPgz4e/4RX4Y+HNP2&#10;7PKs13f71AGZ+0Pr0/hv4S+IL60vJLO7ig/cTJ9/dWn8HftyfDTQf7SnkudQltlllmf+83z15z+1&#10;1cz3/hfQvD9rt+0azqcFv/wHfuql4w8SeL/hF4o8H+bq8eq6Vql0untYpBs8r/coA+iKVPuVyfiH&#10;4hWeg6hb6asEt/qtwrPFbwr8+2s34d/GLTvHWrato/2WbTdV0tv9ItLj760EHoDJs2UybelYmm+N&#10;tF1i/ezttQgmu4m2PDu+da2/OWZfllV6CwT51qJ4U+9tqxC+xqZN87baAOf1LwToet3UVzfaZbXM&#10;q/dd4vnrWtraC2iSKCJYUX7qJXH698UdI8PeMtK8Lz+f/aupf6hEi+SuyR/71AHgXx2hbxn8UPh/&#10;4atv3yW99/aF5s/hVf79bvxa+GN5qnirw14v0iLztQ0OX5rf/nrFXqFn4e0+wv7jUILZUu7j7023&#10;52rT+Z2+agOY8M+MGm618ZtN0/wvp+nz2enyzq+o3dwuzYqv9yuX+K0Ns/xp+F/hX7mn6b/pDb/u&#10;bl+5/wCgV9LbPm+992snW/CWleIW/wBOs47mVW3q+351oA8a/ac0qDxOvhTSNPiWbXW1OJ4Hi+/E&#10;q/fevfbNGhs4ombe6xbaxdH8DaZo9+95BB/pTJt85/neti5edrWXyv8AW7floA8J8JX99rf7UHii&#10;KK+n/srS7Fd1vu+TzWqv4S8beOvE/wAWPHGi2eq2z6VpDLFEzwfdZq2Ph78P/EPgPxH4z1y8iiv7&#10;jVpftC/Z2+7/ALFZXwK03UPBNv441fxDYz2d7f3zXTb13/L/AAUAdL8HPiXrnirxR4r8Oa4kD3uh&#10;zqn2i3+5Lur0vXNbg0HS7vULxvJt7dd8r14V+yru1C48ca9PuS61TVWfY6/Oqr9yvSvjNr0Xhj4Y&#10;+IL6X7kVnL/6BQBlfDT49eHviXLd/YbyOHbP9ngR2+eWuM8Ho2sftReKLmKeR7TS7FUZHb5PNar3&#10;7PfgnStE+EehX1zp9s975H2rztvz/N81cj8H/Bkvj/8A4TvxHLqt9YRalqMqRfZJdnyr8lAH1Nv3&#10;pupib922vnr9nj4nX1t4B8V3niXUGvNP0O+uIor6b77RLV+H9oG+m8OS+JYoNPTR4l837I0/+kNF&#10;/foA95/29tCb/wCKsfwr4ntvFXh/T9XsW32l5Esq/wDAq1Y5v71AEtFNjp38NAA/+18lDuvlfxU9&#10;/nV938NMoAbRHTqKAG/w/LWT4kv00rRtQvGb5LeBpX/4Cla0deSftP8AiT/hGPgt4ovFbZLLatbx&#10;f7zfJQB5l+w3pralpvjDxZLu83VtVl2v/eVf/wBuvqrzK8f/AGS/Df8AwjfwM8ORMuyW4g+1N/wK&#10;vYKAHp91/m2U/eqN8v8AFTNq0/7jfeoAePldqKdx/D96igBif+P01/u/dqTy/mb/AGqbN93bQB8K&#10;/tbybP2rPhZL/d2/+jal/aH+T9sr4ZM3yfIv/odH7YCKv7THwq+X70v/ALVSq/7Saf8AGY3w03N8&#10;nlRbf++6APuhPnh27a4f42ax/wAI98LfEt8zbHisZfn/AOAV3UKfL96vIv2qvM/4Uf4o2feWJf8A&#10;0NKAPmrwTYLYeFdHg+bzltUT522Vz/xs1ufTfhzqFmu5Lu/aK1V939503/8Affz12emzfabCLzYv&#10;lZVfZ/tVwnjmFvE/xG8CeFVbf9q1FZZYdv8ACv8Al6APur4O+G/+EX+GPhnSmTY9rYxKyf7W2u2+&#10;7UNnEsNuiL/CtTUADfNQq0U+gAoooqwCqWpaXbaxava3lvHc27/eimXcrVdpm73WoA4jWPg34Q16&#10;TT5bvQ7bfYS+da+SvleU3/AaxvEnwPsPEPjjSfFQ1XULe/0vf9liDK8Me4bW+Vq9TooA8T8cfCTx&#10;J4i+LXhnxat/p9zp+ibhFp00bK/zptZt9exu3kxbm3fKv8NWaTbQB8xeA9Sl8SftSeJfEGpwXOn2&#10;FnpyWunNfQPB5q/xv83/AAOpfg+8fjP9pP4i+I/PW5tdNji0222/N/B8/wD48r19JPawTffiVv8A&#10;gNYMfgXw/aXkt5baVBZ3c8XlPLbL5TMv/AaAPDvh1u8VftRePtX/AOXTRrWLTYtn95k3/wDxdc18&#10;MfhX4X+J3xV+Juuanpkc0VvqMVravbs0W3anz/dr3nwj8H9F8D6xqt/o0l5anVG33ULzeajN/e+b&#10;5q5P4Y/BrxB8MdZ1tYNctrzRdSvHvWhe1/fKzfwbt9AHFWHxI1LxV4y1jRdM/tu28H+H3+wLcaOq&#10;yyyyr/ef721K6j4XfFTXrnQfGb6nZ3dyugys9ncX0X2d7qLZvTdXL+CdN8X/AAH+IHii2/4RW88S&#10;eGtcvPtsF3p+1niZv4GSut+OPxBl0b4N67JqFj/ZWq3lq0UFp99/m+T+GgDJ8GftSal4o0XRdQbw&#10;Jqj2+pT+V9otPnig+b+Nq9I8P/Gzw14i8WXfheCWePXbNtk9rLA3y1F8B9LttK+FHhyxtpI5kis1&#10;3bG/irx/xNrlt8L/ANqLUNQlT5NZ0XcsK/8ALWVPuJ/vUAfSFl4k0zVJpbezv7a5libbLEku5lrG&#10;8L6DrOm+ItdvtR15tSsrx1eztPK2fZV/u/7VcQng2z8H+BPE3ifVYETxDf2st3eXUPyvF8n3Fb/Z&#10;rz/4b/Eq5+FP7N+neIdTe51vVdUn/wBGhuGZ3d3fYiUAfUf8VGz79fN158c9S8J/2PfXmsxay95c&#10;xW11pJsHgeDf/Ev+7XfTfGmWx+KVv4Jn0OZ7u6g+1QXEUqbGioA9VVNrUslcLF8ZPDDeL5fC8l41&#10;tra/8us0TZauuh1eyup3giuY3lT5WRW+ZaAJ/wCLdRtb5mqWigCu8KzRbWXf/v1ma94V0rxDocul&#10;ahYw3NlL9+F1+Rq26a/3KAPG9Y/Zh8HaloaaRHFc2tusqyrtnZ9u3/er1PS9L/snSbezWRpvIXYr&#10;y/eatCOjy6APDPiR4N8ReJ/i54S1f+zVm0HRpXdtkvzszfdfZWF8UftXiH44eB4p9Pu00TS5ZZZ7&#10;h4v3Xm7Pkr6O2fLTHt1dW3LQQeJf8LOn8Q/EjXdFs/smj/2MqpLfXf8ArZd39yuf/Zjtm17x18Rf&#10;Ess63nm332WK4Rdm5Ur3DUvh7oGsal/aF5pVtNe/89nX56p+DfhfoXgG81CfRoWtvt8rTSxbvk3N&#10;/s0Fnhttc2Pw9/ae8Vy3iqkV/pi3sX+8vyV0esa5L8HfAt74qu1nm1vVp/8ARdPaV3RXl+4ldf4m&#10;+DWm+Lfihoni69kZzpsDQ/Z/7/zfLurI/aZ8Aar4w8G2k+ixedfaXeRXsVv/AM9dv8FAHL33xU1z&#10;wvb6PfST31/d3F1FFeafLYsiKr/3H2fwV9Bo/mRKzfJuXdXnfgP4iyeMobWBvDWoWdwqqt19rg2I&#10;n/xVejTfJA7N91aCD5n8YeJtMm/aotJb6dUtNB0dpWb7/wAzPXu3g/xnovja1e50W+jvIl+Rtjfd&#10;rxf4A29t4t+JfxL8RsscyNfLZRP/ALMSbK5TTb//AIVd8ZviXq+lLs0K1077RPCn3PtH9ygs+sHd&#10;d23ctM++yfer5o0qbxfr3w+/4SGex1C512/i+1Ws1pP8kX9xNldPN8crzw3pPhfStTtlTxXqkX72&#10;GZvki/vu9AHufk/K61Ls215V4V+Lu/xl/wAI1qTW1zcS2zXUFxaPuRtv8FWtH/aM8Ia3JqfkXMyf&#10;2bL5U++JvlagD0v+Gm7Plqj4Y8W6R420tdQ0q7jvLR/l3rWm6Ki/7dAEWzZ/DUM1urrt21z/AIJ/&#10;4SZ59VbxDFbIn2pvsf2dv+WX8G+uo/hoApW2k21nK7QRRw7vvbFrC8f+BrPx/wCF73Q9Q3fZLqLY&#10;2xq6qjb/AB7aAPKtH+FeseGPBcui6frkly/kfZ4Hu1+SJazPBngzXvhd8J73Q4LOPUtTXzfKeFtn&#10;ms38fzV7H5dPdEegg+TP+FY+IbP9lrW9D/s+SHxB5st1PD/z1+fe9dh8Pdb+HPjbwNpVnqFjaPqE&#10;UEVvPp8sH71W+79yvoN4Vdfu/erMtvDGm2d59sgsYEuG+9MkXz0Fj9H0ez0fS7ex0+Bbayt12RQo&#10;v3Vq75Oypk+5Tvu0ARbNn3ads/26Pvr/ALtPT5Pvf8BoAP8AgVMp/mL92mf7lABRR/wGigAr5d/b&#10;h1XzvC/hzwvF/rdZ1aJNn95a+ov4a+R/jGi+PP2tPh/4e+/FpMX22X/e3/8A2FAH1H4Z01dH8N6Z&#10;Yr8iW9skX/fKVtwou2oU+TYtTb9jbaAHUx/9TTXf/vujeyUAWPu0VFDNu+WigCxTJKPm/hokoA+F&#10;P20t6ftGfCqX/pr/AOzpTP2nP+Tufhf/AMB/9Dq3+2qn/F/fhOzfxXX/ALOlUv2qN0P7VXwvlX+L&#10;b/6HQHKfdafd+61eaftIW7TfBPxcqL8/2F2r02H5okrjPjRD9p+FviiNV3/6DL/6DQB8m+Hrl5vD&#10;mnyyr88sCO3/AHxvrE+CGlN4w/a+Rvmey0Gz3rv/AIW2f/Z1oeD9Q+0+CtMuYl+9AvytW7+wZpf9&#10;qeKvHvip/n826W0il/2f87aAPtbb8tPoooAKKY77aNqvQA+meXT6KAGSUnl/LipKKAI41ZfvGpKK&#10;KACimeZQr7/u0AG75qNy1E7/ADUUAWKhmohTZT3TdQBF5dJcWcN0m2WJZf8AeWnyUeZQBW0/S7TS&#10;onSztorZXbeyxLt3NXK+IPhTovifx1o/iq+TztQ0uJ0gX+D5v4q7BvN+9Sq7bvu/w0Aec/Hbwr4j&#10;8aeA73QfDjWKS3sXlSzXcjptX/Z215V8V/hp4htvhB4P/s7Smm1DwvdRXD2MMu/zVX7+yvp13pZE&#10;Xb81AHmHgn4raR8RVt4LbQdQNwm3z0u7FkSD/gTV51+0VqUXw/8AjD8OvF0u77OzXFlPsX+8lfSa&#10;wr/dWsfxB4N0jxTLp8mqWMd59gn+0W+8fcl/vUAfLU15d+B/2jPDnirxFK1t/wAJBY3G6KX7luqf&#10;Mqf9817d8PPB8Graze+OtQsli1HUnH2VAm3yrdfuf8CatT4ifB3RfiVrPh/UNV3b9Gn+0RRL9x/9&#10;6trx3b65/wAIbqcXhho4db8j/RfN+5voA6Gn1yXwxh8TQ+C9PXxdLBNru39+0P3K62OgAop22loA&#10;ZHQ3y0+mSUAMko/ip9ROlADqfTNq0+gCLZ826h/7v96nU1/n2UAOWNUX7tMmt1uInjb7rfep9N3/&#10;AH6APPNP+C+neGbi9l8OXMmiJefNPFD9xn/vVDqvwd0qbwDrfh62XE2rRN592/zO7/32r0t3/dVX&#10;++lAHh/wrs/H/gzQbXwvfaRbXKWS+VBqPn/Iy/wfLXH/ABFRvA37Q+j+KNctmm8P3Vj9ia4Rd6QN&#10;X1Aib2qpeaba6knl3UC3Kf3XXdQQcFYXng65W71zSLO2eW1gZ/t0MWz/AMfrz39mPSrb/hW/iDxL&#10;eQRu+qX91db3X+Gvd9S8H6Rq2jvpU9nH9iddjJF8lc/H8J9M0vwbceHNHnm02ylVkXyW+4rf3aCz&#10;zr9kOzb/AIQvWtT27Ir/AFa4lgT+BV316H8ZtbufDfw513U7O5+x3dratLFN/tVY+GPw9T4ZeFLf&#10;Q4p/tNpa/wCqdl2vXGftMab4h8T/AA/uND0PTJLx711SV4W+7Fv+egDFT4qeI/B/7Oen+L9QVdV1&#10;byEuJUmbZu3VYvPjxr3h7wbpniPWfC7Q6fcLE88ySr+63f7Ncv8AH6b/AItf4X8J21tOn2q6tYpU&#10;8p/liX7++tD9py5g/wCFb6F4as5V36lfWtoqJ/doA9g1j4l6D4e0nT9T1O8WztLxV8qZvufNW7D4&#10;g0+8s7e5iuo/KuF+R933q8a/aT8MK/wCuIo1/wCQXFFcL/wHZTNES2+NNn4agWL/AIlWmwRXV1NC&#10;33pdn+qoA9N8a2euapZWP/COanFYTLOryvKm7fF/cro0/c7FZvnrwLUr/Vf+GmPD/h7TNRnh0q30&#10;77Rc2iN8n+xWJr3iHx14h/aRl0jRby0ubLRrP7V9nm3om5v79AH07T0Rq88ufic2iXmmaLeWa3Pi&#10;i6i81rG0bei/7e/+7Wz4T+I1p4p1S+0rymstVsf9faS/eX3/AN2gDrfs3+1TN6tJtV13/wB2qN94&#10;m0ywl8i5vraGX+48leD/AAXaXXv2hPiHqUV3NPptnttYkMu9Ff8Aj20AfRMit/CtCJ+6qWmfL92g&#10;A/2dv3aidP3m1afv+f8AipjfO26gA+7TKe70ff2LQBXmf907V8mfBOFvGf7W3j7xC3z2+lr9iif/&#10;AMcr6j8Vakuj+H9TvmbYtrA8rf8AAUr50/YV02W58K+JfEc6/vdW1OWVX/vLQB9Rvt3UxH2S/ep7&#10;/PEny0bP/HaAB4/l3U9E3/epHdf4aW2/ioAds/u0UF9slFAD3+5TN7baftWjy6APhf8Abn3Q/Gn4&#10;SSL/AAzt/wChpVf9rf8Ac/tI/CeVv42X/wBDSrf7ef7n4q/CyXb8n2pv/Q0qp+2H8nx9+E8v+fvp&#10;QWfdsP8Aq1/3awfHe2XwfrSfe3Wsv/oFblt/x6p/u1R8QQ+Zo18u370DUERPz90rXorD4Mpqaq1t&#10;Fb2LJ93+Jfl/9Dr6E/YN8N/2L8CbK7aP/SNRnluHdv4vnr5I8c37WvwTis4t2+6umtVRP+WTebX6&#10;I/Bnw6nhX4Y+HNLWPyzb2cSstAS+I7d/uU+iigCNtv3qXzK5zxd480DwJp/27X9VttLtF/5a3Eu2&#10;uW8FftGfDzx/ftY6L4osbq7ztWHdsdv++qAPTPOWimIiv822pqAGeZT65jxf460TwLapd65ef2da&#10;O2z7S6/Iv+81P0Hx34e8VKsmkaxaX+5f+XeVWoA6PdTZNv8AFTF3M26h0oAbMnnbloh+RdtOp6Jt&#10;oAi2fNupnl1Y/ipk3zr8tABHT6SJWC/NSyUAM8yj/bqLY26pdny0AN+bd81O3LRtWm+T/HuoAJqd&#10;9z5ab9/7tS0AFPplPoAKKKKsApn3afRQAySin0UAMjokp9FQAyj76UeXTPufeoAP9yj+Lbup/l0M&#10;tADKb/Dupz/LR/DQAL/eWij7tGz5t1AA21qr/wAVWH3bflpkP3aCBqfd20z/AH6mdf8AZo8ugAdv&#10;l/3aPO3r92nfw/NR/sUFkX+u2bvu03fsX7tSw/d20x0+agCu9tBeLuliV/8AfWsTXvh3oPieS3n1&#10;DToZnt/9U7J8y10fk/3Xo2NtoIMHxP4Tt/EnhO+0KX5ILqBrf/x2qngPwDafDXwja6LpSLst4vv/&#10;AMcrf7VdZv8A4ttM3/P/ABUFniXg/wAD+I7P44a74q1exX7PeWq29q8Mu/ylWuX+EuqLo/x2+IEu&#10;tW1zbahf3KxWe6B9jRL9zZX0q81RPZweakvlLv8A7+2gD5f8GW2n6l+0p47tvFHyXrRRf2czs6fu&#10;v9iut8f6bofwf8OeLfHWh3MlzrH2P7OzvP5u3+5Xp3in4T+F/Gl9DearpUdzdxfcuPuP/wB9LTdY&#10;+FOgax4NvfDTWaxabdRNE6JQBwfw38JaRc/CO01rWootVvr+z+23l3cfO7Myb6xP2L9BisfAus6r&#10;Guz+1NTllj3f3F+RasQ/A3xr4Y8Aan4V0jxatzpjQPFZpcQfvYlb+DfXf/A7wPffD34c6ZoWp+X9&#10;rs02M8Tfe/2qAPRNu1qRfvUvmUUAROvzfNTN/wDDUv3qa/y7NtADPm2fdoRNjUb2+dqYk2ze1AHk&#10;X7VfidfDHwT8Syq3724g+zp/wL5Ksfsu+G/+EY+C3hq2Zdjy2q3Df8C+avL/ANtu8bVdL8H+F4m3&#10;zatrESMn+z/l6+kvDenJo+h2VnEvyRQJEv8AwFKANZ0+X5aZvZKf9xdzU/b8u5fnoAYm5l30Ju+7&#10;T0ddtQ/xfLQBOycruail2bl+f71FAE1Mk3fw0+mUAfDn7fjsnxG+FjN/qlupd3/fcVUv2zP+SzfC&#10;Rt2zc3/s6Vd/4KEf8jv8NP7/ANsb/wBkrN/bVf8A4u58Iv8Ae/8AZ4qCz7usv+PeP/dpupL5lrKv&#10;95aks/8AURf7tF5/qWoIifmFf6V/wkPjzwZ4XgVv9I124aVf924r9PLSFbW3SJfuqtfnv8CPDf8A&#10;bH7amsKyt5WjXN1Kn+zu/wD26/Q5KBP4h9QzP5aM1TVHMu5GoGfjr+2T8XdX+Ivxk1u2kupP7M0u&#10;drWzt93yLt+/Xh+j6ldabeRTwTtDcRNvV4Wr6z/ba/Zb8QeG/iDqfizQ9Nmv9C1RvtDfZ13+RL/H&#10;vr518B/CLxV481yKx0jRbu5uJW2fJE+xf9+gJH6x/sifEy++JvwY0zUNTlabULV2tZ5n/j2/xV7Z&#10;Xl/7PPwr/wCFO/C3SvD0rK96n726df8Anq1elu+9aCInz5+3BrS6f8E7vTv+WuqXUFrEn/A1rkvj&#10;f4V0z4b/ALPOj6vp8celeI9Jit/st1b/ACS+b8u9f9qj9qt18cfFr4X+DoG87zb77XKm7+Fa9g1j&#10;4A+HvEmqWl5rV1qWsRWsvmwWN9dM9urf7lBf2jp/hb4ivPEXgHQdR1WLydQurOKWVP8AarsfvV8q&#10;fE6x1XxB+0x4V8P6Drl9pUNvpzXE6Qt+6X+58n3a29V8Yar+zfoaaZqviOfxhrGs3m3Tvtyf6pP4&#10;3fb/AA0AfSEdJubdXhOkfHibTfHegeHdQ1PS9ai1lXWKbTl2Pbyqv3WTf92ruqftReFdJ8bap4Zv&#10;IdShutOi3Tv9lZ/++dvzUAe20Vw3w3+Lvhj4qWtzL4e1Fbprdtk8LqySxf7ytXa+cu7bu5oAkopn&#10;mU+gAooooAKKKKAGIm2n0UygB9FFFWAUUUUAFFFFABRRRQAUUUVABRRRQAUUUUAM8ujy6KPMoAJK&#10;ctNooAJKZT6KAIn+5QitTv8AgNRI7UED9/zbdtH9z5qJPvfLQn+0tBZL/DTNq/dZt9P8umSIqLQA&#10;9f8AZoZloT7lG1aAGfxbaPJ+fdT9q0+gBmxf7tG35qfRQAVG33qcx2rUb/NQA9fmoojp9AFfbtZ6&#10;kX7qs3WpKZQAbd1RfKjVLRt+agCJ0+b7tRTfeqV9yVDN8i7qAPlL4nOvjj9r7wVoar51vo0H22X/&#10;AGW319YQps/4DXyl8Ck/4TD9qL4keI2XfFYf8S+J/wDgez/2SvqqOgCb+5upjo33U/hqwq/LUX8T&#10;7aAGfwu38TUf8B/4HUvy0J/HQAzzm/u0U+T95tZaKAJqhmZtvy0/+Kkm+7QB8N/8FDn/AOKo+GUn&#10;3P8ATJf/AEOKs/8Abe/c/Eb4Qq33vNb/ANDirY/4KKW2+4+Hkv8AGuosm/8A74rH/bqRpvGHwnuf&#10;7ssu1/8AgcVBf2T7ts/+POL/AHadcv5cTs392orB/wDRYv8AdrC+JGvL4e8D63qbfJ9ls5X/APHK&#10;CInzt+yVpsGu/F74q+Ko4vkm1H7PE3+7ur6xr5x/YT8OyaR8E4tQn5uNUupbp3/vfNX0cvLbqAH0&#10;UUUAQyxLIuxlV1aqkOm21s37qBU3f3F21eZqZ9xKAIpvvUzZvi2tT32u33qo69rFj4b0m71PUJ/J&#10;tLWLfK/91aCDgNS/Z78GX/iW38QrYz2et27b4r63ndHWvSHhZLXbE2+VV2q71ieCfHGj/ELQYtX0&#10;e5+06fKzIsu3buro12/Jt+egs8L8M/DHxdovxu1PxrrC2OpRX9utrH9kldfsqL/v1zv7Rtnqfhj4&#10;neBPHi6dPqWi6W0sV4luvmvFu/j2V9N1XeFZvvfOlAHmnhbxV4O8eajb32j6at5cRL5v9ofY9nlN&#10;/vsledfs9/ZvE/xp+KviBmWbbeRafF/uqle0eNtctvB/hm7vPIl+WJtqW8W593/Aa8B/ZR+FdnqX&#10;gWXV7nUtQ03xLqV1LcX32S6aJ/v/AHHSgDT8N6PBZ/taeJb7QdtvpqaYn9pun+qW4b7m/wD2qyvi&#10;1NpFh8N9a1PVfHd3qXiW3Z7izu9MuXSKJ/4ERV+WvaPEHwd02b4e6/4c0R20q41SJxLfbmeVnb+J&#10;3+81eLeOPgz8SLr4FW/gy203R5/sbRK32SXZLdKj7v4vlWgPtHpei+OPEGi/s22vie8kjvNbg0z7&#10;U73X3W+Td89c/wDDf4yfEzxVYeF76fwTHNpWqJvudQSdV8pf7+3+7Vf4/Xmrr8B18P6d4c1KHULq&#10;CK3a3t4vNSCLem/e6fL92vQ7OaLR/gi8Ggy/aWs9Ka3idP76RUALd/GzSY7u/jsbG/1e301tl7d2&#10;Nvvigb+Ln+L/AIDXceHfEGn+KtHttT0ydbmxuF3RyrXzR+zH4D8OeMPgvZXNvq+oWGoS+auovaX7&#10;J+93v95Pu1758M/Aen/DjwhaaHplxLc2UDO6SzNuZtzbqAOt8ynbq85+I0epT6tpsX/CSweHtC2s&#10;bzZIiXEr/wAKq7fdWvMPgX4k1X/hd3jDw1beIbnxJ4Xs4EliuLuXzXilb+DfQB9LUzduqO5uUtYJ&#10;JpW2RIu5mry6z+PGnahpv9tRaXqD+HWn+zpqaRqyM2/Zu2fe27qAO78SeMtE8H28U2tanbabDK2x&#10;HuJNm5q2IZUnjWRG3o3zLXzZ+1dcwa9f/Drw0u17jUdYil+792Jfv19D6bqFpcxeXa3MM3lfK3lP&#10;u20AaNFFFWAUUUVABRRRVgFMp9FQAUUyn0AFFFFABTPLp9FADPLokp9MkoAZ/FRR/FRQAUfdp/l0&#10;UAM/i+WpqZHT6ACmSU+mUAPpklOWloAjXdu/2aWSn0UAMp9FFAELbd33qbvXbRMnzUx/k2UAWI6f&#10;UMKfLU1ADKGbDUSUz5qADbv2s1Ob71LHTJqADZ9+sLxVqS6P4a1W+lbYtrayy/8AfKb629/+196v&#10;Hv2qvEjeG/gj4lnib97cRfZV/wCB/LQBwv7EOlSv4H13xHP/AK3WdTluN/8As19K23yfNXl/7Ofh&#10;7/hGPgn4Xs9rI/2VZW/4Em+vTod1AFpd27/gNP2/K1RfNtpFkab+GgCZV+Wjb8rbaEXYtEdAB822&#10;ikdm2/LRQBJTJKd/FTZKAPiT/gopu8rwFL/d1Fv/AGSsr9tjzftnwkl/6a//ABqtr/go1/yCfBUn&#10;93UWrC/bkm/0f4Ty/wACyt/7SoLkfc+lsZLC3Zv7i14h+2f4kbQ/gZrEUTfvr9orVf8AgT17ZpTA&#10;6XaFfumNa+Xv2ybz+3vE3w68GL8/2/U/tEqf7K7P/i6CInunwR8O/wDCK/Czw1pjJsaCzXf/AL1d&#10;8tVLOFbe1iiX7iLtqyn3KCIj6ZJT6KCyGlf7lO/ioZaAK6ffrzz9obXk8N/CHxRfM33bNkX/AHm+&#10;WvSNvzfw187/ALYdzLf+F9C8ORM2/WdWt7dkX+7voA6P4UeG7XR/gBomjXN22lfarD5pvN2OrP8A&#10;/tV6F4H0BfCfhfT9K+3T6klrFs+13b7nl/3q8I/ax02Cbw54H8OQRf6Rdatb28X+yq/fq78cvHNz&#10;4G8VeCtK1C8vtE8GXG5bzULT5H3L9xHf+FaAPoh3Z/8AcpnnbK8i/tLXvB/gXxRqtjq8WvafFB9o&#10;0q41GXf8uz597r96uU/Z18f/ABB1vw5aan4l0Fryx1Rmuv7Thuk/dL/AnlUAe0Q+OdDv/Ftx4aW8&#10;V9Yt4luJbfb91a6O38qFsKip/u15j8N/iL4T+IE+t6zp1o1nNpsv2S8u7uDyn+X/AGq67T/H/hjU&#10;rV7mz1zT5rdZfKZknTZuoA6jzKfUEMyzx+Yjq6N91lqTzKAB13rUL2kTxeVsXZ/dqzUfm/Nt/ioA&#10;8uX9nfwPFr0+rw6VJa3Nw2+eG2uJYopW/wBpFbbXpNnbRWdukEEeyJPlVV/hqzRQB8+618OPFlj8&#10;btS8Trpdp4p0u9tlitUu59n2Fv8Aviof2cPD/iDQfHnxAl8R6LLYXeo3iSpcIv8Ao7RKnybGr6Lp&#10;m1V+agDn/G2t2Hh7w5d32pbvsSLsl/3X+WvmTTYdV/Z7+Imj+FUnXxJ8P/E07Ja283zvat9//ga1&#10;9W6rptrrFjcWd9BHc2k67ZYZV3Iy1ymkfCPwvpOq2+o2+mYu7dNlrK8rv5C/7G77tAHjHjnR7H4n&#10;ftWaFpF2vnafoekvcSwq2353+5R4Z8N6f4J/as/srwx/oGmPo/2jUbRH/dbv4Plr0fwz8FZvC/xH&#10;1XxfFrk9/dalEsMqX0S/Iq/c2stZHgP4aeKNE+MPiPxVrn2G8i1aBLeJ7Rn/AHCr/stQXzCaH8S/&#10;EfxZ+IGt6Z4YuI9I8OaJL9nuNQeDzXuJf7q/3a0vDHxS1DTfipceAPEgimvWt/tVhexLs8+L+Lcn&#10;96uY+Etj/wAKL8QeMNM15ZLbSr+/a/sdQ2u8Uqt/B/v1S8L6PffET4+XHxDubOTTfDWk2f2KxmuF&#10;8p7r/b/3aCDstY/ae8HeH/FWq6DqBvra70uLzZ3aBtn/AAH+9V2//aM8D2fhCx8QNq6/Z775bW3+&#10;7LL8+37tee/s96bZ+NPir8TfFlzBHcpLffYIHf5/lSq37QnhjRvE/wATPhp4Jj023W0luWup444k&#10;2+Uv8P8Au0AfSel6pb6lZxSwSpMrL/A26r9cv4N+Hug+ALW4h0GxSxhnbe6I3y1znjD4k3EHjjT/&#10;AAZoMMdzrU8X2ieW4+5axf3v96gD0umV51b6x440vxxZabe2Vtq/h+6jZm1S3TymgZf7y7q766vB&#10;Z28szqzLGu5tq0AT+ZQn3K4vwf8AFnwx46kuU0bU47mW1Zlni2srxbf71dTY6lbX8W62njmX+8j7&#10;qAL1Mko8yoLy8hs7WWeeRYYol3M7fw0AT0eZXnGi/FK78ReIrCDT/DV9NoF1v264HTyvl/2Pvba9&#10;Cd/moAl8ymU2SnUAD/fops23clHzUAO/4FRRT/LoAZ81PVqZRQA/zKfUNG/5qAJqKKKACiiigAoo&#10;ooAhbdu+WmulI3+s3Uu7d81BBKn3KfTI6fQWM8yiSj+GmUAH8VRv/rqkTb96mu/zbdtADHf7jLXz&#10;J+2xqIvtF8JeF4vnl1fWIFdP9la+mK+V/iuv/CbftbeBND+/FpMDXsv+z89AH03pVgtnpNpbL8iR&#10;RKlaGz9z7UxPkWnwv8tADJrny4tzUWFys0Xy1j+MJJIdIlZF+fbXi/h74i65pvijyp4Ge3Ztip/e&#10;qJVOUuMeY+i6I6jtpmmt45GXYWXdtqerICiiigAooooA+LP+CkcjQ+GfB8u35F1P5v8Aviua/bam&#10;/wCKS+E95t+RpV/9ASun/wCCk23/AIQPw03/AFE1/wDQK5P9uF1f4d/CplVXRZV/9FJQUfc3h+VX&#10;0TT3T7rQIy/9818t6w//AAnP7b2mWbLvt9B07zW/2WZK+mvCrKvhXTPl/wCXVP8A0Cvmf9l1P+Ew&#10;+PvxV8WSrvRLpbKB/wDd+T/2SgmJ9bKvy0+mU+gAooooAKYzYan1D5lABXnfjj4L6V468QafrV1d&#10;6hbahpsv2i2eGclVb/cb5a9HooA8W8ffBfW/F3xA8NeI11qCa30OV3gsbiD725P79ReM9N164uPE&#10;Wma54Yk8VeH9SVWtUt2RvIfZ9xkb/b/jr25ly1Hl0AfIOseD/Efwi/ZH8QadqCyPdys+233+b5EU&#10;r/cr2H4c+M/Dth8EbWXStQtrmLTdMV5PJf7rbK9YuLaK6iaOaNZYm+8rLWRqXgfw/q+lPpl5o9pN&#10;p7fet2iXZQB88fs/Oug/s3a74lvFV31Jrq/l3r9779Z/wZ+FHhWH9mt9c17Rba8luILi9Z5l+6vz&#10;7Nn92vb9e+Cugar4Ll8K2rXmj6PL8rQ6fPs+T+5/u1h698F9Tf4Sy+B9F17ybdoPsqXF3bb3WL+5&#10;8rpQB5f4D+IWufDf9kSLxDFuvL5W/wBF+0fNtVpdiVq+NvHnjX4WeAfDXiddeXXr3UZYop9PvIlS&#10;FvN/ubfmWsr4qab4h8K/CDw/8OdKa2vPEHyq2mWi7vt9qv3/APdqta+PvC3hm90Cz+IfgPXfD0ln&#10;Iqac99K11aRP/sfNQB9O+EtQ1fVNFhudZsoNNvm+/Dby+av/AH1XNeJPjP4c8H+LLTw5q0l1a6he&#10;f8ev7hnWX/d213drIk8EckTb4mXcrV85ftc7fDOoeAfGwGDpOsIsrbf+WTUAe7t4s0iHUBp0up2y&#10;XzLvW3eVVl/75rU85Yf9yvIdH0e18VX938RdZ09fKt4H/syGaP50iX/lr/vPXH/AuTV/j1Z6n4x8&#10;Q6rfQ6fLdPb6dp9jO0SRKv8AH8v8VAH0j9pV1oeb5flrwf4c/EXVbP4r+K/h3fXLakulxLdWN9N/&#10;rfKb+B/79aXwd+MGr/EKy8Vz3mnwf8Sa8a1i+yN/r9v+9QB7B/31T13K1ef/AA5+MWkfEXRtS1O2&#10;iubCHTZ2t7r7cuzay/frR0X4ueEdYt/NtfEOnzRef9nV/tC/O3+x/eoIO38un0xH3Lup9BZG0Syf&#10;eVWqtfaXa6pZy2d3bRz28n34nX5Wq7TKAOS8NfDHw/4Ou3n0Sx/ssSNvkht5GWJm/wB2uT+IXwb1&#10;DxJ8SNE8Z6NrS6dqOmxPb+TcQebE6tXrL/cooAp2MM8NnFHPP59wq/NLt27q+ZfiQ+r/AAb/AGhE&#10;8fyaXd6x4Z1SzSyuXs4/Ne1Zf9mvqamOiv8AeXfQBw/hn4taP4m0e61eGO9ttNtovNkuru2eJNv/&#10;AAKtHwN4/wBD+Jug/wBq+Hrxb7T2Zot+3b81b1zp1tqFrLaTwLNbSrseFl+Rlqj4X8IaL4K0tdN0&#10;TToNMslbeIbddq7qAPmnwHry+A/HnxT8ORQLc6hdaistjb/xs0qf+g1718MfAFj8P9BS1gVftsv7&#10;25m/vytUOm/CPSLP4m6j422ebqd5AkK71/1W2s34x2/xB26P/wAIE1pv+1L9u+0f88qAPSXdUavB&#10;v2wPGWr+Gvhq9ppVp5zatKtk8qS7HXc33V/3q91ton+zp5n+t2/N/vV85/tD63Z+IfiX8OvDTTr5&#10;S6n9ovN7bEXb9zfQB3/w38ZwaD8PLdtf0y58J2+lwRW7f2myfNtT+HbXRaN8U/DniCe3gtr7ZLcf&#10;6j7RE8Xm/wC7u+9Xjfx+83W/i58MtDvNyeHLi6aWX+5LKv3ErY/a8mttK+EH2mD9zqFveQfYXT76&#10;y7/4KAPe9/8AeWkT79fMvxu1jxHc2vwq0zTNXu9N1jV54vPRJXRHXZuffXq/w18H+KvDGuarPr3i&#10;qTxDZXCr9nheDZ5FAcp6I/yLTo685+NXxMufhP4ZGvJpf9qaekqpcokmx03fxVYvPivp+i+GdH1f&#10;Wba5sItU2JEiL5u1m+592gDvt/y0/d8tY0niTTbayhvLm8is7eVfle5byv8A0KrNhqtnqVv5tncx&#10;3Kf34W30AXf9+im+d/dokoAdRTUX97TqAHx0+mfw0UAH8VH8VFM3f3aAJqZJT6ZQBF8n/fdCf3Wq&#10;HfvlqXZ8qbm+egCzRRRQAVC6U5Wamv8AfoAI6if73yrUtNdPloAhm/cxbm/u18r/AAZ/4rD9qr4g&#10;eIW+eLTov7Pif/P+5X0r4m1RNM8P6heSNsW3geVv+ArXz1+xVprXPhnxH4hnXfLrOrSy7/8AZoA+&#10;m/4flpifItSov7tv96mps/ioAr3kKXkTxf3qx7Hwfp6XUV5LAryxN8u7+GugdP4tv3aNn8S0ASx1&#10;NTPvU+gAooooAKKKKAPjH/gpAjP8N9CZl+7qa/8AoFcf+2TCv/Ck/hU3/TWL/wBFV33/AAUgT/i0&#10;ulMv/QTirgf2w0/4x4+GU/8Adlt//QKAkfX1/rS6D8JX1ORti2umebv/AO2VeUfsKaD9j+EM2rSJ&#10;tm1a+luGb/gVQftIeJ/+Eb/ZQfa372/sbW1X/gWyvV/gH4d/4RX4R+F9OZdjx2au4/2m+amH2T0Z&#10;vummp9yhvlWhdrL8tIB9FMjp9ABTP4vu0P8Acpmxv71ACTTLCrSMyoi/eZqwtN+IHhzWL57Gx1qx&#10;vLtf+WMM6s1eP/tfeJL7TfB+iaNaXLWX9uajFZS3Cfwo33qb4q+CPizVdJ8P2emavo1sml3UVxBc&#10;Q2b28qqv8HyvQB9B+ZR5lfOX7TieIfAMWleONF1rULays54k1i0t5fka3+7v211Wi+OPFXxA1m1v&#10;vB0tt/wiixfvbvUIH/0hv+mVAHsdPrwvWv2jrjQfixN4IbwpqF/cwWv2p5rH97vX/ZWuh+F/7QGg&#10;/E7VtQ0WK1vdH12z/wBbpmpxeVLtoA9Tpnl1m33iXS9LuEgu9Rtrad/uxTSqrNWisiyIGX5lagDz&#10;bxp8KbjVvG2m+MNEvo7DXrKJrc+eu+KeL+41UPFXwv1v4nLaWfiyXT4tHt51uHt7FWd52T7vzN92&#10;vWfMrkLHx8L/AMf6h4YOlX0P2WBJvtzxf6PLu/hVqAOoSGOztVVF2RRL8qrXidzrFj+0Tqn9ixaZ&#10;cp4f0u836hLfQbPNdfuIte7VBHbRQ7vLjVN33ttAFa70uC60uWxaNfs7x+VsX+7Xjfw68H+I/gbo&#10;+paDp2lN4h0rz3uNOa3lVHi3fwNur3Sk20AfP/gP4Wa54YvfGfjzxD5c3ijWYm22lu25IIl+4m+u&#10;I/Zy+Ivh7wf8CdVn1DUILPWFnuri6tHb975v+5X1q671rmL7wDoOoQ3qz6LYut6nlXGIFVpV/wBq&#10;gDwP4AuvhX9mnVfENzt33i3WoS7/APa30z9nH9n/AMJ+JvhLomp65pS3OoXE736Su3zruavXdb+C&#10;PhzUvB83hi2W50nSpVZHh0+d0+9W38OvBcvgHQodFGoSX1lar5Vt5saKyL/wGgDory6t9F0uW5nb&#10;yba2i3M391VryLwf4u8V/GKwuNf0bUIvDehea0VnvtvNln2/xt/s16V460JvFHg/VtLR/Je8tnhV&#10;/wC7uWvnv4L/ABCvPhL4Bl8HeLdD1Sz1DSFl8q4htXlhuIvvb1daCjuPg/8AGDXvG2peLdO1XT7b&#10;zvD8v2dprR/+Pp//AGWuk+Hvxq0b4heGdT1mCG5sLTTp3t5/tCfdZPvfdryj9nKdtK+AvivxdLG3&#10;2jV573UN3/feyr37PFzY+Ev2Z/7XlaP/AEiK61CV933mbfQTynuHhXxxoPjize60PU7bU4I22O9u&#10;27a1bu9d33q+bP2ZbNtH/Z9vdVbUo9Eu9YnuLtb24+5Fub5HriPjdeaR4f8ACmg3mh+LNS1Xxmt5&#10;FFFqEU8uyfc/z/7O2gOU+rfHesTeHfB2r6layxwz2ts8yvKu5flXNcH8DfiVq/ir4PReLvEqq9xL&#10;5tx5VpF/yyX+6tZX7TGvT6J+zzqfnSb728torT/eaX5ar6t44T9nb4GeGZW0htSihit7WSJJdux2&#10;/wDsqAPWfBPjCz8c+HbTWrGKeG3uF+VbiLY9ZF38XvCdn4qtPDkurxHV7htkVuqs/wA3+9XFfHb4&#10;xR/Df4PzaqYJbfU7y1/0WKOJnSOVv7zU34D654R1j4YaZFFqVpc3trAr3lw3yvFO33/mf+KgD21X&#10;V/utUlcf8NfCNp4N8OfY7PU7nV7eWVrhbm4n80tu/wBqut8ygB9Z2oaLY6l/x82kFz/12i3Vo0UA&#10;cp4u+H+keMtLt7O+h/493WWCWL5Xgdf4krmLj4IWetaxp9/4j1a+8RRaa/m2tnd7PKV/77Kq/M1e&#10;ns1FAHh3jb4ceLNX+LnhzxUsOn3+j6IsoitFlaKX5v4v7tezfN5aNt2Oy/MlW/4ai87+7QBwHx38&#10;P/8ACTfCjxNYhd7NYysq/wC2i7lrgPgCmofELwh4X1fWYGhstJtlis7eX/lrKvyPLXV+Lrzxh4m8&#10;YS+FbbRfsfhqeJGn1zzfnZf40RK9I0vSrbR9Pt7O2iWG3t12RIn8NAHzV8PUb4sftE+MLzxD/pNl&#10;4cb7Lp2nzfcX/b2VofFDVG+Hvx28A/2H/o0Wsyta31jb/Ikq/wB/ZXo198KZdN8bXXizw1eR2Gp3&#10;kXlXlvcR74p/7r/7LVT0H4O3M3j/AP4TPxRqMeq6tFF5VnDDFsitV/2P9qgDE0HxVr2oftGa3ocG&#10;ps+hWenJLLbvtbZK1aHhX4ra9qXxn1vwTeWdo9pYWv2r7dbs+75vuI1cV4Ym1f4e/Gzx3ear4e1S&#10;/TVmV7G7sYPNiZV/g/2aq/s962uq/EH4l+JdTVtNuJbpYliu/kdVWgDvNU/ak8J6H4g1vR76O+hl&#10;0Zf37+Rv3f7qrXd6L8SvDmp+GtP1kalFbWV+m+A3beU7/wDAWrxz9mSxg8VeIviN4onijniv9Va1&#10;iZ/m3xJUXxr/ALR8B+PtJ8cafpkeveF9NtWsr7T4l3fZfn++qUAfR2n6hbalapPaTx3EDfdkibct&#10;WG2tXzVr3xQ0/wAH/DvT77wBuubvxfqO2wh/54M33/l/2NtOvPE/i/wfq3hf7DbeJr+W4ukt9Th1&#10;CLzYmVv41dflWgDt/jN8VtV+HeueFNN0yxgvH1y+W13yv80Vej6rrFn4esX1DUJ1trdV+bfXg/jq&#10;5/4Sz9qTwVpSrvTSLOXUJV/uM3yJWD8ePisv/C7PB/he5s9STSbCX+0LxIYHfzdv3PkX7y0Ae9+C&#10;fiVp/jq81C2s7a+t5LNsN9stWi3/AO7ursNv+1WX4f1K01vTYNRtFYQ3S713ptategCHZ826j+Gp&#10;qKAK+/dTNjIrfN96rG1aH+7toAiRtir/AB0O7VKq0eXQAz+H5qNm6nstI33qAPIv2nNebw38FPFE&#10;6PslltmiV/8Ae+Wj9mDQf+EY+CPheB12PLarcN/wL5q86/bh1WWbwv4a8OQf67VtWii2J/dr6I8N&#10;6XHpXh/T7Ptb28USr/uJQBrJu2tTEenv8ipQj/w7KAB38z5acibP4afsXbR5dAD6KZHT6ACiiigA&#10;ooooA+Q/+Cj0Ofg/pz9dupxfL/33Xnv7Wm5/2YfhvL/eltf/AECvRf8Ago5bf8WVtJd33dRirzj9&#10;rGbf+yX8N2/uy2r/APjlASOo/aZv317Qfg/4OX531Ke3llT/AGV2V9ladbrZ2sUCjYkSKirXxL4V&#10;uV+Iv7UHw/s12zW+g6AtxKn91ni3/wDs6V9y0ADf3aSH7tK6bqF+VaAH0ySnfxUtADI6fRRQBwfx&#10;a+FOm/Fzwq+i6lJLb/P5sFxF96KVfuvWP4H+Hfi7w1DEuteNbjxDDar+4h+zrBv/AOurfxV6pRQB&#10;4j4g8H+I/idealpnjPTfs/hpYP3Vvp8+9Lhv9v8Ai/4DXNfsq61qvhmz1DwJr1nfWyabO39mXF3A&#10;yefb19IeXWH4s1NtF0W4vINPn1KVV+WG1Tc9AHgvwZvLTxV+0p8TdXaWN5rNYtPiTd8+1fv1m+LH&#10;Vv2lrvxRocCvb+H9Fl/tO4iX5Gl2PsR/9qpP2a/hfp+qabrF94n0i5sPFd7fS3U6zJLBKis33d1f&#10;QVl4H0XStFutKsbCC2tLhWSSNF+9u/vUFnzZ8H/B/ijx/wDD648VTwaJr174gaWWX+01fzYv4ERH&#10;+fbsq745vviD8Hf2Z7dZ9X+zeK7e6W3imh2S7lZ/kT5q6vwD8FfG/wALZJ9I8OeKrQ+FJJXkihvb&#10;bfcWu7+7Vb9obwl4p8YQ+FNKs9Ku9U0yw1GK7vr5JIt8qr/sUC+0bHgaH4t22qaZd65fabeeH/7P&#10;3z2+3/SPN2/360Pgn8Zp/idpGu6nqumQaJFpd41rv8/ejbfvvurovHHja08PfDe71WVpLP8A0VvK&#10;SZNr7tv3NtfLd59p8MfsUJPbS7JdSuvNvnhb51WWX56Bn0zH8dfDMiQ3J+3JpUsvlLqz2rLaM+dv&#10;367uTWLKHZ5lzGm/7u5vvV4f/wAKL0Pxh8NNP0zT/FWqW2g3VrFtihnV4v4X/iri/jF4Jtte+OXw&#10;v8MR3NzvtbWWW6uIZdjtFEnyUEH1h5qf3qfXy34m0qX4d/tGeBNP8OanqG3VFuH1G0uLppUZVT7/&#10;AM1eoSfE2/8AE3jTUfDfhOK2d9L/AOP/AFG73NFEzfwKq/eagD1Sq7q3m15x4W8e+ILfWNdsfGOl&#10;Q6ba6bEs0WsxPttJ1/4F91qls/jt4evLi03R31tp94/lW2o3FqyW8zf7L0AeifLUTv8AvalR967q&#10;8x+LnxEufD+qeHvDGkOv9va9P5UTbd3kRL9+WgD1H5a80+On/CQ3ngPVdM8NaM+pX15A1urrKibd&#10;3+9Wv8P/AAXqfhdtQbUvE2oeIftT74xfbP3Hsu2u02rQB5p8E/CraP8ACDRNBvrFoZbe2+z3VvcL&#10;/F/HWRe/su+B28P6jpFtZ3NnaXyOpSG6lKxbv7iM+1a9i+7Ru+agDwvxt+zjJqXwjtPBmja1IiWM&#10;8Utr9uXcnyt9x9v8Ncr8Ufhj8RvE0vgp5dP0u8tNJv0uJ9P0x/K3Kv8AFvevqGk20AfMX7UVzqXi&#10;RvB/h7+yNQTT/wC04LjUbhIHeKJV/wBtaqftRapZ+JNX+Hvgq0uYX+26pFLPDu+7EvzfPX1H5Mb/&#10;AMNZWr+EdG15kbUNMtrx0+ZWmiVttBfMeCftbuupaT4H8HQfO+r6tEjKn9xfv1Y/auttP0T4I3tn&#10;BZxpd3ktvbxbF2fPvr0nxJ8D/DXiTXrLWZku4dUsm321xb3TJ5X+6v3a5v4ufBfU/iQ2jxL4g8m0&#10;02eK6+zzW2/zWX++9BBi3Hiy88Kv8P8A4YaDL9j1W/s1ee7dd/kRKnz7f9uuvvvBvi7RfFGj32g+&#10;IJrnSvN/4mdpqjebuX++n91q4D42fDHxinjLwv8AEHwdBHqWt6NF9nutP3bPPi/2K7nTfiV4yvPD&#10;Op6nfeB59Heys5ZlhuLhHmllVfuqi0AVfEXxk16HS9avtB8Jz3lppMrJLLfS/Z/N2fe8r+9W54c+&#10;NWh618K4/HU/mWemeU0sisu912/7tfOnjD4uXPir4Calr2oeL/s2sXUDRf2Hp8SxeUzPs2P/ABV2&#10;usTL8N/2OUgRleX+yViXZ/el/wD26C+U9H+Ef7QHhr4tWrS2N7Bb3LSP5Vk8v75ol/j21vaR4Ynh&#10;8e6nrg8RXV5aXES266Xu/wBHgZf4/wDerlPhd4B0fwZ8H9EnudNtkvbXTN0tx5Xz/Mnz/NXkvwN8&#10;YQfCj4A+JfHV55lz9svpZbaF2+98+xEoIPrib/VVX/h3ba8U8N2nxA1vwQviq+8SSW2q3cH2uPSU&#10;t0+zxr95E/vf+PVN4b/aHs9S+Dtx42udPnd7BmivrS0+d4mX79AHtEL/ADVbrwy3/ak8NL4c03Wb&#10;7TdXsNPvdv8ApEti/lRbv7z/AHa9jh1i0m06O+S4j+ySJ5iys3y7aALX8Tf7VN3/AN6m2t5BfR+Z&#10;bTxzJ/ejbdTv7+5aAGbVb5dvzVn3+i2OpWcttc2kdzDL/rUdNyNWg/3d1H8O6ggwPDfw/wBB8JTS&#10;SaNpy6aJB88VuzLF/wB8fdrldc+FWrzXHiBNI8QfY7DWd7T211B5u12TazLXplr3qxQWfNfxI/Zz&#10;vtL8B+EbbwU32jVvC94t1Alw2zz/AO/Xpfg/xp4k1qFP7a8IzaDFAu65lvJUb/vjbXo1Hl0AfNPw&#10;hvoPFH7RfjvxDK2yKKCKys/tC7Nyr9903U/4eovjP9qrxnq7Ms1vpNjFp8Tp/eb5/wD4uvoebR7K&#10;4V/Nto33rtb5fvVzOk/C3wx4Z1abVdK09dKnl+adrdtiP/vLQB1FveWk0r28EsbyxfejVvmWrtfO&#10;HgX4crZ/tDan4l8P6he3Gi3EErX32hm8ppWf7qV9GR0APooooAKKKKACiiigApny0VFNtSJ220Af&#10;Knxs2+MP2qvh14eX54tNX+0J0/4H/wDYV9Vp91F27K+UfhQn/CZfteeONeb54tJg+xRf72//APbr&#10;6u2/xUAOm/1VNT7v3ac+3bR8qfLQA1N27a1StupjIu6n0AH3fmp9FFABRRRQAUUUzzKAPk//AIKM&#10;rv8AgbCf7uoxf+h15f8AtVzbv2N/AUr/AMLWvz/8Ar1r/goh/wAkJb/r+t//AEOvIv2qE879iXwP&#10;t+4v2WgPtG3+wNbL408feMPGrp+5WC1soG/3U2f+y191LXyv/wAE7/Cf9gfAm3v3XZLqU7S/8BX5&#10;P/Za+qaACiiigAoplFAD6KKKACiiigAooooAZsX+7T6KKAGSUU+igCCa3juF2yqrp/dasbUvBWi6&#10;rol7pN1pls+nXibJ7dIlVHroKKAPK/Cv7O/hfwbKn2GTUntI23xWNxfO9vF/upWVH8Htej+M0Xju&#10;fWLa/wBtq1kto8DL5UX+x/tV7TRQB8/TeCvFmpftGWnirUNGVNFtbB7K1a3nRtrN/G1ef+CfG0v7&#10;PHxh8a6Z4xtrmHSPEF99ts9WWJ2T/cr6+qtc2dteMqzwRzbfu713UAfNX7UnjyDxN8G1n0/7Wmj3&#10;Go29vdXDQPFvi3/P97+Guo1j4CaR428KafY23irV7bRG8qWCFLlZYvl+5s3V6/4k8J6V4w0O40jV&#10;bOK80+ddrQuvy1x/g34E+HPAzL9jk1C6t4m3wW17ePLFB/uLQB6DDD9ltY48s+1dtfJXi3wbffEL&#10;9rbyNK8R6hpUujaZ9o+0QssvkM/8CI1fWN+86WMpto0luNv7tHbarNXhvwn8C+JtA+K3jDxH4i0m&#10;OCbXGT7PPZz+akSKn3W+61AFuH4s6vN46h+HnhzyNb1jT4N+q6tffJFF/wABT+Kuisfilc6V8Q4P&#10;BniWKCDUby3+0WF3bt+5uNn30+b7rV578NdJf4X/AB88cy69tt7XxAy3VjqE33H/AL6b/wC9VLxH&#10;C3xg/aY8M3ejbptE8Koz3WoL/qmlb+BX/ioA9f1b44eC9E8TXGgX2uQW2pW8XmzLLuVYl/2mrqPD&#10;HizR/GWkpqWh6hBqVk/yrNbtuSvnbwb4b034nftP+O9S1PT4b6y0m1i0+JZU3ozfx19CeFfCek+C&#10;9N/s/RbGHTbINuWGFNq0AaV9q1ppsPm3dxHbRbtu6V9tYHxM8TXPhPwHres2Pk+fYWz3C/aPufLX&#10;z1+0p4d1Dxz8cvAnhrT9evrD7Rvu5Uhl/cxeV919v96tP9oz/hIvA37Pup6bqWuNr2oajPFZQTeQ&#10;sTurP9z5aAPXfgh4w1Xx98NdG1/V4ooL2/jaVkhX5VXf8n/jteg18zWPxf1n4J6T4S0rXPCH2Pw1&#10;KkFkt9DdKzo2z+Ja+gNY8VaVoOnfbtQvobO3/vzPtoA2aZJXPeG/HGieLFdtK1CK82feRT86/wDA&#10;a3t/y0ARJuSSrG3ctcZ4evPFlx4s1231ezs4fD6bP7OuIZf3sv8Ae3V2CfJsWgDnNW8A+H9e0+70&#10;+90e0mtbr/Xp5S/PWJ4w+Cvh7xb8O5fBnkNYaV8pi+yPsaJl+7XaX9zFYRSzyssMSruZ6yPB/j7Q&#10;PHdvdz6HqcGpRWsvlSvD91WoA4+X4W69Z/Dm98OWPiqe8ubiD7Ot1qa79i7Nvy7NtcXqnwB1W/8A&#10;2df+EDuZbZNQs03Wtxbs2yVlfem6vofo3+9UbpvagDwm4+J2oab8PotGXw9qj+LVs/sX2FLN9nm7&#10;Nm/f93bXlXjDwfP8Iv2Yf+EauZ1TxBrd5F56I38Usvz19i7Edn+Suf8AEngnQ/FsSLrWlW2pbfuv&#10;cRb3WgDxT9o62i8N/s62mg2y/PcfZdPiT/gaU/45aPrWg/DTwf8A2RZyaxpmgy28up6Yn357dUr0&#10;Xxx8EdD8eWumQXU19bLp0qSwJbz/ACIy/dba1P1Twb4ltNcTVdF1O2vN1mtrPaainyy/7e5f4qAM&#10;n4F33hLxg1x4q8Iz/ZrS6iWK60xPkWKVf7y/369H8XeIl8LeH7vU2tprz7Ou/wCz267nb/drh/gn&#10;8IG+F4128ubmGbUNZvGu50tU2xRf7K1V/aG+IOtfD/Q9Jn0pVhhur5Le8vni81bWL+/toAwvEHxy&#10;8S+CfEHhz/hIfDEdtoWtypbxPb3O64glb7iOld946+Lnhn4b3FlFr+pfY5bxtkCbH+avnXxtf6f4&#10;t+O3w60+LxLc63ZRStqEr3DbIty/c2fJtrqvj3ZxeMvjJ8N/Csqrc26ztqE6P83yrQB7bpfxQ8K6&#10;xqx02z8Q6fc6h/z7pOu+utU/LXzB8bNBs3+NPws0rTLOO2u1umuGmt12OsS/wV1l1421f4ifFzUP&#10;BWi6hJpWlaHEr6jfW/8ArXf+4v8AcoDlL37SXxC8Q+ANG0KXw9dwQ3d/qMVkySwb3fd/dr1+x8z7&#10;JD5v+t2Lur5Y+IXhnUbz9ovwF4cfXLvVdMhb+0vs97td4mT/AGq+qt3lxfKu/atAE9MdN1eceE/j&#10;bpHi3xPq3h6K2vrbU9LbZcpNB8i/8D+7XU6D420PxLcTW+m6rb3lzAf3sML/ADp/vLQBuRQrCNqK&#10;qL6KuKlqPzl3bdy1JQAUUUVYBRRRQAUUUx9235agArK8RXyaToeoXbN8tvA8n/fK1pJ8i/NXln7T&#10;XihPCfwV8UXm/ZLLatbp/vP8tAHmH7DemyX+h+LfFVzu+0atq0r7/wC/X1F/y0+avIv2WNBbw38E&#10;fDUDr+9lg+0N/wAD+avW0/vUASyUJ9ymP/s/xUJv/ioAmooooAKKKKACiiigApnl0+igD5X/AOCi&#10;UO/4BSt/0/W//odeU/tDwtN+xH4HiX59zWtex/8ABQjb/wAM66m3926t/wD0aleL/EW8bxD8IfgV&#10;4QiZnfVp4nZP9lf/ANugD6++Afh9PCvwh8J6YV8t4bCMsv8AtN81ei1TsbdbWzigX5VRFWrlABRR&#10;TPMoAfRTPMp9ABRRTNy0APooooAKKKKACiiigAooooAKKKKACiiigAqHZtapqKAK9O+an+XTHX5l&#10;agCaimbvmo3fN92gCteafbX8flXMMdwn92VN1VJNCsRp8tpDbLbW8q7WS3XZ/wCg1Z37m3f7VW/M&#10;oA8+8F/BrRfAesX2p6HPfWz38nm3kTz+ak7f8Cr0GOj7tPoA+c/Fvh3xRo37TFl4ui8OXOvaL/Zn&#10;2WJ7Rk3wP/wKs39onVJfFXjL4daA1nc2tjFqi3eoTSwP5UW37q7vu19N7VpjW8Un3kVqAPmX9qXU&#10;rPxJ4m+HXhC2ljmlvNYW4lRG+dVi/wD26z/FVnfePP2qLfw+2pyaVb6Hpi3VmnlI6NK/8exq+gdb&#10;+GPhrxBqkWoX+jWc19G25Lvyv3q/8CrlPiV8A7Hx1r+n+IdP1W+8N+I7BNkWo2LfNt/ut/eoAq6D&#10;8I9d0v4qQ+L7vX4LmJbH7JLbQ23leb/dZq9A8VXclr4a1GWC5+xyxQMy3G3dsb+9UHgzwpdeHbF1&#10;v9bvteu5fvXF5tH/AHyi/LXI/tIa9/wjPwd8S3SybHa1aJdv95vloA5T4J/F7UI/gfdeNvHWqLMi&#10;zyus3lbP3SvtWuhsPi54j1Lwg/ipvCfk6Ft+0Inn/wCltF/f2fd+7/t15f8AEX4Y6nc/sm+HNK0q&#10;BppbOK3urq3hX55V++9epeJPiP4e0r4Kzait3A8Tad5MECt87y7Nuzb/AHqAOmuPiFpWsfDG78Va&#10;bOs2ntZvcK//AACvI/2PdS0jw/8AC+2e91Czs9Q1u6lvfs7zqr/M/wAvyVwcNjqvwx/YzvbbVVa2&#10;1DVmZIreb76ea/3P++K7Pxh8DfDVt+znFFJY21hqem6YtxFfQpslWVU3799AH06j7qK8x/Zx1jU9&#10;e+Dfhm81cu161t87y/ff/ar07+KgCJn+aof4d22pZVy1N/hoIGfw1MibaFX7lHzeZjdQBYqC4tYr&#10;yIxzxrKn911qeigs5rVPh54a1u9sru+0Oxubiz/495XgX91/u1zl98FtFuPG9p4rjlvLbWbcbVdZ&#10;96bP4k2t/DXpFFAHkGp/B7Ur74taf41fWo5vscD28VjNa/IqN/dbf96uFvPB/jX4U/HLWPFWh6HJ&#10;4k8P68q/are3lRJYH/v/ADV9LUeXQB8zeBf7a8SftOatrms+HtQ0q3g0/wCxWfnRbk3ff+/92vpm&#10;jyVrB8ceLYPAvhu91m5tbm8htU3tDaR7nagD5y1LXpfhv+1B4jgtLNppfEemRPaxKv8Arbjftrpf&#10;ipqU/wAAvhLcajp8cT+KtWulilvtv/LxL/HXaeA9HXxtr/8Awn+p6a1pK0H2fTLe4X97FF/fb/aa&#10;tn4wfDS1+KXgu40WeTyJd6zQTf3ZV+7QBx9n8L/7I+Fst7Nq1+/iX7H9rfVnuX3+bs3f98/7Nc/4&#10;V/aA1TWP2cb3xq32ZNV01HSXzl+SVk/+KroPEdv8Q9Z8Bnwrb6ba22oTwfZJdW8/90i/dZlT71ee&#10;/Gz4bp8K/wBmS38NaUsl5brdQfbpkXe7Lv3O9AHrS/F+50v4O6b441XSGl821S6ube0b/VK3+9W7&#10;Y/FbQJPAdl4vvrtdJ0e6iSVZL35Nu6vA/j58TvD158DdP8PaDqEdzNqn2WyRIf4UroP2ioYvDf7N&#10;+meHLZVd7z7LpsSUAez6J8TPC/iKSyi07XLS4uLyLzYLcSjzWX12ferrK8w8CfAvwj4Xj8P6lBo0&#10;CaxY2yKl1/Hu216fQAUUUUAM27v4a+X/ANuHUvtPhHw54cjbfLrOsRRbP9mvqCvk/wCNiN42/ay+&#10;Hmgr89vpsX9oSp/wP/7CgD6Z8L6WmgeHdO0+P7tvAkP/AHyta/l0xIdkeFp9AD6KZT6AGfxU+iig&#10;AooooAKKKKACiiigD5p/b/Tf+zjrf+zLbv8A+RUr58+A9z/wsX4yfCTT9/nWnhzRftDf7zb/AP7C&#10;von9vlf+Ma/Ebf3Wi/8ARqV8/f8ABMnQZ9V13xH4hvP3n2W1itImb+H/ADtoCXwn6IUtJS0AZ2r6&#10;lBo+l3N9cPtgt42ldv8AZr8mP2hP23vG3jzxbdweHtVudB8P28uyCG0bY7L/AH3ev1Q+I2iS+JPA&#10;2u6Xbt5dxdWcsMbf7TKa/Cnxb4b1Dwx4ivdN1O2a2u7eVopYZl+daCvsn0r+zn+29418E+KLKz8S&#10;arc69oNxLslS7be8X+2r1+rWm38Gq2FveQNvhnVXVq/CDwB4b1DxP4j0/TLGCS5u7iVUVUWv3L8C&#10;6PJoPg/R9OnbfNa2sULt/tKtBJ0ElfLn7TGva1pXxY+H+jeF9c1DR9Q1m6Zbz7PL8jRLs/hr6jkr&#10;5N1KZvHP7cOnwf6638Oadvb/AGWZP/s6APUPEw8ffDfSn1a01D/hMtPtV33NlcReVcbf4ijL96u8&#10;8A+PNK+I/he017RphNZXK55+8jf3WrX1p4o9Hunm/wBSsTbt1fJH7HPjW08M+DPiHq+oTtbeGrXU&#10;2lgZ/uL977n/AI7QV9k+yaK8iT48RWtvZahquhX2leH72VYoNUmZNnz/AHd6bty16NqXiTTdHtUn&#10;vr6Gzif7rzPt3UEmvRWVo3iTTfEFu0+m31vfwr95reTfWL4bsPE9r4q12fVtQtrrRJWT+zreGPa8&#10;X97dQB19FQXErQxOyru2rmvMfgz8ZJ/izdeJVbSDpUWkXn2Le8u/zGX79AHqtFFFABRRRQAUUUUA&#10;FFFFADNu35qYittqaigCvs/vUzfsb5at0zyVoAi3/LUtV3tvmp/zI1AFiiod395qf5lAA3+zT6KK&#10;ACvOviJ8LF+JU9pb6nqEv9iW8iTS6fCu3z3X++/93/Zr0JlooAqW1nHDbpEqr5SrtVKyW8A+HP7Q&#10;+3f2Hp/2vdv87yF3bq3E+SXbUslAHBfFj4S6T8XNBi0rVmnhhik86JreXbsdfutWFqHwl1rxLo8G&#10;ha54i+06DDsVoreDypbhF/hlb/4mvV3m2U/zKAPJPGy+OvD/AIj8Jaf4J06yfw0rLFqO/wD5ZRf7&#10;Fetpu2/NRt/2qKAInembP4lqRsL8396oP4HoIHonyfep/wB/5qh+bbsqbf8ALQBYopnmU+gsKKKK&#10;AIWT5qmpklFAD6jdFddrVJRVgMVNn3afRRQAyOo5YUuo2jkVXRvvKy1PRQBy+tfDnwz4htYbbUdD&#10;srmCCXzY0eFflb+9XPeNPgjoPjdNO+1S3tt/ZzpLarbz4SJ0+62z7tek0UAZ2j2M+n2EUE9y95Ki&#10;7WmdFQt/3zWjRRQAUUUUAMf7lfJ/wjkbx5+1z491xl32+kwfYonr6g1++TSdF1C8Ztq28Dzf98rX&#10;zd+wzprXmg+LfFM6/vtW1iV0b/ZqAPqSiiigAooooAKKKKACiiigAooooAKKKKAPnT9vC2lvP2bv&#10;Eyxfw+U//kVK5b/gnN4SbQfgi2oOvz6ldM//AAFPlrrv25tQit/2ePEEDffumigi/wB7zUrt/wBn&#10;DwyPCXwV8J6dt2Otmrsn+03zUAen0UUUAMb51214x8YP2Tfh78ab0X2uaV5Op/8AP9Zt5Urf7/8A&#10;er2dlp9AHjXwi/ZV8AfBe4+16HpXnaj/AM/143myr/uf3a9ijp9FAFLUobmWylWzkjhuNv7t5U3K&#10;tfOfhH4O+P8A4cfFzxF42dtN8Vf20m2WGJmtXi2/c27t9fTNJtoA8K+IFt8Tfihpc3h+y0228H6f&#10;dLsudQmuvNl2/wAWxFrzr9oT4a2Hwj/Z80fQdKgkk0az1G3fUH/jlTf87tX11tqjquk2mt2UtnfQ&#10;R3VrKu14ZV3K1AHisnwr+GHjnwzp/lXP/EvutksUNpqLokrfwfJvrC+CepQ/EL4ueO59V/fPoM66&#10;fY2lx/y7xL/Hs/269a8J/Bnwd4GunudF0K2spuzKn3f93+7XBeNP2a5rr4gS+MfB3iW58Jaxdf8A&#10;H55MfmxXH+8lAHUar8O9F8Fy+KvE+ny3GlzXtn+/W3bbEuz+NU/vV578DfihP4P/AGeP+Ez8Z6re&#10;ak8s8sqvcNvdl37ERK6r4heCfGcnwt1XQ9M1D/hIdV1KJ4pbvUJfs+zd/dRUrzD4u/CnxCn7MOg6&#10;PY6ZI+oaDLBLPYpsd5dj/Ps20Aek6344+IEfw8u/FDaZpNtEts10umSs/neVs/v/AN7/AIDXO/sn&#10;3lr4V+Bn/CS61PFZ/wBqXVxqE80zbPvPXO/Ff9o3Qdc/Z71BdPlubbWLqBLJrSaB0eJ2+T565/4q&#10;Wy6V4P8Ag14Qa8aHw/dTxJeTW7fIzKibPn/36Cz6X8O/GHwz4k1CGxtrqe3uJ/8Aj3W7gaLz/wDc&#10;3feruUfcu6vEda+A99r2qeH7xvGeoTRaTdLdQQzRRN/wDeuyvZnTfb7fm+7QQS+dT926vmf4V69r&#10;Vt8X/iB4e1PxHfPZaWqy2MNwyOiq1aX7P/xu8QfEzW/FdnfS6bc2miT+VFNCjRPOn8L0Ae/3d4tn&#10;avO4+SNdzba5D4a/FzQ/ipHqMuhtPJFYT/Z5Wmi2/NXM6P8AGCbxJ4Z8S38+iT6bBpaSoLp5UaGd&#10;l3fcavLv2WviL4Q8DfDm3bWtesrDVdcvri9aKaX+8/yUAfWFM8yq0N9FMqskquj/ADIy/wAVTb96&#10;7loAf5qf3qNy1D5Kv8y/3qf/AA0AP85aPMpn3ab9xvmoAl8yjy6ZT/MoAimRaYu5fl/vVM/3KhR1&#10;SgB+/YtO8yh0Wotrbf7/AM1AFiSmI9RJcN8/+zQs372gC3TKHfbTFmWgB7LUW/Y1S7vlqo81AFtH&#10;3U+q6fLUvmUAMkdU+9TN25vlWnSbscLmo3b5t1BI/Z8z0x/lp7v8tFAghepfmpi7lp9BY+meZR/F&#10;RQAU+mfd+WigAp9MpF+9QBJTI6fRQAUUUVYBRRRQAUUUUAFMp9Mbht1QB5N+1J4kbwz8DPFN0jfv&#10;ZbVrdP8Aeb5ai/ZT8Mt4V+BfhqCVNks8H2pv+B/NXnn7dOqyTeD/AA14aib97rOsQRbP9mvozwvp&#10;qaP4d0yxj+5a2sUK/wDAVFAGxRRRQAUUUUAFFFFWAUUUVABRRRVgFFFM8yoA+Uf249U/tiTwD4Lg&#10;+eXWdVVmVf7qf/tV9TWFstnZxQL92JdtfJ/jjyvHn7bnhTTPv2/h6za6f+4rsm//AOIr64VfloAf&#10;RRRQAyn0UUAFFFMkoAy9V8RaboP2db67jtnuJVhiWRvvu3RVrhP2iPHWpfD34Vatr2jXMFvqFrs8&#10;v7Qm5H3Pt214x8XvA6fEb9qbw/pUGr6lprWVg17LLaXXzxN/BsRvlWrf7TGl6no/w98L+Dn1W58R&#10;6jqmsRIst3tWWVVbfsbbQB9CfDO+1LUvAuiXesvu1Oe2SWf5NvzNWj4m8UaV4Q0uXUdXvYrCxjZV&#10;aaZsKK8V1D40eLPh7488OaH4o0HT7bRNZl+z2txYzs7xP/dau4+JXjzwXpt9pnhfxRA142stsgtm&#10;tWlSVqAPQ7a6ivLeOeBw8Ui7lZf4lqWsPUPEWieFoLeC+v7TTVZdsUUsqp/3zWpa3kV9brPbSxzQ&#10;t8yvE24NQBYb5lpk23Ztas3xJeXunaHez6ba/bb6KJngt923zX/u1T8E6pquteG7K81vTP7H1OVN&#10;09pv3eU1AFrVvC+la7Zm21DT7a8tmbc0U0SsrVzvjb4U+G/iF4W/4R/U7FUsom3wfZv3TwN/fT+7&#10;Xbb/AJttZmteItK8OQLPqt9b2EX9+5kVKAOX8D/CmPwasRl1vV9be3+WBtSud/lLXd/e3bqhtLyO&#10;+hSeCRZIXXcrJ/FVny6APmnxt8Ite139oyLUdP3W2g6jpnlancJ/Fsf7n/A65f8A4RnXvDH7RniL&#10;w54ctmttP8Q2Nu7XaL8lqq/I/wDwLZur67RPmeoY7OLz/P8ALXzdu3ft+agDw39pKez+Hf7O2rad&#10;pirD5kUWnwIn+0+3/wCKrj/i14P0jwH+yWljPplt9ris7eJX8pN/2hnT5/8AvuvdfiB8I/DnxOjt&#10;49dtZbhbf5otsrJtauU+LXwMk+Jmg6fov/CQXlnZWTJLtdFl81l+5u/ioA434keFdVtv2WrWWC5u&#10;bPXdG06K4W4hldHXanz/APjlXtK8Ta1qvw/8CW3hfXJ/7e1SKK4le7/0j91/y1d69J8c+VZ/DPU7&#10;TV54972bW7uifeZk2/Ktcv8As2/C25+HPgPT/wC1ZWuNYlt1Vt//AC7xfwxLQB6tYRzw6fEtzL51&#10;wq/vXRdu5q800f472epfE6+8CzaNqFtrFr+93KqvC0X9/dXqj7tvyrXy/wDFzUpfh1+014c1i2tm&#10;mfVtJlslSJfvSr9z/wBDoA950T4oeHde8RXmg2eoK+rWbbJ7V12ulbzalbbvK8+Pzf7nm/NXhXxF&#10;vJ/gb8GfEHihYlm8V3jb57j/AKeJfkT/AICn/slWvhp8IdOuPhZb3mtPJf8AiDUrX7XdatLK3nea&#10;67vlb+HbQB7pv/8AQacsOxt1fMXwx+Mut6l8C/FeoXmoL/avhqW4t11B03+b5X3N9d54T+KXiCT4&#10;D2XjPUNOgvtR+y/ap4Ek8pdv/wCzQB7I3zrtquiba5X4W+PE+JngfTfEcVnJYJfJvWGRtzL81XPE&#10;njPRfCd1brq+p21h9o+SL7Q2xGoA6FHV/lo/1avtqpZ6laXm2SC5jmilXcuxvvVofw0AV4YdjPup&#10;+ze3y0x/k309JqADyfvfNTE+Raf525ql8ugCv823/eof52+9UrL8rbetN+4u6ggdTd37371Cfcod&#10;PloLEm3/AMLU1P8A0Knpt+7TvLoIGvDvX71Ojh2qtP8Au/LRJQWD52/LTF/2qf8Aw/LTP4aAGony&#10;feapP4fmamom2n/K9ADN+1qfTHSj+KgByKV3UtHmUeZQA+imUyOgCaimUUAPopP4aWgApifcp9FA&#10;BTJKNrf3qH+7uoA+UvjZt8bftWfDrw5/robCJr2VP+B//YV9WQ/dr5N+EsLeNv2xfHevfft9JtUs&#10;ov8AZb5P/iHr62oAKKKKACiiirAKKKKACiiigAooooAZ/D8tRTSeTE7f3alf7lc5471tPD/g/VtT&#10;lbEVrbPK/wD3zUAfM/7NSt41/aV+KfiuX54rWVbCB2/75/8AZK+vq+W/2B9Hlh+Fuoa9c7vN1zUZ&#10;bje/8Xzba+oV27aAH0UUUAJ92lpjNTNvz7t3/AaAJqZRRQB87zeBfGfhn9ojVfGFppEGt6TqVrFb&#10;xt9qWJ4Nv+zWf8R2vvEH7RPgRr3TNQttG0hZWa4aBmhadvufNX0x5dM2K/3lWgD5l+KN/beNv2lv&#10;h5osU8c1ppa3F7P83yK2z5KsfER18W/tT+BNIVt9vpNrcahKn/oFfQN54d0zUJFlnsbaaZG3K7xK&#10;zLXNJ8G/C1t4s/4SW2sWtta/iuIpW+f/AHqAPCvi7rV98NPi03jrUNK/4SfwVdWqWU7ovmvYN/G+&#10;yvdfhNZ6JaeEIrnw9c/adJv5Wu4Nv3FVv4VrltY+Cuq3Ona7pGneJDb6Jq7M8tvdW3nvDv8AveU1&#10;eg+A/BVj8P8Awnpug6eWe0sovKV3+81AHnX7R3xK8Q/DPQ9HvNBa0869vlsvKu4t+/d/d+at/wAa&#10;/FvT/h3FpNnqCyX/AIg1Laltplon72Vv4v8AgNecfH6P/hKvjR8L/CqfPCt4+pzp/sxJ8n/s9V/F&#10;mgy6d+1x4a1jVU/4lUumPb2dw/3Fl/u/71BR6lD8WItN1zT9K8RabPoF1qTbLV5mV4pX/ub1/irz&#10;f9sqSLUPCPhzQgm6XVNYt4k/vfe3NVP9ry5/4SH/AIQ/wrpT+d4gutVili8n78Cr99/9ms/4u2C+&#10;Of2hPh14TvP9Jt9Ngl1C6RG/i2f/AGFBJ9JeH3s4dPt7S1ljdLeJYtiN92tmvkf4r+Ff+FM/FDwV&#10;rXgxp9N/ta++xX2nws7RTr/uV9YI/wDo+7/ZoAl/2qK8b8U/GLXxZ67c+HPDD3lpo77J5r6X7P5u&#10;373lf3q3vh78aNK8c/DKLxjKraVYbHafzv8Allt+9QB6NQ/3K870n4/eAtY0s38HiawS083yklml&#10;2bm/4FXcWepW2oWcdzbTx3MUq7keJtytQBwutfCDTNe+Itv4ovtRvZ2giVYtMaX/AEfcv8e3+9Xf&#10;J8i/3P7tV9Sn8mzuJ0ZUlVd67q8u/Zx+JOufFLw3quq6ylsiRX8ttbfZI2RGRaAPTPEWsf2DoN7q&#10;P2aW8+yxNL9mt13PJt/hWvM/h7Dc/FDW7XxvrOiy6UlrF5WnWN6n71N333avXH/efLRHtT5VoA53&#10;x/4HsfiJ4U1LQdRX/RLqLyv93/arz3/hHviHpPgb/hE7FNPmmWD7LFrMs7rtT7u/Zs+9t/2q9p3f&#10;NTPvvQB8v/Ev4P3Pwu/Zi1Xw94cjk1W9Zd14yL88u5/nesf4kfGDQbb9mVNK0Vp3uJ7OLT9nkOnl&#10;N9197f8AfVfWz7XbYy71rN1TwzpGuW32a+020vLfdu8qaJWXdQBh/B/R4NB+GvhywgZXSCziX5P9&#10;yvPP2yPDf9t/BnU7lI98umvFdr8v9169ssLG20y1S2tIFt7dPuRIm1VrK8b+HU8Y+FNW0aRti39s&#10;9vu/u7loA+Q/jx4za/8Ah34U1Dw5FPbXFhBb3V9fWMrxeRE+z5Pl/v17X4k1LWtSl8H6H4O1yez1&#10;CeJbi6eb/SEW1/vtu/iqGT9nmDQ/2f8AVvBVlsv9SurVl+0Tf8tZf4a6D4I/Di++HvhGJ9Zl+3+I&#10;pYES6m+9t2L8qJ/s0AN1j4heIodSu9E0HQJNY1DTYFe6u7tvstvK3+w/8VM+Dvxpi+KPh/U7650+&#10;TR7vS52t763dt6Ky/wB168qs/jNqfiFfFsviXXLvwxe6bPLFBo1ja7JWVfuPvZH3VofsnXNnonwC&#10;vdaln864upbrULre3z/x/f8A++KAPUtF+P3gPWLe7uYPEtj9ntZfKleZvK+b/gVdxo+tWeuWEV9Y&#10;3cVzazLuimhbelfMv7MfhXRv+FM634l1fTLa8bUrm6upftECP+6+eqnwN3ab+yv4l1CW5ubOyla8&#10;uIHt5djxL/sUAfVGn67Y6o1wtncx3P2d/Kl8lt21/wC7WhXy7+yT8N9esfAuia9/wlWofZ7/AHXd&#10;1pkyo6S7v9v71e/+NvEFz4T8LanqlnZ/b57WBpVheTZv2/7VAHR7P7tN+Zfvfcr5++APx+1/x5p9&#10;pP4g8Oalbf2lLLLBfRQf6IsX8Hz16q/xY8KR38tm2uWj3ET7Zdj7vK/3/wC7QB2NFVrC+g1C3We2&#10;njuIn+68LblqzQA+mO+2n1DNQA1H3VLHUSPs+9Tlf5qAHyUyj/ZWigBX+5TP4ad/DRQA7/llS/xV&#10;E/zN/s1LQAUU+mUAFPoplAD6KY/3KI6AH0UUUAMrN8Raguk6Ff3bfdggaStWvKP2mvEn/CMfBPxX&#10;eI3717N4E/3n+WgDzD9hmzk1LQ/GHiqdf3us6xLLu/z/AL1fU1ePfso+G18N/AnwvFt2S3EH2iX/&#10;AHmr2GgAoooqwCiiigAooooAKKKKACiiioAY/wByvDv2wvEn/CL/AAH8Ryq+17qNbVf953Va9x/h&#10;r5P/AG5LyXW18CeDoG+fVtWXcn+ytAHsv7OfhlfCXwZ8K6dt2Olmrv8A7z/P/wCzV6dVDSrNLDTb&#10;W2RdqRRqq1c8ygB9FFFABRTJKfQAUm6hq8B/a08VeIPDXhrQ08M6vPpuqX2oJaIkW397uoA98+9R&#10;XhljqXjj4Xz6x4l8deJtPvPB9vZq6W8MGyaJv/Zv++qqf8NHXdj4bt/FF/p2np4fnkXclvfb7uJH&#10;+6zpQB9A0Vy+qfEDQdDsILy/1GC2ini82JHb53X/AGVpPBnxD8P/ABBtZbnQdTg1JIm2SCJ/mT/e&#10;WgDqaZJu/hpPMXdt3L9KkqwPNdH+FLf8LGm8a61erf6osX2ezhiTZFBF/wDFV2useHtP8RWf2bU7&#10;SO8t927y5l3Vq0VHKBymi/Dnw54d1B9QsdKhh1Fl2NeMN8u3/eauE1j4G3P/AAtj/hYmi6u6ax5X&#10;2d7S+XdbtF/dXb8y17NTKAPMIPhfea943sfFHim6gurjTl/0CxtldYYG/v8Azfeau48TalcaL4f1&#10;C9trVry4t4GljhX+Nv7tbVMk2/xUAfF+vfGa68T/AAM13XtX8WfYNalili/sGxiRPKb7mx9yO1d7&#10;4V8j4e/sh7lZf3WktK38fzN/+3Xuur+C9E1iyuba70qzmtbpdk6NAvzLXL+J/gX4X8TeEE8MvBc2&#10;Gir/AMu+nz+UlAHjXgbwBoPhL9lN77VdKtJpZdMlupXmiTf83z0zwP8AEi5+DP7L/he5eP7Zquov&#10;9n06GX+9K/yf98V6l8Qvg3f+KPhefBmma+1naNF5LzXMCyu0X8KfLsrivjN8DfEfiD4Q+H9O0j7M&#10;+u+GpYri1hT5Ul2UATfFTRfFXhv4Qax4hufGN3/bEVr5ssO1Psn+4qbPu11v7L/h1/D/AMEfDcUq&#10;7LieD7Q/+87bq8k+OPjjxl4w+DEek3XgPW9Nvb2eK3u22rKifP8APt2/Nt+WvpjwbDBD4V0qKBWS&#10;KKBUVXXa33KAOc+IXxm0H4X6hp9rrkV4iag3lQTQwearS/3K3ZviN4fsry3s7vVrawurhd8UN3J5&#10;TN/31XkH7Z1m0fw3stcRf32j6jb3av8A3V315b8dPEM/jDVvBXjGKCB/DWl6nb2+94t/ns333/3U&#10;+7QB9ofaIptm1t+75vvU933rtrxT+y4viV8S4ryxnu7DR9Di8qV7Gd4kupf7ny/eVK4S28efFHxJ&#10;8XPHeg+GtR0+a00iJVtft0WxImb+D5fvNQB9FeNfFUfgrwze6xLaXN+lrHvaGzj3yt/urVrw5rSe&#10;JtBsdTW2mtkuoll8q5Xa6/7y14x4m+Mfir4Y6D4MtPEuh22pa7rNz9ln+yT7URqtfGz9o62+D+pa&#10;PpX9l3lze6k6qsvkP5Sr/F/vNQB7ovy0fLurlvB3xE0Pxtoz6lpV6s9pE2yV3Rk2N/wKtrT9asdU&#10;VmtLuC5RfveVJvoAuM6/xU+qTzfN8y1PDN8v3qAKl9pNndRS+bbRvv8Albcv3q5Cb4UeF7nw5d6L&#10;Bpkdhp9w2+VbH/R93/fNZ2k/GiLWPi9qHgKLSrmO4srb7RLdsy7Nv8O2vRk2r/sUAeaSfBeLT/hz&#10;deEPD+r3WlafMrxJu2y+UrfwLurl9Y+B2vab+zjqXgLSru2ub1YPKtptvleav+3Xu38NM+7soA88&#10;+Bdvr2m+CdK0rWtD/sRrC1S32eeku5l/3aoftP6xL4f+DPii5i3fNbeV8v8ADv8Alr1hNtQappVp&#10;rdlLZ31vHeWsq7ZIZU3K1AHz8mqf8I9+yi//AAjVzHc3dnou/dbtvdNyV0H7Nnh7TdN+B+iSqqzP&#10;f2v2i6mf/lqzff316JpvgDw/4b0uXTdN0i0s7Gf5ZLeGBUR64pvgtc6bod3oOh+J9Q0fQrp2/wBH&#10;hiR3gRvvJE/8K0AcV+yLrdzc2vjWziZptHs9auEsf7ipv+4le1eONX1zSdLt/wCwNKXVb+4lWL52&#10;2pEv99qTwH4C0j4e+HLfSNGg+zWkS/N/edv4mavLvjrrfiXTfGnhSOJNWTwU7N/ac2jxO827+Dft&#10;+bbQAy4+J3jXwb8aPD/hXXJ9L1jTNeRniexgeKW32/8AA23V0fxK/aA0P4aeMNH8OanZ3r3Gqf6q&#10;aGDfF/tV4r4PfSJv2tLeVoNQsLe10n/Q/wC1ml82d3/u+bXUeIZoPFv7YehWcsq+VoektdbH/vM9&#10;AHpng39oDwZ428RTaBY30kOsL8/2W8geB2/3d1eiNcwRt5Xnqjt91XavmT9o3QYrz4yfDJtBVU8R&#10;/wBo75XhX5/sq/f3/wCzVTxP4SXx5+1p9ji1PUrC303RfNunsbp4vmb5E/3fkoA+q4XV2/3a8W+I&#10;nxX8Q6D8a/CXg7SkspbLVl82dnVvOVE+9XEeD7/xH8Hf2jLTwTPr194h8Oa9atcQf2pL5stqy/7d&#10;XdKk/wCEw/bD1i5i+e38OaOtuv8A11ags+lt29fmqX/dryTwH8dl8ZeMNd8MT6DfWeoaNJsuZdyN&#10;D/6Fv/8AHa6nwb8UPD/jq+vbPSbmSa7sm2XMMkDo0Tf8CoIOt/36EeqWv6xb+H9GvdTvHWO1tYmm&#10;lb/ZWvE/AOm6r8aNL0zxnd+I9U0e3a8+0Wun2Muy3aBX+Tev8W+gD36Oj+Kmp9ynUAH8VFFEdABJ&#10;RHRR/FQA+iiigBlfMP7dmqvN4H8P+HoH/fatqsUW3/Zr6eb+9XyV8eHbxn+1L8NPDS/PFYf8TCVP&#10;+B//AGFAH034R0lNF8L6TYRrsWC2SP8A8drdqNflVakoAKKKKsAooooAKKKKACiiigAooooARvum&#10;vkX4hMnjv9tTwdo+3fDodm11L/sM3z19bzN5cbNXyR+znC3jL9pr4oeKn+eGzZbCB/8Axz/2SoA+&#10;uI6PLp9FWAUUUVABTNu5afRQAyvn/wCMXg3xd4q+Jng/UF0b7T4c0O8a4l+zzo8sv9z5Gr6DooA8&#10;D/a50XUvEnwPu5NMtJne3lt7qW0RfnaJW+dNlQaDefB34neHNKae20nUruVVT7J5SfaFb/aVfmr3&#10;91WRdrLuVqx7Dwhoml3ctzaaTZ21zL9+WGBVZqAPJE8SeHtS+IV/F4b8MS61rehQfZJbhpVht7Vf&#10;7nzf/E1yv7LEc+rePvih4ga2jsxNfrbrDbvui3LXqlx8CdCXxTqWvWd5qmlT6l/x+RafdeVFP/vC&#10;sP4dfAe8+F3hvxNpWleIJblNReWW1M0XzxM/95/4qAPL/CfiiDxB408TeGvF+q6loPj37Y/9mXDX&#10;LxRNF/yy8r+GvTfGXxg1Lw54l8P+AdFgh1rxhewb5ZZm/dQKv33fbXL/ABK+FPir4tN4ZtNQ0O00&#10;rUNLuYpZ9eiuVb5F+/t/j+epta8LzeBf2mLHxpe7n0HUNO+wNd7fktZV/vf3d9BZ2WsfFLVfhvrm&#10;i2XjBLObT9Xl+zxajYqyJFL/AHWVq2vEnxt8J+EvF1p4d1XUWs9Tuk3xo0TbNv8Av/dryP49Tf8A&#10;C5vF/hLwd4X236Wt+t/qN9F88UCr/t/3qm1Kzg8bftcafZyx/abfw5o+9ty/JvagR7T4b+KXhXxZ&#10;qUtjpGuWl/exfft4ZfnX/gNdO8yo38NfN15YW2pftiaZHp8S239l6Oz3TQrt3bvubqypvGSt8cvE&#10;vhzxxqupaI07ImgTLdPBb7Nn+z8u+gk+rqhZW3Vh+B7HUtO8M6fbavd/b9Qii2y3H/PSuioAh2Ns&#10;20/b8u1afRQAzb8vzUeXQu7dzT6AK7w/7NOVFVvlp9ElAHNeP/BNj8QvDd3oOpqz2N4uyXbXHfEj&#10;4H2HjL4Xp4M091023g8r7O+3/V7Wr1ZVpmzZ92gDkdH8ORfD3wTFYaRZy3n2WL/Uoy75W/j+9XlX&#10;7N+g6x4b17xhdeI9HvtN1bW9Re4VpV3J5X8HzrX0G33vvU3Yr0AfMnxU1Sz8ZftKfD/Q1uY5otLa&#10;W6n+b7r/AMCU/wAc+V4s/a58H6RL88WiWMt6yf7Tfcr6Gm8NaZeXKT3GnW000TbkeSJWZa4/xV8D&#10;PDPi3xfb+KJ1vLPW7ePyftNjdNE7p/dbbQB5T8b9S1PxJ8X/AAv8PNGltrCyuIn1C8WZG8q62/cR&#10;tlbGlfDfxxYfFfRNXtrHRtH0SKJre+TTJ3RLhf4Pk2VufFz4C3Xi3VtB8R+FdX/sHxRoa7La4mTz&#10;UlX+49dr4J0zxda/v/FGq2VzNs2fZtMgZIv975vmoA3NYvINKsLi8uZVht7dfNZ2/hWvLvDvxQ8T&#10;+PtLuNX8K6Haf2Em77LcajcOj3W3+6qp8q10fx80HUPE/wAJ/E2laUzf2hcWMqxDd96vGPgh8cvD&#10;Wj/AxNMvrxdK1vQ7NorqxuF2S7l/upQA79lW/vPHXxQ+JHjHULP7HL562Gx23+Vs++m6vcLj4teE&#10;EvpbH+3rJriJtkuyX5Eb/aavl3wxf6h4S/Yy8Qa/pUrf2nqk8txLND99fNl2b/8AvivffhL4G0PR&#10;PgZpVosEE0V1p32i6ldf9azJvd2oA9NtryKZUlWWN4m+66N96re9XX7tfIXwWk1fxh8BfGtit9cw&#10;ppt5dJpN9DK6Oir9zY9XdB+KmteHv2U7TxZFr09z4gXd/wAff+kefKr/AHKA5T6zX725vkqxXhPh&#10;/wCMWuf8KJ0zxtfQWmq6hdKj/ZLb91u3fwL975q19c/aI0XwdJoVn4rtLzRNS1f/AFVv5fmKn+8/&#10;3aAPXJEVvvVUfdt3VyHh34yeEPFGuNoun6zDJqgG5bd9yO/+7u+9XZOny0ACP8r7aY6b1+7Qm11q&#10;VNu3buoIMjUraxsIn1CW2V5bdd+9It718r/DXwrpnxO+OvjjX9Rn1DSr9JYrfTHR2tZWiT+7/er7&#10;A2K7fNVf7HEkvm+RHv8A7+2gs5Hwz8MdI8K39xqu6e/1WVdjahfS+bLt/ub2r5/+EuoeJ9U+OfxF&#10;8VaVpUesaY11/Zv+v8qVfK/ubv4a+pda0qLXdNe0eWeFW+XfbS7H/wC+q4/4a/COx+Fct7FpWoX0&#10;1leStcS292yv+9b+Lf8AeoA5jR/A19/wm178RvF8aw31ratb2On2n73yIv8A2Zq5b9lXbqvi74je&#10;IbtJLa+1LU28qG4ieKXyF+4+1q+kXT5q5n4g69L4J8K32r2OkT6xd2671tLRf3stAHzprOrah4F/&#10;aq8QWmk2jXF14l0yLyNq/Iku/bvevo/wP4NtvCOgxWcSZuG+ee4/illb771zXw08PXWt30vjPXrE&#10;2esXsflW9pL9+zg/uf71emeXQB4T+2C0SfBDWI2nuoZZmSCIW8rJuZm/8ermtNeP9lv4U2WpXmua&#10;lraS2tvb2ej3Dps89v4E+Suq/aF+G/i/4kQ6TbaUunzaVZ30V1PE07JcS7f4fu7ayv2kvh/q/jrw&#10;B4f1Gw0+Rb3Rr6K9l0/77ui/eX5P4qAN298ZfEPwz4Fk8XarBptxDFF9pn0m3iZJUi/3t33q6QfH&#10;Dwrb/De18bXN55GiXESv5uxm2/7NcX8V/i5pmofCm603Qf8Aia67q1r9kttOhTfKrMm350/hrzD4&#10;keEp/hp+yroXgy8ZX1XVLy3tZU/2pX3ulAH0P4Z+OngrxhqljpWna1BLqd5EtxFafx7a9DWuG8I/&#10;C/w54es9Emg0WxTULC1WKK4SBd6/L/eruVoAWiimUAHmUz7zfNU1M8ugBj/Kr18m/DWH/hNv2zPG&#10;etM3nW+jWf2KL/er6j1y8TTNHu7hm2LDE7/98rXzH+wrZy6ra+OPFk/ztqmsS7X/AN3/APboA+sa&#10;KKKsAooooAKKKKAI5d235fvUsdPooAKKKKACiiigDn/G2proXhDWNQZv+PW2eb/vla+e/wBgTRJV&#10;+GWq+ILlW+0a1qD3G9/4lrsv2yPFDeFfgH4jmib97dIlkv8A21dVro/2bfDa+Ffgl4T0/ZtdbNZX&#10;/wB5/n/9mqCj0+imU+gkKKKKACiiigAooooAKKKKACiiirAZ5dRzW8VzH5csaujfwstT0UAULTR7&#10;SwiZLa2ht0b7yxJtrkdH+D+g+H/FV14h01Lmz1W6XbOy3DOsv+9urvaKjlA8i8O/BW+8M/EDW/FY&#10;15tRutWg8qU3cHzRbfubNtcD8S/hl4x+IHgG38L6l4fgvNYt518jXvtSbFXf9/8AvbttfTdFAHje&#10;vfEy/wDhj4h8FeDv7DvdYW/iWKXU4V+SLbXsKfcpGhRm3Ffmpf8AdoAfTJKP4aP96gAX5Vp9FMoA&#10;fRRRQAUz7tPooAZ5dJs/i/iqSmfxUAIv3qWn0UAM3fw0VFvbzdq1LQBXmh85ttYWpeD9G1L7Qt5p&#10;Vpc/aF8qXfAnzLXQTbvvVC77v4aAOcsfhj4as/C934ettItrbR7pNstpDFsRq4yT4L61a+GX8Mab&#10;4sns/Dv+qWPyN9zFF/cSX/7GvXIdtS0Acd4Y+HekeBvCEPh7SIPJsYomTb/E2/7zNXhfwc+A+taJ&#10;oPiOz8Sqv9n2s94mk2j/AHNsv/LWvqJv9qm/e/hoA+W/2W/C2r674e0yLXLaS20fw5PLFZwzf8vE&#10;u9/m/wB1K1vidDB4w/ai8BaKyrNb6Xay6lKn3v8AZSvouO2ihXbEqon+xXGp8H/C6eLf+EmtrFrb&#10;Xdu1ruGVl3/7LUAeU+OLa21v9q/wJZ20SpLp1jLdTtD8r7f4N9fRbpvida8u0X4If2P8VJvHH9vX&#10;l5fXEH2eW3ulVkWL+4terUAfNng3xV4js/2hvFHhrUPEc76Ja2q3trb3Co/yt/t/e+Suy8E/E7V7&#10;q11vWfEK6bZ+F7OWXyNQR3R51X+PY1cV8Tvh7qfif9o7Sp9Iuvs1pLpT2+rTL/DFv+5/vNU37XWg&#10;y2fwTis9MiZNPtby3S6ht1/5d9/z0BH4jt7b49abfaL/AG2mjauvh3d/yF3g/dbf7+zdu213yeJt&#10;Km0m11Fb+3+wXHzRXHm/I3/Aq4fxJqWi+Hvgndz7oIdKi0n5fmTYy+VXzq819on7EMUepxN9ov5f&#10;Ks0mX51WWX5P/HKAPtKG5iuYklWVXRvuujU9/navnb4rQz/DX9mWykttTu7DU9Ns7eKCa0n2v5v3&#10;f+BVZ8f/ABI8WfCv4C+H9XgaHUvEEi28U/275nlZv/ZqAPoP5aP+W1eU+A/GnxF1TxWtp4h8K22m&#10;6E1r5q6hFcb23f3Gr1hNv3qAHLt3cLg1JTKfQAUzbup9FAFJdLtI7gzrbRpL/fVfmrj/ABx8HfDH&#10;xDuba61izaa7tWSWC4WVldHX7rV3tFAGfpGm/wBkafFa/aZ7ry/+Wtw252rQoooAKKKKACiiirA8&#10;w/aP8TDwn8F/Fd+jbJls2SL/AHm+WsD9j3w3/wAI38BfDisv726Vrtv+BVyf7dGsFPhnpWgwt+/1&#10;nVILfZ/eXP8A+zXvfgnSItC8J6Pp0S7EtbOKJV/4DUAb9FFFWAUUUzZ826gB9FFFABRRRQAUUUUA&#10;FFFFAHkP7SHwRufjp4Ii0C21j+x3S4SfzvK37tteP6T4J/ac+GqxQadrmheLdPiXZFb3PyPt/wDH&#10;P/Q6+vqKgD5R1L9pj4sfD23ebxj8JLqW0iX97d6RL5qf+zVP4W/4KGfDDXLdWvn1LRv732i1Z0X/&#10;AIEte8/FBf8Ai3fiD/rxl/8AQK+F/wBlfw3pmt/sp/EP7dp1teS27SvE9xEjurbKAPsnwr+0d8Nf&#10;GSI2meMdLkd/+WU0/lP/AN8tXoFrqtpfQrLbXEdwjdGiYNXwN+xd+zb4F+Lnwdmvte0pnvUvGiW7&#10;hleJ9tesXX7Dn9hz+f4O8f8AiLw8y/cRrnei0AfVf8VPr5Em8D/tK+A2/wCJV4v0vxVbr92HUF2O&#10;3+f96uUsP24viB4Z1zUNG8UfD37fcabL5d0+ks/y/wAX+3QB9zUV8seHP+ChXw81LYmr2mraDI3/&#10;AD923y1674a/aF+HPi5F/szxfpcsjf8ALJ7hUf8A8eoA9KoqlZ6paahGr21zHOrdGifdVrzKsB9F&#10;FFABRRRQAUUUUAFFFFABRRRUAFFFFABRRRQAUz+Kn0UAMo+9T6ZQA+mb/m20UN8tAAn3KJKI6fQB&#10;Cm2n/wAVRP8ALToX3rQASVFv/hqxUUi/xUAQp+7/AO+qvVR371q2rfLQA+q+zbVioZKsB9FCtR5l&#10;QA+sDxlpep634b1Cx0jU20fULiLZBfKm7ym/vVufxU+gDiPht4Bk8DaQwv8AUG1jWrr5rzU5fvzt&#10;XQ3+mwalay21zEs1vKuxoXX5GrTkqJ03rQB5tN8C/C15b29pPa3M+mW8m9NOa5d7Vf8AtlVT47fB&#10;+X4oeBbbRdLvI9KurK5iurZmTMW5P4G/2a9RdFodf3tAcx8z/GP4Y/FTxz4U0LSrltGvLe3vopby&#10;3sd6bol/22o/aBudQ8Q3ngTQW0PUodMtdTt7rUbtIHeKKJf9ta+mP4qfsXb83z0AV7GaC8s4pbZt&#10;8TLvV1qwiUIiovy06gB8dPpiNvWn0AFFFFABRRRQAUUUVYBRRRQAUUUx320AfKP7REP/AAm37THw&#10;s8Lp/qbN/wC0J1/2Vf8A+xr6th/1dfKXw+kbx3+2f4t1V332+g2f2KL/AGf8/NX1cn3KgB9FFFWA&#10;UUUUAFMVafRQAUUUUAFFFFABRRRQAUUUUAcz8RF3+CNdX+9Zy/8AoFfEX7JG5P2YfiW3+1cf+gPX&#10;3L42/wCRT1n/AK9Zf/QK+Iv2OUS5/Zx+JsUv3GaX7n+49QB6V/wTjf8A4sdKv/T/AC19Y18lf8E3&#10;/wDkit9/2EWr6yoAimRfvNXw5Zw/2l438azy+XCkusS7Xf8Ai2/JX3Bc7nif/dr4S8KyN9o15mZv&#10;Ol1a681P+eX7359//fCf990Fne+DPB+h+KvGFlBq+lW15Fu+5NEj/wDoX/AK9H8Rfsa/CvxFvb/h&#10;Go9Olb+OxdottYHwZVv+EvtFV22eU7t/c27P++a+kKCD5X/4Yfn8Nz+f4M+I3iLw83/PHz9yf+O7&#10;KibwT+0n4Jk/4lXizS/Ftov8GoJsdv8AP+/X1hRQB8qTftGfF/wTHnxV8Jrm8iX71xpLMyf+zVr6&#10;H+3N4Fum8rXLHVvDdx/El9bV9H+WPSsfWPBuheIIWj1LSLK+RvvfaIFbP6VZRy/h34/fDzxYE/s7&#10;xbpbu38L3Co3/j1d3bX9teJvgnjlT+8rV454m/Y++FniTe7eGYtNlb/lpp7fZyv/AHzXDXH7FD6C&#10;zS+DPiH4i8POv3Ymn3pUEn1HuWn18o/8IV+0n4HO7TPFWk+LbVPupqHyO1P/AOGk/i74Pb/ir/hN&#10;czRL9640be6f+z1YH1XRXzbpP7dfgGVli1q01jw5cfxLfWbbVr03wz8fPh94yjQ6b4t0uV2/5ZS3&#10;CxP/AN8tUAei0VTs9StryPdBcxzL/eR91WfMoAfRRRQAUUUUAFFFFABRTP4qfQAUUUUAFFFFAEM1&#10;CbUWnyVEyb2T/ZoAsUxlojp9AFSbajfd+9Tofu0sy72SnUATUzb81EdPqwGUySiioAfHRUT/ADU5&#10;E/2qAH0ynx0UAVJk/e/71TfcSnNGJPvc1XmRlb5aCCah9tH+3Q3zNQAQ06m/xbaHTf8AeoLJU+5R&#10;TI6fQA+mR0+igAoooqwCiiioAKKKKsArN13Uk0vSbu8k/wBVbxPK3/Aa0q8o/ae8Tp4V+B/iu837&#10;Jns2gi/3n+T/ANmoA8p/YbtZNct/HXjC4XfLq2sybH/2Rz/7NX1bXiv7I/hUeFfgT4agKbJbiD7V&#10;L/vP81e1UAFFFFABRRRUAFFFFWAUUUUAFFFFABRRRQAUUUVAGH4wXf4Y1Zf71rL/AOgV8MfsVJ/x&#10;ZH4qxt9xZZf/AEB6+6fFcbP4e1BV/wCeD/8AoNfDP7D0LXPwg+KEW75PNl/9AegDv/8AgmtNv+D+&#10;ppu+7qLV9feXXx5/wTUdf+FXa6o/g1HbX2FubdQA103V8T+JNK/4RX4zeNdP8r91LLFqECbf4WT5&#10;/wDx9K+25K+Wf2ntNi0v4qeD9Y27Ir+Cewlf/aX50oKOj+A9njxNK/lr5vlNuda+g68B+Bt+0PiG&#10;SN92y6i2xf8AAP8Ax7+/Xv1BI+iiirAKKKKACiiigApjIr9afRQBz+veBvD/AIot/K1fRNP1GJv4&#10;Lq2R68r8Sfsa/CnxAzuvhqPTpW/j0+V4f/Qa90ooA+UW/YlvPDdx5/g74keItEb+CKaXzUX/ANBq&#10;J/B/7TXgZt2m+KNG8W2i/dhvl2P/AOgJ/wCh19Z0VAHyd/w0t8XfBOxfF3wmu7mJfvXGk73/APi6&#10;19D/AG8fAUkn2fW7LWfDdx/El9Z5Vf8AvmvpZ4VkXa1YOseCdB16Fo9U0XT9SX/p7tkl/wDQqAOa&#10;8OftBfDvxcqf2Z4t0uV2/ga4VG/8eru7XUba/h823njmi/vxNuWvGvEv7Hfwr8R72bwzHpzt/Fpz&#10;tF/6DXBXP7EM/h5mn8FfEjxFoM38MLT70oA+q9y0+vkZPBv7THgNt2n+KNJ8YW6/wXybHqab9pn4&#10;u+CWRfFnwmubmL+K40neyf8As9BfKfWdFfNGj/t5fD69Kxatbaz4buf4k1Gz+7/3y1epeGvj58Pv&#10;GSJ/ZXi3S7gt/A1wqN/49QQei0VVt76C6j3QTxyp/eRt1T+ZQA+imeZRQAx/3ny0fcSmzTLQ7/LQ&#10;BLHT6ro/y1LQBDcfdo/i2/3qfJTf4t1AEsdPpkdElADJKam7+9Uvl0ySgAp8dMp8dABHT6KKACoW&#10;T5qmpklAEX/Aad5lRfM7U93bclAB/wAtqdRRQAU+oqljoAfRRRQAUUz+KigB9FFFABRRRVgFfLf7&#10;eWrSTeCPDvhqDd9o1nVoodifxLX1JXyP8cpv+E5/av8Ahp4a+/Fpq/2hKn/A/wD7CoA+m/B2lJof&#10;hfSdPVdi2trFD/3ytbtRwp5a7akoAKKKKACiiirAKKKKACiiigAooooAKKKKACiiigDL8SfNod//&#10;ANcGr4Y/Ybh2fDT4sRf3Z2/9AevunxAv/Ekvf+uTV8M/sJXP2n4c/FVf42nb/wBAeoA6z/gmi/8A&#10;xbbxGu3H/Ex/9lr7IWvjf/gmrt/4V34lH93Ua+yaCQ/irwj9sHSvO+F8erxRbrjSL+C6R/7q79r/&#10;APjte9VyHxU8Op4r+H+vaUy7/tVnKi/98UFHz34D1iXR/EemTqy/Z1lX5/8Ax3/0Cvq+GTfGGr4T&#10;+F2pT3ng/Sp4n2SsqpP/ANMmX5H3/wDfD19p+DdU/trwxp95u3+bEpoA3aKKKsAooooAKKKKACii&#10;igAooooAKKKKACiiioAKKKKACoWhXb8yK9TUUAc5rHgPw/4nt3i1fRbG/ib7yXECtXlfiH9jH4U6&#10;0zuvh5dKlb7r6fJ5W2vd6KAPlGT9iXUPDcjy+Cfib4i0H+JbeWffF/45tqJ/Cf7TXgNv+Jf4j0bx&#10;hbr/AA3a7JWr6zpnl0AfKMf7TnxZ8GbF8Y/CS+mhT/W3ek73T/2et3SP27PAF1P5Gr22reHrj+JL&#10;62+7X0c0KyfeWsbWPA/h/wARW/lanomn30TfwXFqj0Acv4d+PXw88YIjad4t0uZn+7E9yqP/AN8t&#10;XaW2pW1zFuguY5k/hdJd9eR+KP2O/hX4p3u3huPTZW/5bae7QPXnt5+w9L4ebzfBnxG8RaD83ywv&#10;PvRaAPqmGTfUtfIieA/2mPAdxu0zxVpPi20X7sOob0dv9/5P/Z6uyftH/GTwSv8AxVvwmkvIk+9c&#10;aGzvu/4D89AH1jVR32bFWvnPRv27vAs37rX7DWfDN1/Gt9ZttWvS/DX7RHw58ZIg03xfpc0r/wDL&#10;FrhUf/vlqAPSY6fVCz1S2vo99rcwTJ/eSXdVyrAPMpjvt/hp7LTJKgB9HmUyn+XQA+mUU+gBifcp&#10;9Mjp9ADG/vVE/wB5KsVDMtADUeiSoYasUEB9/wC9T0+5TKfQWPopn8VM372b5fu0ATUUyOn0AFFF&#10;FABRSbab/FQAP9yvkz4UJ/wm37ZXxA1pl3xaHarZRP8A7Xyf/Z19Q6/qCaTol9fStsW3geZv+ArX&#10;zL+wpYyajpfjXxZcI3m6zrErozf3d3/2VAH1ZHu/ip9FMjdW+7QA+iiirAKKKKACiiigAooooAKK&#10;KKACiiigAoooqAM3XAz6TdKv8UTV8PfsEott4X+LtnKv72K62N/5Fr7pvv8Ajzl/3a+Fv2G03y/G&#10;OL+9eN/7VoL+ydH/AMEzZlfwD4rX+L+0f/i6+z1r4q/4JrJ5Og+O1X7i6mqf+h19rUEBUcy+ZGy1&#10;JRQB8L6bYN4V8b+ONDZWhSz1NriJf+mUvz/J/wCP19RfBPV59S8J+Vcr++gk/wDQvnrwz9oDTV0H&#10;4/aTfGLZFrOmPEz7fkaWL5q9A+BesSw+ILuzll/dXEXy72+8y/3aCj3miiirJCiiigAooooAKKKK&#10;ACiiigAooooAKKKKACiiigAooooAKKKKACiiigAooooAKZJT6TbQBF5dGxXX5lqaioAwtZ8G6F4i&#10;h8vUtG0/UU/u3lqkv/oQryvxJ+xv8KfEjPK/hqKwmb/lrpzfZ/8A0GvcaKAPlC8/Yhn0OT7R4K+I&#10;viPw66/djafev/stRv4F/aZ8DbP7K8X6R4tt1/5ZagrI/wD6B/7PX1hJRHQVzHyZ/wANIfGbwZ8v&#10;iz4SXN5Cv3rjSd7/APxdbWl/t6eAJJVt9dstZ8N3P8SahZ4WvpnatYeteB9B8SRNFquj2V+jfw3E&#10;CtQByvhn9oD4feLgg0zxfpcrt/A10qN/49Xe22oW10oaCeOVG/iR91eKeJ/2MfhX4iV/+Kcj02Vv&#10;uy6e3lba4X/hh+88NM8vgr4m+IvDzfwpLPvT/wAc20En1bketO2mvkv/AIRP9prwDPvsfEej+M7R&#10;f4LtNjtT7r9qL4qeB/8Akb/hJqE1uv3rvSd7pQPlPrOivmzw7+3b8OdT2xaouq+HJ/4k1K0K7f8A&#10;vmvVvDXxw8CeLlT+yvFWl3TN/wAs/tSq/wD3zViO9oqCG6iuU3RSLKn95WqTzKAGPtSlT7lI6bqb&#10;/DUACfe+9Uv8NMTZ/DT6AGbvurT0+5RSQ/doAkooooAKKKKACiiigDyD9qnxcPBvwK8U3yN++ltW&#10;tYv95/lqv+yP4b/4Rr4BeFo3XY91B9qb/gfzV51+3lqgvPB/hfwtbt/pGs6xBDt3fw/5219KeF9L&#10;i0Pw7p+nwLsitYEhVP7u1aANiiiirAKKKKACiiigAooooAKKKKACiiigAooooAKKKKAKmpf8ecv+&#10;7Xw5+wqiv4q+MsDL8i3ny/8Afctfct9/x6y/7tfDX7D03/FwfjLF/eunf/x+WoKND/gmszJYePYm&#10;/wCgiv8A7PX29XxN/wAE6U8m8+JECt8iaiv/AKG9fbNBIUUUVYHzn+2XpX/FLeHPEG3/AJBGrRea&#10;6/wxS/I//slYfgDUm0fxVpUscuy0Vtjbm/h+5/u/369m+O3hn/hLfhH4m0tV3zS2bvF/vp86/wDo&#10;NfL3gDW21LwnpV9A3+l3EC7v977n8P8AwKoKPuBPuU+sXwnqX9q+HrC5d1dniXdtbd81bVWSFFFF&#10;ABRRRQAUUUUAFFFFABRRRQAUUUUAFFFFABRRRQAUUUUAFFFFABRRRQAUUUUAFFFJ/DUALRUMKbPv&#10;VNVgFFFFABRRRQAyiOn0VADP4qTy1ddrBWpf4qfVgYOreDNB16F4NQ0bT7uJvvLcWyPurzPxH+yB&#10;8K/ErNK3hiHTZW/j01vs/wD6DXtVFAHy7qX7FZ0kb/B/xG8U+Htn3YWu/Mi/TbWcPAP7S/gRt+le&#10;MdJ8W2i/8sdRTY7f5/3q+s6TbUcoHyVN+0h8ZPBLbPFnwmnuYl+9caMzun/s9bGk/t2eBZm269p+&#10;s+G7j7rJfWb/AC19MNCsjVja94H0HxRbtBq2jafqMTfwXVsj0Acl4T/aC+HXjCNDpnjDS5Xb7sM1&#10;ysUv/fDfNXfWuqWl4m62uY5k/vI26vF/EX7GPwp15XZvDUdhM3/LXTpWt/8A0GuCm/YbufD119p8&#10;GfEnxFoLq3ywvPvRaAPrCmV8mTeD/wBpzwPsOleKdE8WQL/yxvlZHb/xxaE/aY+L/gldvi/4TXdz&#10;En3rjRt7p/7PQB9bU+vl7Qf2+PAU0iW+tWmr+G7j+L7dZ/L/AOO16v4Z/aF+Hfi6NG0vxfpcrt/y&#10;ye6VG/8AHqAPSqKpWepW2oJvtrmGZf70T7qu0AFFFRy42c1YHyR8coV8bftffDfQY/3yabF/aEqf&#10;3fn/APsa+uF+Va+R/g+reNv2zPiBr/37fSbb+z4n/g/g/wDs6+u6gAoooqwE3UtFFACbqWmbfmp9&#10;ABRRRQAUUUUAFFFFABRRRQAUUUUAQXH+ob/dr4e/YfhWH4sfGWJv4Lpv/Q3r7iuP9Q30r4a/Ywm3&#10;/Gj4yxfcdrpn/wDH3qC/sl3/AIJ1zb9d+Jyn739o/wDs719uLXw9/wAE9Lb7N43+KUX92+/9nevu&#10;Fa0Jl8Q6iiikIguI1mgeNvuuu2vh7wZYL4e1nxXocvyPo2pyxRf7MTfOn+1X178RvHFj8PfCOoa5&#10;fN+5tY9yoPvSv/Cq18heFY7zVbjUNe1rb/aGrT/arpH2bP8AYT5v7ibKiQH1L8GdQN94W8p5N728&#10;rL9/c21uRXoVeIfA7Vphq2oWjyMokX5IZnf+H+6rf/FV7fVLYBaKKKYBRRRQAUUUUAFFFFABRRRQ&#10;AUUUUAFFFFABRRRQAUUUUAFFFFABRRRQAUUUUAFFFFABRTPMp9ABRRRQAUUUUAFFFFABRRRQAUUU&#10;UAFFFFABRRRQAzy6Zs21NRUAQ/xU3yVddrLVio2fa1AHO6x4D8OeIt0ep6Dp98n/AE8WqPXl/iX9&#10;jH4U+I97/wDCMx6dK38WnO1v/wCg17nRQB8o3H7Ddz4eZ5/BXxI8SaDN/CjXG9Kqr4D/AGnPAbZ0&#10;3xZpPjC3X/llfI6O3+f9+vriOn0F8x8iTftJfGvwSyL4q+Ek9/Ev3rjRt7//ABdaVr+3x4Ja1li1&#10;zSNe8P32z/VXlh8u7/vuvqbYu3bWRrHhPRteheLU9KtL6JvvLcQK9Aj5t/YRtW1jw/4w8XzL+91v&#10;WJXV/wDZ/wAtX1ZWL4b8K6R4R01NP0bT7bTLJW3fZ7aPYu6tqgkKKKKsAooooAKKKKACiiigAooo&#10;oAKKKKACiiigAooooAr3P/Hu3+7Xwt+xyv8AxkN8YV7CV/8A0N6KKiRf2Sx/wT7kZviR8WFPT+0f&#10;/astfdB6UUURJYtJRRViPkr9qzxBPrHxB8NeFpuNJhSS9liU48+QMipu/wB2sW+hWx01Zo/kZht/&#10;d/L33UUVBcju/h/eHQvHmiabAiiN92Svyj7h/h/4Ea+laKKIkBRRRVgFFFFABRRRQAUUUUAFFFFA&#10;BRRRQAUUUUAFFFFABRRRQAUUUVABRRRVgFFFFABRRRQAUUUUAFFFFABRRRQAUUUUAFFFFABRRRQA&#10;UUUUAFFFFABRRRUAFRt96iigBaKKKACn0UUAFFFFWAUUUUAFFFFABRRRQAUUUUAFFFFABRRRQAUU&#10;UUAFFFFAH//ZUEsBAi0AFAAGAAgAAAAhACsQ28AKAQAAFAIAABMAAAAAAAAAAAAAAAAAAAAAAFtD&#10;b250ZW50X1R5cGVzXS54bWxQSwECLQAUAAYACAAAACEAOP0h/9YAAACUAQAACwAAAAAAAAAAAAAA&#10;AAA7AQAAX3JlbHMvLnJlbHNQSwECLQAUAAYACAAAACEA1EEngLQDAADbEwAADgAAAAAAAAAAAAAA&#10;AAA6AgAAZHJzL2Uyb0RvYy54bWxQSwECLQAUAAYACAAAACEAe8A4ksMAAAClAQAAGQAAAAAAAAAA&#10;AAAAAAAaBgAAZHJzL19yZWxzL2Uyb0RvYy54bWwucmVsc1BLAQItABQABgAIAAAAIQBa4+EE3AAA&#10;AAUBAAAPAAAAAAAAAAAAAAAAABQHAABkcnMvZG93bnJldi54bWxQSwECLQAKAAAAAAAAACEAxvh3&#10;o/dJAgD3SQIAFAAAAAAAAAAAAAAAAAAdCAAAZHJzL21lZGlhL2ltYWdlMS5qcGdQSwECLQAKAAAA&#10;AAAAACEAXVx9OVjLAABYywAAFAAAAAAAAAAAAAAAAABGUgIAZHJzL21lZGlhL2ltYWdlMi5qcGdQ&#10;SwUGAAAAAAcABwC+AQAA0B0DAAAA&#10;">
                <v:rect id="Rectangle 8388" o:spid="_x0000_s1027" style="position:absolute;left:35361;top:2915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bfxAAAAN0AAAAPAAAAZHJzL2Rvd25yZXYueG1sRE/LasJA&#10;FN0X/IfhFtzVSVuQJHUUsS3Jsj5Au7tkbpPQmTshMzXRr+8sBJeH816sRmvEmXrfOlbwPEtAEFdO&#10;t1wrOOw/n1IQPiBrNI5JwYU8rJaThwXm2g28pfMu1CKGsM9RQRNCl0vpq4Ys+pnriCP343qLIcK+&#10;lrrHIYZbI1+SZC4tthwbGuxo01D1u/uzCoq0W59Kdx1q8/FdHL+O2fs+C0pNH8f1G4hAY7iLb+5S&#10;K0hf0zg3volPQC7/AQAA//8DAFBLAQItABQABgAIAAAAIQDb4fbL7gAAAIUBAAATAAAAAAAAAAAA&#10;AAAAAAAAAABbQ29udGVudF9UeXBlc10ueG1sUEsBAi0AFAAGAAgAAAAhAFr0LFu/AAAAFQEAAAsA&#10;AAAAAAAAAAAAAAAAHwEAAF9yZWxzLy5yZWxzUEsBAi0AFAAGAAgAAAAhAI48tt/EAAAA3QAAAA8A&#10;AAAAAAAAAAAAAAAABwIAAGRycy9kb3ducmV2LnhtbFBLBQYAAAAAAwADALcAAAD4AgAAAAA=&#10;" filled="f" stroked="f">
                  <v:textbox inset="0,0,0,0">
                    <w:txbxContent>
                      <w:p w:rsidR="00FC347B" w:rsidRDefault="00FC347B">
                        <w:pPr>
                          <w:spacing w:after="160" w:line="259" w:lineRule="auto"/>
                          <w:ind w:left="0" w:firstLine="0"/>
                          <w:jc w:val="left"/>
                        </w:pPr>
                        <w:r>
                          <w:rPr>
                            <w:b/>
                          </w:rPr>
                          <w:t xml:space="preserve"> </w:t>
                        </w:r>
                      </w:p>
                    </w:txbxContent>
                  </v:textbox>
                </v:rect>
                <v:rect id="Rectangle 8389" o:spid="_x0000_s1028" style="position:absolute;left:35361;top:3221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BNExgAAAN0AAAAPAAAAZHJzL2Rvd25yZXYueG1sRI9Pa8JA&#10;FMTvgt9heYI33ahQkugq4h/0aLVgvT2yr0lo9m3Irib207uFQo/DzPyGWaw6U4kHNa60rGAyjkAQ&#10;Z1aXnCv4uOxHMQjnkTVWlknBkxyslv3eAlNtW36nx9nnIkDYpaig8L5OpXRZQQbd2NbEwfuyjUEf&#10;ZJNL3WAb4KaS0yh6kwZLDgsF1rQpKPs+342CQ1yvP4/2p82r3e1wPV2T7SXxSg0H3XoOwlPn/8N/&#10;7aNWEM/iBH7fhCcgly8AAAD//wMAUEsBAi0AFAAGAAgAAAAhANvh9svuAAAAhQEAABMAAAAAAAAA&#10;AAAAAAAAAAAAAFtDb250ZW50X1R5cGVzXS54bWxQSwECLQAUAAYACAAAACEAWvQsW78AAAAVAQAA&#10;CwAAAAAAAAAAAAAAAAAfAQAAX3JlbHMvLnJlbHNQSwECLQAUAAYACAAAACEA4XATRMYAAADdAAAA&#10;DwAAAAAAAAAAAAAAAAAHAgAAZHJzL2Rvd25yZXYueG1sUEsFBgAAAAADAAMAtwAAAPoCA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0" o:spid="_x0000_s1029" style="position:absolute;left:35361;top:3528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wEwgAAAN0AAAAPAAAAZHJzL2Rvd25yZXYueG1sRE/LisIw&#10;FN0L/kO4wuw0dYS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D1kywEwgAAAN0AAAAPAAAA&#10;AAAAAAAAAAAAAAcCAABkcnMvZG93bnJldi54bWxQSwUGAAAAAAMAAwC3AAAA9gI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1" o:spid="_x0000_s1030" style="position:absolute;left:35361;top:3831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mfxQAAAN0AAAAPAAAAZHJzL2Rvd25yZXYueG1sRI9Ba8JA&#10;FITvQv/D8gredGMF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Ca34mfxQAAAN0AAAAP&#10;AAAAAAAAAAAAAAAAAAcCAABkcnMvZG93bnJldi54bWxQSwUGAAAAAAMAAwC3AAAA+QIAAAAA&#10;" filled="f" stroked="f">
                  <v:textbox inset="0,0,0,0">
                    <w:txbxContent>
                      <w:p w:rsidR="00FC347B" w:rsidRDefault="00FC347B">
                        <w:pPr>
                          <w:spacing w:after="160" w:line="259" w:lineRule="auto"/>
                          <w:ind w:left="0" w:firstLine="0"/>
                          <w:jc w:val="left"/>
                        </w:pPr>
                        <w:r>
                          <w:t xml:space="preserve"> </w:t>
                        </w:r>
                      </w:p>
                    </w:txbxContent>
                  </v:textbox>
                </v:rect>
                <v:rect id="Rectangle 8392" o:spid="_x0000_s1031" style="position:absolute;left:35361;top:4139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RfoxgAAAN0AAAAPAAAAZHJzL2Rvd25yZXYueG1sRI9Pa8JA&#10;FMTvgt9heUJvulGhJKmriH/Qo1XB9vbIvibB7NuQXU3aT+8WBI/DzPyGmS06U4k7Na60rGA8ikAQ&#10;Z1aXnCs4n7bDGITzyBory6Tglxws5v3eDFNtW/6k+9HnIkDYpaig8L5OpXRZQQbdyNbEwfuxjUEf&#10;ZJNL3WAb4KaSkyh6lwZLDgsF1rQqKLseb0bBLq6XX3v71+bV5nt3OVyS9SnxSr0NuuUHCE+df4Wf&#10;7b1WEE+TCfy/CU9Azh8AAAD//wMAUEsBAi0AFAAGAAgAAAAhANvh9svuAAAAhQEAABMAAAAAAAAA&#10;AAAAAAAAAAAAAFtDb250ZW50X1R5cGVzXS54bWxQSwECLQAUAAYACAAAACEAWvQsW78AAAAVAQAA&#10;CwAAAAAAAAAAAAAAAAAfAQAAX3JlbHMvLnJlbHNQSwECLQAUAAYACAAAACEAag0X6MYAAADdAAAA&#10;DwAAAAAAAAAAAAAAAAAHAgAAZHJzL2Rvd25yZXYueG1sUEsFBgAAAAADAAMAtwAAAPoCAAAAAA==&#10;" filled="f" stroked="f">
                  <v:textbox inset="0,0,0,0">
                    <w:txbxContent>
                      <w:p w:rsidR="00FC347B" w:rsidRDefault="00FC347B">
                        <w:pPr>
                          <w:spacing w:after="160" w:line="259" w:lineRule="auto"/>
                          <w:ind w:left="0" w:firstLine="0"/>
                          <w:jc w:val="left"/>
                        </w:pPr>
                        <w:r>
                          <w:t xml:space="preserve"> </w:t>
                        </w:r>
                      </w:p>
                    </w:txbxContent>
                  </v:textbox>
                </v:rect>
                <v:rect id="Rectangle 8393" o:spid="_x0000_s1032" style="position:absolute;left:30863;top:44489;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bJzxQAAAN0AAAAPAAAAZHJzL2Rvd25yZXYueG1sRI9Ba8JA&#10;FITvQv/D8gredFOFkkRXkVbRo1VBvT2yzyQ0+zZkVxP7692C4HGYmW+Y6bwzlbhR40rLCj6GEQji&#10;zOqScwWH/WoQg3AeWWNlmRTcycF89tabYqptyz902/lcBAi7FBUU3teplC4ryKAb2po4eBfbGPRB&#10;NrnUDbYBbio5iqJPabDksFBgTV8FZb+7q1GwjuvFaWP/2rxantfH7TH53ideqf57t5iA8NT5V/jZ&#10;3mgF8TgZw/+b8ATk7AEAAP//AwBQSwECLQAUAAYACAAAACEA2+H2y+4AAACFAQAAEwAAAAAAAAAA&#10;AAAAAAAAAAAAW0NvbnRlbnRfVHlwZXNdLnhtbFBLAQItABQABgAIAAAAIQBa9CxbvwAAABUBAAAL&#10;AAAAAAAAAAAAAAAAAB8BAABfcmVscy8ucmVsc1BLAQItABQABgAIAAAAIQAFQbJzxQAAAN0AAAAP&#10;AAAAAAAAAAAAAAAAAAcCAABkcnMvZG93bnJldi54bWxQSwUGAAAAAAMAAwC3AAAA+QIAAAAA&#10;" filled="f" stroked="f">
                  <v:textbox inset="0,0,0,0">
                    <w:txbxContent>
                      <w:p w:rsidR="00FC347B" w:rsidRDefault="00FC347B">
                        <w:pPr>
                          <w:spacing w:after="160" w:line="259" w:lineRule="auto"/>
                          <w:ind w:left="0" w:firstLine="0"/>
                          <w:jc w:val="left"/>
                        </w:pPr>
                        <w:r>
                          <w:rPr>
                            <w:b/>
                          </w:rPr>
                          <w:t xml:space="preserve"> </w:t>
                        </w:r>
                      </w:p>
                    </w:txbxContent>
                  </v:textbox>
                </v:rect>
                <v:rect id="Rectangle 8394" o:spid="_x0000_s1033" style="position:absolute;left:30863;top:4755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oHxgAAAN0AAAAPAAAAZHJzL2Rvd25yZXYueG1sRI9Pa8JA&#10;FMTvQr/D8gredNMq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iqgqB8YAAADdAAAA&#10;DwAAAAAAAAAAAAAAAAAHAgAAZHJzL2Rvd25yZXYueG1sUEsFBgAAAAADAAMAtwAAAPoCAAAAAA==&#10;" filled="f" stroked="f">
                  <v:textbox inset="0,0,0,0">
                    <w:txbxContent>
                      <w:p w:rsidR="00FC347B" w:rsidRDefault="00FC347B">
                        <w:pPr>
                          <w:spacing w:after="160" w:line="259" w:lineRule="auto"/>
                          <w:ind w:left="0" w:firstLine="0"/>
                          <w:jc w:val="left"/>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96" o:spid="_x0000_s1034" type="#_x0000_t75" style="position:absolute;width:30956;height:49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svvxwAAAN0AAAAPAAAAZHJzL2Rvd25yZXYueG1sRI/dasJA&#10;FITvBd9hOULv6sYKotFVYmlpCwU1Ct4essf8mD0bstuY9um7hYKXw8x8w6w2valFR60rLSuYjCMQ&#10;xJnVJecKTsfXxzkI55E11pZJwTc52KyHgxXG2t74QF3qcxEg7GJUUHjfxFK6rCCDbmwb4uBdbGvQ&#10;B9nmUrd4C3BTy6comkmDJYeFAht6Lii7pl9GwY/k/fatPH9m3cfLrqKkuibTSqmHUZ8sQXjq/T38&#10;337XCubTxQz+3oQnINe/AAAA//8DAFBLAQItABQABgAIAAAAIQDb4fbL7gAAAIUBAAATAAAAAAAA&#10;AAAAAAAAAAAAAABbQ29udGVudF9UeXBlc10ueG1sUEsBAi0AFAAGAAgAAAAhAFr0LFu/AAAAFQEA&#10;AAsAAAAAAAAAAAAAAAAAHwEAAF9yZWxzLy5yZWxzUEsBAi0AFAAGAAgAAAAhAHn2y+/HAAAA3QAA&#10;AA8AAAAAAAAAAAAAAAAABwIAAGRycy9kb3ducmV2LnhtbFBLBQYAAAAAAwADALcAAAD7AgAAAAA=&#10;">
                  <v:imagedata r:id="rId27" o:title=""/>
                </v:shape>
                <v:shape id="Picture 8398" o:spid="_x0000_s1035" type="#_x0000_t75" style="position:absolute;left:29241;top:2094;width:28861;height:26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okxAAAAN0AAAAPAAAAZHJzL2Rvd25yZXYueG1sRE9Na8JA&#10;EL0L/Q/LCN7MxlY0TV2lFAo5CY2W0tuQnSYh2dk0u42Jv757EDw+3vfuMJpWDNS72rKCVRSDIC6s&#10;rrlUcD69LxMQziNrbC2TgokcHPYPsx2m2l74g4bclyKEsEtRQeV9l0rpiooMush2xIH7sb1BH2Bf&#10;St3jJYSbVj7G8UYarDk0VNjRW0VFk/8ZBcPX6XilrNl+53m7nj598+tMrNRiPr6+gPA0+rv45s60&#10;guTpOcwNb8ITkPt/AAAA//8DAFBLAQItABQABgAIAAAAIQDb4fbL7gAAAIUBAAATAAAAAAAAAAAA&#10;AAAAAAAAAABbQ29udGVudF9UeXBlc10ueG1sUEsBAi0AFAAGAAgAAAAhAFr0LFu/AAAAFQEAAAsA&#10;AAAAAAAAAAAAAAAAHwEAAF9yZWxzLy5yZWxzUEsBAi0AFAAGAAgAAAAhANAFGiTEAAAA3QAAAA8A&#10;AAAAAAAAAAAAAAAABwIAAGRycy9kb3ducmV2LnhtbFBLBQYAAAAAAwADALcAAAD4AgAAAAA=&#10;">
                  <v:imagedata r:id="rId28" o:title=""/>
                </v:shape>
                <w10:anchorlock/>
              </v:group>
            </w:pict>
          </mc:Fallback>
        </mc:AlternateContent>
      </w:r>
    </w:p>
    <w:p w:rsidR="003A6310" w:rsidRDefault="00EE7EFB">
      <w:pPr>
        <w:spacing w:after="134" w:line="259" w:lineRule="auto"/>
        <w:ind w:left="120" w:firstLine="0"/>
      </w:pPr>
      <w:r>
        <w:rPr>
          <w:b/>
        </w:rPr>
        <w:lastRenderedPageBreak/>
        <w:t xml:space="preserve"> </w:t>
      </w:r>
    </w:p>
    <w:p w:rsidR="003A6310" w:rsidRDefault="00EE7EFB">
      <w:pPr>
        <w:spacing w:after="131"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3"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132" w:line="259" w:lineRule="auto"/>
        <w:ind w:left="120" w:firstLine="0"/>
      </w:pPr>
      <w:r>
        <w:rPr>
          <w:b/>
        </w:rPr>
        <w:t xml:space="preserve"> </w:t>
      </w:r>
    </w:p>
    <w:p w:rsidR="003A6310" w:rsidRDefault="00EE7EFB">
      <w:pPr>
        <w:spacing w:after="131" w:line="259" w:lineRule="auto"/>
        <w:ind w:left="120" w:firstLine="0"/>
      </w:pPr>
      <w:r>
        <w:rPr>
          <w:b/>
        </w:rPr>
        <w:t xml:space="preserve"> </w:t>
      </w:r>
    </w:p>
    <w:p w:rsidR="003A6310" w:rsidRDefault="00EE7EFB">
      <w:pPr>
        <w:spacing w:after="0" w:line="259" w:lineRule="auto"/>
        <w:ind w:left="120" w:right="68" w:firstLine="0"/>
      </w:pPr>
      <w:r>
        <w:rPr>
          <w:b/>
        </w:rPr>
        <w:t xml:space="preserve"> </w:t>
      </w:r>
    </w:p>
    <w:p w:rsidR="003A6310" w:rsidRDefault="00EE7EFB">
      <w:pPr>
        <w:spacing w:after="287" w:line="259" w:lineRule="auto"/>
        <w:ind w:left="862" w:firstLine="0"/>
        <w:jc w:val="left"/>
      </w:pPr>
      <w:r>
        <w:rPr>
          <w:noProof/>
        </w:rPr>
        <w:drawing>
          <wp:inline distT="0" distB="0" distL="0" distR="0">
            <wp:extent cx="5610225" cy="2781300"/>
            <wp:effectExtent l="0" t="0" r="0" b="0"/>
            <wp:docPr id="8424" name="Picture 8424"/>
            <wp:cNvGraphicFramePr/>
            <a:graphic xmlns:a="http://schemas.openxmlformats.org/drawingml/2006/main">
              <a:graphicData uri="http://schemas.openxmlformats.org/drawingml/2006/picture">
                <pic:pic xmlns:pic="http://schemas.openxmlformats.org/drawingml/2006/picture">
                  <pic:nvPicPr>
                    <pic:cNvPr id="8424" name="Picture 8424"/>
                    <pic:cNvPicPr/>
                  </pic:nvPicPr>
                  <pic:blipFill>
                    <a:blip r:embed="rId29"/>
                    <a:stretch>
                      <a:fillRect/>
                    </a:stretch>
                  </pic:blipFill>
                  <pic:spPr>
                    <a:xfrm>
                      <a:off x="0" y="0"/>
                      <a:ext cx="5610225" cy="2781300"/>
                    </a:xfrm>
                    <a:prstGeom prst="rect">
                      <a:avLst/>
                    </a:prstGeom>
                  </pic:spPr>
                </pic:pic>
              </a:graphicData>
            </a:graphic>
          </wp:inline>
        </w:drawing>
      </w:r>
    </w:p>
    <w:p w:rsidR="003A6310" w:rsidRDefault="00EE7EFB">
      <w:pPr>
        <w:spacing w:after="0" w:line="259" w:lineRule="auto"/>
        <w:ind w:left="120" w:firstLine="0"/>
      </w:pPr>
      <w:r>
        <w:rPr>
          <w:b/>
        </w:rPr>
        <w:t xml:space="preserve"> </w:t>
      </w:r>
    </w:p>
    <w:p w:rsidR="003A6310" w:rsidRDefault="00EE7EFB">
      <w:pPr>
        <w:spacing w:after="134" w:line="259" w:lineRule="auto"/>
        <w:ind w:left="835" w:right="711"/>
        <w:jc w:val="center"/>
      </w:pPr>
      <w:r>
        <w:rPr>
          <w:b/>
        </w:rPr>
        <w:t xml:space="preserve">Reference Literature </w:t>
      </w:r>
    </w:p>
    <w:p w:rsidR="003A6310" w:rsidRDefault="00EE7EFB">
      <w:pPr>
        <w:spacing w:after="165" w:line="259" w:lineRule="auto"/>
        <w:ind w:left="185" w:firstLine="0"/>
        <w:jc w:val="center"/>
      </w:pPr>
      <w:r>
        <w:rPr>
          <w:b/>
        </w:rPr>
        <w:t xml:space="preserve"> </w:t>
      </w:r>
    </w:p>
    <w:p w:rsidR="003A6310" w:rsidRDefault="00EE7EFB">
      <w:pPr>
        <w:numPr>
          <w:ilvl w:val="0"/>
          <w:numId w:val="61"/>
        </w:numPr>
        <w:spacing w:after="1" w:line="386" w:lineRule="auto"/>
        <w:ind w:right="1"/>
      </w:pPr>
      <w:r>
        <w:rPr>
          <w:sz w:val="27"/>
        </w:rPr>
        <w:t xml:space="preserve">Англійська мова. Методичні матеріали та завдання по проведенню практичних занять з англійської мови для аспірантів інженерних та економічних спеціальностей / Упорядник: Пономарьова О.І., Зеленін Г.І. – Харків: УІПА, 2007. – 32 с. </w:t>
      </w:r>
      <w:r>
        <w:t xml:space="preserve"> </w:t>
      </w:r>
    </w:p>
    <w:p w:rsidR="003A6310" w:rsidRDefault="00EE7EFB">
      <w:pPr>
        <w:numPr>
          <w:ilvl w:val="0"/>
          <w:numId w:val="61"/>
        </w:numPr>
        <w:spacing w:after="0" w:line="380" w:lineRule="auto"/>
        <w:ind w:right="1"/>
      </w:pPr>
      <w:r>
        <w:t xml:space="preserve">Богацкий И.С., Дюканова Н.М. Бизнес-курс английского языка. – 2-е изд. перераб. – Киев: Логос, 1997. – 352 с. </w:t>
      </w:r>
    </w:p>
    <w:p w:rsidR="003A6310" w:rsidRDefault="00EE7EFB">
      <w:pPr>
        <w:numPr>
          <w:ilvl w:val="0"/>
          <w:numId w:val="61"/>
        </w:numPr>
        <w:spacing w:after="53" w:line="356" w:lineRule="auto"/>
        <w:ind w:right="1"/>
      </w:pPr>
      <w:r>
        <w:t xml:space="preserve">Навчальний посібник для студентів факультету економіки та менеджменту (спеціальність «Облік та аудит») , / Укладачі: Курносова Н.О., Курносова Р.В., </w:t>
      </w:r>
    </w:p>
    <w:p w:rsidR="003A6310" w:rsidRDefault="00EE7EFB">
      <w:pPr>
        <w:ind w:left="130" w:right="1"/>
      </w:pPr>
      <w:r>
        <w:t xml:space="preserve">Вознюк О.С. – Житомир: ЖІТІ, 2002. – 172 с. </w:t>
      </w:r>
    </w:p>
    <w:p w:rsidR="003A6310" w:rsidRDefault="00EE7EFB">
      <w:pPr>
        <w:numPr>
          <w:ilvl w:val="0"/>
          <w:numId w:val="61"/>
        </w:numPr>
        <w:spacing w:after="0" w:line="365" w:lineRule="auto"/>
        <w:ind w:right="1"/>
      </w:pPr>
      <w:r>
        <w:lastRenderedPageBreak/>
        <w:t xml:space="preserve">Ilchenko O.M. English for Science and Technology. – К.: АТ «Кодр», 1996. – 242с. 5. Soars J. &amp; L. Headway. Upper-Intermediate. Student’s book. – Oxford: Oxford University Press, 1997. – 136 p. </w:t>
      </w:r>
    </w:p>
    <w:p w:rsidR="003A6310" w:rsidRDefault="00EE7EFB">
      <w:pPr>
        <w:numPr>
          <w:ilvl w:val="0"/>
          <w:numId w:val="62"/>
        </w:numPr>
        <w:spacing w:after="0" w:line="357" w:lineRule="auto"/>
        <w:ind w:right="1" w:hanging="334"/>
      </w:pPr>
      <w:r>
        <w:t xml:space="preserve">Swan M., Walter C. The New Cambridge English Course. Intermediate. – Cambridge: Cambridge University Press, 1996. – 145 p. </w:t>
      </w:r>
    </w:p>
    <w:p w:rsidR="003A6310" w:rsidRDefault="00EE7EFB">
      <w:pPr>
        <w:numPr>
          <w:ilvl w:val="0"/>
          <w:numId w:val="62"/>
        </w:numPr>
        <w:ind w:right="1" w:hanging="334"/>
      </w:pPr>
      <w:r>
        <w:t xml:space="preserve">The New Cambridge English Course. Video Teacher’s Guide 2. – Cambridge: </w:t>
      </w:r>
    </w:p>
    <w:p w:rsidR="003A6310" w:rsidRDefault="00EE7EFB">
      <w:pPr>
        <w:ind w:left="130" w:right="1"/>
      </w:pPr>
      <w:r>
        <w:t xml:space="preserve">Cambridge University Press. – 92 p.  </w:t>
      </w:r>
    </w:p>
    <w:p w:rsidR="003A6310" w:rsidRDefault="00EE7EFB">
      <w:pPr>
        <w:spacing w:after="0" w:line="259" w:lineRule="auto"/>
        <w:ind w:left="120" w:firstLine="0"/>
        <w:jc w:val="left"/>
      </w:pPr>
      <w:r>
        <w:t xml:space="preserve"> </w:t>
      </w:r>
    </w:p>
    <w:sectPr w:rsidR="003A6310">
      <w:headerReference w:type="even" r:id="rId30"/>
      <w:headerReference w:type="default" r:id="rId31"/>
      <w:footerReference w:type="even" r:id="rId32"/>
      <w:footerReference w:type="default" r:id="rId33"/>
      <w:headerReference w:type="first" r:id="rId34"/>
      <w:footerReference w:type="first" r:id="rId35"/>
      <w:pgSz w:w="11906" w:h="16838"/>
      <w:pgMar w:top="1137" w:right="1128" w:bottom="1142" w:left="1013" w:header="708" w:footer="7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A21" w:rsidRDefault="007C3A21">
      <w:pPr>
        <w:spacing w:after="0" w:line="240" w:lineRule="auto"/>
      </w:pPr>
      <w:r>
        <w:separator/>
      </w:r>
    </w:p>
  </w:endnote>
  <w:endnote w:type="continuationSeparator" w:id="0">
    <w:p w:rsidR="007C3A21" w:rsidRDefault="007C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20</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21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336" w:line="259" w:lineRule="auto"/>
      <w:ind w:left="3883" w:firstLine="0"/>
      <w:jc w:val="center"/>
    </w:pPr>
    <w:r>
      <w:t xml:space="preserve"> </w:t>
    </w:r>
    <w:r>
      <w:tab/>
      <w:t xml:space="preserve"> </w:t>
    </w:r>
  </w:p>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40</w:t>
    </w:r>
    <w:r>
      <w:rPr>
        <w:sz w:val="24"/>
      </w:rPr>
      <w:fldChar w:fldCharType="end"/>
    </w:r>
    <w:r>
      <w:rPr>
        <w:sz w:val="24"/>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41</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336" w:line="259" w:lineRule="auto"/>
      <w:ind w:left="3883" w:firstLine="0"/>
      <w:jc w:val="center"/>
    </w:pPr>
    <w:r>
      <w:t xml:space="preserve"> </w:t>
    </w:r>
    <w:r>
      <w:tab/>
      <w:t xml:space="preserve"> </w:t>
    </w:r>
  </w:p>
  <w:p w:rsidR="00FC347B" w:rsidRDefault="00FC347B">
    <w:pPr>
      <w:tabs>
        <w:tab w:val="right" w:pos="9642"/>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39</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46</w:t>
    </w:r>
    <w:r>
      <w:rPr>
        <w:sz w:val="24"/>
      </w:rPr>
      <w:fldChar w:fldCharType="end"/>
    </w:r>
    <w:r>
      <w:rPr>
        <w:sz w:val="24"/>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AB6006" w:rsidRPr="00AB6006">
      <w:rPr>
        <w:noProof/>
        <w:sz w:val="24"/>
      </w:rPr>
      <w:t>43</w:t>
    </w:r>
    <w:r>
      <w:rPr>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right" w:pos="9765"/>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A21" w:rsidRDefault="007C3A21">
      <w:pPr>
        <w:spacing w:after="0" w:line="240" w:lineRule="auto"/>
      </w:pPr>
      <w:r>
        <w:separator/>
      </w:r>
    </w:p>
  </w:footnote>
  <w:footnote w:type="continuationSeparator" w:id="0">
    <w:p w:rsidR="007C3A21" w:rsidRDefault="007C3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tabs>
        <w:tab w:val="center" w:pos="5665"/>
        <w:tab w:val="center" w:pos="6373"/>
        <w:tab w:val="center" w:pos="7081"/>
        <w:tab w:val="center" w:pos="7891"/>
        <w:tab w:val="center" w:pos="8592"/>
      </w:tabs>
      <w:spacing w:after="141" w:line="259" w:lineRule="auto"/>
      <w:ind w:left="0" w:firstLine="0"/>
      <w:jc w:val="left"/>
    </w:pPr>
    <w:r>
      <w:rPr>
        <w:rFonts w:ascii="Calibri" w:eastAsia="Calibri" w:hAnsi="Calibri" w:cs="Calibri"/>
        <w:sz w:val="22"/>
      </w:rPr>
      <w:tab/>
    </w:r>
    <w:r>
      <w:t xml:space="preserve"> </w:t>
    </w:r>
    <w:r>
      <w:tab/>
      <w:t xml:space="preserve"> </w:t>
    </w:r>
    <w:r>
      <w:tab/>
      <w:t xml:space="preserve"> </w:t>
    </w:r>
    <w:r>
      <w:tab/>
      <w:t xml:space="preserve">A </w:t>
    </w:r>
    <w:r>
      <w:tab/>
      <w:t xml:space="preserve">C </w:t>
    </w:r>
  </w:p>
  <w:p w:rsidR="00FC347B" w:rsidRDefault="00FC347B">
    <w:pPr>
      <w:spacing w:after="0" w:line="259" w:lineRule="auto"/>
      <w:ind w:left="0" w:right="873" w:firstLine="0"/>
      <w:jc w:val="right"/>
    </w:pPr>
    <w:r>
      <w:t xml:space="preserve"> </w:t>
    </w:r>
    <w:r>
      <w:tab/>
      <w:t xml:space="preserve"> </w:t>
    </w:r>
    <w:r>
      <w:tab/>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47B" w:rsidRDefault="00FC347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9CD"/>
    <w:multiLevelType w:val="hybridMultilevel"/>
    <w:tmpl w:val="1654D454"/>
    <w:lvl w:ilvl="0" w:tplc="222692C4">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FE71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4410F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0CB2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A2EA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1C4C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44FCA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6AE9E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7C8D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684E84"/>
    <w:multiLevelType w:val="hybridMultilevel"/>
    <w:tmpl w:val="B9CE9C00"/>
    <w:lvl w:ilvl="0" w:tplc="1B3E73E2">
      <w:start w:val="5"/>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0FC069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AB27C16">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B4D12A">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7D2F88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004286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F1E0A6C">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650464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CFA985E">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3477F3"/>
    <w:multiLevelType w:val="hybridMultilevel"/>
    <w:tmpl w:val="DAEC07E8"/>
    <w:lvl w:ilvl="0" w:tplc="A9F8159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C18FF08">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F94E39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027D4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9A8540">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146EFE">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A0EDA1A">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1C483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16C23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5BC3D69"/>
    <w:multiLevelType w:val="hybridMultilevel"/>
    <w:tmpl w:val="3D9E323E"/>
    <w:lvl w:ilvl="0" w:tplc="BED6A420">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E6C56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EE99B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ACFDC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520A2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702DE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F4395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C2D2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F25DA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301BFE"/>
    <w:multiLevelType w:val="hybridMultilevel"/>
    <w:tmpl w:val="109C9934"/>
    <w:lvl w:ilvl="0" w:tplc="ED88FAD2">
      <w:start w:val="6"/>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309CA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0A06BA">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54EBAD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5EE6B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B369F3A">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B0636D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AC30D4">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762CBAE">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AF917EB"/>
    <w:multiLevelType w:val="hybridMultilevel"/>
    <w:tmpl w:val="7BB44F58"/>
    <w:lvl w:ilvl="0" w:tplc="68B0A67C">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506B3E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AEFF9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D069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D16109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4CBE1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BE277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EA5C5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56799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BB964A4"/>
    <w:multiLevelType w:val="hybridMultilevel"/>
    <w:tmpl w:val="6BD673A4"/>
    <w:lvl w:ilvl="0" w:tplc="E28233E6">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103CCC">
      <w:start w:val="1"/>
      <w:numFmt w:val="bullet"/>
      <w:lvlText w:val="o"/>
      <w:lvlJc w:val="left"/>
      <w:pPr>
        <w:ind w:left="16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368B886">
      <w:start w:val="1"/>
      <w:numFmt w:val="bullet"/>
      <w:lvlText w:val="▪"/>
      <w:lvlJc w:val="left"/>
      <w:pPr>
        <w:ind w:left="23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6A8471C">
      <w:start w:val="1"/>
      <w:numFmt w:val="bullet"/>
      <w:lvlText w:val="•"/>
      <w:lvlJc w:val="left"/>
      <w:pPr>
        <w:ind w:left="30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EB0B25E">
      <w:start w:val="1"/>
      <w:numFmt w:val="bullet"/>
      <w:lvlText w:val="o"/>
      <w:lvlJc w:val="left"/>
      <w:pPr>
        <w:ind w:left="381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41A1B6E">
      <w:start w:val="1"/>
      <w:numFmt w:val="bullet"/>
      <w:lvlText w:val="▪"/>
      <w:lvlJc w:val="left"/>
      <w:pPr>
        <w:ind w:left="453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698AF30">
      <w:start w:val="1"/>
      <w:numFmt w:val="bullet"/>
      <w:lvlText w:val="•"/>
      <w:lvlJc w:val="left"/>
      <w:pPr>
        <w:ind w:left="525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54A1B2">
      <w:start w:val="1"/>
      <w:numFmt w:val="bullet"/>
      <w:lvlText w:val="o"/>
      <w:lvlJc w:val="left"/>
      <w:pPr>
        <w:ind w:left="597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7921A0E">
      <w:start w:val="1"/>
      <w:numFmt w:val="bullet"/>
      <w:lvlText w:val="▪"/>
      <w:lvlJc w:val="left"/>
      <w:pPr>
        <w:ind w:left="669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BDE6C1A"/>
    <w:multiLevelType w:val="hybridMultilevel"/>
    <w:tmpl w:val="CBF6142C"/>
    <w:lvl w:ilvl="0" w:tplc="47084B1C">
      <w:start w:val="1"/>
      <w:numFmt w:val="decimal"/>
      <w:lvlText w:val="%1."/>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54C51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D82C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70447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5497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E403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CFB9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DE43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D0F5D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BE75C87"/>
    <w:multiLevelType w:val="hybridMultilevel"/>
    <w:tmpl w:val="C9EE41E8"/>
    <w:lvl w:ilvl="0" w:tplc="E048BCF2">
      <w:start w:val="8"/>
      <w:numFmt w:val="upperLetter"/>
      <w:lvlText w:val="%1"/>
      <w:lvlJc w:val="left"/>
      <w:pPr>
        <w:ind w:left="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019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667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2AFF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D262B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3C36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E062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E0F6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C60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211555C"/>
    <w:multiLevelType w:val="hybridMultilevel"/>
    <w:tmpl w:val="03923CEC"/>
    <w:lvl w:ilvl="0" w:tplc="75E67DEE">
      <w:start w:val="1"/>
      <w:numFmt w:val="bullet"/>
      <w:lvlText w:val="•"/>
      <w:lvlJc w:val="left"/>
      <w:pPr>
        <w:ind w:left="10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82DFC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584CF5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82AEF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B0DA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842A8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004B3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9A822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F1469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2F56C3F"/>
    <w:multiLevelType w:val="hybridMultilevel"/>
    <w:tmpl w:val="0FF80B40"/>
    <w:lvl w:ilvl="0" w:tplc="0A50E4B4">
      <w:start w:val="3"/>
      <w:numFmt w:val="decimal"/>
      <w:lvlText w:val="%1."/>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B27DB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142E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5A30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E67C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3203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28AA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642C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86A41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3317CFD"/>
    <w:multiLevelType w:val="hybridMultilevel"/>
    <w:tmpl w:val="76F2C14A"/>
    <w:lvl w:ilvl="0" w:tplc="AC34BD26">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12289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F01C4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734A11E">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AA2BC1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448538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24AF1DA">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F42C7E0">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434FFB4">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4582C3A"/>
    <w:multiLevelType w:val="hybridMultilevel"/>
    <w:tmpl w:val="D7D23B5C"/>
    <w:lvl w:ilvl="0" w:tplc="B01C9706">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18BD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586DE3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5C91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534973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14EEE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0C4B2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E64630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58C9D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70B24ED"/>
    <w:multiLevelType w:val="hybridMultilevel"/>
    <w:tmpl w:val="BA6AF9DE"/>
    <w:lvl w:ilvl="0" w:tplc="48FE9EEA">
      <w:start w:val="1"/>
      <w:numFmt w:val="decimal"/>
      <w:lvlText w:val="%1."/>
      <w:lvlJc w:val="left"/>
      <w:pPr>
        <w:ind w:left="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C8A64A">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0F47E0C">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C3463F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EEEDC08">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5442C8">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746BB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0037BC">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458BA66">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19A6368B"/>
    <w:multiLevelType w:val="hybridMultilevel"/>
    <w:tmpl w:val="4BFEB9BC"/>
    <w:lvl w:ilvl="0" w:tplc="0EB6BD0A">
      <w:start w:val="1"/>
      <w:numFmt w:val="decimal"/>
      <w:lvlText w:val="%1"/>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4F6E9FA">
      <w:start w:val="1"/>
      <w:numFmt w:val="decimal"/>
      <w:lvlText w:val="%2."/>
      <w:lvlJc w:val="left"/>
      <w:pPr>
        <w:ind w:left="113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FF676B0">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9A96E6B0">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24C3994">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5A8E615A">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4C023C7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2B60CA2">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EE8109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A4A3917"/>
    <w:multiLevelType w:val="hybridMultilevel"/>
    <w:tmpl w:val="BBB20C44"/>
    <w:lvl w:ilvl="0" w:tplc="F6F23CAA">
      <w:start w:val="6"/>
      <w:numFmt w:val="decimal"/>
      <w:lvlText w:val="%1."/>
      <w:lvlJc w:val="left"/>
      <w:pPr>
        <w:ind w:left="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547D6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9062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12CD4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A0FFA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E7D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C0D5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E4E5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864C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C1052E0"/>
    <w:multiLevelType w:val="hybridMultilevel"/>
    <w:tmpl w:val="3418F400"/>
    <w:lvl w:ilvl="0" w:tplc="6D6ADD56">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986E01E">
      <w:start w:val="1"/>
      <w:numFmt w:val="bullet"/>
      <w:lvlText w:val=""/>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69C5D9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078EBE0">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0D20CE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9308A4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04A6B7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8200A4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0D82F0E">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DA27CDA"/>
    <w:multiLevelType w:val="hybridMultilevel"/>
    <w:tmpl w:val="25CC5FFE"/>
    <w:lvl w:ilvl="0" w:tplc="22E61B78">
      <w:start w:val="1"/>
      <w:numFmt w:val="decimal"/>
      <w:lvlText w:val="%1."/>
      <w:lvlJc w:val="left"/>
      <w:pPr>
        <w:ind w:left="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4622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14B1B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06FC3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F6D69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9C49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B68A6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D277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4642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E4C6E6C"/>
    <w:multiLevelType w:val="hybridMultilevel"/>
    <w:tmpl w:val="0F6C12CC"/>
    <w:lvl w:ilvl="0" w:tplc="635E84C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764CDC">
      <w:start w:val="1"/>
      <w:numFmt w:val="decimal"/>
      <w:lvlText w:val="%2."/>
      <w:lvlJc w:val="left"/>
      <w:pPr>
        <w:ind w:left="1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1E02D0">
      <w:start w:val="1"/>
      <w:numFmt w:val="lowerRoman"/>
      <w:lvlText w:val="%3"/>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2E1628">
      <w:start w:val="1"/>
      <w:numFmt w:val="decimal"/>
      <w:lvlText w:val="%4"/>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906DB4">
      <w:start w:val="1"/>
      <w:numFmt w:val="lowerLetter"/>
      <w:lvlText w:val="%5"/>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A689BE">
      <w:start w:val="1"/>
      <w:numFmt w:val="lowerRoman"/>
      <w:lvlText w:val="%6"/>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525DF8">
      <w:start w:val="1"/>
      <w:numFmt w:val="decimal"/>
      <w:lvlText w:val="%7"/>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3C6B24">
      <w:start w:val="1"/>
      <w:numFmt w:val="lowerLetter"/>
      <w:lvlText w:val="%8"/>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8A914">
      <w:start w:val="1"/>
      <w:numFmt w:val="lowerRoman"/>
      <w:lvlText w:val="%9"/>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7B7586"/>
    <w:multiLevelType w:val="hybridMultilevel"/>
    <w:tmpl w:val="A7EC735C"/>
    <w:lvl w:ilvl="0" w:tplc="044ADC5C">
      <w:start w:val="1"/>
      <w:numFmt w:val="decimal"/>
      <w:lvlText w:val="%1."/>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CC7E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FC08A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BC91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14F6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6018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0E7F0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34B6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E4B3E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9839FD"/>
    <w:multiLevelType w:val="hybridMultilevel"/>
    <w:tmpl w:val="9C24B2E0"/>
    <w:lvl w:ilvl="0" w:tplc="D29C63C0">
      <w:start w:val="1"/>
      <w:numFmt w:val="lowerLetter"/>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228E3F2">
      <w:start w:val="2"/>
      <w:numFmt w:val="decimal"/>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A7C7F14">
      <w:start w:val="5"/>
      <w:numFmt w:val="lowerLetter"/>
      <w:lvlText w:val="%3)"/>
      <w:lvlJc w:val="left"/>
      <w:pPr>
        <w:ind w:left="2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4CFF4E">
      <w:start w:val="1"/>
      <w:numFmt w:val="decimal"/>
      <w:lvlText w:val="%4"/>
      <w:lvlJc w:val="left"/>
      <w:pPr>
        <w:ind w:left="3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2B254">
      <w:start w:val="1"/>
      <w:numFmt w:val="lowerLetter"/>
      <w:lvlText w:val="%5"/>
      <w:lvlJc w:val="left"/>
      <w:pPr>
        <w:ind w:left="4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90CC08">
      <w:start w:val="1"/>
      <w:numFmt w:val="lowerRoman"/>
      <w:lvlText w:val="%6"/>
      <w:lvlJc w:val="left"/>
      <w:pPr>
        <w:ind w:left="5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ECC70">
      <w:start w:val="1"/>
      <w:numFmt w:val="decimal"/>
      <w:lvlText w:val="%7"/>
      <w:lvlJc w:val="left"/>
      <w:pPr>
        <w:ind w:left="6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C8D654">
      <w:start w:val="1"/>
      <w:numFmt w:val="lowerLetter"/>
      <w:lvlText w:val="%8"/>
      <w:lvlJc w:val="left"/>
      <w:pPr>
        <w:ind w:left="6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A4CA5C">
      <w:start w:val="1"/>
      <w:numFmt w:val="lowerRoman"/>
      <w:lvlText w:val="%9"/>
      <w:lvlJc w:val="left"/>
      <w:pPr>
        <w:ind w:left="7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1C54CE4"/>
    <w:multiLevelType w:val="hybridMultilevel"/>
    <w:tmpl w:val="2938B5EA"/>
    <w:lvl w:ilvl="0" w:tplc="72768522">
      <w:start w:val="1"/>
      <w:numFmt w:val="decimal"/>
      <w:lvlText w:val="%1."/>
      <w:lvlJc w:val="left"/>
      <w:pPr>
        <w:ind w:left="1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DCC530">
      <w:start w:val="1"/>
      <w:numFmt w:val="decimal"/>
      <w:lvlText w:val="%2."/>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0A663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E0286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246A0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E0D3D0">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4E1A2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CA508E">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0C08FE">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065430"/>
    <w:multiLevelType w:val="hybridMultilevel"/>
    <w:tmpl w:val="1DFEE0CA"/>
    <w:lvl w:ilvl="0" w:tplc="429604BA">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D21A8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F498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EA06D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F429F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8F6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96BC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4A3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E33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5A6770"/>
    <w:multiLevelType w:val="hybridMultilevel"/>
    <w:tmpl w:val="0C80C830"/>
    <w:lvl w:ilvl="0" w:tplc="583EB4E8">
      <w:start w:val="1"/>
      <w:numFmt w:val="bullet"/>
      <w:lvlText w:val=""/>
      <w:lvlJc w:val="left"/>
      <w:pPr>
        <w:ind w:left="1185"/>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2EEADD4">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E824E0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1C06964">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2805D7E">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382453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AC8ABB7C">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6FE8956">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7DA270A">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433049E"/>
    <w:multiLevelType w:val="hybridMultilevel"/>
    <w:tmpl w:val="9D288C6A"/>
    <w:lvl w:ilvl="0" w:tplc="410AA5B6">
      <w:start w:val="1"/>
      <w:numFmt w:val="bullet"/>
      <w:lvlText w:val=""/>
      <w:lvlJc w:val="left"/>
      <w:pPr>
        <w:ind w:left="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6BC39E4">
      <w:start w:val="1"/>
      <w:numFmt w:val="bullet"/>
      <w:lvlText w:val="o"/>
      <w:lvlJc w:val="left"/>
      <w:pPr>
        <w:ind w:left="11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7CC896">
      <w:start w:val="1"/>
      <w:numFmt w:val="bullet"/>
      <w:lvlText w:val="▪"/>
      <w:lvlJc w:val="left"/>
      <w:pPr>
        <w:ind w:left="18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BC02FCA">
      <w:start w:val="1"/>
      <w:numFmt w:val="bullet"/>
      <w:lvlText w:val="•"/>
      <w:lvlJc w:val="left"/>
      <w:pPr>
        <w:ind w:left="26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E6FA2E">
      <w:start w:val="1"/>
      <w:numFmt w:val="bullet"/>
      <w:lvlText w:val="o"/>
      <w:lvlJc w:val="left"/>
      <w:pPr>
        <w:ind w:left="33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546BE76">
      <w:start w:val="1"/>
      <w:numFmt w:val="bullet"/>
      <w:lvlText w:val="▪"/>
      <w:lvlJc w:val="left"/>
      <w:pPr>
        <w:ind w:left="40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FA9604">
      <w:start w:val="1"/>
      <w:numFmt w:val="bullet"/>
      <w:lvlText w:val="•"/>
      <w:lvlJc w:val="left"/>
      <w:pPr>
        <w:ind w:left="47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1383CB6">
      <w:start w:val="1"/>
      <w:numFmt w:val="bullet"/>
      <w:lvlText w:val="o"/>
      <w:lvlJc w:val="left"/>
      <w:pPr>
        <w:ind w:left="54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3836B4">
      <w:start w:val="1"/>
      <w:numFmt w:val="bullet"/>
      <w:lvlText w:val="▪"/>
      <w:lvlJc w:val="left"/>
      <w:pPr>
        <w:ind w:left="62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4DE0C99"/>
    <w:multiLevelType w:val="hybridMultilevel"/>
    <w:tmpl w:val="08529D9A"/>
    <w:lvl w:ilvl="0" w:tplc="C7C0BB6E">
      <w:start w:val="6"/>
      <w:numFmt w:val="decimal"/>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18B6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DCD7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A8599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A610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A65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DE8D7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ACA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4A77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5F26CB5"/>
    <w:multiLevelType w:val="hybridMultilevel"/>
    <w:tmpl w:val="567089F8"/>
    <w:lvl w:ilvl="0" w:tplc="82ECFF70">
      <w:start w:val="2"/>
      <w:numFmt w:val="decimal"/>
      <w:lvlText w:val="%1."/>
      <w:lvlJc w:val="left"/>
      <w:pPr>
        <w:ind w:left="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0231E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FA4A30">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CACDA2">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F4A88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72D9F0">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49A1E7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4EE52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A28AD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2B5764B3"/>
    <w:multiLevelType w:val="hybridMultilevel"/>
    <w:tmpl w:val="FB325F34"/>
    <w:lvl w:ilvl="0" w:tplc="C3FAFF60">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FCB1E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C1E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AE0DD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B219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160FA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E7FD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2E54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D82CC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DB5253F"/>
    <w:multiLevelType w:val="hybridMultilevel"/>
    <w:tmpl w:val="5CE8A4FA"/>
    <w:lvl w:ilvl="0" w:tplc="9650EC08">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ABEF4B6">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54449AC">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EEAEE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C525A3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088AB5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90F6A2">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742748C">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808EA62">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30321DB5"/>
    <w:multiLevelType w:val="hybridMultilevel"/>
    <w:tmpl w:val="D3A01702"/>
    <w:lvl w:ilvl="0" w:tplc="FA1A49AE">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F6A8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FAA59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F8F7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346E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68EDE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323B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409E1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4E6F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1276399"/>
    <w:multiLevelType w:val="hybridMultilevel"/>
    <w:tmpl w:val="470ABCDA"/>
    <w:lvl w:ilvl="0" w:tplc="6A047EA8">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520B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14BF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A292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986C3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8482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0F1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00DCD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702A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38C4FEC"/>
    <w:multiLevelType w:val="hybridMultilevel"/>
    <w:tmpl w:val="9118AF4A"/>
    <w:lvl w:ilvl="0" w:tplc="3C282B62">
      <w:start w:val="1"/>
      <w:numFmt w:val="decimal"/>
      <w:lvlText w:val="%1"/>
      <w:lvlJc w:val="left"/>
      <w:pPr>
        <w:ind w:left="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321E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E87F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DC00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688C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68B11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6B79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9422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F6AA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35A119FE"/>
    <w:multiLevelType w:val="hybridMultilevel"/>
    <w:tmpl w:val="9B2A1460"/>
    <w:lvl w:ilvl="0" w:tplc="2DE2B270">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4069E0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5857A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552B7F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F0456C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3823870">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FACF886">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AB001A6">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286765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60763F9"/>
    <w:multiLevelType w:val="hybridMultilevel"/>
    <w:tmpl w:val="21E46DE2"/>
    <w:lvl w:ilvl="0" w:tplc="F9A61DFC">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DC9D2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E60D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9675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A46B7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2A61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CEE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A02F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D66CA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9E722F8"/>
    <w:multiLevelType w:val="hybridMultilevel"/>
    <w:tmpl w:val="9C446E6C"/>
    <w:lvl w:ilvl="0" w:tplc="B5CAB5C2">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EA95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58C8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2EEBE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6E31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4D35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E83E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CC07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1431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CB661B8"/>
    <w:multiLevelType w:val="hybridMultilevel"/>
    <w:tmpl w:val="1826D412"/>
    <w:lvl w:ilvl="0" w:tplc="53100CCC">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1043E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9AE314">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D54BD62">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22011A">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B05B42">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600DA1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E8CC72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23E259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6" w15:restartNumberingAfterBreak="0">
    <w:nsid w:val="3D4714F9"/>
    <w:multiLevelType w:val="hybridMultilevel"/>
    <w:tmpl w:val="7C16DD7C"/>
    <w:lvl w:ilvl="0" w:tplc="89027B32">
      <w:start w:val="1"/>
      <w:numFmt w:val="bullet"/>
      <w:lvlText w:val="•"/>
      <w:lvlJc w:val="left"/>
      <w:pPr>
        <w:ind w:left="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DEA45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41C247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9003B5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F2A688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E642E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E8C10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98682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A86E3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D756A36"/>
    <w:multiLevelType w:val="hybridMultilevel"/>
    <w:tmpl w:val="D442AA2A"/>
    <w:lvl w:ilvl="0" w:tplc="8F460336">
      <w:start w:val="1"/>
      <w:numFmt w:val="decimal"/>
      <w:lvlText w:val="%1."/>
      <w:lvlJc w:val="left"/>
      <w:pPr>
        <w:ind w:left="13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7A50AD06">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46FED450">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D86AF2C">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A94C3BB6">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373C5B80">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DCC1A94">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B3265C2">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5938223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8" w15:restartNumberingAfterBreak="0">
    <w:nsid w:val="3D9F3A1A"/>
    <w:multiLevelType w:val="hybridMultilevel"/>
    <w:tmpl w:val="7BBC4150"/>
    <w:lvl w:ilvl="0" w:tplc="2AFEB1D2">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8E80B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0F47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CAA9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A0089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66E8B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A8CC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02ED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CE755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EBF605D"/>
    <w:multiLevelType w:val="hybridMultilevel"/>
    <w:tmpl w:val="3CDC1566"/>
    <w:lvl w:ilvl="0" w:tplc="5D98FD68">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3033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9096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B0BB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E6A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5605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0621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80DA4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140F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2B37EE0"/>
    <w:multiLevelType w:val="hybridMultilevel"/>
    <w:tmpl w:val="4CF4C1A8"/>
    <w:lvl w:ilvl="0" w:tplc="FA22807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ECDA7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D6261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C6A836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B4F87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6683D0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46D6E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7F0CBA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7C4B0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3A25422"/>
    <w:multiLevelType w:val="hybridMultilevel"/>
    <w:tmpl w:val="E22083B2"/>
    <w:lvl w:ilvl="0" w:tplc="B1EE6B3E">
      <w:start w:val="1"/>
      <w:numFmt w:val="decimal"/>
      <w:lvlText w:val="%1."/>
      <w:lvlJc w:val="left"/>
      <w:pPr>
        <w:ind w:left="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6EC8B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3487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80C3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7A98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F274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466F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94F22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DC09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49A1C34"/>
    <w:multiLevelType w:val="hybridMultilevel"/>
    <w:tmpl w:val="408E06DC"/>
    <w:lvl w:ilvl="0" w:tplc="6A84E8BE">
      <w:start w:val="1"/>
      <w:numFmt w:val="decimal"/>
      <w:lvlText w:val="%1."/>
      <w:lvlJc w:val="left"/>
      <w:pPr>
        <w:ind w:left="22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3D0C87B8">
      <w:start w:val="1"/>
      <w:numFmt w:val="lowerLetter"/>
      <w:lvlText w:val="%2"/>
      <w:lvlJc w:val="left"/>
      <w:pPr>
        <w:ind w:left="19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10AE0C0">
      <w:start w:val="1"/>
      <w:numFmt w:val="lowerRoman"/>
      <w:lvlText w:val="%3"/>
      <w:lvlJc w:val="left"/>
      <w:pPr>
        <w:ind w:left="26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EC43592">
      <w:start w:val="1"/>
      <w:numFmt w:val="decimal"/>
      <w:lvlText w:val="%4"/>
      <w:lvlJc w:val="left"/>
      <w:pPr>
        <w:ind w:left="3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6DC2E62">
      <w:start w:val="1"/>
      <w:numFmt w:val="lowerLetter"/>
      <w:lvlText w:val="%5"/>
      <w:lvlJc w:val="left"/>
      <w:pPr>
        <w:ind w:left="4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CEC602C">
      <w:start w:val="1"/>
      <w:numFmt w:val="lowerRoman"/>
      <w:lvlText w:val="%6"/>
      <w:lvlJc w:val="left"/>
      <w:pPr>
        <w:ind w:left="4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162185E">
      <w:start w:val="1"/>
      <w:numFmt w:val="decimal"/>
      <w:lvlText w:val="%7"/>
      <w:lvlJc w:val="left"/>
      <w:pPr>
        <w:ind w:left="5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A623F0A">
      <w:start w:val="1"/>
      <w:numFmt w:val="lowerLetter"/>
      <w:lvlText w:val="%8"/>
      <w:lvlJc w:val="left"/>
      <w:pPr>
        <w:ind w:left="6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8E8BDA2">
      <w:start w:val="1"/>
      <w:numFmt w:val="lowerRoman"/>
      <w:lvlText w:val="%9"/>
      <w:lvlJc w:val="left"/>
      <w:pPr>
        <w:ind w:left="6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7111255"/>
    <w:multiLevelType w:val="hybridMultilevel"/>
    <w:tmpl w:val="0CA690B2"/>
    <w:lvl w:ilvl="0" w:tplc="990837D0">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6E844E">
      <w:start w:val="1"/>
      <w:numFmt w:val="bullet"/>
      <w:lvlText w:val="o"/>
      <w:lvlJc w:val="left"/>
      <w:pPr>
        <w:ind w:left="1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EA531A">
      <w:start w:val="1"/>
      <w:numFmt w:val="bullet"/>
      <w:lvlText w:val="▪"/>
      <w:lvlJc w:val="left"/>
      <w:pPr>
        <w:ind w:left="2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CC8612">
      <w:start w:val="1"/>
      <w:numFmt w:val="bullet"/>
      <w:lvlText w:val="•"/>
      <w:lvlJc w:val="left"/>
      <w:pPr>
        <w:ind w:left="2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C2EA7E">
      <w:start w:val="1"/>
      <w:numFmt w:val="bullet"/>
      <w:lvlText w:val="o"/>
      <w:lvlJc w:val="left"/>
      <w:pPr>
        <w:ind w:left="3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5AAEBA">
      <w:start w:val="1"/>
      <w:numFmt w:val="bullet"/>
      <w:lvlText w:val="▪"/>
      <w:lvlJc w:val="left"/>
      <w:pPr>
        <w:ind w:left="4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DEE78C">
      <w:start w:val="1"/>
      <w:numFmt w:val="bullet"/>
      <w:lvlText w:val="•"/>
      <w:lvlJc w:val="left"/>
      <w:pPr>
        <w:ind w:left="4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1CCA16">
      <w:start w:val="1"/>
      <w:numFmt w:val="bullet"/>
      <w:lvlText w:val="o"/>
      <w:lvlJc w:val="left"/>
      <w:pPr>
        <w:ind w:left="5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A697E4">
      <w:start w:val="1"/>
      <w:numFmt w:val="bullet"/>
      <w:lvlText w:val="▪"/>
      <w:lvlJc w:val="left"/>
      <w:pPr>
        <w:ind w:left="6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8035EBB"/>
    <w:multiLevelType w:val="hybridMultilevel"/>
    <w:tmpl w:val="00201CC4"/>
    <w:lvl w:ilvl="0" w:tplc="0EDE965E">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18633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4E4A6E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F6EAE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4B43C5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14C0FB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3A727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D8BCD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980D81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8EB2842"/>
    <w:multiLevelType w:val="hybridMultilevel"/>
    <w:tmpl w:val="3B2C5B4C"/>
    <w:lvl w:ilvl="0" w:tplc="FA0A0CCA">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E7C7F38">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7B65572">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C6C9B76">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20E980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0BC83D8">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94B398">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9277D0">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5A3BB4">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6" w15:restartNumberingAfterBreak="0">
    <w:nsid w:val="5023049C"/>
    <w:multiLevelType w:val="hybridMultilevel"/>
    <w:tmpl w:val="2BE2FE44"/>
    <w:lvl w:ilvl="0" w:tplc="FC48F2D0">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5A451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57227C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A5C84B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D636D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4E8A37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B0E72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48CA03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0AF40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50547A07"/>
    <w:multiLevelType w:val="hybridMultilevel"/>
    <w:tmpl w:val="6F023A10"/>
    <w:lvl w:ilvl="0" w:tplc="FF1C92C6">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FE77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56945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E62D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706E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EC55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3E3E3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E415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02A10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0B44763"/>
    <w:multiLevelType w:val="hybridMultilevel"/>
    <w:tmpl w:val="DAB85BE4"/>
    <w:lvl w:ilvl="0" w:tplc="8F509204">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2263020">
      <w:start w:val="1"/>
      <w:numFmt w:val="bullet"/>
      <w:lvlText w:val="o"/>
      <w:lvlJc w:val="left"/>
      <w:pPr>
        <w:ind w:left="1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664FCFA">
      <w:start w:val="1"/>
      <w:numFmt w:val="bullet"/>
      <w:lvlText w:val="▪"/>
      <w:lvlJc w:val="left"/>
      <w:pPr>
        <w:ind w:left="2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29C5116">
      <w:start w:val="1"/>
      <w:numFmt w:val="bullet"/>
      <w:lvlText w:val="•"/>
      <w:lvlJc w:val="left"/>
      <w:pPr>
        <w:ind w:left="2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9E20594">
      <w:start w:val="1"/>
      <w:numFmt w:val="bullet"/>
      <w:lvlText w:val="o"/>
      <w:lvlJc w:val="left"/>
      <w:pPr>
        <w:ind w:left="3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680484">
      <w:start w:val="1"/>
      <w:numFmt w:val="bullet"/>
      <w:lvlText w:val="▪"/>
      <w:lvlJc w:val="left"/>
      <w:pPr>
        <w:ind w:left="4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243418">
      <w:start w:val="1"/>
      <w:numFmt w:val="bullet"/>
      <w:lvlText w:val="•"/>
      <w:lvlJc w:val="left"/>
      <w:pPr>
        <w:ind w:left="5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9CE2EAC">
      <w:start w:val="1"/>
      <w:numFmt w:val="bullet"/>
      <w:lvlText w:val="o"/>
      <w:lvlJc w:val="left"/>
      <w:pPr>
        <w:ind w:left="57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78F35E">
      <w:start w:val="1"/>
      <w:numFmt w:val="bullet"/>
      <w:lvlText w:val="▪"/>
      <w:lvlJc w:val="left"/>
      <w:pPr>
        <w:ind w:left="6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4C95D14"/>
    <w:multiLevelType w:val="hybridMultilevel"/>
    <w:tmpl w:val="1B562BF8"/>
    <w:lvl w:ilvl="0" w:tplc="539CDA6A">
      <w:start w:val="1"/>
      <w:numFmt w:val="decimal"/>
      <w:lvlText w:val="%1."/>
      <w:lvlJc w:val="left"/>
      <w:pPr>
        <w:ind w:left="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847E82">
      <w:start w:val="1"/>
      <w:numFmt w:val="lowerLetter"/>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542B30">
      <w:start w:val="1"/>
      <w:numFmt w:val="lowerRoman"/>
      <w:lvlText w:val="%3"/>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0C3DDA">
      <w:start w:val="1"/>
      <w:numFmt w:val="decimal"/>
      <w:lvlText w:val="%4"/>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4CA8C2">
      <w:start w:val="1"/>
      <w:numFmt w:val="lowerLetter"/>
      <w:lvlText w:val="%5"/>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D46CD8">
      <w:start w:val="1"/>
      <w:numFmt w:val="lowerRoman"/>
      <w:lvlText w:val="%6"/>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2E8572">
      <w:start w:val="1"/>
      <w:numFmt w:val="decimal"/>
      <w:lvlText w:val="%7"/>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6483FA">
      <w:start w:val="1"/>
      <w:numFmt w:val="lowerLetter"/>
      <w:lvlText w:val="%8"/>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984158">
      <w:start w:val="1"/>
      <w:numFmt w:val="lowerRoman"/>
      <w:lvlText w:val="%9"/>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5E85E78"/>
    <w:multiLevelType w:val="hybridMultilevel"/>
    <w:tmpl w:val="C9123B72"/>
    <w:lvl w:ilvl="0" w:tplc="FD822D80">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5488B1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EF0EE5E">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308D0A6">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DB61CD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E65D5A">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EE4DD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B034583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BC07E22">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AB214F3"/>
    <w:multiLevelType w:val="hybridMultilevel"/>
    <w:tmpl w:val="ADC050AA"/>
    <w:lvl w:ilvl="0" w:tplc="08CE1B7A">
      <w:start w:val="1"/>
      <w:numFmt w:val="decimal"/>
      <w:lvlText w:val="%1"/>
      <w:lvlJc w:val="left"/>
      <w:pPr>
        <w:ind w:left="1065"/>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94F617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386008A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49466AB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99C89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93D0FC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5636E1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F1EC8A4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1A6E73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52" w15:restartNumberingAfterBreak="0">
    <w:nsid w:val="5B6C796D"/>
    <w:multiLevelType w:val="hybridMultilevel"/>
    <w:tmpl w:val="6012F10A"/>
    <w:lvl w:ilvl="0" w:tplc="8BA016E4">
      <w:start w:val="1"/>
      <w:numFmt w:val="bullet"/>
      <w:lvlText w:val="-"/>
      <w:lvlJc w:val="left"/>
      <w:pPr>
        <w:ind w:left="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AE09C6">
      <w:start w:val="1"/>
      <w:numFmt w:val="bullet"/>
      <w:lvlText w:val="o"/>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A612F2">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78D946">
      <w:start w:val="1"/>
      <w:numFmt w:val="bullet"/>
      <w:lvlText w:val="•"/>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780514">
      <w:start w:val="1"/>
      <w:numFmt w:val="bullet"/>
      <w:lvlText w:val="o"/>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4810D0">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28A6B6">
      <w:start w:val="1"/>
      <w:numFmt w:val="bullet"/>
      <w:lvlText w:val="•"/>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0E2488">
      <w:start w:val="1"/>
      <w:numFmt w:val="bullet"/>
      <w:lvlText w:val="o"/>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44EEF0">
      <w:start w:val="1"/>
      <w:numFmt w:val="bullet"/>
      <w:lvlText w:val="▪"/>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036514B"/>
    <w:multiLevelType w:val="hybridMultilevel"/>
    <w:tmpl w:val="FD1CCE4C"/>
    <w:lvl w:ilvl="0" w:tplc="E58A7D86">
      <w:start w:val="1"/>
      <w:numFmt w:val="decimal"/>
      <w:lvlText w:val="%1."/>
      <w:lvlJc w:val="left"/>
      <w:pPr>
        <w:ind w:left="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90CD54">
      <w:start w:val="1"/>
      <w:numFmt w:val="lowerLetter"/>
      <w:lvlText w:val="%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86A492">
      <w:start w:val="1"/>
      <w:numFmt w:val="lowerRoman"/>
      <w:lvlText w:val="%3"/>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B452C2">
      <w:start w:val="1"/>
      <w:numFmt w:val="decimal"/>
      <w:lvlText w:val="%4"/>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70FD18">
      <w:start w:val="1"/>
      <w:numFmt w:val="lowerLetter"/>
      <w:lvlText w:val="%5"/>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42C934">
      <w:start w:val="1"/>
      <w:numFmt w:val="lowerRoman"/>
      <w:lvlText w:val="%6"/>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2E9E94">
      <w:start w:val="1"/>
      <w:numFmt w:val="decimal"/>
      <w:lvlText w:val="%7"/>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940A64">
      <w:start w:val="1"/>
      <w:numFmt w:val="lowerLetter"/>
      <w:lvlText w:val="%8"/>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328710">
      <w:start w:val="1"/>
      <w:numFmt w:val="lowerRoman"/>
      <w:lvlText w:val="%9"/>
      <w:lvlJc w:val="left"/>
      <w:pPr>
        <w:ind w:left="6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60EA3631"/>
    <w:multiLevelType w:val="hybridMultilevel"/>
    <w:tmpl w:val="74FED60E"/>
    <w:lvl w:ilvl="0" w:tplc="6B8097D0">
      <w:start w:val="1"/>
      <w:numFmt w:val="lowerLetter"/>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3E1A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E17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BED6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4CB26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60C90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CFB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A45DF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4CFD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62DC5572"/>
    <w:multiLevelType w:val="hybridMultilevel"/>
    <w:tmpl w:val="5D24B21C"/>
    <w:lvl w:ilvl="0" w:tplc="52FE51DC">
      <w:start w:val="1"/>
      <w:numFmt w:val="bullet"/>
      <w:lvlText w:val=""/>
      <w:lvlJc w:val="left"/>
      <w:pPr>
        <w:ind w:left="11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F0E65B56">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03EC0DE">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3CEB3C4">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E3E5024">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C6D0A8D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B09CD75C">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5D6A4884">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F169DD0">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64AE233F"/>
    <w:multiLevelType w:val="hybridMultilevel"/>
    <w:tmpl w:val="E3CA44A0"/>
    <w:lvl w:ilvl="0" w:tplc="105E2646">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F4C429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081A4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04AAE1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D840C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E49CB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A66A89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72F18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7D68B2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7F87373"/>
    <w:multiLevelType w:val="hybridMultilevel"/>
    <w:tmpl w:val="8878D21E"/>
    <w:lvl w:ilvl="0" w:tplc="83EA29A6">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2F96136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A1362A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283A7B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F0E84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2D30D1E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45B824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100E45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7ADEFB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58" w15:restartNumberingAfterBreak="0">
    <w:nsid w:val="69E256F4"/>
    <w:multiLevelType w:val="hybridMultilevel"/>
    <w:tmpl w:val="3AAE9240"/>
    <w:lvl w:ilvl="0" w:tplc="4BB83B6C">
      <w:start w:val="1"/>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E3A1836">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FA443F4">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57A8D34">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F2DBE4">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B7E37E0">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A20DA8">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AA2874">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50D18C">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9" w15:restartNumberingAfterBreak="0">
    <w:nsid w:val="69FD6DC4"/>
    <w:multiLevelType w:val="hybridMultilevel"/>
    <w:tmpl w:val="74C8A16A"/>
    <w:lvl w:ilvl="0" w:tplc="CCFC8C44">
      <w:start w:val="2"/>
      <w:numFmt w:val="upperRoman"/>
      <w:lvlText w:val="%1"/>
      <w:lvlJc w:val="left"/>
      <w:pPr>
        <w:ind w:left="10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FFC07D0">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DF0A0A4">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2E03922">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BCA375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5F0814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FB6D05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BEE2594">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DFED280">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6A5E6EA2"/>
    <w:multiLevelType w:val="hybridMultilevel"/>
    <w:tmpl w:val="2110A60E"/>
    <w:lvl w:ilvl="0" w:tplc="DB947FA6">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7D44C30">
      <w:start w:val="1"/>
      <w:numFmt w:val="bullet"/>
      <w:lvlText w:val="o"/>
      <w:lvlJc w:val="left"/>
      <w:pPr>
        <w:ind w:left="15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8EAA14">
      <w:start w:val="1"/>
      <w:numFmt w:val="bullet"/>
      <w:lvlText w:val="▪"/>
      <w:lvlJc w:val="left"/>
      <w:pPr>
        <w:ind w:left="22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8F688BA">
      <w:start w:val="1"/>
      <w:numFmt w:val="bullet"/>
      <w:lvlText w:val="•"/>
      <w:lvlJc w:val="left"/>
      <w:pPr>
        <w:ind w:left="30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806832">
      <w:start w:val="1"/>
      <w:numFmt w:val="bullet"/>
      <w:lvlText w:val="o"/>
      <w:lvlJc w:val="left"/>
      <w:pPr>
        <w:ind w:left="3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EE3E9C">
      <w:start w:val="1"/>
      <w:numFmt w:val="bullet"/>
      <w:lvlText w:val="▪"/>
      <w:lvlJc w:val="left"/>
      <w:pPr>
        <w:ind w:left="4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4587A4A">
      <w:start w:val="1"/>
      <w:numFmt w:val="bullet"/>
      <w:lvlText w:val="•"/>
      <w:lvlJc w:val="left"/>
      <w:pPr>
        <w:ind w:left="5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B26824">
      <w:start w:val="1"/>
      <w:numFmt w:val="bullet"/>
      <w:lvlText w:val="o"/>
      <w:lvlJc w:val="left"/>
      <w:pPr>
        <w:ind w:left="5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B8A6BD0">
      <w:start w:val="1"/>
      <w:numFmt w:val="bullet"/>
      <w:lvlText w:val="▪"/>
      <w:lvlJc w:val="left"/>
      <w:pPr>
        <w:ind w:left="6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6AA63372"/>
    <w:multiLevelType w:val="hybridMultilevel"/>
    <w:tmpl w:val="92C864CE"/>
    <w:lvl w:ilvl="0" w:tplc="A4BA1B4E">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E6F96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CAD84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DBE0DA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E8C521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1A998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8EF78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C5E378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A2E32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6D0D698B"/>
    <w:multiLevelType w:val="hybridMultilevel"/>
    <w:tmpl w:val="906E600E"/>
    <w:lvl w:ilvl="0" w:tplc="8FB8119C">
      <w:start w:val="1"/>
      <w:numFmt w:val="bullet"/>
      <w:lvlText w:val="•"/>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ED0436EA">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DB6FAF4">
      <w:start w:val="1"/>
      <w:numFmt w:val="bullet"/>
      <w:lvlText w:val="▪"/>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25A6906">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CBE0160">
      <w:start w:val="1"/>
      <w:numFmt w:val="bullet"/>
      <w:lvlText w:val="o"/>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48EC4B6">
      <w:start w:val="1"/>
      <w:numFmt w:val="bullet"/>
      <w:lvlText w:val="▪"/>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F98C1B8C">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36A83EA6">
      <w:start w:val="1"/>
      <w:numFmt w:val="bullet"/>
      <w:lvlText w:val="o"/>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BDCFD46">
      <w:start w:val="1"/>
      <w:numFmt w:val="bullet"/>
      <w:lvlText w:val="▪"/>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6E4E7E4F"/>
    <w:multiLevelType w:val="hybridMultilevel"/>
    <w:tmpl w:val="EDDE1222"/>
    <w:lvl w:ilvl="0" w:tplc="15826A60">
      <w:start w:val="1"/>
      <w:numFmt w:val="bullet"/>
      <w:lvlText w:val="•"/>
      <w:lvlJc w:val="left"/>
      <w:pPr>
        <w:ind w:left="11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B14E99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2AA24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35275D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3C2402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64761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6B419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96033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F10553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70053237"/>
    <w:multiLevelType w:val="hybridMultilevel"/>
    <w:tmpl w:val="4EFC77AE"/>
    <w:lvl w:ilvl="0" w:tplc="E5E4E1EA">
      <w:start w:val="1"/>
      <w:numFmt w:val="bullet"/>
      <w:lvlText w:val="•"/>
      <w:lvlJc w:val="left"/>
      <w:pPr>
        <w:ind w:left="10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47CDBD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94860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E27A2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FE33B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B00C2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C78FBC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B7212F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302DB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727B31ED"/>
    <w:multiLevelType w:val="hybridMultilevel"/>
    <w:tmpl w:val="2CDA2B1C"/>
    <w:lvl w:ilvl="0" w:tplc="271E0EA8">
      <w:start w:val="1"/>
      <w:numFmt w:val="decimal"/>
      <w:lvlText w:val="%1."/>
      <w:lvlJc w:val="left"/>
      <w:pPr>
        <w:ind w:left="3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520A51E">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7B6AD42">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B3E07E8">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90E4EA0">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5EEC6B2">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E9C70D8">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932377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1AA4BAC">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A501B9A"/>
    <w:multiLevelType w:val="hybridMultilevel"/>
    <w:tmpl w:val="3BA6C280"/>
    <w:lvl w:ilvl="0" w:tplc="57B415B0">
      <w:start w:val="1"/>
      <w:numFmt w:val="decimal"/>
      <w:lvlText w:val="%1."/>
      <w:lvlJc w:val="left"/>
      <w:pPr>
        <w:ind w:left="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1F2BD4E">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D02732E">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A8C506">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9AB702">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2A209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D86FAFC">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6B66488">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02A67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15:restartNumberingAfterBreak="0">
    <w:nsid w:val="7AEE512D"/>
    <w:multiLevelType w:val="hybridMultilevel"/>
    <w:tmpl w:val="F738B19E"/>
    <w:lvl w:ilvl="0" w:tplc="7F9AC682">
      <w:start w:val="1"/>
      <w:numFmt w:val="decimal"/>
      <w:lvlText w:val="%1."/>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8E68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E2FD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A58E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C48A4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EC5E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42F8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B4B9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DA5A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C0D5AD7"/>
    <w:multiLevelType w:val="hybridMultilevel"/>
    <w:tmpl w:val="589CB120"/>
    <w:lvl w:ilvl="0" w:tplc="94EA7AEC">
      <w:start w:val="1"/>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A0BFA4">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744B9DA">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2522658">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43200CC">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24361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F983F1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D2EBE2">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2EA9C8">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9" w15:restartNumberingAfterBreak="0">
    <w:nsid w:val="7E4979BD"/>
    <w:multiLevelType w:val="hybridMultilevel"/>
    <w:tmpl w:val="120CBADC"/>
    <w:lvl w:ilvl="0" w:tplc="0D4C878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411400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32A8DAA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9716C29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F8EFC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556463A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962A73B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D5B4E33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A84874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70" w15:restartNumberingAfterBreak="0">
    <w:nsid w:val="7E972E9D"/>
    <w:multiLevelType w:val="hybridMultilevel"/>
    <w:tmpl w:val="001C7F2C"/>
    <w:lvl w:ilvl="0" w:tplc="27D47B94">
      <w:start w:val="1"/>
      <w:numFmt w:val="bullet"/>
      <w:lvlText w:val="•"/>
      <w:lvlJc w:val="left"/>
      <w:pPr>
        <w:ind w:left="1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AC2CA0">
      <w:start w:val="1"/>
      <w:numFmt w:val="bullet"/>
      <w:lvlText w:val="o"/>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22CC1D8">
      <w:start w:val="1"/>
      <w:numFmt w:val="bullet"/>
      <w:lvlText w:val="▪"/>
      <w:lvlJc w:val="left"/>
      <w:pPr>
        <w:ind w:left="25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A62B66">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54AD26">
      <w:start w:val="1"/>
      <w:numFmt w:val="bullet"/>
      <w:lvlText w:val="o"/>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D00CA06">
      <w:start w:val="1"/>
      <w:numFmt w:val="bullet"/>
      <w:lvlText w:val="▪"/>
      <w:lvlJc w:val="left"/>
      <w:pPr>
        <w:ind w:left="4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0C0B04">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DF48E54">
      <w:start w:val="1"/>
      <w:numFmt w:val="bullet"/>
      <w:lvlText w:val="o"/>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BF2DE60">
      <w:start w:val="1"/>
      <w:numFmt w:val="bullet"/>
      <w:lvlText w:val="▪"/>
      <w:lvlJc w:val="left"/>
      <w:pPr>
        <w:ind w:left="6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7F7336BC"/>
    <w:multiLevelType w:val="hybridMultilevel"/>
    <w:tmpl w:val="1FB02E00"/>
    <w:lvl w:ilvl="0" w:tplc="1A048EB8">
      <w:start w:val="2"/>
      <w:numFmt w:val="lowerLetter"/>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8040C5C">
      <w:start w:val="1"/>
      <w:numFmt w:val="lowerLetter"/>
      <w:lvlText w:val="%2"/>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8277BE">
      <w:start w:val="1"/>
      <w:numFmt w:val="lowerRoman"/>
      <w:lvlText w:val="%3"/>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064395C">
      <w:start w:val="1"/>
      <w:numFmt w:val="decimal"/>
      <w:lvlText w:val="%4"/>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346786">
      <w:start w:val="1"/>
      <w:numFmt w:val="lowerLetter"/>
      <w:lvlText w:val="%5"/>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3C51D6">
      <w:start w:val="1"/>
      <w:numFmt w:val="lowerRoman"/>
      <w:lvlText w:val="%6"/>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D80A56">
      <w:start w:val="1"/>
      <w:numFmt w:val="decimal"/>
      <w:lvlText w:val="%7"/>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D62C128">
      <w:start w:val="1"/>
      <w:numFmt w:val="lowerLetter"/>
      <w:lvlText w:val="%8"/>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1680BA">
      <w:start w:val="1"/>
      <w:numFmt w:val="lowerRoman"/>
      <w:lvlText w:val="%9"/>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2" w15:restartNumberingAfterBreak="0">
    <w:nsid w:val="7FEC5192"/>
    <w:multiLevelType w:val="hybridMultilevel"/>
    <w:tmpl w:val="210E7AEC"/>
    <w:lvl w:ilvl="0" w:tplc="523882CC">
      <w:start w:val="1"/>
      <w:numFmt w:val="bullet"/>
      <w:lvlText w:val="•"/>
      <w:lvlJc w:val="left"/>
      <w:pPr>
        <w:ind w:left="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138CDB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6CAF2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ABCC03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C94A5F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C3EAB6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82C14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A40B7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1CE0A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64"/>
  </w:num>
  <w:num w:numId="2">
    <w:abstractNumId w:val="8"/>
  </w:num>
  <w:num w:numId="3">
    <w:abstractNumId w:val="50"/>
  </w:num>
  <w:num w:numId="4">
    <w:abstractNumId w:val="17"/>
  </w:num>
  <w:num w:numId="5">
    <w:abstractNumId w:val="16"/>
  </w:num>
  <w:num w:numId="6">
    <w:abstractNumId w:val="48"/>
  </w:num>
  <w:num w:numId="7">
    <w:abstractNumId w:val="7"/>
  </w:num>
  <w:num w:numId="8">
    <w:abstractNumId w:val="11"/>
  </w:num>
  <w:num w:numId="9">
    <w:abstractNumId w:val="23"/>
  </w:num>
  <w:num w:numId="10">
    <w:abstractNumId w:val="1"/>
  </w:num>
  <w:num w:numId="11">
    <w:abstractNumId w:val="56"/>
  </w:num>
  <w:num w:numId="12">
    <w:abstractNumId w:val="69"/>
  </w:num>
  <w:num w:numId="13">
    <w:abstractNumId w:val="57"/>
  </w:num>
  <w:num w:numId="14">
    <w:abstractNumId w:val="51"/>
  </w:num>
  <w:num w:numId="15">
    <w:abstractNumId w:val="32"/>
  </w:num>
  <w:num w:numId="16">
    <w:abstractNumId w:val="38"/>
  </w:num>
  <w:num w:numId="17">
    <w:abstractNumId w:val="0"/>
  </w:num>
  <w:num w:numId="18">
    <w:abstractNumId w:val="54"/>
  </w:num>
  <w:num w:numId="19">
    <w:abstractNumId w:val="34"/>
  </w:num>
  <w:num w:numId="20">
    <w:abstractNumId w:val="39"/>
  </w:num>
  <w:num w:numId="21">
    <w:abstractNumId w:val="47"/>
  </w:num>
  <w:num w:numId="22">
    <w:abstractNumId w:val="30"/>
  </w:num>
  <w:num w:numId="23">
    <w:abstractNumId w:val="33"/>
  </w:num>
  <w:num w:numId="24">
    <w:abstractNumId w:val="22"/>
  </w:num>
  <w:num w:numId="25">
    <w:abstractNumId w:val="29"/>
  </w:num>
  <w:num w:numId="26">
    <w:abstractNumId w:val="9"/>
  </w:num>
  <w:num w:numId="27">
    <w:abstractNumId w:val="55"/>
  </w:num>
  <w:num w:numId="28">
    <w:abstractNumId w:val="59"/>
  </w:num>
  <w:num w:numId="29">
    <w:abstractNumId w:val="5"/>
  </w:num>
  <w:num w:numId="30">
    <w:abstractNumId w:val="65"/>
  </w:num>
  <w:num w:numId="31">
    <w:abstractNumId w:val="31"/>
  </w:num>
  <w:num w:numId="32">
    <w:abstractNumId w:val="44"/>
  </w:num>
  <w:num w:numId="33">
    <w:abstractNumId w:val="25"/>
  </w:num>
  <w:num w:numId="34">
    <w:abstractNumId w:val="20"/>
  </w:num>
  <w:num w:numId="35">
    <w:abstractNumId w:val="62"/>
  </w:num>
  <w:num w:numId="36">
    <w:abstractNumId w:val="14"/>
  </w:num>
  <w:num w:numId="37">
    <w:abstractNumId w:val="6"/>
  </w:num>
  <w:num w:numId="38">
    <w:abstractNumId w:val="61"/>
  </w:num>
  <w:num w:numId="39">
    <w:abstractNumId w:val="63"/>
  </w:num>
  <w:num w:numId="40">
    <w:abstractNumId w:val="42"/>
  </w:num>
  <w:num w:numId="41">
    <w:abstractNumId w:val="46"/>
  </w:num>
  <w:num w:numId="42">
    <w:abstractNumId w:val="12"/>
  </w:num>
  <w:num w:numId="43">
    <w:abstractNumId w:val="40"/>
  </w:num>
  <w:num w:numId="44">
    <w:abstractNumId w:val="24"/>
  </w:num>
  <w:num w:numId="45">
    <w:abstractNumId w:val="72"/>
  </w:num>
  <w:num w:numId="46">
    <w:abstractNumId w:val="70"/>
  </w:num>
  <w:num w:numId="47">
    <w:abstractNumId w:val="41"/>
  </w:num>
  <w:num w:numId="48">
    <w:abstractNumId w:val="27"/>
  </w:num>
  <w:num w:numId="49">
    <w:abstractNumId w:val="53"/>
  </w:num>
  <w:num w:numId="50">
    <w:abstractNumId w:val="60"/>
  </w:num>
  <w:num w:numId="51">
    <w:abstractNumId w:val="43"/>
  </w:num>
  <w:num w:numId="52">
    <w:abstractNumId w:val="36"/>
  </w:num>
  <w:num w:numId="53">
    <w:abstractNumId w:val="52"/>
  </w:num>
  <w:num w:numId="54">
    <w:abstractNumId w:val="3"/>
  </w:num>
  <w:num w:numId="55">
    <w:abstractNumId w:val="19"/>
  </w:num>
  <w:num w:numId="56">
    <w:abstractNumId w:val="10"/>
  </w:num>
  <w:num w:numId="57">
    <w:abstractNumId w:val="49"/>
  </w:num>
  <w:num w:numId="58">
    <w:abstractNumId w:val="21"/>
  </w:num>
  <w:num w:numId="59">
    <w:abstractNumId w:val="18"/>
  </w:num>
  <w:num w:numId="60">
    <w:abstractNumId w:val="67"/>
  </w:num>
  <w:num w:numId="61">
    <w:abstractNumId w:val="37"/>
  </w:num>
  <w:num w:numId="62">
    <w:abstractNumId w:val="15"/>
  </w:num>
  <w:num w:numId="63">
    <w:abstractNumId w:val="66"/>
  </w:num>
  <w:num w:numId="64">
    <w:abstractNumId w:val="68"/>
  </w:num>
  <w:num w:numId="65">
    <w:abstractNumId w:val="2"/>
  </w:num>
  <w:num w:numId="66">
    <w:abstractNumId w:val="4"/>
  </w:num>
  <w:num w:numId="67">
    <w:abstractNumId w:val="28"/>
  </w:num>
  <w:num w:numId="68">
    <w:abstractNumId w:val="13"/>
  </w:num>
  <w:num w:numId="69">
    <w:abstractNumId w:val="35"/>
  </w:num>
  <w:num w:numId="70">
    <w:abstractNumId w:val="26"/>
  </w:num>
  <w:num w:numId="71">
    <w:abstractNumId w:val="71"/>
  </w:num>
  <w:num w:numId="72">
    <w:abstractNumId w:val="58"/>
  </w:num>
  <w:num w:numId="73">
    <w:abstractNumId w:val="4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10"/>
    <w:rsid w:val="003A6310"/>
    <w:rsid w:val="007C3A21"/>
    <w:rsid w:val="008651DD"/>
    <w:rsid w:val="00AB6006"/>
    <w:rsid w:val="00EE7EFB"/>
    <w:rsid w:val="00FC34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0CCC59-99C5-4B8B-A98F-96832B1F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9" w:line="248" w:lineRule="auto"/>
      <w:ind w:left="71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51"/>
      <w:ind w:left="10" w:right="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46"/>
      <w:ind w:left="718" w:hanging="10"/>
      <w:outlineLvl w:val="1"/>
    </w:pPr>
    <w:rPr>
      <w:rFonts w:ascii="Times New Roman" w:eastAsia="Times New Roman" w:hAnsi="Times New Roman" w:cs="Times New Roman"/>
      <w:b/>
      <w:i/>
      <w:color w:val="000000"/>
      <w:sz w:val="28"/>
      <w:u w:val="single" w:color="000000"/>
    </w:rPr>
  </w:style>
  <w:style w:type="paragraph" w:styleId="3">
    <w:name w:val="heading 3"/>
    <w:next w:val="a"/>
    <w:link w:val="30"/>
    <w:uiPriority w:val="9"/>
    <w:unhideWhenUsed/>
    <w:qFormat/>
    <w:pPr>
      <w:keepNext/>
      <w:keepLines/>
      <w:spacing w:after="246"/>
      <w:ind w:left="718" w:hanging="10"/>
      <w:outlineLvl w:val="2"/>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8"/>
      <w:u w:val="single" w:color="000000"/>
    </w:rPr>
  </w:style>
  <w:style w:type="character" w:customStyle="1" w:styleId="30">
    <w:name w:val="Заголовок 3 Знак"/>
    <w:link w:val="3"/>
    <w:rPr>
      <w:rFonts w:ascii="Times New Roman" w:eastAsia="Times New Roman" w:hAnsi="Times New Roman" w:cs="Times New Roman"/>
      <w:b/>
      <w:i/>
      <w:color w:val="000000"/>
      <w:sz w:val="28"/>
      <w:u w:val="single" w:color="000000"/>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95" w:line="248" w:lineRule="auto"/>
      <w:ind w:left="733" w:right="23"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8.jpg"/><Relationship Id="rId21" Type="http://schemas.openxmlformats.org/officeDocument/2006/relationships/image" Target="media/image3.jpg"/><Relationship Id="rId34" Type="http://schemas.openxmlformats.org/officeDocument/2006/relationships/header" Target="header9.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7.jpg"/><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g"/><Relationship Id="rId29"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jp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g"/><Relationship Id="rId27" Type="http://schemas.openxmlformats.org/officeDocument/2006/relationships/image" Target="media/image9.jpeg"/><Relationship Id="rId30" Type="http://schemas.openxmlformats.org/officeDocument/2006/relationships/header" Target="header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66351</Words>
  <Characters>37821</Characters>
  <Application>Microsoft Office Word</Application>
  <DocSecurity>0</DocSecurity>
  <Lines>315</Lines>
  <Paragraphs>207</Paragraphs>
  <ScaleCrop>false</ScaleCrop>
  <HeadingPairs>
    <vt:vector size="2" baseType="variant">
      <vt:variant>
        <vt:lpstr>Назва</vt:lpstr>
      </vt:variant>
      <vt:variant>
        <vt:i4>1</vt:i4>
      </vt:variant>
    </vt:vector>
  </HeadingPairs>
  <TitlesOfParts>
    <vt:vector size="1" baseType="lpstr">
      <vt:lpstr>Міністерство освіти і науки України</vt:lpstr>
    </vt:vector>
  </TitlesOfParts>
  <Company/>
  <LinksUpToDate>false</LinksUpToDate>
  <CharactersWithSpaces>103965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admin</dc:creator>
  <cp:keywords/>
  <cp:lastModifiedBy>Admin</cp:lastModifiedBy>
  <cp:revision>2</cp:revision>
  <dcterms:created xsi:type="dcterms:W3CDTF">2024-10-07T08:50:00Z</dcterms:created>
  <dcterms:modified xsi:type="dcterms:W3CDTF">2024-10-07T08:50:00Z</dcterms:modified>
</cp:coreProperties>
</file>