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E9" w:rsidRPr="00641F62" w:rsidRDefault="00A64DE9" w:rsidP="00A64D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F62">
        <w:rPr>
          <w:rFonts w:ascii="Times New Roman" w:hAnsi="Times New Roman" w:cs="Times New Roman"/>
          <w:sz w:val="28"/>
          <w:szCs w:val="28"/>
          <w:lang w:val="uk-UA"/>
        </w:rPr>
        <w:t>Модульна контрольна робота</w:t>
      </w:r>
    </w:p>
    <w:p w:rsidR="009C7675" w:rsidRPr="00485E72" w:rsidRDefault="00A64DE9" w:rsidP="00A64D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F6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D7074">
        <w:rPr>
          <w:rFonts w:ascii="Times New Roman" w:hAnsi="Times New Roman" w:cs="Times New Roman"/>
          <w:sz w:val="28"/>
          <w:szCs w:val="28"/>
          <w:lang w:val="uk-UA"/>
        </w:rPr>
        <w:t>курсу іноземна мова (друга)</w:t>
      </w:r>
    </w:p>
    <w:p w:rsidR="00A64DE9" w:rsidRPr="00DD7074" w:rsidRDefault="00DD7074" w:rsidP="00A64D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Студентки/Студента групи</w:t>
      </w:r>
    </w:p>
    <w:p w:rsidR="00A64DE9" w:rsidRPr="00641F62" w:rsidRDefault="00A64DE9" w:rsidP="00A64D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4DE9" w:rsidRPr="00641F62" w:rsidRDefault="00A64DE9" w:rsidP="00A64DE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641F62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«Guten Tag! Vorstellen Sie </w:t>
      </w:r>
      <w:proofErr w:type="gramStart"/>
      <w:r w:rsidRPr="00641F62">
        <w:rPr>
          <w:rFonts w:ascii="Times New Roman" w:hAnsi="Times New Roman" w:cs="Times New Roman"/>
          <w:b/>
          <w:i/>
          <w:sz w:val="28"/>
          <w:szCs w:val="28"/>
          <w:lang w:val="de-DE"/>
        </w:rPr>
        <w:t>sich!»</w:t>
      </w:r>
      <w:proofErr w:type="gramEnd"/>
    </w:p>
    <w:p w:rsidR="00A64DE9" w:rsidRPr="00641F62" w:rsidRDefault="00A64DE9" w:rsidP="00D84A28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41F62">
        <w:rPr>
          <w:rFonts w:ascii="Times New Roman" w:hAnsi="Times New Roman" w:cs="Times New Roman"/>
          <w:b/>
          <w:sz w:val="28"/>
          <w:szCs w:val="28"/>
          <w:lang w:val="de-DE"/>
        </w:rPr>
        <w:t>Stufe 1.</w:t>
      </w:r>
    </w:p>
    <w:p w:rsidR="00311B21" w:rsidRPr="00641F62" w:rsidRDefault="00311B21" w:rsidP="00D84A28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64DE9" w:rsidRPr="00641F62" w:rsidRDefault="00D84A28" w:rsidP="00D84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41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 xml:space="preserve">1. </w:t>
      </w:r>
      <w:r w:rsidR="00A64DE9" w:rsidRPr="00641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Welches Personalpronomen passt wo?</w:t>
      </w:r>
      <w:r w:rsidR="00BD01F0" w:rsidRPr="00641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 xml:space="preserve"> (10</w:t>
      </w:r>
      <w:r w:rsidR="00311B21" w:rsidRPr="00641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 xml:space="preserve"> Punkte</w:t>
      </w:r>
      <w:r w:rsidR="00BD01F0" w:rsidRPr="00641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)</w:t>
      </w:r>
    </w:p>
    <w:p w:rsidR="00A64DE9" w:rsidRPr="00641F62" w:rsidRDefault="00BD01F0" w:rsidP="00D84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1)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Wohnst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in München? – Ja.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wohne i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n München.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br/>
        <w:t xml:space="preserve">2) Wo wohnt Peter? –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wohnt in Frankfur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t.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br/>
        <w:t xml:space="preserve">3) Wo wohnen deine Eltern? –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wohnen in Stuttgart.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br/>
        <w:t xml:space="preserve">4) 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Und wo wohnt deine Schwester? –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__________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wohnt auch in Stuttgart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br/>
        <w:t xml:space="preserve">5) Wo wohnt Maria und Anna? –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_______ 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wohnen in Hamburg.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br/>
        <w:t xml:space="preserve">6) Was sind _______ von Beruf, Herr Klein? –  _______ </w:t>
      </w:r>
      <w:r w:rsidR="00A64DE9"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bin Lehrer.</w:t>
      </w:r>
    </w:p>
    <w:p w:rsidR="00BD01F0" w:rsidRPr="00641F62" w:rsidRDefault="00BD01F0" w:rsidP="00D84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) Wie lange lernt _____ Deutsch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? – 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Wir lernen Deutsch schon 3 Jahre.</w:t>
      </w:r>
    </w:p>
    <w:p w:rsidR="00BD01F0" w:rsidRPr="00641F62" w:rsidRDefault="00BD01F0" w:rsidP="00D84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8) Woher kommt Sarah</w:t>
      </w:r>
      <w:r w:rsid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? – ______ </w:t>
      </w:r>
      <w:r w:rsid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ist 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aus Deutschland.</w:t>
      </w:r>
    </w:p>
    <w:p w:rsidR="00BD01F0" w:rsidRPr="00641F62" w:rsidRDefault="00BD01F0" w:rsidP="00D84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9) Wie alt sind 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______? – ________ 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bin 25 Jahre alt.</w:t>
      </w:r>
    </w:p>
    <w:p w:rsidR="00BD01F0" w:rsidRPr="00641F62" w:rsidRDefault="00BD01F0" w:rsidP="00D84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10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________</w:t>
      </w:r>
      <w:r w:rsidR="005849B5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spielt sehr</w:t>
      </w:r>
      <w:r w:rsidRPr="00641F6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gut Gitarre und hört gern Popmusik.</w:t>
      </w:r>
    </w:p>
    <w:p w:rsidR="00D84A28" w:rsidRPr="00641F62" w:rsidRDefault="00D84A28" w:rsidP="00D84A28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D84A28" w:rsidRPr="00641F62" w:rsidRDefault="00D84A28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1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 w:eastAsia="ru-RU"/>
        </w:rPr>
        <w:t>2.</w:t>
      </w:r>
      <w:r w:rsidRPr="00641F6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Entklammern Sie die Verben. Gebrauchen Sie Präsens. </w:t>
      </w:r>
      <w:r w:rsidRPr="00641F62">
        <w:rPr>
          <w:rFonts w:ascii="Times New Roman" w:hAnsi="Times New Roman" w:cs="Times New Roman"/>
          <w:b/>
          <w:sz w:val="28"/>
          <w:szCs w:val="28"/>
          <w:lang w:val="uk-UA"/>
        </w:rPr>
        <w:t>(10</w:t>
      </w:r>
      <w:r w:rsidR="00311B21" w:rsidRPr="00641F6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Punkte</w:t>
      </w:r>
      <w:r w:rsidRPr="00641F6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D84A28" w:rsidRPr="00641F62" w:rsidRDefault="00D84A28" w:rsidP="00D84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1. Du (sprechen) sehr leise. 2. (Sehen) du das Heft? </w:t>
      </w:r>
      <w:r w:rsidRPr="00641F62">
        <w:rPr>
          <w:rFonts w:ascii="Times New Roman" w:hAnsi="Times New Roman" w:cs="Times New Roman"/>
          <w:sz w:val="28"/>
          <w:szCs w:val="28"/>
        </w:rPr>
        <w:t>З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641F62">
        <w:rPr>
          <w:rFonts w:ascii="Times New Roman" w:hAnsi="Times New Roman" w:cs="Times New Roman"/>
          <w:sz w:val="28"/>
          <w:szCs w:val="28"/>
        </w:rPr>
        <w:t>Е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>r (nehmen) ein Buch 4. Anna (sprechen) perfekt Deutsch. 5. Wir (lesen) in der Deutschstunde. 6. (Gehen) du nach Hause</w:t>
      </w:r>
      <w:r w:rsidRPr="00641F62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 7.</w:t>
      </w:r>
      <w:r w:rsidRPr="00641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>Die Kinder (essen) gern Eis. 8.</w:t>
      </w:r>
      <w:r w:rsidRPr="00641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>Er (nehmen) eine Zeitung. 9.</w:t>
      </w:r>
      <w:r w:rsidRPr="00641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>(Essen) du Kuchen? 10.</w:t>
      </w:r>
      <w:r w:rsidRPr="00641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>(Sehen) du sie?</w:t>
      </w:r>
    </w:p>
    <w:p w:rsidR="00D84A28" w:rsidRPr="00641F62" w:rsidRDefault="00D84A28" w:rsidP="00D84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4A28" w:rsidRPr="00641F62" w:rsidRDefault="00D84A28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41F62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641F6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Entklammern Sie die Verben. Gebrauchen Sie Präsens. (10</w:t>
      </w:r>
      <w:r w:rsidR="00311B21" w:rsidRPr="00641F6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Punkte</w:t>
      </w:r>
      <w:r w:rsidRPr="00641F62">
        <w:rPr>
          <w:rFonts w:ascii="Times New Roman" w:hAnsi="Times New Roman" w:cs="Times New Roman"/>
          <w:b/>
          <w:sz w:val="28"/>
          <w:szCs w:val="28"/>
          <w:lang w:val="de-DE"/>
        </w:rPr>
        <w:t>)</w:t>
      </w:r>
    </w:p>
    <w:p w:rsidR="00D84A28" w:rsidRPr="00641F62" w:rsidRDefault="00D84A28" w:rsidP="00D84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1. Hans (fahren) nach Kyjiw. 2. Wir (tragen) die Bücher. 3. Wohin (fahren) er? 4. Die Fotos (gefallen) uns. 5. Er (tragen) die Tasche. </w:t>
      </w:r>
      <w:r w:rsidRPr="00641F62">
        <w:rPr>
          <w:rFonts w:ascii="Times New Roman" w:hAnsi="Times New Roman" w:cs="Times New Roman"/>
          <w:sz w:val="28"/>
          <w:szCs w:val="28"/>
        </w:rPr>
        <w:t>б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641F62">
        <w:rPr>
          <w:rFonts w:ascii="Times New Roman" w:hAnsi="Times New Roman" w:cs="Times New Roman"/>
          <w:sz w:val="28"/>
          <w:szCs w:val="28"/>
        </w:rPr>
        <w:t>Меіпе</w:t>
      </w:r>
      <w:proofErr w:type="spellEnd"/>
      <w:r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 Schwester (fahren) nach München. 7. Mein Bruder (schlafen) fest. 8. Was (gefallen) dir? 9. Wer (tragen) diesen Mantel? 10. Er (schlafen) lange.</w:t>
      </w:r>
    </w:p>
    <w:p w:rsidR="00D84A28" w:rsidRPr="00641F62" w:rsidRDefault="00D84A28" w:rsidP="00D84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91516" w:rsidRPr="00641F62" w:rsidRDefault="00D84A28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41F62">
        <w:rPr>
          <w:rFonts w:ascii="Times New Roman" w:hAnsi="Times New Roman" w:cs="Times New Roman"/>
          <w:b/>
          <w:sz w:val="28"/>
          <w:szCs w:val="28"/>
          <w:lang w:val="de-DE"/>
        </w:rPr>
        <w:t>Stufe 2.</w:t>
      </w:r>
    </w:p>
    <w:p w:rsidR="00311B21" w:rsidRPr="00641F62" w:rsidRDefault="00311B21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11B21" w:rsidRPr="00641F62" w:rsidRDefault="00291516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41F62">
        <w:rPr>
          <w:rFonts w:ascii="Times New Roman" w:hAnsi="Times New Roman" w:cs="Times New Roman"/>
          <w:b/>
          <w:sz w:val="28"/>
          <w:szCs w:val="28"/>
          <w:lang w:val="de-DE"/>
        </w:rPr>
        <w:t>4. Übersetzen Sie ins D</w:t>
      </w:r>
      <w:r w:rsidR="00D84A28" w:rsidRPr="00641F62">
        <w:rPr>
          <w:rFonts w:ascii="Times New Roman" w:hAnsi="Times New Roman" w:cs="Times New Roman"/>
          <w:b/>
          <w:sz w:val="28"/>
          <w:szCs w:val="28"/>
          <w:lang w:val="de-DE"/>
        </w:rPr>
        <w:t xml:space="preserve">eutsche. </w:t>
      </w:r>
      <w:r w:rsidR="00311B21" w:rsidRPr="00641F62">
        <w:rPr>
          <w:rFonts w:ascii="Times New Roman" w:hAnsi="Times New Roman" w:cs="Times New Roman"/>
          <w:b/>
          <w:sz w:val="28"/>
          <w:szCs w:val="28"/>
          <w:lang w:val="de-DE"/>
        </w:rPr>
        <w:t>(24 Punkte)</w:t>
      </w:r>
    </w:p>
    <w:p w:rsidR="00D84A28" w:rsidRPr="00641F62" w:rsidRDefault="00291516" w:rsidP="00D84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1. </w:t>
      </w:r>
      <w:r w:rsidR="00D84A28" w:rsidRPr="00641F62">
        <w:rPr>
          <w:rFonts w:ascii="Times New Roman" w:hAnsi="Times New Roman" w:cs="Times New Roman"/>
          <w:sz w:val="28"/>
          <w:szCs w:val="28"/>
        </w:rPr>
        <w:t>Ми</w:t>
      </w:r>
      <w:r w:rsidR="00D84A28"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вивчаємо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англійську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D84A28" w:rsidRPr="00641F62">
        <w:rPr>
          <w:rFonts w:ascii="Times New Roman" w:hAnsi="Times New Roman" w:cs="Times New Roman"/>
          <w:sz w:val="28"/>
          <w:szCs w:val="28"/>
        </w:rPr>
        <w:t>2.</w:t>
      </w:r>
      <w:r w:rsidRPr="00641F62">
        <w:rPr>
          <w:rFonts w:ascii="Times New Roman" w:hAnsi="Times New Roman" w:cs="Times New Roman"/>
          <w:sz w:val="28"/>
          <w:szCs w:val="28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розмовляю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німецькою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</w:rPr>
        <w:t>. З.</w:t>
      </w:r>
      <w:r w:rsidRPr="00641F62">
        <w:rPr>
          <w:rFonts w:ascii="Times New Roman" w:hAnsi="Times New Roman" w:cs="Times New Roman"/>
          <w:sz w:val="28"/>
          <w:szCs w:val="28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починаються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</w:rPr>
        <w:t xml:space="preserve"> уроки</w:t>
      </w:r>
      <w:r w:rsidRPr="00641F62">
        <w:rPr>
          <w:rFonts w:ascii="Times New Roman" w:hAnsi="Times New Roman" w:cs="Times New Roman"/>
          <w:sz w:val="28"/>
          <w:szCs w:val="28"/>
        </w:rPr>
        <w:t xml:space="preserve">. 4.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вірно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</w:rPr>
        <w:t>. 5.</w:t>
      </w:r>
      <w:r w:rsidRPr="00641F62">
        <w:rPr>
          <w:rFonts w:ascii="Times New Roman" w:hAnsi="Times New Roman" w:cs="Times New Roman"/>
          <w:sz w:val="28"/>
          <w:szCs w:val="28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 xml:space="preserve">Вони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читають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перекладають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</w:rPr>
        <w:t>. 6.</w:t>
      </w:r>
      <w:r w:rsidRPr="00641F62">
        <w:rPr>
          <w:rFonts w:ascii="Times New Roman" w:hAnsi="Times New Roman" w:cs="Times New Roman"/>
          <w:sz w:val="28"/>
          <w:szCs w:val="28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F62">
        <w:rPr>
          <w:rFonts w:ascii="Times New Roman" w:hAnsi="Times New Roman" w:cs="Times New Roman"/>
          <w:sz w:val="28"/>
          <w:szCs w:val="28"/>
        </w:rPr>
        <w:t>працюєш</w:t>
      </w:r>
      <w:proofErr w:type="spellEnd"/>
      <w:r w:rsidRPr="00641F62">
        <w:rPr>
          <w:rFonts w:ascii="Times New Roman" w:hAnsi="Times New Roman" w:cs="Times New Roman"/>
          <w:sz w:val="28"/>
          <w:szCs w:val="28"/>
        </w:rPr>
        <w:t xml:space="preserve">? 7.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навчаєшся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</w:rPr>
        <w:t>? 8.</w:t>
      </w:r>
      <w:r w:rsidRPr="00641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</w:rPr>
        <w:t xml:space="preserve"> студент. 9.</w:t>
      </w:r>
      <w:r w:rsidRPr="00641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</w:rPr>
        <w:t>? 10.</w:t>
      </w:r>
      <w:r w:rsidRPr="00641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F6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41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F62">
        <w:rPr>
          <w:rFonts w:ascii="Times New Roman" w:hAnsi="Times New Roman" w:cs="Times New Roman"/>
          <w:sz w:val="28"/>
          <w:szCs w:val="28"/>
        </w:rPr>
        <w:t>олівець</w:t>
      </w:r>
      <w:proofErr w:type="spellEnd"/>
      <w:r w:rsidRPr="00641F62">
        <w:rPr>
          <w:rFonts w:ascii="Times New Roman" w:hAnsi="Times New Roman" w:cs="Times New Roman"/>
          <w:sz w:val="28"/>
          <w:szCs w:val="28"/>
        </w:rPr>
        <w:t xml:space="preserve">. </w:t>
      </w:r>
      <w:r w:rsidR="00D84A28" w:rsidRPr="00641F62">
        <w:rPr>
          <w:rFonts w:ascii="Times New Roman" w:hAnsi="Times New Roman" w:cs="Times New Roman"/>
          <w:sz w:val="28"/>
          <w:szCs w:val="28"/>
        </w:rPr>
        <w:t>11.</w:t>
      </w:r>
      <w:r w:rsidRPr="00641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F62">
        <w:rPr>
          <w:rFonts w:ascii="Times New Roman" w:hAnsi="Times New Roman" w:cs="Times New Roman"/>
          <w:sz w:val="28"/>
          <w:szCs w:val="28"/>
        </w:rPr>
        <w:t>Домаш</w:t>
      </w:r>
      <w:r w:rsidR="005849B5">
        <w:rPr>
          <w:rFonts w:ascii="Times New Roman" w:hAnsi="Times New Roman" w:cs="Times New Roman"/>
          <w:sz w:val="28"/>
          <w:szCs w:val="28"/>
        </w:rPr>
        <w:t>нє</w:t>
      </w:r>
      <w:proofErr w:type="spellEnd"/>
      <w:r w:rsidR="00584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9B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584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9B5">
        <w:rPr>
          <w:rFonts w:ascii="Times New Roman" w:hAnsi="Times New Roman" w:cs="Times New Roman"/>
          <w:sz w:val="28"/>
          <w:szCs w:val="28"/>
        </w:rPr>
        <w:t>важке</w:t>
      </w:r>
      <w:proofErr w:type="spellEnd"/>
      <w:r w:rsidR="00584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9B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584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9B5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5849B5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</w:rPr>
        <w:t xml:space="preserve">? </w:t>
      </w:r>
      <w:r w:rsidR="00D84A28" w:rsidRPr="00641F62">
        <w:rPr>
          <w:rFonts w:ascii="Times New Roman" w:hAnsi="Times New Roman" w:cs="Times New Roman"/>
          <w:sz w:val="28"/>
          <w:szCs w:val="28"/>
          <w:lang w:val="de-DE"/>
        </w:rPr>
        <w:t>12.</w:t>
      </w:r>
      <w:r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84A28" w:rsidRPr="00641F6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D84A28"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>твоя</w:t>
      </w:r>
      <w:r w:rsidR="00D84A28" w:rsidRPr="00641F6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84A28" w:rsidRPr="00641F62">
        <w:rPr>
          <w:rFonts w:ascii="Times New Roman" w:hAnsi="Times New Roman" w:cs="Times New Roman"/>
          <w:sz w:val="28"/>
          <w:szCs w:val="28"/>
        </w:rPr>
        <w:t>ручка</w:t>
      </w:r>
      <w:r w:rsidR="00D84A28" w:rsidRPr="00641F62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311B21" w:rsidRPr="00641F62" w:rsidRDefault="00311B21" w:rsidP="00D84A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311B21" w:rsidRPr="00641F62" w:rsidRDefault="00291516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1F62">
        <w:rPr>
          <w:rFonts w:ascii="Times New Roman" w:hAnsi="Times New Roman" w:cs="Times New Roman"/>
          <w:b/>
          <w:sz w:val="28"/>
          <w:szCs w:val="28"/>
          <w:lang w:val="de-DE"/>
        </w:rPr>
        <w:t xml:space="preserve">5. Lesen </w:t>
      </w:r>
      <w:r w:rsidR="00311B21" w:rsidRPr="00641F62">
        <w:rPr>
          <w:rFonts w:ascii="Times New Roman" w:hAnsi="Times New Roman" w:cs="Times New Roman"/>
          <w:b/>
          <w:sz w:val="28"/>
          <w:szCs w:val="28"/>
          <w:lang w:val="de-DE"/>
        </w:rPr>
        <w:t xml:space="preserve">Sie den Text „Meine Familie“ und stellen Sie 5 Fragen zu diesem Text. </w:t>
      </w:r>
      <w:r w:rsidR="00311B21" w:rsidRPr="00641F62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311B21" w:rsidRPr="00641F62">
        <w:rPr>
          <w:rFonts w:ascii="Times New Roman" w:hAnsi="Times New Roman" w:cs="Times New Roman"/>
          <w:b/>
          <w:sz w:val="28"/>
          <w:szCs w:val="28"/>
          <w:lang w:val="de-DE"/>
        </w:rPr>
        <w:t>Für jede richtige Frage 2 Punkte</w:t>
      </w:r>
      <w:r w:rsidR="00311B21" w:rsidRPr="00641F6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311B21" w:rsidRPr="00641F62" w:rsidRDefault="00311B21" w:rsidP="00D84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11B21" w:rsidRPr="00641F62" w:rsidRDefault="00311B21" w:rsidP="00311B2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lang w:val="de-DE"/>
        </w:rPr>
      </w:pPr>
      <w:r w:rsidRPr="00641F62">
        <w:rPr>
          <w:sz w:val="28"/>
          <w:szCs w:val="28"/>
          <w:lang w:val="de-DE"/>
        </w:rPr>
        <w:lastRenderedPageBreak/>
        <w:t>MEINE FAMILIE</w:t>
      </w:r>
    </w:p>
    <w:p w:rsidR="00311B21" w:rsidRPr="00641F62" w:rsidRDefault="00311B21" w:rsidP="00311B2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lang w:val="de-DE"/>
        </w:rPr>
      </w:pPr>
      <w:r w:rsidRPr="00641F62">
        <w:rPr>
          <w:sz w:val="28"/>
          <w:szCs w:val="28"/>
          <w:lang w:val="de-DE"/>
        </w:rPr>
        <w:t>Meine Familie ist nicht groß, aber auch nicht klein. Sie besteht aus 4 Personen. Das sind meine Mutter, mein Vater, meine ältere Schwester und ich. Das ist heutzutage eine typische Familie.</w:t>
      </w:r>
    </w:p>
    <w:p w:rsidR="00311B21" w:rsidRPr="00641F62" w:rsidRDefault="00311B21" w:rsidP="00311B2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lang w:val="de-DE"/>
        </w:rPr>
      </w:pPr>
      <w:r w:rsidRPr="00641F62">
        <w:rPr>
          <w:sz w:val="28"/>
          <w:szCs w:val="28"/>
          <w:lang w:val="de-DE"/>
        </w:rPr>
        <w:t>Mein Vater ist Zahnarzt, darum haben wir alle in der Familie gesunde Zähne. Der Vater sorgt dafür sehr aufmerksam.</w:t>
      </w:r>
    </w:p>
    <w:p w:rsidR="00311B21" w:rsidRPr="00641F62" w:rsidRDefault="00311B21" w:rsidP="00311B2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lang w:val="de-DE"/>
        </w:rPr>
      </w:pPr>
      <w:r w:rsidRPr="00641F62">
        <w:rPr>
          <w:sz w:val="28"/>
          <w:szCs w:val="28"/>
          <w:lang w:val="de-DE"/>
        </w:rPr>
        <w:t>Meine Mutter ist Mathematiklehrerin. Deshalb können wir alle sehr gut rechnen.</w:t>
      </w:r>
    </w:p>
    <w:p w:rsidR="00311B21" w:rsidRPr="00641F62" w:rsidRDefault="00311B21" w:rsidP="00311B2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lang w:val="de-DE"/>
        </w:rPr>
      </w:pPr>
      <w:r w:rsidRPr="00641F62">
        <w:rPr>
          <w:sz w:val="28"/>
          <w:szCs w:val="28"/>
          <w:lang w:val="de-DE"/>
        </w:rPr>
        <w:t>Meine ältere Schwester ist Studentin. Sie will auch Lehrerin werden, aber nicht Mathelehrerin, sondern Deutschlehrerin. Sie korrigiert mich oft, wenn ich etwas falsch sage.</w:t>
      </w:r>
    </w:p>
    <w:p w:rsidR="00311B21" w:rsidRPr="00641F62" w:rsidRDefault="00311B21" w:rsidP="00311B2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lang w:val="de-DE"/>
        </w:rPr>
      </w:pPr>
      <w:r w:rsidRPr="00641F62">
        <w:rPr>
          <w:sz w:val="28"/>
          <w:szCs w:val="28"/>
          <w:lang w:val="de-DE"/>
        </w:rPr>
        <w:t>Ja, wir haben auch eine Katze: Jolanda. Sie sitzt immer auf dem Fensterbrett und beobachtet die Vögel. Sie ist sehr neugierig.</w:t>
      </w:r>
    </w:p>
    <w:p w:rsidR="00311B21" w:rsidRPr="00641F62" w:rsidRDefault="00311B21" w:rsidP="00311B21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lang w:val="de-DE"/>
        </w:rPr>
      </w:pPr>
      <w:r w:rsidRPr="00641F62">
        <w:rPr>
          <w:sz w:val="28"/>
          <w:szCs w:val="28"/>
          <w:lang w:val="de-DE"/>
        </w:rPr>
        <w:t>Wir lieben einander und wir sind glücklich, wenn wir alle zusammen sind.</w:t>
      </w:r>
    </w:p>
    <w:p w:rsidR="00641F62" w:rsidRPr="00641F62" w:rsidRDefault="00641F62" w:rsidP="00311B21">
      <w:pPr>
        <w:pStyle w:val="a3"/>
        <w:shd w:val="clear" w:color="auto" w:fill="FFFFFF"/>
        <w:spacing w:before="0" w:beforeAutospacing="0" w:after="240" w:afterAutospacing="0"/>
        <w:rPr>
          <w:b/>
          <w:sz w:val="28"/>
          <w:szCs w:val="28"/>
          <w:lang w:val="de-DE"/>
        </w:rPr>
      </w:pPr>
      <w:r w:rsidRPr="00641F62">
        <w:rPr>
          <w:b/>
          <w:sz w:val="28"/>
          <w:szCs w:val="28"/>
          <w:lang w:val="de-DE"/>
        </w:rPr>
        <w:t xml:space="preserve">Stufe 3. </w:t>
      </w:r>
    </w:p>
    <w:p w:rsidR="00641F62" w:rsidRPr="00641F62" w:rsidRDefault="00641F62" w:rsidP="00311B21">
      <w:pPr>
        <w:pStyle w:val="a3"/>
        <w:shd w:val="clear" w:color="auto" w:fill="FFFFFF"/>
        <w:spacing w:before="0" w:beforeAutospacing="0" w:after="240" w:afterAutospacing="0"/>
        <w:rPr>
          <w:b/>
          <w:sz w:val="28"/>
          <w:szCs w:val="28"/>
          <w:lang w:val="uk-UA"/>
        </w:rPr>
      </w:pPr>
      <w:r w:rsidRPr="00641F62">
        <w:rPr>
          <w:b/>
          <w:sz w:val="28"/>
          <w:szCs w:val="28"/>
          <w:lang w:val="de-DE"/>
        </w:rPr>
        <w:t>Vorstellen Sie sich und erzählen Sie über Ihre Familie und</w:t>
      </w:r>
      <w:r w:rsidR="009D554F">
        <w:rPr>
          <w:b/>
          <w:sz w:val="28"/>
          <w:szCs w:val="28"/>
          <w:lang w:val="de-DE"/>
        </w:rPr>
        <w:t xml:space="preserve"> Hobbys. (10-1</w:t>
      </w:r>
      <w:r w:rsidR="009D554F">
        <w:rPr>
          <w:b/>
          <w:sz w:val="28"/>
          <w:szCs w:val="28"/>
          <w:lang w:val="uk-UA"/>
        </w:rPr>
        <w:t>2</w:t>
      </w:r>
      <w:r w:rsidRPr="00641F62">
        <w:rPr>
          <w:b/>
          <w:sz w:val="28"/>
          <w:szCs w:val="28"/>
          <w:lang w:val="de-DE"/>
        </w:rPr>
        <w:t xml:space="preserve"> Sätze). (36 Punkte)</w:t>
      </w:r>
      <w:bookmarkStart w:id="0" w:name="_GoBack"/>
      <w:bookmarkEnd w:id="0"/>
    </w:p>
    <w:sectPr w:rsidR="00641F62" w:rsidRPr="0064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61C35"/>
    <w:multiLevelType w:val="hybridMultilevel"/>
    <w:tmpl w:val="F738CC48"/>
    <w:lvl w:ilvl="0" w:tplc="4C28F2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2777FA"/>
    <w:multiLevelType w:val="hybridMultilevel"/>
    <w:tmpl w:val="8522C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4C"/>
    <w:rsid w:val="000C5965"/>
    <w:rsid w:val="00291516"/>
    <w:rsid w:val="00311B21"/>
    <w:rsid w:val="00485E72"/>
    <w:rsid w:val="005849B5"/>
    <w:rsid w:val="00641F62"/>
    <w:rsid w:val="009C7675"/>
    <w:rsid w:val="009D554F"/>
    <w:rsid w:val="00A64DE9"/>
    <w:rsid w:val="00BD01F0"/>
    <w:rsid w:val="00D84A28"/>
    <w:rsid w:val="00D85913"/>
    <w:rsid w:val="00DD7074"/>
    <w:rsid w:val="00E81A04"/>
    <w:rsid w:val="00F8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A49F"/>
  <w15:chartTrackingRefBased/>
  <w15:docId w15:val="{CADCBB60-2646-499F-B272-68435366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DE9"/>
    <w:rPr>
      <w:b/>
      <w:bCs/>
    </w:rPr>
  </w:style>
  <w:style w:type="character" w:customStyle="1" w:styleId="h5p-hidden-read">
    <w:name w:val="h5p-hidden-read"/>
    <w:basedOn w:val="a0"/>
    <w:rsid w:val="00A64DE9"/>
  </w:style>
  <w:style w:type="paragraph" w:styleId="a5">
    <w:name w:val="List Paragraph"/>
    <w:basedOn w:val="a"/>
    <w:uiPriority w:val="34"/>
    <w:qFormat/>
    <w:rsid w:val="00BD0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3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7286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769737012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29548013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07789916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583146586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791829608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825437411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58689005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  <w:div w:id="1316955173">
                          <w:marLeft w:val="72"/>
                          <w:marRight w:val="72"/>
                          <w:marTop w:val="72"/>
                          <w:marBottom w:val="72"/>
                          <w:divBdr>
                            <w:top w:val="single" w:sz="12" w:space="1" w:color="C6C6C6"/>
                            <w:left w:val="single" w:sz="12" w:space="7" w:color="C6C6C6"/>
                            <w:bottom w:val="single" w:sz="12" w:space="1" w:color="C6C6C6"/>
                            <w:right w:val="single" w:sz="12" w:space="7" w:color="C6C6C6"/>
                          </w:divBdr>
                        </w:div>
                      </w:divsChild>
                    </w:div>
                    <w:div w:id="1532183546">
                      <w:marLeft w:val="0"/>
                      <w:marRight w:val="8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2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16</cp:revision>
  <dcterms:created xsi:type="dcterms:W3CDTF">2022-10-07T05:38:00Z</dcterms:created>
  <dcterms:modified xsi:type="dcterms:W3CDTF">2024-10-10T07:18:00Z</dcterms:modified>
</cp:coreProperties>
</file>