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8B0BB" w14:textId="1E2696E8" w:rsidR="00AF7949" w:rsidRPr="00AF7949" w:rsidRDefault="00AF7949" w:rsidP="00AF79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F794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Task 1: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 xml:space="preserve"> </w:t>
      </w:r>
      <w:r w:rsidR="005D2B39" w:rsidRPr="005D2B3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Find a </w:t>
      </w:r>
      <w:r w:rsidRPr="005D2B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word </w:t>
      </w:r>
      <w:r w:rsidR="005D2B39" w:rsidRPr="005D2B3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(</w:t>
      </w:r>
      <w:r w:rsidR="003174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a </w:t>
      </w:r>
      <w:r w:rsidR="005D2B39" w:rsidRPr="005D2B3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noun </w:t>
      </w:r>
      <w:r w:rsidRPr="005D2B39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r w:rsidR="003174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an</w:t>
      </w:r>
      <w:bookmarkStart w:id="0" w:name="_GoBack"/>
      <w:bookmarkEnd w:id="0"/>
      <w:r w:rsidRPr="005D2B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adjective</w:t>
      </w:r>
      <w:r w:rsidR="005D2B39" w:rsidRPr="005D2B3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)</w:t>
      </w:r>
      <w:r w:rsidRPr="005D2B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to its correct definition:</w:t>
      </w:r>
    </w:p>
    <w:p w14:paraId="5B0E350C" w14:textId="158C5D85" w:rsidR="00AF7949" w:rsidRPr="005D2B39" w:rsidRDefault="00AF7949" w:rsidP="005D2B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Definitions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A. A place where travelers stay, such as a hotel or apartment.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B. High-quality facilities provided for comfort and convenience.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C. Natural beauty, especially in a landscape or environment.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D. Peaceful and calm, often associated with nature.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E. Offering high-end services and access to certain individuals only.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F. Full of life and energy.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G. The character of a location, influenced by people, place, and environment.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H. A meal style typical of a specific region or country.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I. Magnificent or extremely impressive in appearance.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J. A place where people go on vacation, often by the sea.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K. A panoramic or scenic outlook from a certain point.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L. Impressive and stylish in appearance or manner.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M. A place for swimming and sunbathing by the sea or a lake.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N. Expensive and providing great comfort.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O. Not damaged or spoiled by human activity.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P. Rich, green, and healthy vegetation.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Q. Customary, following long-established practices.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R. Help or assistance provided, especially in terms of a business or hotel.</w:t>
      </w:r>
    </w:p>
    <w:p w14:paraId="3D175BED" w14:textId="77777777" w:rsidR="005D2B39" w:rsidRDefault="005D2B39" w:rsidP="00AF79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14:paraId="2AE61431" w14:textId="4716871B" w:rsidR="00AF7949" w:rsidRPr="005D2B39" w:rsidRDefault="00AF7949" w:rsidP="00AF79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F794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Task 2: Fill in the Gaps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  <w:t xml:space="preserve">. </w:t>
      </w:r>
      <w:r w:rsidRPr="005D2B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Use the words from the </w:t>
      </w:r>
      <w:r w:rsidR="00791B3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active vocabulary</w:t>
      </w:r>
      <w:r w:rsidRPr="005D2B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to complete the following sentences.</w:t>
      </w:r>
    </w:p>
    <w:p w14:paraId="57A159B1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hotel offers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rooms with private pools and sea views, perfect for a luxury getaway.</w:t>
      </w:r>
    </w:p>
    <w:p w14:paraId="63FAB67D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view from the top of the mountain was absolutely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>, with miles of unspoilt nature below.</w:t>
      </w:r>
    </w:p>
    <w:p w14:paraId="2437B56D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We stayed in a small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on the coast, far from the crowds, where everything felt peaceful and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37CC2D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local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was full of fresh seafood, with traditional recipes passed down for generations.</w:t>
      </w:r>
    </w:p>
    <w:p w14:paraId="5FA088F4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town’s lively market and bustling streets created a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atmosphere.</w:t>
      </w:r>
    </w:p>
    <w:p w14:paraId="2CB2D1BB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resort had all the necessary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>, including a gym, spa, and several fine-dining restaurants.</w:t>
      </w:r>
    </w:p>
    <w:p w14:paraId="6324CBA6" w14:textId="77777777" w:rsidR="00AF7949" w:rsidRPr="00AF7949" w:rsidRDefault="00AF7949" w:rsidP="00AF794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This tropical island is known for its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white-sand beaches and </w:t>
      </w:r>
      <w:r w:rsidRPr="00AF794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_________</w:t>
      </w:r>
      <w:r w:rsidRPr="00AF79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palm trees.</w:t>
      </w:r>
    </w:p>
    <w:p w14:paraId="66E34F9B" w14:textId="77777777" w:rsidR="003659A0" w:rsidRPr="003659A0" w:rsidRDefault="003659A0" w:rsidP="00365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59A0">
        <w:rPr>
          <w:rFonts w:ascii="Times New Roman" w:eastAsia="Times New Roman" w:hAnsi="Times New Roman" w:cs="Times New Roman"/>
          <w:sz w:val="24"/>
          <w:szCs w:val="24"/>
          <w:lang w:eastAsia="uk-UA"/>
        </w:rPr>
        <w:t>The __________ of the Swiss Alps made the entire trip feel magical.</w:t>
      </w:r>
    </w:p>
    <w:p w14:paraId="61A0788C" w14:textId="77777777" w:rsidR="003659A0" w:rsidRPr="003659A0" w:rsidRDefault="003659A0" w:rsidP="00365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59A0">
        <w:rPr>
          <w:rFonts w:ascii="Times New Roman" w:eastAsia="Times New Roman" w:hAnsi="Times New Roman" w:cs="Times New Roman"/>
          <w:sz w:val="24"/>
          <w:szCs w:val="24"/>
          <w:lang w:eastAsia="uk-UA"/>
        </w:rPr>
        <w:t>The __________ in the dining hall was quiet and elegant, perfect for an intimate dinner.</w:t>
      </w:r>
    </w:p>
    <w:p w14:paraId="643D741D" w14:textId="77777777" w:rsidR="003659A0" w:rsidRPr="003659A0" w:rsidRDefault="003659A0" w:rsidP="00365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59A0">
        <w:rPr>
          <w:rFonts w:ascii="Times New Roman" w:eastAsia="Times New Roman" w:hAnsi="Times New Roman" w:cs="Times New Roman"/>
          <w:sz w:val="24"/>
          <w:szCs w:val="24"/>
          <w:lang w:eastAsia="uk-UA"/>
        </w:rPr>
        <w:t>His __________ lifestyle was evident in the grandiose decorations and expensive furniture.</w:t>
      </w:r>
    </w:p>
    <w:p w14:paraId="249C73E6" w14:textId="77777777" w:rsidR="003659A0" w:rsidRPr="003659A0" w:rsidRDefault="003659A0" w:rsidP="00365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59A0">
        <w:rPr>
          <w:rFonts w:ascii="Times New Roman" w:eastAsia="Times New Roman" w:hAnsi="Times New Roman" w:cs="Times New Roman"/>
          <w:sz w:val="24"/>
          <w:szCs w:val="24"/>
          <w:lang w:eastAsia="uk-UA"/>
        </w:rPr>
        <w:t>We were served a __________ feast of the finest seafood and local dishes.</w:t>
      </w:r>
    </w:p>
    <w:p w14:paraId="0A58372C" w14:textId="77777777" w:rsidR="003659A0" w:rsidRPr="003659A0" w:rsidRDefault="003659A0" w:rsidP="00365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59A0">
        <w:rPr>
          <w:rFonts w:ascii="Times New Roman" w:eastAsia="Times New Roman" w:hAnsi="Times New Roman" w:cs="Times New Roman"/>
          <w:sz w:val="24"/>
          <w:szCs w:val="24"/>
          <w:lang w:eastAsia="uk-UA"/>
        </w:rPr>
        <w:t>The chef is renowned for his __________ French dishes, which have won multiple awards.</w:t>
      </w:r>
    </w:p>
    <w:p w14:paraId="75495B5D" w14:textId="77777777" w:rsidR="003659A0" w:rsidRPr="003659A0" w:rsidRDefault="003659A0" w:rsidP="003659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659A0">
        <w:rPr>
          <w:rFonts w:ascii="Times New Roman" w:eastAsia="Times New Roman" w:hAnsi="Times New Roman" w:cs="Times New Roman"/>
          <w:sz w:val="24"/>
          <w:szCs w:val="24"/>
          <w:lang w:eastAsia="uk-UA"/>
        </w:rPr>
        <w:t>The __________ beach was the perfect place to unwind after a busy day.</w:t>
      </w:r>
    </w:p>
    <w:p w14:paraId="48A902F5" w14:textId="4086D8B7" w:rsidR="00AF7949" w:rsidRPr="00240E6A" w:rsidRDefault="00AF7949" w:rsidP="003659A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1F3641" w14:textId="4E247F9F" w:rsidR="00DC55D0" w:rsidRPr="00240E6A" w:rsidRDefault="00DC55D0" w:rsidP="00DC55D0">
      <w:pPr>
        <w:pStyle w:val="3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240E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Task </w:t>
      </w:r>
      <w:r w:rsidRPr="00240E6A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3</w:t>
      </w:r>
      <w:r w:rsidRPr="00240E6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240E6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uk-UA"/>
        </w:rPr>
        <w:t>Sentence Transformation</w:t>
      </w:r>
      <w:r w:rsidRPr="00240E6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uk-UA"/>
        </w:rPr>
        <w:t xml:space="preserve">. </w:t>
      </w:r>
      <w:r w:rsidRPr="00240E6A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>Transform the sentences by changing the underlined word to a synonym</w:t>
      </w:r>
      <w:r w:rsidRPr="00240E6A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uk-UA"/>
        </w:rPr>
        <w:t>.</w:t>
      </w:r>
    </w:p>
    <w:p w14:paraId="114FB108" w14:textId="77777777" w:rsidR="00DC55D0" w:rsidRPr="00DC55D0" w:rsidRDefault="00DC55D0" w:rsidP="00DC55D0">
      <w:pPr>
        <w:rPr>
          <w:lang w:val="en-US" w:eastAsia="uk-UA"/>
        </w:rPr>
      </w:pPr>
    </w:p>
    <w:p w14:paraId="6157DC94" w14:textId="767ADC85" w:rsidR="00DC55D0" w:rsidRPr="00DC55D0" w:rsidRDefault="00DC55D0" w:rsidP="00240E6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lastRenderedPageBreak/>
        <w:t xml:space="preserve">The views from the mountain lodge were </w:t>
      </w:r>
      <w:r w:rsidRPr="00240E6A">
        <w:rPr>
          <w:rFonts w:ascii="Times New Roman" w:hAnsi="Times New Roman" w:cs="Times New Roman"/>
          <w:b/>
          <w:bCs/>
          <w:sz w:val="24"/>
          <w:szCs w:val="24"/>
          <w:u w:val="single"/>
        </w:rPr>
        <w:t>breathtaking.</w:t>
      </w:r>
      <w:r w:rsidRPr="00DC55D0">
        <w:rPr>
          <w:rFonts w:ascii="Times New Roman" w:hAnsi="Times New Roman" w:cs="Times New Roman"/>
          <w:sz w:val="24"/>
          <w:szCs w:val="24"/>
        </w:rPr>
        <w:t xml:space="preserve"> </w:t>
      </w:r>
      <w:r w:rsidRPr="00DC5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9CC3FB" w14:textId="16C0E7AF" w:rsidR="00DC55D0" w:rsidRPr="00240E6A" w:rsidRDefault="00DC55D0" w:rsidP="00240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hotel had </w:t>
      </w:r>
      <w:r w:rsidR="00240E6A" w:rsidRPr="00240E6A">
        <w:rPr>
          <w:rFonts w:ascii="Times New Roman" w:hAnsi="Times New Roman" w:cs="Times New Roman"/>
          <w:b/>
          <w:bCs/>
          <w:sz w:val="24"/>
          <w:szCs w:val="24"/>
          <w:u w:val="single"/>
        </w:rPr>
        <w:t>the finest and most opulent accommodations</w:t>
      </w:r>
      <w:r w:rsidR="00240E6A" w:rsidRPr="00240E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618427" w14:textId="0184D85B" w:rsidR="00DC55D0" w:rsidRPr="00DC55D0" w:rsidRDefault="00DC55D0" w:rsidP="00240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restaurant’s design is </w:t>
      </w:r>
      <w:r w:rsidRPr="00240E6A">
        <w:rPr>
          <w:rFonts w:ascii="Times New Roman" w:hAnsi="Times New Roman" w:cs="Times New Roman"/>
          <w:b/>
          <w:bCs/>
          <w:sz w:val="24"/>
          <w:szCs w:val="24"/>
          <w:u w:val="single"/>
        </w:rPr>
        <w:t>simple but beautiful.</w:t>
      </w:r>
      <w:r w:rsidRPr="00DC5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59D14" w14:textId="606CBBE0" w:rsidR="00DC55D0" w:rsidRPr="00DC55D0" w:rsidRDefault="00DC55D0" w:rsidP="00240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villa offers </w:t>
      </w:r>
      <w:r w:rsidRPr="00240E6A">
        <w:rPr>
          <w:rFonts w:ascii="Times New Roman" w:hAnsi="Times New Roman" w:cs="Times New Roman"/>
          <w:b/>
          <w:bCs/>
          <w:sz w:val="24"/>
          <w:szCs w:val="24"/>
          <w:u w:val="single"/>
        </w:rPr>
        <w:t>private</w:t>
      </w:r>
      <w:r w:rsidRPr="00DC55D0">
        <w:rPr>
          <w:rFonts w:ascii="Times New Roman" w:hAnsi="Times New Roman" w:cs="Times New Roman"/>
          <w:sz w:val="24"/>
          <w:szCs w:val="24"/>
        </w:rPr>
        <w:t xml:space="preserve"> access to the beach and caters only to select guests.</w:t>
      </w:r>
    </w:p>
    <w:p w14:paraId="4F869F7B" w14:textId="46706FA5" w:rsidR="00DC55D0" w:rsidRPr="00DC55D0" w:rsidRDefault="00DC55D0" w:rsidP="00240E6A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small town was a </w:t>
      </w:r>
      <w:r w:rsidRPr="00240E6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peaceful </w:t>
      </w:r>
      <w:r w:rsidRPr="00DC55D0">
        <w:rPr>
          <w:rFonts w:ascii="Times New Roman" w:hAnsi="Times New Roman" w:cs="Times New Roman"/>
          <w:sz w:val="24"/>
          <w:szCs w:val="24"/>
        </w:rPr>
        <w:t xml:space="preserve">escape, surrounded by nature. </w:t>
      </w:r>
    </w:p>
    <w:p w14:paraId="11FE65EE" w14:textId="3661549F" w:rsidR="00DC55D0" w:rsidRPr="00DC55D0" w:rsidRDefault="00DC55D0" w:rsidP="0085410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garden had a </w:t>
      </w:r>
      <w:r w:rsidRPr="0085410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peaceful and calming </w:t>
      </w:r>
      <w:r w:rsidRPr="00DC55D0">
        <w:rPr>
          <w:rFonts w:ascii="Times New Roman" w:hAnsi="Times New Roman" w:cs="Times New Roman"/>
          <w:sz w:val="24"/>
          <w:szCs w:val="24"/>
        </w:rPr>
        <w:t xml:space="preserve">vibe. </w:t>
      </w:r>
    </w:p>
    <w:p w14:paraId="7538265B" w14:textId="01BD24E5" w:rsidR="00DC55D0" w:rsidRPr="00DC55D0" w:rsidRDefault="00DC55D0" w:rsidP="001730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city center was </w:t>
      </w:r>
      <w:r w:rsidRPr="0017303B">
        <w:rPr>
          <w:rFonts w:ascii="Times New Roman" w:hAnsi="Times New Roman" w:cs="Times New Roman"/>
          <w:b/>
          <w:bCs/>
          <w:sz w:val="24"/>
          <w:szCs w:val="24"/>
          <w:u w:val="single"/>
        </w:rPr>
        <w:t>full of energy and activity.</w:t>
      </w:r>
      <w:r w:rsidRPr="00DC55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BDA9A" w14:textId="503D0CFA" w:rsidR="00DC55D0" w:rsidRPr="00DC55D0" w:rsidRDefault="00DC55D0" w:rsidP="001730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countryside was </w:t>
      </w:r>
      <w:r w:rsidRPr="0017303B">
        <w:rPr>
          <w:rFonts w:ascii="Times New Roman" w:hAnsi="Times New Roman" w:cs="Times New Roman"/>
          <w:b/>
          <w:bCs/>
          <w:sz w:val="24"/>
          <w:szCs w:val="24"/>
          <w:u w:val="single"/>
        </w:rPr>
        <w:t>untouched by development</w:t>
      </w:r>
      <w:r w:rsidRPr="00DC55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424A82" w14:textId="5127BDF8" w:rsidR="00DC55D0" w:rsidRPr="00DC55D0" w:rsidRDefault="00DC55D0" w:rsidP="001730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 xml:space="preserve">The forest was </w:t>
      </w:r>
      <w:r w:rsidRPr="0017303B">
        <w:rPr>
          <w:rFonts w:ascii="Times New Roman" w:hAnsi="Times New Roman" w:cs="Times New Roman"/>
          <w:b/>
          <w:bCs/>
          <w:sz w:val="24"/>
          <w:szCs w:val="24"/>
          <w:u w:val="single"/>
        </w:rPr>
        <w:t>dense</w:t>
      </w:r>
      <w:r w:rsidRPr="00DC55D0">
        <w:rPr>
          <w:rFonts w:ascii="Times New Roman" w:hAnsi="Times New Roman" w:cs="Times New Roman"/>
          <w:sz w:val="24"/>
          <w:szCs w:val="24"/>
        </w:rPr>
        <w:t xml:space="preserve"> and full of greenery. </w:t>
      </w:r>
    </w:p>
    <w:p w14:paraId="6B6ED81D" w14:textId="7CAFBA31" w:rsidR="00C44801" w:rsidRPr="00DC55D0" w:rsidRDefault="00DC55D0" w:rsidP="0017303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55D0">
        <w:rPr>
          <w:rFonts w:ascii="Times New Roman" w:hAnsi="Times New Roman" w:cs="Times New Roman"/>
          <w:sz w:val="24"/>
          <w:szCs w:val="24"/>
        </w:rPr>
        <w:t>The resort offered meals that were</w:t>
      </w:r>
      <w:r w:rsidRPr="001730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rich and extravagant. </w:t>
      </w:r>
    </w:p>
    <w:sectPr w:rsidR="00C44801" w:rsidRPr="00DC55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959F6"/>
    <w:multiLevelType w:val="multilevel"/>
    <w:tmpl w:val="E11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81372"/>
    <w:multiLevelType w:val="multilevel"/>
    <w:tmpl w:val="7304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0415C"/>
    <w:multiLevelType w:val="multilevel"/>
    <w:tmpl w:val="52F0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F6B37"/>
    <w:multiLevelType w:val="multilevel"/>
    <w:tmpl w:val="7304E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AF"/>
    <w:rsid w:val="00043E74"/>
    <w:rsid w:val="000E354A"/>
    <w:rsid w:val="0017303B"/>
    <w:rsid w:val="00240E6A"/>
    <w:rsid w:val="002E7707"/>
    <w:rsid w:val="00317449"/>
    <w:rsid w:val="003659A0"/>
    <w:rsid w:val="005D2B39"/>
    <w:rsid w:val="00634246"/>
    <w:rsid w:val="006558AF"/>
    <w:rsid w:val="00791B32"/>
    <w:rsid w:val="00854106"/>
    <w:rsid w:val="00AF0123"/>
    <w:rsid w:val="00AF7949"/>
    <w:rsid w:val="00C44801"/>
    <w:rsid w:val="00D15D4E"/>
    <w:rsid w:val="00DC55D0"/>
    <w:rsid w:val="00FB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06D9"/>
  <w15:chartTrackingRefBased/>
  <w15:docId w15:val="{48AAC0A5-7690-4092-8800-EF8EF055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C55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55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DC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1920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12</cp:revision>
  <dcterms:created xsi:type="dcterms:W3CDTF">2024-10-08T20:18:00Z</dcterms:created>
  <dcterms:modified xsi:type="dcterms:W3CDTF">2024-10-08T20:49:00Z</dcterms:modified>
</cp:coreProperties>
</file>