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28" w:rsidRPr="00260E28" w:rsidRDefault="00917B37" w:rsidP="00260E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28">
        <w:rPr>
          <w:rFonts w:ascii="Times New Roman" w:hAnsi="Times New Roman" w:cs="Times New Roman"/>
          <w:b/>
          <w:sz w:val="28"/>
          <w:szCs w:val="28"/>
        </w:rPr>
        <w:t>Тема 2: Учасники проекту</w:t>
      </w:r>
    </w:p>
    <w:p w:rsidR="00917B37" w:rsidRPr="00260E28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E28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Проведіть ролеву гру, моделюючи команду проекту у сфері гостинності. Виконайте наступні кроки: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1. Розподіліть ролі учасників проекту (керівник проекту, менеджер з управління ресурсами, PR-менеджер, фінансовий аналітик, ризик-менеджер, координатор тощо).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2. Визначте відповідальності кожної ролі у команді.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3. Обговоріть основні завдання на кожному етапі проекту.</w:t>
      </w:r>
    </w:p>
    <w:p w:rsidR="00917B37" w:rsidRPr="00917B37" w:rsidRDefault="00917B37" w:rsidP="00260E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4. Включіть елемент несподіванки: додайте кризову ситуацію (наприклад, затримка постачання матеріалів чи збільшення витра</w:t>
      </w:r>
      <w:r w:rsidR="00260E28">
        <w:rPr>
          <w:rFonts w:ascii="Times New Roman" w:hAnsi="Times New Roman" w:cs="Times New Roman"/>
          <w:sz w:val="28"/>
          <w:szCs w:val="28"/>
        </w:rPr>
        <w:t>т) і спільно розробіть рішення.</w:t>
      </w:r>
    </w:p>
    <w:p w:rsidR="00917B37" w:rsidRPr="00917B37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17B37" w:rsidRPr="00917B37">
        <w:rPr>
          <w:rFonts w:ascii="Times New Roman" w:hAnsi="Times New Roman" w:cs="Times New Roman"/>
          <w:sz w:val="28"/>
          <w:szCs w:val="28"/>
        </w:rPr>
        <w:t>пільний обговорений сценарій, включаючи план дій для вирішення кризової ситуації, та рекомендації для покращення взаємодії команди.</w:t>
      </w:r>
    </w:p>
    <w:p w:rsid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Pr="00917B37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0E28" w:rsidRPr="0091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7"/>
    <w:rsid w:val="00037A10"/>
    <w:rsid w:val="00161550"/>
    <w:rsid w:val="00260E28"/>
    <w:rsid w:val="005721B8"/>
    <w:rsid w:val="007E3561"/>
    <w:rsid w:val="007F50AB"/>
    <w:rsid w:val="007F6EF6"/>
    <w:rsid w:val="00917B37"/>
    <w:rsid w:val="00B638B9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2024-10-07T20:35:00Z</dcterms:created>
  <dcterms:modified xsi:type="dcterms:W3CDTF">2024-10-07T20:35:00Z</dcterms:modified>
</cp:coreProperties>
</file>