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1B872" w14:textId="379A7708" w:rsidR="00D2548F" w:rsidRPr="00114D7A" w:rsidRDefault="00D85A1C" w:rsidP="009F1D8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5DF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3A9EED8" wp14:editId="5C9F0D8E">
                <wp:simplePos x="0" y="0"/>
                <wp:positionH relativeFrom="column">
                  <wp:posOffset>-423545</wp:posOffset>
                </wp:positionH>
                <wp:positionV relativeFrom="paragraph">
                  <wp:posOffset>-542925</wp:posOffset>
                </wp:positionV>
                <wp:extent cx="6666865" cy="10273665"/>
                <wp:effectExtent l="0" t="0" r="19685" b="1333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6865" cy="10273665"/>
                          <a:chOff x="0" y="0"/>
                          <a:chExt cx="6581140" cy="10161905"/>
                        </a:xfrm>
                      </wpg:grpSpPr>
                      <wpg:grpSp>
                        <wpg:cNvPr id="14" name="Группа 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81140" cy="10161905"/>
                            <a:chOff x="0" y="0"/>
                            <a:chExt cx="20000" cy="20000"/>
                          </a:xfrm>
                        </wpg:grpSpPr>
                        <wps:wsp>
                          <wps:cNvPr id="15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3" y="17183"/>
                              <a:ext cx="2" cy="103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7173"/>
                              <a:ext cx="19967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6" y="17192"/>
                              <a:ext cx="2" cy="27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19" y="17192"/>
                              <a:ext cx="2" cy="27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7" y="17192"/>
                              <a:ext cx="2" cy="27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17183"/>
                              <a:ext cx="2" cy="2796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8" y="18239"/>
                              <a:ext cx="4" cy="6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9293"/>
                              <a:ext cx="762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9646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" y="17912"/>
                              <a:ext cx="883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C79FB4" w14:textId="77777777" w:rsidR="00E220F7" w:rsidRDefault="00E220F7" w:rsidP="00D85A1C">
                                <w:pPr>
                                  <w:pStyle w:val="a7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Змн</w:t>
                                </w:r>
                                <w:proofErr w:type="spellEnd"/>
                              </w:p>
                              <w:p w14:paraId="62467735" w14:textId="77777777" w:rsidR="00E220F7" w:rsidRDefault="00E220F7" w:rsidP="00D85A1C">
                                <w:pPr>
                                  <w:pStyle w:val="a7"/>
                                  <w:jc w:val="center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0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1" y="17912"/>
                              <a:ext cx="1100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4FE878" w14:textId="77777777" w:rsidR="00E220F7" w:rsidRDefault="00E220F7" w:rsidP="00D85A1C">
                                <w:pPr>
                                  <w:pStyle w:val="a9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Арк.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4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7" y="17912"/>
                              <a:ext cx="2573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9B638A" w14:textId="77777777" w:rsidR="00E220F7" w:rsidRDefault="00E220F7" w:rsidP="00D85A1C">
                                <w:pPr>
                                  <w:pStyle w:val="a9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№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докум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5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3" y="17912"/>
                              <a:ext cx="15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34A2A5" w14:textId="77777777" w:rsidR="00E220F7" w:rsidRDefault="00E220F7" w:rsidP="00D85A1C">
                                <w:pPr>
                                  <w:pStyle w:val="a9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Підпис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6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4" y="17912"/>
                              <a:ext cx="1000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F04E5" w14:textId="77777777" w:rsidR="00E220F7" w:rsidRDefault="00E220F7" w:rsidP="00D85A1C">
                                <w:pPr>
                                  <w:pStyle w:val="a9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7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29" y="18258"/>
                              <a:ext cx="1475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3BA993" w14:textId="77777777" w:rsidR="00E220F7" w:rsidRDefault="00E220F7" w:rsidP="00D85A1C">
                                <w:pPr>
                                  <w:pStyle w:val="a9"/>
                                  <w:jc w:val="center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Арк.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8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29" y="18623"/>
                              <a:ext cx="1475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645CC" w14:textId="77777777" w:rsidR="00E220F7" w:rsidRPr="0061016A" w:rsidRDefault="00E220F7" w:rsidP="00D85A1C">
                                <w:pPr>
                                  <w:pStyle w:val="a9"/>
                                  <w:jc w:val="center"/>
                                  <w:rPr>
                                    <w:i w:val="0"/>
                                    <w:iCs w:val="0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i w:val="0"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9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0" y="17378"/>
                              <a:ext cx="12159" cy="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C4B1C7" w14:textId="06A55BB5" w:rsidR="00E220F7" w:rsidRPr="00AD17A2" w:rsidRDefault="00E220F7" w:rsidP="00D85A1C">
                                <w:pPr>
                                  <w:pStyle w:val="a9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iCs w:val="0"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М</w:t>
                                </w:r>
                                <w:r w:rsidR="004D4043"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ІВ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Т.420.0</w:t>
                                </w:r>
                                <w:r w:rsidR="004D4043"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02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.0</w:t>
                                </w:r>
                                <w:r w:rsidR="004D4043"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02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  <w:lang w:val="ru-RU"/>
                                  </w:rPr>
                                  <w:t>ЛР2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70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" y="18233"/>
                              <a:ext cx="19967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" y="17881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7526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8938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" y="18583"/>
                              <a:ext cx="76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5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9" y="18267"/>
                              <a:ext cx="4944" cy="310"/>
                              <a:chOff x="0" y="0"/>
                              <a:chExt cx="20595" cy="20000"/>
                            </a:xfrm>
                          </wpg:grpSpPr>
                          <wps:wsp>
                            <wps:cNvPr id="76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32D144" w14:textId="77777777" w:rsidR="00E220F7" w:rsidRDefault="00E220F7" w:rsidP="00D85A1C">
                                  <w:pPr>
                                    <w:pStyle w:val="a9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Розро</w:t>
                                  </w:r>
                                  <w:r>
                                    <w:rPr>
                                      <w:rFonts w:ascii="Journal" w:hAnsi="Journal"/>
                                      <w:sz w:val="18"/>
                                    </w:rPr>
                                    <w:t>б</w:t>
                                  </w:r>
                                  <w:proofErr w:type="spellEnd"/>
                                  <w:r>
                                    <w:rPr>
                                      <w:rFonts w:ascii="Journal" w:hAnsi="Journal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7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1314" cy="19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AEB507" w14:textId="5A8683CA" w:rsidR="00E220F7" w:rsidRPr="00593FD2" w:rsidRDefault="00E220F7" w:rsidP="00D85A1C">
                                  <w:pPr>
                                    <w:pStyle w:val="a9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E22349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 </w:t>
                                  </w:r>
                                  <w:r w:rsidR="004D404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Величко В.С.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39" y="18614"/>
                              <a:ext cx="4801" cy="309"/>
                              <a:chOff x="0" y="0"/>
                              <a:chExt cx="19999" cy="20000"/>
                            </a:xfrm>
                          </wpg:grpSpPr>
                          <wps:wsp>
                            <wps:cNvPr id="86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780802" w14:textId="77777777" w:rsidR="00E220F7" w:rsidRDefault="00E220F7" w:rsidP="00D85A1C">
                                  <w:pPr>
                                    <w:pStyle w:val="a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Перевір.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87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806734" w14:textId="77777777" w:rsidR="00E220F7" w:rsidRDefault="00E220F7" w:rsidP="00D85A1C">
                                  <w:pPr>
                                    <w:pStyle w:val="a9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Journal" w:hAnsi="Journal"/>
                                      <w:sz w:val="18"/>
                                    </w:rPr>
                                    <w:t xml:space="preserve"> Лугових О.О.</w:t>
                                  </w:r>
                                </w:p>
                                <w:p w14:paraId="140426E3" w14:textId="77777777" w:rsidR="00E220F7" w:rsidRDefault="00E220F7" w:rsidP="00D85A1C">
                                  <w:pPr>
                                    <w:pStyle w:val="a9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</w:p>
                                <w:p w14:paraId="7E5482A4" w14:textId="77777777" w:rsidR="00E220F7" w:rsidRPr="00557C9C" w:rsidRDefault="00E220F7" w:rsidP="00D85A1C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1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39" y="18969"/>
                              <a:ext cx="4801" cy="309"/>
                              <a:chOff x="0" y="0"/>
                              <a:chExt cx="19999" cy="20000"/>
                            </a:xfrm>
                          </wpg:grpSpPr>
                          <wps:wsp>
                            <wps:cNvPr id="102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C9710F" w14:textId="77777777" w:rsidR="00E220F7" w:rsidRDefault="00E220F7" w:rsidP="00D85A1C">
                                  <w:pPr>
                                    <w:pStyle w:val="a9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03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C16EFF" w14:textId="77777777" w:rsidR="00E220F7" w:rsidRDefault="00E220F7" w:rsidP="00D85A1C">
                                  <w:pPr>
                                    <w:pStyle w:val="a9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39" y="19314"/>
                              <a:ext cx="4801" cy="310"/>
                              <a:chOff x="0" y="0"/>
                              <a:chExt cx="19999" cy="20000"/>
                            </a:xfrm>
                          </wpg:grpSpPr>
                          <wps:wsp>
                            <wps:cNvPr id="105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D07498" w14:textId="77777777" w:rsidR="00E220F7" w:rsidRDefault="00E220F7" w:rsidP="00D85A1C">
                                  <w:pPr>
                                    <w:pStyle w:val="a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Н. Контр.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06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7DAA66" w14:textId="77777777" w:rsidR="00E220F7" w:rsidRDefault="00E220F7" w:rsidP="00D85A1C">
                                  <w:pPr>
                                    <w:pStyle w:val="a9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7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39" y="19660"/>
                              <a:ext cx="4801" cy="309"/>
                              <a:chOff x="0" y="0"/>
                              <a:chExt cx="19999" cy="20000"/>
                            </a:xfrm>
                          </wpg:grpSpPr>
                          <wps:wsp>
                            <wps:cNvPr id="108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6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DC7FA8" w14:textId="77777777" w:rsidR="00E220F7" w:rsidRDefault="00E220F7" w:rsidP="00D85A1C">
                                  <w:pPr>
                                    <w:pStyle w:val="a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Затверд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09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81" y="0"/>
                                <a:ext cx="10718" cy="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744E5C" w14:textId="77777777" w:rsidR="00E220F7" w:rsidRDefault="00E220F7" w:rsidP="00D85A1C">
                                  <w:pPr>
                                    <w:pStyle w:val="a9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Journal" w:hAnsi="Journal"/>
                                      <w:sz w:val="18"/>
                                    </w:rPr>
                                    <w:t>Лугових О.О.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s:wsp>
                          <wps:cNvPr id="110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08" y="18239"/>
                              <a:ext cx="2" cy="17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7" y="18314"/>
                              <a:ext cx="6292" cy="1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30AD42" w14:textId="77777777" w:rsidR="00E220F7" w:rsidRDefault="00E220F7" w:rsidP="00D85A1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 xml:space="preserve">Інженерна та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>комп</w:t>
                                </w:r>
                                <w:proofErr w:type="spellEnd"/>
                                <w:r w:rsidRPr="004E2FF8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>ютерна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 xml:space="preserve"> графіка</w:t>
                                </w:r>
                              </w:p>
                              <w:p w14:paraId="4573B84F" w14:textId="77777777" w:rsidR="00E220F7" w:rsidRPr="005A5DFD" w:rsidRDefault="00E220F7" w:rsidP="00D85A1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083159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>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>ві</w:t>
                                </w:r>
                                <w:r w:rsidRPr="00083159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>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 xml:space="preserve">  з  лабораторних робіт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2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21" y="18587"/>
                              <a:ext cx="5769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19" y="18939"/>
                              <a:ext cx="5769" cy="2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87" y="18239"/>
                              <a:ext cx="3" cy="6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95" y="18258"/>
                              <a:ext cx="147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8AD52E" w14:textId="77777777" w:rsidR="00E220F7" w:rsidRDefault="00E220F7" w:rsidP="00D85A1C">
                                <w:pPr>
                                  <w:pStyle w:val="a9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Літ.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6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77" y="18258"/>
                              <a:ext cx="2327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C0D37F" w14:textId="77777777" w:rsidR="00E220F7" w:rsidRDefault="00E220F7" w:rsidP="00D85A1C">
                                <w:pPr>
                                  <w:pStyle w:val="a9"/>
                                  <w:jc w:val="center"/>
                                  <w:rPr>
                                    <w:rFonts w:ascii="Journal" w:hAnsi="Journal"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Аркушів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7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91" y="18613"/>
                              <a:ext cx="2326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FB574A" w14:textId="3F8961A2" w:rsidR="00E220F7" w:rsidRPr="009370F8" w:rsidRDefault="004D4043" w:rsidP="00D85A1C">
                                <w:pPr>
                                  <w:pStyle w:val="a9"/>
                                  <w:jc w:val="center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8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55" y="18594"/>
                              <a:ext cx="2" cy="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01" y="18595"/>
                              <a:ext cx="2" cy="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9638059"/>
                            <a:ext cx="1657350" cy="45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93BA8" w14:textId="621E0FD9" w:rsidR="00E220F7" w:rsidRPr="00083159" w:rsidRDefault="00E220F7" w:rsidP="00D85A1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lang w:val="uk-UA"/>
                                </w:rPr>
                                <w:t xml:space="preserve"> «Житомирська політехніка» 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A9EED8" id="Группа 13" o:spid="_x0000_s1026" style="position:absolute;left:0;text-align:left;margin-left:-33.35pt;margin-top:-42.75pt;width:524.95pt;height:808.95pt;z-index:251653632;mso-width-relative:margin;mso-height-relative:margin" coordsize="65811,10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uahAkAAHVkAAAOAAAAZHJzL2Uyb0RvYy54bWzsXctu20YU3RfoPxDcN+LwTSFykLpNUCB9&#10;oEk/gJaoB0qRKklHTlctuu2u6/5DF110119w/qhnHhyOJKqWHXMktbQBQ7Qocjj3zLn3nrkzevrs&#10;Zpkab5OiXOTZyCRPLNNIsnE+WWSzkfndmxefhKZRVnE2idM8S0bmu6Q0n118/NHT9WqY2Pk8TydJ&#10;YeAiWTlcr0bmvKpWw8GgHM+TZVw+yVdJhjenebGMKxwWs8GkiNe4+jId2JblD9Z5MVkV+TgpS/z3&#10;M/6mecGuP50m4+rr6bRMKiMdmWhbxf4W7O8V/Tu4eBoPZ0W8mi/GohnxA1qxjBcZbiov9VlcxcZ1&#10;sdi51HIxLvIyn1ZPxvlykE+ni3HCngFPQ6ytp3lZ5Ncr9iyz4Xq2kt2Ert3qpwdfdvzV25fF6vXq&#10;m4K3Hi9f5ePvS/TLYL2aDdX36fGsOflmWizph/AQxg3r0XeyR5Obyhjjnz5+Qt8zjTHeI5YdOD6O&#10;WKeP57DMzgfH88/rj3ohIS5sxj9KfBJZ7KODeMhvzRooGyRbR23PGv5NYSwmuK1rGlm8BPhuf3v/&#10;0/tfbv/G7x8G/o12bD8jteCBfWBcrb/MJ7hsfF3lzPgH9ci+x4qHd/UI8G6J/uAvqZH2dQaGU9kg&#10;pvwwxLyex6uEAbGkiKg7FnblHfstxlmczdLE8HmnstNqVJUcUkaWX85xVvK8KPL1PIknaBWh58OQ&#10;ygfoQQlAPqx//7WT4uGqKKuXSb406IuRWaDhzHTx21dlxfuzPoViO8tfLNIU/4+HaWasR6btubAB&#10;PS7zdDGh77KDYnZ1mRbG25jyDPthD7Z12nJRge3SxXJkhvKkeEj74vNswm5TxYuUv4Zp00x0Du0P&#10;CtZyeJVP3qFvipxTGagXL+Z58aNprEFjI7P84TouEtNIv8jQvxFx6Riq2IHrBTYOCvWdK/WdOBvj&#10;UiOzMg3+8rLiXHm9KhazOe5E2LNn+XNgfrpgPda0SjQWwONt7R6B8C4cga8WWWIECvguM05p45tM&#10;UJrEH0Pzm3crDN0N+PGPHAy/KHJMg9JaQEKH3jke1rRn16zlhAIGNTXU4BL4S9FsjfiDPxEwuz/k&#10;6OCgfaPRutGGdVlX0haAgbq3LsFA4cYNtoxLosgPhIF76x4QxrR7D8pEytiNtI5dm4R+bd/Ibh28&#10;dhAxPpEedsd59IOXxdx7zEs2zIvhBALRNnrdiIA8+Pjt7dtF8GfLqJq5XsI8qTb7+p4HCu7ty7Lm&#10;ToJ7Wwb33L6MJLXZN/A96X/3BFfgZ5Zs9Px8h4qwh5/h/xT3S1iQo82+xAtdxO50AIe2w3x/Ez2D&#10;WWjO7yO+pkFnneH2/reYtKlEe+wLflTtK9QOzdFzZHMjNsYNfBuRAbUvY5RHtC6xgw9Izc8rNbI3&#10;E1/ChDF9o1dwc+S7jILbrMsz68cbu/8r68rEtxHWiE5lzQMFs+AqIlvJUQhvzEavYzHW3j9+7yWt&#10;UfFEam24ZovwVd1c3YgU4p4aGIeO0MDEAdfAxAHXwMTBuWlgjsyjFbCoSljXMiyxPDB6O1wIqRXr&#10;o+CF6/915tnDRhHvfZm/KbBRJbauYWPbVEVrh43tQXQ7Hs0w2MiEp4eNChuZFiqwUbW7rmHjRtQD&#10;tcOGeI7IHY7HNjKP6mGjwkZmmw1sIAA3kmDXsPF9a29MAx8FH0pTkuPBRqZnPWxU2MgkVoGNqjR2&#10;DRviIYPldBPaHnOPTbJD3ABseFzcyMSvx42KG5keK7iRDh3zhzpx49vbE4gNbvi0iN4kikU3Mpvs&#10;caPipiXx5tYT2krXuAkCv9a9nWCbbmywEecbL2S+8wi4kYlljxsFN4HMwdlkCebGmshGQ6kCyk1o&#10;QAwlfZtp+lKFJ/cqjWzX0oPNuWxMjek0L52JY/lOGLLQpwlAGi39sdXWDytzOy8tPcDwUWZKbOka&#10;9dYZefzGOqzLlc6HFjGemXWhFqjWlQ5Mq3XDiFcC9tZVivsfg5mliskdrypganC8IlYLve0ahe6Y&#10;+WTGrlgLIEvoRVE4TYn5eGOrFwykz8xZbi4leMwye5QPiPAHgjLu1YwxN3JrPZAnWofU2HuRSOpP&#10;osY+aBHOMOPTxB9dZyQc4uyOTceGoYd2sUl8WsZOm3OEXEQO9j4XUXORFs3M0amZRTbiVDoit0BD&#10;iEOX4lDUkMjxNtfy7BT3FPdZmXHg9DFTPuRkxbmgplnmxLmWLVDaoV2peHHadYTapYF2fb6SqmEH&#10;N7REiY/Q0++mXdTUR0LbOAnapdXh3Is1AiJPrjUJQSdMu00p97mMIGqzztcihW28qwpBXXvqvbxr&#10;YYHS8b11UyF+LrA5iHgJ5To14HWEOqSBeSOfObP/FPNikXDdnwr1qppM1+PolKlXzmGdyxjSQr3E&#10;kiKPghlV6ekaM6fOvWdXlXIg90r5R0S9IiXsnnsjmstsig1N1Huo2HBqUS8qOVu4VyZMGubNT5l7&#10;ZSzXc68iNxCrJVXClgP6FKpT5145W3guuDmQe2W+w7nXFRqTBu5FMd9e7uXLEs5PcSCWVHCaGMaV&#10;8d7/nHtl/H8uY0hT3NtSr+TKWE8DZk6de2UOcC642eReDbIVVujUMR+bQsWMWeO6NUyhujYlPlG+&#10;tCVn1NvoBDye2D/FlPbb6JTY/a69eolAedsRs10ZlWhgiSCg4iiz8U7a5NvYn4NPCvnHWFLIl4j1&#10;U4mtG7xh9adADucG6YYBGi3cQNeKM9x4QNBGuu0FED85bugbPTc8aBcIzMluWlg6TF0WrvfpQYXU&#10;Fvs3FmZRcG/hB1pYamR8DEuq02PhwJXcv7PRB7BHqwH6jT4O2w52n3tvEe1cnaIdcW1aM8VjuJZF&#10;UnUN1vHcu+yNc0kD9KSP2FNiJzDEvktN/N/1tAkJvKCODHeW19mOjfeOu7yuWaPaI0cVfYkU/xqx&#10;CrtAaEVOVMeGPt+8qpkGB3JEeeLxFvQichW90SNnAzlS5mThiKcqnDpSigCFhyKliLZm8EQe6jz6&#10;pr0nU7OtRU+SmiQ3sCpHajCw59CCHJ4zIirBGFR4QbiT/6qB9YuHzSa+t7/f/nH7J3bW/+v9z+9/&#10;NdRhTaMIo7r5NMcXAvD9w7vaEd4NUY4l1stFvhNaWDC7gQDiY2cZurUkDStcz7bgRHDC/tyyuKMM&#10;ef8u8C/Yj7j6xml8J/nIQ0M3Cpfj4SPsD0+3yeL710gT3NMBPc6W8fzJ7twmnkEW323BbCC+h4N+&#10;eYZ6jNfqt4Vc/AMAAP//AwBQSwMEFAAGAAgAAAAhAOzbiQDjAAAADAEAAA8AAABkcnMvZG93bnJl&#10;di54bWxMj01Lw0AQhu+C/2EZwVu7+TAxjdmUUtRTEWwF6W2bnSah2d2Q3Sbpv3c86W2GeXjneYv1&#10;rDs24uBaawSEywAYmsqq1tQCvg5viwyY89Io2VmDAm7oYF3e3xUyV3Yynzjufc0oxLhcCmi873PO&#10;XdWglm5pezR0O9tBS0/rUHM1yInCdcejIEi5lq2hD43scdtgddlftYD3SU6bOHwdd5fz9nY8JB/f&#10;uxCFeHyYNy/APM7+D4ZffVKHkpxO9mqUY52ARZo+E0pDliTAiFhlcQTsRGgSR0/Ay4L/L1H+AAAA&#10;//8DAFBLAQItABQABgAIAAAAIQC2gziS/gAAAOEBAAATAAAAAAAAAAAAAAAAAAAAAABbQ29udGVu&#10;dF9UeXBlc10ueG1sUEsBAi0AFAAGAAgAAAAhADj9If/WAAAAlAEAAAsAAAAAAAAAAAAAAAAALwEA&#10;AF9yZWxzLy5yZWxzUEsBAi0AFAAGAAgAAAAhAGTkG5qECQAAdWQAAA4AAAAAAAAAAAAAAAAALgIA&#10;AGRycy9lMm9Eb2MueG1sUEsBAi0AFAAGAAgAAAAhAOzbiQDjAAAADAEAAA8AAAAAAAAAAAAAAAAA&#10;3gsAAGRycy9kb3ducmV2LnhtbFBLBQYAAAAABAAEAPMAAADuDAAAAAA=&#10;">
                <v:group id="Группа 14" o:spid="_x0000_s1027" style="position:absolute;width:65811;height:101619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6" o:spid="_x0000_s10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u4wgAAANsAAAAPAAAAZHJzL2Rvd25yZXYueG1sRE9LasMw&#10;EN0Hegcxge5iOYWW2I0S7EKgq5I6PsBgTW0Ta+Ra8qc9fVQoZDeP9539cTGdmGhwrWUF2ygGQVxZ&#10;3XKtoLycNjsQziNr7CyTgh9ycDw8rPaYajvzJ02Fr0UIYZeigsb7PpXSVQ0ZdJHtiQP3ZQeDPsCh&#10;lnrAOYSbTj7F8Ys02HJoaLCnt4aqazEaBVe/TB9ZXfyekjJPqnOezeN3ptTjesleQXha/F38737X&#10;Yf4z/P0SDpCHGwAAAP//AwBQSwECLQAUAAYACAAAACEA2+H2y+4AAACFAQAAEwAAAAAAAAAAAAAA&#10;AAAAAAAAW0NvbnRlbnRfVHlwZXNdLnhtbFBLAQItABQABgAIAAAAIQBa9CxbvwAAABUBAAALAAAA&#10;AAAAAAAAAAAAAB8BAABfcmVscy8ucmVsc1BLAQItABQABgAIAAAAIQAbhau4wgAAANsAAAAPAAAA&#10;AAAAAAAAAAAAAAcCAABkcnMvZG93bnJldi54bWxQSwUGAAAAAAMAAwC3AAAA9gIAAAAA&#10;" filled="f" strokeweight="2pt"/>
                  <v:line id="Line 7" o:spid="_x0000_s102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Oq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BVZ+kQF09gYAAP//AwBQSwECLQAUAAYACAAAACEA2+H2y+4AAACFAQAAEwAAAAAAAAAAAAAA&#10;AAAAAAAAW0NvbnRlbnRfVHlwZXNdLnhtbFBLAQItABQABgAIAAAAIQBa9CxbvwAAABUBAAALAAAA&#10;AAAAAAAAAAAAAB8BAABfcmVscy8ucmVsc1BLAQItABQABgAIAAAAIQDLgiOqwgAAANsAAAAPAAAA&#10;AAAAAAAAAAAAAAcCAABkcnMvZG93bnJldi54bWxQSwUGAAAAAAMAAwC3AAAA9gIAAAAA&#10;" strokeweight="2pt"/>
                  <v:line id="Line 8" o:spid="_x0000_s103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YxvQAAANsAAAAPAAAAZHJzL2Rvd25yZXYueG1sRE+9CsIw&#10;EN4F3yGc4KapgqLVKCJU3MTq4nY2Z1tsLqWJWt/eCILbfXy/t1y3phJPalxpWcFoGIEgzqwuOVdw&#10;PiWDGQjnkTVWlknBmxysV93OEmNtX3ykZ+pzEULYxaig8L6OpXRZQQbd0NbEgbvZxqAPsMmlbvAV&#10;wk0lx1E0lQZLDg0F1rQtKLunD6PgfjlPkt1hq09VutHXPPGX600r1e+1mwUIT63/i3/uvQ7z5/D9&#10;JRwgVx8AAAD//wMAUEsBAi0AFAAGAAgAAAAhANvh9svuAAAAhQEAABMAAAAAAAAAAAAAAAAAAAAA&#10;AFtDb250ZW50X1R5cGVzXS54bWxQSwECLQAUAAYACAAAACEAWvQsW78AAAAVAQAACwAAAAAAAAAA&#10;AAAAAAAfAQAAX3JlbHMvLnJlbHNQSwECLQAUAAYACAAAACEApM6GMb0AAADbAAAADwAAAAAAAAAA&#10;AAAAAAAHAgAAZHJzL2Rvd25yZXYueG1sUEsFBgAAAAADAAMAtwAAAPECAAAAAA==&#10;" strokeweight="2pt"/>
                  <v:line id="Line 9" o:spid="_x0000_s103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U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+vAl&#10;/ACZfAEAAP//AwBQSwECLQAUAAYACAAAACEA2+H2y+4AAACFAQAAEwAAAAAAAAAAAAAAAAAAAAAA&#10;W0NvbnRlbnRfVHlwZXNdLnhtbFBLAQItABQABgAIAAAAIQBa9CxbvwAAABUBAAALAAAAAAAAAAAA&#10;AAAAAB8BAABfcmVscy8ucmVsc1BLAQItABQABgAIAAAAIQD7mOURvAAAANsAAAAPAAAAAAAAAAAA&#10;AAAAAAcCAABkcnMvZG93bnJldi54bWxQSwUGAAAAAAMAAwC3AAAA8AIAAAAA&#10;" strokeweight="2pt"/>
                  <v:line id="Line 10" o:spid="_x0000_s103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C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J&#10;fL+EHyDXHwAAAP//AwBQSwECLQAUAAYACAAAACEA2+H2y+4AAACFAQAAEwAAAAAAAAAAAAAAAAAA&#10;AAAAW0NvbnRlbnRfVHlwZXNdLnhtbFBLAQItABQABgAIAAAAIQBa9CxbvwAAABUBAAALAAAAAAAA&#10;AAAAAAAAAB8BAABfcmVscy8ucmVsc1BLAQItABQABgAIAAAAIQCU1ECKvwAAANsAAAAPAAAAAAAA&#10;AAAAAAAAAAcCAABkcnMvZG93bnJldi54bWxQSwUGAAAAAAMAAwC3AAAA8wIAAAAA&#10;" strokeweight="2pt"/>
                  <v:line id="Line 11" o:spid="_x0000_s103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  <v:line id="Line 12" o:spid="_x0000_s103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  <v:line id="Line 13" o:spid="_x0000_s103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  <v:line id="Line 14" o:spid="_x0000_s103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SB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GE/g9iX9AFn8AQAA//8DAFBLAQItABQABgAIAAAAIQDb4fbL7gAAAIUBAAATAAAAAAAAAAAA&#10;AAAAAAAAAABbQ29udGVudF9UeXBlc10ueG1sUEsBAi0AFAAGAAgAAAAhAFr0LFu/AAAAFQEAAAsA&#10;AAAAAAAAAAAAAAAAHwEAAF9yZWxzLy5yZWxzUEsBAi0AFAAGAAgAAAAhAIzbtIHEAAAA2wAAAA8A&#10;AAAAAAAAAAAAAAAABwIAAGRycy9kb3ducmV2LnhtbFBLBQYAAAAAAwADALcAAAD4AgAAAAA=&#10;" strokeweight="1pt"/>
                  <v:line id="Line 15" o:spid="_x0000_s103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Dz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Y9CX9ALn+BQAA//8DAFBLAQItABQABgAIAAAAIQDb4fbL7gAAAIUBAAATAAAAAAAAAAAAAAAA&#10;AAAAAABbQ29udGVudF9UeXBlc10ueG1sUEsBAi0AFAAGAAgAAAAhAFr0LFu/AAAAFQEAAAsAAAAA&#10;AAAAAAAAAAAAHwEAAF9yZWxzLy5yZWxzUEsBAi0AFAAGAAgAAAAhAP1EIPPBAAAA2wAAAA8AAAAA&#10;AAAAAAAAAAAABwIAAGRycy9kb3ducmV2LnhtbFBLBQYAAAAAAwADALcAAAD1AgAAAAA=&#10;" strokeweight="1pt"/>
                  <v:rect id="Rectangle 16" o:spid="_x0000_s103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0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wTKD3y/xB8jdEwAA//8DAFBLAQItABQABgAIAAAAIQDb4fbL7gAAAIUBAAATAAAAAAAAAAAAAAAA&#10;AAAAAABbQ29udGVudF9UeXBlc10ueG1sUEsBAi0AFAAGAAgAAAAhAFr0LFu/AAAAFQEAAAsAAAAA&#10;AAAAAAAAAAAAHwEAAF9yZWxzLy5yZWxzUEsBAi0AFAAGAAgAAAAhAMw/fTTBAAAA2wAAAA8AAAAA&#10;AAAAAAAAAAAABwIAAGRycy9kb3ducmV2LnhtbFBLBQYAAAAAAwADALcAAAD1AgAAAAA=&#10;" filled="f" stroked="f" strokeweight=".25pt">
                    <v:textbox inset="1pt,1pt,1pt,1pt">
                      <w:txbxContent>
                        <w:p w14:paraId="01C79FB4" w14:textId="77777777" w:rsidR="00E220F7" w:rsidRDefault="00E220F7" w:rsidP="00D85A1C">
                          <w:pPr>
                            <w:pStyle w:val="a7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Змн</w:t>
                          </w:r>
                          <w:proofErr w:type="spellEnd"/>
                        </w:p>
                        <w:p w14:paraId="62467735" w14:textId="77777777" w:rsidR="00E220F7" w:rsidRDefault="00E220F7" w:rsidP="00D85A1C">
                          <w:pPr>
                            <w:pStyle w:val="a7"/>
                            <w:jc w:val="center"/>
                            <w:rPr>
                              <w:rFonts w:ascii="Journal" w:hAnsi="Journal"/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17" o:spid="_x0000_s103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J0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X38&#10;En+A3H4BAAD//wMAUEsBAi0AFAAGAAgAAAAhANvh9svuAAAAhQEAABMAAAAAAAAAAAAAAAAAAAAA&#10;AFtDb250ZW50X1R5cGVzXS54bWxQSwECLQAUAAYACAAAACEAWvQsW78AAAAVAQAACwAAAAAAAAAA&#10;AAAAAAAfAQAAX3JlbHMvLnJlbHNQSwECLQAUAAYACAAAACEA2NxCdL0AAADbAAAADwAAAAAAAAAA&#10;AAAAAAAHAgAAZHJzL2Rvd25yZXYueG1sUEsFBgAAAAADAAMAtwAAAPECAAAAAA==&#10;" filled="f" stroked="f" strokeweight=".25pt">
                    <v:textbox inset="1pt,1pt,1pt,1pt">
                      <w:txbxContent>
                        <w:p w14:paraId="034FE878" w14:textId="77777777" w:rsidR="00E220F7" w:rsidRDefault="00E220F7" w:rsidP="00D85A1C">
                          <w:pPr>
                            <w:pStyle w:val="a9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Арк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8" o:spid="_x0000_s104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tq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Oby+xB8g108AAAD//wMAUEsBAi0AFAAGAAgAAAAhANvh9svuAAAAhQEAABMAAAAAAAAAAAAAAAAA&#10;AAAAAFtDb250ZW50X1R5cGVzXS54bWxQSwECLQAUAAYACAAAACEAWvQsW78AAAAVAQAACwAAAAAA&#10;AAAAAAAAAAAfAQAAX3JlbHMvLnJlbHNQSwECLQAUAAYACAAAACEAtFRrasAAAADbAAAADwAAAAAA&#10;AAAAAAAAAAAHAgAAZHJzL2Rvd25yZXYueG1sUEsFBgAAAAADAAMAtwAAAPQCAAAAAA==&#10;" filled="f" stroked="f" strokeweight=".25pt">
                    <v:textbox inset="1pt,1pt,1pt,1pt">
                      <w:txbxContent>
                        <w:p w14:paraId="359B638A" w14:textId="77777777" w:rsidR="00E220F7" w:rsidRDefault="00E220F7" w:rsidP="00D85A1C">
                          <w:pPr>
                            <w:pStyle w:val="a9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9" o:spid="_x0000_s104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7x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aQ&#10;fsLfl/gD5OYXAAD//wMAUEsBAi0AFAAGAAgAAAAhANvh9svuAAAAhQEAABMAAAAAAAAAAAAAAAAA&#10;AAAAAFtDb250ZW50X1R5cGVzXS54bWxQSwECLQAUAAYACAAAACEAWvQsW78AAAAVAQAACwAAAAAA&#10;AAAAAAAAAAAfAQAAX3JlbHMvLnJlbHNQSwECLQAUAAYACAAAACEA2xjO8cAAAADbAAAADwAAAAAA&#10;AAAAAAAAAAAHAgAAZHJzL2Rvd25yZXYueG1sUEsFBgAAAAADAAMAtwAAAPQCAAAAAA==&#10;" filled="f" stroked="f" strokeweight=".25pt">
                    <v:textbox inset="1pt,1pt,1pt,1pt">
                      <w:txbxContent>
                        <w:p w14:paraId="1A34A2A5" w14:textId="77777777" w:rsidR="00E220F7" w:rsidRDefault="00E220F7" w:rsidP="00D85A1C">
                          <w:pPr>
                            <w:pStyle w:val="a9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Підпис</w:t>
                          </w:r>
                        </w:p>
                      </w:txbxContent>
                    </v:textbox>
                  </v:rect>
                  <v:rect id="Rectangle 20" o:spid="_x0000_s104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CGwAAAANsAAAAPAAAAZHJzL2Rvd25yZXYueG1sRI9Bi8Iw&#10;FITvgv8hPGFvNl1ZinaNUgTBq1XB46N5tt1tXmoStf57IyzscZiZb5jlejCduJPzrWUFn0kKgriy&#10;uuVawfGwnc5B+ICssbNMCp7kYb0aj5aYa/vgPd3LUIsIYZ+jgiaEPpfSVw0Z9IntiaN3sc5giNLV&#10;Ujt8RLjp5CxNM2mw5bjQYE+bhqrf8mYUFMXPcLqWC9x6OU9dpr90XZyV+pgMxTeIQEP4D/+1d1pB&#10;lsH7S/wBcvUCAAD//wMAUEsBAi0AFAAGAAgAAAAhANvh9svuAAAAhQEAABMAAAAAAAAAAAAAAAAA&#10;AAAAAFtDb250ZW50X1R5cGVzXS54bWxQSwECLQAUAAYACAAAACEAWvQsW78AAAAVAQAACwAAAAAA&#10;AAAAAAAAAAAfAQAAX3JlbHMvLnJlbHNQSwECLQAUAAYACAAAACEAK8pQhsAAAADbAAAADwAAAAAA&#10;AAAAAAAAAAAHAgAAZHJzL2Rvd25yZXYueG1sUEsFBgAAAAADAAMAtwAAAPQCAAAAAA==&#10;" filled="f" stroked="f" strokeweight=".25pt">
                    <v:textbox inset="1pt,1pt,1pt,1pt">
                      <w:txbxContent>
                        <w:p w14:paraId="52DF04E5" w14:textId="77777777" w:rsidR="00E220F7" w:rsidRDefault="00E220F7" w:rsidP="00D85A1C">
                          <w:pPr>
                            <w:pStyle w:val="a9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21" o:spid="_x0000_s104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Ud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0g&#10;XcDvl/gD5PYHAAD//wMAUEsBAi0AFAAGAAgAAAAhANvh9svuAAAAhQEAABMAAAAAAAAAAAAAAAAA&#10;AAAAAFtDb250ZW50X1R5cGVzXS54bWxQSwECLQAUAAYACAAAACEAWvQsW78AAAAVAQAACwAAAAAA&#10;AAAAAAAAAAAfAQAAX3JlbHMvLnJlbHNQSwECLQAUAAYACAAAACEARIb1HcAAAADbAAAADwAAAAAA&#10;AAAAAAAAAAAHAgAAZHJzL2Rvd25yZXYueG1sUEsFBgAAAAADAAMAtwAAAPQCAAAAAA==&#10;" filled="f" stroked="f" strokeweight=".25pt">
                    <v:textbox inset="1pt,1pt,1pt,1pt">
                      <w:txbxContent>
                        <w:p w14:paraId="313BA993" w14:textId="77777777" w:rsidR="00E220F7" w:rsidRDefault="00E220F7" w:rsidP="00D85A1C">
                          <w:pPr>
                            <w:pStyle w:val="a9"/>
                            <w:jc w:val="center"/>
                            <w:rPr>
                              <w:rFonts w:ascii="Journal" w:hAnsi="Journ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Арк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2" o:spid="_x0000_s104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Fv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H&#10;xi/xB8jdHwAAAP//AwBQSwECLQAUAAYACAAAACEA2+H2y+4AAACFAQAAEwAAAAAAAAAAAAAAAAAA&#10;AAAAW0NvbnRlbnRfVHlwZXNdLnhtbFBLAQItABQABgAIAAAAIQBa9CxbvwAAABUBAAALAAAAAAAA&#10;AAAAAAAAAB8BAABfcmVscy8ucmVsc1BLAQItABQABgAIAAAAIQA1GWFvvwAAANsAAAAPAAAAAAAA&#10;AAAAAAAAAAcCAABkcnMvZG93bnJldi54bWxQSwUGAAAAAAMAAwC3AAAA8wIAAAAA&#10;" filled="f" stroked="f" strokeweight=".25pt">
                    <v:textbox inset="1pt,1pt,1pt,1pt">
                      <w:txbxContent>
                        <w:p w14:paraId="6F2645CC" w14:textId="77777777" w:rsidR="00E220F7" w:rsidRPr="0061016A" w:rsidRDefault="00E220F7" w:rsidP="00D85A1C">
                          <w:pPr>
                            <w:pStyle w:val="a9"/>
                            <w:jc w:val="center"/>
                            <w:rPr>
                              <w:i w:val="0"/>
                              <w:iCs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i w:val="0"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3" o:spid="_x0000_s1045" style="position:absolute;left:7760;top:17378;width:12159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T0wAAAANsAAAAPAAAAZHJzL2Rvd25yZXYueG1sRI9Bi8Iw&#10;FITvC/6H8ARva7oixXaNUgTBq3UXPD6aZ9vd5qUmUeu/N4LgcZiZb5jlejCduJLzrWUFX9MEBHFl&#10;dcu1gp/D9nMBwgdkjZ1lUnAnD+vV6GOJubY33tO1DLWIEPY5KmhC6HMpfdWQQT+1PXH0TtYZDFG6&#10;WmqHtwg3nZwlSSoNthwXGuxp01D1X16MgqL4G37PZYZbLxeJS/Vc18VRqcl4KL5BBBrCO/xq77SC&#10;NIPnl/gD5OoBAAD//wMAUEsBAi0AFAAGAAgAAAAhANvh9svuAAAAhQEAABMAAAAAAAAAAAAAAAAA&#10;AAAAAFtDb250ZW50X1R5cGVzXS54bWxQSwECLQAUAAYACAAAACEAWvQsW78AAAAVAQAACwAAAAAA&#10;AAAAAAAAAAAfAQAAX3JlbHMvLnJlbHNQSwECLQAUAAYACAAAACEAWlXE9MAAAADbAAAADwAAAAAA&#10;AAAAAAAAAAAHAgAAZHJzL2Rvd25yZXYueG1sUEsFBgAAAAADAAMAtwAAAPQCAAAAAA==&#10;" filled="f" stroked="f" strokeweight=".25pt">
                    <v:textbox inset="1pt,1pt,1pt,1pt">
                      <w:txbxContent>
                        <w:p w14:paraId="6EC4B1C7" w14:textId="06A55BB5" w:rsidR="00E220F7" w:rsidRPr="00AD17A2" w:rsidRDefault="00E220F7" w:rsidP="00D85A1C">
                          <w:pPr>
                            <w:pStyle w:val="a9"/>
                            <w:jc w:val="center"/>
                            <w:rPr>
                              <w:rFonts w:ascii="Times New Roman" w:hAnsi="Times New Roman"/>
                              <w:b/>
                              <w:iCs w:val="0"/>
                              <w:sz w:val="36"/>
                              <w:szCs w:val="36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М</w:t>
                          </w:r>
                          <w:r w:rsidR="004D4043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ІВ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Т.420.0</w:t>
                          </w:r>
                          <w:r w:rsidR="004D4043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02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.0</w:t>
                          </w:r>
                          <w:r w:rsidR="004D4043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02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  <w:lang w:val="ru-RU"/>
                            </w:rPr>
                            <w:t>ЛР2</w:t>
                          </w:r>
                        </w:p>
                      </w:txbxContent>
                    </v:textbox>
                  </v:rect>
                  <v:line id="Line 24" o:spid="_x0000_s104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oMvAAAANsAAAAPAAAAZHJzL2Rvd25yZXYueG1sRE+7CsIw&#10;FN0F/yFcwU1TBR9Uo4hQcRNrF7drc22LzU1pota/N4PgeDjv9bYztXhR6yrLCibjCARxbnXFhYLs&#10;koyWIJxH1lhbJgUfcrDd9HtrjLV985leqS9ECGEXo4LS+yaW0uUlGXRj2xAH7m5bgz7AtpC6xXcI&#10;N7WcRtFcGqw4NJTY0L6k/JE+jYLHNZslh9NeX+p0p29F4q+3u1ZqOOh2KxCeOv8X/9xHrWAR1ocv&#10;4QfIzRcAAP//AwBQSwECLQAUAAYACAAAACEA2+H2y+4AAACFAQAAEwAAAAAAAAAAAAAAAAAAAAAA&#10;W0NvbnRlbnRfVHlwZXNdLnhtbFBLAQItABQABgAIAAAAIQBa9CxbvwAAABUBAAALAAAAAAAAAAAA&#10;AAAAAB8BAABfcmVscy8ucmVsc1BLAQItABQABgAIAAAAIQDoK8oMvAAAANsAAAAPAAAAAAAAAAAA&#10;AAAAAAcCAABkcnMvZG93bnJldi54bWxQSwUGAAAAAAMAAwC3AAAA8AIAAAAA&#10;" strokeweight="2pt"/>
                  <v:line id="Line 25" o:spid="_x0000_s104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    <v:line id="Line 26" o:spid="_x0000_s104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E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Izh9iX9AFn8AQAA//8DAFBLAQItABQABgAIAAAAIQDb4fbL7gAAAIUBAAATAAAAAAAAAAAA&#10;AAAAAAAAAABbQ29udGVudF9UeXBlc10ueG1sUEsBAi0AFAAGAAgAAAAhAFr0LFu/AAAAFQEAAAsA&#10;AAAAAAAAAAAAAAAAHwEAAF9yZWxzLy5yZWxzUEsBAi0AFAAGAAgAAAAhAI8fOATEAAAA2wAAAA8A&#10;AAAAAAAAAAAAAAAABwIAAGRycy9kb3ducmV2LnhtbFBLBQYAAAAAAwADALcAAAD4AgAAAAA=&#10;" strokeweight="1pt"/>
                  <v:line id="Line 27" o:spid="_x0000_s104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2f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4FOdn8MAAADbAAAADwAA&#10;AAAAAAAAAAAAAAAHAgAAZHJzL2Rvd25yZXYueG1sUEsFBgAAAAADAAMAtwAAAPcCAAAAAA==&#10;" strokeweight="1pt"/>
                  <v:line id="Line 28" o:spid="_x0000_s105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Xr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b7oF68MAAADbAAAADwAA&#10;AAAAAAAAAAAAAAAHAgAAZHJzL2Rvd25yZXYueG1sUEsFBgAAAAADAAMAtwAAAPcCAAAAAA==&#10;" strokeweight="1pt"/>
                  <v:group id="Group 29" o:spid="_x0000_s1051" style="position:absolute;left:39;top:18267;width:4944;height:310" coordsize="20595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rect id="Rectangle 30" o:spid="_x0000_s105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Zb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1g&#10;kcLvl/gD5PYHAAD//wMAUEsBAi0AFAAGAAgAAAAhANvh9svuAAAAhQEAABMAAAAAAAAAAAAAAAAA&#10;AAAAAFtDb250ZW50X1R5cGVzXS54bWxQSwECLQAUAAYACAAAACEAWvQsW78AAAAVAQAACwAAAAAA&#10;AAAAAAAAAAAfAQAAX3JlbHMvLnJlbHNQSwECLQAUAAYACAAAACEArhPGW8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1132D144" w14:textId="77777777" w:rsidR="00E220F7" w:rsidRDefault="00E220F7" w:rsidP="00D85A1C">
                            <w:pPr>
                              <w:pStyle w:val="a9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Розро</w:t>
                            </w: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б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31" o:spid="_x0000_s1053" style="position:absolute;left:9281;width:11314;height:19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PAwgAAANsAAAAPAAAAZHJzL2Rvd25yZXYueG1sRI9Ba8JA&#10;FITvgv9heYXedNNSoo2uEgqBXk0Venxkn0k0+zbubpP477uFgsdhZr5htvvJdGIg51vLCl6WCQji&#10;yuqWawXHr2KxBuEDssbOMim4k4f9bj7bYqbtyAcaylCLCGGfoYImhD6T0lcNGfRL2xNH72ydwRCl&#10;q6V2OEa46eRrkqTSYMtxocGePhqqruWPUZDnl+l0K9+x8HKduFS/6Tr/Vur5aco3IAJN4RH+b39q&#10;BasV/H2JP0DufgEAAP//AwBQSwECLQAUAAYACAAAACEA2+H2y+4AAACFAQAAEwAAAAAAAAAAAAAA&#10;AAAAAAAAW0NvbnRlbnRfVHlwZXNdLnhtbFBLAQItABQABgAIAAAAIQBa9CxbvwAAABUBAAALAAAA&#10;AAAAAAAAAAAAAB8BAABfcmVscy8ucmVsc1BLAQItABQABgAIAAAAIQDBX2PAwgAAANsAAAAPAAAA&#10;AAAAAAAAAAAAAAcCAABkcnMvZG93bnJldi54bWxQSwUGAAAAAAMAAwC3AAAA9gIAAAAA&#10;" filled="f" stroked="f" strokeweight=".25pt">
                      <v:textbox inset="1pt,1pt,1pt,1pt">
                        <w:txbxContent>
                          <w:p w14:paraId="4DAEB507" w14:textId="5A8683CA" w:rsidR="00E220F7" w:rsidRPr="00593FD2" w:rsidRDefault="00E220F7" w:rsidP="00D85A1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22349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u-RU"/>
                              </w:rPr>
                              <w:t xml:space="preserve">  </w:t>
                            </w:r>
                            <w:r w:rsidR="004D40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  <w:t>Величко В.С.</w:t>
                            </w:r>
                          </w:p>
                        </w:txbxContent>
                      </v:textbox>
                    </v:rect>
                  </v:group>
                  <v:group id="Group 32" o:spid="_x0000_s1054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rect id="Rectangle 33" o:spid="_x0000_s105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Z8wAAAANsAAAAPAAAAZHJzL2Rvd25yZXYueG1sRI9Bi8Iw&#10;FITvwv6H8Ba8aboipVuNUgTBq1XB46N529ZtXmoStfvvN4LgcZiZb5jlejCduJPzrWUFX9MEBHFl&#10;dcu1guNhO8lA+ICssbNMCv7Iw3r1MVpiru2D93QvQy0ihH2OCpoQ+lxKXzVk0E9tTxy9H+sMhihd&#10;LbXDR4SbTs6SJJUGW44LDfa0aaj6LW9GQVFchtO1/Matl1niUj3XdXFWavw5FAsQgYbwDr/aO60g&#10;S+H5Jf4AufoHAAD//wMAUEsBAi0AFAAGAAgAAAAhANvh9svuAAAAhQEAABMAAAAAAAAAAAAAAAAA&#10;AAAAAFtDb250ZW50X1R5cGVzXS54bWxQSwECLQAUAAYACAAAACEAWvQsW78AAAAVAQAACwAAAAAA&#10;AAAAAAAAAAAfAQAAX3JlbHMvLnJlbHNQSwECLQAUAAYACAAAACEAm8a2fM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04780802" w14:textId="77777777" w:rsidR="00E220F7" w:rsidRDefault="00E220F7" w:rsidP="00D85A1C">
                            <w:pPr>
                              <w:pStyle w:val="a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Перевір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34" o:spid="_x0000_s105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PnwAAAANsAAAAPAAAAZHJzL2Rvd25yZXYueG1sRI9Bi8Iw&#10;FITvgv8hPMGbpoq43a5RiiB4ta7g8dG8bbs2LzWJWv+9WVjwOMzMN8xq05tW3Mn5xrKC2TQBQVxa&#10;3XCl4Pu4m6QgfEDW2FomBU/ysFkPByvMtH3wge5FqESEsM9QQR1Cl0npy5oM+qntiKP3Y53BEKWr&#10;pHb4iHDTynmSLKXBhuNCjR1tayovxc0oyPPf/nQtPnHnZZq4pV7oKj8rNR71+ReIQH14h//be60g&#10;/YC/L/EHyPULAAD//wMAUEsBAi0AFAAGAAgAAAAhANvh9svuAAAAhQEAABMAAAAAAAAAAAAAAAAA&#10;AAAAAFtDb250ZW50X1R5cGVzXS54bWxQSwECLQAUAAYACAAAACEAWvQsW78AAAAVAQAACwAAAAAA&#10;AAAAAAAAAAAfAQAAX3JlbHMvLnJlbHNQSwECLQAUAAYACAAAACEA9IoT58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77806734" w14:textId="77777777" w:rsidR="00E220F7" w:rsidRDefault="00E220F7" w:rsidP="00D85A1C">
                            <w:pPr>
                              <w:pStyle w:val="a9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 xml:space="preserve"> Лугових О.О.</w:t>
                            </w:r>
                          </w:p>
                          <w:p w14:paraId="140426E3" w14:textId="77777777" w:rsidR="00E220F7" w:rsidRDefault="00E220F7" w:rsidP="00D85A1C">
                            <w:pPr>
                              <w:pStyle w:val="a9"/>
                              <w:rPr>
                                <w:rFonts w:ascii="Journal" w:hAnsi="Journal"/>
                                <w:sz w:val="18"/>
                              </w:rPr>
                            </w:pPr>
                          </w:p>
                          <w:p w14:paraId="7E5482A4" w14:textId="77777777" w:rsidR="00E220F7" w:rsidRPr="00557C9C" w:rsidRDefault="00E220F7" w:rsidP="00D85A1C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5" o:spid="_x0000_s1057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rect id="Rectangle 36" o:spid="_x0000_s105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hIHwAAAANwAAAAPAAAAZHJzL2Rvd25yZXYueG1sRE9Na8Mw&#10;DL0X9h+MBru19soIaVa3hEJh16Ub9ChiLUkby5ntJtm/nwuD3fR4n9ruZ9uLkXzoHGt4XikQxLUz&#10;HTcaPk7HZQ4iRGSDvWPS8EMB9ruHxRYL4yZ+p7GKjUghHArU0MY4FFKGuiWLYeUG4sR9OW8xJugb&#10;aTxOKdz2cq1UJi12nBpaHOjQUn2tblZDWV7mz+9qg8cgc+Uz82Ka8qz10+NcvoKINMd/8Z/7zaT5&#10;ag33Z9IFcvcLAAD//wMAUEsBAi0AFAAGAAgAAAAhANvh9svuAAAAhQEAABMAAAAAAAAAAAAAAAAA&#10;AAAAAFtDb250ZW50X1R5cGVzXS54bWxQSwECLQAUAAYACAAAACEAWvQsW78AAAAVAQAACwAAAAAA&#10;AAAAAAAAAAAfAQAAX3JlbHMvLnJlbHNQSwECLQAUAAYACAAAACEAu9oSB8AAAADcAAAADwAAAAAA&#10;AAAAAAAAAAAHAgAAZHJzL2Rvd25yZXYueG1sUEsFBgAAAAADAAMAtwAAAPQCAAAAAA==&#10;" filled="f" stroked="f" strokeweight=".25pt">
                      <v:textbox inset="1pt,1pt,1pt,1pt">
                        <w:txbxContent>
                          <w:p w14:paraId="1CC9710F" w14:textId="77777777" w:rsidR="00E220F7" w:rsidRDefault="00E220F7" w:rsidP="00D85A1C">
                            <w:pPr>
                              <w:pStyle w:val="a9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  <v:rect id="Rectangle 37" o:spid="_x0000_s105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ecvwAAANwAAAAPAAAAZHJzL2Rvd25yZXYueG1sRE9Ni8Iw&#10;EL0v+B/CCHtbE1cRrUYpguDVugt7HJqxrTaTmmS1+++NIOxtHu9zVpvetuJGPjSONYxHCgRx6UzD&#10;lYav4+5jDiJEZIOtY9LwRwE268HbCjPj7nygWxErkUI4ZKihjrHLpAxlTRbDyHXEiTs5bzEm6Ctp&#10;PN5TuG3lp1IzabHh1FBjR9uaykvxazXk+bn/vhYL3AU5V35mpqbKf7R+H/b5EkSkPv6LX+69SfPV&#10;BJ7PpAvk+gEAAP//AwBQSwECLQAUAAYACAAAACEA2+H2y+4AAACFAQAAEwAAAAAAAAAAAAAAAAAA&#10;AAAAW0NvbnRlbnRfVHlwZXNdLnhtbFBLAQItABQABgAIAAAAIQBa9CxbvwAAABUBAAALAAAAAAAA&#10;AAAAAAAAAB8BAABfcmVscy8ucmVsc1BLAQItABQABgAIAAAAIQDUlrecvwAAANwAAAAPAAAAAAAA&#10;AAAAAAAAAAcCAABkcnMvZG93bnJldi54bWxQSwUGAAAAAAMAAwC3AAAA8wIAAAAA&#10;" filled="f" stroked="f" strokeweight=".25pt">
                      <v:textbox inset="1pt,1pt,1pt,1pt">
                        <w:txbxContent>
                          <w:p w14:paraId="4CC16EFF" w14:textId="77777777" w:rsidR="00E220F7" w:rsidRDefault="00E220F7" w:rsidP="00D85A1C">
                            <w:pPr>
                              <w:pStyle w:val="a9"/>
                              <w:rPr>
                                <w:rFonts w:ascii="Journal" w:hAnsi="Journal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38" o:spid="_x0000_s1060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rect id="Rectangle 39" o:spid="_x0000_s106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4pzvwAAANwAAAAPAAAAZHJzL2Rvd25yZXYueG1sRE9Ni8Iw&#10;EL0v+B/CCHtbExcVrUYpguDVugt7HJqxrTaTmmS1+++NIOxtHu9zVpvetuJGPjSONYxHCgRx6UzD&#10;lYav4+5jDiJEZIOtY9LwRwE268HbCjPj7nygWxErkUI4ZKihjrHLpAxlTRbDyHXEiTs5bzEm6Ctp&#10;PN5TuG3lp1IzabHh1FBjR9uaykvxazXk+bn/vhYL3AU5V35mJqbKf7R+H/b5EkSkPv6LX+69SfPV&#10;FJ7PpAvk+gEAAP//AwBQSwECLQAUAAYACAAAACEA2+H2y+4AAACFAQAAEwAAAAAAAAAAAAAAAAAA&#10;AAAAW0NvbnRlbnRfVHlwZXNdLnhtbFBLAQItABQABgAIAAAAIQBa9CxbvwAAABUBAAALAAAAAAAA&#10;AAAAAAAAAB8BAABfcmVscy8ucmVsc1BLAQItABQABgAIAAAAIQA0M4pzvwAAANwAAAAPAAAAAAAA&#10;AAAAAAAAAAcCAABkcnMvZG93bnJldi54bWxQSwUGAAAAAAMAAwC3AAAA8wIAAAAA&#10;" filled="f" stroked="f" strokeweight=".25pt">
                      <v:textbox inset="1pt,1pt,1pt,1pt">
                        <w:txbxContent>
                          <w:p w14:paraId="36D07498" w14:textId="77777777" w:rsidR="00E220F7" w:rsidRDefault="00E220F7" w:rsidP="00D85A1C">
                            <w:pPr>
                              <w:pStyle w:val="a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Н. Контр.</w:t>
                            </w:r>
                          </w:p>
                        </w:txbxContent>
                      </v:textbox>
                    </v:rect>
                    <v:rect id="Rectangle 40" o:spid="_x0000_s106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QEvwAAANwAAAAPAAAAZHJzL2Rvd25yZXYueG1sRE9Ni8Iw&#10;EL0L/ocwwt40UZbiVqOUBcGrXQWPQzPbVptJN4la/71ZWNjbPN7nrLeD7cSdfGgda5jPFAjiypmW&#10;aw3Hr910CSJEZIOdY9LwpADbzXi0xty4Bx/oXsZapBAOOWpoYuxzKUPVkMUwcz1x4r6dtxgT9LU0&#10;Hh8p3HZyoVQmLbacGhrs6bOh6lrerIaiuAynn/IDd0Eulc/Mu6mLs9Zvk6FYgYg0xH/xn3tv0nyV&#10;we8z6QK5eQEAAP//AwBQSwECLQAUAAYACAAAACEA2+H2y+4AAACFAQAAEwAAAAAAAAAAAAAAAAAA&#10;AAAAW0NvbnRlbnRfVHlwZXNdLnhtbFBLAQItABQABgAIAAAAIQBa9CxbvwAAABUBAAALAAAAAAAA&#10;AAAAAAAAAB8BAABfcmVscy8ucmVsc1BLAQItABQABgAIAAAAIQDE4RQEvwAAANwAAAAPAAAAAAAA&#10;AAAAAAAAAAcCAABkcnMvZG93bnJldi54bWxQSwUGAAAAAAMAAwC3AAAA8wIAAAAA&#10;" filled="f" stroked="f" strokeweight=".25pt">
                      <v:textbox inset="1pt,1pt,1pt,1pt">
                        <w:txbxContent>
                          <w:p w14:paraId="3B7DAA66" w14:textId="77777777" w:rsidR="00E220F7" w:rsidRDefault="00E220F7" w:rsidP="00D85A1C">
                            <w:pPr>
                              <w:pStyle w:val="a9"/>
                              <w:rPr>
                                <w:rFonts w:ascii="Journal" w:hAnsi="Journal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41" o:spid="_x0000_s1063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rect id="Rectangle 42" o:spid="_x0000_s106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XtwgAAANwAAAAPAAAAZHJzL2Rvd25yZXYueG1sRI9BawIx&#10;EIXvBf9DGKG3mlhE7NYoS0Hw6qrQ47CZ7m67maxJ1O2/7xwK3mZ4b977Zr0dfa9uFFMX2MJ8ZkAR&#10;18F13Fg4HXcvK1ApIzvsA5OFX0qw3Uye1li4cOcD3arcKAnhVKCFNueh0DrVLXlMszAQi/YVoscs&#10;a2y0i3iXcN/rV2OW2mPH0tDiQB8t1T/V1Vsoy+/xfKnecJf0ysSlW7im/LT2eTqW76Ayjflh/r/e&#10;O8E3QivPyAR68wcAAP//AwBQSwECLQAUAAYACAAAACEA2+H2y+4AAACFAQAAEwAAAAAAAAAAAAAA&#10;AAAAAAAAW0NvbnRlbnRfVHlwZXNdLnhtbFBLAQItABQABgAIAAAAIQBa9CxbvwAAABUBAAALAAAA&#10;AAAAAAAAAAAAAB8BAABfcmVscy8ucmVsc1BLAQItABQABgAIAAAAIQDaMiXtwgAAANwAAAAPAAAA&#10;AAAAAAAAAAAAAAcCAABkcnMvZG93bnJldi54bWxQSwUGAAAAAAMAAwC3AAAA9gIAAAAA&#10;" filled="f" stroked="f" strokeweight=".25pt">
                      <v:textbox inset="1pt,1pt,1pt,1pt">
                        <w:txbxContent>
                          <w:p w14:paraId="72DC7FA8" w14:textId="77777777" w:rsidR="00E220F7" w:rsidRDefault="00E220F7" w:rsidP="00D85A1C">
                            <w:pPr>
                              <w:pStyle w:val="a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Затверд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43" o:spid="_x0000_s106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B2vwAAANwAAAAPAAAAZHJzL2Rvd25yZXYueG1sRE9Ni8Iw&#10;EL0v+B/CCN7WRBHRapQiCF7t7sIeh2a2rTaTmkSt/94sCN7m8T5nve1tK27kQ+NYw2SsQBCXzjRc&#10;afj+2n8uQISIbLB1TBoeFGC7GXysMTPuzke6FbESKYRDhhrqGLtMylDWZDGMXUecuD/nLcYEfSWN&#10;x3sKt62cKjWXFhtODTV2tKupPBdXqyHPT/3PpVjiPsiF8nMzM1X+q/Vo2OcrEJH6+Ba/3AeT5qsl&#10;/D+TLpCbJwAAAP//AwBQSwECLQAUAAYACAAAACEA2+H2y+4AAACFAQAAEwAAAAAAAAAAAAAAAAAA&#10;AAAAW0NvbnRlbnRfVHlwZXNdLnhtbFBLAQItABQABgAIAAAAIQBa9CxbvwAAABUBAAALAAAAAAAA&#10;AAAAAAAAAB8BAABfcmVscy8ucmVsc1BLAQItABQABgAIAAAAIQC1foB2vwAAANwAAAAPAAAAAAAA&#10;AAAAAAAAAAcCAABkcnMvZG93bnJldi54bWxQSwUGAAAAAAMAAwC3AAAA8wIAAAAA&#10;" filled="f" stroked="f" strokeweight=".25pt">
                      <v:textbox inset="1pt,1pt,1pt,1pt">
                        <w:txbxContent>
                          <w:p w14:paraId="58744E5C" w14:textId="77777777" w:rsidR="00E220F7" w:rsidRDefault="00E220F7" w:rsidP="00D85A1C">
                            <w:pPr>
                              <w:pStyle w:val="a9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Лугових О.О.</w:t>
                            </w:r>
                          </w:p>
                        </w:txbxContent>
                      </v:textbox>
                    </v:rect>
                  </v:group>
                  <v:line id="Line 44" o:spid="_x0000_s106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IJwgAAANwAAAAPAAAAZHJzL2Rvd25yZXYueG1sRI9Bi8JA&#10;DIXvgv9hiLA3nSqsSHUUESrexOrFW+zEttjJlM6o9d+bw8LeEt7Le19Wm9416kVdqD0bmE4SUMSF&#10;tzWXBi7nbLwAFSKyxcYzGfhQgM16OFhhav2bT/TKY6kkhEOKBqoY21TrUFTkMEx8Syza3XcOo6xd&#10;qW2Hbwl3jZ4lyVw7rFkaKmxpV1HxyJ/OwON6+c32x509N/nW3sosXm93a8zPqN8uQUXq47/57/pg&#10;BX8q+PKMTKDXXwAAAP//AwBQSwECLQAUAAYACAAAACEA2+H2y+4AAACFAQAAEwAAAAAAAAAAAAAA&#10;AAAAAAAAW0NvbnRlbnRfVHlwZXNdLnhtbFBLAQItABQABgAIAAAAIQBa9CxbvwAAABUBAAALAAAA&#10;AAAAAAAAAAAAAB8BAABfcmVscy8ucmVsc1BLAQItABQABgAIAAAAIQDhqrIJwgAAANwAAAAPAAAA&#10;AAAAAAAAAAAAAAcCAABkcnMvZG93bnJldi54bWxQSwUGAAAAAAMAAwC3AAAA9gIAAAAA&#10;" strokeweight="2pt"/>
                  <v:rect id="Rectangle 45" o:spid="_x0000_s1067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qtwAAAANwAAAAPAAAAZHJzL2Rvd25yZXYueG1sRE9Na8JA&#10;EL0X+h+WKXirm4iENLpKEIRem7bQ45Adk2h2Nu6uSfz3bqHQ2zze52z3s+nFSM53lhWkywQEcW11&#10;x42Cr8/jaw7CB2SNvWVScCcP+93z0xYLbSf+oLEKjYgh7AtU0IYwFFL6uiWDfmkH4sidrDMYInSN&#10;1A6nGG56uUqSTBrsODa0ONChpfpS3YyCsjzP39fqDY9e5onL9Fo35Y9Si5e53IAINId/8Z/7Xcf5&#10;aQq/z8QL5O4BAAD//wMAUEsBAi0AFAAGAAgAAAAhANvh9svuAAAAhQEAABMAAAAAAAAAAAAAAAAA&#10;AAAAAFtDb250ZW50X1R5cGVzXS54bWxQSwECLQAUAAYACAAAACEAWvQsW78AAAAVAQAACwAAAAAA&#10;AAAAAAAAAAAfAQAAX3JlbHMvLnJlbHNQSwECLQAUAAYACAAAACEAztEarcAAAADcAAAADwAAAAAA&#10;AAAAAAAAAAAHAgAAZHJzL2Rvd25yZXYueG1sUEsFBgAAAAADAAMAtwAAAPQCAAAAAA==&#10;" filled="f" stroked="f" strokeweight=".25pt">
                    <v:textbox inset="1pt,1pt,1pt,1pt">
                      <w:txbxContent>
                        <w:p w14:paraId="6B30AD42" w14:textId="77777777" w:rsidR="00E220F7" w:rsidRDefault="00E220F7" w:rsidP="00D85A1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>Інженерна та комп</w:t>
                          </w:r>
                          <w:r w:rsidRPr="004E2FF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’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>ютерна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 xml:space="preserve"> графіка</w:t>
                          </w:r>
                        </w:p>
                        <w:p w14:paraId="4573B84F" w14:textId="77777777" w:rsidR="00E220F7" w:rsidRPr="005A5DFD" w:rsidRDefault="00E220F7" w:rsidP="00D85A1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</w:pPr>
                          <w:r w:rsidRPr="0008315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>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>ві</w:t>
                          </w:r>
                          <w:r w:rsidRPr="0008315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>т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 xml:space="preserve">  з  лабораторних робіт</w:t>
                          </w:r>
                        </w:p>
                      </w:txbxContent>
                    </v:textbox>
                  </v:rect>
                  <v:line id="Line 46" o:spid="_x0000_s106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nl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kyl8&#10;nwkXyPUHAAD//wMAUEsBAi0AFAAGAAgAAAAhANvh9svuAAAAhQEAABMAAAAAAAAAAAAAAAAAAAAA&#10;AFtDb250ZW50X1R5cGVzXS54bWxQSwECLQAUAAYACAAAACEAWvQsW78AAAAVAQAACwAAAAAAAAAA&#10;AAAAAAAfAQAAX3JlbHMvLnJlbHNQSwECLQAUAAYACAAAACEAfjSJ5b0AAADcAAAADwAAAAAAAAAA&#10;AAAAAAAHAgAAZHJzL2Rvd25yZXYueG1sUEsFBgAAAAADAAMAtwAAAPECAAAAAA==&#10;" strokeweight="2pt"/>
                  <v:line id="Line 47" o:spid="_x0000_s106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x+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RxP4&#10;PhMukKsPAAAA//8DAFBLAQItABQABgAIAAAAIQDb4fbL7gAAAIUBAAATAAAAAAAAAAAAAAAAAAAA&#10;AABbQ29udGVudF9UeXBlc10ueG1sUEsBAi0AFAAGAAgAAAAhAFr0LFu/AAAAFQEAAAsAAAAAAAAA&#10;AAAAAAAAHwEAAF9yZWxzLy5yZWxzUEsBAi0AFAAGAAgAAAAhABF4LH6+AAAA3AAAAA8AAAAAAAAA&#10;AAAAAAAABwIAAGRycy9kb3ducmV2LnhtbFBLBQYAAAAAAwADALcAAADyAgAAAAA=&#10;" strokeweight="2pt"/>
                  <v:line id="Line 48" o:spid="_x0000_s107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QK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RxP4&#10;PhMukKsPAAAA//8DAFBLAQItABQABgAIAAAAIQDb4fbL7gAAAIUBAAATAAAAAAAAAAAAAAAAAAAA&#10;AABbQ29udGVudF9UeXBlc10ueG1sUEsBAi0AFAAGAAgAAAAhAFr0LFu/AAAAFQEAAAsAAAAAAAAA&#10;AAAAAAAAHwEAAF9yZWxzLy5yZWxzUEsBAi0AFAAGAAgAAAAhAJ6RtAq+AAAA3AAAAA8AAAAAAAAA&#10;AAAAAAAABwIAAGRycy9kb3ducmV2LnhtbFBLBQYAAAAAAwADALcAAADyAgAAAAA=&#10;" strokeweight="2pt"/>
                  <v:rect id="Rectangle 49" o:spid="_x0000_s107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hyuwQAAANwAAAAPAAAAZHJzL2Rvd25yZXYueG1sRE9Na8JA&#10;EL0L/Q/LFHrTTaQVTV0lCIFeTRU8DtlpkjY7G3fXJP33bqHgbR7vc7b7yXRiIOdbywrSRQKCuLK6&#10;5VrB6bOYr0H4gKyxs0wKfsnDfvc022Km7chHGspQixjCPkMFTQh9JqWvGjLoF7YnjtyXdQZDhK6W&#10;2uEYw00nl0mykgZbjg0N9nRoqPopb0ZBnn9P52u5wcLLdeJW+lXX+UWpl+cpfwcRaAoP8b/7Q8f5&#10;6Rv8PRMvkLs7AAAA//8DAFBLAQItABQABgAIAAAAIQDb4fbL7gAAAIUBAAATAAAAAAAAAAAAAAAA&#10;AAAAAABbQ29udGVudF9UeXBlc10ueG1sUEsBAi0AFAAGAAgAAAAhAFr0LFu/AAAAFQEAAAsAAAAA&#10;AAAAAAAAAAAAHwEAAF9yZWxzLy5yZWxzUEsBAi0AFAAGAAgAAAAhALHqHK7BAAAA3AAAAA8AAAAA&#10;AAAAAAAAAAAABwIAAGRycy9kb3ducmV2LnhtbFBLBQYAAAAAAwADALcAAAD1AgAAAAA=&#10;" filled="f" stroked="f" strokeweight=".25pt">
                    <v:textbox inset="1pt,1pt,1pt,1pt">
                      <w:txbxContent>
                        <w:p w14:paraId="5D8AD52E" w14:textId="77777777" w:rsidR="00E220F7" w:rsidRDefault="00E220F7" w:rsidP="00D85A1C">
                          <w:pPr>
                            <w:pStyle w:val="a9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Літ.</w:t>
                          </w:r>
                        </w:p>
                      </w:txbxContent>
                    </v:textbox>
                  </v:rect>
                  <v:rect id="Rectangle 50" o:spid="_x0000_s107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LZ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H+a&#10;wfOZeIFcPwAAAP//AwBQSwECLQAUAAYACAAAACEA2+H2y+4AAACFAQAAEwAAAAAAAAAAAAAAAAAA&#10;AAAAW0NvbnRlbnRfVHlwZXNdLnhtbFBLAQItABQABgAIAAAAIQBa9CxbvwAAABUBAAALAAAAAAAA&#10;AAAAAAAAAB8BAABfcmVscy8ucmVsc1BLAQItABQABgAIAAAAIQBBOILZvwAAANwAAAAPAAAAAAAA&#10;AAAAAAAAAAcCAABkcnMvZG93bnJldi54bWxQSwUGAAAAAAMAAwC3AAAA8wIAAAAA&#10;" filled="f" stroked="f" strokeweight=".25pt">
                    <v:textbox inset="1pt,1pt,1pt,1pt">
                      <w:txbxContent>
                        <w:p w14:paraId="3EC0D37F" w14:textId="77777777" w:rsidR="00E220F7" w:rsidRDefault="00E220F7" w:rsidP="00D85A1C">
                          <w:pPr>
                            <w:pStyle w:val="a9"/>
                            <w:jc w:val="center"/>
                            <w:rPr>
                              <w:rFonts w:ascii="Journal" w:hAnsi="Journal"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Аркушів</w:t>
                          </w:r>
                        </w:p>
                      </w:txbxContent>
                    </v:textbox>
                  </v:rect>
                  <v:rect id="Rectangle 51" o:spid="_x0000_s107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dCwQAAANwAAAAPAAAAZHJzL2Rvd25yZXYueG1sRE/JasMw&#10;EL0H+g9iCr0lskPJ4kYJJmDoNW4COQ7W1HZrjRxJsd2/jwqF3ubx1tkdJtOJgZxvLStIFwkI4srq&#10;lmsF549ivgHhA7LGzjIp+CEPh/3TbIeZtiOfaChDLWII+wwVNCH0mZS+asigX9ieOHKf1hkMEbpa&#10;aodjDDedXCbJShpsOTY02NOxoeq7vBsFef41XW7lFgsvN4lb6Vdd51elXp6n/A1EoCn8i//c7zrO&#10;T9fw+0y8QO4fAAAA//8DAFBLAQItABQABgAIAAAAIQDb4fbL7gAAAIUBAAATAAAAAAAAAAAAAAAA&#10;AAAAAABbQ29udGVudF9UeXBlc10ueG1sUEsBAi0AFAAGAAgAAAAhAFr0LFu/AAAAFQEAAAsAAAAA&#10;AAAAAAAAAAAAHwEAAF9yZWxzLy5yZWxzUEsBAi0AFAAGAAgAAAAhAC50J0LBAAAA3AAAAA8AAAAA&#10;AAAAAAAAAAAABwIAAGRycy9kb3ducmV2LnhtbFBLBQYAAAAAAwADALcAAAD1AgAAAAA=&#10;" filled="f" stroked="f" strokeweight=".25pt">
                    <v:textbox inset="1pt,1pt,1pt,1pt">
                      <w:txbxContent>
                        <w:p w14:paraId="3BFB574A" w14:textId="3F8961A2" w:rsidR="00E220F7" w:rsidRPr="009370F8" w:rsidRDefault="004D4043" w:rsidP="00D85A1C">
                          <w:pPr>
                            <w:pStyle w:val="a9"/>
                            <w:jc w:val="center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7</w:t>
                          </w:r>
                        </w:p>
                      </w:txbxContent>
                    </v:textbox>
                  </v:rect>
                  <v:line id="Line 52" o:spid="_x0000_s107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8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0MozMoFufgEAAP//AwBQSwECLQAUAAYACAAAACEA2+H2y+4AAACFAQAAEwAAAAAAAAAA&#10;AAAAAAAAAAAAW0NvbnRlbnRfVHlwZXNdLnhtbFBLAQItABQABgAIAAAAIQBa9CxbvwAAABUBAAAL&#10;AAAAAAAAAAAAAAAAAB8BAABfcmVscy8ucmVsc1BLAQItABQABgAIAAAAIQCbbzy8xQAAANwAAAAP&#10;AAAAAAAAAAAAAAAAAAcCAABkcnMvZG93bnJldi54bWxQSwUGAAAAAAMAAwC3AAAA+QIAAAAA&#10;" strokeweight="1pt"/>
                  <v:line id="Line 53" o:spid="_x0000_s107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kn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PzKfw9ky6Q1Q0AAP//AwBQSwECLQAUAAYACAAAACEA2+H2y+4AAACFAQAAEwAAAAAAAAAAAAAA&#10;AAAAAAAAW0NvbnRlbnRfVHlwZXNdLnhtbFBLAQItABQABgAIAAAAIQBa9CxbvwAAABUBAAALAAAA&#10;AAAAAAAAAAAAAB8BAABfcmVscy8ucmVsc1BLAQItABQABgAIAAAAIQD0I5knwgAAANwAAAAPAAAA&#10;AAAAAAAAAAAAAAcCAABkcnMvZG93bnJldi54bWxQSwUGAAAAAAMAAwC3AAAA9gIAAAAA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76" type="#_x0000_t202" style="position:absolute;left:48101;top:96380;width:16573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Nx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+PCMT6M0fAAAA//8DAFBLAQItABQABgAIAAAAIQDb4fbL7gAAAIUBAAATAAAAAAAAAAAA&#10;AAAAAAAAAABbQ29udGVudF9UeXBlc10ueG1sUEsBAi0AFAAGAAgAAAAhAFr0LFu/AAAAFQEAAAsA&#10;AAAAAAAAAAAAAAAAHwEAAF9yZWxzLy5yZWxzUEsBAi0AFAAGAAgAAAAhAAQpE3HEAAAA3AAAAA8A&#10;AAAAAAAAAAAAAAAABwIAAGRycy9kb3ducmV2LnhtbFBLBQYAAAAAAwADALcAAAD4AgAAAAA=&#10;" stroked="f">
                  <v:textbox>
                    <w:txbxContent>
                      <w:p w14:paraId="12493BA8" w14:textId="621E0FD9" w:rsidR="00E220F7" w:rsidRPr="00083159" w:rsidRDefault="00E220F7" w:rsidP="00D85A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lang w:val="uk-UA"/>
                          </w:rPr>
                          <w:t xml:space="preserve"> «Житомирська політехніка» ,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D2548F" w:rsidRPr="00D85A1C">
        <w:rPr>
          <w:rFonts w:ascii="Times New Roman" w:hAnsi="Times New Roman" w:cs="Times New Roman"/>
          <w:b/>
          <w:sz w:val="28"/>
          <w:szCs w:val="28"/>
        </w:rPr>
        <w:t>Лабораторна</w:t>
      </w:r>
      <w:proofErr w:type="spellEnd"/>
      <w:r w:rsidR="00D2548F" w:rsidRPr="00D85A1C">
        <w:rPr>
          <w:rFonts w:ascii="Times New Roman" w:hAnsi="Times New Roman" w:cs="Times New Roman"/>
          <w:b/>
          <w:sz w:val="28"/>
          <w:szCs w:val="28"/>
        </w:rPr>
        <w:t xml:space="preserve"> робота № </w:t>
      </w:r>
      <w:r w:rsidR="00114D7A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14:paraId="35328260" w14:textId="77777777" w:rsidR="00EB6645" w:rsidRDefault="00D2548F" w:rsidP="009F1D8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5A1C">
        <w:rPr>
          <w:rFonts w:ascii="Times New Roman" w:hAnsi="Times New Roman" w:cs="Times New Roman"/>
          <w:b/>
          <w:sz w:val="28"/>
          <w:szCs w:val="28"/>
          <w:lang w:val="uk-UA"/>
        </w:rPr>
        <w:t>Тема роботи :</w:t>
      </w:r>
      <w:r w:rsidRPr="00D85A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B6645">
        <w:rPr>
          <w:rFonts w:ascii="Times New Roman" w:hAnsi="Times New Roman" w:cs="Times New Roman"/>
          <w:sz w:val="28"/>
          <w:szCs w:val="28"/>
          <w:lang w:val="uk-UA"/>
        </w:rPr>
        <w:t>Досліження</w:t>
      </w:r>
      <w:proofErr w:type="spellEnd"/>
      <w:r w:rsidR="00EB6645">
        <w:rPr>
          <w:rFonts w:ascii="Times New Roman" w:hAnsi="Times New Roman" w:cs="Times New Roman"/>
          <w:sz w:val="28"/>
          <w:szCs w:val="28"/>
          <w:lang w:val="uk-UA"/>
        </w:rPr>
        <w:t xml:space="preserve"> методів фільтрації шумів на цифрових відеозображення в інтелектуальних системах</w:t>
      </w:r>
      <w:r w:rsidRPr="00D85A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1DA7C959" w14:textId="77777777" w:rsidR="00EB6645" w:rsidRDefault="00EB6645" w:rsidP="00EB66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</w:t>
      </w:r>
      <w:r w:rsidR="00D2548F" w:rsidRPr="00D85A1C">
        <w:rPr>
          <w:rFonts w:ascii="Times New Roman" w:hAnsi="Times New Roman" w:cs="Times New Roman"/>
          <w:b/>
          <w:sz w:val="28"/>
          <w:szCs w:val="28"/>
          <w:lang w:val="uk-UA"/>
        </w:rPr>
        <w:t>роботи:</w:t>
      </w:r>
      <w:r w:rsidR="00D2548F" w:rsidRPr="00D85A1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B6645">
        <w:rPr>
          <w:rFonts w:ascii="Times New Roman" w:hAnsi="Times New Roman" w:cs="Times New Roman"/>
          <w:sz w:val="28"/>
          <w:szCs w:val="28"/>
          <w:lang w:val="uk-UA"/>
        </w:rPr>
        <w:t xml:space="preserve">Дослідити методи моделювання шумів, що мають місце на цифрових відеозображеннях і методи фільтрації цих шумів. Розглянути стандартні функції пакету прикладних програм </w:t>
      </w:r>
      <w:proofErr w:type="spellStart"/>
      <w:r w:rsidRPr="00EB6645">
        <w:rPr>
          <w:rFonts w:ascii="Times New Roman" w:hAnsi="Times New Roman" w:cs="Times New Roman"/>
          <w:sz w:val="28"/>
          <w:szCs w:val="28"/>
          <w:lang w:val="uk-UA"/>
        </w:rPr>
        <w:t>Image</w:t>
      </w:r>
      <w:proofErr w:type="spellEnd"/>
      <w:r w:rsidRPr="00EB66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6645">
        <w:rPr>
          <w:rFonts w:ascii="Times New Roman" w:hAnsi="Times New Roman" w:cs="Times New Roman"/>
          <w:sz w:val="28"/>
          <w:szCs w:val="28"/>
          <w:lang w:val="uk-UA"/>
        </w:rPr>
        <w:t>Processing</w:t>
      </w:r>
      <w:proofErr w:type="spellEnd"/>
      <w:r w:rsidRPr="00EB66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6645">
        <w:rPr>
          <w:rFonts w:ascii="Times New Roman" w:hAnsi="Times New Roman" w:cs="Times New Roman"/>
          <w:sz w:val="28"/>
          <w:szCs w:val="28"/>
          <w:lang w:val="uk-UA"/>
        </w:rPr>
        <w:t>Toolbox</w:t>
      </w:r>
      <w:proofErr w:type="spellEnd"/>
      <w:r w:rsidRPr="00EB6645">
        <w:rPr>
          <w:rFonts w:ascii="Times New Roman" w:hAnsi="Times New Roman" w:cs="Times New Roman"/>
          <w:sz w:val="28"/>
          <w:szCs w:val="28"/>
          <w:lang w:val="uk-UA"/>
        </w:rPr>
        <w:t xml:space="preserve"> по моделюванню і фільтрації шумів на цифрових відеозображеннях</w:t>
      </w:r>
    </w:p>
    <w:p w14:paraId="720DDB4D" w14:textId="45947A13" w:rsidR="00CB58A1" w:rsidRPr="00CB58A1" w:rsidRDefault="00CB58A1" w:rsidP="00CB58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proofErr w:type="spellStart"/>
      <w:r w:rsidRPr="00CB58A1">
        <w:rPr>
          <w:rFonts w:ascii="Times New Roman" w:hAnsi="Times New Roman" w:cs="Times New Roman"/>
          <w:b/>
          <w:bCs/>
          <w:sz w:val="32"/>
          <w:szCs w:val="32"/>
        </w:rPr>
        <w:t>Виконання</w:t>
      </w:r>
      <w:proofErr w:type="spellEnd"/>
      <w:r w:rsidRPr="00CB58A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B58A1">
        <w:rPr>
          <w:rFonts w:ascii="Times New Roman" w:hAnsi="Times New Roman" w:cs="Times New Roman"/>
          <w:b/>
          <w:bCs/>
          <w:sz w:val="32"/>
          <w:szCs w:val="32"/>
        </w:rPr>
        <w:t>роботи</w:t>
      </w:r>
      <w:proofErr w:type="spellEnd"/>
      <w:proofErr w:type="gramStart"/>
      <w:r w:rsidRPr="00CB58A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B58A1">
        <w:rPr>
          <w:rFonts w:ascii="Times New Roman" w:hAnsi="Times New Roman" w:cs="Times New Roman"/>
          <w:b/>
          <w:bCs/>
          <w:sz w:val="32"/>
          <w:szCs w:val="32"/>
          <w:lang w:val="uk-UA"/>
        </w:rPr>
        <w:t>:</w:t>
      </w:r>
      <w:proofErr w:type="gramEnd"/>
    </w:p>
    <w:p w14:paraId="39160BC4" w14:textId="77777777" w:rsidR="00CB58A1" w:rsidRPr="00CB58A1" w:rsidRDefault="00CB58A1" w:rsidP="00114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8A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Завантажити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оперативну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пам’ять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початкове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відеозображення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задане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викладачем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EA7678" w14:textId="77777777" w:rsidR="00CB58A1" w:rsidRPr="00CB58A1" w:rsidRDefault="00CB58A1" w:rsidP="00114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8A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Додати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до початкового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відеозображення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шум, тип і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чисельні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характеристики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даним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табл. 3.2.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фільтрацію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відеозображення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усереднюючого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фільтра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Розмір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маски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фільтра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відповідати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даним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табл. 3.2.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розбіжності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початковим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відновленим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відеозображенням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9FEEFC" w14:textId="77777777" w:rsidR="00CB58A1" w:rsidRPr="00CB58A1" w:rsidRDefault="00CB58A1" w:rsidP="00114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8A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Повторити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п. 2 для другого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розміру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маски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фільтра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118341" w14:textId="77777777" w:rsidR="00CB58A1" w:rsidRPr="00CB58A1" w:rsidRDefault="00CB58A1" w:rsidP="00114D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8A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Повторити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. 2 і 3,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використовуючи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медіанний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фільтр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298D06" w14:textId="38A019FB" w:rsidR="00EB6645" w:rsidRPr="00CB58A1" w:rsidRDefault="00CB58A1" w:rsidP="00114D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58A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Порівняти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отримані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58A1">
        <w:rPr>
          <w:rFonts w:ascii="Times New Roman" w:hAnsi="Times New Roman" w:cs="Times New Roman"/>
          <w:sz w:val="28"/>
          <w:szCs w:val="28"/>
        </w:rPr>
        <w:t>висновки</w:t>
      </w:r>
      <w:proofErr w:type="spellEnd"/>
      <w:r w:rsidRPr="00CB58A1">
        <w:rPr>
          <w:rFonts w:ascii="Times New Roman" w:hAnsi="Times New Roman" w:cs="Times New Roman"/>
          <w:sz w:val="28"/>
          <w:szCs w:val="28"/>
        </w:rPr>
        <w:t>.</w:t>
      </w:r>
    </w:p>
    <w:p w14:paraId="3767B072" w14:textId="77777777" w:rsidR="00EB6645" w:rsidRDefault="00EB6645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47E116" w14:textId="77777777" w:rsidR="00EB6645" w:rsidRDefault="00EB6645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38029C" w14:textId="77777777" w:rsidR="00EB6645" w:rsidRDefault="00EB6645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9674883" w14:textId="77777777" w:rsidR="00CB58A1" w:rsidRDefault="00CB58A1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E5253D7" w14:textId="77777777" w:rsidR="00CB58A1" w:rsidRDefault="00CB58A1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6302BE" w14:textId="77777777" w:rsidR="00CB58A1" w:rsidRDefault="00CB58A1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9FA4FE" w14:textId="77777777" w:rsidR="00CB58A1" w:rsidRDefault="00CB58A1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0BFA80" w14:textId="77777777" w:rsidR="00CB58A1" w:rsidRDefault="00CB58A1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CFE7DE" w14:textId="77777777" w:rsidR="00CB58A1" w:rsidRDefault="00CB58A1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64B3E9" w14:textId="77777777" w:rsidR="00CB58A1" w:rsidRDefault="00CB58A1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BE07BB5" w14:textId="77777777" w:rsidR="00CB58A1" w:rsidRDefault="00CB58A1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4CCC19" w14:textId="7556BEBE" w:rsidR="00D85A1C" w:rsidRPr="00D85A1C" w:rsidRDefault="00715E51" w:rsidP="00E220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</w:t>
      </w:r>
      <w:r w:rsidR="00ED21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D85A1C" w:rsidRPr="00D85A1C">
        <w:rPr>
          <w:rFonts w:ascii="Times New Roman" w:hAnsi="Times New Roman" w:cs="Times New Roman"/>
          <w:b/>
          <w:sz w:val="28"/>
          <w:szCs w:val="28"/>
        </w:rPr>
        <w:t>Програма</w:t>
      </w:r>
      <w:proofErr w:type="spellEnd"/>
      <w:r w:rsidR="00D85A1C" w:rsidRPr="00D85A1C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spellStart"/>
      <w:r w:rsidR="00D85A1C" w:rsidRPr="00D85A1C">
        <w:rPr>
          <w:rFonts w:ascii="Times New Roman" w:hAnsi="Times New Roman" w:cs="Times New Roman"/>
          <w:b/>
          <w:sz w:val="28"/>
          <w:szCs w:val="28"/>
        </w:rPr>
        <w:t>виконання</w:t>
      </w:r>
      <w:proofErr w:type="spellEnd"/>
      <w:r w:rsidR="00D85A1C" w:rsidRPr="00D85A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85A1C" w:rsidRPr="00D85A1C">
        <w:rPr>
          <w:rFonts w:ascii="Times New Roman" w:hAnsi="Times New Roman" w:cs="Times New Roman"/>
          <w:b/>
          <w:sz w:val="28"/>
          <w:szCs w:val="28"/>
        </w:rPr>
        <w:t>дій</w:t>
      </w:r>
      <w:proofErr w:type="spellEnd"/>
      <w:r w:rsidR="00D85A1C" w:rsidRPr="00D85A1C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="00D85A1C" w:rsidRPr="00D85A1C">
        <w:rPr>
          <w:rFonts w:ascii="Times New Roman" w:hAnsi="Times New Roman" w:cs="Times New Roman"/>
          <w:b/>
          <w:sz w:val="28"/>
          <w:szCs w:val="28"/>
        </w:rPr>
        <w:t>цифровими</w:t>
      </w:r>
      <w:proofErr w:type="spellEnd"/>
      <w:r w:rsidR="00D85A1C" w:rsidRPr="00D85A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85A1C" w:rsidRPr="00D85A1C">
        <w:rPr>
          <w:rFonts w:ascii="Times New Roman" w:hAnsi="Times New Roman" w:cs="Times New Roman"/>
          <w:b/>
          <w:sz w:val="28"/>
          <w:szCs w:val="28"/>
        </w:rPr>
        <w:t>відеозображеннями</w:t>
      </w:r>
      <w:proofErr w:type="spellEnd"/>
      <w:r w:rsidR="00D85A1C" w:rsidRPr="00D85A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3EA782" w14:textId="77777777" w:rsidR="00D85A1C" w:rsidRPr="00D85A1C" w:rsidRDefault="00D85A1C" w:rsidP="00D85A1C">
      <w:pPr>
        <w:spacing w:after="0"/>
        <w:jc w:val="center"/>
        <w:rPr>
          <w:lang w:val="uk-UA"/>
        </w:rPr>
      </w:pPr>
    </w:p>
    <w:p w14:paraId="55638804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 СТИСНЕННЯ ЦИФРОВИХ ВІДЕОЗОБРАЖЕНЬ ЗА JPEG-АЛГОРИТМОМ</w:t>
      </w:r>
    </w:p>
    <w:p w14:paraId="6665E76E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</w:t>
      </w:r>
    </w:p>
    <w:p w14:paraId="6E6C48F7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ВВЕДЕННЯ ПОЧАТКОВИХ ДАНИХ</w:t>
      </w:r>
    </w:p>
    <w:p w14:paraId="4B381C0C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ImageName=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'mymy.jpg'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; </w:t>
      </w: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ІМ"Я ФАЙЛА ЗОБРАЖЕННЯ</w:t>
      </w:r>
    </w:p>
    <w:p w14:paraId="4298DCFD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ВИЗНАЧЕННЯ ШУМУ</w:t>
      </w:r>
    </w:p>
    <w:p w14:paraId="7D62AD93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Tsh=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'gaussian'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; </w:t>
      </w: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ТИП ШУМУ НА ЗОБРАЖЕННІ</w:t>
      </w:r>
    </w:p>
    <w:p w14:paraId="4DA9CE2C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'gaussian'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- "БІЛИЙ" ШУМ З НОРМАЛЬНИМ РОЗПОДІЛОМ</w:t>
      </w:r>
    </w:p>
    <w:p w14:paraId="06574BE0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M=0; </w:t>
      </w: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СЕРЕДНЄ ЗНАЧЕННЯ ШУМУ</w:t>
      </w:r>
    </w:p>
    <w:p w14:paraId="5E067457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V=0.2; </w:t>
      </w: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ДИСПЕРСІЯ ШУМУ</w:t>
      </w:r>
    </w:p>
    <w:p w14:paraId="38AA0EA3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Tsh='salt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&amp;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pepper'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; % ТИП ШУМУ НА ЗОБРАЖЕННІ</w:t>
      </w:r>
    </w:p>
    <w:p w14:paraId="6F0065AB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'salt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&amp;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pepper'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- ШУМ У ВИГЛЯДІ БІЛИХ І ЧОРНИХ ТОЧОК</w:t>
      </w:r>
    </w:p>
    <w:p w14:paraId="7D4944E2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D=0.05; % ЩІЛЬНІСТЬ ШУМУ НА ЗОБРАЖЕННІ</w:t>
      </w:r>
    </w:p>
    <w:p w14:paraId="7EE4845D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Tsh='speckle'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; % ТИП ШУМУ НА ЗОБРАЖЕННІ</w:t>
      </w:r>
    </w:p>
    <w:p w14:paraId="1FB6E424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'speckle'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- МУЛЬТИПЛІКАТИВНИЙ ШУМ</w:t>
      </w:r>
    </w:p>
    <w:p w14:paraId="465AF266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V=0.01; % ДИСПЕРСІЯ ШУМУ</w:t>
      </w:r>
    </w:p>
    <w:p w14:paraId="2A120B2C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СТВОРЕННЯ ФІЛЬТРА</w:t>
      </w:r>
    </w:p>
    <w:p w14:paraId="114361D7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Tfilter=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'average'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; </w:t>
      </w: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ТИП ФІЛЬТРА</w:t>
      </w:r>
    </w:p>
    <w:p w14:paraId="610D3A30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 </w:t>
      </w: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'average'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- УСЕРЕДНЮЮЮЧИЙ ФІЛЬТР</w:t>
      </w:r>
    </w:p>
    <w:p w14:paraId="537E2F69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Hsize=7; </w:t>
      </w: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РОЗМІР КВАДРАТНОЇ МАСКИ ФІЛЬТРА</w:t>
      </w:r>
    </w:p>
    <w:p w14:paraId="2AED9F2B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Filter=fspecial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Tfilter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,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Hsize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); </w:t>
      </w: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СТВОРЕННЯ МАСКИ ФІЛЬТРА</w:t>
      </w:r>
    </w:p>
    <w:p w14:paraId="79000E28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Tfilter='gaussian'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; % ТИП ФІЛЬТРА</w:t>
      </w:r>
    </w:p>
    <w:p w14:paraId="122C170F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'gaussian'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- ГАУСОВ ФІЛЬТР НИЖНІХ ЧАСТОТ</w:t>
      </w:r>
    </w:p>
    <w:p w14:paraId="407D5E1C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РАДІУС МАСКИ ФІЛЬТРА, РОЗМІР КВАДРАТНОЇ МАСКИ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Radius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*2+1</w:t>
      </w:r>
    </w:p>
    <w:p w14:paraId="249032D6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Radius=5;</w:t>
      </w:r>
    </w:p>
    <w:p w14:paraId="4AFB0D57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СТВОРЕННЯ МАСКИ ФІЛЬТРА</w:t>
      </w:r>
    </w:p>
    <w:p w14:paraId="1C3B9507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Filter=fspecial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Tfilter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,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Radius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);</w:t>
      </w:r>
    </w:p>
    <w:p w14:paraId="34D0FFE4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ЗАВАНТАЖЕННЯ ПОЧАТКОВОГО ЗОБРАЖЕННЯ</w:t>
      </w:r>
    </w:p>
    <w:p w14:paraId="50F59935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OrigImage=imread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ImageName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790355C0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color w:val="0E00FF"/>
          <w:sz w:val="20"/>
          <w:szCs w:val="20"/>
          <w:lang w:val="uk-UA" w:eastAsia="uk-UA"/>
        </w:rPr>
        <w:t>if</w:t>
      </w:r>
      <w:proofErr w:type="spellEnd"/>
      <w:r w:rsidRPr="00F274C3">
        <w:rPr>
          <w:rFonts w:ascii="Consolas" w:eastAsia="Times New Roman" w:hAnsi="Consolas" w:cs="Times New Roman"/>
          <w:color w:val="0E00FF"/>
          <w:sz w:val="20"/>
          <w:szCs w:val="20"/>
          <w:lang w:val="uk-UA" w:eastAsia="uk-UA"/>
        </w:rPr>
        <w:t xml:space="preserve"> 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ndims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 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OrigImage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 ==3</w:t>
      </w:r>
    </w:p>
    <w:p w14:paraId="0FFD9C3E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 OrigImage=rgb2gray(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OrigImage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0F5FA2CF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color w:val="0E00FF"/>
          <w:sz w:val="20"/>
          <w:szCs w:val="20"/>
          <w:lang w:val="uk-UA" w:eastAsia="uk-UA"/>
        </w:rPr>
        <w:t>end</w:t>
      </w:r>
      <w:proofErr w:type="spellEnd"/>
    </w:p>
    <w:p w14:paraId="62F5A016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ДОДАВАННЯ ШУМУ ДО ЗОБРАЖЕННЯ</w:t>
      </w:r>
    </w:p>
    <w:p w14:paraId="040B5160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NoiseImage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 = 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imnoise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OrigImage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,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Tsh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,M,V);</w:t>
      </w:r>
    </w:p>
    <w:p w14:paraId="413D7A23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NoiseImage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=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imnoise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OrigImage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,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Tsh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,D);</w:t>
      </w:r>
    </w:p>
    <w:p w14:paraId="6E835546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NoiseImage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=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imnoise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OrigImage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,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Tsh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,V);</w:t>
      </w:r>
    </w:p>
    <w:p w14:paraId="3F6B3FFD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ФІЛЬТРАЦІЯ ЗОБРАЖЕННЯ</w:t>
      </w:r>
    </w:p>
    <w:p w14:paraId="10829392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УСЕРЕДНЮЮЧИЙ ФІЛЬТР З КВАДРАТНОЮ МАСКОЮ</w:t>
      </w:r>
    </w:p>
    <w:p w14:paraId="7C640687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Hsize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x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Hsize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 ТОЧОК</w:t>
      </w:r>
    </w:p>
    <w:p w14:paraId="245B559E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RestoreImage=imfilter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NoiseImage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, 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Filter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5EF04984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МЕДІАННИЙ ФІЛЬТР</w:t>
      </w:r>
    </w:p>
    <w:p w14:paraId="434132DB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РОЗМІР МАТРИЦІ ДЛЯ ВИЗНАЧЕННЯ СУСІДНИХ ТОЧОК</w:t>
      </w:r>
    </w:p>
    <w:p w14:paraId="3748D699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 xml:space="preserve">% 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Mfilter=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[3 3];</w:t>
      </w:r>
    </w:p>
    <w:p w14:paraId="005D79A9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RestoreImage=medfilt2(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NoiseImage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,</w:t>
      </w:r>
      <w:proofErr w:type="spellStart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Mfilter</w:t>
      </w:r>
      <w:proofErr w:type="spellEnd"/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);</w:t>
      </w:r>
    </w:p>
    <w:p w14:paraId="1D110636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ОБЧИСЛЕННЯ ВІДМІННОСТЕЙ МІЖ ВІДНОВЛЕНИМ І</w:t>
      </w:r>
    </w:p>
    <w:p w14:paraId="312819D7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ПОЧАТКОВИМ ЗОБРАЖЕННЯМ</w:t>
      </w:r>
    </w:p>
    <w:p w14:paraId="6A741542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ErrorImage=uint8(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abs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double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RestoreImage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)-double(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OrigImage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)));</w:t>
      </w:r>
    </w:p>
    <w:p w14:paraId="0260821C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DeltaMean=double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(mean2(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ErrorImage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));</w:t>
      </w:r>
    </w:p>
    <w:p w14:paraId="4B6C2CAF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DeltaMax=double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max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max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ErrorImage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)));</w:t>
      </w:r>
    </w:p>
    <w:p w14:paraId="0FFB1E7B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F274C3">
        <w:rPr>
          <w:rFonts w:ascii="Consolas" w:eastAsia="Times New Roman" w:hAnsi="Consolas" w:cs="Times New Roman"/>
          <w:color w:val="008013"/>
          <w:sz w:val="20"/>
          <w:szCs w:val="20"/>
          <w:lang w:val="uk-UA" w:eastAsia="uk-UA"/>
        </w:rPr>
        <w:t>% ВИВЕДЕННЯ РЕЗУЛЬТАТІВ</w:t>
      </w:r>
    </w:p>
    <w:p w14:paraId="2FCD0430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fprintf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'ДОСЛІДЖЕННЯ МЕТОДІВ ФІЛЬТРАЦІЇ ВІДЕОІНФОРМАЦІЇ В ІНТЕЛЕКТУАЛЬНИХ СИСТЕМАХ\n'</w:t>
      </w: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6726856B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fprintf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 xml:space="preserve">'МАКСИМАЛЬНЕ ЗНАЧЕННЯ ПОХИБКА ВІДНОВЛЕННЯ %7.3f ДИСКРЕТНИХ </w:t>
      </w:r>
      <w:proofErr w:type="spellStart"/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РІВНЕЙ\n'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, 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DeltaMax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4BD94DDC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fprintf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 xml:space="preserve">'СЕРЕДНЕ ЗНАЧЕННЯ ПОХИБКА ВІДНОВЛЕННЯ %7.3f ДИСКРЕТНИХ </w:t>
      </w:r>
      <w:proofErr w:type="spellStart"/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РІВНЕЙ\n'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, 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DeltaMean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6A8CD1A7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subplot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(2,2,1); 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imshow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OrigImage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3753E09D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title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'ПОЧАТКОВЕ ЗОБРАЖЕННЯ'</w:t>
      </w: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27DCC4EC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subplot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(2,2,2); 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imshow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NoiseImage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5B7B5C10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title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'ЗОБРАЖЕННЯ З ШУМОМ'</w:t>
      </w: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2687B2D9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lastRenderedPageBreak/>
        <w:t>subplot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(2,2,3); 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imshow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RestoreImage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3EE4EAED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title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'ВІДНОВЛЕНЕ ЗОБРАЖЕННЯ'</w:t>
      </w: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6F15537F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subplot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(2,2,4); 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imshow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ErrorImage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20312154" w14:textId="77777777" w:rsidR="00F274C3" w:rsidRPr="00F274C3" w:rsidRDefault="00F274C3" w:rsidP="00F274C3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proofErr w:type="spellStart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title</w:t>
      </w:r>
      <w:proofErr w:type="spellEnd"/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(</w:t>
      </w:r>
      <w:r w:rsidRPr="00F274C3">
        <w:rPr>
          <w:rFonts w:ascii="Consolas" w:eastAsia="Times New Roman" w:hAnsi="Consolas" w:cs="Times New Roman"/>
          <w:color w:val="A709F5"/>
          <w:sz w:val="20"/>
          <w:szCs w:val="20"/>
          <w:lang w:val="uk-UA" w:eastAsia="uk-UA"/>
        </w:rPr>
        <w:t>'ПОХИБКА ВІДНОВЛЕННЯ'</w:t>
      </w:r>
      <w:r w:rsidRPr="00F274C3">
        <w:rPr>
          <w:rFonts w:ascii="Consolas" w:eastAsia="Times New Roman" w:hAnsi="Consolas" w:cs="Times New Roman"/>
          <w:sz w:val="20"/>
          <w:szCs w:val="20"/>
          <w:lang w:val="uk-UA" w:eastAsia="uk-UA"/>
        </w:rPr>
        <w:t>);</w:t>
      </w:r>
    </w:p>
    <w:p w14:paraId="0E866C6B" w14:textId="6938CD06" w:rsidR="00697390" w:rsidRPr="00697390" w:rsidRDefault="00697390" w:rsidP="00697390">
      <w:pP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uk-UA" w:eastAsia="uk-UA"/>
        </w:rPr>
      </w:pPr>
      <w:r w:rsidRPr="00697390">
        <w:rPr>
          <w:rFonts w:ascii="Courier New" w:hAnsi="Courier New" w:cs="Courier New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7728" behindDoc="0" locked="0" layoutInCell="1" allowOverlap="1" wp14:anchorId="09B2F7AA" wp14:editId="0AE1651D">
            <wp:simplePos x="0" y="0"/>
            <wp:positionH relativeFrom="column">
              <wp:posOffset>387435</wp:posOffset>
            </wp:positionH>
            <wp:positionV relativeFrom="paragraph">
              <wp:posOffset>986155</wp:posOffset>
            </wp:positionV>
            <wp:extent cx="5288280" cy="405765"/>
            <wp:effectExtent l="0" t="0" r="7620" b="0"/>
            <wp:wrapNone/>
            <wp:docPr id="946442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428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390">
        <w:rPr>
          <w:rFonts w:ascii="Consolas" w:eastAsia="Times New Roman" w:hAnsi="Consolas" w:cs="Times New Roman"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55680" behindDoc="1" locked="0" layoutInCell="1" allowOverlap="1" wp14:anchorId="6BF63E58" wp14:editId="495A6B07">
            <wp:simplePos x="0" y="0"/>
            <wp:positionH relativeFrom="column">
              <wp:posOffset>375285</wp:posOffset>
            </wp:positionH>
            <wp:positionV relativeFrom="paragraph">
              <wp:posOffset>285115</wp:posOffset>
            </wp:positionV>
            <wp:extent cx="5248910" cy="1104900"/>
            <wp:effectExtent l="0" t="0" r="8890" b="0"/>
            <wp:wrapTopAndBottom/>
            <wp:docPr id="54362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205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6C6D" w:rsidRPr="00B46C6D">
        <w:rPr>
          <w:rFonts w:ascii="Consolas" w:eastAsia="Times New Roman" w:hAnsi="Consolas" w:cs="Times New Roman"/>
          <w:sz w:val="20"/>
          <w:szCs w:val="20"/>
          <w:lang w:val="uk-UA" w:eastAsia="uk-UA"/>
        </w:rPr>
        <w:t xml:space="preserve"> </w:t>
      </w:r>
    </w:p>
    <w:p w14:paraId="64685DA1" w14:textId="77777777" w:rsidR="00405C13" w:rsidRDefault="00405C13" w:rsidP="00E220F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Рис3.1 - Варіанти завдань</w:t>
      </w:r>
    </w:p>
    <w:p w14:paraId="040E37C9" w14:textId="77777777" w:rsidR="00F274C3" w:rsidRDefault="00F274C3" w:rsidP="00E220F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9EC4657" w14:textId="5E889DD2" w:rsidR="00F274C3" w:rsidRPr="00F274C3" w:rsidRDefault="00F274C3" w:rsidP="00E220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F274C3">
        <w:rPr>
          <w:rFonts w:ascii="Times New Roman" w:hAnsi="Times New Roman" w:cs="Times New Roman"/>
          <w:b/>
          <w:bCs/>
          <w:sz w:val="28"/>
          <w:szCs w:val="28"/>
        </w:rPr>
        <w:t>Результати</w:t>
      </w:r>
      <w:proofErr w:type="spellEnd"/>
      <w:r w:rsidRPr="00F274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274C3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proofErr w:type="spellEnd"/>
      <w:r w:rsidRPr="00F274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274C3">
        <w:rPr>
          <w:rFonts w:ascii="Times New Roman" w:hAnsi="Times New Roman" w:cs="Times New Roman"/>
          <w:b/>
          <w:bCs/>
          <w:sz w:val="28"/>
          <w:szCs w:val="28"/>
        </w:rPr>
        <w:t>усереднюючого</w:t>
      </w:r>
      <w:proofErr w:type="spellEnd"/>
      <w:r w:rsidRPr="00F274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274C3">
        <w:rPr>
          <w:rFonts w:ascii="Times New Roman" w:hAnsi="Times New Roman" w:cs="Times New Roman"/>
          <w:b/>
          <w:bCs/>
          <w:sz w:val="28"/>
          <w:szCs w:val="28"/>
        </w:rPr>
        <w:t>фільтра</w:t>
      </w:r>
      <w:proofErr w:type="spellEnd"/>
      <w:r w:rsidRPr="00F274C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2894A05" w14:textId="6F7B3335" w:rsidR="00E220F7" w:rsidRPr="00E220F7" w:rsidRDefault="00405C13" w:rsidP="00E220F7">
      <w:pPr>
        <w:spacing w:after="0"/>
        <w:jc w:val="center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noProof/>
          <w:lang w:val="uk-UA" w:eastAsia="uk-UA"/>
        </w:rPr>
        <w:drawing>
          <wp:inline distT="0" distB="0" distL="0" distR="0" wp14:anchorId="2782A0E5" wp14:editId="0B9FF8A7">
            <wp:extent cx="3726180" cy="2547010"/>
            <wp:effectExtent l="0" t="0" r="7620" b="5715"/>
            <wp:docPr id="1351627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275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5629" cy="255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42D0FADE" wp14:editId="3C800973">
            <wp:extent cx="3916680" cy="404856"/>
            <wp:effectExtent l="0" t="0" r="0" b="0"/>
            <wp:docPr id="26563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36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459" cy="4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0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7E98ADE" w14:textId="431E5A36" w:rsidR="00E220F7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3.2-Результа з щільністю шумів 0.05 з розміром маски 3х3</w:t>
      </w:r>
    </w:p>
    <w:p w14:paraId="503C405D" w14:textId="67FE4638" w:rsidR="00405C13" w:rsidRDefault="00405C1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0D8BEEB" wp14:editId="413F465A">
            <wp:extent cx="3512820" cy="2417425"/>
            <wp:effectExtent l="0" t="0" r="0" b="2540"/>
            <wp:docPr id="191994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49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5428" cy="242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194E" w14:textId="68A70686" w:rsidR="00405C13" w:rsidRDefault="00405C1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AB23A7D" wp14:editId="5E3CB234">
            <wp:extent cx="4198620" cy="387772"/>
            <wp:effectExtent l="0" t="0" r="0" b="6350"/>
            <wp:docPr id="747682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829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38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515C" w14:textId="79089812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Рис 3.3-Результа з щільністю шумів 0.05 з розміром маски </w:t>
      </w:r>
      <w:r w:rsidR="00697390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697390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14:paraId="0B1A0E96" w14:textId="44E613A8" w:rsidR="00405C13" w:rsidRDefault="00405C13" w:rsidP="006973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98CE7F3" wp14:editId="625DBDBD">
            <wp:extent cx="3307080" cy="2368297"/>
            <wp:effectExtent l="0" t="0" r="7620" b="0"/>
            <wp:docPr id="1247994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941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358" cy="237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F7D9" w14:textId="75EED879" w:rsidR="00405C13" w:rsidRDefault="00405C13" w:rsidP="006973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6F38F84" wp14:editId="0CAAB0B7">
            <wp:extent cx="4142509" cy="414029"/>
            <wp:effectExtent l="0" t="0" r="0" b="5080"/>
            <wp:docPr id="1323654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540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5312" cy="42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2DF4" w14:textId="0B4A0326" w:rsidR="00697390" w:rsidRDefault="00697390" w:rsidP="006973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3.4-Результа з щільністю шумів 0.2 з розміром маски 3х3</w:t>
      </w:r>
    </w:p>
    <w:p w14:paraId="6515FB1B" w14:textId="35F795A7" w:rsidR="006E100F" w:rsidRDefault="00405C1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6350613" wp14:editId="2AC14B1C">
            <wp:extent cx="3343275" cy="2295810"/>
            <wp:effectExtent l="0" t="0" r="0" b="9525"/>
            <wp:docPr id="63087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74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3986" cy="23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C4E1" w14:textId="6AD69D18" w:rsidR="00405C13" w:rsidRDefault="00405C1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6559DA6" wp14:editId="5D2D0FDF">
            <wp:extent cx="4003964" cy="376213"/>
            <wp:effectExtent l="0" t="0" r="0" b="5080"/>
            <wp:docPr id="1741963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636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9570" cy="39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94B8" w14:textId="2FD6281E" w:rsidR="006E100F" w:rsidRDefault="00405C1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3.5-Результа з щільністю шумів 0.2 з розміром маски 7х7</w:t>
      </w:r>
    </w:p>
    <w:p w14:paraId="4CD64964" w14:textId="4B928266" w:rsidR="006E100F" w:rsidRDefault="006E100F" w:rsidP="00E220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B7F979" w14:textId="77777777" w:rsidR="004D4043" w:rsidRDefault="004D4043" w:rsidP="00E220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F8B8D0E" w14:textId="77777777" w:rsidR="004D4043" w:rsidRDefault="004D4043" w:rsidP="00E220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88AD9DF" w14:textId="77777777" w:rsidR="004D4043" w:rsidRDefault="004D4043" w:rsidP="00E220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5426968" w14:textId="77777777" w:rsidR="004D4043" w:rsidRDefault="004D4043" w:rsidP="00E220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9F607F4" w14:textId="77777777" w:rsidR="004D4043" w:rsidRPr="00F274C3" w:rsidRDefault="004D4043" w:rsidP="00E220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EA15D0B" w14:textId="5939EA0E" w:rsidR="006E100F" w:rsidRPr="00F274C3" w:rsidRDefault="00F274C3" w:rsidP="00E220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F274C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Результати</w:t>
      </w:r>
      <w:proofErr w:type="spellEnd"/>
      <w:r w:rsidRPr="00F274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274C3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proofErr w:type="spellEnd"/>
      <w:r w:rsidRPr="00F274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274C3">
        <w:rPr>
          <w:rFonts w:ascii="Times New Roman" w:hAnsi="Times New Roman" w:cs="Times New Roman"/>
          <w:b/>
          <w:bCs/>
          <w:sz w:val="28"/>
          <w:szCs w:val="28"/>
        </w:rPr>
        <w:t>медіаного</w:t>
      </w:r>
      <w:proofErr w:type="spellEnd"/>
      <w:r w:rsidRPr="00F274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274C3">
        <w:rPr>
          <w:rFonts w:ascii="Times New Roman" w:hAnsi="Times New Roman" w:cs="Times New Roman"/>
          <w:b/>
          <w:bCs/>
          <w:sz w:val="28"/>
          <w:szCs w:val="28"/>
        </w:rPr>
        <w:t>фільтра</w:t>
      </w:r>
      <w:proofErr w:type="spellEnd"/>
      <w:r w:rsidRPr="00F274C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8836174" w14:textId="433E947A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2D2F764" w14:textId="1B0E9CBC" w:rsidR="006E100F" w:rsidRDefault="004D404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D40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A9F8F39" wp14:editId="67A4A2E5">
            <wp:extent cx="3200400" cy="2447364"/>
            <wp:effectExtent l="0" t="0" r="0" b="0"/>
            <wp:docPr id="1926707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071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6951" cy="24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AAEB" w14:textId="2B91B0F6" w:rsidR="006E100F" w:rsidRDefault="004D404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D40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F3E8DCF" wp14:editId="06867A61">
            <wp:extent cx="4191000" cy="397820"/>
            <wp:effectExtent l="0" t="0" r="0" b="2540"/>
            <wp:docPr id="208542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241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8395" cy="4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4B0B" w14:textId="6D016FA0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3.</w:t>
      </w:r>
      <w:r w:rsidR="00405C13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-Результа з щільністю шумів 0.0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розміром маски 3х3</w:t>
      </w:r>
    </w:p>
    <w:p w14:paraId="2FCF7236" w14:textId="332250A8" w:rsidR="006E100F" w:rsidRDefault="004D404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D40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67D06FC" wp14:editId="3889A136">
            <wp:extent cx="3207327" cy="2382586"/>
            <wp:effectExtent l="0" t="0" r="0" b="0"/>
            <wp:docPr id="1362916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165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9844" cy="23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A9EB0" w14:textId="7621E6A8" w:rsidR="004D4043" w:rsidRDefault="004D404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D40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D9ABD1C" wp14:editId="1509EC71">
            <wp:extent cx="4623215" cy="401782"/>
            <wp:effectExtent l="0" t="0" r="0" b="0"/>
            <wp:docPr id="2047967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675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9515" cy="42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0052" w14:textId="09435C2A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3.</w:t>
      </w:r>
      <w:r w:rsidR="00405C13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-Результа з щільністю шумів 0.0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розміром маски 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14:paraId="27ABAC9C" w14:textId="000997DF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B13E629" w14:textId="15716374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A010EE2" w14:textId="55A4CF28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EAC1E1B" w14:textId="1C0BACDB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6F30622" w14:textId="343EFF26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FCF2281" w14:textId="786B9690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CC3E0D2" w14:textId="5C615D6B" w:rsidR="004D4043" w:rsidRDefault="004D4043" w:rsidP="00E220F7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D40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E49B321" wp14:editId="55D73F3F">
            <wp:extent cx="3415145" cy="2512794"/>
            <wp:effectExtent l="0" t="0" r="0" b="1905"/>
            <wp:docPr id="1531584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8439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0600" cy="25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0CA9" w14:textId="40109F9A" w:rsidR="004D4043" w:rsidRDefault="004D4043" w:rsidP="00E220F7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D40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8C7BAE6" wp14:editId="263E4FD3">
            <wp:extent cx="4426527" cy="444782"/>
            <wp:effectExtent l="0" t="0" r="0" b="0"/>
            <wp:docPr id="429663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6348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6063" cy="45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5C80" w14:textId="7F718265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10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 3.</w:t>
      </w:r>
      <w:r w:rsidR="00405C13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>-Результа з щільністю шумів 0.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розміром маски 3х3</w:t>
      </w:r>
    </w:p>
    <w:p w14:paraId="09CB009A" w14:textId="21F8ABD2" w:rsidR="006E100F" w:rsidRDefault="004D404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D40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BE465BD" wp14:editId="318E08C2">
            <wp:extent cx="3442855" cy="2601268"/>
            <wp:effectExtent l="0" t="0" r="5715" b="8890"/>
            <wp:docPr id="184071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13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51516" cy="260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9A6C" w14:textId="6BFBAEB4" w:rsidR="004D4043" w:rsidRDefault="004D4043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D404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16A2674" wp14:editId="7F1B9D35">
            <wp:extent cx="4204854" cy="409923"/>
            <wp:effectExtent l="0" t="0" r="5715" b="9525"/>
            <wp:docPr id="979223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2326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3894" cy="41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298D" w14:textId="79D2B32D" w:rsidR="006E100F" w:rsidRDefault="006E100F" w:rsidP="00E220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 3.</w:t>
      </w:r>
      <w:r w:rsidR="00405C13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>-Результа з щільністю шумів 0.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розміром маски 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14:paraId="66A2C226" w14:textId="526C2D3A" w:rsidR="004860A0" w:rsidRDefault="004860A0" w:rsidP="003119A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b/>
          <w:bCs/>
          <w:sz w:val="32"/>
          <w:szCs w:val="32"/>
          <w:lang w:val="uk-UA"/>
        </w:rPr>
        <w:t>Висновок:</w:t>
      </w:r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6645">
        <w:rPr>
          <w:rFonts w:ascii="Times New Roman" w:hAnsi="Times New Roman" w:cs="Times New Roman"/>
          <w:sz w:val="28"/>
          <w:szCs w:val="28"/>
          <w:lang w:val="uk-UA"/>
        </w:rPr>
        <w:t>Дослід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ила</w:t>
      </w:r>
      <w:r w:rsidRPr="00EB6645">
        <w:rPr>
          <w:rFonts w:ascii="Times New Roman" w:hAnsi="Times New Roman" w:cs="Times New Roman"/>
          <w:sz w:val="28"/>
          <w:szCs w:val="28"/>
          <w:lang w:val="uk-UA"/>
        </w:rPr>
        <w:t xml:space="preserve"> методи моделювання шумів, що мають місце на цифрових відеозображеннях і методи фільтрації цих шумів. Розгляну</w:t>
      </w:r>
      <w:r w:rsidR="004D4043">
        <w:rPr>
          <w:rFonts w:ascii="Times New Roman" w:hAnsi="Times New Roman" w:cs="Times New Roman"/>
          <w:sz w:val="28"/>
          <w:szCs w:val="28"/>
          <w:lang w:val="uk-UA"/>
        </w:rPr>
        <w:t>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6645">
        <w:rPr>
          <w:rFonts w:ascii="Times New Roman" w:hAnsi="Times New Roman" w:cs="Times New Roman"/>
          <w:sz w:val="28"/>
          <w:szCs w:val="28"/>
          <w:lang w:val="uk-UA"/>
        </w:rPr>
        <w:t xml:space="preserve">стандартні функції пакету прикладних програм </w:t>
      </w:r>
      <w:proofErr w:type="spellStart"/>
      <w:r w:rsidRPr="00EB6645">
        <w:rPr>
          <w:rFonts w:ascii="Times New Roman" w:hAnsi="Times New Roman" w:cs="Times New Roman"/>
          <w:sz w:val="28"/>
          <w:szCs w:val="28"/>
          <w:lang w:val="uk-UA"/>
        </w:rPr>
        <w:t>Image</w:t>
      </w:r>
      <w:proofErr w:type="spellEnd"/>
      <w:r w:rsidRPr="00EB66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6645">
        <w:rPr>
          <w:rFonts w:ascii="Times New Roman" w:hAnsi="Times New Roman" w:cs="Times New Roman"/>
          <w:sz w:val="28"/>
          <w:szCs w:val="28"/>
          <w:lang w:val="uk-UA"/>
        </w:rPr>
        <w:t>Processing</w:t>
      </w:r>
      <w:proofErr w:type="spellEnd"/>
      <w:r w:rsidRPr="00EB66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6645">
        <w:rPr>
          <w:rFonts w:ascii="Times New Roman" w:hAnsi="Times New Roman" w:cs="Times New Roman"/>
          <w:sz w:val="28"/>
          <w:szCs w:val="28"/>
          <w:lang w:val="uk-UA"/>
        </w:rPr>
        <w:t>Toolbox</w:t>
      </w:r>
      <w:proofErr w:type="spellEnd"/>
      <w:r w:rsidRPr="00EB6645">
        <w:rPr>
          <w:rFonts w:ascii="Times New Roman" w:hAnsi="Times New Roman" w:cs="Times New Roman"/>
          <w:sz w:val="28"/>
          <w:szCs w:val="28"/>
          <w:lang w:val="uk-UA"/>
        </w:rPr>
        <w:t xml:space="preserve"> по моделюванню і фільтрації шумів на цифрових </w:t>
      </w:r>
      <w:r w:rsidR="003119A1">
        <w:rPr>
          <w:rFonts w:ascii="Times New Roman" w:hAnsi="Times New Roman" w:cs="Times New Roman"/>
          <w:sz w:val="28"/>
          <w:szCs w:val="28"/>
          <w:lang w:val="uk-UA"/>
        </w:rPr>
        <w:t>відео зо</w:t>
      </w:r>
      <w:bookmarkStart w:id="0" w:name="_GoBack"/>
      <w:bookmarkEnd w:id="0"/>
      <w:r w:rsidR="003119A1">
        <w:rPr>
          <w:rFonts w:ascii="Times New Roman" w:hAnsi="Times New Roman" w:cs="Times New Roman"/>
          <w:sz w:val="28"/>
          <w:szCs w:val="28"/>
          <w:lang w:val="uk-UA"/>
        </w:rPr>
        <w:t>браженнях.</w:t>
      </w:r>
    </w:p>
    <w:p w14:paraId="384E352F" w14:textId="0CFF2079" w:rsidR="004860A0" w:rsidRDefault="004860A0" w:rsidP="004860A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Контрольні запитання:</w:t>
      </w:r>
    </w:p>
    <w:p w14:paraId="328D6E51" w14:textId="24D1D570" w:rsidR="004860A0" w:rsidRPr="004860A0" w:rsidRDefault="004860A0" w:rsidP="00114D7A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sz w:val="28"/>
          <w:szCs w:val="28"/>
          <w:lang w:val="uk-UA"/>
        </w:rPr>
        <w:t>Відеозображення, отримані за допомогою відеокамери, можуть містити шуми з різних причин, включаючи електромагнітні перешкоди, недосконалості в обладнанні, помилки в алгоритмах обробки сигналів та інші фактори.</w:t>
      </w:r>
    </w:p>
    <w:p w14:paraId="4F08EF51" w14:textId="2B738B68" w:rsidR="004860A0" w:rsidRPr="004860A0" w:rsidRDefault="004860A0" w:rsidP="00114D7A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sz w:val="28"/>
          <w:szCs w:val="28"/>
          <w:lang w:val="uk-UA"/>
        </w:rPr>
        <w:t>Типи шумів, які можуть виникати в електронних схемах, включають термічний шум, шум від струму, шум від напруги, шум квантування, а також шуми, пов'язані з нестабільністю параметрів компонентів.</w:t>
      </w:r>
    </w:p>
    <w:p w14:paraId="0AB7DAB1" w14:textId="2C237FFD" w:rsidR="004860A0" w:rsidRDefault="004860A0" w:rsidP="00114D7A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sz w:val="28"/>
          <w:szCs w:val="28"/>
          <w:lang w:val="uk-UA"/>
        </w:rPr>
        <w:t>Принцип фільтрації шумів шляхом усереднення значень яскравості сусідніх точок відеозображення полягає в обчисленні середнього значення яскравості пікселів у певному вікні навколо кожного пікселя. Це дозволяє зменшити вплив випадкових шумів, які зазвичай не мають кореляції між сусідніми пікселями.</w:t>
      </w:r>
    </w:p>
    <w:p w14:paraId="68F1C87A" w14:textId="46189AA2" w:rsidR="004860A0" w:rsidRDefault="004860A0" w:rsidP="00114D7A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sz w:val="28"/>
          <w:szCs w:val="28"/>
          <w:lang w:val="uk-UA"/>
        </w:rPr>
        <w:t>Медіанна фільтрація виконується шляхом заміни значення пікселя на медіану значень яскравості пікселів у певному вікні навколо нього. Це дозволяє видалити шуми, не враховуючи екстремальні значення, що часто виникають в результаті випадкових збурень.</w:t>
      </w:r>
    </w:p>
    <w:p w14:paraId="38F112FE" w14:textId="7CCD25AD" w:rsidR="004860A0" w:rsidRDefault="004860A0" w:rsidP="00114D7A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sz w:val="28"/>
          <w:szCs w:val="28"/>
          <w:lang w:val="uk-UA"/>
        </w:rPr>
        <w:t>Результат фільтрації не співпадає повністю з початковим відеозображенням через втрату деякої інформації під час операції фільтрації, а також через згладжування деяких деталей.</w:t>
      </w:r>
    </w:p>
    <w:p w14:paraId="652B4A7E" w14:textId="70505F68" w:rsidR="004860A0" w:rsidRDefault="004860A0" w:rsidP="00114D7A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У пакеті прикладних програм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Image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Processing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Toolbox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існують функції для моделювання різних типів шумів, такі як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imnoise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, яка дозволяє додати різні типи шумів до зображення, такі як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гауссів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шум,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шум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сірника, шум сірника та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пепелу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>, і інші.</w:t>
      </w:r>
    </w:p>
    <w:p w14:paraId="7F69E6E2" w14:textId="760DD023" w:rsidR="004860A0" w:rsidRDefault="004860A0" w:rsidP="00114D7A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Для фільтрації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відеозображень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Image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Processing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Toolbox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існують різні функції, такі як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imfilter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, medfilt2, wiener2 та інші, які дозволяють виконувати фільтрацію зображень за різними методами, включаючи лінійні та </w:t>
      </w:r>
      <w:proofErr w:type="spellStart"/>
      <w:r w:rsidRPr="004860A0">
        <w:rPr>
          <w:rFonts w:ascii="Times New Roman" w:hAnsi="Times New Roman" w:cs="Times New Roman"/>
          <w:sz w:val="28"/>
          <w:szCs w:val="28"/>
          <w:lang w:val="uk-UA"/>
        </w:rPr>
        <w:t>нелинійні</w:t>
      </w:r>
      <w:proofErr w:type="spellEnd"/>
      <w:r w:rsidRPr="004860A0">
        <w:rPr>
          <w:rFonts w:ascii="Times New Roman" w:hAnsi="Times New Roman" w:cs="Times New Roman"/>
          <w:sz w:val="28"/>
          <w:szCs w:val="28"/>
          <w:lang w:val="uk-UA"/>
        </w:rPr>
        <w:t xml:space="preserve"> фільтри.</w:t>
      </w:r>
    </w:p>
    <w:p w14:paraId="0AF6B91E" w14:textId="331EF92D" w:rsidR="004860A0" w:rsidRPr="004860A0" w:rsidRDefault="004860A0" w:rsidP="00114D7A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A0">
        <w:rPr>
          <w:rFonts w:ascii="Times New Roman" w:hAnsi="Times New Roman" w:cs="Times New Roman"/>
          <w:sz w:val="28"/>
          <w:szCs w:val="28"/>
          <w:lang w:val="uk-UA"/>
        </w:rPr>
        <w:t>Фільтрація відеозображень може позитивно впливати на їх якість, зменшуючи шуми та покращуючи різкість зображення. Однак неправильний вибір параметрів фільтрації або застосування фільтрації з можливою втратою деталей може призвести до зниження якості зображення.</w:t>
      </w:r>
    </w:p>
    <w:sectPr w:rsidR="004860A0" w:rsidRPr="004860A0" w:rsidSect="00EF0339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02559" w14:textId="77777777" w:rsidR="00EF0339" w:rsidRDefault="00EF0339" w:rsidP="00D30903">
      <w:pPr>
        <w:spacing w:after="0" w:line="240" w:lineRule="auto"/>
      </w:pPr>
      <w:r>
        <w:separator/>
      </w:r>
    </w:p>
  </w:endnote>
  <w:endnote w:type="continuationSeparator" w:id="0">
    <w:p w14:paraId="6E7B9AE7" w14:textId="77777777" w:rsidR="00EF0339" w:rsidRDefault="00EF0339" w:rsidP="00D30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CC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SOCPEUR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64BEA4" w14:textId="77777777" w:rsidR="00EF0339" w:rsidRDefault="00EF0339" w:rsidP="00D30903">
      <w:pPr>
        <w:spacing w:after="0" w:line="240" w:lineRule="auto"/>
      </w:pPr>
      <w:r>
        <w:separator/>
      </w:r>
    </w:p>
  </w:footnote>
  <w:footnote w:type="continuationSeparator" w:id="0">
    <w:p w14:paraId="20B8EA44" w14:textId="77777777" w:rsidR="00EF0339" w:rsidRDefault="00EF0339" w:rsidP="00D30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061B5" w14:textId="744CDD2B" w:rsidR="00D30903" w:rsidRDefault="00D30903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0" allowOverlap="1" wp14:anchorId="43CDBF52" wp14:editId="4949A9D0">
              <wp:simplePos x="0" y="0"/>
              <wp:positionH relativeFrom="page">
                <wp:posOffset>744220</wp:posOffset>
              </wp:positionH>
              <wp:positionV relativeFrom="page">
                <wp:posOffset>359674</wp:posOffset>
              </wp:positionV>
              <wp:extent cx="6588760" cy="10189210"/>
              <wp:effectExtent l="0" t="0" r="21590" b="21590"/>
              <wp:wrapNone/>
              <wp:docPr id="100" name="Группа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121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2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56E43" w14:textId="77777777" w:rsidR="00D30903" w:rsidRDefault="00D30903" w:rsidP="00D30903">
                            <w:pPr>
                              <w:pStyle w:val="a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3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AAF5D" w14:textId="77777777" w:rsidR="00D30903" w:rsidRDefault="00D30903" w:rsidP="00D30903">
                            <w:pPr>
                              <w:pStyle w:val="a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4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59A8E" w14:textId="77777777" w:rsidR="00D30903" w:rsidRDefault="00D30903" w:rsidP="00D30903">
                            <w:pPr>
                              <w:pStyle w:val="a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5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99914" w14:textId="77777777" w:rsidR="00D30903" w:rsidRDefault="00D30903" w:rsidP="00D30903">
                            <w:pPr>
                              <w:pStyle w:val="a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6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9119E" w14:textId="77777777" w:rsidR="00D30903" w:rsidRDefault="00D30903" w:rsidP="00D30903">
                            <w:pPr>
                              <w:pStyle w:val="a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7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A7AE2" w14:textId="77777777" w:rsidR="00D30903" w:rsidRDefault="00D30903" w:rsidP="00D30903">
                            <w:pPr>
                              <w:pStyle w:val="a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ISOCPEUR Cyr" w:hAnsi="ISOCPEUR Cyr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8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ED2CC" w14:textId="77777777" w:rsidR="00D30903" w:rsidRDefault="00D30903" w:rsidP="00D30903">
                            <w:pPr>
                              <w:pStyle w:val="a9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  <w:r w:rsidRPr="005A5FED">
                              <w:rPr>
                                <w:rStyle w:val="aa"/>
                                <w:rFonts w:ascii="Times New Roman" w:hAnsi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fldChar w:fldCharType="begin"/>
                            </w:r>
                            <w:r w:rsidRPr="005A5FED">
                              <w:rPr>
                                <w:rStyle w:val="aa"/>
                                <w:rFonts w:ascii="Times New Roman" w:hAnsi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instrText>PAGE   \* MERGEFORMAT</w:instrText>
                            </w:r>
                            <w:r w:rsidRPr="005A5FED">
                              <w:rPr>
                                <w:rStyle w:val="aa"/>
                                <w:rFonts w:ascii="Times New Roman" w:hAnsi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fldChar w:fldCharType="separate"/>
                            </w:r>
                            <w:r w:rsidR="00B96BFB">
                              <w:rPr>
                                <w:rStyle w:val="aa"/>
                                <w:rFonts w:ascii="Times New Roman" w:hAnsi="Times New Roman"/>
                                <w:i w:val="0"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2</w:t>
                            </w:r>
                            <w:r w:rsidRPr="005A5FED">
                              <w:rPr>
                                <w:rStyle w:val="aa"/>
                                <w:rFonts w:ascii="Times New Roman" w:hAnsi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39" name="Rectangle 20"/>
                      <wps:cNvSpPr>
                        <a:spLocks noChangeArrowheads="1"/>
                      </wps:cNvSpPr>
                      <wps:spPr bwMode="auto">
                        <a:xfrm>
                          <a:off x="7926" y="19144"/>
                          <a:ext cx="11075" cy="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6FF49" w14:textId="5975F12C" w:rsidR="003E43C2" w:rsidRPr="00AD17A2" w:rsidRDefault="003E43C2" w:rsidP="003E43C2">
                            <w:pPr>
                              <w:pStyle w:val="a9"/>
                              <w:jc w:val="center"/>
                              <w:rPr>
                                <w:rFonts w:ascii="Times New Roman" w:hAnsi="Times New Roman"/>
                                <w:b/>
                                <w:iCs w:val="0"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</w:t>
                            </w:r>
                            <w:r w:rsidR="004D404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ІВ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Т.420.0</w:t>
                            </w:r>
                            <w:r w:rsidR="004D404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.0</w:t>
                            </w:r>
                            <w:r w:rsidR="004D404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ru-RU"/>
                              </w:rPr>
                              <w:t>ЛР2</w:t>
                            </w:r>
                          </w:p>
                          <w:p w14:paraId="330EA483" w14:textId="77777777" w:rsidR="00D30903" w:rsidRDefault="00D30903" w:rsidP="00D30903">
                            <w:pPr>
                              <w:pStyle w:val="a9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lang w:val="ru-RU"/>
                              </w:rPr>
                            </w:pPr>
                          </w:p>
                          <w:p w14:paraId="53CA053D" w14:textId="77777777" w:rsidR="00D30903" w:rsidRPr="002D0CB0" w:rsidRDefault="00D30903" w:rsidP="00D30903">
                            <w:pPr>
                              <w:pStyle w:val="a9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lang w:val="ru-RU"/>
                              </w:rPr>
                            </w:pPr>
                          </w:p>
                          <w:p w14:paraId="0837D23A" w14:textId="77777777" w:rsidR="00D30903" w:rsidRPr="00624F2A" w:rsidRDefault="00D30903" w:rsidP="00D30903">
                            <w:pPr>
                              <w:pStyle w:val="a9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00" o:spid="_x0000_s1077" style="position:absolute;margin-left:58.6pt;margin-top:28.3pt;width:518.8pt;height:802.3pt;z-index:2516587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tmQQYAAPQ/AAAOAAAAZHJzL2Uyb0RvYy54bWzsW39u2zYU/n/A7iDof9eirJ9GnaK142JA&#10;txXrdgBGkm1hsqhRSpy2GDBgR9hFdoNdob3R3iNlmkqcNbZjD97oAI5oShT5+PEj3/vI5y9ul4V1&#10;k/E6Z+XIJs8c28rKhKV5OR/ZP/047UW2VTe0TGnBymxkv89q+8XF1189X1XDzGULVqQZt6CQsh6u&#10;qpG9aJpq2O/XySJb0voZq7ISMmeML2kDST7vp5yuoPRl0XcdJ+ivGE8rzpKsruHXicy0L0T5s1mW&#10;NN/PZnXWWMXIhro14puL7yv87l88p8M5p9UiT9pq0D1qsaR5CS9VRU1oQ61rnt8rapknnNVs1jxL&#10;2LLPZrM8yUQboDXEudOa15xdV6It8+FqXikzgWnv2GnvYpPvbt5yK0+h7xywT0mX0Emf/vj82+ff&#10;P/0Ff39a+DtYaVXNh3Dza169q95y2VS4fMOSn2vI7t/Nx/Rc3mxdrb5lKZRLrxsmrHQ740ssAtpv&#10;3YrOeK86I7ttrAR+DPwoCgOoUwJ5xCFR7JK2v5IFdOq9B5PFZfsoAAMbgw/KS6wgHcq3ipq2NcNm&#10;Ae7qjWnrw0z7bkGrTPRYjdZam9Yla9P+AIik5bzILFdaVdy3Nmkt7WmVbLyAu7KXnLPVIqMpVIvg&#10;/VB57QFM1NAb+xn4H61EhxWvm9cZW1p4MbI5VFz0Hb15UzfSoOtbsCtLNs2LAn6nw6K0VmB534NO&#10;wHTNijzFXJHg86txwa0biiNSfETD7ty2zBvghSJfjuxI3USHaIvLMhWvaWheyGvo26LEwgE7ULn2&#10;So6/j7ETX0aXkdfz3OCy5zmTSe/ldOz1gikJ/clgMh5PyK9YT+INF3maZiVWdc0FxHscIFpWkqNY&#10;scHDLZ+Kz/2W97vVELiFVq3/i9YJEGC/S/hesfQ9YIAzSW5AxnCxYPyDba2A2EZ2/cs15ZltFd+U&#10;gKOYeB4yoUh4fuhCgus5V3oOLRMoamQ3tiUvx41kz+uK5/MFvImIPi7ZSxjcs1wgA3Epa9UiFkbY&#10;yYaaux5qb/IyswbaKBuXbzkg59GjhjjxwLaQfaLYi7EggTDBTvAWyUtgS8hQ7HJv3BRQC2Gh04wb&#10;mDHa4XFmQ0Xxx94jALsB+/aUYAN8yClTgM07CGwKaoLpN1AjcRyELdwM1sRKEUjyEFo+T6x5Haz5&#10;B2DNJVGg0GaI7bhrgPMEm98BW3AA2LyYxAZsJ1pwnifYgIy0WTQ8AGyB78NUKZds/kPMNjBLNhlw&#10;+V9Oo4APDWzRAWALAx98py/4BwZsT+NKnyezQfRTA5sgJHRRIDS0szMaxQ5MytvRBktD440+ZeDm&#10;PNEG6ywNbTJaui/cWmaLXYiBdCIfYYDRTBFbxYwnjHwQNzwgYmgiH6eMfMC01sGaiFkcirXAE47G&#10;JvSxwZqMfq9j+CbKpotkW8Wf7QHps+S1gVJPRJSN6MrJHtPo2h0FarsDN+KELbU9NdwMtXXUFTFt&#10;PErW+BeCugOlIGzEOqLrCMdW63xYzuE6Lw5A/uzMvaDFAu/i3DtwxGLy4dl3J70OlQ2NGv77apqc&#10;YoRA/zEmrue8cuPeNIjCnjf1/F4cOlHPIfGrOHC82JtMuwKhoKGDXWgUSQegQQp16GGl8Mk0UjUC&#10;sfqPGYHN7dUtwA9n9R01Rkl3rcbYJqTG2Cakxtgmzk5jHCjZR2MIXfw5NkMQMmhjqls5op3EDEfo&#10;ew12VtwNR6Bz94VZGjlCbh9aB9IMVeg7fwZKtdOoQtfujk0Vrovi8fblhOuHwGRmOYF7lAxV7Ljl&#10;aq/lhKAK5b8ZquhQhdJcNarQlddjU4UXR+1+py2rCh+ZzFCFoQr0FU9GFcrtNlTRoQqlmGtUoevm&#10;x6YKiEyYIIU8a3C8Lb/GAdnFAVH+t6GKDlWo/Q4aVei7Ho5NFXLzdCtch4KkJLDxkAcENE2wYsvB&#10;CBOseMShj/09EOWAG67ocIXarqJxhb5p5YRcEXsD0UvbuMJzxbrQiB/iEJXhiqNyhfLADVd0uEJt&#10;NtpwBRwla/Ui2OB2bK4IY7c9xIAn2u7opKDkQzQFwxUh7FZCEfnBrSN8l4ONRig1QikexkRNtFYn&#10;MJUIolzwc+EKaIg4Wi4GSHsMHs+u62nR3M1h/Yu/AQAA//8DAFBLAwQUAAYACAAAACEAVyagOOAA&#10;AAAMAQAADwAAAGRycy9kb3ducmV2LnhtbEyPXUvDMBSG7wX/QziCdy5NtVFq0zGGejUEN0G8y5qz&#10;tqxJSpO13b/37MrdnZfz8H4Uy9l2bMQhtN4pEIsEGLrKm9bVCr537w8vwELUzujOO1RwxgDL8vam&#10;0Lnxk/vCcRtrRiYu5FpBE2Ofcx6qBq0OC9+jo9/BD1ZHkkPNzaAnMrcdT5NEcqtbRwmN7nHdYHXc&#10;nqyCj0lPq0fxNm6Oh/X5d5d9/mwEKnV/N69egUWc4z8Ml/pUHUrqtPcnZwLrSIvnlFAFmZTALoDI&#10;nmjMni4pRQq8LPj1iPIPAAD//wMAUEsBAi0AFAAGAAgAAAAhALaDOJL+AAAA4QEAABMAAAAAAAAA&#10;AAAAAAAAAAAAAFtDb250ZW50X1R5cGVzXS54bWxQSwECLQAUAAYACAAAACEAOP0h/9YAAACUAQAA&#10;CwAAAAAAAAAAAAAAAAAvAQAAX3JlbHMvLnJlbHNQSwECLQAUAAYACAAAACEAMND7ZkEGAAD0PwAA&#10;DgAAAAAAAAAAAAAAAAAuAgAAZHJzL2Uyb0RvYy54bWxQSwECLQAUAAYACAAAACEAVyagOOAAAAAM&#10;AQAADwAAAAAAAAAAAAAAAACbCAAAZHJzL2Rvd25yZXYueG1sUEsFBgAAAAAEAAQA8wAAAKgJAAAA&#10;AA==&#10;" o:allowincell="f">
              <v:rect id="Rectangle 2" o:spid="_x0000_s107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w7sAA&#10;AADcAAAADwAAAGRycy9kb3ducmV2LnhtbERPzYrCMBC+C75DGGFvmuph0WqUKgieFq0+wNCMbbGZ&#10;1Ca2dZ/eCIK3+fh+Z7XpTSVaalxpWcF0EoEgzqwuOVdwOe/HcxDOI2usLJOCJznYrIeDFcbadnyi&#10;NvW5CCHsYlRQeF/HUrqsIINuYmviwF1tY9AH2ORSN9iFcFPJWRT9SoMlh4YCa9oVlN3Sh1Fw8337&#10;l+Tp/35x2S6y4zbpHvdEqZ9RnyxBeOr9V/xxH3SYP5vC+5lw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Aw7sAAAADcAAAADwAAAAAAAAAAAAAAAACYAgAAZHJzL2Rvd25y&#10;ZXYueG1sUEsFBgAAAAAEAAQA9QAAAIUDAAAAAA==&#10;" filled="f" strokeweight="2pt"/>
              <v:line id="Line 3" o:spid="_x0000_s1079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DWL0AAADcAAAADwAAAGRycy9kb3ducmV2LnhtbERPvQrCMBDeBd8hnOCmqQVFqlFEqLiJ&#10;1cXtbM622FxKE7W+vREEt/v4fm+57kwtntS6yrKCyTgCQZxbXXGh4HxKR3MQziNrrC2Tgjc5WK/6&#10;vSUm2r74SM/MFyKEsEtQQel9k0jp8pIMurFtiAN3s61BH2BbSN3iK4SbWsZ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BYQ1i9AAAA3AAAAA8AAAAAAAAAAAAAAAAAoQIA&#10;AGRycy9kb3ducmV2LnhtbFBLBQYAAAAABAAEAPkAAACLAwAAAAA=&#10;" strokeweight="2pt"/>
              <v:line id="Line 4" o:spid="_x0000_s1080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mw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FObDvgAAANwAAAAPAAAAAAAAAAAAAAAAAKEC&#10;AABkcnMvZG93bnJldi54bWxQSwUGAAAAAAQABAD5AAAAjAMAAAAA&#10;" strokeweight="2pt"/>
              <v:line id="Line 5" o:spid="_x0000_s1081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2pt"/>
              <v:line id="Line 6" o:spid="_x0000_s1082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HbL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+x2yy9AAAA3AAAAA8AAAAAAAAAAAAAAAAAoQIA&#10;AGRycy9kb3ducmV2LnhtbFBLBQYAAAAABAAEAPkAAACLAwAAAAA=&#10;" strokeweight="2pt"/>
              <v:line id="Line 7" o:spid="_x0000_s1083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FW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9jRVu9AAAA3AAAAA8AAAAAAAAAAAAAAAAAoQIA&#10;AGRycy9kb3ducmV2LnhtbFBLBQYAAAAABAAEAPkAAACLAwAAAAA=&#10;" strokeweight="2pt"/>
              <v:line id="Line 8" o:spid="_x0000_s1084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gw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P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L+DAvgAAANwAAAAPAAAAAAAAAAAAAAAAAKEC&#10;AABkcnMvZG93bnJldi54bWxQSwUGAAAAAAQABAD5AAAAjAMAAAAA&#10;" strokeweight="2pt"/>
              <v:line id="Line 9" o:spid="_x0000_s1085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B0ss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rT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B0ssIAAADcAAAADwAAAAAAAAAAAAAA&#10;AAChAgAAZHJzL2Rvd25yZXYueG1sUEsFBgAAAAAEAAQA+QAAAJADAAAAAA==&#10;" strokeweight="2pt"/>
              <v:line id="Line 10" o:spid="_x0000_s108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9TmsEAAADcAAAADwAAAGRycy9kb3ducmV2LnhtbERPzWoCMRC+F3yHMIK3mtWD1NUo4g8o&#10;HkqtDzBuxs3qZrIkUVefvikUepuP73em89bW4k4+VI4VDPoZCOLC6YpLBcfvzfsHiBCRNdaOScGT&#10;Asxnnbcp5to9+Ivuh1iKFMIhRwUmxiaXMhSGLIa+a4gTd3beYkzQl1J7fKRwW8thlo2kxYpTg8GG&#10;loaK6+FmFez8aX8dvEojT7zz6/pzNQ72olSv2y4mICK18V/8597qNH84ht9n0gV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T1OawQAAANwAAAAPAAAAAAAAAAAAAAAA&#10;AKECAABkcnMvZG93bnJldi54bWxQSwUGAAAAAAQABAD5AAAAjwMAAAAA&#10;" strokeweight="1pt"/>
              <v:line id="Line 11" o:spid="_x0000_s108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uac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/uacIAAADcAAAADwAAAAAAAAAAAAAA&#10;AAChAgAAZHJzL2Rvd25yZXYueG1sUEsFBgAAAAAEAAQA+QAAAJADAAAAAA==&#10;" strokeweight="2pt"/>
              <v:line id="Line 12" o:spid="_x0000_s1088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JQ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DJQcIAAADcAAAADwAAAAAAAAAAAAAA&#10;AAChAgAAZHJzL2Rvd25yZXYueG1sUEsFBgAAAAAEAAQA+QAAAJADAAAAAA==&#10;" strokeweight="1pt"/>
              <v:rect id="Rectangle 13" o:spid="_x0000_s1089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Yur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tti6vwAAANwAAAAPAAAAAAAAAAAAAAAAAJgCAABkcnMvZG93bnJl&#10;di54bWxQSwUGAAAAAAQABAD1AAAAhAMAAAAA&#10;" filled="f" stroked="f" strokeweight=".25pt">
                <v:textbox inset="1pt,1pt,1pt,1pt">
                  <w:txbxContent>
                    <w:p w14:paraId="39656E43" w14:textId="77777777" w:rsidR="00D30903" w:rsidRDefault="00D30903" w:rsidP="00D30903">
                      <w:pPr>
                        <w:pStyle w:val="a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rFonts w:ascii="ISOCPEUR Cyr" w:hAnsi="ISOCPEUR Cyr"/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ISOCPEUR Cyr" w:hAnsi="ISOCPEUR Cyr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90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9Ib8A&#10;AADcAAAADwAAAGRycy9kb3ducmV2LnhtbERPS4vCMBC+L/gfwgje1tQHUrtGKYLg1bqCx6GZbbvb&#10;TGoStf57Iwh7m4/vOatNb1pxI+cbywom4wQEcWl1w5WC7+PuMwXhA7LG1jIpeJCHzXrwscJM2zsf&#10;6FaESsQQ9hkqqEPoMil9WZNBP7YdceR+rDMYInSV1A7vMdy0cpokC2mw4dhQY0fbmsq/4moU5Plv&#10;f7oUS9x5mSZuoee6ys9KjYZ9/gUiUB/+xW/3Xsf5sxm8no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n0hvwAAANwAAAAPAAAAAAAAAAAAAAAAAJgCAABkcnMvZG93bnJl&#10;di54bWxQSwUGAAAAAAQABAD1AAAAhAMAAAAA&#10;" filled="f" stroked="f" strokeweight=".25pt">
                <v:textbox inset="1pt,1pt,1pt,1pt">
                  <w:txbxContent>
                    <w:p w14:paraId="5C7AAF5D" w14:textId="77777777" w:rsidR="00D30903" w:rsidRDefault="00D30903" w:rsidP="00D30903">
                      <w:pPr>
                        <w:pStyle w:val="a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ISOCPEUR Cyr" w:hAnsi="ISOCPEUR Cyr"/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5" o:spid="_x0000_s1091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.25pt">
                <v:textbox inset="1pt,1pt,1pt,1pt">
                  <w:txbxContent>
                    <w:p w14:paraId="32C59A8E" w14:textId="77777777" w:rsidR="00D30903" w:rsidRDefault="00D30903" w:rsidP="00D30903">
                      <w:pPr>
                        <w:pStyle w:val="a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ISOCPEUR Cyr" w:hAnsi="ISOCPEUR Cyr"/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rFonts w:ascii="ISOCPEUR Cyr" w:hAnsi="ISOCPEUR Cyr"/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rFonts w:ascii="ISOCPEUR Cyr" w:hAnsi="ISOCPEUR Cyr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92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Azr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9wS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X0DOvwAAANwAAAAPAAAAAAAAAAAAAAAAAJgCAABkcnMvZG93bnJl&#10;di54bWxQSwUGAAAAAAQABAD1AAAAhAMAAAAA&#10;" filled="f" stroked="f" strokeweight=".25pt">
                <v:textbox inset="1pt,1pt,1pt,1pt">
                  <w:txbxContent>
                    <w:p w14:paraId="29899914" w14:textId="77777777" w:rsidR="00D30903" w:rsidRDefault="00D30903" w:rsidP="00D30903">
                      <w:pPr>
                        <w:pStyle w:val="a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ISOCPEUR Cyr" w:hAnsi="ISOCPEUR Cyr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7" o:spid="_x0000_s1093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eub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sxR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d65vwAAANwAAAAPAAAAAAAAAAAAAAAAAJgCAABkcnMvZG93bnJl&#10;di54bWxQSwUGAAAAAAQABAD1AAAAhAMAAAAA&#10;" filled="f" stroked="f" strokeweight=".25pt">
                <v:textbox inset="1pt,1pt,1pt,1pt">
                  <w:txbxContent>
                    <w:p w14:paraId="2169119E" w14:textId="77777777" w:rsidR="00D30903" w:rsidRDefault="00D30903" w:rsidP="00D30903">
                      <w:pPr>
                        <w:pStyle w:val="a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ISOCPEUR Cyr" w:hAnsi="ISOCPEUR Cyr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94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7IsAA&#10;AADcAAAADwAAAGRycy9kb3ducmV2LnhtbERPS4vCMBC+L/gfwgje1lRdfFSjFEHwul0Fj0MzttVm&#10;UpOo3X+/EYS9zcf3nNWmM414kPO1ZQWjYQKCuLC65lLB4Wf3OQfhA7LGxjIp+CUPm3XvY4Wptk/+&#10;pkceShFD2KeooAqhTaX0RUUG/dC2xJE7W2cwROhKqR0+Y7hp5DhJptJgzbGhwpa2FRXX/G4UZNml&#10;O97yBe68nCduqr90mZ2UGvS7bAkiUBf+xW/3Xsf5kx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F7IsAAAADcAAAADwAAAAAAAAAAAAAAAACYAgAAZHJzL2Rvd25y&#10;ZXYueG1sUEsFBgAAAAAEAAQA9QAAAIUDAAAAAA==&#10;" filled="f" stroked="f" strokeweight=".25pt">
                <v:textbox inset="1pt,1pt,1pt,1pt">
                  <w:txbxContent>
                    <w:p w14:paraId="59CA7AE2" w14:textId="77777777" w:rsidR="00D30903" w:rsidRDefault="00D30903" w:rsidP="00D30903">
                      <w:pPr>
                        <w:pStyle w:val="a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ISOCPEUR Cyr" w:hAnsi="ISOCPEUR Cyr"/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9" o:spid="_x0000_s1095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vUM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9QwgAAANwAAAAPAAAAAAAAAAAAAAAAAJgCAABkcnMvZG93&#10;bnJldi54bWxQSwUGAAAAAAQABAD1AAAAhwMAAAAA&#10;" filled="f" stroked="f" strokeweight=".25pt">
                <v:textbox inset="1pt,1pt,1pt,1pt">
                  <w:txbxContent>
                    <w:p w14:paraId="6C7ED2CC" w14:textId="77777777" w:rsidR="00D30903" w:rsidRDefault="00D30903" w:rsidP="00D30903">
                      <w:pPr>
                        <w:pStyle w:val="a9"/>
                        <w:jc w:val="center"/>
                        <w:rPr>
                          <w:sz w:val="24"/>
                          <w:lang w:val="en-US"/>
                        </w:rPr>
                      </w:pPr>
                      <w:r w:rsidRPr="005A5FED">
                        <w:rPr>
                          <w:rStyle w:val="aa"/>
                          <w:rFonts w:ascii="Times New Roman" w:hAnsi="Times New Roman"/>
                          <w:i w:val="0"/>
                          <w:sz w:val="24"/>
                          <w:szCs w:val="24"/>
                          <w:lang w:val="ru-RU"/>
                        </w:rPr>
                        <w:fldChar w:fldCharType="begin"/>
                      </w:r>
                      <w:r w:rsidRPr="005A5FED">
                        <w:rPr>
                          <w:rStyle w:val="aa"/>
                          <w:rFonts w:ascii="Times New Roman" w:hAnsi="Times New Roman"/>
                          <w:i w:val="0"/>
                          <w:sz w:val="24"/>
                          <w:szCs w:val="24"/>
                          <w:lang w:val="ru-RU"/>
                        </w:rPr>
                        <w:instrText>PAGE   \* MERGEFORMAT</w:instrText>
                      </w:r>
                      <w:r w:rsidRPr="005A5FED">
                        <w:rPr>
                          <w:rStyle w:val="aa"/>
                          <w:rFonts w:ascii="Times New Roman" w:hAnsi="Times New Roman"/>
                          <w:i w:val="0"/>
                          <w:sz w:val="24"/>
                          <w:szCs w:val="24"/>
                          <w:lang w:val="ru-RU"/>
                        </w:rPr>
                        <w:fldChar w:fldCharType="separate"/>
                      </w:r>
                      <w:r w:rsidR="00B96BFB">
                        <w:rPr>
                          <w:rStyle w:val="aa"/>
                          <w:rFonts w:ascii="Times New Roman" w:hAnsi="Times New Roman"/>
                          <w:i w:val="0"/>
                          <w:noProof/>
                          <w:sz w:val="24"/>
                          <w:szCs w:val="24"/>
                          <w:lang w:val="ru-RU"/>
                        </w:rPr>
                        <w:t>2</w:t>
                      </w:r>
                      <w:r w:rsidRPr="005A5FED">
                        <w:rPr>
                          <w:rStyle w:val="aa"/>
                          <w:rFonts w:ascii="Times New Roman" w:hAnsi="Times New Roman"/>
                          <w:i w:val="0"/>
                          <w:sz w:val="24"/>
                          <w:szCs w:val="24"/>
                          <w:lang w:val="ru-RU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96" style="position:absolute;left:7926;top:19144;width:11075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Ky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nC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EkrLvwAAANwAAAAPAAAAAAAAAAAAAAAAAJgCAABkcnMvZG93bnJl&#10;di54bWxQSwUGAAAAAAQABAD1AAAAhAMAAAAA&#10;" filled="f" stroked="f" strokeweight=".25pt">
                <v:textbox inset="1pt,1pt,1pt,1pt">
                  <w:txbxContent>
                    <w:p w14:paraId="4D96FF49" w14:textId="5975F12C" w:rsidR="003E43C2" w:rsidRPr="00AD17A2" w:rsidRDefault="003E43C2" w:rsidP="003E43C2">
                      <w:pPr>
                        <w:pStyle w:val="a9"/>
                        <w:jc w:val="center"/>
                        <w:rPr>
                          <w:rFonts w:ascii="Times New Roman" w:hAnsi="Times New Roman"/>
                          <w:b/>
                          <w:iCs w:val="0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</w:t>
                      </w:r>
                      <w:r w:rsidR="004D404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ІВ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Т.420.0</w:t>
                      </w:r>
                      <w:r w:rsidR="004D404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02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.0</w:t>
                      </w:r>
                      <w:r w:rsidR="004D4043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02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ru-RU"/>
                        </w:rPr>
                        <w:t>ЛР2</w:t>
                      </w:r>
                    </w:p>
                    <w:p w14:paraId="330EA483" w14:textId="77777777" w:rsidR="00D30903" w:rsidRDefault="00D30903" w:rsidP="00D30903">
                      <w:pPr>
                        <w:pStyle w:val="a9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lang w:val="ru-RU"/>
                        </w:rPr>
                      </w:pPr>
                    </w:p>
                    <w:p w14:paraId="53CA053D" w14:textId="77777777" w:rsidR="00D30903" w:rsidRPr="002D0CB0" w:rsidRDefault="00D30903" w:rsidP="00D30903">
                      <w:pPr>
                        <w:pStyle w:val="a9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lang w:val="ru-RU"/>
                        </w:rPr>
                      </w:pPr>
                    </w:p>
                    <w:p w14:paraId="0837D23A" w14:textId="77777777" w:rsidR="00D30903" w:rsidRPr="00624F2A" w:rsidRDefault="00D30903" w:rsidP="00D30903">
                      <w:pPr>
                        <w:pStyle w:val="a9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lang w:val="ru-RU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4509"/>
    <w:multiLevelType w:val="hybridMultilevel"/>
    <w:tmpl w:val="65722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25848"/>
    <w:multiLevelType w:val="hybridMultilevel"/>
    <w:tmpl w:val="E91090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51509"/>
    <w:multiLevelType w:val="hybridMultilevel"/>
    <w:tmpl w:val="BCA49A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362E1"/>
    <w:multiLevelType w:val="hybridMultilevel"/>
    <w:tmpl w:val="27042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715DF3"/>
    <w:multiLevelType w:val="hybridMultilevel"/>
    <w:tmpl w:val="2626CE7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213269"/>
    <w:multiLevelType w:val="hybridMultilevel"/>
    <w:tmpl w:val="66729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CB"/>
    <w:rsid w:val="00064B24"/>
    <w:rsid w:val="000B3010"/>
    <w:rsid w:val="000C6348"/>
    <w:rsid w:val="000E0411"/>
    <w:rsid w:val="001051EF"/>
    <w:rsid w:val="00114294"/>
    <w:rsid w:val="00114D7A"/>
    <w:rsid w:val="00130BBC"/>
    <w:rsid w:val="001311FD"/>
    <w:rsid w:val="00136F35"/>
    <w:rsid w:val="00153224"/>
    <w:rsid w:val="001765DF"/>
    <w:rsid w:val="001A6C6D"/>
    <w:rsid w:val="001B4B57"/>
    <w:rsid w:val="00230022"/>
    <w:rsid w:val="0025346E"/>
    <w:rsid w:val="002A4948"/>
    <w:rsid w:val="002A6439"/>
    <w:rsid w:val="003119A1"/>
    <w:rsid w:val="00312F43"/>
    <w:rsid w:val="003D2811"/>
    <w:rsid w:val="003D5509"/>
    <w:rsid w:val="003E43C2"/>
    <w:rsid w:val="003F4F57"/>
    <w:rsid w:val="00405C13"/>
    <w:rsid w:val="004269B4"/>
    <w:rsid w:val="004860A0"/>
    <w:rsid w:val="004A135C"/>
    <w:rsid w:val="004D4043"/>
    <w:rsid w:val="004F2771"/>
    <w:rsid w:val="00511D42"/>
    <w:rsid w:val="005647CB"/>
    <w:rsid w:val="00581D2A"/>
    <w:rsid w:val="005B7717"/>
    <w:rsid w:val="00697390"/>
    <w:rsid w:val="006E100F"/>
    <w:rsid w:val="006E17A8"/>
    <w:rsid w:val="006F0777"/>
    <w:rsid w:val="00715E51"/>
    <w:rsid w:val="00794969"/>
    <w:rsid w:val="00796B31"/>
    <w:rsid w:val="007F276E"/>
    <w:rsid w:val="007F3B1A"/>
    <w:rsid w:val="00814A91"/>
    <w:rsid w:val="00843A6E"/>
    <w:rsid w:val="0088061E"/>
    <w:rsid w:val="00886660"/>
    <w:rsid w:val="00895E4D"/>
    <w:rsid w:val="008974EC"/>
    <w:rsid w:val="008B25C0"/>
    <w:rsid w:val="008B3ED7"/>
    <w:rsid w:val="008F0EE6"/>
    <w:rsid w:val="00905303"/>
    <w:rsid w:val="00920A53"/>
    <w:rsid w:val="009364AA"/>
    <w:rsid w:val="00947440"/>
    <w:rsid w:val="009957E8"/>
    <w:rsid w:val="009A47CF"/>
    <w:rsid w:val="009D68A1"/>
    <w:rsid w:val="009F1D8B"/>
    <w:rsid w:val="00AF2DCE"/>
    <w:rsid w:val="00B10BCB"/>
    <w:rsid w:val="00B46C6D"/>
    <w:rsid w:val="00B474EA"/>
    <w:rsid w:val="00B96BFB"/>
    <w:rsid w:val="00BD236D"/>
    <w:rsid w:val="00C72716"/>
    <w:rsid w:val="00CB58A1"/>
    <w:rsid w:val="00CC25EF"/>
    <w:rsid w:val="00CD4AE1"/>
    <w:rsid w:val="00D2548F"/>
    <w:rsid w:val="00D30903"/>
    <w:rsid w:val="00D85A1C"/>
    <w:rsid w:val="00D93A48"/>
    <w:rsid w:val="00E16723"/>
    <w:rsid w:val="00E220F7"/>
    <w:rsid w:val="00EB6645"/>
    <w:rsid w:val="00ED2147"/>
    <w:rsid w:val="00EF0339"/>
    <w:rsid w:val="00F274C3"/>
    <w:rsid w:val="00F52C93"/>
    <w:rsid w:val="00F82A53"/>
    <w:rsid w:val="00FC6B70"/>
    <w:rsid w:val="00FE3D5E"/>
    <w:rsid w:val="00FF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655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47CB"/>
    <w:pPr>
      <w:ind w:left="720"/>
      <w:contextualSpacing/>
    </w:pPr>
  </w:style>
  <w:style w:type="table" w:styleId="a4">
    <w:name w:val="Table Grid"/>
    <w:basedOn w:val="a1"/>
    <w:uiPriority w:val="59"/>
    <w:rsid w:val="00253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48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D85A1C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8">
    <w:name w:val="Верхний колонтитул Знак"/>
    <w:basedOn w:val="a0"/>
    <w:link w:val="a7"/>
    <w:uiPriority w:val="99"/>
    <w:rsid w:val="00D85A1C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a9">
    <w:name w:val="Чертежный"/>
    <w:rsid w:val="00D85A1C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character" w:styleId="aa">
    <w:name w:val="page number"/>
    <w:uiPriority w:val="99"/>
    <w:semiHidden/>
    <w:rsid w:val="00D85A1C"/>
    <w:rPr>
      <w:rFonts w:cs="Times New Roman"/>
    </w:rPr>
  </w:style>
  <w:style w:type="paragraph" w:styleId="ab">
    <w:name w:val="footer"/>
    <w:basedOn w:val="a"/>
    <w:link w:val="ac"/>
    <w:uiPriority w:val="99"/>
    <w:unhideWhenUsed/>
    <w:rsid w:val="00D30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09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47CB"/>
    <w:pPr>
      <w:ind w:left="720"/>
      <w:contextualSpacing/>
    </w:pPr>
  </w:style>
  <w:style w:type="table" w:styleId="a4">
    <w:name w:val="Table Grid"/>
    <w:basedOn w:val="a1"/>
    <w:uiPriority w:val="59"/>
    <w:rsid w:val="00253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48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D85A1C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8">
    <w:name w:val="Верхний колонтитул Знак"/>
    <w:basedOn w:val="a0"/>
    <w:link w:val="a7"/>
    <w:uiPriority w:val="99"/>
    <w:rsid w:val="00D85A1C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a9">
    <w:name w:val="Чертежный"/>
    <w:rsid w:val="00D85A1C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character" w:styleId="aa">
    <w:name w:val="page number"/>
    <w:uiPriority w:val="99"/>
    <w:semiHidden/>
    <w:rsid w:val="00D85A1C"/>
    <w:rPr>
      <w:rFonts w:cs="Times New Roman"/>
    </w:rPr>
  </w:style>
  <w:style w:type="paragraph" w:styleId="ab">
    <w:name w:val="footer"/>
    <w:basedOn w:val="a"/>
    <w:link w:val="ac"/>
    <w:uiPriority w:val="99"/>
    <w:unhideWhenUsed/>
    <w:rsid w:val="00D30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0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4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81484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12318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5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8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4212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234063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06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1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7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5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8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0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2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0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7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9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2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0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3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6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0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16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9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42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4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3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4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0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8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52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5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4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5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1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8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3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6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8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0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5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3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BD657AC-0860-4E63-8B43-D06BEF28A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3897</Words>
  <Characters>2222</Characters>
  <Application>Microsoft Office Word</Application>
  <DocSecurity>0</DocSecurity>
  <Lines>18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hp folio 1040g1</cp:lastModifiedBy>
  <cp:revision>6</cp:revision>
  <dcterms:created xsi:type="dcterms:W3CDTF">2024-10-03T09:26:00Z</dcterms:created>
  <dcterms:modified xsi:type="dcterms:W3CDTF">2024-10-03T09:28:00Z</dcterms:modified>
</cp:coreProperties>
</file>