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BFBE" w14:textId="0874BF44" w:rsidR="00390567" w:rsidRPr="001317FF" w:rsidRDefault="001317FF" w:rsidP="006F7D8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ПРАКТИЧНА</w:t>
      </w:r>
      <w:r w:rsidR="00390567" w:rsidRPr="006F7D8F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390567" w:rsidRPr="006F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639" w:rsidRPr="001317FF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1CBCC38E" w14:textId="464BFAE1" w:rsidR="006F7D8F" w:rsidRPr="006F7D8F" w:rsidRDefault="006F7D8F" w:rsidP="006F7D8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8F">
        <w:rPr>
          <w:rFonts w:ascii="Times New Roman" w:hAnsi="Times New Roman" w:cs="Times New Roman"/>
          <w:b/>
          <w:bCs/>
          <w:sz w:val="28"/>
          <w:szCs w:val="28"/>
        </w:rPr>
        <w:t>ПРОЦЕС</w:t>
      </w:r>
      <w:r w:rsidR="001317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F7D8F">
        <w:rPr>
          <w:rFonts w:ascii="Times New Roman" w:hAnsi="Times New Roman" w:cs="Times New Roman"/>
          <w:b/>
          <w:bCs/>
          <w:sz w:val="28"/>
          <w:szCs w:val="28"/>
        </w:rPr>
        <w:t xml:space="preserve"> ВИКОРИСТАННЯ </w:t>
      </w:r>
      <w:r w:rsidR="00C73B73">
        <w:rPr>
          <w:rFonts w:ascii="Times New Roman" w:hAnsi="Times New Roman" w:cs="Times New Roman"/>
          <w:b/>
          <w:bCs/>
          <w:sz w:val="28"/>
          <w:szCs w:val="28"/>
        </w:rPr>
        <w:t>КРИПТОБІРЖ</w:t>
      </w:r>
    </w:p>
    <w:p w14:paraId="311A1AF8" w14:textId="4DE2E522" w:rsidR="006F7D8F" w:rsidRPr="002F5639" w:rsidRDefault="006F7D8F" w:rsidP="006F7D8F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F7D8F">
        <w:rPr>
          <w:rFonts w:ascii="Times New Roman" w:hAnsi="Times New Roman" w:cs="Times New Roman"/>
          <w:i/>
          <w:iCs/>
          <w:sz w:val="28"/>
          <w:szCs w:val="28"/>
        </w:rPr>
        <w:t xml:space="preserve">Мета – </w:t>
      </w:r>
      <w:r w:rsidR="001317FF">
        <w:rPr>
          <w:rFonts w:ascii="Times New Roman" w:hAnsi="Times New Roman" w:cs="Times New Roman"/>
          <w:i/>
          <w:iCs/>
          <w:sz w:val="28"/>
          <w:szCs w:val="28"/>
        </w:rPr>
        <w:t xml:space="preserve">набуття практичних навичок </w:t>
      </w:r>
      <w:r w:rsidRPr="006F7D8F">
        <w:rPr>
          <w:rFonts w:ascii="Times New Roman" w:hAnsi="Times New Roman" w:cs="Times New Roman"/>
          <w:i/>
          <w:iCs/>
          <w:sz w:val="28"/>
          <w:szCs w:val="28"/>
        </w:rPr>
        <w:t>використання</w:t>
      </w:r>
      <w:r w:rsidR="00C73B73">
        <w:rPr>
          <w:rFonts w:ascii="Times New Roman" w:hAnsi="Times New Roman" w:cs="Times New Roman"/>
          <w:i/>
          <w:iCs/>
          <w:sz w:val="28"/>
          <w:szCs w:val="28"/>
        </w:rPr>
        <w:t xml:space="preserve"> криптобірж</w:t>
      </w:r>
      <w:r w:rsidR="00F11F8E" w:rsidRPr="002F563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2041F1B9" w14:textId="33ADDE0C" w:rsidR="006F7D8F" w:rsidRPr="006F7D8F" w:rsidRDefault="006F7D8F" w:rsidP="006F7D8F">
      <w:pPr>
        <w:tabs>
          <w:tab w:val="left" w:pos="851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8F">
        <w:rPr>
          <w:rFonts w:ascii="Times New Roman" w:hAnsi="Times New Roman" w:cs="Times New Roman"/>
          <w:b/>
          <w:bCs/>
          <w:sz w:val="28"/>
          <w:szCs w:val="28"/>
        </w:rPr>
        <w:t>ТЕОРЕТИЧНІ ВІДОМОСТІ</w:t>
      </w:r>
    </w:p>
    <w:p w14:paraId="68FC96E8" w14:textId="1B290B66" w:rsidR="00D63A83" w:rsidRPr="007D7FF5" w:rsidRDefault="00D63A83" w:rsidP="00D63A83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Ознайомитись з інформацією сайтів</w:t>
      </w:r>
      <w:r w:rsidR="007D7FF5">
        <w:rPr>
          <w:rFonts w:ascii="Times New Roman" w:hAnsi="Times New Roman" w:cs="Times New Roman"/>
          <w:sz w:val="24"/>
          <w:szCs w:val="24"/>
        </w:rPr>
        <w:t>:</w:t>
      </w:r>
    </w:p>
    <w:p w14:paraId="10A704C0" w14:textId="0DB8EE00" w:rsidR="007D7FF5" w:rsidRDefault="00EE22F3" w:rsidP="007D7FF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w:history="1"/>
      <w:r w:rsidR="00C73B7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50" w:history="1">
        <w:r w:rsidR="00D3565B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https://whitebit.com/ua/faq#50</w:t>
        </w:r>
      </w:hyperlink>
      <w:r w:rsidR="00D3565B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9C652D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https://help.kuna.io/uk</w:t>
        </w:r>
      </w:hyperlink>
      <w:r w:rsidR="009C65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45FBE7" w14:textId="0FEE28AF" w:rsidR="00276AD7" w:rsidRDefault="00EE22F3" w:rsidP="007D7FF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76AD7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https://coinmarketcap.com</w:t>
        </w:r>
      </w:hyperlink>
      <w:r w:rsidR="00276A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76AD7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https://www.liga.net/crypto/ua</w:t>
        </w:r>
      </w:hyperlink>
      <w:r w:rsidR="00276AD7">
        <w:rPr>
          <w:rFonts w:ascii="Times New Roman" w:hAnsi="Times New Roman" w:cs="Times New Roman"/>
          <w:sz w:val="24"/>
          <w:szCs w:val="24"/>
        </w:rPr>
        <w:t>.</w:t>
      </w:r>
    </w:p>
    <w:p w14:paraId="49AF553D" w14:textId="5E68554D" w:rsidR="00D3565B" w:rsidRPr="00E44A0B" w:rsidRDefault="00D3565B" w:rsidP="007D7FF5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Офіційні сайти криптобірж: </w:t>
      </w:r>
      <w:hyperlink r:id="rId11" w:history="1">
        <w:r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https://whitebit.com/ua/markets</w:t>
        </w:r>
      </w:hyperlink>
      <w:r w:rsidR="00D36E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15913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https://kuna.io/</w:t>
        </w:r>
      </w:hyperlink>
      <w:r w:rsidR="00315913">
        <w:rPr>
          <w:rFonts w:ascii="Times New Roman" w:hAnsi="Times New Roman" w:cs="Times New Roman"/>
          <w:sz w:val="24"/>
          <w:szCs w:val="24"/>
        </w:rPr>
        <w:t xml:space="preserve"> </w:t>
      </w:r>
      <w:r w:rsidR="009C65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9C652D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https://www.binance.com/en</w:t>
        </w:r>
      </w:hyperlink>
      <w:r w:rsidR="005E11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5E11FA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https://www.huobi.com/uk-ua/</w:t>
        </w:r>
      </w:hyperlink>
      <w:r w:rsidR="005E11F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C33079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https://qmall.io/ua</w:t>
        </w:r>
      </w:hyperlink>
      <w:r w:rsidR="00C33079" w:rsidRPr="002F56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6" w:history="1">
        <w:r w:rsidR="00C33079" w:rsidRPr="00BB32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33079" w:rsidRPr="002F563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33079" w:rsidRPr="00BB32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crypto</w:t>
        </w:r>
        <w:r w:rsidR="00C33079" w:rsidRPr="002F563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33079" w:rsidRPr="00BB32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33079" w:rsidRPr="002F563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C33079" w:rsidRPr="00BB32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eea</w:t>
        </w:r>
      </w:hyperlink>
      <w:r w:rsidR="001517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1517B9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https://www.bybit.com/uk-UA/</w:t>
        </w:r>
      </w:hyperlink>
      <w:r w:rsidR="001517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1517B9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https://www.gate.io/uk/</w:t>
        </w:r>
      </w:hyperlink>
      <w:r w:rsidR="001517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1517B9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https://www.kucoin.com/ru</w:t>
        </w:r>
      </w:hyperlink>
      <w:r w:rsidR="001517B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1517B9" w:rsidRPr="00BB322F">
          <w:rPr>
            <w:rStyle w:val="a4"/>
            <w:rFonts w:ascii="Times New Roman" w:hAnsi="Times New Roman" w:cs="Times New Roman"/>
            <w:sz w:val="24"/>
            <w:szCs w:val="24"/>
          </w:rPr>
          <w:t>https://www.blockchain.com/</w:t>
        </w:r>
      </w:hyperlink>
      <w:r w:rsidR="00ED4C75">
        <w:rPr>
          <w:rFonts w:ascii="Times New Roman" w:hAnsi="Times New Roman" w:cs="Times New Roman"/>
          <w:sz w:val="24"/>
          <w:szCs w:val="24"/>
        </w:rPr>
        <w:t>.</w:t>
      </w:r>
    </w:p>
    <w:p w14:paraId="36B71793" w14:textId="101F82A5" w:rsidR="00C33079" w:rsidRPr="00D63A83" w:rsidRDefault="00C33079" w:rsidP="00C33079">
      <w:pPr>
        <w:pStyle w:val="a3"/>
        <w:numPr>
          <w:ilvl w:val="0"/>
          <w:numId w:val="7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Переглянути відеоматеріал за посиланням:</w:t>
      </w:r>
    </w:p>
    <w:p w14:paraId="04D9356E" w14:textId="77777777" w:rsidR="002F5639" w:rsidRDefault="00EE22F3" w:rsidP="00315913">
      <w:pPr>
        <w:pStyle w:val="a3"/>
        <w:spacing w:line="360" w:lineRule="auto"/>
        <w:ind w:left="284"/>
        <w:jc w:val="both"/>
      </w:pPr>
      <w:hyperlink r:id="rId21" w:history="1">
        <w:r w:rsidR="002F5639">
          <w:rPr>
            <w:rStyle w:val="a4"/>
          </w:rPr>
          <w:t>Криптовалютна біржа | QMALL - YouTube</w:t>
        </w:r>
      </w:hyperlink>
    </w:p>
    <w:p w14:paraId="52752FFA" w14:textId="54B37D42" w:rsidR="00C33079" w:rsidRPr="00D3565B" w:rsidRDefault="00EE22F3" w:rsidP="0031591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/>
      <w:r w:rsidR="00C330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A0158F" w14:textId="2B3CD636" w:rsidR="00810E3C" w:rsidRPr="00D3565B" w:rsidRDefault="00D3565B" w:rsidP="00D3565B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65B">
        <w:rPr>
          <w:rFonts w:ascii="Times New Roman" w:hAnsi="Times New Roman" w:cs="Times New Roman"/>
          <w:b/>
          <w:bCs/>
          <w:sz w:val="24"/>
          <w:szCs w:val="24"/>
        </w:rPr>
        <w:t>КОНТРОЛЬНІ ПИТАННЯ</w:t>
      </w:r>
    </w:p>
    <w:p w14:paraId="57F2A20B" w14:textId="30C78D02" w:rsidR="00D3565B" w:rsidRDefault="00D36EF5" w:rsidP="00D36EF5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визначення поняттю</w:t>
      </w:r>
      <w:r w:rsidR="00D3565B" w:rsidRPr="00D3565B">
        <w:rPr>
          <w:rFonts w:ascii="Times New Roman" w:hAnsi="Times New Roman" w:cs="Times New Roman"/>
          <w:sz w:val="24"/>
          <w:szCs w:val="24"/>
        </w:rPr>
        <w:t xml:space="preserve"> </w:t>
      </w:r>
      <w:r w:rsidR="00D3565B">
        <w:rPr>
          <w:rFonts w:ascii="Times New Roman" w:hAnsi="Times New Roman" w:cs="Times New Roman"/>
          <w:sz w:val="24"/>
          <w:szCs w:val="24"/>
        </w:rPr>
        <w:t>«</w:t>
      </w:r>
      <w:r w:rsidR="00D3565B" w:rsidRPr="00D3565B">
        <w:rPr>
          <w:rFonts w:ascii="Times New Roman" w:hAnsi="Times New Roman" w:cs="Times New Roman"/>
          <w:sz w:val="24"/>
          <w:szCs w:val="24"/>
        </w:rPr>
        <w:t>маржинальна торгівля</w:t>
      </w:r>
      <w:r w:rsidR="00D356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«ф</w:t>
      </w:r>
      <w:r w:rsidRPr="00D36EF5">
        <w:rPr>
          <w:rFonts w:ascii="Times New Roman" w:hAnsi="Times New Roman" w:cs="Times New Roman"/>
          <w:sz w:val="24"/>
          <w:szCs w:val="24"/>
        </w:rPr>
        <w:t>андінг</w:t>
      </w:r>
      <w:r>
        <w:rPr>
          <w:rFonts w:ascii="Times New Roman" w:hAnsi="Times New Roman" w:cs="Times New Roman"/>
          <w:sz w:val="24"/>
          <w:szCs w:val="24"/>
        </w:rPr>
        <w:t>», «ф’ючерсні контракти», «</w:t>
      </w:r>
      <w:r w:rsidRPr="00D36EF5">
        <w:rPr>
          <w:rFonts w:ascii="Times New Roman" w:hAnsi="Times New Roman" w:cs="Times New Roman"/>
          <w:sz w:val="24"/>
          <w:szCs w:val="24"/>
        </w:rPr>
        <w:t>Market ордер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36EF5">
        <w:rPr>
          <w:rFonts w:ascii="Times New Roman" w:hAnsi="Times New Roman" w:cs="Times New Roman"/>
          <w:sz w:val="24"/>
          <w:szCs w:val="24"/>
        </w:rPr>
        <w:t>Limit ордер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36EF5">
        <w:rPr>
          <w:rFonts w:ascii="Times New Roman" w:hAnsi="Times New Roman" w:cs="Times New Roman"/>
          <w:sz w:val="24"/>
          <w:szCs w:val="24"/>
        </w:rPr>
        <w:t>Stop market order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36EF5">
        <w:rPr>
          <w:rFonts w:ascii="Times New Roman" w:hAnsi="Times New Roman" w:cs="Times New Roman"/>
          <w:sz w:val="24"/>
          <w:szCs w:val="24"/>
        </w:rPr>
        <w:t>Stop limit order</w:t>
      </w:r>
      <w:r>
        <w:rPr>
          <w:rFonts w:ascii="Times New Roman" w:hAnsi="Times New Roman" w:cs="Times New Roman"/>
          <w:sz w:val="24"/>
          <w:szCs w:val="24"/>
        </w:rPr>
        <w:t>», «стейкінг»</w:t>
      </w:r>
      <w:r w:rsidR="00C33079" w:rsidRPr="002F563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951D072" w14:textId="7325222D" w:rsidR="00D36EF5" w:rsidRDefault="00D3565B" w:rsidP="00D3565B">
      <w:pPr>
        <w:pStyle w:val="a3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«кредитне плече</w:t>
      </w:r>
      <w:r w:rsidR="00D36EF5">
        <w:rPr>
          <w:rFonts w:ascii="Times New Roman" w:hAnsi="Times New Roman" w:cs="Times New Roman"/>
          <w:sz w:val="24"/>
          <w:szCs w:val="24"/>
        </w:rPr>
        <w:t xml:space="preserve">»? Види кредитних плечей. </w:t>
      </w:r>
    </w:p>
    <w:p w14:paraId="69DE8770" w14:textId="77777777" w:rsidR="00810E3C" w:rsidRPr="00810E3C" w:rsidRDefault="00810E3C" w:rsidP="00D63A83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EB9498" w14:textId="7EAF183B" w:rsidR="006F7D8F" w:rsidRDefault="006F7D8F" w:rsidP="00810E3C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D8F">
        <w:rPr>
          <w:rFonts w:ascii="Times New Roman" w:hAnsi="Times New Roman" w:cs="Times New Roman"/>
          <w:b/>
          <w:bCs/>
          <w:sz w:val="24"/>
          <w:szCs w:val="24"/>
        </w:rPr>
        <w:t>ЗАВДАННЯ ДО ВИКОНАННЯ</w:t>
      </w:r>
    </w:p>
    <w:p w14:paraId="1E417CE8" w14:textId="77777777" w:rsidR="00C014D1" w:rsidRDefault="00C014D1" w:rsidP="006F7D8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2771D" w14:textId="3F710677" w:rsidR="00C014D1" w:rsidRPr="00D3565B" w:rsidRDefault="00C014D1" w:rsidP="00810E3C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014D1">
        <w:rPr>
          <w:rFonts w:ascii="Times New Roman" w:hAnsi="Times New Roman" w:cs="Times New Roman"/>
          <w:sz w:val="28"/>
          <w:szCs w:val="28"/>
        </w:rPr>
        <w:t>Ознайомитися з теоретичними відомостями.</w:t>
      </w:r>
      <w:r w:rsidR="00D3565B">
        <w:rPr>
          <w:rFonts w:ascii="Times New Roman" w:hAnsi="Times New Roman" w:cs="Times New Roman"/>
          <w:sz w:val="28"/>
          <w:szCs w:val="28"/>
        </w:rPr>
        <w:t xml:space="preserve"> </w:t>
      </w:r>
      <w:r w:rsidR="00D3565B" w:rsidRPr="00D3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потрібно проводити реєстрацію на криптобіржах!!!</w:t>
      </w:r>
    </w:p>
    <w:p w14:paraId="29CF4834" w14:textId="3209D53E" w:rsidR="00D63A83" w:rsidRDefault="00D63A83" w:rsidP="00810E3C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порівняльну характеристику</w:t>
      </w:r>
      <w:r w:rsidR="007D7FF5">
        <w:rPr>
          <w:rFonts w:ascii="Times New Roman" w:hAnsi="Times New Roman" w:cs="Times New Roman"/>
          <w:sz w:val="28"/>
          <w:szCs w:val="28"/>
        </w:rPr>
        <w:t xml:space="preserve"> </w:t>
      </w:r>
      <w:r w:rsidR="00D3565B">
        <w:rPr>
          <w:rFonts w:ascii="Times New Roman" w:hAnsi="Times New Roman" w:cs="Times New Roman"/>
          <w:sz w:val="28"/>
          <w:szCs w:val="28"/>
        </w:rPr>
        <w:t>криптобірж</w:t>
      </w:r>
      <w:r w:rsidR="007D7FF5">
        <w:rPr>
          <w:rFonts w:ascii="Times New Roman" w:hAnsi="Times New Roman" w:cs="Times New Roman"/>
          <w:sz w:val="28"/>
          <w:szCs w:val="28"/>
        </w:rPr>
        <w:t xml:space="preserve"> відповідно до таблиці А.1. На підставі проведеного аналізу створити рейтинг. </w:t>
      </w:r>
    </w:p>
    <w:p w14:paraId="4064F22E" w14:textId="3F499FD5" w:rsidR="00D34B72" w:rsidRDefault="00D34B72" w:rsidP="00810E3C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порівняльну характеристику</w:t>
      </w:r>
      <w:r w:rsidR="00D3565B">
        <w:rPr>
          <w:rFonts w:ascii="Times New Roman" w:hAnsi="Times New Roman" w:cs="Times New Roman"/>
          <w:sz w:val="28"/>
          <w:szCs w:val="28"/>
        </w:rPr>
        <w:t>.</w:t>
      </w:r>
    </w:p>
    <w:p w14:paraId="06859483" w14:textId="49BF2781" w:rsidR="00D3565B" w:rsidRDefault="00D3565B" w:rsidP="00810E3C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відповіді на контрольні питання. </w:t>
      </w:r>
    </w:p>
    <w:p w14:paraId="3E57D762" w14:textId="17B66973" w:rsidR="00D63A83" w:rsidRPr="003C2ED2" w:rsidRDefault="000A35DE" w:rsidP="006148E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ED2">
        <w:rPr>
          <w:rFonts w:ascii="Times New Roman" w:hAnsi="Times New Roman" w:cs="Times New Roman"/>
          <w:sz w:val="28"/>
          <w:szCs w:val="28"/>
        </w:rPr>
        <w:t>Оформити звіт та надіслати на пошту викладача.</w:t>
      </w:r>
    </w:p>
    <w:p w14:paraId="3FA8DA6A" w14:textId="4BCFE368" w:rsidR="00D63A83" w:rsidRDefault="00D63A83" w:rsidP="00D63A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3F0E4" w14:textId="0C4D01B8" w:rsidR="00D63A83" w:rsidRDefault="00D63A83" w:rsidP="00D63A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EBBFF" w14:textId="77777777" w:rsidR="00D63A83" w:rsidRDefault="00D63A83" w:rsidP="00D63A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63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47ADBD" w14:textId="47A68615" w:rsidR="00D63A83" w:rsidRDefault="00D63A83" w:rsidP="00D63A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7D7FF5">
        <w:rPr>
          <w:rFonts w:ascii="Times New Roman" w:hAnsi="Times New Roman" w:cs="Times New Roman"/>
          <w:sz w:val="28"/>
          <w:szCs w:val="28"/>
        </w:rPr>
        <w:t>А</w:t>
      </w:r>
    </w:p>
    <w:p w14:paraId="21BBF8C5" w14:textId="72A729CD" w:rsidR="007D7FF5" w:rsidRDefault="007D7FF5" w:rsidP="007D7F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А.1</w:t>
      </w:r>
    </w:p>
    <w:p w14:paraId="1330453F" w14:textId="54231788" w:rsidR="00D63A83" w:rsidRPr="00D36EF5" w:rsidRDefault="00D63A83" w:rsidP="00D63A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F5">
        <w:rPr>
          <w:rFonts w:ascii="Times New Roman" w:hAnsi="Times New Roman" w:cs="Times New Roman"/>
          <w:sz w:val="24"/>
          <w:szCs w:val="24"/>
        </w:rPr>
        <w:t xml:space="preserve">Порівняльна характеристика </w:t>
      </w:r>
      <w:r w:rsidR="00D36EF5">
        <w:rPr>
          <w:rFonts w:ascii="Times New Roman" w:hAnsi="Times New Roman" w:cs="Times New Roman"/>
          <w:sz w:val="24"/>
          <w:szCs w:val="24"/>
        </w:rPr>
        <w:t>криптобірж</w:t>
      </w:r>
    </w:p>
    <w:tbl>
      <w:tblPr>
        <w:tblStyle w:val="ab"/>
        <w:tblW w:w="15085" w:type="dxa"/>
        <w:tblInd w:w="-572" w:type="dxa"/>
        <w:tblLook w:val="04A0" w:firstRow="1" w:lastRow="0" w:firstColumn="1" w:lastColumn="0" w:noHBand="0" w:noVBand="1"/>
      </w:tblPr>
      <w:tblGrid>
        <w:gridCol w:w="1783"/>
        <w:gridCol w:w="966"/>
        <w:gridCol w:w="778"/>
        <w:gridCol w:w="790"/>
        <w:gridCol w:w="791"/>
        <w:gridCol w:w="790"/>
        <w:gridCol w:w="993"/>
        <w:gridCol w:w="559"/>
        <w:gridCol w:w="1069"/>
        <w:gridCol w:w="1435"/>
        <w:gridCol w:w="1692"/>
        <w:gridCol w:w="769"/>
        <w:gridCol w:w="890"/>
        <w:gridCol w:w="890"/>
        <w:gridCol w:w="890"/>
      </w:tblGrid>
      <w:tr w:rsidR="00315913" w:rsidRPr="00D63A83" w14:paraId="6073B125" w14:textId="130029CE" w:rsidTr="00315913">
        <w:trPr>
          <w:cantSplit/>
          <w:trHeight w:val="3094"/>
        </w:trPr>
        <w:tc>
          <w:tcPr>
            <w:tcW w:w="1694" w:type="dxa"/>
            <w:textDirection w:val="btLr"/>
          </w:tcPr>
          <w:p w14:paraId="66DA53AF" w14:textId="77777777" w:rsidR="00315913" w:rsidRPr="00D63A83" w:rsidRDefault="00315913" w:rsidP="0031591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83">
              <w:rPr>
                <w:rFonts w:ascii="Times New Roman" w:hAnsi="Times New Roman" w:cs="Times New Roman"/>
                <w:sz w:val="24"/>
                <w:szCs w:val="24"/>
              </w:rPr>
              <w:t>Назва гаманця</w:t>
            </w:r>
          </w:p>
        </w:tc>
        <w:tc>
          <w:tcPr>
            <w:tcW w:w="975" w:type="dxa"/>
            <w:textDirection w:val="btLr"/>
          </w:tcPr>
          <w:p w14:paraId="60C952C3" w14:textId="40B0DABF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заснування</w:t>
            </w:r>
          </w:p>
        </w:tc>
        <w:tc>
          <w:tcPr>
            <w:tcW w:w="783" w:type="dxa"/>
            <w:textDirection w:val="btLr"/>
          </w:tcPr>
          <w:p w14:paraId="2678FC27" w14:textId="0FC0BA9A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Кількість криптовалют</w:t>
            </w:r>
          </w:p>
        </w:tc>
        <w:tc>
          <w:tcPr>
            <w:tcW w:w="790" w:type="dxa"/>
            <w:textDirection w:val="btLr"/>
          </w:tcPr>
          <w:p w14:paraId="083BB431" w14:textId="77777777" w:rsidR="00315913" w:rsidRPr="00D36EF5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Торгівля на споті</w:t>
            </w:r>
          </w:p>
          <w:p w14:paraId="0A6E1A92" w14:textId="7923F15E" w:rsidR="00315913" w:rsidRPr="00D36EF5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791" w:type="dxa"/>
            <w:textDirection w:val="btLr"/>
          </w:tcPr>
          <w:p w14:paraId="4D39DD41" w14:textId="77777777" w:rsid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Ф'ючерси</w:t>
            </w:r>
          </w:p>
          <w:p w14:paraId="3CFE0192" w14:textId="5C914CBD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790" w:type="dxa"/>
            <w:textDirection w:val="btLr"/>
          </w:tcPr>
          <w:p w14:paraId="5215B875" w14:textId="77777777" w:rsid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Стейкінг</w:t>
            </w:r>
          </w:p>
          <w:p w14:paraId="778F1028" w14:textId="265254DF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1001" w:type="dxa"/>
            <w:textDirection w:val="btLr"/>
          </w:tcPr>
          <w:p w14:paraId="466BD1BB" w14:textId="40CBFC11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Верифікація</w:t>
            </w:r>
          </w:p>
        </w:tc>
        <w:tc>
          <w:tcPr>
            <w:tcW w:w="560" w:type="dxa"/>
            <w:textDirection w:val="btLr"/>
          </w:tcPr>
          <w:p w14:paraId="3159CEDF" w14:textId="1B7CA964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Мобільний додаток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1078" w:type="dxa"/>
            <w:textDirection w:val="btLr"/>
          </w:tcPr>
          <w:p w14:paraId="5D6215FB" w14:textId="6E15060D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Трафік на добу</w:t>
            </w:r>
          </w:p>
        </w:tc>
        <w:tc>
          <w:tcPr>
            <w:tcW w:w="1450" w:type="dxa"/>
            <w:textDirection w:val="btLr"/>
          </w:tcPr>
          <w:p w14:paraId="16F21747" w14:textId="1676773B" w:rsidR="00315913" w:rsidRPr="00D63A8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Обсяг торгів</w:t>
            </w:r>
          </w:p>
        </w:tc>
        <w:tc>
          <w:tcPr>
            <w:tcW w:w="1712" w:type="dxa"/>
            <w:textDirection w:val="btLr"/>
          </w:tcPr>
          <w:p w14:paraId="3DEF79BC" w14:textId="2080413F" w:rsidR="00315913" w:rsidRP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Варіанти поповнення рахунку</w:t>
            </w:r>
          </w:p>
        </w:tc>
        <w:tc>
          <w:tcPr>
            <w:tcW w:w="773" w:type="dxa"/>
            <w:textDirection w:val="btLr"/>
          </w:tcPr>
          <w:p w14:paraId="390CCFAB" w14:textId="4A62C7A0" w:rsidR="00315913" w:rsidRP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Виведення грошей на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896" w:type="dxa"/>
            <w:textDirection w:val="btLr"/>
          </w:tcPr>
          <w:p w14:paraId="47B6BB1E" w14:textId="58783B4C" w:rsidR="00315913" w:rsidRP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P2P торгівля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EF5">
              <w:rPr>
                <w:rFonts w:ascii="Times New Roman" w:hAnsi="Times New Roman" w:cs="Times New Roman"/>
                <w:sz w:val="24"/>
                <w:szCs w:val="24"/>
              </w:rPr>
              <w:t>(є/ні)</w:t>
            </w:r>
          </w:p>
        </w:tc>
        <w:tc>
          <w:tcPr>
            <w:tcW w:w="896" w:type="dxa"/>
            <w:textDirection w:val="btLr"/>
          </w:tcPr>
          <w:p w14:paraId="75156D81" w14:textId="59B2CF53" w:rsidR="00315913" w:rsidRP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896" w:type="dxa"/>
            <w:textDirection w:val="btLr"/>
          </w:tcPr>
          <w:p w14:paraId="085086AE" w14:textId="5EE0A329" w:rsidR="00315913" w:rsidRPr="00315913" w:rsidRDefault="00315913" w:rsidP="0031591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Максимальне плече</w:t>
            </w:r>
          </w:p>
        </w:tc>
      </w:tr>
      <w:tr w:rsidR="00315913" w:rsidRPr="00D63A83" w14:paraId="1B47C5E1" w14:textId="144B663A" w:rsidTr="00315913">
        <w:tc>
          <w:tcPr>
            <w:tcW w:w="1694" w:type="dxa"/>
          </w:tcPr>
          <w:p w14:paraId="515FB4AD" w14:textId="3EE4BCAF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5B">
              <w:rPr>
                <w:rFonts w:ascii="Times New Roman" w:hAnsi="Times New Roman" w:cs="Times New Roman"/>
                <w:sz w:val="24"/>
                <w:szCs w:val="24"/>
              </w:rPr>
              <w:t>WhiteBIT</w:t>
            </w:r>
          </w:p>
        </w:tc>
        <w:tc>
          <w:tcPr>
            <w:tcW w:w="975" w:type="dxa"/>
          </w:tcPr>
          <w:p w14:paraId="5FA341B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51BEBE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B35FD7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14ABF4A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B993EB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108D61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0A0CE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B9D6D2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1725C33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4D6584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60171E9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EB7B33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1427BC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B9D8E9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319A9D11" w14:textId="5673462A" w:rsidTr="00315913">
        <w:tc>
          <w:tcPr>
            <w:tcW w:w="1694" w:type="dxa"/>
          </w:tcPr>
          <w:p w14:paraId="2B7F08CE" w14:textId="0F43E494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13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</w:tc>
        <w:tc>
          <w:tcPr>
            <w:tcW w:w="975" w:type="dxa"/>
          </w:tcPr>
          <w:p w14:paraId="4381916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CB4E8D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35540F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18AB35A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B36184A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54EB9C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183AF57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E7CA1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F3FE75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5D34B66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5253DFD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918E43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516155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F578BE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09C548A9" w14:textId="7C9F042A" w:rsidTr="00315913">
        <w:tc>
          <w:tcPr>
            <w:tcW w:w="1694" w:type="dxa"/>
          </w:tcPr>
          <w:p w14:paraId="7FDB52BE" w14:textId="47731113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Huobi</w:t>
            </w:r>
          </w:p>
        </w:tc>
        <w:tc>
          <w:tcPr>
            <w:tcW w:w="975" w:type="dxa"/>
          </w:tcPr>
          <w:p w14:paraId="1C022DA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A9DFF1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A4EE6C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FF80B3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9D38CFB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3D45C03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DACF5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950CD9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BECE2CB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B50682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4888D3C4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AD853D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F940EC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B6FCAF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78A4903E" w14:textId="0ACB8FB4" w:rsidTr="00315913">
        <w:tc>
          <w:tcPr>
            <w:tcW w:w="1694" w:type="dxa"/>
          </w:tcPr>
          <w:p w14:paraId="72256104" w14:textId="572250C7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Bybit</w:t>
            </w:r>
          </w:p>
        </w:tc>
        <w:tc>
          <w:tcPr>
            <w:tcW w:w="975" w:type="dxa"/>
          </w:tcPr>
          <w:p w14:paraId="1F07D88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B0A997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0AE760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FF381F4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BCD2E1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96D973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7C4E4283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15A846A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96B4D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0100B4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2157DFF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D62891B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A4DF7D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E5491A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77A7D4B7" w14:textId="4D63B1E4" w:rsidTr="00315913">
        <w:tc>
          <w:tcPr>
            <w:tcW w:w="1694" w:type="dxa"/>
          </w:tcPr>
          <w:p w14:paraId="0B16CD5B" w14:textId="68ADE195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Bitfinex</w:t>
            </w:r>
          </w:p>
        </w:tc>
        <w:tc>
          <w:tcPr>
            <w:tcW w:w="975" w:type="dxa"/>
          </w:tcPr>
          <w:p w14:paraId="04D0E5F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D1205C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77451C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470FDE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DC967E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2A2D7D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400AD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FEB72A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69A472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13EEDD3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342726D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D7B5503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D76D14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04AC60F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32F8B14D" w14:textId="64104469" w:rsidTr="00315913">
        <w:tc>
          <w:tcPr>
            <w:tcW w:w="1694" w:type="dxa"/>
          </w:tcPr>
          <w:p w14:paraId="6E7E432D" w14:textId="18BE352E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Gate.IO</w:t>
            </w:r>
          </w:p>
        </w:tc>
        <w:tc>
          <w:tcPr>
            <w:tcW w:w="975" w:type="dxa"/>
          </w:tcPr>
          <w:p w14:paraId="7CE409D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35B282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B1FEA9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277397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2E51E7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ACF967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CB892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358782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407313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FC16DC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5C0CB92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91FDB6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7179F0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F1D4CD4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213107E3" w14:textId="0219554F" w:rsidTr="00315913">
        <w:tc>
          <w:tcPr>
            <w:tcW w:w="1694" w:type="dxa"/>
          </w:tcPr>
          <w:p w14:paraId="760176BC" w14:textId="1F08EE59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KuCoin</w:t>
            </w:r>
          </w:p>
        </w:tc>
        <w:tc>
          <w:tcPr>
            <w:tcW w:w="975" w:type="dxa"/>
          </w:tcPr>
          <w:p w14:paraId="3134FA3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870DE62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1048D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74C747E1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C1D729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0C2857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87FCCE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8FA2FF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110163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736F606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0BAAB83C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2E9699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4E9BFA8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0EA679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913" w:rsidRPr="00D63A83" w14:paraId="2731631F" w14:textId="5B94753A" w:rsidTr="00315913">
        <w:tc>
          <w:tcPr>
            <w:tcW w:w="1694" w:type="dxa"/>
          </w:tcPr>
          <w:p w14:paraId="25177343" w14:textId="4D390007" w:rsidR="00315913" w:rsidRPr="003F0F72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Blockchain.com</w:t>
            </w:r>
          </w:p>
        </w:tc>
        <w:tc>
          <w:tcPr>
            <w:tcW w:w="975" w:type="dxa"/>
          </w:tcPr>
          <w:p w14:paraId="0FAD95E7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5C7A1D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3C5710B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88E89E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F4DA47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0AAFD2A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5ABEF3D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A9E9404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0A14DC5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C18D3A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23C8239F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2B8844E0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7EB8A09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9622874" w14:textId="77777777" w:rsidR="00315913" w:rsidRPr="00D63A83" w:rsidRDefault="00315913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FA" w:rsidRPr="00D63A83" w14:paraId="36BB8A1F" w14:textId="77777777" w:rsidTr="00315913">
        <w:tc>
          <w:tcPr>
            <w:tcW w:w="1694" w:type="dxa"/>
          </w:tcPr>
          <w:p w14:paraId="59F4963F" w14:textId="79C01673" w:rsidR="005E11FA" w:rsidRPr="005E11FA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sz w:val="24"/>
                <w:szCs w:val="24"/>
              </w:rPr>
              <w:t>Coinbase</w:t>
            </w:r>
          </w:p>
        </w:tc>
        <w:tc>
          <w:tcPr>
            <w:tcW w:w="975" w:type="dxa"/>
          </w:tcPr>
          <w:p w14:paraId="1734D577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0EE0341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25FFCA54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6101B9B4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1A3E0948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8F6CF4B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7B5CAC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A9EDF98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BF48B09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F869051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285B482C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0EC842B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C974AB4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3199023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FA" w:rsidRPr="00D63A83" w14:paraId="71B1CDC0" w14:textId="77777777" w:rsidTr="00315913">
        <w:tc>
          <w:tcPr>
            <w:tcW w:w="1694" w:type="dxa"/>
          </w:tcPr>
          <w:p w14:paraId="565883E9" w14:textId="4874F2BE" w:rsidR="005E11FA" w:rsidRPr="005E11FA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79">
              <w:rPr>
                <w:rFonts w:ascii="Times New Roman" w:hAnsi="Times New Roman" w:cs="Times New Roman"/>
                <w:sz w:val="24"/>
                <w:szCs w:val="24"/>
              </w:rPr>
              <w:t>Crypto.com</w:t>
            </w:r>
          </w:p>
        </w:tc>
        <w:tc>
          <w:tcPr>
            <w:tcW w:w="975" w:type="dxa"/>
          </w:tcPr>
          <w:p w14:paraId="1CC96287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4D5A98F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3D6CEF5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2CE5829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118D77D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10FB1E7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289614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A1248B9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A7C914F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7DF7512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729AE045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A9AA1C4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93CA8DB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0726AC6F" w14:textId="77777777" w:rsidR="005E11FA" w:rsidRPr="00D63A83" w:rsidRDefault="005E11FA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79" w:rsidRPr="00D63A83" w14:paraId="61A9DB5D" w14:textId="77777777" w:rsidTr="00315913">
        <w:tc>
          <w:tcPr>
            <w:tcW w:w="1694" w:type="dxa"/>
          </w:tcPr>
          <w:p w14:paraId="76F3A669" w14:textId="16CAA5D3" w:rsidR="00C33079" w:rsidRPr="00C33079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Qmall</w:t>
            </w:r>
          </w:p>
        </w:tc>
        <w:tc>
          <w:tcPr>
            <w:tcW w:w="975" w:type="dxa"/>
          </w:tcPr>
          <w:p w14:paraId="7C4410F0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A4ABEB2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082A815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2F76D2F2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C8752EC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E85183D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FFBEFF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4EE03B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4FCF5A0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767E2D4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14:paraId="5775A17A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56C0A394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375051F0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F64309E" w14:textId="77777777" w:rsidR="00C33079" w:rsidRPr="00D63A83" w:rsidRDefault="00C33079" w:rsidP="0049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788DD" w14:textId="5C0DFF91" w:rsidR="00D63A83" w:rsidRDefault="00D63A83" w:rsidP="00D63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FBEBA" w14:textId="77777777" w:rsidR="00D63A83" w:rsidRPr="00D63A83" w:rsidRDefault="00D63A83" w:rsidP="00D63A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3A83" w:rsidRPr="00D63A83" w:rsidSect="00D63A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2A34" w14:textId="77777777" w:rsidR="00EE22F3" w:rsidRDefault="00EE22F3" w:rsidP="00D23960">
      <w:pPr>
        <w:spacing w:after="0" w:line="240" w:lineRule="auto"/>
      </w:pPr>
      <w:r>
        <w:separator/>
      </w:r>
    </w:p>
  </w:endnote>
  <w:endnote w:type="continuationSeparator" w:id="0">
    <w:p w14:paraId="72390E87" w14:textId="77777777" w:rsidR="00EE22F3" w:rsidRDefault="00EE22F3" w:rsidP="00D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096D" w14:textId="77777777" w:rsidR="00EE22F3" w:rsidRDefault="00EE22F3" w:rsidP="00D23960">
      <w:pPr>
        <w:spacing w:after="0" w:line="240" w:lineRule="auto"/>
      </w:pPr>
      <w:r>
        <w:separator/>
      </w:r>
    </w:p>
  </w:footnote>
  <w:footnote w:type="continuationSeparator" w:id="0">
    <w:p w14:paraId="6CBC526B" w14:textId="77777777" w:rsidR="00EE22F3" w:rsidRDefault="00EE22F3" w:rsidP="00D2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D5D"/>
    <w:multiLevelType w:val="hybridMultilevel"/>
    <w:tmpl w:val="48BCD60A"/>
    <w:lvl w:ilvl="0" w:tplc="4ABC7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FC3B1D"/>
    <w:multiLevelType w:val="hybridMultilevel"/>
    <w:tmpl w:val="AD029370"/>
    <w:lvl w:ilvl="0" w:tplc="1792B3D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367" w:hanging="360"/>
      </w:pPr>
    </w:lvl>
    <w:lvl w:ilvl="2" w:tplc="0C00001B" w:tentative="1">
      <w:start w:val="1"/>
      <w:numFmt w:val="lowerRoman"/>
      <w:lvlText w:val="%3."/>
      <w:lvlJc w:val="right"/>
      <w:pPr>
        <w:ind w:left="3087" w:hanging="180"/>
      </w:pPr>
    </w:lvl>
    <w:lvl w:ilvl="3" w:tplc="0C00000F" w:tentative="1">
      <w:start w:val="1"/>
      <w:numFmt w:val="decimal"/>
      <w:lvlText w:val="%4."/>
      <w:lvlJc w:val="left"/>
      <w:pPr>
        <w:ind w:left="3807" w:hanging="360"/>
      </w:pPr>
    </w:lvl>
    <w:lvl w:ilvl="4" w:tplc="0C000019" w:tentative="1">
      <w:start w:val="1"/>
      <w:numFmt w:val="lowerLetter"/>
      <w:lvlText w:val="%5."/>
      <w:lvlJc w:val="left"/>
      <w:pPr>
        <w:ind w:left="4527" w:hanging="360"/>
      </w:pPr>
    </w:lvl>
    <w:lvl w:ilvl="5" w:tplc="0C00001B" w:tentative="1">
      <w:start w:val="1"/>
      <w:numFmt w:val="lowerRoman"/>
      <w:lvlText w:val="%6."/>
      <w:lvlJc w:val="right"/>
      <w:pPr>
        <w:ind w:left="5247" w:hanging="180"/>
      </w:pPr>
    </w:lvl>
    <w:lvl w:ilvl="6" w:tplc="0C00000F" w:tentative="1">
      <w:start w:val="1"/>
      <w:numFmt w:val="decimal"/>
      <w:lvlText w:val="%7."/>
      <w:lvlJc w:val="left"/>
      <w:pPr>
        <w:ind w:left="5967" w:hanging="360"/>
      </w:pPr>
    </w:lvl>
    <w:lvl w:ilvl="7" w:tplc="0C000019" w:tentative="1">
      <w:start w:val="1"/>
      <w:numFmt w:val="lowerLetter"/>
      <w:lvlText w:val="%8."/>
      <w:lvlJc w:val="left"/>
      <w:pPr>
        <w:ind w:left="6687" w:hanging="360"/>
      </w:pPr>
    </w:lvl>
    <w:lvl w:ilvl="8" w:tplc="0C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5657313"/>
    <w:multiLevelType w:val="hybridMultilevel"/>
    <w:tmpl w:val="07048434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60E00"/>
    <w:multiLevelType w:val="hybridMultilevel"/>
    <w:tmpl w:val="6F7ECA18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E331DC"/>
    <w:multiLevelType w:val="hybridMultilevel"/>
    <w:tmpl w:val="354640E4"/>
    <w:lvl w:ilvl="0" w:tplc="08668A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2367" w:hanging="360"/>
      </w:pPr>
    </w:lvl>
    <w:lvl w:ilvl="2" w:tplc="0C00001B" w:tentative="1">
      <w:start w:val="1"/>
      <w:numFmt w:val="lowerRoman"/>
      <w:lvlText w:val="%3."/>
      <w:lvlJc w:val="right"/>
      <w:pPr>
        <w:ind w:left="3087" w:hanging="180"/>
      </w:pPr>
    </w:lvl>
    <w:lvl w:ilvl="3" w:tplc="0C00000F" w:tentative="1">
      <w:start w:val="1"/>
      <w:numFmt w:val="decimal"/>
      <w:lvlText w:val="%4."/>
      <w:lvlJc w:val="left"/>
      <w:pPr>
        <w:ind w:left="3807" w:hanging="360"/>
      </w:pPr>
    </w:lvl>
    <w:lvl w:ilvl="4" w:tplc="0C000019" w:tentative="1">
      <w:start w:val="1"/>
      <w:numFmt w:val="lowerLetter"/>
      <w:lvlText w:val="%5."/>
      <w:lvlJc w:val="left"/>
      <w:pPr>
        <w:ind w:left="4527" w:hanging="360"/>
      </w:pPr>
    </w:lvl>
    <w:lvl w:ilvl="5" w:tplc="0C00001B" w:tentative="1">
      <w:start w:val="1"/>
      <w:numFmt w:val="lowerRoman"/>
      <w:lvlText w:val="%6."/>
      <w:lvlJc w:val="right"/>
      <w:pPr>
        <w:ind w:left="5247" w:hanging="180"/>
      </w:pPr>
    </w:lvl>
    <w:lvl w:ilvl="6" w:tplc="0C00000F" w:tentative="1">
      <w:start w:val="1"/>
      <w:numFmt w:val="decimal"/>
      <w:lvlText w:val="%7."/>
      <w:lvlJc w:val="left"/>
      <w:pPr>
        <w:ind w:left="5967" w:hanging="360"/>
      </w:pPr>
    </w:lvl>
    <w:lvl w:ilvl="7" w:tplc="0C000019" w:tentative="1">
      <w:start w:val="1"/>
      <w:numFmt w:val="lowerLetter"/>
      <w:lvlText w:val="%8."/>
      <w:lvlJc w:val="left"/>
      <w:pPr>
        <w:ind w:left="6687" w:hanging="360"/>
      </w:pPr>
    </w:lvl>
    <w:lvl w:ilvl="8" w:tplc="0C0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729F19E0"/>
    <w:multiLevelType w:val="hybridMultilevel"/>
    <w:tmpl w:val="8A0A3C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6617C"/>
    <w:multiLevelType w:val="hybridMultilevel"/>
    <w:tmpl w:val="4276384E"/>
    <w:lvl w:ilvl="0" w:tplc="AFA49F8A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4214F6"/>
    <w:multiLevelType w:val="hybridMultilevel"/>
    <w:tmpl w:val="A756F980"/>
    <w:lvl w:ilvl="0" w:tplc="AFA49F8A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F"/>
    <w:rsid w:val="00034566"/>
    <w:rsid w:val="0005020C"/>
    <w:rsid w:val="000A35DE"/>
    <w:rsid w:val="000B1208"/>
    <w:rsid w:val="000B1716"/>
    <w:rsid w:val="001317FF"/>
    <w:rsid w:val="001517B9"/>
    <w:rsid w:val="0018257B"/>
    <w:rsid w:val="00276AD7"/>
    <w:rsid w:val="002F5639"/>
    <w:rsid w:val="00315913"/>
    <w:rsid w:val="00357689"/>
    <w:rsid w:val="003768B0"/>
    <w:rsid w:val="00390567"/>
    <w:rsid w:val="003C2ED2"/>
    <w:rsid w:val="003F0F72"/>
    <w:rsid w:val="004E6C9B"/>
    <w:rsid w:val="00577C39"/>
    <w:rsid w:val="005E11FA"/>
    <w:rsid w:val="00644269"/>
    <w:rsid w:val="006B62C1"/>
    <w:rsid w:val="006E51CC"/>
    <w:rsid w:val="006F7D8F"/>
    <w:rsid w:val="00742E34"/>
    <w:rsid w:val="00790C2F"/>
    <w:rsid w:val="007D6B5E"/>
    <w:rsid w:val="007D7FF5"/>
    <w:rsid w:val="00810E3C"/>
    <w:rsid w:val="0082096A"/>
    <w:rsid w:val="00940599"/>
    <w:rsid w:val="009523EF"/>
    <w:rsid w:val="009C652D"/>
    <w:rsid w:val="00A26165"/>
    <w:rsid w:val="00AF493F"/>
    <w:rsid w:val="00B657C5"/>
    <w:rsid w:val="00BB7AE5"/>
    <w:rsid w:val="00BF7914"/>
    <w:rsid w:val="00C014D1"/>
    <w:rsid w:val="00C33079"/>
    <w:rsid w:val="00C40E31"/>
    <w:rsid w:val="00C4454E"/>
    <w:rsid w:val="00C73B73"/>
    <w:rsid w:val="00CA0569"/>
    <w:rsid w:val="00CD4E37"/>
    <w:rsid w:val="00D23960"/>
    <w:rsid w:val="00D34B72"/>
    <w:rsid w:val="00D3565B"/>
    <w:rsid w:val="00D36EF5"/>
    <w:rsid w:val="00D56EC3"/>
    <w:rsid w:val="00D63A83"/>
    <w:rsid w:val="00DB49A2"/>
    <w:rsid w:val="00DB7E59"/>
    <w:rsid w:val="00DC486B"/>
    <w:rsid w:val="00E029E0"/>
    <w:rsid w:val="00E44A0B"/>
    <w:rsid w:val="00E50FDC"/>
    <w:rsid w:val="00E91D55"/>
    <w:rsid w:val="00ED4C75"/>
    <w:rsid w:val="00EE22F3"/>
    <w:rsid w:val="00F04C9D"/>
    <w:rsid w:val="00F11F8E"/>
    <w:rsid w:val="00F24ADA"/>
    <w:rsid w:val="00F63ACF"/>
    <w:rsid w:val="00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4827"/>
  <w15:chartTrackingRefBased/>
  <w15:docId w15:val="{3D7A0485-E87D-461F-B4B4-A629991A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57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57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2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D2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960"/>
  </w:style>
  <w:style w:type="paragraph" w:styleId="a9">
    <w:name w:val="footer"/>
    <w:basedOn w:val="a"/>
    <w:link w:val="aa"/>
    <w:uiPriority w:val="99"/>
    <w:unhideWhenUsed/>
    <w:rsid w:val="00D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960"/>
  </w:style>
  <w:style w:type="table" w:styleId="ab">
    <w:name w:val="Table Grid"/>
    <w:basedOn w:val="a1"/>
    <w:uiPriority w:val="39"/>
    <w:rsid w:val="00D6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63A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F0F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2F5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5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7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5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8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73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9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kuna.io/uk" TargetMode="External"/><Relationship Id="rId13" Type="http://schemas.openxmlformats.org/officeDocument/2006/relationships/hyperlink" Target="https://www.binance.com/en" TargetMode="External"/><Relationship Id="rId18" Type="http://schemas.openxmlformats.org/officeDocument/2006/relationships/hyperlink" Target="https://www.gate.io/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@qmallua/videos" TargetMode="External"/><Relationship Id="rId7" Type="http://schemas.openxmlformats.org/officeDocument/2006/relationships/hyperlink" Target="https://whitebit.com/ua/faq" TargetMode="External"/><Relationship Id="rId12" Type="http://schemas.openxmlformats.org/officeDocument/2006/relationships/hyperlink" Target="https://kuna.io/" TargetMode="External"/><Relationship Id="rId17" Type="http://schemas.openxmlformats.org/officeDocument/2006/relationships/hyperlink" Target="https://www.bybit.com/uk-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ypto.com/eea" TargetMode="External"/><Relationship Id="rId20" Type="http://schemas.openxmlformats.org/officeDocument/2006/relationships/hyperlink" Target="https://www.blockchai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itebit.com/ua/marke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qmall.io/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ga.net/crypto/ua" TargetMode="External"/><Relationship Id="rId19" Type="http://schemas.openxmlformats.org/officeDocument/2006/relationships/hyperlink" Target="https://www.kucoin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inmarketcap.com" TargetMode="External"/><Relationship Id="rId14" Type="http://schemas.openxmlformats.org/officeDocument/2006/relationships/hyperlink" Target="https://www.huobi.com/uk-ua/" TargetMode="External"/><Relationship Id="rId22" Type="http://schemas.openxmlformats.org/officeDocument/2006/relationships/hyperlink" Target="https://www.youtube.com/channel/UCRfKNWczZ84ASCSEIsaLC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Лобанчикова</dc:creator>
  <cp:keywords/>
  <dc:description/>
  <cp:lastModifiedBy>Nadiia Lobanchykova</cp:lastModifiedBy>
  <cp:revision>3</cp:revision>
  <cp:lastPrinted>2023-03-16T08:03:00Z</cp:lastPrinted>
  <dcterms:created xsi:type="dcterms:W3CDTF">2024-10-01T08:58:00Z</dcterms:created>
  <dcterms:modified xsi:type="dcterms:W3CDTF">2024-10-01T08:59:00Z</dcterms:modified>
</cp:coreProperties>
</file>