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12DA3" w14:textId="09BED09A" w:rsidR="00B5056E" w:rsidRDefault="00B5056E" w:rsidP="00B5056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054E">
        <w:rPr>
          <w:rFonts w:ascii="Times New Roman" w:hAnsi="Times New Roman" w:cs="Times New Roman"/>
          <w:b/>
          <w:i/>
          <w:sz w:val="28"/>
          <w:szCs w:val="28"/>
        </w:rPr>
        <w:t>Практична робота</w:t>
      </w:r>
      <w:r w:rsidR="001C07C9"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</w:p>
    <w:p w14:paraId="78556834" w14:textId="77777777" w:rsidR="001C07C9" w:rsidRDefault="001C07C9" w:rsidP="00B5056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0E2C14B" w14:textId="7F8B7EEF" w:rsidR="00B5056E" w:rsidRDefault="00B5056E" w:rsidP="00C45D77">
      <w:pPr>
        <w:jc w:val="center"/>
        <w:rPr>
          <w:rFonts w:ascii="Times New Roman" w:hAnsi="Times New Roman" w:cs="Times New Roman"/>
          <w:sz w:val="28"/>
          <w:szCs w:val="28"/>
        </w:rPr>
      </w:pPr>
      <w:r w:rsidRPr="00B5056E">
        <w:rPr>
          <w:rFonts w:ascii="Times New Roman" w:hAnsi="Times New Roman" w:cs="Times New Roman"/>
          <w:sz w:val="28"/>
          <w:szCs w:val="28"/>
        </w:rPr>
        <w:t>Завдання</w:t>
      </w:r>
    </w:p>
    <w:p w14:paraId="25919455" w14:textId="77777777" w:rsidR="001C07C9" w:rsidRPr="00B5056E" w:rsidRDefault="001C07C9" w:rsidP="00C45D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FE0649" w14:textId="44C4CC7F" w:rsidR="001C07C9" w:rsidRPr="001C07C9" w:rsidRDefault="001C07C9" w:rsidP="001C07C9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Style w:val="a7"/>
          <w:rFonts w:ascii="Times New Roman" w:hAnsi="Times New Roman" w:cs="Times New Roman"/>
          <w:b w:val="0"/>
          <w:bCs w:val="0"/>
          <w:color w:val="333333"/>
          <w:sz w:val="27"/>
          <w:szCs w:val="27"/>
        </w:rPr>
      </w:pPr>
      <w:r w:rsidRPr="001C07C9">
        <w:rPr>
          <w:rFonts w:ascii="Times New Roman" w:hAnsi="Times New Roman" w:cs="Times New Roman"/>
          <w:sz w:val="28"/>
          <w:szCs w:val="28"/>
        </w:rPr>
        <w:t xml:space="preserve">Проаналізувати </w:t>
      </w:r>
      <w:r w:rsidRPr="001C07C9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</w:rPr>
        <w:t>Стратегі</w:t>
      </w:r>
      <w:r w:rsidRPr="001C07C9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</w:rPr>
        <w:t>ю</w:t>
      </w:r>
      <w:r w:rsidRPr="001C07C9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</w:rPr>
        <w:t xml:space="preserve"> національної безпеки України</w:t>
      </w:r>
      <w:r w:rsidRPr="001C07C9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</w:rPr>
        <w:t xml:space="preserve"> «Безпека людини – безпека країни</w:t>
      </w:r>
      <w:r w:rsidRPr="001C07C9">
        <w:rPr>
          <w:rStyle w:val="a7"/>
          <w:rFonts w:ascii="Times New Roman" w:hAnsi="Times New Roman" w:cs="Times New Roman"/>
          <w:b w:val="0"/>
          <w:color w:val="333333"/>
          <w:sz w:val="27"/>
          <w:szCs w:val="27"/>
        </w:rPr>
        <w:t>» з точки зору впровадження змін та інновацій в різні сфери національної безпеки.</w:t>
      </w:r>
    </w:p>
    <w:p w14:paraId="4CE5F74F" w14:textId="19E0055A" w:rsidR="001C07C9" w:rsidRDefault="001C07C9" w:rsidP="001C07C9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>
        <w:rPr>
          <w:rFonts w:ascii="Times New Roman" w:hAnsi="Times New Roman" w:cs="Times New Roman"/>
          <w:color w:val="333333"/>
          <w:sz w:val="27"/>
          <w:szCs w:val="27"/>
        </w:rPr>
        <w:t>Навести перелік змін інноваційного характеру, що передбачені в Стратегії.</w:t>
      </w:r>
    </w:p>
    <w:p w14:paraId="423A1EFE" w14:textId="6BDD345D" w:rsidR="001C07C9" w:rsidRDefault="001C07C9" w:rsidP="001C07C9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>
        <w:rPr>
          <w:rFonts w:ascii="Times New Roman" w:hAnsi="Times New Roman" w:cs="Times New Roman"/>
          <w:color w:val="333333"/>
          <w:sz w:val="27"/>
          <w:szCs w:val="27"/>
        </w:rPr>
        <w:t>Оцінити (висловити власну думку) щодо необхідності та ефективності таких змін.</w:t>
      </w:r>
    </w:p>
    <w:p w14:paraId="202ED03E" w14:textId="55B705E9" w:rsidR="000E25DE" w:rsidRPr="001C07C9" w:rsidRDefault="000E25DE" w:rsidP="001C07C9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proofErr w:type="spellStart"/>
      <w:r>
        <w:rPr>
          <w:rFonts w:ascii="Times New Roman" w:hAnsi="Times New Roman" w:cs="Times New Roman"/>
          <w:color w:val="333333"/>
          <w:sz w:val="27"/>
          <w:szCs w:val="27"/>
          <w:lang w:val="ru-RU"/>
        </w:rPr>
        <w:t>Надати</w:t>
      </w:r>
      <w:proofErr w:type="spellEnd"/>
      <w:r>
        <w:rPr>
          <w:rFonts w:ascii="Times New Roman" w:hAnsi="Times New Roman" w:cs="Times New Roman"/>
          <w:color w:val="333333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sz w:val="27"/>
          <w:szCs w:val="27"/>
        </w:rPr>
        <w:t>пропозиції щодо необхідності впровадження інших змін до розвитку національної безпеки України.</w:t>
      </w:r>
      <w:bookmarkStart w:id="0" w:name="_GoBack"/>
      <w:bookmarkEnd w:id="0"/>
    </w:p>
    <w:p w14:paraId="4B3FAA87" w14:textId="77777777" w:rsidR="001C07C9" w:rsidRPr="001C07C9" w:rsidRDefault="001C07C9" w:rsidP="001C07C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5F09D8" w14:textId="3FD62445" w:rsidR="00882BD1" w:rsidRDefault="00882B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74CEBA2" w14:textId="7732EFF9" w:rsidR="008D054E" w:rsidRPr="001C07C9" w:rsidRDefault="008D054E" w:rsidP="001C07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7C9">
        <w:rPr>
          <w:rFonts w:ascii="Times New Roman" w:hAnsi="Times New Roman" w:cs="Times New Roman"/>
          <w:b/>
          <w:sz w:val="28"/>
          <w:szCs w:val="28"/>
        </w:rPr>
        <w:t>Інформаційні ресурси для виконання завдання:</w:t>
      </w:r>
    </w:p>
    <w:p w14:paraId="12A5F376" w14:textId="74100431" w:rsidR="001C07C9" w:rsidRPr="001C07C9" w:rsidRDefault="001C07C9" w:rsidP="001C07C9">
      <w:pPr>
        <w:jc w:val="both"/>
        <w:rPr>
          <w:rFonts w:ascii="Times New Roman" w:hAnsi="Times New Roman" w:cs="Times New Roman"/>
          <w:sz w:val="28"/>
          <w:szCs w:val="28"/>
        </w:rPr>
      </w:pPr>
      <w:r w:rsidRPr="001C07C9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</w:rPr>
        <w:t>Стратегі</w:t>
      </w:r>
      <w:r w:rsidRPr="001C07C9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</w:rPr>
        <w:t>я</w:t>
      </w:r>
      <w:r w:rsidRPr="001C07C9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</w:rPr>
        <w:t xml:space="preserve"> національної безпеки України «Безпека людини – безпека країни»</w:t>
      </w:r>
      <w:r w:rsidRPr="001C07C9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</w:rPr>
        <w:t xml:space="preserve">. </w:t>
      </w:r>
      <w:r w:rsidRPr="001C0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Указ</w:t>
      </w:r>
      <w:r w:rsidRPr="001C0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Президента України</w:t>
      </w:r>
      <w:r w:rsidRPr="001C0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C0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 14 вересня 2020 року № 392/2020</w:t>
      </w:r>
      <w:r w:rsidRPr="001C0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1C0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URL</w:t>
      </w:r>
      <w:r w:rsidRPr="001C0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:</w:t>
      </w:r>
      <w:r w:rsidRPr="001C07C9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Pr="001C07C9">
        <w:rPr>
          <w:rFonts w:ascii="Times New Roman" w:hAnsi="Times New Roman" w:cs="Times New Roman"/>
          <w:sz w:val="28"/>
          <w:szCs w:val="28"/>
        </w:rPr>
        <w:t>https://www.president.gov.ua/documents/3922020-35037</w:t>
      </w:r>
    </w:p>
    <w:sectPr w:rsidR="001C07C9" w:rsidRPr="001C07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857C4"/>
    <w:multiLevelType w:val="hybridMultilevel"/>
    <w:tmpl w:val="DABCD830"/>
    <w:lvl w:ilvl="0" w:tplc="1FC06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6E"/>
    <w:rsid w:val="000E25DE"/>
    <w:rsid w:val="001C07C9"/>
    <w:rsid w:val="003911FD"/>
    <w:rsid w:val="003B6222"/>
    <w:rsid w:val="00520102"/>
    <w:rsid w:val="006632E5"/>
    <w:rsid w:val="00814EB7"/>
    <w:rsid w:val="00882BD1"/>
    <w:rsid w:val="008D054E"/>
    <w:rsid w:val="00B5056E"/>
    <w:rsid w:val="00C45D77"/>
    <w:rsid w:val="00E52390"/>
    <w:rsid w:val="00FD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E42F5"/>
  <w15:chartTrackingRefBased/>
  <w15:docId w15:val="{B440BD87-EA30-4AE1-B424-ED358A14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32E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32E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C07C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C0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7">
    <w:name w:val="Strong"/>
    <w:basedOn w:val="a0"/>
    <w:uiPriority w:val="22"/>
    <w:qFormat/>
    <w:rsid w:val="001C07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84</Words>
  <Characters>609</Characters>
  <Application>Microsoft Office Word</Application>
  <DocSecurity>0</DocSecurity>
  <Lines>20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Moroz</dc:creator>
  <cp:keywords/>
  <dc:description/>
  <cp:lastModifiedBy>Пользователь Windows</cp:lastModifiedBy>
  <cp:revision>5</cp:revision>
  <dcterms:created xsi:type="dcterms:W3CDTF">2024-09-06T07:03:00Z</dcterms:created>
  <dcterms:modified xsi:type="dcterms:W3CDTF">2024-09-20T06:52:00Z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48d24d60de1c8b20b46605ccaa5f3a6a60d0b375533eb4d9e999bc9df59ea155</vt:lpwstr>
  </property>
</Properties>
</file>