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2A0B" w14:textId="79C47C58" w:rsidR="00A81AAC" w:rsidRDefault="00A81AAC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uk-UA"/>
        </w:rPr>
      </w:pPr>
      <w:r w:rsidRPr="00807AE3"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  <w:t>БЛАГОДІЙН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  <w:t xml:space="preserve">А </w:t>
      </w:r>
      <w:r w:rsidRPr="00807AE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uk-UA"/>
        </w:rPr>
        <w:t>ОРГАНІЗАЦІ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uk-UA"/>
        </w:rPr>
        <w:t>Я</w:t>
      </w:r>
      <w:r w:rsidR="00872FD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uk-UA"/>
        </w:rPr>
        <w:t>«</w:t>
      </w:r>
      <w:r w:rsidRPr="00807AE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uk-UA"/>
        </w:rPr>
        <w:t>______________________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uk-UA"/>
        </w:rPr>
        <w:t>»</w:t>
      </w:r>
    </w:p>
    <w:p w14:paraId="01E34385" w14:textId="77777777" w:rsidR="00872FDB" w:rsidRDefault="00872FDB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uk-UA"/>
        </w:rPr>
      </w:pPr>
    </w:p>
    <w:p w14:paraId="57D84627" w14:textId="77777777" w:rsidR="00A81AAC" w:rsidRDefault="00A81AAC" w:rsidP="00872FDB">
      <w:pPr>
        <w:pStyle w:val="10"/>
        <w:widowControl w:val="0"/>
        <w:suppressAutoHyphens w:val="0"/>
        <w:ind w:firstLine="720"/>
        <w:jc w:val="right"/>
        <w:rPr>
          <w:rFonts w:ascii="Times New Roman" w:hAnsi="Times New Roman"/>
          <w:sz w:val="24"/>
          <w:szCs w:val="24"/>
        </w:rPr>
      </w:pPr>
      <w:r w:rsidRPr="00D35872">
        <w:rPr>
          <w:rFonts w:ascii="Times New Roman" w:hAnsi="Times New Roman"/>
          <w:sz w:val="24"/>
          <w:szCs w:val="24"/>
        </w:rPr>
        <w:t xml:space="preserve">Код ЄДРПОУ 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40F81FB5" w14:textId="4060FD37" w:rsidR="00A81AAC" w:rsidRDefault="00B20E6F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uk-UA"/>
        </w:rPr>
      </w:pPr>
      <w:r w:rsidRPr="00807AE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ПРОТОКОЛ </w:t>
      </w:r>
    </w:p>
    <w:p w14:paraId="63DF014C" w14:textId="7D419D24" w:rsidR="00872FDB" w:rsidRDefault="00872FDB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uk-UA"/>
        </w:rPr>
      </w:pPr>
    </w:p>
    <w:p w14:paraId="59367ACB" w14:textId="77777777" w:rsidR="00872FDB" w:rsidRDefault="00872FDB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uk-UA"/>
        </w:rPr>
      </w:pPr>
    </w:p>
    <w:p w14:paraId="134295E5" w14:textId="77777777" w:rsidR="00A81AAC" w:rsidRPr="00FA421E" w:rsidRDefault="00A81AAC" w:rsidP="00872FDB">
      <w:pPr>
        <w:pStyle w:val="10"/>
        <w:widowControl w:val="0"/>
        <w:suppressAutoHyphens w:val="0"/>
        <w:rPr>
          <w:rFonts w:ascii="Times New Roman" w:hAnsi="Times New Roman"/>
          <w:bCs/>
          <w:sz w:val="24"/>
          <w:szCs w:val="24"/>
        </w:rPr>
      </w:pPr>
      <w:bookmarkStart w:id="0" w:name="_Hlk158909083"/>
      <w:r w:rsidRPr="00FA421E">
        <w:rPr>
          <w:rFonts w:ascii="Times New Roman" w:hAnsi="Times New Roman"/>
          <w:bCs/>
          <w:sz w:val="24"/>
          <w:szCs w:val="24"/>
        </w:rPr>
        <w:t>__.__.202__</w:t>
      </w:r>
      <w:r w:rsidRPr="00FA421E">
        <w:rPr>
          <w:rFonts w:ascii="Times New Roman" w:hAnsi="Times New Roman"/>
          <w:bCs/>
          <w:sz w:val="24"/>
          <w:szCs w:val="24"/>
        </w:rPr>
        <w:tab/>
      </w:r>
      <w:r w:rsidRPr="00FA421E">
        <w:rPr>
          <w:rFonts w:ascii="Times New Roman" w:hAnsi="Times New Roman"/>
          <w:bCs/>
          <w:sz w:val="24"/>
          <w:szCs w:val="24"/>
        </w:rPr>
        <w:tab/>
      </w:r>
      <w:r w:rsidRPr="00FA421E">
        <w:rPr>
          <w:rFonts w:ascii="Times New Roman" w:hAnsi="Times New Roman"/>
          <w:bCs/>
          <w:sz w:val="24"/>
          <w:szCs w:val="24"/>
        </w:rPr>
        <w:tab/>
      </w:r>
      <w:r w:rsidRPr="00FA421E">
        <w:rPr>
          <w:rFonts w:ascii="Times New Roman" w:hAnsi="Times New Roman"/>
          <w:bCs/>
          <w:sz w:val="24"/>
          <w:szCs w:val="24"/>
        </w:rPr>
        <w:tab/>
      </w:r>
      <w:r w:rsidRPr="00FA421E">
        <w:rPr>
          <w:rFonts w:ascii="Times New Roman" w:hAnsi="Times New Roman"/>
          <w:bCs/>
          <w:sz w:val="24"/>
          <w:szCs w:val="24"/>
        </w:rPr>
        <w:tab/>
        <w:t>м. __________</w:t>
      </w:r>
      <w:r w:rsidRPr="00FA42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FA421E">
        <w:rPr>
          <w:rFonts w:ascii="Times New Roman" w:hAnsi="Times New Roman"/>
          <w:bCs/>
          <w:sz w:val="24"/>
          <w:szCs w:val="24"/>
        </w:rPr>
        <w:tab/>
      </w:r>
      <w:r w:rsidRPr="00FA421E">
        <w:rPr>
          <w:rFonts w:ascii="Times New Roman" w:hAnsi="Times New Roman"/>
          <w:bCs/>
          <w:sz w:val="24"/>
          <w:szCs w:val="24"/>
        </w:rPr>
        <w:tab/>
        <w:t>№ ___</w:t>
      </w:r>
    </w:p>
    <w:bookmarkEnd w:id="0"/>
    <w:p w14:paraId="064A0901" w14:textId="77777777" w:rsidR="00A81AAC" w:rsidRDefault="00A81AAC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uk-UA"/>
        </w:rPr>
      </w:pPr>
    </w:p>
    <w:p w14:paraId="00000003" w14:textId="4EF9083F" w:rsidR="00A400BD" w:rsidRPr="00807AE3" w:rsidRDefault="00B20E6F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807AE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uk-UA"/>
        </w:rPr>
        <w:t>Загальних зборів засновників</w:t>
      </w:r>
      <w:r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br/>
      </w:r>
      <w:r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br/>
      </w:r>
    </w:p>
    <w:p w14:paraId="637F59D8" w14:textId="77777777" w:rsidR="00A81AAC" w:rsidRPr="00A81AAC" w:rsidRDefault="00A81AAC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A81A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 xml:space="preserve">Головуючий — </w:t>
      </w:r>
    </w:p>
    <w:p w14:paraId="27A6976D" w14:textId="77777777" w:rsidR="00A81AAC" w:rsidRPr="00A81AAC" w:rsidRDefault="00A81AAC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A81A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 xml:space="preserve">Секретар — </w:t>
      </w:r>
    </w:p>
    <w:p w14:paraId="3D0BEFEA" w14:textId="77777777" w:rsidR="00A81AAC" w:rsidRPr="00A81AAC" w:rsidRDefault="00A81AAC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A81A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 xml:space="preserve">Присутні: _______________________________________________________________________ </w:t>
      </w:r>
    </w:p>
    <w:p w14:paraId="0DFFAA25" w14:textId="77777777" w:rsidR="00A81AAC" w:rsidRPr="00A81AAC" w:rsidRDefault="00A81AAC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A81A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 xml:space="preserve">                               (в алфавітному порядку вказують прізвища, ініціали та посади осіб, присутніх на засіданні, або зазначають</w:t>
      </w:r>
    </w:p>
    <w:p w14:paraId="242F0185" w14:textId="77777777" w:rsidR="00A81AAC" w:rsidRPr="00A81AAC" w:rsidRDefault="00A81AAC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A81A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_____________________________________________________________________________</w:t>
      </w:r>
    </w:p>
    <w:p w14:paraId="3A5A0802" w14:textId="77777777" w:rsidR="00A81AAC" w:rsidRPr="00A81AAC" w:rsidRDefault="00A81AAC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A81A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 xml:space="preserve">загальну кількість присутніх з посиланням на список, який має додаватися до протоколу) </w:t>
      </w:r>
    </w:p>
    <w:p w14:paraId="2AF21383" w14:textId="77777777" w:rsidR="00A81AAC" w:rsidRPr="00A81AAC" w:rsidRDefault="00A81AAC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</w:p>
    <w:p w14:paraId="6BD38EF9" w14:textId="23E359D0" w:rsidR="00A81AAC" w:rsidRDefault="00A81AAC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A81A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Порядок денний:</w:t>
      </w:r>
    </w:p>
    <w:p w14:paraId="24514F1B" w14:textId="6A187C06" w:rsidR="00A81AAC" w:rsidRDefault="00807AE3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807AE3">
        <w:rPr>
          <w:noProof/>
          <w:lang w:val="uk-UA"/>
        </w:rPr>
        <w:drawing>
          <wp:anchor distT="0" distB="0" distL="114300" distR="114300" simplePos="0" relativeHeight="251659264" behindDoc="0" locked="1" layoutInCell="1" allowOverlap="1" wp14:anchorId="696E3EA6" wp14:editId="43043F2C">
            <wp:simplePos x="0" y="0"/>
            <wp:positionH relativeFrom="page">
              <wp:posOffset>236220</wp:posOffset>
            </wp:positionH>
            <wp:positionV relativeFrom="page">
              <wp:posOffset>198120</wp:posOffset>
            </wp:positionV>
            <wp:extent cx="1230630" cy="23685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E6F"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1. Про створення БЛАГОДІЙНОЇ ОРГАНІЗАЦІЇ</w:t>
      </w:r>
      <w:r w:rsidR="00B20E6F" w:rsidRPr="00807AE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 </w:t>
      </w:r>
      <w:r w:rsidR="00A81A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«</w:t>
      </w:r>
      <w:r w:rsidR="00B20E6F"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___________________________</w:t>
      </w:r>
      <w:r w:rsidR="00A81A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».</w:t>
      </w:r>
    </w:p>
    <w:p w14:paraId="1D77D250" w14:textId="64F84A8F" w:rsidR="00A81AAC" w:rsidRDefault="00B20E6F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2.</w:t>
      </w:r>
      <w:r w:rsidR="00A81A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 xml:space="preserve"> </w:t>
      </w:r>
      <w:r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Про визначення місцезнаходження Фонду.</w:t>
      </w:r>
    </w:p>
    <w:p w14:paraId="460409E4" w14:textId="77777777" w:rsidR="00A81AAC" w:rsidRDefault="00B20E6F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3.</w:t>
      </w:r>
      <w:r w:rsidR="00A81A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 xml:space="preserve"> </w:t>
      </w:r>
      <w:r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Про затвердження Статуту Фонду.</w:t>
      </w:r>
    </w:p>
    <w:p w14:paraId="00000006" w14:textId="23FC54AF" w:rsidR="00A400BD" w:rsidRDefault="00B20E6F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4.</w:t>
      </w:r>
      <w:r w:rsidR="00A81A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 xml:space="preserve"> </w:t>
      </w:r>
      <w:r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Про створення Президії та обрання Президента Фонду.</w:t>
      </w:r>
    </w:p>
    <w:p w14:paraId="38E67139" w14:textId="77777777" w:rsidR="00A81AAC" w:rsidRPr="00807AE3" w:rsidRDefault="00A81AAC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</w:p>
    <w:p w14:paraId="4193D65F" w14:textId="77777777" w:rsidR="00A81AAC" w:rsidRDefault="00B20E6F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СЛУХАЛИ:</w:t>
      </w:r>
    </w:p>
    <w:p w14:paraId="00000007" w14:textId="4A8A2278" w:rsidR="00A400BD" w:rsidRDefault="00B20E6F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___________________________, з усіх питань порядку денного.</w:t>
      </w:r>
    </w:p>
    <w:p w14:paraId="30593D25" w14:textId="77777777" w:rsidR="00A81AAC" w:rsidRPr="00807AE3" w:rsidRDefault="00A81AAC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</w:p>
    <w:p w14:paraId="3EF14FAB" w14:textId="77777777" w:rsidR="00A81AAC" w:rsidRPr="00A81AAC" w:rsidRDefault="00B20E6F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uk-UA"/>
        </w:rPr>
      </w:pPr>
      <w:r w:rsidRPr="00A81AA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uk-UA"/>
        </w:rPr>
        <w:t>ВИРІШИЛИ:</w:t>
      </w:r>
    </w:p>
    <w:p w14:paraId="00000008" w14:textId="6A8B8F54" w:rsidR="00A400BD" w:rsidRPr="00807AE3" w:rsidRDefault="00B20E6F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 xml:space="preserve">1. Створити БЛАГОДІЙНУ ОРГАНІЗАЦІЮ </w:t>
      </w:r>
      <w:r w:rsidR="00A81A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«</w:t>
      </w:r>
      <w:r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_________________________</w:t>
      </w:r>
      <w:r w:rsidR="00A81A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»</w:t>
      </w:r>
      <w:r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 xml:space="preserve">. </w:t>
      </w:r>
    </w:p>
    <w:p w14:paraId="00000009" w14:textId="77777777" w:rsidR="00A400BD" w:rsidRPr="00807AE3" w:rsidRDefault="00B20E6F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2. Визначити місцезнаходження Фонду за адресою: _________________________________</w:t>
      </w:r>
    </w:p>
    <w:p w14:paraId="0371EC46" w14:textId="77777777" w:rsidR="00872FDB" w:rsidRDefault="00B20E6F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3. Затвердити Статут Фонду.</w:t>
      </w:r>
    </w:p>
    <w:p w14:paraId="14C1161F" w14:textId="478150EB" w:rsidR="00B20E6F" w:rsidRDefault="00872FDB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 xml:space="preserve"> </w:t>
      </w:r>
      <w:r w:rsidR="00B20E6F" w:rsidRPr="00807A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4. Створити Президію. Відповідно до Статуту Фонду, якщо кількісний склад Президії менше 3-х осіб то обов’язки покладаються на Президента Фонду, відповідно:- призначити Президентом Фонду _________________________, з дня державної реєстрації Фонду.</w:t>
      </w:r>
    </w:p>
    <w:p w14:paraId="470A2628" w14:textId="77777777" w:rsidR="00872FDB" w:rsidRDefault="00872FDB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</w:p>
    <w:p w14:paraId="6E36348D" w14:textId="77777777" w:rsidR="00B20E6F" w:rsidRDefault="00B20E6F" w:rsidP="00872FDB">
      <w:pPr>
        <w:pStyle w:val="20"/>
        <w:widowControl w:val="0"/>
        <w:suppressAutoHyphens w:val="0"/>
        <w:rPr>
          <w:rFonts w:ascii="Times New Roman" w:hAnsi="Times New Roman"/>
          <w:bCs/>
          <w:sz w:val="24"/>
          <w:szCs w:val="24"/>
          <w:lang w:val="uk-UA"/>
        </w:rPr>
      </w:pPr>
      <w:bookmarkStart w:id="1" w:name="_Hlk158913065"/>
      <w:bookmarkStart w:id="2" w:name="_Hlk158908870"/>
      <w:r w:rsidRPr="00C06412">
        <w:rPr>
          <w:rFonts w:ascii="Times New Roman" w:hAnsi="Times New Roman"/>
          <w:bCs/>
          <w:sz w:val="24"/>
          <w:szCs w:val="24"/>
          <w:lang w:val="uk-UA"/>
        </w:rPr>
        <w:t>ГОЛОСУВАЛИ:</w:t>
      </w:r>
    </w:p>
    <w:p w14:paraId="308AE8CE" w14:textId="77777777" w:rsidR="00B20E6F" w:rsidRDefault="00B20E6F" w:rsidP="00872FDB">
      <w:pPr>
        <w:pStyle w:val="20"/>
        <w:widowControl w:val="0"/>
        <w:suppressAutoHyphens w:val="0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«За» - </w:t>
      </w:r>
      <w:r w:rsidRPr="00FA421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</w:t>
      </w:r>
    </w:p>
    <w:p w14:paraId="5C11E9BF" w14:textId="77777777" w:rsidR="00B20E6F" w:rsidRDefault="00B20E6F" w:rsidP="00872FDB">
      <w:pPr>
        <w:pStyle w:val="20"/>
        <w:widowControl w:val="0"/>
        <w:suppressAutoHyphens w:val="0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«Проти» - </w:t>
      </w:r>
      <w:r w:rsidRPr="00FA421E">
        <w:rPr>
          <w:rFonts w:ascii="Times New Roman" w:hAnsi="Times New Roman"/>
          <w:sz w:val="24"/>
          <w:szCs w:val="24"/>
        </w:rPr>
        <w:t xml:space="preserve">__ </w:t>
      </w:r>
      <w:r>
        <w:rPr>
          <w:rFonts w:ascii="Times New Roman" w:hAnsi="Times New Roman"/>
          <w:sz w:val="24"/>
          <w:szCs w:val="24"/>
          <w:lang w:val="uk-UA"/>
        </w:rPr>
        <w:t>голосів</w:t>
      </w:r>
    </w:p>
    <w:p w14:paraId="36412618" w14:textId="77777777" w:rsidR="00B20E6F" w:rsidRDefault="00B20E6F" w:rsidP="00872FDB">
      <w:pPr>
        <w:pStyle w:val="20"/>
        <w:widowControl w:val="0"/>
        <w:suppressAutoHyphens w:val="0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«Утримались» - </w:t>
      </w:r>
      <w:r w:rsidRPr="00FA421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</w:t>
      </w:r>
      <w:bookmarkEnd w:id="1"/>
    </w:p>
    <w:bookmarkEnd w:id="2"/>
    <w:p w14:paraId="1236B16A" w14:textId="6B669DC0" w:rsidR="00B20E6F" w:rsidRDefault="00B20E6F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</w:p>
    <w:p w14:paraId="5ABECB0E" w14:textId="77777777" w:rsidR="00872FDB" w:rsidRDefault="00872FDB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</w:p>
    <w:p w14:paraId="7B592118" w14:textId="77777777" w:rsidR="00B20E6F" w:rsidRPr="00B20E6F" w:rsidRDefault="00B20E6F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B20E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Головуючий</w:t>
      </w:r>
      <w:r w:rsidRPr="00B20E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ab/>
      </w:r>
      <w:r w:rsidRPr="00B20E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ab/>
        <w:t>_______________</w:t>
      </w:r>
      <w:r w:rsidRPr="00B20E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ab/>
        <w:t>_______________</w:t>
      </w:r>
    </w:p>
    <w:p w14:paraId="25579E2A" w14:textId="77777777" w:rsidR="00B20E6F" w:rsidRPr="00B20E6F" w:rsidRDefault="00B20E6F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</w:p>
    <w:p w14:paraId="2D5B8242" w14:textId="77777777" w:rsidR="00B20E6F" w:rsidRPr="00B20E6F" w:rsidRDefault="00B20E6F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B20E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Секретар</w:t>
      </w:r>
      <w:r w:rsidRPr="00B20E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ab/>
        <w:t>_______________</w:t>
      </w:r>
      <w:r w:rsidRPr="00B20E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ab/>
        <w:t>_______________</w:t>
      </w:r>
    </w:p>
    <w:p w14:paraId="2AA0DF04" w14:textId="77777777" w:rsidR="00B20E6F" w:rsidRPr="00B20E6F" w:rsidRDefault="00B20E6F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</w:p>
    <w:p w14:paraId="7ABD5A45" w14:textId="77777777" w:rsidR="00B20E6F" w:rsidRPr="00807AE3" w:rsidRDefault="00B20E6F" w:rsidP="00872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</w:p>
    <w:sectPr w:rsidR="00B20E6F" w:rsidRPr="00807AE3">
      <w:pgSz w:w="12240" w:h="15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BD"/>
    <w:rsid w:val="00807AE3"/>
    <w:rsid w:val="00872FDB"/>
    <w:rsid w:val="00A400BD"/>
    <w:rsid w:val="00A81AAC"/>
    <w:rsid w:val="00B2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5739"/>
  <w15:docId w15:val="{32134DDF-E919-4256-805A-5BD5DFB2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C85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54D4"/>
    <w:rPr>
      <w:b/>
      <w:bCs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0">
    <w:name w:val="Без інтервалів1"/>
    <w:rsid w:val="00A81AAC"/>
    <w:pPr>
      <w:suppressAutoHyphens/>
      <w:spacing w:after="0" w:line="240" w:lineRule="auto"/>
    </w:pPr>
    <w:rPr>
      <w:rFonts w:cs="Liberation Serif"/>
      <w:lang w:val="uk-UA" w:eastAsia="zh-CN"/>
    </w:rPr>
  </w:style>
  <w:style w:type="paragraph" w:styleId="aa">
    <w:name w:val="List Paragraph"/>
    <w:basedOn w:val="a"/>
    <w:uiPriority w:val="34"/>
    <w:qFormat/>
    <w:rsid w:val="00A81AAC"/>
    <w:pPr>
      <w:ind w:left="720"/>
      <w:contextualSpacing/>
    </w:pPr>
  </w:style>
  <w:style w:type="paragraph" w:customStyle="1" w:styleId="20">
    <w:name w:val="Без інтервалів2"/>
    <w:rsid w:val="00B20E6F"/>
    <w:pPr>
      <w:suppressAutoHyphens/>
      <w:spacing w:after="0" w:line="240" w:lineRule="auto"/>
    </w:pPr>
    <w:rPr>
      <w:rFonts w:eastAsia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ixczd02czSEqDhy7M5m2MlOJ0w==">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Протокол про створення благодійної організації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про створення благодійної організації</dc:title>
  <dc:creator>7eminar&amp;KadroLand</dc:creator>
  <cp:lastModifiedBy>2311</cp:lastModifiedBy>
  <cp:revision>4</cp:revision>
  <dcterms:created xsi:type="dcterms:W3CDTF">2022-06-27T10:27:00Z</dcterms:created>
  <dcterms:modified xsi:type="dcterms:W3CDTF">2024-02-26T20:52:00Z</dcterms:modified>
</cp:coreProperties>
</file>