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224"/>
      </w:tblGrid>
      <w:tr w:rsidR="009D1727" w:rsidTr="005D587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27" w:rsidRDefault="009D1727" w:rsidP="006451D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noProof/>
                <w:sz w:val="22"/>
                <w:szCs w:val="22"/>
                <w:lang w:val="uk-UA" w:eastAsia="uk-UA"/>
              </w:rPr>
              <w:t>ЖДТУ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727" w:rsidRDefault="009D1727" w:rsidP="006451D2">
            <w:pPr>
              <w:pStyle w:val="a3"/>
              <w:jc w:val="center"/>
              <w:rPr>
                <w:rFonts w:ascii="Arial" w:hAnsi="Arial" w:cs="Arial"/>
                <w:b/>
                <w:color w:val="333399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lang w:val="uk-UA"/>
              </w:rPr>
              <w:t>Міністерство освіти і науки України</w:t>
            </w:r>
          </w:p>
          <w:p w:rsidR="009D1727" w:rsidRDefault="009D1727" w:rsidP="006451D2">
            <w:pPr>
              <w:pStyle w:val="a3"/>
              <w:jc w:val="center"/>
              <w:rPr>
                <w:b/>
                <w:color w:val="333399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lang w:val="uk-UA"/>
              </w:rPr>
              <w:t>Житомирський державний технологічний університет</w:t>
            </w:r>
          </w:p>
        </w:tc>
      </w:tr>
    </w:tbl>
    <w:p w:rsidR="009D1727" w:rsidRDefault="009D1727" w:rsidP="009D17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1727" w:rsidRPr="00183E58" w:rsidRDefault="009D1727" w:rsidP="009D1727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 w:eastAsia="uk-UA"/>
        </w:rPr>
        <w:t>Затверджено науково-методичною</w:t>
      </w:r>
    </w:p>
    <w:p w:rsidR="009D1727" w:rsidRPr="00183E58" w:rsidRDefault="009D1727" w:rsidP="009D1727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радою </w:t>
      </w:r>
      <w:proofErr w:type="spellStart"/>
      <w:r w:rsidRPr="00183E58">
        <w:rPr>
          <w:rFonts w:ascii="Times New Roman" w:hAnsi="Times New Roman" w:cs="Times New Roman"/>
          <w:sz w:val="28"/>
          <w:szCs w:val="28"/>
          <w:lang w:val="uk-UA" w:eastAsia="uk-UA"/>
        </w:rPr>
        <w:t>ЖДТУ</w:t>
      </w:r>
      <w:proofErr w:type="spellEnd"/>
    </w:p>
    <w:p w:rsidR="009D1727" w:rsidRPr="00183E58" w:rsidRDefault="009D1727" w:rsidP="009D1727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 w:eastAsia="uk-UA"/>
        </w:rPr>
        <w:t>протокол  від «__»_______ 20__ р. №__</w:t>
      </w: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bCs/>
          <w:sz w:val="28"/>
          <w:szCs w:val="28"/>
          <w:lang w:val="uk-UA"/>
        </w:rPr>
        <w:t>Методичні рекомендації</w:t>
      </w:r>
    </w:p>
    <w:p w:rsidR="009D1727" w:rsidRPr="00F47C73" w:rsidRDefault="009D1727" w:rsidP="009D1727">
      <w:pPr>
        <w:widowControl w:val="0"/>
        <w:jc w:val="center"/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83E58"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proofErr w:type="spellStart"/>
      <w:r w:rsidR="00F47C73"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</w:t>
      </w:r>
      <w:bookmarkStart w:id="0" w:name="_GoBack"/>
      <w:bookmarkEnd w:id="0"/>
      <w:r w:rsidR="00F47C73"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F47C73"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ійної</w:t>
      </w:r>
      <w:proofErr w:type="spellEnd"/>
      <w:r w:rsidR="00F47C73">
        <w:rPr>
          <w:rStyle w:val="m7219585631886365315gmail-rvts8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роботи студента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навчальної дисципліни 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47C73">
        <w:rPr>
          <w:rFonts w:ascii="Times New Roman" w:hAnsi="Times New Roman" w:cs="Times New Roman"/>
          <w:b/>
          <w:sz w:val="28"/>
          <w:szCs w:val="28"/>
          <w:lang w:val="uk-UA"/>
        </w:rPr>
        <w:t>АДМІНІСТРУВАННЯ ТА ЗАХИСТ БАЗ ТА СХОВИЩ ДАНИХ</w:t>
      </w:r>
      <w:r w:rsidRPr="00183E5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>для студентів освітнього рівня «БАКАЛАВР»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навчання </w:t>
      </w:r>
    </w:p>
    <w:p w:rsidR="00F47C73" w:rsidRDefault="00F47C73" w:rsidP="00F47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123</w:t>
      </w:r>
      <w:r w:rsidRPr="00183E5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інженрія</w:t>
      </w:r>
      <w:proofErr w:type="spellEnd"/>
      <w:r w:rsidRPr="00183E5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47C73" w:rsidRPr="009D1727" w:rsidRDefault="00F47C73" w:rsidP="00F47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126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і технології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 w:eastAsia="uk-UA"/>
        </w:rPr>
        <w:t>факультет інформаційно-комп’ютерних технологій</w:t>
      </w: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>кафедра інженерії програмного забезпечення</w:t>
      </w: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Обговорено на засіданні кафедри програмного забезпечення систем   </w:t>
      </w:r>
    </w:p>
    <w:p w:rsidR="009D1727" w:rsidRPr="00183E58" w:rsidRDefault="009D1727" w:rsidP="009D172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9D1727" w:rsidRPr="00183E58" w:rsidRDefault="009D1727" w:rsidP="009D172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>Протокол № __</w:t>
      </w:r>
    </w:p>
    <w:p w:rsidR="009D1727" w:rsidRPr="00183E58" w:rsidRDefault="009D1727" w:rsidP="009D172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183E58">
        <w:rPr>
          <w:rFonts w:ascii="Times New Roman" w:hAnsi="Times New Roman" w:cs="Times New Roman"/>
          <w:sz w:val="28"/>
          <w:szCs w:val="28"/>
          <w:lang w:val="uk-UA"/>
        </w:rPr>
        <w:t>від „__” серпня 201</w:t>
      </w:r>
      <w:r w:rsidR="00F47C7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83E5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3E58">
        <w:rPr>
          <w:rFonts w:ascii="Times New Roman" w:hAnsi="Times New Roman" w:cs="Times New Roman"/>
          <w:bCs/>
          <w:sz w:val="28"/>
          <w:szCs w:val="28"/>
        </w:rPr>
        <w:t>Розробник</w:t>
      </w:r>
      <w:proofErr w:type="spellEnd"/>
      <w:r w:rsidRPr="00183E58">
        <w:rPr>
          <w:rFonts w:ascii="Times New Roman" w:hAnsi="Times New Roman" w:cs="Times New Roman"/>
          <w:bCs/>
          <w:sz w:val="28"/>
          <w:szCs w:val="28"/>
        </w:rPr>
        <w:t>:</w:t>
      </w:r>
      <w:r w:rsidRPr="00183E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83E58">
        <w:rPr>
          <w:rFonts w:ascii="Times New Roman" w:hAnsi="Times New Roman" w:cs="Times New Roman"/>
          <w:bCs/>
          <w:sz w:val="28"/>
          <w:szCs w:val="28"/>
          <w:lang w:val="uk-UA"/>
        </w:rPr>
        <w:t>к.т.н</w:t>
      </w:r>
      <w:proofErr w:type="spellEnd"/>
      <w:r w:rsidRPr="00183E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доцент кафедри інженерії програмного забезпечення </w:t>
      </w:r>
      <w:proofErr w:type="spellStart"/>
      <w:r w:rsidR="00F47C73">
        <w:rPr>
          <w:rFonts w:ascii="Times New Roman" w:hAnsi="Times New Roman" w:cs="Times New Roman"/>
          <w:bCs/>
          <w:sz w:val="28"/>
          <w:szCs w:val="28"/>
        </w:rPr>
        <w:t>І.І</w:t>
      </w:r>
      <w:proofErr w:type="spellEnd"/>
      <w:r w:rsidR="00F47C73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Pr="00183E58">
        <w:rPr>
          <w:rFonts w:ascii="Times New Roman" w:hAnsi="Times New Roman" w:cs="Times New Roman"/>
          <w:bCs/>
          <w:sz w:val="28"/>
          <w:szCs w:val="28"/>
        </w:rPr>
        <w:t>Сугоняк</w:t>
      </w:r>
      <w:proofErr w:type="spellEnd"/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1727" w:rsidRPr="00183E58" w:rsidRDefault="009D1727" w:rsidP="009D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83E58">
        <w:rPr>
          <w:rFonts w:ascii="Times New Roman" w:hAnsi="Times New Roman" w:cs="Times New Roman"/>
          <w:bCs/>
          <w:sz w:val="28"/>
          <w:szCs w:val="28"/>
          <w:lang w:val="uk-UA"/>
        </w:rPr>
        <w:t>Житомир, 2018</w:t>
      </w:r>
    </w:p>
    <w:p w:rsidR="0042744E" w:rsidRDefault="005D5871"/>
    <w:sectPr w:rsidR="0042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27"/>
    <w:rsid w:val="002D3E64"/>
    <w:rsid w:val="00353DFF"/>
    <w:rsid w:val="005D5871"/>
    <w:rsid w:val="007816AD"/>
    <w:rsid w:val="007D30B2"/>
    <w:rsid w:val="009D1727"/>
    <w:rsid w:val="00B31847"/>
    <w:rsid w:val="00EB6F29"/>
    <w:rsid w:val="00F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57C4"/>
  <w15:chartTrackingRefBased/>
  <w15:docId w15:val="{D42C9E2C-2D5A-45F9-9666-E07F0BB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7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1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7219585631886365315gmail-rvts82">
    <w:name w:val="m_7219585631886365315gmail-rvts82"/>
    <w:rsid w:val="009D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2018-04-09T16:28:00Z</dcterms:created>
  <dcterms:modified xsi:type="dcterms:W3CDTF">2018-04-09T16:28:00Z</dcterms:modified>
</cp:coreProperties>
</file>