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1D" w:rsidRDefault="000E0A1D" w:rsidP="00CB2FE8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068"/>
      </w:tblGrid>
      <w:tr w:rsidR="000E0A1D" w:rsidRPr="001D6F14" w:rsidTr="000E0A1D">
        <w:tc>
          <w:tcPr>
            <w:tcW w:w="534" w:type="dxa"/>
          </w:tcPr>
          <w:p w:rsidR="000E0A1D" w:rsidRPr="00C1325D" w:rsidRDefault="000E0A1D" w:rsidP="00CB2FE8">
            <w:pPr>
              <w:rPr>
                <w:lang w:val="uk-UA"/>
              </w:rPr>
            </w:pPr>
          </w:p>
        </w:tc>
        <w:tc>
          <w:tcPr>
            <w:tcW w:w="3969" w:type="dxa"/>
          </w:tcPr>
          <w:p w:rsidR="000E0A1D" w:rsidRPr="00C1325D" w:rsidRDefault="000E0A1D" w:rsidP="00CB2FE8">
            <w:pPr>
              <w:rPr>
                <w:lang w:val="uk-UA"/>
              </w:rPr>
            </w:pPr>
          </w:p>
        </w:tc>
        <w:tc>
          <w:tcPr>
            <w:tcW w:w="5068" w:type="dxa"/>
          </w:tcPr>
          <w:p w:rsidR="000E0A1D" w:rsidRPr="001D6F14" w:rsidRDefault="00C1325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Видільна система і шкіра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</w:t>
            </w:r>
          </w:p>
        </w:tc>
        <w:tc>
          <w:tcPr>
            <w:tcW w:w="3969" w:type="dxa"/>
          </w:tcPr>
          <w:p w:rsidR="00147DA3" w:rsidRPr="001D6F14" w:rsidRDefault="00147DA3" w:rsidP="00CB2FE8">
            <w:pPr>
              <w:jc w:val="both"/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Основним органом видільної системи є:</w:t>
            </w:r>
          </w:p>
          <w:p w:rsidR="000E0A1D" w:rsidRPr="001D6F14" w:rsidRDefault="000E0A1D" w:rsidP="00CB2FE8">
            <w:pPr>
              <w:jc w:val="both"/>
              <w:rPr>
                <w:lang w:val="uk-UA"/>
              </w:rPr>
            </w:pPr>
          </w:p>
        </w:tc>
        <w:tc>
          <w:tcPr>
            <w:tcW w:w="5068" w:type="dxa"/>
          </w:tcPr>
          <w:p w:rsidR="00147DA3" w:rsidRPr="001D6F14" w:rsidRDefault="00147DA3" w:rsidP="00CB2FE8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</w:t>
            </w:r>
            <w:r w:rsidR="00C1325D"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  <w:lang w:val="uk-UA"/>
              </w:rPr>
              <w:t xml:space="preserve"> нирка;</w:t>
            </w:r>
          </w:p>
          <w:p w:rsidR="00147DA3" w:rsidRPr="001D6F14" w:rsidRDefault="00147DA3" w:rsidP="00CB2FE8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</w:t>
            </w:r>
            <w:r w:rsidR="00C1325D"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  <w:lang w:val="uk-UA"/>
              </w:rPr>
              <w:t xml:space="preserve"> передміхурова залоза;</w:t>
            </w:r>
          </w:p>
          <w:p w:rsidR="00147DA3" w:rsidRPr="001D6F14" w:rsidRDefault="00147DA3" w:rsidP="00CB2FE8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</w:t>
            </w:r>
            <w:r w:rsidR="00C1325D"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  <w:lang w:val="uk-UA"/>
              </w:rPr>
              <w:t xml:space="preserve"> молочні залози;</w:t>
            </w:r>
          </w:p>
          <w:p w:rsidR="000E0A1D" w:rsidRPr="001D6F14" w:rsidRDefault="00147DA3" w:rsidP="00CB2FE8">
            <w:pPr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</w:t>
            </w:r>
            <w:r w:rsidR="00C1325D"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  <w:lang w:val="uk-UA"/>
              </w:rPr>
              <w:t xml:space="preserve"> сальні залози</w:t>
            </w:r>
          </w:p>
          <w:p w:rsidR="00C1325D" w:rsidRPr="001D6F14" w:rsidRDefault="00C1325D" w:rsidP="00CB2FE8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потові залози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2</w:t>
            </w:r>
          </w:p>
        </w:tc>
        <w:tc>
          <w:tcPr>
            <w:tcW w:w="3969" w:type="dxa"/>
          </w:tcPr>
          <w:p w:rsidR="000E0A1D" w:rsidRPr="001D6F14" w:rsidRDefault="00147DA3" w:rsidP="00147DA3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>Функціональною одиницею нирки є:</w:t>
            </w:r>
          </w:p>
        </w:tc>
        <w:tc>
          <w:tcPr>
            <w:tcW w:w="5068" w:type="dxa"/>
          </w:tcPr>
          <w:p w:rsidR="00147DA3" w:rsidRPr="001D6F14" w:rsidRDefault="00147DA3" w:rsidP="00147DA3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А</w:t>
            </w:r>
            <w:r w:rsidR="00C1325D" w:rsidRPr="001D6F14">
              <w:rPr>
                <w:sz w:val="24"/>
                <w:szCs w:val="24"/>
              </w:rPr>
              <w:t>.</w:t>
            </w:r>
            <w:r w:rsidRPr="001D6F14">
              <w:rPr>
                <w:sz w:val="24"/>
                <w:szCs w:val="24"/>
              </w:rPr>
              <w:t xml:space="preserve"> нефрон;</w:t>
            </w:r>
          </w:p>
          <w:p w:rsidR="00147DA3" w:rsidRPr="001D6F14" w:rsidRDefault="00C1325D" w:rsidP="00147DA3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Б.</w:t>
            </w:r>
            <w:r w:rsidR="00147DA3" w:rsidRPr="001D6F14">
              <w:rPr>
                <w:sz w:val="24"/>
                <w:szCs w:val="24"/>
              </w:rPr>
              <w:t xml:space="preserve"> малі ниркові чашечки;</w:t>
            </w:r>
          </w:p>
          <w:p w:rsidR="00147DA3" w:rsidRPr="001D6F14" w:rsidRDefault="00C1325D" w:rsidP="00147DA3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В.</w:t>
            </w:r>
            <w:r w:rsidR="00147DA3" w:rsidRPr="001D6F14">
              <w:rPr>
                <w:sz w:val="24"/>
                <w:szCs w:val="24"/>
              </w:rPr>
              <w:t xml:space="preserve"> збиральні трубки;</w:t>
            </w:r>
          </w:p>
          <w:p w:rsidR="00C1325D" w:rsidRPr="001D6F14" w:rsidRDefault="00C1325D" w:rsidP="00147DA3">
            <w:pPr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ниркові трубки</w:t>
            </w:r>
          </w:p>
          <w:p w:rsidR="000E0A1D" w:rsidRPr="001D6F14" w:rsidRDefault="00C1325D" w:rsidP="00147DA3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</w:t>
            </w:r>
            <w:r w:rsidR="00147DA3" w:rsidRPr="001D6F14">
              <w:rPr>
                <w:szCs w:val="24"/>
                <w:lang w:val="uk-UA"/>
              </w:rPr>
              <w:t xml:space="preserve"> великі ниркові чашечки.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3</w:t>
            </w:r>
          </w:p>
        </w:tc>
        <w:tc>
          <w:tcPr>
            <w:tcW w:w="3969" w:type="dxa"/>
          </w:tcPr>
          <w:p w:rsidR="000E0A1D" w:rsidRPr="001D6F14" w:rsidRDefault="00147DA3" w:rsidP="00147DA3">
            <w:pPr>
              <w:jc w:val="both"/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Орган, який забезпечує видалення продуктів обміну з організму:</w:t>
            </w:r>
          </w:p>
        </w:tc>
        <w:tc>
          <w:tcPr>
            <w:tcW w:w="5068" w:type="dxa"/>
          </w:tcPr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серце;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шлунково-кишковий тракт;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нирки;</w:t>
            </w:r>
          </w:p>
          <w:p w:rsidR="000E0A1D" w:rsidRPr="001D6F14" w:rsidRDefault="0077042C" w:rsidP="00147DA3">
            <w:pPr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печінка</w:t>
            </w:r>
          </w:p>
          <w:p w:rsidR="0077042C" w:rsidRPr="001D6F14" w:rsidRDefault="0077042C" w:rsidP="00147DA3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шкіра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4</w:t>
            </w:r>
          </w:p>
        </w:tc>
        <w:tc>
          <w:tcPr>
            <w:tcW w:w="3969" w:type="dxa"/>
          </w:tcPr>
          <w:p w:rsidR="000E0A1D" w:rsidRPr="001D6F14" w:rsidRDefault="00147DA3" w:rsidP="00147DA3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З приведеного переліку органів виберіть ті, які не розташовані в тазовій порожнині:</w:t>
            </w:r>
          </w:p>
        </w:tc>
        <w:tc>
          <w:tcPr>
            <w:tcW w:w="5068" w:type="dxa"/>
          </w:tcPr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нирка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тонка кишка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сечовий міхур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пряма кишка</w:t>
            </w:r>
          </w:p>
          <w:p w:rsidR="000E0A1D" w:rsidRPr="001D6F14" w:rsidRDefault="00147DA3" w:rsidP="00147DA3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печінка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5</w:t>
            </w:r>
          </w:p>
        </w:tc>
        <w:tc>
          <w:tcPr>
            <w:tcW w:w="3969" w:type="dxa"/>
          </w:tcPr>
          <w:p w:rsidR="000E0A1D" w:rsidRPr="001D6F14" w:rsidRDefault="00147DA3" w:rsidP="00147DA3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Процес реабсорбції води та деяких розчинених в ній речовин з первинної сечі в кров проходить в:</w:t>
            </w:r>
          </w:p>
        </w:tc>
        <w:tc>
          <w:tcPr>
            <w:tcW w:w="5068" w:type="dxa"/>
          </w:tcPr>
          <w:p w:rsidR="00147DA3" w:rsidRPr="001D6F14" w:rsidRDefault="00147DA3" w:rsidP="00147DA3">
            <w:pPr>
              <w:tabs>
                <w:tab w:val="left" w:pos="360"/>
              </w:tabs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нирковому клубочку</w:t>
            </w:r>
          </w:p>
          <w:p w:rsidR="00147DA3" w:rsidRPr="001D6F14" w:rsidRDefault="00147DA3" w:rsidP="00147DA3">
            <w:pPr>
              <w:tabs>
                <w:tab w:val="left" w:pos="360"/>
              </w:tabs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системі канальців нефрону</w:t>
            </w:r>
          </w:p>
          <w:p w:rsidR="00147DA3" w:rsidRPr="001D6F14" w:rsidRDefault="00147DA3" w:rsidP="00147DA3">
            <w:pPr>
              <w:tabs>
                <w:tab w:val="left" w:pos="360"/>
              </w:tabs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нирковій мисці нефрону</w:t>
            </w:r>
          </w:p>
          <w:p w:rsidR="000E0A1D" w:rsidRPr="001D6F14" w:rsidRDefault="00147DA3" w:rsidP="00147DA3">
            <w:pPr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сечоводі</w:t>
            </w:r>
          </w:p>
          <w:p w:rsidR="0077042C" w:rsidRPr="001D6F14" w:rsidRDefault="0077042C" w:rsidP="00147DA3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печінці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6</w:t>
            </w:r>
          </w:p>
        </w:tc>
        <w:tc>
          <w:tcPr>
            <w:tcW w:w="3969" w:type="dxa"/>
          </w:tcPr>
          <w:p w:rsidR="000E0A1D" w:rsidRPr="001D6F14" w:rsidRDefault="00147DA3" w:rsidP="00147DA3">
            <w:pPr>
              <w:jc w:val="both"/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Довгий нирковий каналець, сліпий початковий кінець якого у вигляді двосторонньої чаші охоплює клубочок кровоносних капілярів, а кінцева ділянка відкривається у збірну трубочку</w:t>
            </w:r>
            <w:r w:rsidR="0077042C" w:rsidRPr="001D6F14">
              <w:rPr>
                <w:szCs w:val="24"/>
                <w:lang w:val="uk-UA"/>
              </w:rPr>
              <w:t>, називається</w:t>
            </w:r>
            <w:r w:rsidRPr="001D6F14">
              <w:rPr>
                <w:szCs w:val="24"/>
                <w:lang w:val="uk-UA"/>
              </w:rPr>
              <w:t>:</w:t>
            </w:r>
          </w:p>
        </w:tc>
        <w:tc>
          <w:tcPr>
            <w:tcW w:w="5068" w:type="dxa"/>
          </w:tcPr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нейрон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нефрон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В. </w:t>
            </w:r>
            <w:proofErr w:type="spellStart"/>
            <w:r w:rsidRPr="001D6F14">
              <w:rPr>
                <w:szCs w:val="24"/>
                <w:lang w:val="uk-UA"/>
              </w:rPr>
              <w:t>мальпігієве</w:t>
            </w:r>
            <w:proofErr w:type="spellEnd"/>
            <w:r w:rsidRPr="001D6F14">
              <w:rPr>
                <w:szCs w:val="24"/>
                <w:lang w:val="uk-UA"/>
              </w:rPr>
              <w:t xml:space="preserve"> тільце</w:t>
            </w:r>
          </w:p>
          <w:p w:rsidR="000E0A1D" w:rsidRPr="001D6F14" w:rsidRDefault="00147DA3" w:rsidP="00147DA3">
            <w:pPr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ниркова артеріола</w:t>
            </w:r>
          </w:p>
          <w:p w:rsidR="0077042C" w:rsidRPr="001D6F14" w:rsidRDefault="0077042C" w:rsidP="00147DA3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Д. </w:t>
            </w:r>
            <w:proofErr w:type="spellStart"/>
            <w:r w:rsidRPr="001D6F14">
              <w:rPr>
                <w:szCs w:val="24"/>
                <w:lang w:val="uk-UA"/>
              </w:rPr>
              <w:t>сечовод</w:t>
            </w:r>
            <w:proofErr w:type="spellEnd"/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7</w:t>
            </w:r>
          </w:p>
        </w:tc>
        <w:tc>
          <w:tcPr>
            <w:tcW w:w="3969" w:type="dxa"/>
          </w:tcPr>
          <w:p w:rsidR="000E0A1D" w:rsidRPr="001D6F14" w:rsidRDefault="00147DA3" w:rsidP="00147DA3">
            <w:pPr>
              <w:jc w:val="both"/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Як називається запалення сечівника, викликане інфекціями:</w:t>
            </w:r>
          </w:p>
        </w:tc>
        <w:tc>
          <w:tcPr>
            <w:tcW w:w="5068" w:type="dxa"/>
          </w:tcPr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гастрит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цистит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уретрит</w:t>
            </w:r>
          </w:p>
          <w:p w:rsidR="000E0A1D" w:rsidRPr="001D6F14" w:rsidRDefault="00147DA3" w:rsidP="00147DA3">
            <w:pPr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Г. </w:t>
            </w:r>
            <w:r w:rsidR="0077042C" w:rsidRPr="001D6F14">
              <w:rPr>
                <w:szCs w:val="24"/>
                <w:lang w:val="uk-UA"/>
              </w:rPr>
              <w:t>пієлонефрит</w:t>
            </w:r>
          </w:p>
          <w:p w:rsidR="0077042C" w:rsidRPr="001D6F14" w:rsidRDefault="0077042C" w:rsidP="00147DA3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остеомієліт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8</w:t>
            </w:r>
          </w:p>
        </w:tc>
        <w:tc>
          <w:tcPr>
            <w:tcW w:w="3969" w:type="dxa"/>
          </w:tcPr>
          <w:p w:rsidR="000E0A1D" w:rsidRPr="001D6F14" w:rsidRDefault="00147DA3" w:rsidP="00147DA3">
            <w:pPr>
              <w:jc w:val="both"/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Склад первинної сечі відрізняється від первинної плазми крові:</w:t>
            </w:r>
          </w:p>
        </w:tc>
        <w:tc>
          <w:tcPr>
            <w:tcW w:w="5068" w:type="dxa"/>
          </w:tcPr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нижчим вмістом білків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відсутністю білків</w:t>
            </w:r>
          </w:p>
          <w:p w:rsidR="00147DA3" w:rsidRPr="001D6F14" w:rsidRDefault="00147DA3" w:rsidP="00147DA3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відсутністю мінеральних солей</w:t>
            </w:r>
          </w:p>
          <w:p w:rsidR="000E0A1D" w:rsidRPr="001D6F14" w:rsidRDefault="00147DA3" w:rsidP="00147DA3">
            <w:pPr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 Г. наявністю сечовини</w:t>
            </w:r>
          </w:p>
          <w:p w:rsidR="0077042C" w:rsidRPr="001D6F14" w:rsidRDefault="0077042C" w:rsidP="00147DA3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високим вмістом сечовини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9</w:t>
            </w:r>
          </w:p>
        </w:tc>
        <w:tc>
          <w:tcPr>
            <w:tcW w:w="3969" w:type="dxa"/>
          </w:tcPr>
          <w:p w:rsidR="000E0A1D" w:rsidRPr="001D6F14" w:rsidRDefault="00ED3AA8" w:rsidP="00ED3AA8">
            <w:pPr>
              <w:rPr>
                <w:lang w:val="uk-UA"/>
              </w:rPr>
            </w:pPr>
            <w:proofErr w:type="spellStart"/>
            <w:r w:rsidRPr="001D6F14">
              <w:rPr>
                <w:lang w:val="uk-UA"/>
              </w:rPr>
              <w:t>Зворотня</w:t>
            </w:r>
            <w:proofErr w:type="spellEnd"/>
            <w:r w:rsidRPr="001D6F14">
              <w:rPr>
                <w:lang w:val="uk-UA"/>
              </w:rPr>
              <w:t xml:space="preserve"> екскреція речовин при утворенні вторинної сечі проходить за механізмом:</w:t>
            </w:r>
          </w:p>
        </w:tc>
        <w:tc>
          <w:tcPr>
            <w:tcW w:w="5068" w:type="dxa"/>
          </w:tcPr>
          <w:p w:rsidR="000E0A1D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А. осмосу</w:t>
            </w:r>
          </w:p>
          <w:p w:rsidR="00ED3AA8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Б. пасивного транспорту</w:t>
            </w:r>
          </w:p>
          <w:p w:rsidR="00ED3AA8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В. полегшеної дифузії</w:t>
            </w:r>
          </w:p>
          <w:p w:rsidR="00ED3AA8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Г. простої дифузії</w:t>
            </w:r>
          </w:p>
          <w:p w:rsidR="00ED3AA8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Д. активного транспорту</w:t>
            </w:r>
          </w:p>
        </w:tc>
      </w:tr>
      <w:tr w:rsidR="000E0A1D" w:rsidRPr="001D6F14" w:rsidTr="000E0A1D">
        <w:tc>
          <w:tcPr>
            <w:tcW w:w="534" w:type="dxa"/>
          </w:tcPr>
          <w:p w:rsidR="000E0A1D" w:rsidRPr="001D6F14" w:rsidRDefault="000E0A1D">
            <w:pPr>
              <w:rPr>
                <w:lang w:val="uk-UA"/>
              </w:rPr>
            </w:pPr>
            <w:r w:rsidRPr="001D6F14">
              <w:rPr>
                <w:lang w:val="uk-UA"/>
              </w:rPr>
              <w:t>10</w:t>
            </w:r>
          </w:p>
        </w:tc>
        <w:tc>
          <w:tcPr>
            <w:tcW w:w="3969" w:type="dxa"/>
          </w:tcPr>
          <w:p w:rsidR="000E0A1D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Утворення сечі – це результат фільтрації:</w:t>
            </w:r>
          </w:p>
        </w:tc>
        <w:tc>
          <w:tcPr>
            <w:tcW w:w="5068" w:type="dxa"/>
          </w:tcPr>
          <w:p w:rsidR="000E0A1D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А. лімфи</w:t>
            </w:r>
          </w:p>
          <w:p w:rsidR="00ED3AA8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Б. слини</w:t>
            </w:r>
          </w:p>
          <w:p w:rsidR="00ED3AA8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В. тканинної рідини</w:t>
            </w:r>
          </w:p>
          <w:p w:rsidR="00ED3AA8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lastRenderedPageBreak/>
              <w:t xml:space="preserve">Г. </w:t>
            </w:r>
            <w:proofErr w:type="spellStart"/>
            <w:r w:rsidRPr="001D6F14">
              <w:rPr>
                <w:lang w:val="uk-UA"/>
              </w:rPr>
              <w:t>форменних</w:t>
            </w:r>
            <w:proofErr w:type="spellEnd"/>
            <w:r w:rsidRPr="001D6F14">
              <w:rPr>
                <w:lang w:val="uk-UA"/>
              </w:rPr>
              <w:t xml:space="preserve"> елементів крові</w:t>
            </w:r>
          </w:p>
          <w:p w:rsidR="00ED3AA8" w:rsidRPr="001D6F14" w:rsidRDefault="00ED3AA8">
            <w:pPr>
              <w:rPr>
                <w:lang w:val="uk-UA"/>
              </w:rPr>
            </w:pPr>
            <w:r w:rsidRPr="001D6F14">
              <w:rPr>
                <w:lang w:val="uk-UA"/>
              </w:rPr>
              <w:t>Д. плазми крові</w:t>
            </w:r>
          </w:p>
        </w:tc>
      </w:tr>
      <w:tr w:rsidR="00FE020A" w:rsidRPr="001D6F14" w:rsidTr="000E0A1D">
        <w:tc>
          <w:tcPr>
            <w:tcW w:w="534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lastRenderedPageBreak/>
              <w:t>11</w:t>
            </w:r>
          </w:p>
        </w:tc>
        <w:tc>
          <w:tcPr>
            <w:tcW w:w="3969" w:type="dxa"/>
          </w:tcPr>
          <w:p w:rsidR="00FE020A" w:rsidRPr="001D6F14" w:rsidRDefault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Зовнішній шар нирки називається:</w:t>
            </w:r>
          </w:p>
        </w:tc>
        <w:tc>
          <w:tcPr>
            <w:tcW w:w="5068" w:type="dxa"/>
          </w:tcPr>
          <w:p w:rsidR="00FE020A" w:rsidRPr="001D6F14" w:rsidRDefault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корковий шар</w:t>
            </w:r>
          </w:p>
          <w:p w:rsidR="00CB2FE8" w:rsidRPr="001D6F14" w:rsidRDefault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мозковий шар</w:t>
            </w:r>
          </w:p>
          <w:p w:rsidR="00CB2FE8" w:rsidRPr="001D6F14" w:rsidRDefault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ниркова чашка</w:t>
            </w:r>
          </w:p>
          <w:p w:rsidR="00CB2FE8" w:rsidRPr="001D6F14" w:rsidRDefault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ниркова миска</w:t>
            </w:r>
          </w:p>
          <w:p w:rsidR="00CB2FE8" w:rsidRPr="001D6F14" w:rsidRDefault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нефрон</w:t>
            </w:r>
          </w:p>
        </w:tc>
      </w:tr>
      <w:tr w:rsidR="00FE020A" w:rsidRPr="001D6F14" w:rsidTr="000E0A1D">
        <w:tc>
          <w:tcPr>
            <w:tcW w:w="534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12</w:t>
            </w:r>
          </w:p>
        </w:tc>
        <w:tc>
          <w:tcPr>
            <w:tcW w:w="3969" w:type="dxa"/>
          </w:tcPr>
          <w:p w:rsidR="00FE020A" w:rsidRPr="001D6F14" w:rsidRDefault="00FE020A" w:rsidP="008F7887">
            <w:pPr>
              <w:rPr>
                <w:lang w:val="uk-UA"/>
              </w:rPr>
            </w:pPr>
            <w:r w:rsidRPr="001D6F14">
              <w:rPr>
                <w:lang w:val="uk-UA"/>
              </w:rPr>
              <w:t>Що не відноситься до природних функцій потових залоз:</w:t>
            </w:r>
          </w:p>
        </w:tc>
        <w:tc>
          <w:tcPr>
            <w:tcW w:w="5068" w:type="dxa"/>
          </w:tcPr>
          <w:p w:rsidR="00FE020A" w:rsidRPr="001D6F14" w:rsidRDefault="00FE020A" w:rsidP="008F7887">
            <w:pPr>
              <w:rPr>
                <w:lang w:val="uk-UA"/>
              </w:rPr>
            </w:pPr>
            <w:r w:rsidRPr="001D6F14">
              <w:rPr>
                <w:lang w:val="uk-UA"/>
              </w:rPr>
              <w:t>А. регуляція водного балансу</w:t>
            </w:r>
          </w:p>
          <w:p w:rsidR="00FE020A" w:rsidRPr="001D6F14" w:rsidRDefault="00FE020A" w:rsidP="008F7887">
            <w:pPr>
              <w:rPr>
                <w:lang w:val="uk-UA"/>
              </w:rPr>
            </w:pPr>
            <w:r w:rsidRPr="001D6F14">
              <w:rPr>
                <w:lang w:val="uk-UA"/>
              </w:rPr>
              <w:t>Б. терморегуляція</w:t>
            </w:r>
          </w:p>
          <w:p w:rsidR="00FE020A" w:rsidRPr="001D6F14" w:rsidRDefault="00FE020A" w:rsidP="008F7887">
            <w:pPr>
              <w:rPr>
                <w:lang w:val="uk-UA"/>
              </w:rPr>
            </w:pPr>
            <w:r w:rsidRPr="001D6F14">
              <w:rPr>
                <w:lang w:val="uk-UA"/>
              </w:rPr>
              <w:t>В. виведення частини мінеральних солей</w:t>
            </w:r>
          </w:p>
          <w:p w:rsidR="00FE020A" w:rsidRPr="001D6F14" w:rsidRDefault="00FE020A" w:rsidP="008F7887">
            <w:pPr>
              <w:rPr>
                <w:lang w:val="uk-UA"/>
              </w:rPr>
            </w:pPr>
            <w:r w:rsidRPr="001D6F14">
              <w:rPr>
                <w:lang w:val="uk-UA"/>
              </w:rPr>
              <w:t>Г. виведення частини сечовини</w:t>
            </w:r>
          </w:p>
          <w:p w:rsidR="00FE020A" w:rsidRPr="001D6F14" w:rsidRDefault="00FE020A" w:rsidP="008F7887">
            <w:pPr>
              <w:rPr>
                <w:lang w:val="uk-UA"/>
              </w:rPr>
            </w:pPr>
            <w:r w:rsidRPr="001D6F14">
              <w:rPr>
                <w:lang w:val="uk-UA"/>
              </w:rPr>
              <w:t>Д. формування запаху тіла</w:t>
            </w:r>
          </w:p>
        </w:tc>
      </w:tr>
      <w:tr w:rsidR="00FE020A" w:rsidRPr="001D6F14" w:rsidTr="000E0A1D">
        <w:tc>
          <w:tcPr>
            <w:tcW w:w="534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13</w:t>
            </w:r>
          </w:p>
        </w:tc>
        <w:tc>
          <w:tcPr>
            <w:tcW w:w="3969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Колір шкіри людини визначається пігментом:</w:t>
            </w:r>
          </w:p>
        </w:tc>
        <w:tc>
          <w:tcPr>
            <w:tcW w:w="5068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А. меланін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Б. гемоглобін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В. міоглобін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Г. триптофан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Д. тирозин</w:t>
            </w:r>
          </w:p>
        </w:tc>
      </w:tr>
      <w:tr w:rsidR="00FE020A" w:rsidRPr="001D6F14" w:rsidTr="000E0A1D">
        <w:tc>
          <w:tcPr>
            <w:tcW w:w="534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14</w:t>
            </w:r>
          </w:p>
        </w:tc>
        <w:tc>
          <w:tcPr>
            <w:tcW w:w="3969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До похідних шкіри відносять:</w:t>
            </w:r>
          </w:p>
        </w:tc>
        <w:tc>
          <w:tcPr>
            <w:tcW w:w="5068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А. </w:t>
            </w:r>
            <w:proofErr w:type="spellStart"/>
            <w:r w:rsidRPr="001D6F14">
              <w:rPr>
                <w:lang w:val="uk-UA"/>
              </w:rPr>
              <w:t>ороговівший</w:t>
            </w:r>
            <w:proofErr w:type="spellEnd"/>
            <w:r w:rsidRPr="001D6F14">
              <w:rPr>
                <w:lang w:val="uk-UA"/>
              </w:rPr>
              <w:t xml:space="preserve"> шар стоп</w:t>
            </w:r>
            <w:r w:rsidR="00CB2FE8" w:rsidRPr="001D6F14">
              <w:rPr>
                <w:lang w:val="uk-UA"/>
              </w:rPr>
              <w:t xml:space="preserve"> і </w:t>
            </w:r>
            <w:proofErr w:type="spellStart"/>
            <w:r w:rsidR="00CB2FE8" w:rsidRPr="001D6F14">
              <w:rPr>
                <w:lang w:val="uk-UA"/>
              </w:rPr>
              <w:t>долоней</w:t>
            </w:r>
            <w:proofErr w:type="spellEnd"/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Б. вуха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В. очі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Г. зуби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Д. нігті</w:t>
            </w:r>
          </w:p>
        </w:tc>
      </w:tr>
      <w:tr w:rsidR="00FE020A" w:rsidRPr="001D6F14" w:rsidTr="000E0A1D">
        <w:tc>
          <w:tcPr>
            <w:tcW w:w="534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15</w:t>
            </w:r>
          </w:p>
        </w:tc>
        <w:tc>
          <w:tcPr>
            <w:tcW w:w="3969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Розташуйте у правильному порядку у напрямку від зовнішнього середовища:</w:t>
            </w:r>
          </w:p>
        </w:tc>
        <w:tc>
          <w:tcPr>
            <w:tcW w:w="5068" w:type="dxa"/>
          </w:tcPr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А. епідерміс – підшкірна жирова клітковина – дерма 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Б. епідерміс – дерма – підшкірна жирова клітковина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В. дерма – епідерміс – підшкірна жирова клітковина</w:t>
            </w:r>
          </w:p>
          <w:p w:rsidR="00FE020A" w:rsidRPr="001D6F14" w:rsidRDefault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Г. епідерміс – підшкірна дерма – жирова клітковина</w:t>
            </w:r>
          </w:p>
          <w:p w:rsidR="00FE020A" w:rsidRPr="001D6F14" w:rsidRDefault="00FE020A" w:rsidP="00FE020A">
            <w:pPr>
              <w:rPr>
                <w:lang w:val="uk-UA"/>
              </w:rPr>
            </w:pPr>
            <w:r w:rsidRPr="001D6F14">
              <w:rPr>
                <w:lang w:val="uk-UA"/>
              </w:rPr>
              <w:t>Д. дерма – підшкірний епідерміс – жирова клітковина</w:t>
            </w:r>
          </w:p>
        </w:tc>
      </w:tr>
    </w:tbl>
    <w:p w:rsidR="0079333F" w:rsidRPr="001D6F14" w:rsidRDefault="0079333F" w:rsidP="00CB2FE8">
      <w:pPr>
        <w:spacing w:after="0"/>
        <w:rPr>
          <w:lang w:val="uk-UA"/>
        </w:rPr>
      </w:pPr>
      <w:r w:rsidRPr="001D6F14">
        <w:rPr>
          <w:lang w:val="uk-UA"/>
        </w:rPr>
        <w:br w:type="page"/>
      </w:r>
    </w:p>
    <w:p w:rsidR="000E0A1D" w:rsidRPr="001D6F14" w:rsidRDefault="000E0A1D" w:rsidP="00CB2FE8">
      <w:pPr>
        <w:spacing w:after="0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068"/>
      </w:tblGrid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</w:p>
        </w:tc>
        <w:tc>
          <w:tcPr>
            <w:tcW w:w="3969" w:type="dxa"/>
          </w:tcPr>
          <w:p w:rsidR="00CB2FE8" w:rsidRPr="001D6F14" w:rsidRDefault="00CB2FE8" w:rsidP="00CB2FE8">
            <w:pPr>
              <w:rPr>
                <w:lang w:val="uk-UA"/>
              </w:rPr>
            </w:pPr>
          </w:p>
        </w:tc>
        <w:tc>
          <w:tcPr>
            <w:tcW w:w="5068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Травна система і травлення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</w:t>
            </w:r>
          </w:p>
        </w:tc>
        <w:tc>
          <w:tcPr>
            <w:tcW w:w="3969" w:type="dxa"/>
          </w:tcPr>
          <w:p w:rsidR="00CB2FE8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Ембріональна травна трубка, крім органів травлення, формує:</w:t>
            </w:r>
          </w:p>
        </w:tc>
        <w:tc>
          <w:tcPr>
            <w:tcW w:w="5068" w:type="dxa"/>
          </w:tcPr>
          <w:p w:rsidR="00CB2FE8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шкіру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кістки скелету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спинний мозок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кровоносну систему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органи дихання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</w:t>
            </w:r>
          </w:p>
        </w:tc>
        <w:tc>
          <w:tcPr>
            <w:tcW w:w="3969" w:type="dxa"/>
          </w:tcPr>
          <w:p w:rsidR="00CB2FE8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Зубна формула – це:</w:t>
            </w:r>
          </w:p>
        </w:tc>
        <w:tc>
          <w:tcPr>
            <w:tcW w:w="5068" w:type="dxa"/>
          </w:tcPr>
          <w:p w:rsidR="00CB2FE8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запис кількості зубів різних типів у половинах верхньої і нижньої щелеп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короткий запис кількості зубів у половині верхньої і всій нижній щелепах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запис кількості зубів різних типів у верхній і нижній щелепах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короткий запис кількості зубів різних типів у половині верхньої щелепи</w:t>
            </w:r>
          </w:p>
          <w:p w:rsidR="00867F07" w:rsidRPr="001D6F14" w:rsidRDefault="00867F07" w:rsidP="00867F07">
            <w:pPr>
              <w:rPr>
                <w:lang w:val="uk-UA"/>
              </w:rPr>
            </w:pPr>
            <w:r w:rsidRPr="001D6F14">
              <w:rPr>
                <w:lang w:val="uk-UA"/>
              </w:rPr>
              <w:t>Д. детальний запис кількості зубів різних типів у половині верхньої і нижньої щелеп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</w:t>
            </w:r>
          </w:p>
        </w:tc>
        <w:tc>
          <w:tcPr>
            <w:tcW w:w="3969" w:type="dxa"/>
          </w:tcPr>
          <w:p w:rsidR="00CB2FE8" w:rsidRPr="001D6F14" w:rsidRDefault="00867F07" w:rsidP="00867F07">
            <w:pPr>
              <w:rPr>
                <w:lang w:val="uk-UA"/>
              </w:rPr>
            </w:pPr>
            <w:r w:rsidRPr="001D6F14">
              <w:rPr>
                <w:lang w:val="uk-UA"/>
              </w:rPr>
              <w:t>Зовнішній шар зуба покриває:</w:t>
            </w:r>
          </w:p>
        </w:tc>
        <w:tc>
          <w:tcPr>
            <w:tcW w:w="5068" w:type="dxa"/>
          </w:tcPr>
          <w:p w:rsidR="00CB2FE8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ясна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кістка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цемент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дентин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емаль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</w:t>
            </w:r>
          </w:p>
        </w:tc>
        <w:tc>
          <w:tcPr>
            <w:tcW w:w="3969" w:type="dxa"/>
          </w:tcPr>
          <w:p w:rsidR="00CB2FE8" w:rsidRPr="001D6F14" w:rsidRDefault="00867F07" w:rsidP="00867F07">
            <w:pPr>
              <w:rPr>
                <w:lang w:val="uk-UA"/>
              </w:rPr>
            </w:pPr>
            <w:r w:rsidRPr="001D6F14">
              <w:rPr>
                <w:lang w:val="uk-UA"/>
              </w:rPr>
              <w:t>У дорослої людини у найменшій кількості представлені:</w:t>
            </w:r>
          </w:p>
        </w:tc>
        <w:tc>
          <w:tcPr>
            <w:tcW w:w="5068" w:type="dxa"/>
          </w:tcPr>
          <w:p w:rsidR="00CB2FE8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</w:t>
            </w:r>
            <w:r w:rsidR="00FF1824" w:rsidRPr="001D6F14">
              <w:rPr>
                <w:lang w:val="uk-UA"/>
              </w:rPr>
              <w:t xml:space="preserve"> різці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</w:t>
            </w:r>
            <w:r w:rsidR="00FF1824" w:rsidRPr="001D6F14">
              <w:rPr>
                <w:lang w:val="uk-UA"/>
              </w:rPr>
              <w:t xml:space="preserve"> малі корінні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</w:t>
            </w:r>
            <w:r w:rsidR="00FF1824" w:rsidRPr="001D6F14">
              <w:rPr>
                <w:lang w:val="uk-UA"/>
              </w:rPr>
              <w:t xml:space="preserve"> великі корінні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</w:t>
            </w:r>
            <w:r w:rsidR="00FF1824" w:rsidRPr="001D6F14">
              <w:rPr>
                <w:lang w:val="uk-UA"/>
              </w:rPr>
              <w:t xml:space="preserve"> ікла</w:t>
            </w:r>
          </w:p>
          <w:p w:rsidR="00867F07" w:rsidRPr="001D6F14" w:rsidRDefault="00867F0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Д. </w:t>
            </w:r>
            <w:r w:rsidR="00FF1824" w:rsidRPr="001D6F14">
              <w:rPr>
                <w:lang w:val="uk-UA"/>
              </w:rPr>
              <w:t>моляри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</w:t>
            </w:r>
          </w:p>
        </w:tc>
        <w:tc>
          <w:tcPr>
            <w:tcW w:w="3969" w:type="dxa"/>
          </w:tcPr>
          <w:p w:rsidR="00CB2FE8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Відчуття солодкого смаку </w:t>
            </w:r>
            <w:proofErr w:type="spellStart"/>
            <w:r w:rsidRPr="001D6F14">
              <w:rPr>
                <w:lang w:val="uk-UA"/>
              </w:rPr>
              <w:t>пов</w:t>
            </w:r>
            <w:proofErr w:type="spellEnd"/>
            <w:r w:rsidRPr="001D6F14">
              <w:t>’</w:t>
            </w:r>
            <w:proofErr w:type="spellStart"/>
            <w:r w:rsidRPr="001D6F14">
              <w:rPr>
                <w:lang w:val="uk-UA"/>
              </w:rPr>
              <w:t>язане</w:t>
            </w:r>
            <w:proofErr w:type="spellEnd"/>
            <w:r w:rsidRPr="001D6F14">
              <w:rPr>
                <w:lang w:val="uk-UA"/>
              </w:rPr>
              <w:t xml:space="preserve"> з подразненням: </w:t>
            </w:r>
          </w:p>
        </w:tc>
        <w:tc>
          <w:tcPr>
            <w:tcW w:w="5068" w:type="dxa"/>
          </w:tcPr>
          <w:p w:rsidR="00CB2FE8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терморецепторів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хімічних рецепторів, налаштованих на наявність заряджених молекул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больових рецепторів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нервових закінчень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хімічних рецепторів, налаштованих на форму молекули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6</w:t>
            </w:r>
          </w:p>
        </w:tc>
        <w:tc>
          <w:tcPr>
            <w:tcW w:w="3969" w:type="dxa"/>
          </w:tcPr>
          <w:p w:rsidR="00CB2FE8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На кінчику язика найвища концентрація рецепторів, які сприймають:</w:t>
            </w:r>
          </w:p>
        </w:tc>
        <w:tc>
          <w:tcPr>
            <w:tcW w:w="5068" w:type="dxa"/>
          </w:tcPr>
          <w:p w:rsidR="00CB2FE8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кислий смак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солодкий смак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гіркий смак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солоний смак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пряний смак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7</w:t>
            </w:r>
          </w:p>
        </w:tc>
        <w:tc>
          <w:tcPr>
            <w:tcW w:w="3969" w:type="dxa"/>
          </w:tcPr>
          <w:p w:rsidR="00CB2FE8" w:rsidRPr="001D6F14" w:rsidRDefault="00FF1824" w:rsidP="0052425F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До </w:t>
            </w:r>
            <w:r w:rsidR="0052425F" w:rsidRPr="001D6F14">
              <w:rPr>
                <w:lang w:val="uk-UA"/>
              </w:rPr>
              <w:t>спільної частини органів травлення і дихання належать</w:t>
            </w:r>
            <w:r w:rsidRPr="001D6F14">
              <w:rPr>
                <w:lang w:val="uk-UA"/>
              </w:rPr>
              <w:t>:</w:t>
            </w:r>
          </w:p>
        </w:tc>
        <w:tc>
          <w:tcPr>
            <w:tcW w:w="5068" w:type="dxa"/>
          </w:tcPr>
          <w:p w:rsidR="00CB2FE8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трахея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стравохід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бронхи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Г. </w:t>
            </w:r>
            <w:r w:rsidR="0052425F" w:rsidRPr="001D6F14">
              <w:rPr>
                <w:lang w:val="uk-UA"/>
              </w:rPr>
              <w:t>глотка</w:t>
            </w:r>
          </w:p>
          <w:p w:rsidR="00FF1824" w:rsidRPr="001D6F14" w:rsidRDefault="00FF1824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</w:t>
            </w:r>
            <w:r w:rsidR="0052425F" w:rsidRPr="001D6F14">
              <w:rPr>
                <w:lang w:val="uk-UA"/>
              </w:rPr>
              <w:t xml:space="preserve"> носова порожнина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8</w:t>
            </w:r>
          </w:p>
        </w:tc>
        <w:tc>
          <w:tcPr>
            <w:tcW w:w="3969" w:type="dxa"/>
          </w:tcPr>
          <w:p w:rsidR="00CB2FE8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М</w:t>
            </w:r>
            <w:r w:rsidRPr="001D6F14">
              <w:rPr>
                <w:lang w:val="en-US"/>
              </w:rPr>
              <w:t>’</w:t>
            </w:r>
            <w:proofErr w:type="spellStart"/>
            <w:r w:rsidRPr="001D6F14">
              <w:rPr>
                <w:lang w:val="uk-UA"/>
              </w:rPr>
              <w:t>язовий</w:t>
            </w:r>
            <w:proofErr w:type="spellEnd"/>
            <w:r w:rsidRPr="001D6F14">
              <w:rPr>
                <w:lang w:val="uk-UA"/>
              </w:rPr>
              <w:t xml:space="preserve"> шар стравоходу утворений: </w:t>
            </w:r>
          </w:p>
        </w:tc>
        <w:tc>
          <w:tcPr>
            <w:tcW w:w="5068" w:type="dxa"/>
          </w:tcPr>
          <w:p w:rsidR="00CB2FE8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гладенькими м</w:t>
            </w:r>
            <w:r w:rsidRPr="001D6F14">
              <w:t>’</w:t>
            </w:r>
            <w:r w:rsidRPr="001D6F14">
              <w:rPr>
                <w:lang w:val="uk-UA"/>
              </w:rPr>
              <w:t>язами</w:t>
            </w:r>
          </w:p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посмугованими м</w:t>
            </w:r>
            <w:r w:rsidRPr="001D6F14">
              <w:t>’</w:t>
            </w:r>
            <w:r w:rsidRPr="001D6F14">
              <w:rPr>
                <w:lang w:val="uk-UA"/>
              </w:rPr>
              <w:t>язами</w:t>
            </w:r>
          </w:p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наполовину гладенькими і наполовину посмугованими м</w:t>
            </w:r>
            <w:r w:rsidRPr="001D6F14">
              <w:t>’</w:t>
            </w:r>
            <w:r w:rsidRPr="001D6F14">
              <w:rPr>
                <w:lang w:val="uk-UA"/>
              </w:rPr>
              <w:t>язами</w:t>
            </w:r>
          </w:p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на 1/3 гладенькими і на 2/3 посмугованими м</w:t>
            </w:r>
            <w:r w:rsidRPr="001D6F14">
              <w:t>’</w:t>
            </w:r>
            <w:r w:rsidRPr="001D6F14">
              <w:rPr>
                <w:lang w:val="uk-UA"/>
              </w:rPr>
              <w:t>язами</w:t>
            </w:r>
          </w:p>
          <w:p w:rsidR="0052425F" w:rsidRPr="001D6F14" w:rsidRDefault="0052425F" w:rsidP="0052425F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Д. на 2/3 гладенькими і на 1/3 посмугованими </w:t>
            </w:r>
            <w:r w:rsidRPr="001D6F14">
              <w:rPr>
                <w:lang w:val="uk-UA"/>
              </w:rPr>
              <w:lastRenderedPageBreak/>
              <w:t>м</w:t>
            </w:r>
            <w:r w:rsidRPr="001D6F14">
              <w:t>’</w:t>
            </w:r>
            <w:r w:rsidRPr="001D6F14">
              <w:rPr>
                <w:lang w:val="uk-UA"/>
              </w:rPr>
              <w:t>язами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lastRenderedPageBreak/>
              <w:t>9</w:t>
            </w:r>
          </w:p>
        </w:tc>
        <w:tc>
          <w:tcPr>
            <w:tcW w:w="3969" w:type="dxa"/>
          </w:tcPr>
          <w:p w:rsidR="00CB2FE8" w:rsidRPr="001D6F14" w:rsidRDefault="0052425F" w:rsidP="0052425F">
            <w:pPr>
              <w:rPr>
                <w:lang w:val="uk-UA"/>
              </w:rPr>
            </w:pPr>
            <w:r w:rsidRPr="001D6F14">
              <w:rPr>
                <w:lang w:val="uk-UA"/>
              </w:rPr>
              <w:t>Верхня частина шлунку, яка направлена до серця, називається:</w:t>
            </w:r>
          </w:p>
        </w:tc>
        <w:tc>
          <w:tcPr>
            <w:tcW w:w="5068" w:type="dxa"/>
          </w:tcPr>
          <w:p w:rsidR="00CB2FE8" w:rsidRPr="001D6F14" w:rsidRDefault="0052425F" w:rsidP="0052425F">
            <w:pPr>
              <w:rPr>
                <w:lang w:val="uk-UA"/>
              </w:rPr>
            </w:pPr>
            <w:r w:rsidRPr="001D6F14">
              <w:rPr>
                <w:lang w:val="uk-UA"/>
              </w:rPr>
              <w:t>А. велика кривизна</w:t>
            </w:r>
          </w:p>
          <w:p w:rsidR="0052425F" w:rsidRPr="001D6F14" w:rsidRDefault="0052425F" w:rsidP="0052425F">
            <w:pPr>
              <w:rPr>
                <w:lang w:val="uk-UA"/>
              </w:rPr>
            </w:pPr>
            <w:r w:rsidRPr="001D6F14">
              <w:rPr>
                <w:lang w:val="uk-UA"/>
              </w:rPr>
              <w:t>Б. мала кривизна</w:t>
            </w:r>
          </w:p>
          <w:p w:rsidR="0052425F" w:rsidRPr="001D6F14" w:rsidRDefault="0052425F" w:rsidP="0052425F">
            <w:pPr>
              <w:rPr>
                <w:lang w:val="uk-UA"/>
              </w:rPr>
            </w:pPr>
            <w:r w:rsidRPr="001D6F14">
              <w:rPr>
                <w:lang w:val="uk-UA"/>
              </w:rPr>
              <w:t>В. дно</w:t>
            </w:r>
          </w:p>
          <w:p w:rsidR="0052425F" w:rsidRPr="001D6F14" w:rsidRDefault="0052425F" w:rsidP="0052425F">
            <w:pPr>
              <w:rPr>
                <w:lang w:val="uk-UA"/>
              </w:rPr>
            </w:pPr>
            <w:r w:rsidRPr="001D6F14">
              <w:rPr>
                <w:lang w:val="uk-UA"/>
              </w:rPr>
              <w:t>Г. тіло</w:t>
            </w:r>
          </w:p>
          <w:p w:rsidR="0052425F" w:rsidRPr="001D6F14" w:rsidRDefault="0052425F" w:rsidP="0052425F">
            <w:pPr>
              <w:rPr>
                <w:lang w:val="uk-UA"/>
              </w:rPr>
            </w:pPr>
            <w:r w:rsidRPr="001D6F14">
              <w:rPr>
                <w:lang w:val="uk-UA"/>
              </w:rPr>
              <w:t>Д. пілорична частина</w:t>
            </w:r>
          </w:p>
        </w:tc>
      </w:tr>
      <w:tr w:rsidR="00CB2FE8" w:rsidRPr="001D6F14" w:rsidTr="00CB2FE8">
        <w:tc>
          <w:tcPr>
            <w:tcW w:w="534" w:type="dxa"/>
          </w:tcPr>
          <w:p w:rsidR="00CB2FE8" w:rsidRPr="001D6F14" w:rsidRDefault="00CB2FE8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10</w:t>
            </w:r>
          </w:p>
        </w:tc>
        <w:tc>
          <w:tcPr>
            <w:tcW w:w="3969" w:type="dxa"/>
          </w:tcPr>
          <w:p w:rsidR="00CB2FE8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Розташуйте у правильному порядку:</w:t>
            </w:r>
          </w:p>
        </w:tc>
        <w:tc>
          <w:tcPr>
            <w:tcW w:w="5068" w:type="dxa"/>
          </w:tcPr>
          <w:p w:rsidR="00CB2FE8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</w:t>
            </w:r>
            <w:r w:rsidR="00DA327F" w:rsidRPr="001D6F14">
              <w:rPr>
                <w:lang w:val="uk-UA"/>
              </w:rPr>
              <w:t xml:space="preserve"> ротова порожнина – стравохід – шлунок – тонкий кишечник – товстий кишечник – анальний отвір </w:t>
            </w:r>
          </w:p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</w:t>
            </w:r>
            <w:r w:rsidR="00DA327F" w:rsidRPr="001D6F14">
              <w:rPr>
                <w:lang w:val="uk-UA"/>
              </w:rPr>
              <w:t xml:space="preserve"> ротова порожнина – глотка – шлунок – стравохід – тонкий кишечник – товстий кишечник – анальний отвір</w:t>
            </w:r>
          </w:p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</w:t>
            </w:r>
            <w:r w:rsidR="00DA327F" w:rsidRPr="001D6F14">
              <w:rPr>
                <w:lang w:val="uk-UA"/>
              </w:rPr>
              <w:t xml:space="preserve"> ротова порожнина – шлунок – тонкий кишечник – глотка – стравохід – товстий кишечник – анальний отвір</w:t>
            </w:r>
          </w:p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</w:t>
            </w:r>
            <w:r w:rsidR="00DA327F" w:rsidRPr="001D6F14">
              <w:rPr>
                <w:lang w:val="uk-UA"/>
              </w:rPr>
              <w:t xml:space="preserve"> ротова порожнина – глотка – стравохід – шлунок – тонкий кишечник – товстий кишечник – анальний отвір</w:t>
            </w:r>
          </w:p>
          <w:p w:rsidR="0052425F" w:rsidRPr="001D6F14" w:rsidRDefault="0052425F" w:rsidP="00DA327F">
            <w:pPr>
              <w:rPr>
                <w:lang w:val="uk-UA"/>
              </w:rPr>
            </w:pPr>
            <w:r w:rsidRPr="001D6F14">
              <w:rPr>
                <w:lang w:val="uk-UA"/>
              </w:rPr>
              <w:t>Д.</w:t>
            </w:r>
            <w:r w:rsidR="00DA327F" w:rsidRPr="001D6F14">
              <w:rPr>
                <w:lang w:val="uk-UA"/>
              </w:rPr>
              <w:t xml:space="preserve"> ротова порожнина – глотка – стравохід – шлунок – товстий кишечник – тонкий кишечник – анальний отвір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11</w:t>
            </w:r>
          </w:p>
        </w:tc>
        <w:tc>
          <w:tcPr>
            <w:tcW w:w="3969" w:type="dxa"/>
          </w:tcPr>
          <w:p w:rsidR="0052425F" w:rsidRPr="001D6F14" w:rsidRDefault="00DA327F" w:rsidP="00DA327F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 xml:space="preserve">Видільний проток підшлункової залози відкривається в: </w:t>
            </w:r>
          </w:p>
        </w:tc>
        <w:tc>
          <w:tcPr>
            <w:tcW w:w="5068" w:type="dxa"/>
          </w:tcPr>
          <w:p w:rsidR="00DA327F" w:rsidRPr="001D6F14" w:rsidRDefault="00DA327F" w:rsidP="00DA327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А. шлунок;</w:t>
            </w:r>
          </w:p>
          <w:p w:rsidR="00DA327F" w:rsidRPr="001D6F14" w:rsidRDefault="00DA327F" w:rsidP="00DA327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Б. сліпу кишку;</w:t>
            </w:r>
          </w:p>
          <w:p w:rsidR="00DA327F" w:rsidRPr="001D6F14" w:rsidRDefault="00DA327F" w:rsidP="00DA327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В. дванадцятипалу кишку;</w:t>
            </w:r>
          </w:p>
          <w:p w:rsidR="0052425F" w:rsidRPr="001D6F14" w:rsidRDefault="00DA327F" w:rsidP="00DA327F">
            <w:pPr>
              <w:rPr>
                <w:szCs w:val="24"/>
                <w:lang w:val="uk-UA"/>
              </w:rPr>
            </w:pPr>
            <w:r w:rsidRPr="001D6F14">
              <w:rPr>
                <w:szCs w:val="24"/>
              </w:rPr>
              <w:t>Г</w:t>
            </w:r>
            <w:r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селезінку</w:t>
            </w:r>
            <w:proofErr w:type="spellEnd"/>
          </w:p>
          <w:p w:rsidR="00DA327F" w:rsidRPr="001D6F14" w:rsidRDefault="00DA327F" w:rsidP="00DA327F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печіночну протоку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12</w:t>
            </w:r>
          </w:p>
        </w:tc>
        <w:tc>
          <w:tcPr>
            <w:tcW w:w="3969" w:type="dxa"/>
          </w:tcPr>
          <w:p w:rsidR="0052425F" w:rsidRPr="001D6F14" w:rsidRDefault="00DA327F" w:rsidP="00DA327F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>Загальний жовчний проток відкривається в:</w:t>
            </w:r>
          </w:p>
        </w:tc>
        <w:tc>
          <w:tcPr>
            <w:tcW w:w="5068" w:type="dxa"/>
          </w:tcPr>
          <w:p w:rsidR="00DA327F" w:rsidRPr="001D6F14" w:rsidRDefault="00DA327F" w:rsidP="00DA327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А. шлунок;</w:t>
            </w:r>
          </w:p>
          <w:p w:rsidR="00DA327F" w:rsidRPr="001D6F14" w:rsidRDefault="00DA327F" w:rsidP="00DA327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Б. сліпу кишку;</w:t>
            </w:r>
          </w:p>
          <w:p w:rsidR="00DA327F" w:rsidRPr="001D6F14" w:rsidRDefault="00DA327F" w:rsidP="00DA327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В. дванадцятипалу кишку;</w:t>
            </w:r>
          </w:p>
          <w:p w:rsidR="00DA327F" w:rsidRPr="001D6F14" w:rsidRDefault="00DA327F" w:rsidP="00DA327F">
            <w:pPr>
              <w:rPr>
                <w:szCs w:val="24"/>
                <w:lang w:val="uk-UA"/>
              </w:rPr>
            </w:pPr>
            <w:r w:rsidRPr="001D6F14">
              <w:rPr>
                <w:szCs w:val="24"/>
              </w:rPr>
              <w:t>Г</w:t>
            </w:r>
            <w:r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селезінку</w:t>
            </w:r>
            <w:proofErr w:type="spellEnd"/>
          </w:p>
          <w:p w:rsidR="0052425F" w:rsidRPr="001D6F14" w:rsidRDefault="00DA327F" w:rsidP="00DA327F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печіночну протоку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13</w:t>
            </w:r>
          </w:p>
        </w:tc>
        <w:tc>
          <w:tcPr>
            <w:tcW w:w="3969" w:type="dxa"/>
          </w:tcPr>
          <w:p w:rsidR="0052425F" w:rsidRPr="001D6F14" w:rsidRDefault="00DA327F" w:rsidP="00DA327F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У якій частині шлунково-кишкового тракту </w:t>
            </w:r>
            <w:proofErr w:type="spellStart"/>
            <w:r w:rsidRPr="001D6F14">
              <w:rPr>
                <w:lang w:val="uk-UA"/>
              </w:rPr>
              <w:t>найтовщий</w:t>
            </w:r>
            <w:proofErr w:type="spellEnd"/>
            <w:r w:rsidRPr="001D6F14">
              <w:rPr>
                <w:lang w:val="uk-UA"/>
              </w:rPr>
              <w:t xml:space="preserve"> м</w:t>
            </w:r>
            <w:r w:rsidRPr="001D6F14">
              <w:t>’</w:t>
            </w:r>
            <w:proofErr w:type="spellStart"/>
            <w:r w:rsidRPr="001D6F14">
              <w:rPr>
                <w:lang w:val="uk-UA"/>
              </w:rPr>
              <w:t>язовий</w:t>
            </w:r>
            <w:proofErr w:type="spellEnd"/>
            <w:r w:rsidRPr="001D6F14">
              <w:rPr>
                <w:lang w:val="uk-UA"/>
              </w:rPr>
              <w:t xml:space="preserve"> шар:</w:t>
            </w:r>
          </w:p>
        </w:tc>
        <w:tc>
          <w:tcPr>
            <w:tcW w:w="5068" w:type="dxa"/>
          </w:tcPr>
          <w:p w:rsidR="0052425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стравохід</w:t>
            </w:r>
          </w:p>
          <w:p w:rsidR="00DA327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шлунок</w:t>
            </w:r>
          </w:p>
          <w:p w:rsidR="00DA327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тонкий кишечник</w:t>
            </w:r>
          </w:p>
          <w:p w:rsidR="00DA327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товстий кишечник</w:t>
            </w:r>
          </w:p>
          <w:p w:rsidR="00DA327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глотка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14</w:t>
            </w:r>
          </w:p>
        </w:tc>
        <w:tc>
          <w:tcPr>
            <w:tcW w:w="3969" w:type="dxa"/>
          </w:tcPr>
          <w:p w:rsidR="0052425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Розташуйте у правильному порядку</w:t>
            </w:r>
            <w:r w:rsidR="00202E5F" w:rsidRPr="001D6F14">
              <w:rPr>
                <w:lang w:val="uk-UA"/>
              </w:rPr>
              <w:t xml:space="preserve"> частини тонкого </w:t>
            </w:r>
            <w:proofErr w:type="spellStart"/>
            <w:r w:rsidR="00202E5F" w:rsidRPr="001D6F14">
              <w:rPr>
                <w:lang w:val="uk-UA"/>
              </w:rPr>
              <w:t>кишечника</w:t>
            </w:r>
            <w:proofErr w:type="spellEnd"/>
            <w:r w:rsidRPr="001D6F14">
              <w:rPr>
                <w:lang w:val="uk-UA"/>
              </w:rPr>
              <w:t>:</w:t>
            </w:r>
          </w:p>
        </w:tc>
        <w:tc>
          <w:tcPr>
            <w:tcW w:w="5068" w:type="dxa"/>
          </w:tcPr>
          <w:p w:rsidR="0052425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</w:t>
            </w:r>
            <w:r w:rsidR="00202E5F" w:rsidRPr="001D6F14">
              <w:rPr>
                <w:lang w:val="uk-UA"/>
              </w:rPr>
              <w:t xml:space="preserve"> дванадцятипала кишка – сигмоподібна кишка – ободова кишка – клубова кишка</w:t>
            </w:r>
          </w:p>
          <w:p w:rsidR="00DA327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</w:t>
            </w:r>
            <w:r w:rsidR="00202E5F" w:rsidRPr="001D6F14">
              <w:rPr>
                <w:lang w:val="uk-UA"/>
              </w:rPr>
              <w:t xml:space="preserve"> дванадцятипала кишка – ободові кишки – клубова кишка</w:t>
            </w:r>
          </w:p>
          <w:p w:rsidR="00DA327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В. дванадцятипала кишка – порожня кишка – клубова кишка </w:t>
            </w:r>
          </w:p>
          <w:p w:rsidR="00DA327F" w:rsidRPr="001D6F14" w:rsidRDefault="00DA327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Г. висхідна ободова кишка – </w:t>
            </w:r>
            <w:r w:rsidR="00202E5F" w:rsidRPr="001D6F14">
              <w:rPr>
                <w:lang w:val="uk-UA"/>
              </w:rPr>
              <w:t xml:space="preserve">поперечна ободова кишка – </w:t>
            </w:r>
            <w:r w:rsidRPr="001D6F14">
              <w:rPr>
                <w:lang w:val="uk-UA"/>
              </w:rPr>
              <w:t>низхідна ободова кишка – сигмоподібна ободова кишка</w:t>
            </w:r>
          </w:p>
          <w:p w:rsidR="00DA327F" w:rsidRPr="001D6F14" w:rsidRDefault="00DA327F" w:rsidP="00202E5F">
            <w:pPr>
              <w:rPr>
                <w:lang w:val="uk-UA"/>
              </w:rPr>
            </w:pPr>
            <w:r w:rsidRPr="001D6F14">
              <w:rPr>
                <w:lang w:val="uk-UA"/>
              </w:rPr>
              <w:t>Д.</w:t>
            </w:r>
            <w:r w:rsidR="00202E5F" w:rsidRPr="001D6F14">
              <w:rPr>
                <w:lang w:val="uk-UA"/>
              </w:rPr>
              <w:t xml:space="preserve"> дванадцятипала кишка – ободові кишки – клубова кишка – сигмоподібна кишка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15</w:t>
            </w:r>
          </w:p>
        </w:tc>
        <w:tc>
          <w:tcPr>
            <w:tcW w:w="3969" w:type="dxa"/>
          </w:tcPr>
          <w:p w:rsidR="0052425F" w:rsidRPr="001D6F14" w:rsidRDefault="00202E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На які частини поділяється товстий кишечник:</w:t>
            </w:r>
          </w:p>
        </w:tc>
        <w:tc>
          <w:tcPr>
            <w:tcW w:w="5068" w:type="dxa"/>
          </w:tcPr>
          <w:p w:rsidR="00202E5F" w:rsidRPr="001D6F14" w:rsidRDefault="00202E5F" w:rsidP="00202E5F">
            <w:pPr>
              <w:rPr>
                <w:lang w:val="uk-UA"/>
              </w:rPr>
            </w:pPr>
            <w:r w:rsidRPr="001D6F14">
              <w:rPr>
                <w:lang w:val="uk-UA"/>
              </w:rPr>
              <w:t>А. дванадцятипала кишка – сигмоподібна кишка – ободова кишка – клубова кишка</w:t>
            </w:r>
          </w:p>
          <w:p w:rsidR="00202E5F" w:rsidRPr="001D6F14" w:rsidRDefault="00202E5F" w:rsidP="00202E5F">
            <w:pPr>
              <w:rPr>
                <w:lang w:val="uk-UA"/>
              </w:rPr>
            </w:pPr>
            <w:r w:rsidRPr="001D6F14">
              <w:rPr>
                <w:lang w:val="uk-UA"/>
              </w:rPr>
              <w:t>Б. дванадцятипала кишка – ободові кишки – клубова кишка</w:t>
            </w:r>
          </w:p>
          <w:p w:rsidR="00202E5F" w:rsidRPr="001D6F14" w:rsidRDefault="00202E5F" w:rsidP="00202E5F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В. дванадцятипала кишка – порожня кишка – </w:t>
            </w:r>
            <w:r w:rsidRPr="001D6F14">
              <w:rPr>
                <w:lang w:val="uk-UA"/>
              </w:rPr>
              <w:lastRenderedPageBreak/>
              <w:t xml:space="preserve">клубова кишка </w:t>
            </w:r>
          </w:p>
          <w:p w:rsidR="00202E5F" w:rsidRPr="001D6F14" w:rsidRDefault="00202E5F" w:rsidP="00202E5F">
            <w:pPr>
              <w:rPr>
                <w:lang w:val="uk-UA"/>
              </w:rPr>
            </w:pPr>
            <w:r w:rsidRPr="001D6F14">
              <w:rPr>
                <w:lang w:val="uk-UA"/>
              </w:rPr>
              <w:t>Г. сліпа кишка – висхідна ободова кишка – поперечна ободова кишка – низхідна ободова кишка – сигмоподібна ободова кишка – пряма кишка</w:t>
            </w:r>
          </w:p>
          <w:p w:rsidR="0052425F" w:rsidRPr="001D6F14" w:rsidRDefault="00202E5F" w:rsidP="00202E5F">
            <w:pPr>
              <w:rPr>
                <w:lang w:val="uk-UA"/>
              </w:rPr>
            </w:pPr>
            <w:r w:rsidRPr="001D6F14">
              <w:rPr>
                <w:lang w:val="uk-UA"/>
              </w:rPr>
              <w:t>Д. дванадцятипала кишка – ободові кишки – клубова кишка – сигмоподібна кишка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lastRenderedPageBreak/>
              <w:t>16</w:t>
            </w:r>
          </w:p>
        </w:tc>
        <w:tc>
          <w:tcPr>
            <w:tcW w:w="3969" w:type="dxa"/>
          </w:tcPr>
          <w:p w:rsidR="0052425F" w:rsidRPr="001D6F14" w:rsidRDefault="00DA327F" w:rsidP="00674214">
            <w:pPr>
              <w:jc w:val="both"/>
              <w:rPr>
                <w:lang w:val="uk-UA"/>
              </w:rPr>
            </w:pPr>
            <w:proofErr w:type="spellStart"/>
            <w:r w:rsidRPr="001D6F14">
              <w:rPr>
                <w:szCs w:val="24"/>
              </w:rPr>
              <w:t>Місце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всмоктування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поживних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речовин</w:t>
            </w:r>
            <w:proofErr w:type="spellEnd"/>
            <w:r w:rsidRPr="001D6F14">
              <w:rPr>
                <w:szCs w:val="24"/>
              </w:rPr>
              <w:t xml:space="preserve"> у </w:t>
            </w:r>
            <w:proofErr w:type="spellStart"/>
            <w:r w:rsidRPr="001D6F14">
              <w:rPr>
                <w:szCs w:val="24"/>
              </w:rPr>
              <w:t>шлунково-кишковому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тракті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ссавці</w:t>
            </w:r>
            <w:proofErr w:type="gramStart"/>
            <w:r w:rsidRPr="001D6F14">
              <w:rPr>
                <w:szCs w:val="24"/>
              </w:rPr>
              <w:t>в</w:t>
            </w:r>
            <w:proofErr w:type="spellEnd"/>
            <w:proofErr w:type="gramEnd"/>
            <w:r w:rsidRPr="001D6F14">
              <w:rPr>
                <w:szCs w:val="24"/>
              </w:rPr>
              <w:t>:</w:t>
            </w:r>
          </w:p>
        </w:tc>
        <w:tc>
          <w:tcPr>
            <w:tcW w:w="5068" w:type="dxa"/>
          </w:tcPr>
          <w:p w:rsidR="00674214" w:rsidRPr="001D6F14" w:rsidRDefault="00674214" w:rsidP="00674214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шлунок</w:t>
            </w:r>
            <w:proofErr w:type="spellEnd"/>
          </w:p>
          <w:p w:rsidR="00674214" w:rsidRPr="001D6F14" w:rsidRDefault="00674214" w:rsidP="00674214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печінка</w:t>
            </w:r>
            <w:proofErr w:type="spellEnd"/>
          </w:p>
          <w:p w:rsidR="00674214" w:rsidRPr="001D6F14" w:rsidRDefault="00674214" w:rsidP="00674214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селезінка</w:t>
            </w:r>
            <w:proofErr w:type="spellEnd"/>
          </w:p>
          <w:p w:rsidR="0052425F" w:rsidRPr="001D6F14" w:rsidRDefault="00674214" w:rsidP="00674214">
            <w:pPr>
              <w:rPr>
                <w:szCs w:val="24"/>
                <w:lang w:val="uk-UA"/>
              </w:rPr>
            </w:pPr>
            <w:r w:rsidRPr="001D6F14">
              <w:rPr>
                <w:szCs w:val="24"/>
              </w:rPr>
              <w:t>Г. тонкий кишечник</w:t>
            </w:r>
          </w:p>
          <w:p w:rsidR="00674214" w:rsidRPr="001D6F14" w:rsidRDefault="00674214" w:rsidP="00674214">
            <w:pPr>
              <w:rPr>
                <w:lang w:val="uk-UA"/>
              </w:rPr>
            </w:pPr>
            <w:r w:rsidRPr="001D6F14">
              <w:rPr>
                <w:szCs w:val="24"/>
                <w:lang w:val="uk-UA"/>
              </w:rPr>
              <w:t>Д. товстий кишечник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17</w:t>
            </w:r>
          </w:p>
        </w:tc>
        <w:tc>
          <w:tcPr>
            <w:tcW w:w="3969" w:type="dxa"/>
          </w:tcPr>
          <w:p w:rsidR="0052425F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Для збільшення поверхні всмоктування у тонкому кишечнику формуються:</w:t>
            </w:r>
          </w:p>
        </w:tc>
        <w:tc>
          <w:tcPr>
            <w:tcW w:w="5068" w:type="dxa"/>
          </w:tcPr>
          <w:p w:rsidR="0052425F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складки</w:t>
            </w:r>
          </w:p>
          <w:p w:rsidR="00B627D5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звивини</w:t>
            </w:r>
          </w:p>
          <w:p w:rsidR="00B627D5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ворсинки</w:t>
            </w:r>
          </w:p>
          <w:p w:rsidR="00B627D5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заглибини</w:t>
            </w:r>
          </w:p>
          <w:p w:rsidR="00B627D5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випинання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18</w:t>
            </w:r>
          </w:p>
        </w:tc>
        <w:tc>
          <w:tcPr>
            <w:tcW w:w="3969" w:type="dxa"/>
          </w:tcPr>
          <w:p w:rsidR="0052425F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Найдовший відділ травної трубки:</w:t>
            </w:r>
          </w:p>
        </w:tc>
        <w:tc>
          <w:tcPr>
            <w:tcW w:w="5068" w:type="dxa"/>
          </w:tcPr>
          <w:p w:rsidR="00B627D5" w:rsidRPr="001D6F14" w:rsidRDefault="00B627D5" w:rsidP="00B627D5">
            <w:pPr>
              <w:rPr>
                <w:lang w:val="uk-UA"/>
              </w:rPr>
            </w:pPr>
            <w:r w:rsidRPr="001D6F14">
              <w:rPr>
                <w:lang w:val="uk-UA"/>
              </w:rPr>
              <w:t>А. стравохід</w:t>
            </w:r>
          </w:p>
          <w:p w:rsidR="00B627D5" w:rsidRPr="001D6F14" w:rsidRDefault="00B627D5" w:rsidP="00B627D5">
            <w:pPr>
              <w:rPr>
                <w:lang w:val="uk-UA"/>
              </w:rPr>
            </w:pPr>
            <w:r w:rsidRPr="001D6F14">
              <w:rPr>
                <w:lang w:val="uk-UA"/>
              </w:rPr>
              <w:t>Б. шлунок</w:t>
            </w:r>
          </w:p>
          <w:p w:rsidR="00B627D5" w:rsidRPr="001D6F14" w:rsidRDefault="00B627D5" w:rsidP="00B627D5">
            <w:pPr>
              <w:rPr>
                <w:lang w:val="uk-UA"/>
              </w:rPr>
            </w:pPr>
            <w:r w:rsidRPr="001D6F14">
              <w:rPr>
                <w:lang w:val="uk-UA"/>
              </w:rPr>
              <w:t>В. тонкий кишечник</w:t>
            </w:r>
          </w:p>
          <w:p w:rsidR="00B627D5" w:rsidRPr="001D6F14" w:rsidRDefault="00B627D5" w:rsidP="00B627D5">
            <w:pPr>
              <w:rPr>
                <w:lang w:val="uk-UA"/>
              </w:rPr>
            </w:pPr>
            <w:r w:rsidRPr="001D6F14">
              <w:rPr>
                <w:lang w:val="uk-UA"/>
              </w:rPr>
              <w:t>Г. товстий кишечник</w:t>
            </w:r>
          </w:p>
          <w:p w:rsidR="0052425F" w:rsidRPr="001D6F14" w:rsidRDefault="00B627D5" w:rsidP="00B627D5">
            <w:pPr>
              <w:rPr>
                <w:lang w:val="uk-UA"/>
              </w:rPr>
            </w:pPr>
            <w:r w:rsidRPr="001D6F14">
              <w:rPr>
                <w:lang w:val="uk-UA"/>
              </w:rPr>
              <w:t>Д. глотка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19</w:t>
            </w:r>
          </w:p>
        </w:tc>
        <w:tc>
          <w:tcPr>
            <w:tcW w:w="3969" w:type="dxa"/>
          </w:tcPr>
          <w:p w:rsidR="0052425F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Товстий кишечник розташований:</w:t>
            </w:r>
          </w:p>
        </w:tc>
        <w:tc>
          <w:tcPr>
            <w:tcW w:w="5068" w:type="dxa"/>
          </w:tcPr>
          <w:p w:rsidR="0052425F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в нижній частині живота</w:t>
            </w:r>
          </w:p>
          <w:p w:rsidR="00B627D5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у верхній частині живота</w:t>
            </w:r>
          </w:p>
          <w:p w:rsidR="00B627D5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у правій частині черевної порожнини</w:t>
            </w:r>
          </w:p>
          <w:p w:rsidR="00B627D5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у лівій частині черевної порожнини</w:t>
            </w:r>
          </w:p>
          <w:p w:rsidR="00B627D5" w:rsidRPr="001D6F14" w:rsidRDefault="00B627D5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по зовнішньому периметру черевної порожнини</w:t>
            </w:r>
          </w:p>
        </w:tc>
      </w:tr>
      <w:tr w:rsidR="0052425F" w:rsidRPr="001D6F14" w:rsidTr="00CB2FE8">
        <w:tc>
          <w:tcPr>
            <w:tcW w:w="534" w:type="dxa"/>
          </w:tcPr>
          <w:p w:rsidR="0052425F" w:rsidRPr="001D6F14" w:rsidRDefault="0052425F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20</w:t>
            </w:r>
          </w:p>
        </w:tc>
        <w:tc>
          <w:tcPr>
            <w:tcW w:w="3969" w:type="dxa"/>
          </w:tcPr>
          <w:p w:rsidR="0052425F" w:rsidRPr="001D6F14" w:rsidRDefault="008F788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Печінка розташована: </w:t>
            </w:r>
          </w:p>
        </w:tc>
        <w:tc>
          <w:tcPr>
            <w:tcW w:w="5068" w:type="dxa"/>
          </w:tcPr>
          <w:p w:rsidR="0052425F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попереду шлунка</w:t>
            </w:r>
          </w:p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в середній частині черевної порожнини</w:t>
            </w:r>
          </w:p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у нижній частині черевної порожнини</w:t>
            </w:r>
          </w:p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Г. у правому </w:t>
            </w:r>
            <w:proofErr w:type="spellStart"/>
            <w:r w:rsidRPr="001D6F14">
              <w:rPr>
                <w:lang w:val="uk-UA"/>
              </w:rPr>
              <w:t>підребер</w:t>
            </w:r>
            <w:proofErr w:type="spellEnd"/>
            <w:r w:rsidRPr="001D6F14">
              <w:t>’</w:t>
            </w:r>
            <w:r w:rsidRPr="001D6F14">
              <w:rPr>
                <w:lang w:val="uk-UA"/>
              </w:rPr>
              <w:t>ї</w:t>
            </w:r>
          </w:p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Д. у лівому </w:t>
            </w:r>
            <w:proofErr w:type="spellStart"/>
            <w:r w:rsidRPr="001D6F14">
              <w:rPr>
                <w:lang w:val="uk-UA"/>
              </w:rPr>
              <w:t>підребер</w:t>
            </w:r>
            <w:proofErr w:type="spellEnd"/>
            <w:r w:rsidRPr="001D6F14">
              <w:t>’</w:t>
            </w:r>
            <w:r w:rsidRPr="001D6F14">
              <w:rPr>
                <w:lang w:val="uk-UA"/>
              </w:rPr>
              <w:t>ї</w:t>
            </w:r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21</w:t>
            </w:r>
          </w:p>
        </w:tc>
        <w:tc>
          <w:tcPr>
            <w:tcW w:w="3969" w:type="dxa"/>
          </w:tcPr>
          <w:p w:rsidR="00FA7FC0" w:rsidRPr="001D6F14" w:rsidRDefault="00FA7FC0" w:rsidP="00FA7FC0">
            <w:pPr>
              <w:jc w:val="both"/>
              <w:rPr>
                <w:lang w:val="uk-UA"/>
              </w:rPr>
            </w:pPr>
            <w:proofErr w:type="spellStart"/>
            <w:r w:rsidRPr="001D6F14">
              <w:rPr>
                <w:szCs w:val="24"/>
              </w:rPr>
              <w:t>Протеолітичні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ферменти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шлункового</w:t>
            </w:r>
            <w:proofErr w:type="spellEnd"/>
            <w:r w:rsidRPr="001D6F14">
              <w:rPr>
                <w:szCs w:val="24"/>
              </w:rPr>
              <w:t xml:space="preserve"> соку </w:t>
            </w:r>
            <w:proofErr w:type="spellStart"/>
            <w:r w:rsidRPr="001D6F14">
              <w:rPr>
                <w:szCs w:val="24"/>
              </w:rPr>
              <w:t>проявляють</w:t>
            </w:r>
            <w:proofErr w:type="spellEnd"/>
            <w:r w:rsidRPr="001D6F14">
              <w:rPr>
                <w:szCs w:val="24"/>
              </w:rPr>
              <w:t xml:space="preserve"> максимум </w:t>
            </w:r>
            <w:proofErr w:type="spellStart"/>
            <w:r w:rsidRPr="001D6F14">
              <w:rPr>
                <w:szCs w:val="24"/>
              </w:rPr>
              <w:t>своєї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активності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gramStart"/>
            <w:r w:rsidRPr="001D6F14">
              <w:rPr>
                <w:szCs w:val="24"/>
              </w:rPr>
              <w:t>в</w:t>
            </w:r>
            <w:proofErr w:type="gramEnd"/>
            <w:r w:rsidRPr="001D6F14">
              <w:rPr>
                <w:szCs w:val="24"/>
              </w:rPr>
              <w:t>:</w:t>
            </w:r>
          </w:p>
        </w:tc>
        <w:tc>
          <w:tcPr>
            <w:tcW w:w="5068" w:type="dxa"/>
          </w:tcPr>
          <w:p w:rsidR="00FA7FC0" w:rsidRPr="001D6F14" w:rsidRDefault="00FA7FC0" w:rsidP="00FA7FC0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>А</w:t>
            </w:r>
            <w:r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</w:rPr>
              <w:t xml:space="preserve"> нейтральному </w:t>
            </w:r>
            <w:proofErr w:type="spellStart"/>
            <w:r w:rsidRPr="001D6F14">
              <w:rPr>
                <w:szCs w:val="24"/>
              </w:rPr>
              <w:t>середовищі</w:t>
            </w:r>
            <w:proofErr w:type="spellEnd"/>
            <w:r w:rsidRPr="001D6F14">
              <w:rPr>
                <w:szCs w:val="24"/>
              </w:rPr>
              <w:t>;</w:t>
            </w:r>
          </w:p>
          <w:p w:rsidR="00FA7FC0" w:rsidRPr="001D6F14" w:rsidRDefault="00FA7FC0" w:rsidP="00FA7FC0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>Б</w:t>
            </w:r>
            <w:r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слаболужному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середовищі</w:t>
            </w:r>
            <w:proofErr w:type="spellEnd"/>
            <w:r w:rsidRPr="001D6F14">
              <w:rPr>
                <w:szCs w:val="24"/>
              </w:rPr>
              <w:t>;</w:t>
            </w:r>
          </w:p>
          <w:p w:rsidR="00FA7FC0" w:rsidRPr="001D6F14" w:rsidRDefault="00FA7FC0" w:rsidP="00FA7FC0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>В</w:t>
            </w:r>
            <w:r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</w:rPr>
              <w:t xml:space="preserve"> кислому </w:t>
            </w:r>
            <w:proofErr w:type="spellStart"/>
            <w:r w:rsidRPr="001D6F14">
              <w:rPr>
                <w:szCs w:val="24"/>
              </w:rPr>
              <w:t>середовищі</w:t>
            </w:r>
            <w:proofErr w:type="spellEnd"/>
            <w:r w:rsidRPr="001D6F14">
              <w:rPr>
                <w:szCs w:val="24"/>
              </w:rPr>
              <w:t>;</w:t>
            </w:r>
          </w:p>
          <w:p w:rsidR="00FA7FC0" w:rsidRPr="001D6F14" w:rsidRDefault="00FA7FC0" w:rsidP="00FA7FC0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</w:rPr>
              <w:t>Г</w:t>
            </w:r>
            <w:r w:rsidRPr="001D6F14">
              <w:rPr>
                <w:szCs w:val="24"/>
                <w:lang w:val="uk-UA"/>
              </w:rPr>
              <w:t>.</w:t>
            </w:r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активність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протеолітичних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ферментів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шлункового</w:t>
            </w:r>
            <w:proofErr w:type="spellEnd"/>
            <w:r w:rsidRPr="001D6F14">
              <w:rPr>
                <w:szCs w:val="24"/>
              </w:rPr>
              <w:t xml:space="preserve"> соку не </w:t>
            </w:r>
            <w:proofErr w:type="spellStart"/>
            <w:r w:rsidRPr="001D6F14">
              <w:rPr>
                <w:szCs w:val="24"/>
              </w:rPr>
              <w:t>залежить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від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значення</w:t>
            </w:r>
            <w:proofErr w:type="spellEnd"/>
            <w:r w:rsidRPr="001D6F14">
              <w:rPr>
                <w:szCs w:val="24"/>
              </w:rPr>
              <w:t xml:space="preserve"> рН </w:t>
            </w:r>
            <w:proofErr w:type="spellStart"/>
            <w:r w:rsidRPr="001D6F14">
              <w:rPr>
                <w:szCs w:val="24"/>
              </w:rPr>
              <w:t>середовища</w:t>
            </w:r>
            <w:proofErr w:type="spellEnd"/>
          </w:p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слабо кислому середовищі</w:t>
            </w:r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22</w:t>
            </w:r>
          </w:p>
        </w:tc>
        <w:tc>
          <w:tcPr>
            <w:tcW w:w="3969" w:type="dxa"/>
          </w:tcPr>
          <w:p w:rsidR="00FA7FC0" w:rsidRPr="001D6F14" w:rsidRDefault="00FA7FC0" w:rsidP="00FA7FC0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>Всмоктування продуктів розщеплення жирів проходить в:</w:t>
            </w:r>
          </w:p>
        </w:tc>
        <w:tc>
          <w:tcPr>
            <w:tcW w:w="5068" w:type="dxa"/>
          </w:tcPr>
          <w:p w:rsidR="00FA7FC0" w:rsidRPr="001D6F14" w:rsidRDefault="00FA7FC0" w:rsidP="00FA7FC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А. ротовій порожнині;</w:t>
            </w:r>
          </w:p>
          <w:p w:rsidR="00FA7FC0" w:rsidRPr="001D6F14" w:rsidRDefault="00FA7FC0" w:rsidP="00FA7FC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Б. шлунку;</w:t>
            </w:r>
          </w:p>
          <w:p w:rsidR="00FA7FC0" w:rsidRPr="001D6F14" w:rsidRDefault="00FA7FC0" w:rsidP="00FA7FC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В. прямий кишці;</w:t>
            </w:r>
          </w:p>
          <w:p w:rsidR="00FA7FC0" w:rsidRPr="001D6F14" w:rsidRDefault="00FA7FC0" w:rsidP="00FA7FC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 xml:space="preserve">Г. тонкому відділі </w:t>
            </w:r>
            <w:proofErr w:type="spellStart"/>
            <w:r w:rsidRPr="001D6F14">
              <w:rPr>
                <w:sz w:val="24"/>
                <w:szCs w:val="24"/>
              </w:rPr>
              <w:t>кишечника</w:t>
            </w:r>
            <w:proofErr w:type="spellEnd"/>
            <w:r w:rsidRPr="001D6F14">
              <w:rPr>
                <w:sz w:val="24"/>
                <w:szCs w:val="24"/>
              </w:rPr>
              <w:t>.</w:t>
            </w:r>
          </w:p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Д. товстому відділі </w:t>
            </w:r>
            <w:proofErr w:type="spellStart"/>
            <w:r w:rsidRPr="001D6F14">
              <w:rPr>
                <w:lang w:val="uk-UA"/>
              </w:rPr>
              <w:t>кишечника</w:t>
            </w:r>
            <w:proofErr w:type="spellEnd"/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23</w:t>
            </w:r>
          </w:p>
        </w:tc>
        <w:tc>
          <w:tcPr>
            <w:tcW w:w="3969" w:type="dxa"/>
          </w:tcPr>
          <w:p w:rsidR="00FA7FC0" w:rsidRPr="001D6F14" w:rsidRDefault="00FA7FC0" w:rsidP="00FA7FC0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>Шлунковий сік виробляється:</w:t>
            </w:r>
            <w:r w:rsidRPr="001D6F14">
              <w:t xml:space="preserve"> </w:t>
            </w:r>
          </w:p>
        </w:tc>
        <w:tc>
          <w:tcPr>
            <w:tcW w:w="5068" w:type="dxa"/>
          </w:tcPr>
          <w:p w:rsidR="00FA7FC0" w:rsidRPr="001D6F14" w:rsidRDefault="00FA7FC0" w:rsidP="00FA7FC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А. в підшлунковій залозі;</w:t>
            </w:r>
          </w:p>
          <w:p w:rsidR="00FA7FC0" w:rsidRPr="001D6F14" w:rsidRDefault="00FA7FC0" w:rsidP="00FA7FC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Б. залозами стравоходу;</w:t>
            </w:r>
          </w:p>
          <w:p w:rsidR="00FA7FC0" w:rsidRPr="001D6F14" w:rsidRDefault="00FA7FC0" w:rsidP="00FA7FC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В. печінкою;</w:t>
            </w:r>
          </w:p>
          <w:p w:rsidR="00FA7FC0" w:rsidRPr="001D6F14" w:rsidRDefault="00FA7FC0" w:rsidP="00FA7FC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Г. дрібними залозами шлунку.</w:t>
            </w:r>
          </w:p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Д. </w:t>
            </w:r>
            <w:r w:rsidR="00F7275C" w:rsidRPr="001D6F14">
              <w:rPr>
                <w:lang w:val="uk-UA"/>
              </w:rPr>
              <w:t>в цибулині дванадцятипалої кишки</w:t>
            </w:r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24</w:t>
            </w:r>
          </w:p>
        </w:tc>
        <w:tc>
          <w:tcPr>
            <w:tcW w:w="3969" w:type="dxa"/>
          </w:tcPr>
          <w:p w:rsidR="00FA7FC0" w:rsidRPr="001D6F14" w:rsidRDefault="00F7275C" w:rsidP="00F7275C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 xml:space="preserve">Розщеплення білків у тонкому </w:t>
            </w:r>
            <w:r w:rsidRPr="001D6F14">
              <w:rPr>
                <w:sz w:val="24"/>
                <w:szCs w:val="24"/>
              </w:rPr>
              <w:lastRenderedPageBreak/>
              <w:t>відділі кишечнику проходить за участю:</w:t>
            </w:r>
            <w:r w:rsidRPr="001D6F14">
              <w:t xml:space="preserve"> </w:t>
            </w:r>
          </w:p>
        </w:tc>
        <w:tc>
          <w:tcPr>
            <w:tcW w:w="5068" w:type="dxa"/>
          </w:tcPr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lastRenderedPageBreak/>
              <w:t>А. ліпази, фосфоліпази;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lastRenderedPageBreak/>
              <w:t xml:space="preserve">Б. </w:t>
            </w:r>
            <w:r w:rsidRPr="001D6F14">
              <w:rPr>
                <w:sz w:val="24"/>
                <w:szCs w:val="24"/>
              </w:rPr>
              <w:sym w:font="Symbol" w:char="F061"/>
            </w:r>
            <w:r w:rsidRPr="001D6F14">
              <w:rPr>
                <w:sz w:val="24"/>
                <w:szCs w:val="24"/>
              </w:rPr>
              <w:t xml:space="preserve"> - амілази, пепсину;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 xml:space="preserve">В. трипсину, </w:t>
            </w:r>
            <w:proofErr w:type="spellStart"/>
            <w:r w:rsidRPr="001D6F14">
              <w:rPr>
                <w:sz w:val="24"/>
                <w:szCs w:val="24"/>
              </w:rPr>
              <w:t>хемотрипсину</w:t>
            </w:r>
            <w:proofErr w:type="spellEnd"/>
            <w:r w:rsidRPr="001D6F14">
              <w:rPr>
                <w:sz w:val="24"/>
                <w:szCs w:val="24"/>
              </w:rPr>
              <w:t>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Г. ліпази, трипсину.</w:t>
            </w:r>
          </w:p>
          <w:p w:rsidR="00FA7FC0" w:rsidRPr="001D6F14" w:rsidRDefault="00F7275C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пепсину, трипсину</w:t>
            </w:r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lastRenderedPageBreak/>
              <w:t>25</w:t>
            </w:r>
          </w:p>
        </w:tc>
        <w:tc>
          <w:tcPr>
            <w:tcW w:w="3969" w:type="dxa"/>
          </w:tcPr>
          <w:p w:rsidR="00FA7FC0" w:rsidRPr="001D6F14" w:rsidRDefault="00F7275C" w:rsidP="00F7275C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>Процес травлення в тонкому відділі кишечнику проходить за участю:</w:t>
            </w:r>
            <w:r w:rsidRPr="001D6F14">
              <w:t xml:space="preserve"> </w:t>
            </w:r>
          </w:p>
        </w:tc>
        <w:tc>
          <w:tcPr>
            <w:tcW w:w="5068" w:type="dxa"/>
          </w:tcPr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А. слини, шлункового соку, жовчі;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 xml:space="preserve">Б. підшлункового соку, жовчі, </w:t>
            </w:r>
            <w:proofErr w:type="spellStart"/>
            <w:r w:rsidRPr="001D6F14">
              <w:rPr>
                <w:sz w:val="24"/>
                <w:szCs w:val="24"/>
              </w:rPr>
              <w:t>кишечного</w:t>
            </w:r>
            <w:proofErr w:type="spellEnd"/>
            <w:r w:rsidRPr="001D6F14">
              <w:rPr>
                <w:sz w:val="24"/>
                <w:szCs w:val="24"/>
              </w:rPr>
              <w:t xml:space="preserve"> соку;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В. слини, жовчі;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Г. шлункового соку, жовчі.</w:t>
            </w:r>
          </w:p>
          <w:p w:rsidR="00FA7FC0" w:rsidRPr="001D6F14" w:rsidRDefault="00F7275C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підшлункового соку, шлункового соку</w:t>
            </w:r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26</w:t>
            </w:r>
          </w:p>
        </w:tc>
        <w:tc>
          <w:tcPr>
            <w:tcW w:w="3969" w:type="dxa"/>
          </w:tcPr>
          <w:p w:rsidR="00FA7FC0" w:rsidRPr="001D6F14" w:rsidRDefault="00F7275C" w:rsidP="00F7275C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>Процес розщеплення вуглеводів починається в:</w:t>
            </w:r>
            <w:r w:rsidRPr="001D6F14">
              <w:t xml:space="preserve"> </w:t>
            </w:r>
          </w:p>
        </w:tc>
        <w:tc>
          <w:tcPr>
            <w:tcW w:w="5068" w:type="dxa"/>
          </w:tcPr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А. шлунку;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Б. тонкому кишечнику;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В. товстому кишечнику;</w:t>
            </w:r>
          </w:p>
          <w:p w:rsidR="00F7275C" w:rsidRPr="001D6F14" w:rsidRDefault="00F7275C" w:rsidP="00F7275C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1D6F14">
              <w:rPr>
                <w:sz w:val="24"/>
                <w:szCs w:val="24"/>
              </w:rPr>
              <w:t>Г. ротовій порожнині.</w:t>
            </w:r>
          </w:p>
          <w:p w:rsidR="00FA7FC0" w:rsidRPr="001D6F14" w:rsidRDefault="00F7275C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Д. печінці</w:t>
            </w:r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27</w:t>
            </w:r>
          </w:p>
        </w:tc>
        <w:tc>
          <w:tcPr>
            <w:tcW w:w="3969" w:type="dxa"/>
          </w:tcPr>
          <w:p w:rsidR="00FA7FC0" w:rsidRPr="001D6F14" w:rsidRDefault="00F7275C" w:rsidP="00F7275C">
            <w:pPr>
              <w:pStyle w:val="a4"/>
              <w:spacing w:after="0"/>
              <w:jc w:val="both"/>
            </w:pPr>
            <w:r w:rsidRPr="001D6F14">
              <w:rPr>
                <w:sz w:val="24"/>
                <w:szCs w:val="24"/>
              </w:rPr>
              <w:t>Процес розщеплення білків в шлунково-кишковому тракті проходить за обов’язковою участю:</w:t>
            </w:r>
          </w:p>
        </w:tc>
        <w:tc>
          <w:tcPr>
            <w:tcW w:w="5068" w:type="dxa"/>
          </w:tcPr>
          <w:p w:rsidR="00FA7FC0" w:rsidRPr="001D6F14" w:rsidRDefault="00F7275C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А. слини</w:t>
            </w:r>
          </w:p>
          <w:p w:rsidR="00F7275C" w:rsidRPr="001D6F14" w:rsidRDefault="00F7275C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Б. панкреатичного соку</w:t>
            </w:r>
          </w:p>
          <w:p w:rsidR="00F7275C" w:rsidRPr="001D6F14" w:rsidRDefault="00F7275C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В. жовчних солей</w:t>
            </w:r>
          </w:p>
          <w:p w:rsidR="00F7275C" w:rsidRPr="001D6F14" w:rsidRDefault="00F7275C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Г. жовчних кислот</w:t>
            </w:r>
          </w:p>
          <w:p w:rsidR="00F7275C" w:rsidRPr="001D6F14" w:rsidRDefault="00F7275C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 xml:space="preserve">Д. </w:t>
            </w:r>
            <w:proofErr w:type="spellStart"/>
            <w:r w:rsidRPr="001D6F14">
              <w:rPr>
                <w:lang w:val="uk-UA"/>
              </w:rPr>
              <w:t>ферментів-пептидаз</w:t>
            </w:r>
            <w:proofErr w:type="spellEnd"/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28</w:t>
            </w:r>
          </w:p>
        </w:tc>
        <w:tc>
          <w:tcPr>
            <w:tcW w:w="3969" w:type="dxa"/>
          </w:tcPr>
          <w:p w:rsidR="00FA7FC0" w:rsidRPr="001D6F14" w:rsidRDefault="00F7275C" w:rsidP="00F7275C">
            <w:pPr>
              <w:jc w:val="both"/>
              <w:rPr>
                <w:lang w:val="uk-UA"/>
              </w:rPr>
            </w:pPr>
            <w:proofErr w:type="spellStart"/>
            <w:r w:rsidRPr="001D6F14">
              <w:rPr>
                <w:szCs w:val="24"/>
              </w:rPr>
              <w:t>Продукти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розпаду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гемоглобіну</w:t>
            </w:r>
            <w:proofErr w:type="spellEnd"/>
            <w:r w:rsidRPr="001D6F14">
              <w:rPr>
                <w:szCs w:val="24"/>
              </w:rPr>
              <w:t xml:space="preserve">, </w:t>
            </w:r>
            <w:proofErr w:type="spellStart"/>
            <w:r w:rsidRPr="001D6F14">
              <w:rPr>
                <w:szCs w:val="24"/>
              </w:rPr>
              <w:t>які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надають</w:t>
            </w:r>
            <w:proofErr w:type="spellEnd"/>
            <w:r w:rsidRPr="001D6F14">
              <w:rPr>
                <w:szCs w:val="24"/>
              </w:rPr>
              <w:t xml:space="preserve"> калу </w:t>
            </w:r>
            <w:proofErr w:type="gramStart"/>
            <w:r w:rsidRPr="001D6F14">
              <w:rPr>
                <w:szCs w:val="24"/>
              </w:rPr>
              <w:t>характерного</w:t>
            </w:r>
            <w:proofErr w:type="gram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кольору</w:t>
            </w:r>
            <w:proofErr w:type="spellEnd"/>
            <w:r w:rsidRPr="001D6F14">
              <w:rPr>
                <w:szCs w:val="24"/>
                <w:lang w:val="uk-UA"/>
              </w:rPr>
              <w:t>, це</w:t>
            </w:r>
            <w:r w:rsidRPr="001D6F14">
              <w:rPr>
                <w:szCs w:val="24"/>
              </w:rPr>
              <w:t>:</w:t>
            </w:r>
            <w:r w:rsidRPr="001D6F14">
              <w:rPr>
                <w:lang w:val="uk-UA"/>
              </w:rPr>
              <w:t xml:space="preserve"> </w:t>
            </w:r>
          </w:p>
        </w:tc>
        <w:tc>
          <w:tcPr>
            <w:tcW w:w="5068" w:type="dxa"/>
          </w:tcPr>
          <w:p w:rsidR="00F7275C" w:rsidRPr="001D6F14" w:rsidRDefault="00F7275C" w:rsidP="00F7275C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жовчні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кислоти</w:t>
            </w:r>
            <w:proofErr w:type="spellEnd"/>
          </w:p>
          <w:p w:rsidR="00F7275C" w:rsidRPr="001D6F14" w:rsidRDefault="00F7275C" w:rsidP="00F7275C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>Б. холестерин</w:t>
            </w:r>
          </w:p>
          <w:p w:rsidR="00F7275C" w:rsidRPr="001D6F14" w:rsidRDefault="00F7275C" w:rsidP="00F7275C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жовчні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proofErr w:type="gramStart"/>
            <w:r w:rsidRPr="001D6F14">
              <w:rPr>
                <w:szCs w:val="24"/>
              </w:rPr>
              <w:t>п</w:t>
            </w:r>
            <w:proofErr w:type="gramEnd"/>
            <w:r w:rsidRPr="001D6F14">
              <w:rPr>
                <w:szCs w:val="24"/>
              </w:rPr>
              <w:t>ігменти</w:t>
            </w:r>
            <w:proofErr w:type="spellEnd"/>
          </w:p>
          <w:p w:rsidR="00F7275C" w:rsidRPr="001D6F14" w:rsidRDefault="00F7275C" w:rsidP="00F7275C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ліберк’юнові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proofErr w:type="gramStart"/>
            <w:r w:rsidRPr="001D6F14">
              <w:rPr>
                <w:szCs w:val="24"/>
              </w:rPr>
              <w:t>п</w:t>
            </w:r>
            <w:proofErr w:type="gramEnd"/>
            <w:r w:rsidRPr="001D6F14">
              <w:rPr>
                <w:szCs w:val="24"/>
              </w:rPr>
              <w:t>ігменти</w:t>
            </w:r>
            <w:proofErr w:type="spellEnd"/>
          </w:p>
          <w:p w:rsidR="00FA7FC0" w:rsidRPr="001D6F14" w:rsidRDefault="00F7275C" w:rsidP="00F7275C">
            <w:pPr>
              <w:jc w:val="both"/>
              <w:rPr>
                <w:lang w:val="uk-UA"/>
              </w:rPr>
            </w:pPr>
            <w:r w:rsidRPr="001D6F14">
              <w:rPr>
                <w:szCs w:val="24"/>
              </w:rPr>
              <w:t xml:space="preserve">Д. </w:t>
            </w:r>
            <w:proofErr w:type="spellStart"/>
            <w:r w:rsidRPr="001D6F14">
              <w:rPr>
                <w:szCs w:val="24"/>
              </w:rPr>
              <w:t>брунерові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proofErr w:type="gramStart"/>
            <w:r w:rsidRPr="001D6F14">
              <w:rPr>
                <w:szCs w:val="24"/>
              </w:rPr>
              <w:t>п</w:t>
            </w:r>
            <w:proofErr w:type="gramEnd"/>
            <w:r w:rsidRPr="001D6F14">
              <w:rPr>
                <w:szCs w:val="24"/>
              </w:rPr>
              <w:t>ігменти</w:t>
            </w:r>
            <w:proofErr w:type="spellEnd"/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29</w:t>
            </w:r>
          </w:p>
        </w:tc>
        <w:tc>
          <w:tcPr>
            <w:tcW w:w="3969" w:type="dxa"/>
          </w:tcPr>
          <w:p w:rsidR="00FA7FC0" w:rsidRPr="001D6F14" w:rsidRDefault="00F7275C" w:rsidP="00F7275C">
            <w:pPr>
              <w:jc w:val="both"/>
              <w:rPr>
                <w:lang w:val="uk-UA"/>
              </w:rPr>
            </w:pPr>
            <w:r w:rsidRPr="001D6F14">
              <w:rPr>
                <w:szCs w:val="24"/>
              </w:rPr>
              <w:t xml:space="preserve">Соляна кислота, </w:t>
            </w:r>
            <w:proofErr w:type="spellStart"/>
            <w:r w:rsidRPr="001D6F14">
              <w:rPr>
                <w:szCs w:val="24"/>
              </w:rPr>
              <w:t>що</w:t>
            </w:r>
            <w:proofErr w:type="spellEnd"/>
            <w:r w:rsidRPr="001D6F14">
              <w:rPr>
                <w:szCs w:val="24"/>
              </w:rPr>
              <w:t xml:space="preserve"> входить </w:t>
            </w:r>
            <w:proofErr w:type="gramStart"/>
            <w:r w:rsidRPr="001D6F14">
              <w:rPr>
                <w:szCs w:val="24"/>
              </w:rPr>
              <w:t>до</w:t>
            </w:r>
            <w:proofErr w:type="gramEnd"/>
            <w:r w:rsidRPr="001D6F14">
              <w:rPr>
                <w:szCs w:val="24"/>
              </w:rPr>
              <w:t xml:space="preserve"> </w:t>
            </w:r>
            <w:proofErr w:type="gramStart"/>
            <w:r w:rsidRPr="001D6F14">
              <w:rPr>
                <w:szCs w:val="24"/>
              </w:rPr>
              <w:t>складу</w:t>
            </w:r>
            <w:proofErr w:type="gram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шлункового</w:t>
            </w:r>
            <w:proofErr w:type="spellEnd"/>
            <w:r w:rsidRPr="001D6F14">
              <w:rPr>
                <w:szCs w:val="24"/>
              </w:rPr>
              <w:t xml:space="preserve"> соку:</w:t>
            </w:r>
            <w:r w:rsidRPr="001D6F14">
              <w:rPr>
                <w:lang w:val="uk-UA"/>
              </w:rPr>
              <w:t xml:space="preserve"> </w:t>
            </w:r>
          </w:p>
        </w:tc>
        <w:tc>
          <w:tcPr>
            <w:tcW w:w="5068" w:type="dxa"/>
          </w:tcPr>
          <w:p w:rsidR="00F7275C" w:rsidRPr="001D6F14" w:rsidRDefault="00F7275C" w:rsidP="00F7275C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створює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кисле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середовище</w:t>
            </w:r>
            <w:proofErr w:type="spellEnd"/>
            <w:r w:rsidRPr="001D6F14">
              <w:rPr>
                <w:szCs w:val="24"/>
              </w:rPr>
              <w:t xml:space="preserve"> у </w:t>
            </w:r>
            <w:proofErr w:type="spellStart"/>
            <w:r w:rsidRPr="001D6F14">
              <w:rPr>
                <w:szCs w:val="24"/>
              </w:rPr>
              <w:t>шлунку</w:t>
            </w:r>
            <w:proofErr w:type="spellEnd"/>
          </w:p>
          <w:p w:rsidR="00F7275C" w:rsidRPr="001D6F14" w:rsidRDefault="00F7275C" w:rsidP="00F7275C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викликає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денатурацію</w:t>
            </w:r>
            <w:proofErr w:type="spellEnd"/>
            <w:r w:rsidRPr="001D6F14">
              <w:rPr>
                <w:szCs w:val="24"/>
              </w:rPr>
              <w:t xml:space="preserve"> та </w:t>
            </w:r>
            <w:proofErr w:type="spellStart"/>
            <w:r w:rsidRPr="001D6F14">
              <w:rPr>
                <w:szCs w:val="24"/>
              </w:rPr>
              <w:t>набухання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білкі</w:t>
            </w:r>
            <w:proofErr w:type="gramStart"/>
            <w:r w:rsidRPr="001D6F14">
              <w:rPr>
                <w:szCs w:val="24"/>
              </w:rPr>
              <w:t>в</w:t>
            </w:r>
            <w:proofErr w:type="spellEnd"/>
            <w:proofErr w:type="gramEnd"/>
          </w:p>
          <w:p w:rsidR="00F7275C" w:rsidRPr="001D6F14" w:rsidRDefault="00F7275C" w:rsidP="00F7275C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активує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пепсиногени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шлункового</w:t>
            </w:r>
            <w:proofErr w:type="spellEnd"/>
            <w:r w:rsidRPr="001D6F14">
              <w:rPr>
                <w:szCs w:val="24"/>
              </w:rPr>
              <w:t xml:space="preserve"> соку</w:t>
            </w:r>
          </w:p>
          <w:p w:rsidR="00F7275C" w:rsidRPr="001D6F14" w:rsidRDefault="00F7275C" w:rsidP="00F7275C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має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антибактеріальну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дію</w:t>
            </w:r>
            <w:proofErr w:type="spellEnd"/>
          </w:p>
          <w:p w:rsidR="00FA7FC0" w:rsidRPr="001D6F14" w:rsidRDefault="00F7275C" w:rsidP="00F7275C">
            <w:pPr>
              <w:jc w:val="both"/>
              <w:rPr>
                <w:lang w:val="uk-UA"/>
              </w:rPr>
            </w:pPr>
            <w:r w:rsidRPr="001D6F14">
              <w:rPr>
                <w:szCs w:val="24"/>
              </w:rPr>
              <w:t xml:space="preserve">Д. </w:t>
            </w:r>
            <w:proofErr w:type="spellStart"/>
            <w:r w:rsidRPr="001D6F14">
              <w:rPr>
                <w:szCs w:val="24"/>
              </w:rPr>
              <w:t>вірні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всі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відповіді</w:t>
            </w:r>
            <w:proofErr w:type="spellEnd"/>
          </w:p>
        </w:tc>
      </w:tr>
      <w:tr w:rsidR="00FA7FC0" w:rsidRPr="001D6F14" w:rsidTr="00CB2FE8">
        <w:tc>
          <w:tcPr>
            <w:tcW w:w="534" w:type="dxa"/>
          </w:tcPr>
          <w:p w:rsidR="00FA7FC0" w:rsidRPr="001D6F14" w:rsidRDefault="00FA7FC0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30</w:t>
            </w:r>
          </w:p>
        </w:tc>
        <w:tc>
          <w:tcPr>
            <w:tcW w:w="3969" w:type="dxa"/>
          </w:tcPr>
          <w:p w:rsidR="00FA7FC0" w:rsidRPr="001D6F14" w:rsidRDefault="009059B2" w:rsidP="009059B2">
            <w:pPr>
              <w:jc w:val="both"/>
              <w:rPr>
                <w:lang w:val="uk-UA"/>
              </w:rPr>
            </w:pPr>
            <w:proofErr w:type="spellStart"/>
            <w:r w:rsidRPr="001D6F14">
              <w:rPr>
                <w:szCs w:val="24"/>
              </w:rPr>
              <w:t>Головні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функції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печінки</w:t>
            </w:r>
            <w:proofErr w:type="spellEnd"/>
            <w:r w:rsidRPr="001D6F14">
              <w:rPr>
                <w:szCs w:val="24"/>
              </w:rPr>
              <w:t>:</w:t>
            </w:r>
          </w:p>
        </w:tc>
        <w:tc>
          <w:tcPr>
            <w:tcW w:w="5068" w:type="dxa"/>
          </w:tcPr>
          <w:p w:rsidR="009059B2" w:rsidRPr="001D6F14" w:rsidRDefault="009059B2" w:rsidP="009059B2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знешкодження</w:t>
            </w:r>
            <w:proofErr w:type="spellEnd"/>
            <w:r w:rsidRPr="001D6F14">
              <w:rPr>
                <w:szCs w:val="24"/>
              </w:rPr>
              <w:t xml:space="preserve"> (</w:t>
            </w:r>
            <w:proofErr w:type="spellStart"/>
            <w:r w:rsidRPr="001D6F14">
              <w:rPr>
                <w:szCs w:val="24"/>
              </w:rPr>
              <w:t>інактивує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токсичні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речовини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ендогенного</w:t>
            </w:r>
            <w:proofErr w:type="spellEnd"/>
            <w:r w:rsidRPr="001D6F14">
              <w:rPr>
                <w:szCs w:val="24"/>
              </w:rPr>
              <w:t xml:space="preserve"> та </w:t>
            </w:r>
            <w:proofErr w:type="spellStart"/>
            <w:r w:rsidRPr="001D6F14">
              <w:rPr>
                <w:szCs w:val="24"/>
              </w:rPr>
              <w:t>екзогенного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походження</w:t>
            </w:r>
            <w:proofErr w:type="spellEnd"/>
            <w:r w:rsidRPr="001D6F14">
              <w:rPr>
                <w:szCs w:val="24"/>
              </w:rPr>
              <w:t>)</w:t>
            </w:r>
          </w:p>
          <w:p w:rsidR="009059B2" w:rsidRPr="001D6F14" w:rsidRDefault="009059B2" w:rsidP="009059B2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виконує</w:t>
            </w:r>
            <w:proofErr w:type="spellEnd"/>
            <w:r w:rsidRPr="001D6F14">
              <w:rPr>
                <w:szCs w:val="24"/>
              </w:rPr>
              <w:t xml:space="preserve"> роль депо </w:t>
            </w:r>
            <w:proofErr w:type="spellStart"/>
            <w:r w:rsidRPr="001D6F14">
              <w:rPr>
                <w:szCs w:val="24"/>
              </w:rPr>
              <w:t>крові</w:t>
            </w:r>
            <w:proofErr w:type="spellEnd"/>
          </w:p>
          <w:p w:rsidR="009059B2" w:rsidRPr="001D6F14" w:rsidRDefault="009059B2" w:rsidP="009059B2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виконує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білковосинтезуючу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функцію</w:t>
            </w:r>
            <w:proofErr w:type="spellEnd"/>
          </w:p>
          <w:p w:rsidR="009059B2" w:rsidRPr="001D6F14" w:rsidRDefault="009059B2" w:rsidP="009059B2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бере</w:t>
            </w:r>
            <w:proofErr w:type="spellEnd"/>
            <w:r w:rsidRPr="001D6F14">
              <w:rPr>
                <w:szCs w:val="24"/>
              </w:rPr>
              <w:t xml:space="preserve"> участь в </w:t>
            </w:r>
            <w:proofErr w:type="spellStart"/>
            <w:r w:rsidRPr="001D6F14">
              <w:rPr>
                <w:szCs w:val="24"/>
              </w:rPr>
              <w:t>обміні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жирі</w:t>
            </w:r>
            <w:proofErr w:type="gramStart"/>
            <w:r w:rsidRPr="001D6F14">
              <w:rPr>
                <w:szCs w:val="24"/>
              </w:rPr>
              <w:t>в</w:t>
            </w:r>
            <w:proofErr w:type="spellEnd"/>
            <w:proofErr w:type="gramEnd"/>
            <w:r w:rsidRPr="001D6F14">
              <w:rPr>
                <w:szCs w:val="24"/>
              </w:rPr>
              <w:t xml:space="preserve"> та </w:t>
            </w:r>
            <w:proofErr w:type="spellStart"/>
            <w:r w:rsidRPr="001D6F14">
              <w:rPr>
                <w:szCs w:val="24"/>
              </w:rPr>
              <w:t>вуглеводнів</w:t>
            </w:r>
            <w:proofErr w:type="spellEnd"/>
          </w:p>
          <w:p w:rsidR="00FA7FC0" w:rsidRPr="001D6F14" w:rsidRDefault="009059B2" w:rsidP="009059B2">
            <w:pPr>
              <w:rPr>
                <w:lang w:val="uk-UA"/>
              </w:rPr>
            </w:pPr>
            <w:r w:rsidRPr="001D6F14">
              <w:rPr>
                <w:szCs w:val="24"/>
              </w:rPr>
              <w:t xml:space="preserve">Д. </w:t>
            </w:r>
            <w:proofErr w:type="spellStart"/>
            <w:r w:rsidRPr="001D6F14">
              <w:rPr>
                <w:szCs w:val="24"/>
              </w:rPr>
              <w:t>вірні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всі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відповіді</w:t>
            </w:r>
            <w:proofErr w:type="spellEnd"/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31</w:t>
            </w:r>
          </w:p>
        </w:tc>
        <w:tc>
          <w:tcPr>
            <w:tcW w:w="3969" w:type="dxa"/>
          </w:tcPr>
          <w:p w:rsidR="009059B2" w:rsidRPr="001D6F14" w:rsidRDefault="00D75DE1" w:rsidP="00D75DE1">
            <w:pPr>
              <w:jc w:val="both"/>
              <w:rPr>
                <w:szCs w:val="24"/>
              </w:rPr>
            </w:pPr>
            <w:proofErr w:type="spellStart"/>
            <w:r w:rsidRPr="001D6F14">
              <w:rPr>
                <w:szCs w:val="24"/>
              </w:rPr>
              <w:t>Кашоподібна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proofErr w:type="gramStart"/>
            <w:r w:rsidRPr="001D6F14">
              <w:rPr>
                <w:szCs w:val="24"/>
              </w:rPr>
              <w:t>р</w:t>
            </w:r>
            <w:proofErr w:type="gramEnd"/>
            <w:r w:rsidRPr="001D6F14">
              <w:rPr>
                <w:szCs w:val="24"/>
              </w:rPr>
              <w:t>ідина</w:t>
            </w:r>
            <w:proofErr w:type="spellEnd"/>
            <w:r w:rsidRPr="001D6F14">
              <w:rPr>
                <w:szCs w:val="24"/>
              </w:rPr>
              <w:t xml:space="preserve">, </w:t>
            </w:r>
            <w:proofErr w:type="spellStart"/>
            <w:r w:rsidRPr="001D6F14">
              <w:rPr>
                <w:szCs w:val="24"/>
              </w:rPr>
              <w:t>утворена</w:t>
            </w:r>
            <w:proofErr w:type="spellEnd"/>
            <w:r w:rsidRPr="001D6F14">
              <w:rPr>
                <w:szCs w:val="24"/>
              </w:rPr>
              <w:t xml:space="preserve"> з </w:t>
            </w:r>
            <w:proofErr w:type="spellStart"/>
            <w:r w:rsidRPr="001D6F14">
              <w:rPr>
                <w:szCs w:val="24"/>
              </w:rPr>
              <w:t>їжі</w:t>
            </w:r>
            <w:proofErr w:type="spellEnd"/>
            <w:r w:rsidRPr="001D6F14">
              <w:rPr>
                <w:szCs w:val="24"/>
              </w:rPr>
              <w:t xml:space="preserve"> і </w:t>
            </w:r>
            <w:proofErr w:type="spellStart"/>
            <w:r w:rsidRPr="001D6F14">
              <w:rPr>
                <w:szCs w:val="24"/>
              </w:rPr>
              <w:t>насичена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травними</w:t>
            </w:r>
            <w:proofErr w:type="spellEnd"/>
            <w:r w:rsidRPr="001D6F14">
              <w:rPr>
                <w:szCs w:val="24"/>
              </w:rPr>
              <w:t xml:space="preserve"> ферментами і соками: </w:t>
            </w:r>
          </w:p>
        </w:tc>
        <w:tc>
          <w:tcPr>
            <w:tcW w:w="5068" w:type="dxa"/>
          </w:tcPr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сфінктер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хімус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proofErr w:type="gramStart"/>
            <w:r w:rsidRPr="001D6F14">
              <w:rPr>
                <w:szCs w:val="24"/>
              </w:rPr>
              <w:t>п</w:t>
            </w:r>
            <w:proofErr w:type="gramEnd"/>
            <w:r w:rsidRPr="001D6F14">
              <w:rPr>
                <w:szCs w:val="24"/>
              </w:rPr>
              <w:t>ілорус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перитоніт</w:t>
            </w:r>
            <w:proofErr w:type="spellEnd"/>
          </w:p>
          <w:p w:rsidR="009059B2" w:rsidRPr="001D6F14" w:rsidRDefault="00D75DE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декамевіт</w:t>
            </w:r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32</w:t>
            </w:r>
          </w:p>
        </w:tc>
        <w:tc>
          <w:tcPr>
            <w:tcW w:w="3969" w:type="dxa"/>
          </w:tcPr>
          <w:p w:rsidR="009059B2" w:rsidRPr="001D6F14" w:rsidRDefault="00D75DE1" w:rsidP="00D75DE1">
            <w:pPr>
              <w:jc w:val="both"/>
              <w:rPr>
                <w:szCs w:val="24"/>
              </w:rPr>
            </w:pPr>
            <w:proofErr w:type="spellStart"/>
            <w:r w:rsidRPr="001D6F14">
              <w:rPr>
                <w:szCs w:val="24"/>
              </w:rPr>
              <w:t>Клітини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якого</w:t>
            </w:r>
            <w:proofErr w:type="spellEnd"/>
            <w:r w:rsidRPr="001D6F14">
              <w:rPr>
                <w:szCs w:val="24"/>
              </w:rPr>
              <w:t xml:space="preserve"> типу </w:t>
            </w:r>
            <w:proofErr w:type="spellStart"/>
            <w:r w:rsidRPr="001D6F14">
              <w:rPr>
                <w:szCs w:val="24"/>
              </w:rPr>
              <w:t>виділяють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соляну</w:t>
            </w:r>
            <w:proofErr w:type="spellEnd"/>
            <w:r w:rsidRPr="001D6F14">
              <w:rPr>
                <w:szCs w:val="24"/>
              </w:rPr>
              <w:t xml:space="preserve"> кислоту, яка </w:t>
            </w:r>
            <w:proofErr w:type="spellStart"/>
            <w:r w:rsidRPr="001D6F14">
              <w:rPr>
                <w:szCs w:val="24"/>
              </w:rPr>
              <w:t>створює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кисле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середовище</w:t>
            </w:r>
            <w:proofErr w:type="spellEnd"/>
            <w:r w:rsidRPr="001D6F14">
              <w:rPr>
                <w:szCs w:val="24"/>
              </w:rPr>
              <w:t>:</w:t>
            </w:r>
          </w:p>
        </w:tc>
        <w:tc>
          <w:tcPr>
            <w:tcW w:w="5068" w:type="dxa"/>
          </w:tcPr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головні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додаткові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обкладочні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кислотні</w:t>
            </w:r>
            <w:proofErr w:type="spellEnd"/>
          </w:p>
          <w:p w:rsidR="009059B2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  <w:lang w:val="uk-UA"/>
              </w:rPr>
              <w:t>Д. слизові</w:t>
            </w:r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33</w:t>
            </w:r>
          </w:p>
        </w:tc>
        <w:tc>
          <w:tcPr>
            <w:tcW w:w="3969" w:type="dxa"/>
          </w:tcPr>
          <w:p w:rsidR="009059B2" w:rsidRPr="001D6F14" w:rsidRDefault="00D75DE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Обсяг калорій, який містять продукти, складають у раціоні:</w:t>
            </w:r>
          </w:p>
        </w:tc>
        <w:tc>
          <w:tcPr>
            <w:tcW w:w="5068" w:type="dxa"/>
          </w:tcPr>
          <w:p w:rsidR="00D75DE1" w:rsidRPr="001D6F14" w:rsidRDefault="00D75DE1" w:rsidP="00D75DE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хімічну цінність</w:t>
            </w:r>
          </w:p>
          <w:p w:rsidR="00D75DE1" w:rsidRPr="001D6F14" w:rsidRDefault="00D75DE1" w:rsidP="00D75DE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енергетичну цінність</w:t>
            </w:r>
          </w:p>
          <w:p w:rsidR="00D75DE1" w:rsidRPr="001D6F14" w:rsidRDefault="00D75DE1" w:rsidP="00D75DE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біологічну цінність</w:t>
            </w:r>
          </w:p>
          <w:p w:rsidR="00D75DE1" w:rsidRPr="001D6F14" w:rsidRDefault="00D75DE1" w:rsidP="00D75DE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поживну цінність</w:t>
            </w:r>
          </w:p>
          <w:p w:rsidR="009059B2" w:rsidRPr="001D6F14" w:rsidRDefault="00D75DE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lastRenderedPageBreak/>
              <w:t>Д. харчову цінність</w:t>
            </w:r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lastRenderedPageBreak/>
              <w:t>34</w:t>
            </w:r>
          </w:p>
        </w:tc>
        <w:tc>
          <w:tcPr>
            <w:tcW w:w="3969" w:type="dxa"/>
          </w:tcPr>
          <w:p w:rsidR="009059B2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Стан при </w:t>
            </w:r>
            <w:proofErr w:type="spellStart"/>
            <w:r w:rsidRPr="001D6F14">
              <w:rPr>
                <w:szCs w:val="24"/>
              </w:rPr>
              <w:t>якому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фізіологічні</w:t>
            </w:r>
            <w:proofErr w:type="spellEnd"/>
            <w:r w:rsidRPr="001D6F14">
              <w:rPr>
                <w:szCs w:val="24"/>
              </w:rPr>
              <w:t xml:space="preserve">  </w:t>
            </w:r>
            <w:proofErr w:type="spellStart"/>
            <w:r w:rsidRPr="001D6F14">
              <w:rPr>
                <w:szCs w:val="24"/>
              </w:rPr>
              <w:t>сигнали</w:t>
            </w:r>
            <w:proofErr w:type="spellEnd"/>
            <w:r w:rsidRPr="001D6F14">
              <w:rPr>
                <w:szCs w:val="24"/>
              </w:rPr>
              <w:t xml:space="preserve"> голоду </w:t>
            </w:r>
            <w:proofErr w:type="spellStart"/>
            <w:r w:rsidRPr="001D6F14">
              <w:rPr>
                <w:szCs w:val="24"/>
              </w:rPr>
              <w:t>залишаються</w:t>
            </w:r>
            <w:proofErr w:type="spellEnd"/>
            <w:r w:rsidRPr="001D6F14">
              <w:rPr>
                <w:szCs w:val="24"/>
              </w:rPr>
              <w:t xml:space="preserve">, але </w:t>
            </w:r>
            <w:proofErr w:type="spellStart"/>
            <w:r w:rsidRPr="001D6F14">
              <w:rPr>
                <w:szCs w:val="24"/>
              </w:rPr>
              <w:t>харчова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поведінка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повністю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відсутня</w:t>
            </w:r>
            <w:proofErr w:type="spellEnd"/>
            <w:r w:rsidRPr="001D6F14">
              <w:rPr>
                <w:szCs w:val="24"/>
              </w:rPr>
              <w:t xml:space="preserve">: </w:t>
            </w:r>
          </w:p>
        </w:tc>
        <w:tc>
          <w:tcPr>
            <w:tcW w:w="5068" w:type="dxa"/>
          </w:tcPr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proofErr w:type="gramStart"/>
            <w:r w:rsidRPr="001D6F14">
              <w:rPr>
                <w:szCs w:val="24"/>
              </w:rPr>
              <w:t>бул</w:t>
            </w:r>
            <w:proofErr w:type="gramEnd"/>
            <w:r w:rsidRPr="001D6F14">
              <w:rPr>
                <w:szCs w:val="24"/>
              </w:rPr>
              <w:t>імія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>Б. голод</w:t>
            </w:r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анорексія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ситість</w:t>
            </w:r>
            <w:proofErr w:type="spellEnd"/>
          </w:p>
          <w:p w:rsidR="009059B2" w:rsidRPr="001D6F14" w:rsidRDefault="00D75DE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переїдання</w:t>
            </w:r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35</w:t>
            </w:r>
          </w:p>
        </w:tc>
        <w:tc>
          <w:tcPr>
            <w:tcW w:w="3969" w:type="dxa"/>
          </w:tcPr>
          <w:p w:rsidR="009059B2" w:rsidRPr="001D6F14" w:rsidRDefault="00D75DE1" w:rsidP="00D75DE1">
            <w:pPr>
              <w:jc w:val="both"/>
              <w:rPr>
                <w:szCs w:val="24"/>
              </w:rPr>
            </w:pPr>
            <w:proofErr w:type="spellStart"/>
            <w:r w:rsidRPr="001D6F14">
              <w:rPr>
                <w:szCs w:val="24"/>
              </w:rPr>
              <w:t>Шлунковий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сік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proofErr w:type="gramStart"/>
            <w:r w:rsidRPr="001D6F14">
              <w:rPr>
                <w:szCs w:val="24"/>
              </w:rPr>
              <w:t>містить</w:t>
            </w:r>
            <w:proofErr w:type="spellEnd"/>
            <w:proofErr w:type="gramEnd"/>
            <w:r w:rsidRPr="001D6F14">
              <w:rPr>
                <w:szCs w:val="24"/>
              </w:rPr>
              <w:t xml:space="preserve">: </w:t>
            </w:r>
          </w:p>
        </w:tc>
        <w:tc>
          <w:tcPr>
            <w:tcW w:w="5068" w:type="dxa"/>
          </w:tcPr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>А. пепсин</w:t>
            </w:r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трепсин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амілазу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хемотрепсин</w:t>
            </w:r>
            <w:proofErr w:type="spellEnd"/>
          </w:p>
          <w:p w:rsidR="009059B2" w:rsidRPr="001D6F14" w:rsidRDefault="00D75DE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Д. </w:t>
            </w:r>
            <w:proofErr w:type="spellStart"/>
            <w:r w:rsidRPr="001D6F14">
              <w:rPr>
                <w:szCs w:val="24"/>
                <w:lang w:val="uk-UA"/>
              </w:rPr>
              <w:t>пептидаза</w:t>
            </w:r>
            <w:proofErr w:type="spellEnd"/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36</w:t>
            </w:r>
          </w:p>
        </w:tc>
        <w:tc>
          <w:tcPr>
            <w:tcW w:w="3969" w:type="dxa"/>
          </w:tcPr>
          <w:p w:rsidR="009059B2" w:rsidRPr="001D6F14" w:rsidRDefault="00D75DE1" w:rsidP="00D75DE1">
            <w:pPr>
              <w:jc w:val="both"/>
              <w:rPr>
                <w:szCs w:val="24"/>
              </w:rPr>
            </w:pPr>
            <w:proofErr w:type="spellStart"/>
            <w:r w:rsidRPr="001D6F14">
              <w:rPr>
                <w:szCs w:val="24"/>
              </w:rPr>
              <w:t>Відповідність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амінокислотного</w:t>
            </w:r>
            <w:proofErr w:type="spellEnd"/>
            <w:r w:rsidRPr="001D6F14">
              <w:rPr>
                <w:szCs w:val="24"/>
              </w:rPr>
              <w:t xml:space="preserve"> складу </w:t>
            </w:r>
            <w:proofErr w:type="spellStart"/>
            <w:r w:rsidRPr="001D6F14">
              <w:rPr>
                <w:szCs w:val="24"/>
              </w:rPr>
              <w:t>білків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gramStart"/>
            <w:r w:rsidRPr="001D6F14">
              <w:rPr>
                <w:szCs w:val="24"/>
              </w:rPr>
              <w:t>в</w:t>
            </w:r>
            <w:proofErr w:type="gramEnd"/>
            <w:r w:rsidRPr="001D6F14">
              <w:rPr>
                <w:szCs w:val="24"/>
              </w:rPr>
              <w:t xml:space="preserve"> стандартному </w:t>
            </w:r>
            <w:proofErr w:type="spellStart"/>
            <w:r w:rsidRPr="001D6F14">
              <w:rPr>
                <w:szCs w:val="24"/>
              </w:rPr>
              <w:t>білку</w:t>
            </w:r>
            <w:proofErr w:type="spellEnd"/>
            <w:r w:rsidRPr="001D6F14">
              <w:rPr>
                <w:szCs w:val="24"/>
              </w:rPr>
              <w:t xml:space="preserve">: </w:t>
            </w:r>
          </w:p>
        </w:tc>
        <w:tc>
          <w:tcPr>
            <w:tcW w:w="5068" w:type="dxa"/>
          </w:tcPr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енергетична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цінність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поживна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цінність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біологічна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цінність</w:t>
            </w:r>
            <w:proofErr w:type="spellEnd"/>
          </w:p>
          <w:p w:rsidR="00D75DE1" w:rsidRPr="001D6F14" w:rsidRDefault="00D75DE1" w:rsidP="00D75DE1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хі</w:t>
            </w:r>
            <w:proofErr w:type="gramStart"/>
            <w:r w:rsidRPr="001D6F14">
              <w:rPr>
                <w:szCs w:val="24"/>
              </w:rPr>
              <w:t>м</w:t>
            </w:r>
            <w:proofErr w:type="gramEnd"/>
            <w:r w:rsidRPr="001D6F14">
              <w:rPr>
                <w:szCs w:val="24"/>
              </w:rPr>
              <w:t>ічна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цінність</w:t>
            </w:r>
            <w:proofErr w:type="spellEnd"/>
          </w:p>
          <w:p w:rsidR="009059B2" w:rsidRPr="001D6F14" w:rsidRDefault="00932406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харчова цінність</w:t>
            </w:r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37</w:t>
            </w:r>
          </w:p>
        </w:tc>
        <w:tc>
          <w:tcPr>
            <w:tcW w:w="3969" w:type="dxa"/>
          </w:tcPr>
          <w:p w:rsidR="009059B2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Роль </w:t>
            </w:r>
            <w:proofErr w:type="spellStart"/>
            <w:r w:rsidRPr="001D6F14">
              <w:rPr>
                <w:szCs w:val="24"/>
              </w:rPr>
              <w:t>жовчі</w:t>
            </w:r>
            <w:proofErr w:type="spellEnd"/>
            <w:r w:rsidRPr="001D6F14">
              <w:rPr>
                <w:szCs w:val="24"/>
              </w:rPr>
              <w:t xml:space="preserve"> в </w:t>
            </w:r>
            <w:proofErr w:type="spellStart"/>
            <w:r w:rsidRPr="001D6F14">
              <w:rPr>
                <w:szCs w:val="24"/>
              </w:rPr>
              <w:t>перетравленні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їжі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полягає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gramStart"/>
            <w:r w:rsidRPr="001D6F14">
              <w:rPr>
                <w:szCs w:val="24"/>
              </w:rPr>
              <w:t>в</w:t>
            </w:r>
            <w:proofErr w:type="gramEnd"/>
            <w:r w:rsidRPr="001D6F14">
              <w:rPr>
                <w:szCs w:val="24"/>
              </w:rPr>
              <w:t xml:space="preserve"> тому, </w:t>
            </w:r>
            <w:proofErr w:type="spellStart"/>
            <w:r w:rsidRPr="001D6F14">
              <w:rPr>
                <w:szCs w:val="24"/>
              </w:rPr>
              <w:t>що</w:t>
            </w:r>
            <w:proofErr w:type="spellEnd"/>
            <w:r w:rsidRPr="001D6F14">
              <w:rPr>
                <w:szCs w:val="24"/>
              </w:rPr>
              <w:t xml:space="preserve"> вона:</w:t>
            </w:r>
          </w:p>
        </w:tc>
        <w:tc>
          <w:tcPr>
            <w:tcW w:w="5068" w:type="dxa"/>
          </w:tcPr>
          <w:p w:rsidR="009F5138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емульгує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жири</w:t>
            </w:r>
            <w:proofErr w:type="spellEnd"/>
            <w:r w:rsidRPr="001D6F14">
              <w:rPr>
                <w:szCs w:val="24"/>
              </w:rPr>
              <w:t xml:space="preserve">, </w:t>
            </w:r>
            <w:proofErr w:type="spellStart"/>
            <w:r w:rsidRPr="001D6F14">
              <w:rPr>
                <w:szCs w:val="24"/>
              </w:rPr>
              <w:t>розчиняє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продукти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гідролізу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жирів</w:t>
            </w:r>
            <w:proofErr w:type="spellEnd"/>
            <w:r w:rsidRPr="001D6F14">
              <w:rPr>
                <w:szCs w:val="24"/>
              </w:rPr>
              <w:t xml:space="preserve"> та </w:t>
            </w:r>
            <w:proofErr w:type="spellStart"/>
            <w:r w:rsidRPr="001D6F14">
              <w:rPr>
                <w:szCs w:val="24"/>
              </w:rPr>
              <w:t>сприяє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всмоктуванню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продуктів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гіфдролізу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жирі</w:t>
            </w:r>
            <w:proofErr w:type="gramStart"/>
            <w:r w:rsidRPr="001D6F14">
              <w:rPr>
                <w:szCs w:val="24"/>
              </w:rPr>
              <w:t>в</w:t>
            </w:r>
            <w:proofErr w:type="spellEnd"/>
            <w:proofErr w:type="gramEnd"/>
          </w:p>
          <w:p w:rsidR="009F5138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утворює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кисле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середовище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gramStart"/>
            <w:r w:rsidRPr="001D6F14">
              <w:rPr>
                <w:szCs w:val="24"/>
              </w:rPr>
              <w:t>в</w:t>
            </w:r>
            <w:proofErr w:type="gramEnd"/>
            <w:r w:rsidRPr="001D6F14">
              <w:rPr>
                <w:szCs w:val="24"/>
              </w:rPr>
              <w:t xml:space="preserve"> тонкому кишечнику</w:t>
            </w:r>
          </w:p>
          <w:p w:rsidR="009F5138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proofErr w:type="gramStart"/>
            <w:r w:rsidRPr="001D6F14">
              <w:rPr>
                <w:szCs w:val="24"/>
              </w:rPr>
              <w:t>п</w:t>
            </w:r>
            <w:proofErr w:type="gramEnd"/>
            <w:r w:rsidRPr="001D6F14">
              <w:rPr>
                <w:szCs w:val="24"/>
              </w:rPr>
              <w:t>ідвищує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активність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протиолітичних</w:t>
            </w:r>
            <w:proofErr w:type="spellEnd"/>
            <w:r w:rsidRPr="001D6F14">
              <w:rPr>
                <w:szCs w:val="24"/>
              </w:rPr>
              <w:t xml:space="preserve"> та </w:t>
            </w:r>
            <w:proofErr w:type="spellStart"/>
            <w:r w:rsidRPr="001D6F14">
              <w:rPr>
                <w:szCs w:val="24"/>
              </w:rPr>
              <w:t>кишкових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ферментів</w:t>
            </w:r>
            <w:proofErr w:type="spellEnd"/>
          </w:p>
          <w:p w:rsidR="009F5138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вірні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відповіді</w:t>
            </w:r>
            <w:proofErr w:type="spellEnd"/>
            <w:r w:rsidRPr="001D6F14">
              <w:rPr>
                <w:szCs w:val="24"/>
              </w:rPr>
              <w:t xml:space="preserve"> А, В</w:t>
            </w:r>
          </w:p>
          <w:p w:rsidR="009059B2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Д. </w:t>
            </w:r>
            <w:proofErr w:type="spellStart"/>
            <w:r w:rsidRPr="001D6F14">
              <w:rPr>
                <w:szCs w:val="24"/>
              </w:rPr>
              <w:t>вірні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відповіді</w:t>
            </w:r>
            <w:proofErr w:type="spellEnd"/>
            <w:r w:rsidRPr="001D6F14">
              <w:rPr>
                <w:szCs w:val="24"/>
              </w:rPr>
              <w:t xml:space="preserve"> А, Б</w:t>
            </w:r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38</w:t>
            </w:r>
          </w:p>
        </w:tc>
        <w:tc>
          <w:tcPr>
            <w:tcW w:w="3969" w:type="dxa"/>
          </w:tcPr>
          <w:p w:rsidR="009059B2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Соляна кислота </w:t>
            </w:r>
            <w:proofErr w:type="spellStart"/>
            <w:r w:rsidRPr="001D6F14">
              <w:rPr>
                <w:szCs w:val="24"/>
              </w:rPr>
              <w:t>шлункового</w:t>
            </w:r>
            <w:proofErr w:type="spellEnd"/>
            <w:r w:rsidRPr="001D6F14">
              <w:rPr>
                <w:szCs w:val="24"/>
              </w:rPr>
              <w:t xml:space="preserve"> соку</w:t>
            </w:r>
            <w:r w:rsidRPr="001D6F14">
              <w:rPr>
                <w:szCs w:val="24"/>
                <w:lang w:val="uk-UA"/>
              </w:rPr>
              <w:t>:</w:t>
            </w:r>
            <w:r w:rsidRPr="001D6F14">
              <w:rPr>
                <w:szCs w:val="24"/>
              </w:rPr>
              <w:t xml:space="preserve"> </w:t>
            </w:r>
          </w:p>
        </w:tc>
        <w:tc>
          <w:tcPr>
            <w:tcW w:w="5068" w:type="dxa"/>
          </w:tcPr>
          <w:p w:rsidR="009F5138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А. </w:t>
            </w:r>
            <w:proofErr w:type="spellStart"/>
            <w:r w:rsidRPr="001D6F14">
              <w:rPr>
                <w:szCs w:val="24"/>
              </w:rPr>
              <w:t>активує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ферменти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шлункового</w:t>
            </w:r>
            <w:proofErr w:type="spellEnd"/>
            <w:r w:rsidRPr="001D6F14">
              <w:rPr>
                <w:szCs w:val="24"/>
              </w:rPr>
              <w:t xml:space="preserve"> соку</w:t>
            </w:r>
          </w:p>
          <w:p w:rsidR="009F5138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Б. </w:t>
            </w:r>
            <w:proofErr w:type="spellStart"/>
            <w:r w:rsidRPr="001D6F14">
              <w:rPr>
                <w:szCs w:val="24"/>
              </w:rPr>
              <w:t>має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бактерицидну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дію</w:t>
            </w:r>
            <w:proofErr w:type="spellEnd"/>
          </w:p>
          <w:p w:rsidR="009F5138" w:rsidRPr="001D6F14" w:rsidRDefault="009F5138" w:rsidP="009F5138">
            <w:pPr>
              <w:jc w:val="both"/>
              <w:rPr>
                <w:szCs w:val="24"/>
              </w:rPr>
            </w:pPr>
            <w:r w:rsidRPr="001D6F14">
              <w:rPr>
                <w:szCs w:val="24"/>
              </w:rPr>
              <w:t xml:space="preserve">В. </w:t>
            </w:r>
            <w:proofErr w:type="spellStart"/>
            <w:r w:rsidRPr="001D6F14">
              <w:rPr>
                <w:szCs w:val="24"/>
              </w:rPr>
              <w:t>створює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оптимальне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середовище</w:t>
            </w:r>
            <w:proofErr w:type="spellEnd"/>
            <w:r w:rsidRPr="001D6F14">
              <w:rPr>
                <w:szCs w:val="24"/>
              </w:rPr>
              <w:t xml:space="preserve"> для </w:t>
            </w:r>
            <w:proofErr w:type="spellStart"/>
            <w:r w:rsidRPr="001D6F14">
              <w:rPr>
                <w:szCs w:val="24"/>
              </w:rPr>
              <w:t>дії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ферментів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шлункового</w:t>
            </w:r>
            <w:proofErr w:type="spellEnd"/>
            <w:r w:rsidRPr="001D6F14">
              <w:rPr>
                <w:szCs w:val="24"/>
              </w:rPr>
              <w:t xml:space="preserve"> соку </w:t>
            </w:r>
          </w:p>
          <w:p w:rsidR="009F5138" w:rsidRPr="001D6F14" w:rsidRDefault="009F5138" w:rsidP="009F5138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</w:rPr>
              <w:t xml:space="preserve">Г. </w:t>
            </w:r>
            <w:proofErr w:type="spellStart"/>
            <w:r w:rsidRPr="001D6F14">
              <w:rPr>
                <w:szCs w:val="24"/>
              </w:rPr>
              <w:t>вірні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всі</w:t>
            </w:r>
            <w:proofErr w:type="spellEnd"/>
            <w:r w:rsidRPr="001D6F14">
              <w:rPr>
                <w:szCs w:val="24"/>
              </w:rPr>
              <w:t xml:space="preserve"> </w:t>
            </w:r>
            <w:proofErr w:type="spellStart"/>
            <w:r w:rsidRPr="001D6F14">
              <w:rPr>
                <w:szCs w:val="24"/>
              </w:rPr>
              <w:t>відповіді</w:t>
            </w:r>
            <w:proofErr w:type="spellEnd"/>
            <w:r w:rsidRPr="001D6F14">
              <w:rPr>
                <w:szCs w:val="24"/>
                <w:lang w:val="uk-UA"/>
              </w:rPr>
              <w:t xml:space="preserve"> А, Б, В</w:t>
            </w:r>
          </w:p>
          <w:p w:rsidR="009059B2" w:rsidRPr="001D6F14" w:rsidRDefault="009F5138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правильна відповідь відсутня</w:t>
            </w:r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39</w:t>
            </w:r>
          </w:p>
        </w:tc>
        <w:tc>
          <w:tcPr>
            <w:tcW w:w="3969" w:type="dxa"/>
          </w:tcPr>
          <w:p w:rsidR="009059B2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Видалення жовчного міхура порушує розщеплення:</w:t>
            </w:r>
          </w:p>
        </w:tc>
        <w:tc>
          <w:tcPr>
            <w:tcW w:w="5068" w:type="dxa"/>
          </w:tcPr>
          <w:p w:rsidR="009059B2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незамінних компонентів раціону</w:t>
            </w:r>
          </w:p>
          <w:p w:rsidR="00CD510E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білків раціону</w:t>
            </w:r>
          </w:p>
          <w:p w:rsidR="00CD510E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вуглеводів раціону</w:t>
            </w:r>
          </w:p>
          <w:p w:rsidR="00CD510E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жирів раціону</w:t>
            </w:r>
          </w:p>
          <w:p w:rsidR="00CD510E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будь-якого компоненту раціону</w:t>
            </w:r>
          </w:p>
        </w:tc>
      </w:tr>
      <w:tr w:rsidR="009059B2" w:rsidRPr="001D6F14" w:rsidTr="00CB2FE8">
        <w:tc>
          <w:tcPr>
            <w:tcW w:w="534" w:type="dxa"/>
          </w:tcPr>
          <w:p w:rsidR="009059B2" w:rsidRPr="001D6F14" w:rsidRDefault="009059B2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40</w:t>
            </w:r>
          </w:p>
        </w:tc>
        <w:tc>
          <w:tcPr>
            <w:tcW w:w="3969" w:type="dxa"/>
          </w:tcPr>
          <w:p w:rsidR="009059B2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До незамінних компонентів раціону не відносяться:</w:t>
            </w:r>
          </w:p>
        </w:tc>
        <w:tc>
          <w:tcPr>
            <w:tcW w:w="5068" w:type="dxa"/>
          </w:tcPr>
          <w:p w:rsidR="009059B2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вітаміни</w:t>
            </w:r>
          </w:p>
          <w:p w:rsidR="00CD510E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незамінні амінокислоти</w:t>
            </w:r>
          </w:p>
          <w:p w:rsidR="00CD510E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В. </w:t>
            </w:r>
            <w:proofErr w:type="spellStart"/>
            <w:r w:rsidRPr="001D6F14">
              <w:rPr>
                <w:szCs w:val="24"/>
                <w:lang w:val="uk-UA"/>
              </w:rPr>
              <w:t>лінолева</w:t>
            </w:r>
            <w:proofErr w:type="spellEnd"/>
            <w:r w:rsidRPr="001D6F14">
              <w:rPr>
                <w:szCs w:val="24"/>
                <w:lang w:val="uk-UA"/>
              </w:rPr>
              <w:t xml:space="preserve"> і ліноленова кислоти</w:t>
            </w:r>
          </w:p>
          <w:p w:rsidR="00CD510E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незамінні жирні кислоти</w:t>
            </w:r>
          </w:p>
          <w:p w:rsidR="00CD510E" w:rsidRPr="001D6F14" w:rsidRDefault="00CD510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стандартні амінокислоти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41</w:t>
            </w:r>
          </w:p>
        </w:tc>
        <w:tc>
          <w:tcPr>
            <w:tcW w:w="3969" w:type="dxa"/>
          </w:tcPr>
          <w:p w:rsidR="00AC23A7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Найдовше їжа затримується у:</w:t>
            </w:r>
          </w:p>
        </w:tc>
        <w:tc>
          <w:tcPr>
            <w:tcW w:w="5068" w:type="dxa"/>
          </w:tcPr>
          <w:p w:rsidR="00AC23A7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ротовій порожнині</w:t>
            </w:r>
          </w:p>
          <w:p w:rsidR="009B6FB2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стравоході</w:t>
            </w:r>
          </w:p>
          <w:p w:rsidR="009B6FB2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шлунку</w:t>
            </w:r>
          </w:p>
          <w:p w:rsidR="009B6FB2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тонкому кишечнику</w:t>
            </w:r>
          </w:p>
          <w:p w:rsidR="009B6FB2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товстому кишечнику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42</w:t>
            </w:r>
          </w:p>
        </w:tc>
        <w:tc>
          <w:tcPr>
            <w:tcW w:w="3969" w:type="dxa"/>
          </w:tcPr>
          <w:p w:rsidR="00AC23A7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Привушні залози належать до:</w:t>
            </w:r>
          </w:p>
        </w:tc>
        <w:tc>
          <w:tcPr>
            <w:tcW w:w="5068" w:type="dxa"/>
          </w:tcPr>
          <w:p w:rsidR="00AC23A7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А. великі травні залози тонкого </w:t>
            </w:r>
            <w:proofErr w:type="spellStart"/>
            <w:r w:rsidRPr="001D6F14">
              <w:rPr>
                <w:szCs w:val="24"/>
                <w:lang w:val="uk-UA"/>
              </w:rPr>
              <w:t>кишечника</w:t>
            </w:r>
            <w:proofErr w:type="spellEnd"/>
          </w:p>
          <w:p w:rsidR="009B6FB2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малі травні залози ротової порожнини</w:t>
            </w:r>
          </w:p>
          <w:p w:rsidR="009B6FB2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В. малі травні залози </w:t>
            </w:r>
            <w:proofErr w:type="spellStart"/>
            <w:r w:rsidRPr="001D6F14">
              <w:rPr>
                <w:szCs w:val="24"/>
                <w:lang w:val="uk-UA"/>
              </w:rPr>
              <w:t>кишечника</w:t>
            </w:r>
            <w:proofErr w:type="spellEnd"/>
          </w:p>
          <w:p w:rsidR="009B6FB2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великі травні залози ротової порожнини</w:t>
            </w:r>
          </w:p>
          <w:p w:rsidR="009B6FB2" w:rsidRPr="001D6F14" w:rsidRDefault="009B6FB2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малі травні залози шлунка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lastRenderedPageBreak/>
              <w:t>43</w:t>
            </w:r>
          </w:p>
        </w:tc>
        <w:tc>
          <w:tcPr>
            <w:tcW w:w="3969" w:type="dxa"/>
          </w:tcPr>
          <w:p w:rsidR="00AC23A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Які з травних залоз не виділяють ферментів:</w:t>
            </w:r>
          </w:p>
        </w:tc>
        <w:tc>
          <w:tcPr>
            <w:tcW w:w="5068" w:type="dxa"/>
          </w:tcPr>
          <w:p w:rsidR="00AC23A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слинні залози</w:t>
            </w:r>
          </w:p>
          <w:p w:rsidR="000755D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Б. малі залози тонкого </w:t>
            </w:r>
            <w:proofErr w:type="spellStart"/>
            <w:r w:rsidRPr="001D6F14">
              <w:rPr>
                <w:szCs w:val="24"/>
                <w:lang w:val="uk-UA"/>
              </w:rPr>
              <w:t>кишечника</w:t>
            </w:r>
            <w:proofErr w:type="spellEnd"/>
          </w:p>
          <w:p w:rsidR="000755D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головні залози шлунка</w:t>
            </w:r>
          </w:p>
          <w:p w:rsidR="000755D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підшлункова залоза</w:t>
            </w:r>
          </w:p>
          <w:p w:rsidR="000755D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печінка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44</w:t>
            </w:r>
          </w:p>
        </w:tc>
        <w:tc>
          <w:tcPr>
            <w:tcW w:w="3969" w:type="dxa"/>
          </w:tcPr>
          <w:p w:rsidR="00AC23A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Клітковина рослинної їжі виконує роль:</w:t>
            </w:r>
          </w:p>
        </w:tc>
        <w:tc>
          <w:tcPr>
            <w:tcW w:w="5068" w:type="dxa"/>
          </w:tcPr>
          <w:p w:rsidR="00AC23A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незамінної компоненти раціону</w:t>
            </w:r>
          </w:p>
          <w:p w:rsidR="000755D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замінної компоненти раціону</w:t>
            </w:r>
          </w:p>
          <w:p w:rsidR="000755D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енергетичної речовини</w:t>
            </w:r>
          </w:p>
          <w:p w:rsidR="000755D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Г. механічної </w:t>
            </w:r>
            <w:r w:rsidR="00F30904" w:rsidRPr="001D6F14">
              <w:rPr>
                <w:szCs w:val="24"/>
                <w:lang w:val="uk-UA"/>
              </w:rPr>
              <w:t>складової раціону</w:t>
            </w:r>
          </w:p>
          <w:p w:rsidR="000755D7" w:rsidRPr="001D6F14" w:rsidRDefault="000755D7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джерела вуглеводів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45</w:t>
            </w:r>
          </w:p>
        </w:tc>
        <w:tc>
          <w:tcPr>
            <w:tcW w:w="3969" w:type="dxa"/>
          </w:tcPr>
          <w:p w:rsidR="00AC23A7" w:rsidRPr="001D6F14" w:rsidRDefault="00F30904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Калорійність жирів у порівнянні з калорійністю вуглеводів:</w:t>
            </w:r>
          </w:p>
        </w:tc>
        <w:tc>
          <w:tcPr>
            <w:tcW w:w="5068" w:type="dxa"/>
          </w:tcPr>
          <w:p w:rsidR="00AC23A7" w:rsidRPr="001D6F14" w:rsidRDefault="00F30904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відсутня</w:t>
            </w:r>
          </w:p>
          <w:p w:rsidR="00F30904" w:rsidRPr="001D6F14" w:rsidRDefault="00F30904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залежить від вмісту білків</w:t>
            </w:r>
          </w:p>
          <w:p w:rsidR="00F30904" w:rsidRPr="001D6F14" w:rsidRDefault="00F30904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однакова</w:t>
            </w:r>
          </w:p>
          <w:p w:rsidR="00F30904" w:rsidRPr="001D6F14" w:rsidRDefault="00F30904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менша вдвічі</w:t>
            </w:r>
          </w:p>
          <w:p w:rsidR="00F30904" w:rsidRPr="001D6F14" w:rsidRDefault="00F30904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більша вдвічі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46</w:t>
            </w:r>
          </w:p>
        </w:tc>
        <w:tc>
          <w:tcPr>
            <w:tcW w:w="3969" w:type="dxa"/>
          </w:tcPr>
          <w:p w:rsidR="00AC23A7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У раціоні сучасної людини, у порівнянні з ідеальним раціоном:</w:t>
            </w:r>
          </w:p>
        </w:tc>
        <w:tc>
          <w:tcPr>
            <w:tcW w:w="5068" w:type="dxa"/>
          </w:tcPr>
          <w:p w:rsidR="00AC23A7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А. надлишок </w:t>
            </w:r>
            <w:proofErr w:type="spellStart"/>
            <w:r w:rsidRPr="001D6F14">
              <w:rPr>
                <w:szCs w:val="24"/>
                <w:lang w:val="uk-UA"/>
              </w:rPr>
              <w:t>цукрів</w:t>
            </w:r>
            <w:proofErr w:type="spellEnd"/>
            <w:r w:rsidRPr="001D6F14">
              <w:rPr>
                <w:szCs w:val="24"/>
                <w:lang w:val="uk-UA"/>
              </w:rPr>
              <w:t xml:space="preserve"> і недостача крохмалю</w:t>
            </w:r>
          </w:p>
          <w:p w:rsidR="00A73CD0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недостача білків і надлишок жирів</w:t>
            </w:r>
          </w:p>
          <w:p w:rsidR="00A73CD0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недостача вітамінів і надлишок вуглеводів</w:t>
            </w:r>
          </w:p>
          <w:p w:rsidR="00A73CD0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недостача білків і надлишок вуглеводів</w:t>
            </w:r>
          </w:p>
          <w:p w:rsidR="00A73CD0" w:rsidRPr="001D6F14" w:rsidRDefault="00A73CD0" w:rsidP="00A73CD0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раціон відповідає ідеальному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47</w:t>
            </w:r>
          </w:p>
        </w:tc>
        <w:tc>
          <w:tcPr>
            <w:tcW w:w="3969" w:type="dxa"/>
          </w:tcPr>
          <w:p w:rsidR="00AC23A7" w:rsidRPr="001D6F14" w:rsidRDefault="00A73CD0" w:rsidP="00076D38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Енергетичний баланс </w:t>
            </w:r>
            <w:r w:rsidR="00076D38" w:rsidRPr="001D6F14">
              <w:rPr>
                <w:szCs w:val="24"/>
                <w:lang w:val="uk-UA"/>
              </w:rPr>
              <w:t>організму</w:t>
            </w:r>
            <w:r w:rsidRPr="001D6F14">
              <w:rPr>
                <w:szCs w:val="24"/>
                <w:lang w:val="uk-UA"/>
              </w:rPr>
              <w:t xml:space="preserve"> – це:</w:t>
            </w:r>
          </w:p>
        </w:tc>
        <w:tc>
          <w:tcPr>
            <w:tcW w:w="5068" w:type="dxa"/>
          </w:tcPr>
          <w:p w:rsidR="00AC23A7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</w:t>
            </w:r>
            <w:r w:rsidR="00076D38" w:rsidRPr="001D6F14">
              <w:rPr>
                <w:szCs w:val="24"/>
                <w:lang w:val="uk-UA"/>
              </w:rPr>
              <w:t xml:space="preserve"> загальна теплоємність всіх процесів життєдіяльності</w:t>
            </w:r>
          </w:p>
          <w:p w:rsidR="00A73CD0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</w:t>
            </w:r>
            <w:r w:rsidR="00076D38" w:rsidRPr="001D6F14">
              <w:rPr>
                <w:szCs w:val="24"/>
                <w:lang w:val="uk-UA"/>
              </w:rPr>
              <w:t xml:space="preserve"> здатність підтримувати постійну температуру тіла</w:t>
            </w:r>
          </w:p>
          <w:p w:rsidR="00A73CD0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</w:t>
            </w:r>
            <w:r w:rsidR="00076D38" w:rsidRPr="001D6F14">
              <w:rPr>
                <w:szCs w:val="24"/>
                <w:lang w:val="uk-UA"/>
              </w:rPr>
              <w:t xml:space="preserve"> стан, при якому витрати енергії повністю компенсуються її надходженням з їжею</w:t>
            </w:r>
          </w:p>
          <w:p w:rsidR="00A73CD0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</w:t>
            </w:r>
            <w:r w:rsidR="00076D38" w:rsidRPr="001D6F14">
              <w:rPr>
                <w:szCs w:val="24"/>
                <w:lang w:val="uk-UA"/>
              </w:rPr>
              <w:t xml:space="preserve"> оптимальна маса тіла, яка відповідає зросту</w:t>
            </w:r>
          </w:p>
          <w:p w:rsidR="00A73CD0" w:rsidRPr="001D6F14" w:rsidRDefault="00A73CD0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</w:t>
            </w:r>
            <w:r w:rsidR="00076D38" w:rsidRPr="001D6F14">
              <w:rPr>
                <w:szCs w:val="24"/>
                <w:lang w:val="uk-UA"/>
              </w:rPr>
              <w:t xml:space="preserve"> </w:t>
            </w:r>
            <w:r w:rsidR="00B734C1" w:rsidRPr="001D6F14">
              <w:rPr>
                <w:szCs w:val="24"/>
                <w:lang w:val="uk-UA"/>
              </w:rPr>
              <w:t>витрати енергії на дихання і роботу внутрішніх органів за умови повного спокою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48</w:t>
            </w:r>
          </w:p>
        </w:tc>
        <w:tc>
          <w:tcPr>
            <w:tcW w:w="3969" w:type="dxa"/>
          </w:tcPr>
          <w:p w:rsidR="00AC23A7" w:rsidRPr="001D6F14" w:rsidRDefault="00B734C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Для розрахунку енерговитрат людини треба враховувати:</w:t>
            </w:r>
          </w:p>
        </w:tc>
        <w:tc>
          <w:tcPr>
            <w:tcW w:w="5068" w:type="dxa"/>
          </w:tcPr>
          <w:p w:rsidR="00AC23A7" w:rsidRPr="001D6F14" w:rsidRDefault="00B734C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</w:t>
            </w:r>
            <w:r w:rsidR="002D2FB8" w:rsidRPr="001D6F14">
              <w:rPr>
                <w:szCs w:val="24"/>
                <w:lang w:val="uk-UA"/>
              </w:rPr>
              <w:t xml:space="preserve"> рівень основного обміну, коефіцієнт фізичної активності і час, затрачений на фізичну активність</w:t>
            </w:r>
          </w:p>
          <w:p w:rsidR="00B734C1" w:rsidRPr="001D6F14" w:rsidRDefault="00B734C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</w:t>
            </w:r>
            <w:r w:rsidR="002D2FB8" w:rsidRPr="001D6F14">
              <w:rPr>
                <w:szCs w:val="24"/>
                <w:lang w:val="uk-UA"/>
              </w:rPr>
              <w:t xml:space="preserve"> коефіцієнт фізичної активності і час, затрачений на фізичну активність</w:t>
            </w:r>
          </w:p>
          <w:p w:rsidR="00B734C1" w:rsidRPr="001D6F14" w:rsidRDefault="00B734C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</w:t>
            </w:r>
            <w:r w:rsidR="002D2FB8" w:rsidRPr="001D6F14">
              <w:rPr>
                <w:szCs w:val="24"/>
                <w:lang w:val="uk-UA"/>
              </w:rPr>
              <w:t xml:space="preserve"> рівень основного обміну і час, затрачений на фізичну активність</w:t>
            </w:r>
          </w:p>
          <w:p w:rsidR="00B734C1" w:rsidRPr="001D6F14" w:rsidRDefault="00B734C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</w:t>
            </w:r>
            <w:r w:rsidR="002D2FB8" w:rsidRPr="001D6F14">
              <w:rPr>
                <w:szCs w:val="24"/>
                <w:lang w:val="uk-UA"/>
              </w:rPr>
              <w:t xml:space="preserve"> види трудової діяльності і склад раціону</w:t>
            </w:r>
          </w:p>
          <w:p w:rsidR="00B734C1" w:rsidRPr="001D6F14" w:rsidRDefault="00B734C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</w:t>
            </w:r>
            <w:r w:rsidR="002D2FB8" w:rsidRPr="001D6F14">
              <w:rPr>
                <w:szCs w:val="24"/>
                <w:lang w:val="uk-UA"/>
              </w:rPr>
              <w:t xml:space="preserve"> затрати на виконання роботи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49</w:t>
            </w:r>
          </w:p>
        </w:tc>
        <w:tc>
          <w:tcPr>
            <w:tcW w:w="3969" w:type="dxa"/>
          </w:tcPr>
          <w:p w:rsidR="00AC23A7" w:rsidRPr="001D6F14" w:rsidRDefault="00B734C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Основний обмін – це:</w:t>
            </w:r>
          </w:p>
        </w:tc>
        <w:tc>
          <w:tcPr>
            <w:tcW w:w="5068" w:type="dxa"/>
          </w:tcPr>
          <w:p w:rsidR="00B734C1" w:rsidRPr="001D6F14" w:rsidRDefault="00B734C1" w:rsidP="00B734C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загальна теплоємність всіх процесів життєдіяльності</w:t>
            </w:r>
          </w:p>
          <w:p w:rsidR="00B734C1" w:rsidRPr="001D6F14" w:rsidRDefault="00B734C1" w:rsidP="00B734C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здатність підтримувати постійну температуру тіла</w:t>
            </w:r>
          </w:p>
          <w:p w:rsidR="00B734C1" w:rsidRPr="001D6F14" w:rsidRDefault="00B734C1" w:rsidP="00B734C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стан, при якому витрати енергії повністю компенсуються її надходженням з їжею</w:t>
            </w:r>
          </w:p>
          <w:p w:rsidR="00B734C1" w:rsidRPr="001D6F14" w:rsidRDefault="00B734C1" w:rsidP="00B734C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оптимальна маса тіла, яка відповідає зросту</w:t>
            </w:r>
          </w:p>
          <w:p w:rsidR="00AC23A7" w:rsidRPr="001D6F14" w:rsidRDefault="00B734C1" w:rsidP="00B734C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витрати енергії на дихання і роботу внутрішніх органів за умови повного спокою</w:t>
            </w:r>
          </w:p>
        </w:tc>
      </w:tr>
      <w:tr w:rsidR="00AC23A7" w:rsidRPr="001D6F14" w:rsidTr="00CB2FE8">
        <w:tc>
          <w:tcPr>
            <w:tcW w:w="534" w:type="dxa"/>
          </w:tcPr>
          <w:p w:rsidR="00AC23A7" w:rsidRPr="001D6F14" w:rsidRDefault="00AC23A7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50</w:t>
            </w:r>
          </w:p>
        </w:tc>
        <w:tc>
          <w:tcPr>
            <w:tcW w:w="3969" w:type="dxa"/>
          </w:tcPr>
          <w:p w:rsidR="00AC23A7" w:rsidRPr="001D6F14" w:rsidRDefault="00554D4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Важливий внесок у розуміння регуляції процесів травлення внесли дослідження: </w:t>
            </w:r>
          </w:p>
        </w:tc>
        <w:tc>
          <w:tcPr>
            <w:tcW w:w="5068" w:type="dxa"/>
          </w:tcPr>
          <w:p w:rsidR="00AC23A7" w:rsidRPr="001D6F14" w:rsidRDefault="00554D4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А. </w:t>
            </w:r>
            <w:proofErr w:type="spellStart"/>
            <w:r w:rsidRPr="001D6F14">
              <w:rPr>
                <w:szCs w:val="24"/>
                <w:lang w:val="uk-UA"/>
              </w:rPr>
              <w:t>Парацельс</w:t>
            </w:r>
            <w:proofErr w:type="spellEnd"/>
          </w:p>
          <w:p w:rsidR="00554D4E" w:rsidRPr="001D6F14" w:rsidRDefault="00554D4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Ілля Сєченов</w:t>
            </w:r>
          </w:p>
          <w:p w:rsidR="00554D4E" w:rsidRPr="001D6F14" w:rsidRDefault="00554D4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Дмитро Менделєєв</w:t>
            </w:r>
          </w:p>
          <w:p w:rsidR="00554D4E" w:rsidRPr="001D6F14" w:rsidRDefault="00554D4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Чарльз Дарвін</w:t>
            </w:r>
          </w:p>
          <w:p w:rsidR="00554D4E" w:rsidRPr="001D6F14" w:rsidRDefault="00554D4E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Іван Павлов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lastRenderedPageBreak/>
              <w:t>51</w:t>
            </w:r>
          </w:p>
        </w:tc>
        <w:tc>
          <w:tcPr>
            <w:tcW w:w="3969" w:type="dxa"/>
          </w:tcPr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Патологічне відчуття голоду, яке призводить до невиправданого вживання їжі, називається:</w:t>
            </w:r>
          </w:p>
        </w:tc>
        <w:tc>
          <w:tcPr>
            <w:tcW w:w="5068" w:type="dxa"/>
          </w:tcPr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анорексія</w:t>
            </w:r>
          </w:p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Б. </w:t>
            </w:r>
            <w:proofErr w:type="spellStart"/>
            <w:r w:rsidRPr="001D6F14">
              <w:rPr>
                <w:szCs w:val="24"/>
                <w:lang w:val="uk-UA"/>
              </w:rPr>
              <w:t>булімія</w:t>
            </w:r>
            <w:proofErr w:type="spellEnd"/>
          </w:p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апетит</w:t>
            </w:r>
          </w:p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голод</w:t>
            </w:r>
          </w:p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виснаження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52</w:t>
            </w:r>
          </w:p>
        </w:tc>
        <w:tc>
          <w:tcPr>
            <w:tcW w:w="3969" w:type="dxa"/>
          </w:tcPr>
          <w:p w:rsidR="00A539DD" w:rsidRPr="001D6F14" w:rsidRDefault="008F0451" w:rsidP="008F0451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Для нормального розвитку дитини в її раціоні необхідні не лише енергетичні речовини, але і</w:t>
            </w:r>
            <w:r w:rsidR="00A539DD" w:rsidRPr="001D6F14">
              <w:rPr>
                <w:szCs w:val="24"/>
                <w:lang w:val="uk-UA"/>
              </w:rPr>
              <w:t>:</w:t>
            </w:r>
          </w:p>
        </w:tc>
        <w:tc>
          <w:tcPr>
            <w:tcW w:w="5068" w:type="dxa"/>
          </w:tcPr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А. </w:t>
            </w:r>
            <w:r w:rsidR="008F0451" w:rsidRPr="001D6F14">
              <w:rPr>
                <w:szCs w:val="24"/>
                <w:lang w:val="uk-UA"/>
              </w:rPr>
              <w:t>жири</w:t>
            </w:r>
          </w:p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</w:t>
            </w:r>
            <w:r w:rsidR="008F0451" w:rsidRPr="001D6F14">
              <w:rPr>
                <w:szCs w:val="24"/>
                <w:lang w:val="uk-UA"/>
              </w:rPr>
              <w:t xml:space="preserve"> вуглеводи</w:t>
            </w:r>
          </w:p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</w:t>
            </w:r>
            <w:r w:rsidR="008F0451" w:rsidRPr="001D6F14">
              <w:rPr>
                <w:szCs w:val="24"/>
                <w:lang w:val="uk-UA"/>
              </w:rPr>
              <w:t xml:space="preserve"> білки</w:t>
            </w:r>
          </w:p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</w:t>
            </w:r>
            <w:r w:rsidR="008F0451" w:rsidRPr="001D6F14">
              <w:rPr>
                <w:szCs w:val="24"/>
                <w:lang w:val="uk-UA"/>
              </w:rPr>
              <w:t xml:space="preserve"> полісахариди</w:t>
            </w:r>
          </w:p>
          <w:p w:rsidR="00A539DD" w:rsidRPr="001D6F14" w:rsidRDefault="00A539D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Г. </w:t>
            </w:r>
            <w:r w:rsidR="008F0451" w:rsidRPr="001D6F14">
              <w:rPr>
                <w:szCs w:val="24"/>
                <w:lang w:val="uk-UA"/>
              </w:rPr>
              <w:t>дисахариди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53</w:t>
            </w:r>
          </w:p>
        </w:tc>
        <w:tc>
          <w:tcPr>
            <w:tcW w:w="3969" w:type="dxa"/>
          </w:tcPr>
          <w:p w:rsidR="00A539DD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Яке відхилення від розрахункової маси тіла вважається початком ожирінням:</w:t>
            </w:r>
          </w:p>
        </w:tc>
        <w:tc>
          <w:tcPr>
            <w:tcW w:w="5068" w:type="dxa"/>
          </w:tcPr>
          <w:p w:rsidR="00A539DD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-20%</w:t>
            </w:r>
          </w:p>
          <w:p w:rsidR="008F0451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-50%</w:t>
            </w:r>
          </w:p>
          <w:p w:rsidR="008F0451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+70%</w:t>
            </w:r>
          </w:p>
          <w:p w:rsidR="008F0451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+50%</w:t>
            </w:r>
          </w:p>
          <w:p w:rsidR="008F0451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 +20%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54</w:t>
            </w:r>
          </w:p>
        </w:tc>
        <w:tc>
          <w:tcPr>
            <w:tcW w:w="3969" w:type="dxa"/>
          </w:tcPr>
          <w:p w:rsidR="00A539DD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Як називаються спеціалізовані клітини, які накопичують жир:</w:t>
            </w:r>
          </w:p>
        </w:tc>
        <w:tc>
          <w:tcPr>
            <w:tcW w:w="5068" w:type="dxa"/>
          </w:tcPr>
          <w:p w:rsidR="00A539DD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остеоцити</w:t>
            </w:r>
          </w:p>
          <w:p w:rsidR="008F0451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Б. </w:t>
            </w:r>
            <w:proofErr w:type="spellStart"/>
            <w:r w:rsidRPr="001D6F14">
              <w:rPr>
                <w:szCs w:val="24"/>
                <w:lang w:val="uk-UA"/>
              </w:rPr>
              <w:t>адипоцити</w:t>
            </w:r>
            <w:proofErr w:type="spellEnd"/>
          </w:p>
          <w:p w:rsidR="008F0451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моноцити</w:t>
            </w:r>
          </w:p>
          <w:p w:rsidR="008F0451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Г. </w:t>
            </w:r>
            <w:proofErr w:type="spellStart"/>
            <w:r w:rsidRPr="001D6F14">
              <w:rPr>
                <w:szCs w:val="24"/>
                <w:lang w:val="uk-UA"/>
              </w:rPr>
              <w:t>гепетоцити</w:t>
            </w:r>
            <w:proofErr w:type="spellEnd"/>
          </w:p>
          <w:p w:rsidR="008F0451" w:rsidRPr="001D6F14" w:rsidRDefault="008F0451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мієлоцити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55</w:t>
            </w:r>
          </w:p>
        </w:tc>
        <w:tc>
          <w:tcPr>
            <w:tcW w:w="3969" w:type="dxa"/>
          </w:tcPr>
          <w:p w:rsidR="00A539DD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Ожиріння, </w:t>
            </w:r>
            <w:proofErr w:type="spellStart"/>
            <w:r w:rsidRPr="001D6F14">
              <w:rPr>
                <w:szCs w:val="24"/>
                <w:lang w:val="uk-UA"/>
              </w:rPr>
              <w:t>пов</w:t>
            </w:r>
            <w:proofErr w:type="spellEnd"/>
            <w:r w:rsidRPr="001D6F14">
              <w:rPr>
                <w:szCs w:val="24"/>
              </w:rPr>
              <w:t>’</w:t>
            </w:r>
            <w:proofErr w:type="spellStart"/>
            <w:r w:rsidRPr="001D6F14">
              <w:rPr>
                <w:szCs w:val="24"/>
                <w:lang w:val="uk-UA"/>
              </w:rPr>
              <w:t>язане</w:t>
            </w:r>
            <w:proofErr w:type="spellEnd"/>
            <w:r w:rsidRPr="001D6F14">
              <w:rPr>
                <w:szCs w:val="24"/>
                <w:lang w:val="uk-UA"/>
              </w:rPr>
              <w:t xml:space="preserve"> з порушенням споживання їжі, називається:</w:t>
            </w:r>
          </w:p>
        </w:tc>
        <w:tc>
          <w:tcPr>
            <w:tcW w:w="5068" w:type="dxa"/>
          </w:tcPr>
          <w:p w:rsidR="00A539DD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регуляторне</w:t>
            </w:r>
          </w:p>
          <w:p w:rsidR="0079333F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метаболічне</w:t>
            </w:r>
          </w:p>
          <w:p w:rsidR="0079333F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гіпертрофічне</w:t>
            </w:r>
          </w:p>
          <w:p w:rsidR="0079333F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Г. </w:t>
            </w:r>
            <w:proofErr w:type="spellStart"/>
            <w:r w:rsidRPr="001D6F14">
              <w:rPr>
                <w:szCs w:val="24"/>
                <w:lang w:val="uk-UA"/>
              </w:rPr>
              <w:t>гіперпластичне</w:t>
            </w:r>
            <w:proofErr w:type="spellEnd"/>
          </w:p>
          <w:p w:rsidR="0079333F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патологічне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56</w:t>
            </w:r>
          </w:p>
        </w:tc>
        <w:tc>
          <w:tcPr>
            <w:tcW w:w="3969" w:type="dxa"/>
          </w:tcPr>
          <w:p w:rsidR="00A539DD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Ожиріння, пов’язане зі збільшенням розмірів клітин, які містять жир, називається:</w:t>
            </w:r>
          </w:p>
        </w:tc>
        <w:tc>
          <w:tcPr>
            <w:tcW w:w="5068" w:type="dxa"/>
          </w:tcPr>
          <w:p w:rsidR="0079333F" w:rsidRPr="001D6F14" w:rsidRDefault="0079333F" w:rsidP="0079333F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регуляторне</w:t>
            </w:r>
          </w:p>
          <w:p w:rsidR="0079333F" w:rsidRPr="001D6F14" w:rsidRDefault="0079333F" w:rsidP="0079333F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метаболічне</w:t>
            </w:r>
          </w:p>
          <w:p w:rsidR="0079333F" w:rsidRPr="001D6F14" w:rsidRDefault="0079333F" w:rsidP="0079333F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гіпертрофічне</w:t>
            </w:r>
          </w:p>
          <w:p w:rsidR="0079333F" w:rsidRPr="001D6F14" w:rsidRDefault="0079333F" w:rsidP="0079333F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Г. </w:t>
            </w:r>
            <w:proofErr w:type="spellStart"/>
            <w:r w:rsidRPr="001D6F14">
              <w:rPr>
                <w:szCs w:val="24"/>
                <w:lang w:val="uk-UA"/>
              </w:rPr>
              <w:t>гіперпластичне</w:t>
            </w:r>
            <w:proofErr w:type="spellEnd"/>
          </w:p>
          <w:p w:rsidR="00A539DD" w:rsidRPr="001D6F14" w:rsidRDefault="0079333F" w:rsidP="0079333F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патологічне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57</w:t>
            </w:r>
          </w:p>
        </w:tc>
        <w:tc>
          <w:tcPr>
            <w:tcW w:w="3969" w:type="dxa"/>
          </w:tcPr>
          <w:p w:rsidR="00A539DD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Індекс маси тіла розраховують як:</w:t>
            </w:r>
          </w:p>
        </w:tc>
        <w:tc>
          <w:tcPr>
            <w:tcW w:w="5068" w:type="dxa"/>
          </w:tcPr>
          <w:p w:rsidR="00A539DD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відношення маси тіла до зросту</w:t>
            </w:r>
          </w:p>
          <w:p w:rsidR="0079333F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відношення маси тіла до квадрату зросту</w:t>
            </w:r>
          </w:p>
          <w:p w:rsidR="0079333F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відношення зросту до маси тіла</w:t>
            </w:r>
          </w:p>
          <w:p w:rsidR="0079333F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відношення зросту до квадрату маси тіла</w:t>
            </w:r>
          </w:p>
          <w:p w:rsidR="0079333F" w:rsidRPr="001D6F14" w:rsidRDefault="0079333F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добуток маси тіла і квадрата зросту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58</w:t>
            </w:r>
          </w:p>
        </w:tc>
        <w:tc>
          <w:tcPr>
            <w:tcW w:w="3969" w:type="dxa"/>
          </w:tcPr>
          <w:p w:rsidR="00A539D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Сукупність правил споживання, складу та особливостей кулінарної обробки їжі, називається: </w:t>
            </w:r>
          </w:p>
        </w:tc>
        <w:tc>
          <w:tcPr>
            <w:tcW w:w="5068" w:type="dxa"/>
          </w:tcPr>
          <w:p w:rsidR="00A539D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режим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рецепт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меню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раціон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дієта</w:t>
            </w:r>
          </w:p>
        </w:tc>
      </w:tr>
      <w:tr w:rsidR="00A539DD" w:rsidRPr="001D6F14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59</w:t>
            </w:r>
          </w:p>
        </w:tc>
        <w:tc>
          <w:tcPr>
            <w:tcW w:w="3969" w:type="dxa"/>
          </w:tcPr>
          <w:p w:rsidR="00A539D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Споживання продуктів лише рослинного або мікробного походження, характерне для:</w:t>
            </w:r>
          </w:p>
        </w:tc>
        <w:tc>
          <w:tcPr>
            <w:tcW w:w="5068" w:type="dxa"/>
          </w:tcPr>
          <w:p w:rsidR="00A539D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кремлівської дієти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Б. харчування за </w:t>
            </w:r>
            <w:proofErr w:type="spellStart"/>
            <w:r w:rsidRPr="001D6F14">
              <w:rPr>
                <w:szCs w:val="24"/>
                <w:lang w:val="uk-UA"/>
              </w:rPr>
              <w:t>гемокодом</w:t>
            </w:r>
            <w:proofErr w:type="spellEnd"/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палеолітичної дієти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вегетаріанської дієти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 xml:space="preserve">Д. </w:t>
            </w:r>
            <w:proofErr w:type="spellStart"/>
            <w:r w:rsidRPr="001D6F14">
              <w:rPr>
                <w:szCs w:val="24"/>
                <w:lang w:val="uk-UA"/>
              </w:rPr>
              <w:t>веганської</w:t>
            </w:r>
            <w:proofErr w:type="spellEnd"/>
            <w:r w:rsidRPr="001D6F14">
              <w:rPr>
                <w:szCs w:val="24"/>
                <w:lang w:val="uk-UA"/>
              </w:rPr>
              <w:t xml:space="preserve"> дієти</w:t>
            </w:r>
          </w:p>
        </w:tc>
      </w:tr>
      <w:tr w:rsidR="00A539DD" w:rsidTr="00CB2FE8">
        <w:tc>
          <w:tcPr>
            <w:tcW w:w="534" w:type="dxa"/>
          </w:tcPr>
          <w:p w:rsidR="00A539DD" w:rsidRPr="001D6F14" w:rsidRDefault="00A539DD" w:rsidP="00CB2FE8">
            <w:pPr>
              <w:rPr>
                <w:lang w:val="uk-UA"/>
              </w:rPr>
            </w:pPr>
            <w:r w:rsidRPr="001D6F14">
              <w:rPr>
                <w:lang w:val="uk-UA"/>
              </w:rPr>
              <w:t>60</w:t>
            </w:r>
          </w:p>
        </w:tc>
        <w:tc>
          <w:tcPr>
            <w:tcW w:w="3969" w:type="dxa"/>
          </w:tcPr>
          <w:p w:rsidR="00A539D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Для збільшення маси м</w:t>
            </w:r>
            <w:r w:rsidRPr="001D6F14">
              <w:rPr>
                <w:szCs w:val="24"/>
              </w:rPr>
              <w:t>’</w:t>
            </w:r>
            <w:r w:rsidRPr="001D6F14">
              <w:rPr>
                <w:szCs w:val="24"/>
                <w:lang w:val="uk-UA"/>
              </w:rPr>
              <w:t xml:space="preserve">язів при інтенсивних </w:t>
            </w:r>
            <w:r w:rsidR="00E84EAF" w:rsidRPr="001D6F14">
              <w:rPr>
                <w:szCs w:val="24"/>
                <w:lang w:val="uk-UA"/>
              </w:rPr>
              <w:t xml:space="preserve">спортивних </w:t>
            </w:r>
            <w:r w:rsidRPr="001D6F14">
              <w:rPr>
                <w:szCs w:val="24"/>
                <w:lang w:val="uk-UA"/>
              </w:rPr>
              <w:t>тренуваннях рекомендується збільшити в раціоні кількість:</w:t>
            </w:r>
          </w:p>
        </w:tc>
        <w:tc>
          <w:tcPr>
            <w:tcW w:w="5068" w:type="dxa"/>
          </w:tcPr>
          <w:p w:rsidR="00A539D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А. вітамінів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Б. жирів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В. вуглеводів</w:t>
            </w:r>
          </w:p>
          <w:p w:rsidR="0089678D" w:rsidRPr="001D6F14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Г. білків</w:t>
            </w:r>
          </w:p>
          <w:p w:rsidR="0089678D" w:rsidRDefault="0089678D" w:rsidP="009059B2">
            <w:pPr>
              <w:jc w:val="both"/>
              <w:rPr>
                <w:szCs w:val="24"/>
                <w:lang w:val="uk-UA"/>
              </w:rPr>
            </w:pPr>
            <w:r w:rsidRPr="001D6F14">
              <w:rPr>
                <w:szCs w:val="24"/>
                <w:lang w:val="uk-UA"/>
              </w:rPr>
              <w:t>Д. мінераль</w:t>
            </w:r>
            <w:r w:rsidR="00E84EAF" w:rsidRPr="001D6F14">
              <w:rPr>
                <w:szCs w:val="24"/>
                <w:lang w:val="uk-UA"/>
              </w:rPr>
              <w:t>них речовин</w:t>
            </w:r>
            <w:bookmarkStart w:id="0" w:name="_GoBack"/>
            <w:bookmarkEnd w:id="0"/>
          </w:p>
        </w:tc>
      </w:tr>
    </w:tbl>
    <w:p w:rsidR="000E0A1D" w:rsidRPr="00CD510E" w:rsidRDefault="000E0A1D">
      <w:pPr>
        <w:rPr>
          <w:lang w:val="uk-UA"/>
        </w:rPr>
      </w:pPr>
    </w:p>
    <w:sectPr w:rsidR="000E0A1D" w:rsidRPr="00CD510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6C" w:rsidRDefault="00886A6C" w:rsidP="0079333F">
      <w:pPr>
        <w:spacing w:after="0" w:line="240" w:lineRule="auto"/>
      </w:pPr>
      <w:r>
        <w:separator/>
      </w:r>
    </w:p>
  </w:endnote>
  <w:endnote w:type="continuationSeparator" w:id="0">
    <w:p w:rsidR="00886A6C" w:rsidRDefault="00886A6C" w:rsidP="0079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026781"/>
      <w:docPartObj>
        <w:docPartGallery w:val="Page Numbers (Bottom of Page)"/>
        <w:docPartUnique/>
      </w:docPartObj>
    </w:sdtPr>
    <w:sdtEndPr/>
    <w:sdtContent>
      <w:p w:rsidR="0079333F" w:rsidRDefault="0079333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F14">
          <w:rPr>
            <w:noProof/>
          </w:rPr>
          <w:t>1</w:t>
        </w:r>
        <w:r>
          <w:fldChar w:fldCharType="end"/>
        </w:r>
      </w:p>
    </w:sdtContent>
  </w:sdt>
  <w:p w:rsidR="0079333F" w:rsidRDefault="007933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6C" w:rsidRDefault="00886A6C" w:rsidP="0079333F">
      <w:pPr>
        <w:spacing w:after="0" w:line="240" w:lineRule="auto"/>
      </w:pPr>
      <w:r>
        <w:separator/>
      </w:r>
    </w:p>
  </w:footnote>
  <w:footnote w:type="continuationSeparator" w:id="0">
    <w:p w:rsidR="00886A6C" w:rsidRDefault="00886A6C" w:rsidP="00793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93"/>
    <w:rsid w:val="000751E7"/>
    <w:rsid w:val="000755D7"/>
    <w:rsid w:val="00076D38"/>
    <w:rsid w:val="000E0A1D"/>
    <w:rsid w:val="00147DA3"/>
    <w:rsid w:val="001D6F14"/>
    <w:rsid w:val="00202E5F"/>
    <w:rsid w:val="002D2FB8"/>
    <w:rsid w:val="00303193"/>
    <w:rsid w:val="003D6FA2"/>
    <w:rsid w:val="004751BC"/>
    <w:rsid w:val="0052425F"/>
    <w:rsid w:val="00554D4E"/>
    <w:rsid w:val="00674214"/>
    <w:rsid w:val="0077042C"/>
    <w:rsid w:val="0079333F"/>
    <w:rsid w:val="0082469E"/>
    <w:rsid w:val="00867F07"/>
    <w:rsid w:val="00886A6C"/>
    <w:rsid w:val="0089678D"/>
    <w:rsid w:val="008F0451"/>
    <w:rsid w:val="008F7887"/>
    <w:rsid w:val="009059B2"/>
    <w:rsid w:val="00932406"/>
    <w:rsid w:val="009B6FB2"/>
    <w:rsid w:val="009D5F1E"/>
    <w:rsid w:val="009F5138"/>
    <w:rsid w:val="00A539DD"/>
    <w:rsid w:val="00A73CD0"/>
    <w:rsid w:val="00AC23A7"/>
    <w:rsid w:val="00B46554"/>
    <w:rsid w:val="00B627D5"/>
    <w:rsid w:val="00B734C1"/>
    <w:rsid w:val="00C1325D"/>
    <w:rsid w:val="00CB2FE8"/>
    <w:rsid w:val="00CD510E"/>
    <w:rsid w:val="00D75DE1"/>
    <w:rsid w:val="00DA327F"/>
    <w:rsid w:val="00DA6CC8"/>
    <w:rsid w:val="00E84EAF"/>
    <w:rsid w:val="00ED3AA8"/>
    <w:rsid w:val="00F30904"/>
    <w:rsid w:val="00F7275C"/>
    <w:rsid w:val="00FA7FC0"/>
    <w:rsid w:val="00FE020A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E0A1D"/>
    <w:pPr>
      <w:spacing w:after="120" w:line="240" w:lineRule="auto"/>
    </w:pPr>
    <w:rPr>
      <w:rFonts w:eastAsia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0E0A1D"/>
    <w:rPr>
      <w:rFonts w:eastAsia="Times New Roman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33F"/>
  </w:style>
  <w:style w:type="paragraph" w:styleId="a8">
    <w:name w:val="footer"/>
    <w:basedOn w:val="a"/>
    <w:link w:val="a9"/>
    <w:uiPriority w:val="99"/>
    <w:unhideWhenUsed/>
    <w:rsid w:val="007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E0A1D"/>
    <w:pPr>
      <w:spacing w:after="120" w:line="240" w:lineRule="auto"/>
    </w:pPr>
    <w:rPr>
      <w:rFonts w:eastAsia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0E0A1D"/>
    <w:rPr>
      <w:rFonts w:eastAsia="Times New Roman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33F"/>
  </w:style>
  <w:style w:type="paragraph" w:styleId="a8">
    <w:name w:val="footer"/>
    <w:basedOn w:val="a"/>
    <w:link w:val="a9"/>
    <w:uiPriority w:val="99"/>
    <w:unhideWhenUsed/>
    <w:rsid w:val="00793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2018-04-08T17:20:00Z</dcterms:created>
  <dcterms:modified xsi:type="dcterms:W3CDTF">2018-04-08T17:21:00Z</dcterms:modified>
</cp:coreProperties>
</file>