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C55FE" w14:textId="1EB01E79" w:rsidR="00B46002" w:rsidRPr="00B46002" w:rsidRDefault="00000000" w:rsidP="00711863">
      <w:pPr>
        <w:shd w:val="clear" w:color="auto" w:fill="FFFFFF"/>
        <w:spacing w:after="0" w:line="240" w:lineRule="auto"/>
        <w:ind w:left="-567" w:firstLine="567"/>
        <w:jc w:val="center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>
        <w:fldChar w:fldCharType="begin"/>
      </w:r>
      <w:r>
        <w:instrText>HYPERLINK "https://naurok.com.ua/politologiya-yak-nauka-120535.html" \l "_Toc421540209"</w:instrText>
      </w:r>
      <w:r>
        <w:fldChar w:fldCharType="separate"/>
      </w:r>
      <w:r w:rsidR="00B46002" w:rsidRPr="00B46002">
        <w:rPr>
          <w:rFonts w:ascii="Times New Roman" w:eastAsia="Times New Roman" w:hAnsi="Times New Roman" w:cs="Times New Roman"/>
          <w:b/>
          <w:bCs/>
          <w:i/>
          <w:iCs/>
          <w:caps/>
          <w:color w:val="000000"/>
          <w:kern w:val="0"/>
          <w:sz w:val="28"/>
          <w:szCs w:val="28"/>
          <w:lang w:eastAsia="uk-UA"/>
          <w14:ligatures w14:val="none"/>
        </w:rPr>
        <w:t>ПОЛІТОЛОГІЯ ЯК НАУКА ТА НАВЧАЛЬНА ДИСЦИПЛІНА</w:t>
      </w:r>
      <w:r>
        <w:rPr>
          <w:rFonts w:ascii="Times New Roman" w:eastAsia="Times New Roman" w:hAnsi="Times New Roman" w:cs="Times New Roman"/>
          <w:b/>
          <w:bCs/>
          <w:i/>
          <w:iCs/>
          <w:caps/>
          <w:color w:val="000000"/>
          <w:kern w:val="0"/>
          <w:sz w:val="28"/>
          <w:szCs w:val="28"/>
          <w:lang w:eastAsia="uk-UA"/>
          <w14:ligatures w14:val="none"/>
        </w:rPr>
        <w:fldChar w:fldCharType="end"/>
      </w:r>
      <w:r w:rsidR="00B46002" w:rsidRPr="00B46002">
        <w:rPr>
          <w:rFonts w:ascii="Times New Roman" w:eastAsia="Times New Roman" w:hAnsi="Times New Roman" w:cs="Times New Roman"/>
          <w:b/>
          <w:bCs/>
          <w:i/>
          <w:iCs/>
          <w:caps/>
          <w:color w:val="333333"/>
          <w:kern w:val="0"/>
          <w:sz w:val="28"/>
          <w:szCs w:val="28"/>
          <w:lang w:eastAsia="uk-UA"/>
          <w14:ligatures w14:val="none"/>
        </w:rPr>
        <w:t>.</w:t>
      </w:r>
    </w:p>
    <w:p w14:paraId="4488E1D6" w14:textId="25DB20F5" w:rsidR="00B46002" w:rsidRPr="00B46002" w:rsidRDefault="00B46002" w:rsidP="007118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uk-UA"/>
          <w14:ligatures w14:val="none"/>
        </w:rPr>
        <w:t>Політика як соціальне явище.</w:t>
      </w:r>
    </w:p>
    <w:p w14:paraId="524CB8FD" w14:textId="66E6230A" w:rsidR="00B46002" w:rsidRPr="00B46002" w:rsidRDefault="00B46002" w:rsidP="007118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uk-UA"/>
          <w14:ligatures w14:val="none"/>
        </w:rPr>
        <w:t>Функції і форми політики.</w:t>
      </w:r>
    </w:p>
    <w:p w14:paraId="6461B17A" w14:textId="27642B50" w:rsidR="00B46002" w:rsidRPr="00B46002" w:rsidRDefault="00B46002" w:rsidP="007118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uk-UA"/>
          <w14:ligatures w14:val="none"/>
        </w:rPr>
        <w:t>Політологія - наука про політику. Предмет і об’єкт політології.</w:t>
      </w:r>
    </w:p>
    <w:p w14:paraId="12E280EC" w14:textId="48FF26BE" w:rsidR="00B46002" w:rsidRPr="00B46002" w:rsidRDefault="00B46002" w:rsidP="007118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uk-UA"/>
          <w14:ligatures w14:val="none"/>
        </w:rPr>
        <w:t>Методи і функції політології.</w:t>
      </w:r>
    </w:p>
    <w:p w14:paraId="16788AEB" w14:textId="7396A15A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</w:p>
    <w:p w14:paraId="29762127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Політика як соціальне явище.</w:t>
      </w:r>
    </w:p>
    <w:p w14:paraId="33E2AF75" w14:textId="32654F0E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Своїм походженням слово «політика» зобов'язано видатному грецькому мислителю Ар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и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стотелю (IV вік до н.е.). В своїй роботі «Політика» він розглядав різні варіанти державного устрою, форми організації державної влади і основи державного управління. В античні часи в грецьких містах-державах (полісах) поняття «політика» інтерпретувалася як «державні і суспільні справи».</w:t>
      </w:r>
    </w:p>
    <w:p w14:paraId="1A71F0A0" w14:textId="75A891B3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Проте, політика як суспільне явище виникає задовго до того, як Ар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и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стотель дав цьому феномену своє визначення. Так на територіях Єгипту, Китаю, Месопотамії та ін. вже в 4-5 тисячоліттях до нашої ери існували крупні політичні співтовариства.</w:t>
      </w:r>
    </w:p>
    <w:p w14:paraId="2028EACA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Політика виникає у момент переходу від </w:t>
      </w:r>
      <w:proofErr w:type="spellStart"/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родоплеменних</w:t>
      </w:r>
      <w:proofErr w:type="spellEnd"/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форм організації суспільства до державних. Необхідність регулювання суспільного життя усвідомлювалася людьми з давніх пір. Проте в первісних суспільствах організуючою силою виступали кровноспоріднені зв'язки, релігійні норми, звичаї, традиції і вдачі. Пізніше ж, відносини між людьми все більш </w:t>
      </w:r>
      <w:proofErr w:type="spellStart"/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ускладнювалися</w:t>
      </w:r>
      <w:proofErr w:type="spellEnd"/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.</w:t>
      </w:r>
    </w:p>
    <w:p w14:paraId="5CC417DB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Так з виникненням приватної власності і руйнуванням общин багато хто став жити окремо і незалежно, у них з'явилися своя особлива мета і потреби, які часом суперечили інтересам інших людей. При цьому посилювалася суспільна нерівність. Суспільство розшаровувалося на багатих і бідних, на власників засобів виробництва і неімущих, на роботодавців і найманих працівників. Поступово складалися відособлені соціальні групи: касти, стани, класи, шари, нації, конфесійні, професійні і інші спільності. В той же час з розвитком суспільного розподілу праці посилювалися взаємозв'язки людей, їх залежність один від одного, частішали і загострювалися зіткнення окремих громадян і груп, виникали конфлікти в суспільстві.</w:t>
      </w:r>
    </w:p>
    <w:p w14:paraId="69D4098B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На фоні такого ускладнення суспільного життя стає очевидним, що природних, колишніх регуляторів людських відносин вже недостатньо. Була потрібна особлива соціальна сила - політика, яку Платон красномовно визначив, як «мистецтво жити разом».</w:t>
      </w:r>
    </w:p>
    <w:p w14:paraId="067F034C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Зміст поняття «політика» мінявся протягом історії людства. В античному світі терміном «політика» позначали все те, що відносилося до управління державою. Макіавеллі розглядав політику як науку, що пояснює минуле, керує сучасністю і здатна прогнозувати майбутнє. Починаючи з кінця ХІХ століття в зміст поняття «політика» сталі включати діяльність, пов'язану із завоюванням, здійсненням і утриманням спочатку державної влади, а потім і політичної влади.</w:t>
      </w:r>
    </w:p>
    <w:p w14:paraId="51AE405E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Політика - це діяльність груп, партії, індивідів, держави, пов'язана з реалізацією загальнозначущих інтересів за допомогою політичної влади.</w:t>
      </w:r>
    </w:p>
    <w:p w14:paraId="24E8341C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lastRenderedPageBreak/>
        <w:t xml:space="preserve">Отже, політика - багатоманітний світ відносин, діяльності, поведінки, поглядів і комунікаційних </w:t>
      </w:r>
      <w:proofErr w:type="spellStart"/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зв'язків</w:t>
      </w:r>
      <w:proofErr w:type="spellEnd"/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між людьми з приводу влади і управління суспільством.</w:t>
      </w:r>
    </w:p>
    <w:p w14:paraId="7B23E777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Поняття «політика», поза сумнівом, найскладніша категорія політології. В даний термін вкладають різні поняття. Наприклад, зовнішня політика, економічна політика, політика низьких процентних ставок, антиалкогольна політика. Політика пронизує все життя суспільства.</w:t>
      </w:r>
    </w:p>
    <w:p w14:paraId="2B73C382" w14:textId="63AD73ED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 xml:space="preserve">Політика 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- це</w:t>
      </w:r>
      <w:r w:rsidRPr="00B46002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 xml:space="preserve"> «соціальна діяльність в політичній сфері суспільства, 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скерована</w:t>
      </w:r>
      <w:r w:rsidRPr="00B46002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 xml:space="preserve"> головним чином на досягнення, утримання і реалізацію влади».</w:t>
      </w:r>
    </w:p>
    <w:p w14:paraId="13200EB2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u w:val="single"/>
          <w:lang w:eastAsia="uk-UA"/>
          <w14:ligatures w14:val="none"/>
        </w:rPr>
        <w:t>Форма політики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 - це її організаційна структура, інститути (держава, партії і </w:t>
      </w:r>
      <w:proofErr w:type="spellStart"/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т.д</w:t>
      </w:r>
      <w:proofErr w:type="spellEnd"/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.), а також норми, закони, що додають їй стійкість, стабільність і дозволяють регулювати політичну поведінку людей.</w:t>
      </w:r>
    </w:p>
    <w:p w14:paraId="4FE08C8B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u w:val="single"/>
          <w:lang w:eastAsia="uk-UA"/>
          <w14:ligatures w14:val="none"/>
        </w:rPr>
        <w:t>Політичний процес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- це послідовний, внутрішньо зв'язаний ланцюг політичних подій і явищ, а також сукупність послідовних дій різних суб'єктів політики, направлених на завоювання, зміцнення і використання політичної влади в суспільстві.</w:t>
      </w:r>
    </w:p>
    <w:p w14:paraId="747C8E14" w14:textId="10452DEE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Зміст, форма і процес не вичерпують побудови політики. Вона включає суб'єкти (учасників) Як відносно самостійні елементи політики можна виділити політичні відносини і політичну організацію, політичну владу, політичну культуру і політичну свідомість.</w:t>
      </w:r>
    </w:p>
    <w:p w14:paraId="69639072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u w:val="single"/>
          <w:lang w:eastAsia="uk-UA"/>
          <w14:ligatures w14:val="none"/>
        </w:rPr>
        <w:t>Суб'єкт політ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ики - індивіди, соціальні прошарки і групи, організації - вступають у політичні відносини - взаємодію з приводу управління суспільством, розподіл і використовування державної влади на основі політичних інтересів, мети, установок і ціннісних орієнтацій.</w:t>
      </w:r>
    </w:p>
    <w:p w14:paraId="2BA956EF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Політичний інтерес виступає як певна мета, досягнення якої здійснюється в ході політичної боротьби. Політичний інтерес - це те джерело політичної поведінки, яке спонукає суб'єкти політики до постановки певної політичної мети і здійснення конкретних політичних дій по їх досягненню.</w:t>
      </w:r>
    </w:p>
    <w:p w14:paraId="1A78C96C" w14:textId="6C08FAEA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Крім суб'єктів і елементів політики виділяють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</w:t>
      </w:r>
      <w:r w:rsidRPr="00B46002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u w:val="single"/>
          <w:lang w:eastAsia="uk-UA"/>
          <w14:ligatures w14:val="none"/>
        </w:rPr>
        <w:t>три рівні політики.</w:t>
      </w:r>
      <w:r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u w:val="single"/>
          <w:lang w:eastAsia="uk-UA"/>
          <w14:ligatures w14:val="none"/>
        </w:rPr>
        <w:t xml:space="preserve"> 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Перший - макрорівень - характеризує державу як ціле, публічну примусову владу, її устрій в центрі і на місцях. Другий - мікрорівень - охоплює окремі організації: партії, профспілки, корпорації, фірми і </w:t>
      </w:r>
      <w:proofErr w:type="spellStart"/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т.п</w:t>
      </w:r>
      <w:proofErr w:type="spellEnd"/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. Тут, як і в державі в цілому, виявляються внутрішні явища і процеси, властиві великій політиці: висунення і реалізація колективної мети, ухвалення рішень, розподіл посад і благ, застосування санкцій, суперництво індивідів і груп за владу, конфлікти інтересів і </w:t>
      </w:r>
      <w:proofErr w:type="spellStart"/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т.д</w:t>
      </w:r>
      <w:proofErr w:type="spellEnd"/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. Третій - </w:t>
      </w:r>
      <w:proofErr w:type="spellStart"/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мегарівень</w:t>
      </w:r>
      <w:proofErr w:type="spellEnd"/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політики - відноситься до діяльності міжнародних організацій: ООН, НАТО, ЕЕС і </w:t>
      </w:r>
      <w:proofErr w:type="spellStart"/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т.п</w:t>
      </w:r>
      <w:proofErr w:type="spellEnd"/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.</w:t>
      </w:r>
    </w:p>
    <w:p w14:paraId="26D3E95C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</w:t>
      </w:r>
    </w:p>
    <w:p w14:paraId="2AAC3FF2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Функції і форми політики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.</w:t>
      </w:r>
    </w:p>
    <w:p w14:paraId="2D1DF25E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Із загальнодержавним, макрорівнем звичайно зв'язують основні функції політики в суспільстві. Вони характеризують найважливіші напрями дії політики на суспільство.</w:t>
      </w:r>
    </w:p>
    <w:p w14:paraId="70E7D69D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До них відносяться:</w:t>
      </w:r>
    </w:p>
    <w:p w14:paraId="09213668" w14:textId="1300B65F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Функція управлінська і регулятивна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 політика виражає значущі інтереси і потреби різних груп суспільства, забезпечує їх взаємодію, управляє соціальними процесами і регулює їх, використовуючи соціальний примус і насильство.</w:t>
      </w:r>
    </w:p>
    <w:p w14:paraId="5A30E083" w14:textId="303A0AE2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lastRenderedPageBreak/>
        <w:t>Функція політичної соціалізації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 політика включає особу в соціальні відносини, передаючи їй досвід і навики перетворюючої діяльності, ефективного виконання соціальних ролей, функцій.</w:t>
      </w:r>
    </w:p>
    <w:p w14:paraId="2021EC4A" w14:textId="16E2A8C0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Гуманітарна функція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 виражається в гарантіях прав і свобод особи, забезпеченні громадського порядку, цивільного миру і організованості.</w:t>
      </w:r>
    </w:p>
    <w:p w14:paraId="50729F89" w14:textId="4B674E36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Функція забезпечення цілісності і стабільності суспільства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 політика розробляє проекти майбутнього, визначає соціальні орієнтири, знаходячи для їх здійснення необхідні ресурси.</w:t>
      </w:r>
    </w:p>
    <w:p w14:paraId="585F1DA4" w14:textId="374F0F65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Раціоналізаторська функція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 політика раціоналізує конфлікти і суперечності, попереджає їх або дозволяє.</w:t>
      </w:r>
    </w:p>
    <w:p w14:paraId="5400F25F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</w:t>
      </w:r>
    </w:p>
    <w:p w14:paraId="435EFF87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Політика - поняття досить обширне. Вона вторгається у всі сфери соціального життя. У зв'язку з цим виділяють основні форми політики, згруповані за трьома ознаками.</w:t>
      </w:r>
    </w:p>
    <w:p w14:paraId="2E7DAFCB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Так, по сферах життя суспільства розрізняють політику: </w:t>
      </w:r>
      <w:r w:rsidRPr="00B46002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u w:val="single"/>
          <w:lang w:eastAsia="uk-UA"/>
          <w14:ligatures w14:val="none"/>
        </w:rPr>
        <w:t>економічну, соціальну, національну, науково-технічну 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і </w:t>
      </w:r>
      <w:proofErr w:type="spellStart"/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т.д</w:t>
      </w:r>
      <w:proofErr w:type="spellEnd"/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. Внутрішня політика проводиться в рамках даної країни на двох головних рівнях - регіональному (наприклад, політика підвищення зайнятості жителів Івано-Франківської області) і загальнодержавному (скажімо, політика соціального забезпечення громадян України). Зовнішня політика торкається міжнародних відносин і теж може мати різний обхват:</w:t>
      </w:r>
    </w:p>
    <w:p w14:paraId="26CDB8BE" w14:textId="6F0E5B5F" w:rsidR="00B46002" w:rsidRPr="00B46002" w:rsidRDefault="00B46002" w:rsidP="007118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двостороння - визначає взаємозв'язки двох сторін;</w:t>
      </w:r>
    </w:p>
    <w:p w14:paraId="3D351B21" w14:textId="77777777" w:rsidR="00B46002" w:rsidRPr="00B46002" w:rsidRDefault="00B46002" w:rsidP="007118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блокова - єдина, злагоджена політика низки країн, що створили союз (наприклад, учасники НАТО);</w:t>
      </w:r>
    </w:p>
    <w:p w14:paraId="395E8D1E" w14:textId="77777777" w:rsidR="00B46002" w:rsidRPr="00B46002" w:rsidRDefault="00B46002" w:rsidP="007118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світова політика - співпраця багатьох країн в рішенні тих або інших проблем (скажімо, в питаннях охорони природи).</w:t>
      </w:r>
    </w:p>
    <w:p w14:paraId="7B58805A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Нарешті, залежно від того, хто проводить ту або іншу політику, тобто по суб'єктах політики можна окремо говорити про політику держави, політику якоїсь партії, політику профспілок, крупної фірми і </w:t>
      </w:r>
      <w:proofErr w:type="spellStart"/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т.д</w:t>
      </w:r>
      <w:proofErr w:type="spellEnd"/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.</w:t>
      </w:r>
    </w:p>
    <w:p w14:paraId="0D40EF57" w14:textId="14D448DF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</w:p>
    <w:p w14:paraId="0F2A8CCA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Політологія - наука про політику. Предмет і об’єкт політології.</w:t>
      </w:r>
    </w:p>
    <w:p w14:paraId="6E67CCFD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Політологія - наука про політику, закономірності виникнення політичних явищ (інститутів, відносин, процесів), про способи і форми їх функціонування, про методи управління політичними процесами, про державу, політичну свідомість і </w:t>
      </w:r>
      <w:proofErr w:type="spellStart"/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т.д</w:t>
      </w:r>
      <w:proofErr w:type="spellEnd"/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.</w:t>
      </w:r>
    </w:p>
    <w:p w14:paraId="1F2FFB2D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Політологія - спеціальна суспільна наука про політику, про закономірності, шляхи, форми і методи виникнення, організації, функціонування і розвитку політичних відносин і процесів, здійснення політичної влади.</w:t>
      </w:r>
    </w:p>
    <w:p w14:paraId="0EC3AB2B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u w:val="single"/>
          <w:lang w:eastAsia="uk-UA"/>
          <w14:ligatures w14:val="none"/>
        </w:rPr>
        <w:t>Об'єкт політології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- політична сфера суспільства, процеси та явища, що відбуваються в ній.</w:t>
      </w:r>
    </w:p>
    <w:p w14:paraId="038A3E7B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u w:val="single"/>
          <w:lang w:eastAsia="uk-UA"/>
          <w14:ligatures w14:val="none"/>
        </w:rPr>
        <w:t>Предмет політичної науки,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на думку більшості дослідників - закономірності формування політичної влади.</w:t>
      </w:r>
    </w:p>
    <w:p w14:paraId="698BAE73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lastRenderedPageBreak/>
        <w:t>Отже, політичну науку можна визначити, як науку про устрій, розподіл і здійснення влади в політичному співтоваристві, здійснюваних в процесі взаємодії інститутів публічної влади, суспільства і індивіда.</w:t>
      </w:r>
    </w:p>
    <w:p w14:paraId="2EB073B4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uk-UA"/>
          <w14:ligatures w14:val="none"/>
        </w:rPr>
        <w:t>Політологію можна умовно розмежувати на теоретичну (фундаментальну) і прикладну (практичну).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Теоретичне дослідження ставить основною задачею пізнання і осмислення політичного життя. Прикладна політологія може бути представлена як сукупність теоретичних моделей, методів і процедур дослідження, а також політологічних технологій і програм, орієнтованих на практичне застосування, досягнення реального політичного ефекту.</w:t>
      </w:r>
    </w:p>
    <w:p w14:paraId="425398E2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Більшість вчених розглядає політологію як загальну, інтеграційну науку про політику у всіх її проявах, що включають політичну філософію, політичну соціологію, політичну психологію, політичну антропологію, політичну географію (геополітику) і всі інші політичні дисципліни.</w:t>
      </w:r>
    </w:p>
    <w:p w14:paraId="1C1CDD70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Почнемо з </w:t>
      </w:r>
      <w:r w:rsidRPr="00B46002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політичної філософії.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Вчені, що працюють в цій області, досліджують ціннісні і світоглядні аспекти політики, політичні ідеали, норми, на основі яких функціонує політична система.</w:t>
      </w:r>
    </w:p>
    <w:p w14:paraId="1A67C22B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Політична історія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розглядає процес виникнення політичних інститутів і установ, причини і значення їх послідовних або революційних змін в часі.</w:t>
      </w:r>
    </w:p>
    <w:p w14:paraId="1990B31B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 xml:space="preserve">Історія політичних </w:t>
      </w:r>
      <w:proofErr w:type="spellStart"/>
      <w:r w:rsidRPr="00B46002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вчень</w:t>
      </w:r>
      <w:proofErr w:type="spellEnd"/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вивчає становлення політичної науки, виникнення і розвиток політичних ідей.</w:t>
      </w:r>
    </w:p>
    <w:p w14:paraId="5F33D139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Особливі відносини склалися у політології з політичною соціологією, оскільки грань між ними тонка і рухома. В західноєвропейських країнах їх звичайно розглядають як дві самостійні політичні науки, розташовуючи політичну соціологію між політологією і соціологією.</w:t>
      </w:r>
    </w:p>
    <w:p w14:paraId="61EE5D4F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Політична соціологія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розкриває вплив суспільства на формування і розподіл влади, виявляє спрямованість політичної свідомості і поведінки індивідів, соціальних груп, партій і суспільних рухів.</w:t>
      </w:r>
    </w:p>
    <w:p w14:paraId="107E853B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Політична психолог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ія вивчає суб'єктивні механізми політичної поведінки, вплив на неї свідомості і підсвідомості.</w:t>
      </w:r>
    </w:p>
    <w:p w14:paraId="60C9E0A1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Політична антропологія 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вивчає залежність політики від родових якостей людини: біологічних, соціальних, культурних, релігійних та ін., а також зворотний вплив політичного устрою на особу.</w:t>
      </w:r>
    </w:p>
    <w:p w14:paraId="3BBB632B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Політична географія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вивчає вплив кліматичних, географічних і природних чинників на політичне життя.</w:t>
      </w:r>
    </w:p>
    <w:p w14:paraId="1ED84AEE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Теорія держави і права 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вивчає діяльність інститутів держави: урядового апарату, системи права, правлячих політичних партій.</w:t>
      </w:r>
    </w:p>
    <w:p w14:paraId="6ABF4BEC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В порівнянні з вказаними політичними дисциплінами політологія має ряд відмінних рис. Вона є загальною теорією політики, інтегрує і синтезує висновки приватних політологічних теорій і виступає їх методологічною основою.</w:t>
      </w:r>
    </w:p>
    <w:p w14:paraId="47D0972B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</w:t>
      </w:r>
    </w:p>
    <w:p w14:paraId="28441ED2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Методи і функції політології.</w:t>
      </w:r>
    </w:p>
    <w:p w14:paraId="585F1BBB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Політичні явища і процеси пізнаються за допомогою різних методів (</w:t>
      </w:r>
      <w:proofErr w:type="spellStart"/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грец</w:t>
      </w:r>
      <w:proofErr w:type="spellEnd"/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. </w:t>
      </w:r>
      <w:proofErr w:type="spellStart"/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methodos</w:t>
      </w:r>
      <w:proofErr w:type="spellEnd"/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– шлях дослідження). Методи - це засоби аналізу, способи перевірки і оцінки теорії.</w:t>
      </w:r>
    </w:p>
    <w:p w14:paraId="53B7ACAC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lastRenderedPageBreak/>
        <w:t>На теоретичному рівні дослідження політологія часто використовує такі загальнонаукові методи пізнання, як </w:t>
      </w:r>
      <w:r w:rsidRPr="00B46002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аналіз і синтез, абстрагування, узагальнення, індукція і дедукція, моделювання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і ін.</w:t>
      </w:r>
    </w:p>
    <w:p w14:paraId="48683739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Інституційний метод 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пов'язаний з вивченням політичних інститутів: держави, партій, політичних організацій і рухів, виборчих систем.</w:t>
      </w:r>
    </w:p>
    <w:p w14:paraId="611B5F65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Історичний метод 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припускає дослідження політичного життя в контексті еволюції політичного процесу, визначення зв'язку минулого, теперішнього часу і майбутнього.</w:t>
      </w:r>
    </w:p>
    <w:p w14:paraId="72278FCA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Соціологічний метод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припускає виявлення соціальної обумовленості політичних явищ, розкриває соціальну природу влади, визначає політику як взаємодію великих соціальних спільнот. Заснований на конкретних соціологічних дослідженнях (зборі і аналізі реальних фактів), соціологічний метод заклав основу прикладної політології.</w:t>
      </w:r>
    </w:p>
    <w:p w14:paraId="72C41A03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proofErr w:type="spellStart"/>
      <w:r w:rsidRPr="00B46002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Біхевіористський</w:t>
      </w:r>
      <w:proofErr w:type="spellEnd"/>
      <w:r w:rsidRPr="00B46002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 xml:space="preserve"> метод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ґрунтується на особливому вимірюванні політики, поведінці окремої людини. Цей метод сприяв вивченню електоральної поведінки виборців і розробці передвиборних технологій.</w:t>
      </w:r>
    </w:p>
    <w:p w14:paraId="6826D900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Структурно-функціональний аналіз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на основі системного методу припускає, що політична сфера є системою (структурою), що складається з безлічі взаємозв'язаних елементів, кожний з яких виконує певну властиву лише йому функцію.</w:t>
      </w:r>
    </w:p>
    <w:p w14:paraId="355FD534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Порівняльний (компаративний) метод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полягає в порівнянні однотипних політичних явищ, які розвиваються в різних країнах, культурних середовищах.</w:t>
      </w:r>
    </w:p>
    <w:p w14:paraId="3882FD90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Політологія, як і багато гуманітарних наук, виконує ряд функцій науково-пізнавального, методологічного і прикладного характеру.</w:t>
      </w:r>
    </w:p>
    <w:p w14:paraId="144656B4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Гносеологічна функція розкриває пізнання політичної реальності, принципи її об'єктивних </w:t>
      </w:r>
      <w:proofErr w:type="spellStart"/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зв'язків</w:t>
      </w:r>
      <w:proofErr w:type="spellEnd"/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, тенденцій і суперечностей.</w:t>
      </w:r>
    </w:p>
    <w:p w14:paraId="6979059D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Функція політичної соціалізації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формує політичну культуру населення, дає знання основ політики, вчить людину адекватно орієнтуватися в складній соціально-політичній обстановці.</w:t>
      </w:r>
    </w:p>
    <w:p w14:paraId="62D94A26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Регулятивна функція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має безпосередній вплив на політичні процеси, політичну поведінку громадян, раціоналізує політичне життя.</w:t>
      </w:r>
    </w:p>
    <w:p w14:paraId="44FE8625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Прогностична функція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може дати довготривалі і короткочасні прогнози розвитку політичної ситуації в країнах або регіоні, дати альтернативні сценарії майбутніх політичних процесів.</w:t>
      </w:r>
    </w:p>
    <w:p w14:paraId="5AC7ACC0" w14:textId="77777777" w:rsidR="00703908" w:rsidRDefault="00703908"/>
    <w:sectPr w:rsidR="00703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C52B2"/>
    <w:multiLevelType w:val="multilevel"/>
    <w:tmpl w:val="8CB80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B22F8B"/>
    <w:multiLevelType w:val="multilevel"/>
    <w:tmpl w:val="5458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36472983">
    <w:abstractNumId w:val="0"/>
  </w:num>
  <w:num w:numId="2" w16cid:durableId="1179076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E2A"/>
    <w:rsid w:val="000C2A38"/>
    <w:rsid w:val="000D7619"/>
    <w:rsid w:val="00192EE9"/>
    <w:rsid w:val="002C6715"/>
    <w:rsid w:val="00343539"/>
    <w:rsid w:val="003A2E2A"/>
    <w:rsid w:val="003C6714"/>
    <w:rsid w:val="0042175A"/>
    <w:rsid w:val="00444BF7"/>
    <w:rsid w:val="00457818"/>
    <w:rsid w:val="004613E5"/>
    <w:rsid w:val="0047299C"/>
    <w:rsid w:val="004E4D9F"/>
    <w:rsid w:val="00574FAF"/>
    <w:rsid w:val="00601614"/>
    <w:rsid w:val="006D0000"/>
    <w:rsid w:val="00703908"/>
    <w:rsid w:val="00711863"/>
    <w:rsid w:val="00732D7C"/>
    <w:rsid w:val="007D3F3B"/>
    <w:rsid w:val="007E3C55"/>
    <w:rsid w:val="007F304A"/>
    <w:rsid w:val="00826F78"/>
    <w:rsid w:val="008F082C"/>
    <w:rsid w:val="00980FCA"/>
    <w:rsid w:val="00A208C2"/>
    <w:rsid w:val="00A67892"/>
    <w:rsid w:val="00AB24E2"/>
    <w:rsid w:val="00B02F37"/>
    <w:rsid w:val="00B46002"/>
    <w:rsid w:val="00B67DB5"/>
    <w:rsid w:val="00C010E1"/>
    <w:rsid w:val="00CA6401"/>
    <w:rsid w:val="00D2110C"/>
    <w:rsid w:val="00D5251B"/>
    <w:rsid w:val="00EC1B4F"/>
    <w:rsid w:val="00F04404"/>
    <w:rsid w:val="00F133B6"/>
    <w:rsid w:val="00F63F19"/>
    <w:rsid w:val="00F9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13995"/>
  <w15:chartTrackingRefBased/>
  <w15:docId w15:val="{DBD6D5B5-7352-4C2A-AADE-7FA96E813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6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B460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3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8221</Words>
  <Characters>4687</Characters>
  <Application>Microsoft Office Word</Application>
  <DocSecurity>0</DocSecurity>
  <Lines>39</Lines>
  <Paragraphs>25</Paragraphs>
  <ScaleCrop>false</ScaleCrop>
  <Company/>
  <LinksUpToDate>false</LinksUpToDate>
  <CharactersWithSpaces>12883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2024-09-05T13:28:00Z</dcterms:created>
  <dcterms:modified xsi:type="dcterms:W3CDTF">2024-09-05T13:28:00Z</dcterms:modified>
</cp:coreProperties>
</file>