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2ED9C" w14:textId="31EB8919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58F53DC4" w14:textId="25B533B8" w:rsidR="00484024" w:rsidRPr="00484024" w:rsidRDefault="00484024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val="en-US" w:eastAsia="ru-RU"/>
        </w:rPr>
      </w:pPr>
      <w:r w:rsidRPr="00484024">
        <w:rPr>
          <w:rFonts w:ascii="Times New Roman" w:hAnsi="Times New Roman" w:cs="Times New Roman"/>
          <w:b/>
          <w:noProof/>
          <w:sz w:val="32"/>
          <w:szCs w:val="32"/>
          <w:u w:val="single"/>
          <w:lang w:val="en-US" w:eastAsia="ru-RU"/>
        </w:rPr>
        <w:t>Tasks to do:</w:t>
      </w:r>
    </w:p>
    <w:p w14:paraId="338DE466" w14:textId="21504EE8" w:rsidR="00484024" w:rsidRPr="00484024" w:rsidRDefault="00484024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val="en-US" w:eastAsia="ru-RU"/>
        </w:rPr>
      </w:pPr>
      <w:r w:rsidRPr="00484024">
        <w:rPr>
          <w:rFonts w:ascii="Times New Roman" w:hAnsi="Times New Roman" w:cs="Times New Roman"/>
          <w:b/>
          <w:noProof/>
          <w:sz w:val="32"/>
          <w:szCs w:val="32"/>
          <w:u w:val="single"/>
          <w:lang w:val="en-US" w:eastAsia="ru-RU"/>
        </w:rPr>
        <w:t xml:space="preserve">Ex. 1 – 9 in a written form </w:t>
      </w:r>
      <w:bookmarkStart w:id="0" w:name="_GoBack"/>
      <w:bookmarkEnd w:id="0"/>
    </w:p>
    <w:p w14:paraId="35EB83D6" w14:textId="657B23C6" w:rsidR="00F222D8" w:rsidRDefault="00F222D8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6478262C" wp14:editId="10AA047F">
            <wp:extent cx="5257800" cy="745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889B" w14:textId="2688C0B2" w:rsidR="00550D0B" w:rsidRPr="00550D0B" w:rsidRDefault="00550D0B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3253FB0C" wp14:editId="36BDB2FF">
            <wp:extent cx="5257800" cy="7345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569B1DB4" w:rsidR="00873AFF" w:rsidRPr="00550D0B" w:rsidRDefault="00550D0B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3B6175ED" wp14:editId="07E77C60">
            <wp:extent cx="5257800" cy="7376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0E24A6B9" w:rsidR="000F4B9A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D19674D" wp14:editId="3EADF7D7">
            <wp:extent cx="5257800" cy="7399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2A40ED3" w:rsid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6F93F97A" wp14:editId="047A318E">
            <wp:extent cx="5257800" cy="745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68AC8896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763E4AB" wp14:editId="54D41EC0">
            <wp:extent cx="5257800" cy="746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96F57"/>
    <w:rsid w:val="00482FCB"/>
    <w:rsid w:val="00484024"/>
    <w:rsid w:val="00496689"/>
    <w:rsid w:val="00516FED"/>
    <w:rsid w:val="00542F34"/>
    <w:rsid w:val="00546A72"/>
    <w:rsid w:val="00550D0B"/>
    <w:rsid w:val="0058441B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222D8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76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Адмін</cp:lastModifiedBy>
  <cp:revision>24</cp:revision>
  <dcterms:created xsi:type="dcterms:W3CDTF">2021-09-26T19:55:00Z</dcterms:created>
  <dcterms:modified xsi:type="dcterms:W3CDTF">2024-09-05T07:14:00Z</dcterms:modified>
</cp:coreProperties>
</file>