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B8" w:rsidRDefault="002149B8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КМР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53620F" w:rsidRPr="00514F86" w:rsidRDefault="0053620F" w:rsidP="00514F86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Відношення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"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людина-світ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" як фундаментальна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філософська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проблема.</w:t>
      </w:r>
    </w:p>
    <w:p w:rsidR="00514F86" w:rsidRPr="00514F86" w:rsidRDefault="00514F86" w:rsidP="00514F86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14F86">
        <w:rPr>
          <w:rFonts w:ascii="Times New Roman" w:hAnsi="Times New Roman" w:cs="Times New Roman"/>
          <w:i w:val="0"/>
          <w:sz w:val="28"/>
          <w:szCs w:val="28"/>
          <w:lang w:val="uk-UA"/>
        </w:rPr>
        <w:t>Філософські ідеї Платона.</w:t>
      </w:r>
    </w:p>
    <w:p w:rsidR="00514F86" w:rsidRPr="00514F86" w:rsidRDefault="00514F86" w:rsidP="00514F86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Проблема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універсалій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номіналізм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реалізм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14F86" w:rsidRPr="00514F86" w:rsidRDefault="00514F86" w:rsidP="00514F86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</w:rPr>
        <w:t>Монізм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</w:rPr>
        <w:t>дуалізм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</w:rPr>
        <w:t>плюралізм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514F86" w:rsidRPr="00514F86" w:rsidRDefault="00514F86" w:rsidP="00514F86">
      <w:pPr>
        <w:pStyle w:val="ab"/>
        <w:widowControl w:val="0"/>
        <w:numPr>
          <w:ilvl w:val="0"/>
          <w:numId w:val="2"/>
        </w:numPr>
        <w:tabs>
          <w:tab w:val="left" w:pos="284"/>
          <w:tab w:val="left" w:pos="567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Проблема </w:t>
      </w:r>
      <w:proofErr w:type="spellStart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походження</w:t>
      </w:r>
      <w:proofErr w:type="spell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людини</w:t>
      </w:r>
      <w:proofErr w:type="spell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філософські</w:t>
      </w:r>
      <w:proofErr w:type="spell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proofErr w:type="gramStart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рел</w:t>
      </w:r>
      <w:proofErr w:type="gram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ігійні</w:t>
      </w:r>
      <w:proofErr w:type="spell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наукові</w:t>
      </w:r>
      <w:proofErr w:type="spell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підходи</w:t>
      </w:r>
      <w:proofErr w:type="spellEnd"/>
      <w:r w:rsidRPr="00514F86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.</w:t>
      </w:r>
    </w:p>
    <w:p w:rsidR="00514F86" w:rsidRPr="00514F86" w:rsidRDefault="00514F86" w:rsidP="00514F86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Духовні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виміри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людського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буття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дух, душа, </w:t>
      </w:r>
      <w:proofErr w:type="spellStart"/>
      <w:proofErr w:type="gram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ідомість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самосвідомість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несвідоме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ментальність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духовність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514F86" w:rsidRPr="00514F86" w:rsidRDefault="00514F86" w:rsidP="00514F86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Евристика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наукового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пошуку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Наука як </w:t>
      </w:r>
      <w:proofErr w:type="spellStart"/>
      <w:proofErr w:type="gram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proofErr w:type="gram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іальний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інститут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суспільства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514F86" w:rsidRPr="00514F86" w:rsidRDefault="00514F86" w:rsidP="00514F86">
      <w:pPr>
        <w:pStyle w:val="ab"/>
        <w:widowControl w:val="0"/>
        <w:numPr>
          <w:ilvl w:val="0"/>
          <w:numId w:val="2"/>
        </w:numPr>
        <w:tabs>
          <w:tab w:val="left" w:pos="284"/>
          <w:tab w:val="left" w:pos="567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Буття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людини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співбуття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Комунікативна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природа </w:t>
      </w:r>
      <w:proofErr w:type="spellStart"/>
      <w:proofErr w:type="gramStart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proofErr w:type="gram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іального</w:t>
      </w:r>
      <w:proofErr w:type="spellEnd"/>
      <w:r w:rsidRPr="00514F8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sectPr w:rsidR="00514F86" w:rsidRPr="00514F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55E"/>
    <w:multiLevelType w:val="hybridMultilevel"/>
    <w:tmpl w:val="975084E0"/>
    <w:lvl w:ilvl="0" w:tplc="C15691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1268F6"/>
    <w:multiLevelType w:val="hybridMultilevel"/>
    <w:tmpl w:val="C3CC2614"/>
    <w:lvl w:ilvl="0" w:tplc="0D909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3770B3"/>
    <w:multiLevelType w:val="hybridMultilevel"/>
    <w:tmpl w:val="FB3270B8"/>
    <w:lvl w:ilvl="0" w:tplc="6F046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F371DA"/>
    <w:multiLevelType w:val="hybridMultilevel"/>
    <w:tmpl w:val="309E8A40"/>
    <w:lvl w:ilvl="0" w:tplc="8D90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84F5213"/>
    <w:multiLevelType w:val="hybridMultilevel"/>
    <w:tmpl w:val="83A039AC"/>
    <w:lvl w:ilvl="0" w:tplc="4AD2BB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F948D2"/>
    <w:multiLevelType w:val="hybridMultilevel"/>
    <w:tmpl w:val="A3AEC8FC"/>
    <w:lvl w:ilvl="0" w:tplc="62969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20F"/>
    <w:rsid w:val="002149B8"/>
    <w:rsid w:val="00514F86"/>
    <w:rsid w:val="0053620F"/>
    <w:rsid w:val="00656EDA"/>
    <w:rsid w:val="006C0B77"/>
    <w:rsid w:val="007945BF"/>
    <w:rsid w:val="008242FF"/>
    <w:rsid w:val="00870751"/>
    <w:rsid w:val="008741C1"/>
    <w:rsid w:val="009218A9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362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2024-05-15T08:52:00Z</dcterms:created>
  <dcterms:modified xsi:type="dcterms:W3CDTF">2024-05-15T08:56:00Z</dcterms:modified>
</cp:coreProperties>
</file>