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0B6A03" w14:textId="77777777" w:rsidR="00412206" w:rsidRPr="00222E53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>ШАНОВНІ СТУДЕНТИ!!! ЗВЕРНІТЬ, БУДЬ-ЛАСКА</w:t>
      </w:r>
      <w:r w:rsidR="006151BF" w:rsidRPr="006151BF">
        <w:rPr>
          <w:b/>
          <w:highlight w:val="green"/>
        </w:rPr>
        <w:t>,</w:t>
      </w:r>
      <w:r>
        <w:rPr>
          <w:b/>
          <w:highlight w:val="green"/>
          <w:lang w:val="uk-UA"/>
        </w:rPr>
        <w:t xml:space="preserve"> УВАГУ: ВСІ ЗАВДАННЯ ВИКОНУЄМО В ЕЛЕКТРОННОМУ ВИГЛЯДІ (ОПИС КАРТИНОК, СКЛАСТИ РЕЧЕННЯ, ВІДПОВІДІ НА ПИТАННЯ, ТВІР)</w:t>
      </w:r>
    </w:p>
    <w:p w14:paraId="7EEEABC9" w14:textId="77777777" w:rsidR="00412206" w:rsidRDefault="00412206" w:rsidP="00412206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у день терміну виконання! 1 студент – 1 файл </w:t>
      </w:r>
    </w:p>
    <w:p w14:paraId="25412ECA" w14:textId="77777777" w:rsidR="00412206" w:rsidRPr="00A14002" w:rsidRDefault="00F05381" w:rsidP="00A14002">
      <w:pPr>
        <w:pStyle w:val="login-buttonuser"/>
        <w:spacing w:before="0" w:beforeAutospacing="0" w:after="0" w:afterAutospacing="0" w:line="510" w:lineRule="atLeast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Завдання виконуємо</w:t>
      </w:r>
      <w:r w:rsidR="00222E53" w:rsidRPr="001676A0">
        <w:rPr>
          <w:b/>
          <w:highlight w:val="green"/>
          <w:lang w:val="uk-UA"/>
        </w:rPr>
        <w:t xml:space="preserve"> у файлах</w:t>
      </w:r>
      <w:r w:rsidR="00222E53" w:rsidRPr="001676A0">
        <w:rPr>
          <w:b/>
          <w:highlight w:val="green"/>
        </w:rPr>
        <w:t xml:space="preserve"> </w:t>
      </w:r>
      <w:r>
        <w:rPr>
          <w:b/>
          <w:highlight w:val="green"/>
          <w:lang w:val="uk-UA"/>
        </w:rPr>
        <w:t>та відправляємо</w:t>
      </w:r>
      <w:r w:rsidR="00222E53" w:rsidRPr="001676A0">
        <w:rPr>
          <w:b/>
          <w:highlight w:val="green"/>
          <w:lang w:val="uk-UA"/>
        </w:rPr>
        <w:t xml:space="preserve"> на </w:t>
      </w:r>
      <w:proofErr w:type="spellStart"/>
      <w:r w:rsidR="00A14002">
        <w:rPr>
          <w:b/>
          <w:bCs/>
          <w:lang w:val="en-US"/>
        </w:rPr>
        <w:t>ktpl</w:t>
      </w:r>
      <w:proofErr w:type="spellEnd"/>
      <w:r w:rsidR="00A14002" w:rsidRPr="00A14002">
        <w:rPr>
          <w:b/>
          <w:bCs/>
          <w:lang w:val="uk-UA"/>
        </w:rPr>
        <w:t>_</w:t>
      </w:r>
      <w:proofErr w:type="spellStart"/>
      <w:r w:rsidR="00A14002">
        <w:rPr>
          <w:b/>
          <w:bCs/>
          <w:lang w:val="en-US"/>
        </w:rPr>
        <w:t>nli</w:t>
      </w:r>
      <w:proofErr w:type="spellEnd"/>
      <w:r w:rsidR="00A14002" w:rsidRPr="00A14002">
        <w:rPr>
          <w:b/>
          <w:bCs/>
          <w:lang w:val="uk-UA"/>
        </w:rPr>
        <w:t>@</w:t>
      </w:r>
      <w:proofErr w:type="spellStart"/>
      <w:r w:rsidR="00A14002">
        <w:rPr>
          <w:b/>
          <w:bCs/>
          <w:lang w:val="en-US"/>
        </w:rPr>
        <w:t>ztu</w:t>
      </w:r>
      <w:proofErr w:type="spellEnd"/>
      <w:r w:rsidR="00A14002" w:rsidRPr="00A14002">
        <w:rPr>
          <w:b/>
          <w:bCs/>
          <w:lang w:val="uk-UA"/>
        </w:rPr>
        <w:t>.</w:t>
      </w:r>
      <w:proofErr w:type="spellStart"/>
      <w:r w:rsidR="00A14002">
        <w:rPr>
          <w:b/>
          <w:bCs/>
          <w:lang w:val="en-US"/>
        </w:rPr>
        <w:t>edu</w:t>
      </w:r>
      <w:proofErr w:type="spellEnd"/>
      <w:r w:rsidR="00A14002" w:rsidRPr="00A14002">
        <w:rPr>
          <w:b/>
          <w:bCs/>
          <w:lang w:val="uk-UA"/>
        </w:rPr>
        <w:t>.</w:t>
      </w:r>
      <w:proofErr w:type="spellStart"/>
      <w:r w:rsidR="00A14002">
        <w:rPr>
          <w:b/>
          <w:bCs/>
          <w:lang w:val="en-US"/>
        </w:rPr>
        <w:t>ua</w:t>
      </w:r>
      <w:proofErr w:type="spellEnd"/>
    </w:p>
    <w:p w14:paraId="50ACBD18" w14:textId="77777777" w:rsidR="00412206" w:rsidRPr="00F05381" w:rsidRDefault="00F05381" w:rsidP="00412206">
      <w:pPr>
        <w:pStyle w:val="a5"/>
        <w:spacing w:before="0" w:beforeAutospacing="0" w:after="0" w:afterAutospacing="0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Е</w:t>
      </w:r>
      <w:r w:rsidR="005129E7">
        <w:rPr>
          <w:b/>
          <w:highlight w:val="green"/>
          <w:lang w:val="uk-UA"/>
        </w:rPr>
        <w:t>П-</w:t>
      </w:r>
      <w:r>
        <w:rPr>
          <w:b/>
          <w:highlight w:val="green"/>
          <w:lang w:val="en-US"/>
        </w:rPr>
        <w:t>2</w:t>
      </w:r>
      <w:r>
        <w:rPr>
          <w:b/>
          <w:highlight w:val="green"/>
          <w:lang w:val="uk-UA"/>
        </w:rPr>
        <w:t>, ЮП-2</w:t>
      </w:r>
    </w:p>
    <w:tbl>
      <w:tblPr>
        <w:tblW w:w="1477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113"/>
        <w:gridCol w:w="73"/>
        <w:gridCol w:w="10"/>
        <w:gridCol w:w="2662"/>
        <w:gridCol w:w="113"/>
        <w:gridCol w:w="47"/>
        <w:gridCol w:w="13"/>
        <w:gridCol w:w="2650"/>
        <w:gridCol w:w="113"/>
        <w:gridCol w:w="25"/>
        <w:gridCol w:w="47"/>
        <w:gridCol w:w="3109"/>
        <w:gridCol w:w="113"/>
        <w:gridCol w:w="12"/>
        <w:gridCol w:w="27"/>
        <w:gridCol w:w="1383"/>
        <w:gridCol w:w="113"/>
        <w:gridCol w:w="8"/>
        <w:gridCol w:w="55"/>
        <w:gridCol w:w="2693"/>
        <w:gridCol w:w="35"/>
      </w:tblGrid>
      <w:tr w:rsidR="008940A9" w:rsidRPr="005950E3" w14:paraId="619CEA5F" w14:textId="77777777" w:rsidTr="00306442">
        <w:tc>
          <w:tcPr>
            <w:tcW w:w="1549" w:type="dxa"/>
            <w:gridSpan w:val="3"/>
            <w:shd w:val="clear" w:color="auto" w:fill="auto"/>
            <w:vAlign w:val="center"/>
          </w:tcPr>
          <w:p w14:paraId="0DDF2706" w14:textId="73F6CA80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</w:p>
        </w:tc>
        <w:tc>
          <w:tcPr>
            <w:tcW w:w="2832" w:type="dxa"/>
            <w:gridSpan w:val="4"/>
            <w:shd w:val="clear" w:color="auto" w:fill="auto"/>
            <w:vAlign w:val="center"/>
          </w:tcPr>
          <w:p w14:paraId="44E8DAD6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801" w:type="dxa"/>
            <w:gridSpan w:val="4"/>
            <w:shd w:val="clear" w:color="auto" w:fill="auto"/>
            <w:vAlign w:val="center"/>
          </w:tcPr>
          <w:p w14:paraId="34200C6C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4C896C6A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281" w:type="dxa"/>
            <w:gridSpan w:val="4"/>
            <w:shd w:val="clear" w:color="auto" w:fill="auto"/>
            <w:vAlign w:val="center"/>
          </w:tcPr>
          <w:p w14:paraId="4F110EE6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31" w:type="dxa"/>
            <w:gridSpan w:val="4"/>
            <w:shd w:val="clear" w:color="auto" w:fill="auto"/>
            <w:vAlign w:val="center"/>
          </w:tcPr>
          <w:p w14:paraId="5C757913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2783" w:type="dxa"/>
            <w:gridSpan w:val="3"/>
            <w:shd w:val="clear" w:color="auto" w:fill="auto"/>
            <w:vAlign w:val="center"/>
          </w:tcPr>
          <w:p w14:paraId="21B2C0D8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A14002" w14:paraId="0C2DE63E" w14:textId="77777777" w:rsidTr="00306442">
        <w:tc>
          <w:tcPr>
            <w:tcW w:w="14777" w:type="dxa"/>
            <w:gridSpan w:val="22"/>
            <w:shd w:val="clear" w:color="auto" w:fill="auto"/>
          </w:tcPr>
          <w:p w14:paraId="5BD8186D" w14:textId="354B9541" w:rsidR="00412206" w:rsidRPr="005950E3" w:rsidRDefault="008940A9" w:rsidP="00B76165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uk-UA"/>
              </w:rPr>
            </w:pPr>
            <w:proofErr w:type="spellStart"/>
            <w:r>
              <w:rPr>
                <w:b/>
              </w:rPr>
              <w:t>Тиждень</w:t>
            </w:r>
            <w:proofErr w:type="spellEnd"/>
            <w:r w:rsidRPr="006151BF">
              <w:rPr>
                <w:b/>
                <w:lang w:val="en-US"/>
              </w:rPr>
              <w:t xml:space="preserve"> </w:t>
            </w:r>
            <w:r w:rsidR="00A32AC8">
              <w:rPr>
                <w:b/>
                <w:lang w:val="en-US"/>
              </w:rPr>
              <w:t>1 (</w:t>
            </w:r>
            <w:r w:rsidR="006D2E1C">
              <w:rPr>
                <w:b/>
                <w:lang w:val="en-US"/>
              </w:rPr>
              <w:t>0</w:t>
            </w:r>
            <w:r w:rsidR="009A45AB">
              <w:rPr>
                <w:b/>
                <w:lang w:val="en-US"/>
              </w:rPr>
              <w:t>5</w:t>
            </w:r>
            <w:r w:rsidR="00CA2190">
              <w:rPr>
                <w:b/>
                <w:lang w:val="en-US"/>
              </w:rPr>
              <w:t>.02-</w:t>
            </w:r>
            <w:r w:rsidR="009A45AB">
              <w:rPr>
                <w:b/>
                <w:lang w:val="en-US"/>
              </w:rPr>
              <w:t>09</w:t>
            </w:r>
            <w:r w:rsidR="00CA2190">
              <w:rPr>
                <w:b/>
                <w:lang w:val="en-US"/>
              </w:rPr>
              <w:t>.02.202</w:t>
            </w:r>
            <w:r w:rsidR="009A45AB">
              <w:rPr>
                <w:b/>
                <w:lang w:val="en-US"/>
              </w:rPr>
              <w:t>4</w:t>
            </w:r>
            <w:r w:rsidR="00412206" w:rsidRPr="005950E3">
              <w:rPr>
                <w:b/>
                <w:lang w:val="uk-UA"/>
              </w:rPr>
              <w:t>)</w:t>
            </w:r>
          </w:p>
        </w:tc>
      </w:tr>
      <w:tr w:rsidR="008940A9" w:rsidRPr="001016CD" w14:paraId="3DEAB8E9" w14:textId="77777777" w:rsidTr="00306442">
        <w:tc>
          <w:tcPr>
            <w:tcW w:w="1549" w:type="dxa"/>
            <w:gridSpan w:val="3"/>
            <w:shd w:val="clear" w:color="auto" w:fill="auto"/>
          </w:tcPr>
          <w:p w14:paraId="41E65590" w14:textId="30E3EE8A" w:rsidR="00A14002" w:rsidRDefault="00CA2190" w:rsidP="00CA2190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06.02.202</w:t>
            </w:r>
            <w:r w:rsidR="001C50B0">
              <w:rPr>
                <w:lang w:val="en-US"/>
              </w:rPr>
              <w:t>4</w:t>
            </w:r>
          </w:p>
          <w:p w14:paraId="3C6D3D8B" w14:textId="77777777" w:rsidR="00412206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</w:p>
          <w:p w14:paraId="27F71A98" w14:textId="77777777" w:rsidR="001C50B0" w:rsidRDefault="001C50B0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en-US"/>
              </w:rPr>
            </w:pPr>
          </w:p>
          <w:p w14:paraId="45DEDB3B" w14:textId="77777777" w:rsidR="00C622EB" w:rsidRDefault="00C622EB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en-US"/>
              </w:rPr>
            </w:pPr>
          </w:p>
          <w:p w14:paraId="118D4931" w14:textId="77777777" w:rsidR="00C622EB" w:rsidRDefault="00C622EB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en-US"/>
              </w:rPr>
            </w:pPr>
          </w:p>
          <w:p w14:paraId="743D9FB5" w14:textId="77777777" w:rsidR="00C622EB" w:rsidRDefault="00C622EB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en-US"/>
              </w:rPr>
            </w:pPr>
          </w:p>
          <w:p w14:paraId="20B99E8A" w14:textId="77777777" w:rsidR="00AC4A30" w:rsidRDefault="00AC4A30" w:rsidP="006D2E1C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4AA8FB0F" w14:textId="77777777" w:rsidR="00AC4A30" w:rsidRDefault="00AC4A30" w:rsidP="006D2E1C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7B24EAD2" w14:textId="128805DD" w:rsidR="00C622EB" w:rsidRDefault="00A14002" w:rsidP="006D2E1C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1C50B0">
              <w:rPr>
                <w:lang w:val="en-US"/>
              </w:rPr>
              <w:t>7</w:t>
            </w:r>
            <w:r>
              <w:rPr>
                <w:lang w:val="en-US"/>
              </w:rPr>
              <w:t>.</w:t>
            </w:r>
            <w:r w:rsidR="00CA2190">
              <w:rPr>
                <w:lang w:val="en-US"/>
              </w:rPr>
              <w:t>02</w:t>
            </w:r>
            <w:r>
              <w:rPr>
                <w:lang w:val="en-US"/>
              </w:rPr>
              <w:t>.202</w:t>
            </w:r>
            <w:r w:rsidR="001C50B0">
              <w:rPr>
                <w:lang w:val="en-US"/>
              </w:rPr>
              <w:t>4</w:t>
            </w:r>
          </w:p>
          <w:p w14:paraId="3893625E" w14:textId="77777777" w:rsidR="00A14002" w:rsidRDefault="00A14002" w:rsidP="006D2E1C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52517519" w14:textId="0755ACE2" w:rsidR="001C50B0" w:rsidRPr="00A14002" w:rsidRDefault="001C50B0" w:rsidP="006D2E1C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832" w:type="dxa"/>
            <w:gridSpan w:val="4"/>
            <w:shd w:val="clear" w:color="auto" w:fill="auto"/>
          </w:tcPr>
          <w:p w14:paraId="1A060ED6" w14:textId="77777777" w:rsidR="00412206" w:rsidRDefault="00F57FAB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14:paraId="7573D78B" w14:textId="07A85555" w:rsidR="00A45FAD" w:rsidRDefault="00A14002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Student's Book: Unit </w:t>
            </w:r>
            <w:r w:rsidR="00CE7E18">
              <w:rPr>
                <w:lang w:val="en-US"/>
              </w:rPr>
              <w:t>5</w:t>
            </w:r>
            <w:r w:rsidR="00A45FAD" w:rsidRPr="00A45FAD">
              <w:rPr>
                <w:lang w:val="en-US"/>
              </w:rPr>
              <w:t xml:space="preserve"> </w:t>
            </w:r>
            <w:r w:rsidR="00A45FAD">
              <w:rPr>
                <w:lang w:val="en-US"/>
              </w:rPr>
              <w:t>–</w:t>
            </w:r>
            <w:r w:rsidR="00A45FAD" w:rsidRPr="00A45FAD">
              <w:rPr>
                <w:lang w:val="en-US"/>
              </w:rPr>
              <w:t xml:space="preserve"> </w:t>
            </w:r>
          </w:p>
          <w:p w14:paraId="7820EB59" w14:textId="1BFE2AD1" w:rsidR="00C622EB" w:rsidRDefault="00CE7E18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Advertising</w:t>
            </w:r>
          </w:p>
          <w:p w14:paraId="745335C0" w14:textId="77777777" w:rsidR="00CE7E18" w:rsidRDefault="00CE7E18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21F1BF47" w14:textId="77777777" w:rsidR="00C622EB" w:rsidRDefault="00C622EB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5243C9B4" w14:textId="77777777" w:rsidR="00C622EB" w:rsidRDefault="00C622EB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08697936" w14:textId="77777777" w:rsidR="00AC4A30" w:rsidRDefault="00AC4A30" w:rsidP="00C622EB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  <w:p w14:paraId="2CCE4EBE" w14:textId="77777777" w:rsidR="00AC4A30" w:rsidRDefault="00AC4A30" w:rsidP="00C622EB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  <w:p w14:paraId="0D9DE01A" w14:textId="51044B6C" w:rsidR="00C622EB" w:rsidRDefault="00C622EB" w:rsidP="00C622EB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14:paraId="4C1A8E41" w14:textId="7067F045" w:rsidR="00C622EB" w:rsidRDefault="00A14002" w:rsidP="00C622E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Student's Book: Unit </w:t>
            </w:r>
            <w:r w:rsidR="00CE7E18">
              <w:rPr>
                <w:lang w:val="en-US"/>
              </w:rPr>
              <w:t>5</w:t>
            </w:r>
            <w:r w:rsidR="00C622EB" w:rsidRPr="00A45FAD">
              <w:rPr>
                <w:lang w:val="en-US"/>
              </w:rPr>
              <w:t xml:space="preserve"> </w:t>
            </w:r>
            <w:r w:rsidR="00C622EB">
              <w:rPr>
                <w:lang w:val="en-US"/>
              </w:rPr>
              <w:t>–</w:t>
            </w:r>
            <w:r w:rsidR="00C622EB" w:rsidRPr="00A45FAD">
              <w:rPr>
                <w:lang w:val="en-US"/>
              </w:rPr>
              <w:t xml:space="preserve"> </w:t>
            </w:r>
          </w:p>
          <w:p w14:paraId="7CBE9A2B" w14:textId="77777777" w:rsidR="00CE7E18" w:rsidRDefault="00CE7E18" w:rsidP="00CE7E18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Advertising</w:t>
            </w:r>
          </w:p>
          <w:p w14:paraId="7351CD60" w14:textId="77777777" w:rsidR="00CA2190" w:rsidRDefault="00CA2190" w:rsidP="00C622EB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76B362C4" w14:textId="77777777" w:rsidR="00CE7E18" w:rsidRDefault="00CE7E18" w:rsidP="00C622EB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7CAAF386" w14:textId="42A7AB28" w:rsidR="00930FD7" w:rsidRPr="00A45FAD" w:rsidRDefault="00930FD7" w:rsidP="00C622EB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801" w:type="dxa"/>
            <w:gridSpan w:val="4"/>
            <w:shd w:val="clear" w:color="auto" w:fill="auto"/>
          </w:tcPr>
          <w:p w14:paraId="1413B111" w14:textId="77777777" w:rsidR="001C50B0" w:rsidRDefault="001C50B0" w:rsidP="001C50B0">
            <w:pPr>
              <w:pStyle w:val="a5"/>
              <w:rPr>
                <w:lang w:val="en-US"/>
              </w:rPr>
            </w:pPr>
            <w:proofErr w:type="spellStart"/>
            <w:r w:rsidRPr="005129E7">
              <w:rPr>
                <w:lang w:val="en-US"/>
              </w:rPr>
              <w:t>Ресурс</w:t>
            </w:r>
            <w:proofErr w:type="spellEnd"/>
            <w:r w:rsidRPr="005129E7">
              <w:rPr>
                <w:lang w:val="en-US"/>
              </w:rPr>
              <w:t>: David Cotton, David Falvey, Simon Kent «New Language Leader». Pearson. 2014.</w:t>
            </w:r>
          </w:p>
          <w:p w14:paraId="421E7231" w14:textId="77777777" w:rsidR="00C622EB" w:rsidRDefault="00C622EB" w:rsidP="00C622EB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5BD0203E" w14:textId="77777777" w:rsidR="001C50B0" w:rsidRDefault="001C50B0" w:rsidP="00C622EB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2897BCFA" w14:textId="563182F8" w:rsidR="00412206" w:rsidRDefault="001C50B0" w:rsidP="001C50B0">
            <w:pPr>
              <w:pStyle w:val="a5"/>
              <w:rPr>
                <w:lang w:val="en-US"/>
              </w:rPr>
            </w:pPr>
            <w:proofErr w:type="spellStart"/>
            <w:r w:rsidRPr="005129E7">
              <w:rPr>
                <w:lang w:val="en-US"/>
              </w:rPr>
              <w:t>Ресурс</w:t>
            </w:r>
            <w:proofErr w:type="spellEnd"/>
            <w:r w:rsidRPr="005129E7">
              <w:rPr>
                <w:lang w:val="en-US"/>
              </w:rPr>
              <w:t>: David Cotton, David Falvey, Simon Kent «New Language Leader». Pearson. 2014.</w:t>
            </w:r>
          </w:p>
          <w:p w14:paraId="64E0BC95" w14:textId="1B4BD59C" w:rsidR="001C50B0" w:rsidRPr="00A14002" w:rsidRDefault="001C50B0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3281" w:type="dxa"/>
            <w:gridSpan w:val="4"/>
            <w:shd w:val="clear" w:color="auto" w:fill="auto"/>
          </w:tcPr>
          <w:p w14:paraId="73742AC9" w14:textId="43D3A339" w:rsidR="00C622EB" w:rsidRDefault="00A14002" w:rsidP="00930FD7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Exercises 1</w:t>
            </w:r>
            <w:r w:rsidR="00930FD7">
              <w:rPr>
                <w:color w:val="373A3C"/>
                <w:shd w:val="clear" w:color="auto" w:fill="FFFFFF"/>
                <w:lang w:val="en-US"/>
              </w:rPr>
              <w:t>-5, p.5</w:t>
            </w:r>
            <w:r w:rsidR="00CE7E18">
              <w:rPr>
                <w:color w:val="373A3C"/>
                <w:shd w:val="clear" w:color="auto" w:fill="FFFFFF"/>
                <w:lang w:val="en-US"/>
              </w:rPr>
              <w:t>0-51</w:t>
            </w:r>
            <w:r w:rsidR="00930FD7">
              <w:rPr>
                <w:color w:val="373A3C"/>
                <w:shd w:val="clear" w:color="auto" w:fill="FFFFFF"/>
                <w:lang w:val="en-US"/>
              </w:rPr>
              <w:t xml:space="preserve"> (learn the vocabulary and do the reading tasks)</w:t>
            </w:r>
          </w:p>
          <w:p w14:paraId="2D8BCE48" w14:textId="021D6800" w:rsidR="00930FD7" w:rsidRDefault="00CE7E18" w:rsidP="00EF5004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Grammar: Comparison (Ex.6-7, p.51)</w:t>
            </w:r>
          </w:p>
          <w:p w14:paraId="1FBC49FC" w14:textId="77777777" w:rsidR="00930FD7" w:rsidRDefault="00930FD7" w:rsidP="00EF5004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</w:p>
          <w:p w14:paraId="39FF5587" w14:textId="77777777" w:rsidR="00CE7E18" w:rsidRDefault="00CE7E18" w:rsidP="00CE7E18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</w:p>
          <w:p w14:paraId="52FBAC94" w14:textId="77777777" w:rsidR="00CE7E18" w:rsidRDefault="00CE7E18" w:rsidP="00CE7E18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</w:p>
          <w:p w14:paraId="7272EEC4" w14:textId="1C1886D4" w:rsidR="00CE7E18" w:rsidRDefault="00CE7E18" w:rsidP="00CE7E18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Exercises 1a-5a, p.54-55 (Study Skills: Critical Thinking)</w:t>
            </w:r>
          </w:p>
          <w:p w14:paraId="4A409112" w14:textId="1192B0AE" w:rsidR="00CE7E18" w:rsidRDefault="00CE7E18" w:rsidP="00CE7E18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Grammar Practice: Ex.3-4, p.135</w:t>
            </w:r>
          </w:p>
          <w:p w14:paraId="599133E5" w14:textId="4D1A145D" w:rsidR="00CE7E18" w:rsidRDefault="009E1256" w:rsidP="00EF5004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Extra Practice</w:t>
            </w:r>
          </w:p>
          <w:p w14:paraId="0D961950" w14:textId="0A68A0D2" w:rsidR="009E1256" w:rsidRPr="00A14002" w:rsidRDefault="009E1256" w:rsidP="00EF5004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14:paraId="5255D246" w14:textId="3686DF63" w:rsidR="00412206" w:rsidRPr="00CA2190" w:rsidRDefault="00EF5004" w:rsidP="00A45FA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t>До</w:t>
            </w:r>
            <w:r w:rsidR="008940A9" w:rsidRPr="00A32AC8">
              <w:t xml:space="preserve"> </w:t>
            </w:r>
            <w:r w:rsidR="009A45AB">
              <w:t>09</w:t>
            </w:r>
            <w:r w:rsidR="00CA2190">
              <w:rPr>
                <w:lang w:val="en-US"/>
              </w:rPr>
              <w:t>.02.202</w:t>
            </w:r>
            <w:r w:rsidR="009A45AB">
              <w:rPr>
                <w:lang w:val="en-US"/>
              </w:rPr>
              <w:t>4</w:t>
            </w:r>
          </w:p>
          <w:p w14:paraId="4170BAD2" w14:textId="77777777" w:rsidR="00C622EB" w:rsidRPr="00A32AC8" w:rsidRDefault="00C622EB" w:rsidP="00A45FAD">
            <w:pPr>
              <w:pStyle w:val="a5"/>
              <w:spacing w:before="0" w:beforeAutospacing="0" w:after="0" w:afterAutospacing="0"/>
            </w:pPr>
          </w:p>
          <w:p w14:paraId="1CBBD9A4" w14:textId="77777777" w:rsidR="00C622EB" w:rsidRPr="00A32AC8" w:rsidRDefault="00C622EB" w:rsidP="00A45FAD">
            <w:pPr>
              <w:pStyle w:val="a5"/>
              <w:spacing w:before="0" w:beforeAutospacing="0" w:after="0" w:afterAutospacing="0"/>
            </w:pPr>
          </w:p>
          <w:p w14:paraId="6D9929C3" w14:textId="77777777" w:rsidR="00C622EB" w:rsidRPr="00A32AC8" w:rsidRDefault="00C622EB" w:rsidP="00A45FAD">
            <w:pPr>
              <w:pStyle w:val="a5"/>
              <w:spacing w:before="0" w:beforeAutospacing="0" w:after="0" w:afterAutospacing="0"/>
            </w:pPr>
          </w:p>
          <w:p w14:paraId="27E41F18" w14:textId="77777777" w:rsidR="00C622EB" w:rsidRPr="00A32AC8" w:rsidRDefault="00C622EB" w:rsidP="00A45FAD">
            <w:pPr>
              <w:pStyle w:val="a5"/>
              <w:spacing w:before="0" w:beforeAutospacing="0" w:after="0" w:afterAutospacing="0"/>
            </w:pPr>
          </w:p>
          <w:p w14:paraId="5587C20D" w14:textId="77777777" w:rsidR="00AC4A30" w:rsidRDefault="00AC4A30" w:rsidP="00A45FAD">
            <w:pPr>
              <w:pStyle w:val="a5"/>
              <w:spacing w:before="0" w:beforeAutospacing="0" w:after="0" w:afterAutospacing="0"/>
            </w:pPr>
          </w:p>
          <w:p w14:paraId="450E4C48" w14:textId="77777777" w:rsidR="00AC4A30" w:rsidRDefault="00AC4A30" w:rsidP="00A45FAD">
            <w:pPr>
              <w:pStyle w:val="a5"/>
              <w:spacing w:before="0" w:beforeAutospacing="0" w:after="0" w:afterAutospacing="0"/>
            </w:pPr>
          </w:p>
          <w:p w14:paraId="75899BEE" w14:textId="2CC1A502" w:rsidR="00C622EB" w:rsidRPr="00CA2190" w:rsidRDefault="00C622EB" w:rsidP="00A45FA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t>До</w:t>
            </w:r>
            <w:r w:rsidR="00A32AC8">
              <w:t xml:space="preserve"> </w:t>
            </w:r>
            <w:r w:rsidR="009A45AB">
              <w:t>09</w:t>
            </w:r>
            <w:r w:rsidR="00CA2190">
              <w:rPr>
                <w:lang w:val="en-US"/>
              </w:rPr>
              <w:t>.02.202</w:t>
            </w:r>
            <w:r w:rsidR="009A45AB">
              <w:rPr>
                <w:lang w:val="en-US"/>
              </w:rPr>
              <w:t>4</w:t>
            </w:r>
          </w:p>
        </w:tc>
        <w:tc>
          <w:tcPr>
            <w:tcW w:w="2783" w:type="dxa"/>
            <w:gridSpan w:val="3"/>
            <w:shd w:val="clear" w:color="auto" w:fill="auto"/>
          </w:tcPr>
          <w:p w14:paraId="3B2FECDA" w14:textId="77777777" w:rsidR="00A14002" w:rsidRPr="00BB21EE" w:rsidRDefault="00A14002" w:rsidP="00A14002">
            <w:pPr>
              <w:pStyle w:val="login-buttonuser"/>
              <w:spacing w:before="0" w:beforeAutospacing="0" w:after="0" w:afterAutospacing="0" w:line="510" w:lineRule="atLeast"/>
              <w:rPr>
                <w:b/>
                <w:highlight w:val="green"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BB21EE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BB21EE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BB21EE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BB21EE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389E368C" w14:textId="77777777" w:rsidR="00412206" w:rsidRPr="00BB21EE" w:rsidRDefault="00412206" w:rsidP="00821F43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</w:p>
          <w:p w14:paraId="289F5A0C" w14:textId="77777777" w:rsidR="00C622EB" w:rsidRPr="00BB21EE" w:rsidRDefault="00C622EB" w:rsidP="00821F43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</w:p>
          <w:p w14:paraId="044E5940" w14:textId="77777777" w:rsidR="00C622EB" w:rsidRPr="00BB21EE" w:rsidRDefault="00C622EB" w:rsidP="00821F43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</w:p>
          <w:p w14:paraId="6F5F4AA9" w14:textId="77777777" w:rsidR="00AC4A30" w:rsidRDefault="00AC4A30" w:rsidP="00A14002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  <w:lang w:val="en-US"/>
              </w:rPr>
            </w:pPr>
          </w:p>
          <w:p w14:paraId="4CC2AC63" w14:textId="35C0208B" w:rsidR="00A14002" w:rsidRPr="00AC4A30" w:rsidRDefault="00A14002" w:rsidP="00A14002">
            <w:pPr>
              <w:pStyle w:val="login-buttonuser"/>
              <w:spacing w:before="0" w:beforeAutospacing="0" w:after="0" w:afterAutospacing="0" w:line="510" w:lineRule="atLeast"/>
              <w:rPr>
                <w:b/>
                <w:highlight w:val="green"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AC4A30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AC4A30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AC4A30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AC4A30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635C3E62" w14:textId="77777777" w:rsidR="00C622EB" w:rsidRPr="00AC4A30" w:rsidRDefault="00C622EB" w:rsidP="00821F43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</w:p>
          <w:p w14:paraId="64D22F6F" w14:textId="77777777" w:rsidR="00C622EB" w:rsidRPr="00AC4A30" w:rsidRDefault="00C622EB" w:rsidP="00821F43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</w:p>
          <w:p w14:paraId="6E729C7F" w14:textId="77777777" w:rsidR="00C622EB" w:rsidRPr="00AC4A30" w:rsidRDefault="00C622EB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</w:tr>
      <w:tr w:rsidR="00EF5004" w:rsidRPr="0080193E" w14:paraId="40F09B83" w14:textId="77777777" w:rsidTr="00306442">
        <w:tc>
          <w:tcPr>
            <w:tcW w:w="14777" w:type="dxa"/>
            <w:gridSpan w:val="22"/>
            <w:shd w:val="clear" w:color="auto" w:fill="auto"/>
          </w:tcPr>
          <w:p w14:paraId="70C49763" w14:textId="67293C50" w:rsidR="00EF5004" w:rsidRPr="00BB21EE" w:rsidRDefault="00EF5004" w:rsidP="00222E53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  <w:r w:rsidRPr="005950E3">
              <w:rPr>
                <w:b/>
                <w:lang w:val="uk-UA"/>
              </w:rPr>
              <w:t>Тиждень 2</w:t>
            </w:r>
            <w:r w:rsidRPr="00A32AC8">
              <w:rPr>
                <w:b/>
              </w:rPr>
              <w:t xml:space="preserve"> </w:t>
            </w:r>
            <w:r w:rsidR="00BB21EE">
              <w:rPr>
                <w:b/>
                <w:lang w:val="en-US"/>
              </w:rPr>
              <w:t>(1</w:t>
            </w:r>
            <w:r w:rsidR="009A45AB">
              <w:rPr>
                <w:b/>
                <w:lang w:val="en-US"/>
              </w:rPr>
              <w:t>2</w:t>
            </w:r>
            <w:r w:rsidR="00BB21EE">
              <w:rPr>
                <w:b/>
                <w:lang w:val="en-US"/>
              </w:rPr>
              <w:t>.02-1</w:t>
            </w:r>
            <w:r w:rsidR="009A45AB">
              <w:rPr>
                <w:b/>
                <w:lang w:val="en-US"/>
              </w:rPr>
              <w:t>6</w:t>
            </w:r>
            <w:r w:rsidR="00BB21EE">
              <w:rPr>
                <w:b/>
                <w:lang w:val="en-US"/>
              </w:rPr>
              <w:t>.02.202</w:t>
            </w:r>
            <w:r w:rsidR="009A45AB">
              <w:rPr>
                <w:b/>
                <w:lang w:val="en-US"/>
              </w:rPr>
              <w:t>4</w:t>
            </w:r>
            <w:r w:rsidR="00BB21EE">
              <w:rPr>
                <w:b/>
                <w:lang w:val="en-US"/>
              </w:rPr>
              <w:t>)</w:t>
            </w:r>
          </w:p>
        </w:tc>
      </w:tr>
      <w:tr w:rsidR="008940A9" w:rsidRPr="001016CD" w14:paraId="3D1966BE" w14:textId="77777777" w:rsidTr="00306442">
        <w:trPr>
          <w:trHeight w:val="1897"/>
        </w:trPr>
        <w:tc>
          <w:tcPr>
            <w:tcW w:w="1549" w:type="dxa"/>
            <w:gridSpan w:val="3"/>
            <w:shd w:val="clear" w:color="auto" w:fill="auto"/>
          </w:tcPr>
          <w:p w14:paraId="281599C2" w14:textId="7DA5F860" w:rsidR="00EF5004" w:rsidRPr="00BB21EE" w:rsidRDefault="00BB21EE" w:rsidP="001C50B0">
            <w:pPr>
              <w:pStyle w:val="a5"/>
              <w:spacing w:before="0" w:beforeAutospacing="0" w:after="0" w:afterAutospacing="0"/>
              <w:rPr>
                <w:bCs/>
                <w:color w:val="000000" w:themeColor="text1"/>
                <w:lang w:val="en-US"/>
              </w:rPr>
            </w:pPr>
            <w:r w:rsidRPr="00BB21EE">
              <w:rPr>
                <w:bCs/>
                <w:color w:val="000000" w:themeColor="text1"/>
                <w:lang w:val="en-US"/>
              </w:rPr>
              <w:t>1</w:t>
            </w:r>
            <w:r w:rsidR="001C50B0">
              <w:rPr>
                <w:bCs/>
                <w:color w:val="000000" w:themeColor="text1"/>
                <w:lang w:val="en-US"/>
              </w:rPr>
              <w:t>3</w:t>
            </w:r>
            <w:r w:rsidRPr="00BB21EE">
              <w:rPr>
                <w:bCs/>
                <w:color w:val="000000" w:themeColor="text1"/>
                <w:lang w:val="en-US"/>
              </w:rPr>
              <w:t>.02.202</w:t>
            </w:r>
            <w:r w:rsidR="001C50B0">
              <w:rPr>
                <w:bCs/>
                <w:color w:val="000000" w:themeColor="text1"/>
                <w:lang w:val="en-US"/>
              </w:rPr>
              <w:t>4</w:t>
            </w:r>
          </w:p>
          <w:p w14:paraId="595D73FC" w14:textId="77777777" w:rsidR="00BB21EE" w:rsidRDefault="00BB21EE" w:rsidP="00821F43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 w:themeColor="text1"/>
                <w:lang w:val="en-US"/>
              </w:rPr>
            </w:pPr>
          </w:p>
          <w:p w14:paraId="698AD5D1" w14:textId="6336886A" w:rsidR="001C50B0" w:rsidRPr="00BB21EE" w:rsidRDefault="001C50B0" w:rsidP="00821F43">
            <w:pPr>
              <w:pStyle w:val="a5"/>
              <w:spacing w:before="0" w:beforeAutospacing="0" w:after="0" w:afterAutospacing="0"/>
              <w:jc w:val="center"/>
              <w:rPr>
                <w:b/>
                <w:color w:val="FF0000"/>
                <w:highlight w:val="green"/>
                <w:lang w:val="en-US"/>
              </w:rPr>
            </w:pPr>
          </w:p>
        </w:tc>
        <w:tc>
          <w:tcPr>
            <w:tcW w:w="2832" w:type="dxa"/>
            <w:gridSpan w:val="4"/>
            <w:shd w:val="clear" w:color="auto" w:fill="auto"/>
          </w:tcPr>
          <w:p w14:paraId="40A0CE3A" w14:textId="77777777" w:rsidR="00BB21EE" w:rsidRDefault="00BB21EE" w:rsidP="00BB21EE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14:paraId="741453DE" w14:textId="4A232DFA" w:rsidR="00BB21EE" w:rsidRDefault="00BB21EE" w:rsidP="00BB21EE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Student's Book: Unit </w:t>
            </w:r>
            <w:r w:rsidR="00930FD7">
              <w:rPr>
                <w:lang w:val="en-US"/>
              </w:rPr>
              <w:t>6</w:t>
            </w:r>
            <w:r w:rsidRPr="00A45FAD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A45FAD">
              <w:rPr>
                <w:lang w:val="en-US"/>
              </w:rPr>
              <w:t xml:space="preserve"> </w:t>
            </w:r>
          </w:p>
          <w:p w14:paraId="2818BC4C" w14:textId="77777777" w:rsidR="00930FD7" w:rsidRDefault="00930FD7" w:rsidP="00930FD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Education</w:t>
            </w:r>
          </w:p>
          <w:p w14:paraId="0E399BFB" w14:textId="2440D7F5" w:rsidR="00930FD7" w:rsidRPr="00A32AC8" w:rsidRDefault="00930FD7" w:rsidP="00BB21EE">
            <w:pPr>
              <w:pStyle w:val="a5"/>
              <w:spacing w:before="0" w:beforeAutospacing="0" w:after="0" w:afterAutospacing="0"/>
            </w:pPr>
          </w:p>
        </w:tc>
        <w:tc>
          <w:tcPr>
            <w:tcW w:w="2801" w:type="dxa"/>
            <w:gridSpan w:val="4"/>
            <w:shd w:val="clear" w:color="auto" w:fill="auto"/>
          </w:tcPr>
          <w:p w14:paraId="4A02BE92" w14:textId="6F33B10B" w:rsidR="001C50B0" w:rsidRPr="008B480C" w:rsidRDefault="001C50B0" w:rsidP="00BF7533">
            <w:pPr>
              <w:pStyle w:val="a5"/>
              <w:rPr>
                <w:lang w:val="en-US"/>
              </w:rPr>
            </w:pPr>
            <w:proofErr w:type="spellStart"/>
            <w:r w:rsidRPr="005129E7">
              <w:rPr>
                <w:lang w:val="en-US"/>
              </w:rPr>
              <w:t>Ресурс</w:t>
            </w:r>
            <w:proofErr w:type="spellEnd"/>
            <w:r w:rsidRPr="005129E7">
              <w:rPr>
                <w:lang w:val="en-US"/>
              </w:rPr>
              <w:t>: David Cotton, David Falvey, Simon Kent «New Language Leader». Pearson. 2014.</w:t>
            </w:r>
          </w:p>
        </w:tc>
        <w:tc>
          <w:tcPr>
            <w:tcW w:w="3281" w:type="dxa"/>
            <w:gridSpan w:val="4"/>
            <w:shd w:val="clear" w:color="auto" w:fill="auto"/>
          </w:tcPr>
          <w:p w14:paraId="58BF2B14" w14:textId="38E48033" w:rsidR="009E1256" w:rsidRDefault="009E1256" w:rsidP="009E1256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Exercises 1-3c, p.56 (learn the vocabulary and do the listening tasks);</w:t>
            </w:r>
          </w:p>
          <w:p w14:paraId="5AA10C7C" w14:textId="16EB8207" w:rsidR="00CE7E18" w:rsidRDefault="00CE7E18" w:rsidP="00CE7E18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Exercises 4a-5, p.5</w:t>
            </w:r>
            <w:r w:rsidR="009E1256">
              <w:rPr>
                <w:color w:val="373A3C"/>
                <w:shd w:val="clear" w:color="auto" w:fill="FFFFFF"/>
                <w:lang w:val="en-US"/>
              </w:rPr>
              <w:t>7</w:t>
            </w:r>
            <w:r>
              <w:rPr>
                <w:color w:val="373A3C"/>
                <w:shd w:val="clear" w:color="auto" w:fill="FFFFFF"/>
                <w:lang w:val="en-US"/>
              </w:rPr>
              <w:t xml:space="preserve"> (reading)</w:t>
            </w:r>
          </w:p>
          <w:p w14:paraId="6655B496" w14:textId="1E6248C9" w:rsidR="00CE7E18" w:rsidRPr="00BB21EE" w:rsidRDefault="00CE7E18" w:rsidP="00821F43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14:paraId="00FDDEA0" w14:textId="15867A72" w:rsidR="00EF5004" w:rsidRPr="001D3905" w:rsidRDefault="001D3905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t xml:space="preserve">До </w:t>
            </w:r>
            <w:r w:rsidRPr="00A14002">
              <w:t>1</w:t>
            </w:r>
            <w:r w:rsidR="009A45AB">
              <w:t>6</w:t>
            </w:r>
            <w:r>
              <w:rPr>
                <w:lang w:val="en-US"/>
              </w:rPr>
              <w:t>.02.202</w:t>
            </w:r>
            <w:r w:rsidR="009A45AB">
              <w:rPr>
                <w:lang w:val="en-US"/>
              </w:rPr>
              <w:t>4</w:t>
            </w:r>
          </w:p>
        </w:tc>
        <w:tc>
          <w:tcPr>
            <w:tcW w:w="2783" w:type="dxa"/>
            <w:gridSpan w:val="3"/>
            <w:shd w:val="clear" w:color="auto" w:fill="auto"/>
          </w:tcPr>
          <w:p w14:paraId="26524478" w14:textId="050DEC03" w:rsidR="00EF5004" w:rsidRPr="00BF7533" w:rsidRDefault="001D3905" w:rsidP="00BF7533">
            <w:pPr>
              <w:pStyle w:val="login-buttonuser"/>
              <w:spacing w:before="0" w:beforeAutospacing="0" w:after="0" w:afterAutospacing="0" w:line="510" w:lineRule="atLeast"/>
              <w:rPr>
                <w:b/>
                <w:highlight w:val="green"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AC4A30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AC4A30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AC4A30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AC4A30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</w:tc>
      </w:tr>
      <w:tr w:rsidR="00EF5004" w:rsidRPr="00F57FAB" w14:paraId="1AA3577A" w14:textId="77777777" w:rsidTr="00306442">
        <w:tc>
          <w:tcPr>
            <w:tcW w:w="14777" w:type="dxa"/>
            <w:gridSpan w:val="22"/>
            <w:shd w:val="clear" w:color="auto" w:fill="auto"/>
          </w:tcPr>
          <w:p w14:paraId="1B7EB357" w14:textId="3ED9EE99" w:rsidR="009A45AB" w:rsidRDefault="00EF5004" w:rsidP="00222E53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5950E3">
              <w:rPr>
                <w:b/>
                <w:lang w:val="uk-UA"/>
              </w:rPr>
              <w:lastRenderedPageBreak/>
              <w:t xml:space="preserve">Тиждень </w:t>
            </w:r>
            <w:r w:rsidR="000D62EA">
              <w:rPr>
                <w:b/>
                <w:lang w:val="uk-UA"/>
              </w:rPr>
              <w:t>3</w:t>
            </w:r>
            <w:r w:rsidRPr="008940A9">
              <w:rPr>
                <w:b/>
              </w:rPr>
              <w:t xml:space="preserve"> </w:t>
            </w:r>
          </w:p>
          <w:p w14:paraId="316F6C87" w14:textId="1970C65C" w:rsidR="00EF5004" w:rsidRPr="002C3035" w:rsidRDefault="00EF5004" w:rsidP="00222E53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</w:p>
        </w:tc>
      </w:tr>
      <w:tr w:rsidR="008940A9" w:rsidRPr="001B7A56" w14:paraId="5FAEFF2D" w14:textId="77777777" w:rsidTr="00306442">
        <w:tc>
          <w:tcPr>
            <w:tcW w:w="1549" w:type="dxa"/>
            <w:gridSpan w:val="3"/>
            <w:shd w:val="clear" w:color="auto" w:fill="auto"/>
          </w:tcPr>
          <w:p w14:paraId="7A457836" w14:textId="73E6C7AF" w:rsidR="00EF5004" w:rsidRDefault="000D62EA" w:rsidP="00821F43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21.02.2024</w:t>
            </w:r>
          </w:p>
          <w:p w14:paraId="075FB466" w14:textId="77777777" w:rsidR="001C50B0" w:rsidRPr="005950E3" w:rsidRDefault="001C50B0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832" w:type="dxa"/>
            <w:gridSpan w:val="4"/>
            <w:shd w:val="clear" w:color="auto" w:fill="auto"/>
          </w:tcPr>
          <w:p w14:paraId="60DA730E" w14:textId="77777777" w:rsidR="002C3035" w:rsidRDefault="002C3035" w:rsidP="002C3035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14:paraId="63EAE084" w14:textId="6EC8BA08" w:rsidR="009A45AB" w:rsidRDefault="002C3035" w:rsidP="002C3035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Student's Book: Unit </w:t>
            </w:r>
            <w:r w:rsidR="000D62EA">
              <w:rPr>
                <w:lang w:val="en-US"/>
              </w:rPr>
              <w:t>6 -</w:t>
            </w:r>
          </w:p>
          <w:p w14:paraId="7D221BA4" w14:textId="77777777" w:rsidR="000D62EA" w:rsidRDefault="000D62EA" w:rsidP="000D62EA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Education</w:t>
            </w:r>
          </w:p>
          <w:p w14:paraId="377CD187" w14:textId="7799D770" w:rsidR="002C3035" w:rsidRDefault="002C3035" w:rsidP="002C3035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45FAD">
              <w:rPr>
                <w:lang w:val="en-US"/>
              </w:rPr>
              <w:t xml:space="preserve"> </w:t>
            </w:r>
          </w:p>
          <w:p w14:paraId="18DC89B6" w14:textId="77777777" w:rsidR="00EF5004" w:rsidRDefault="00EF5004" w:rsidP="002C3035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7D984EB2" w14:textId="44B41978" w:rsidR="009A45AB" w:rsidRPr="000D62EA" w:rsidRDefault="009A45AB" w:rsidP="002C3035">
            <w:pPr>
              <w:pStyle w:val="a5"/>
              <w:spacing w:before="0" w:beforeAutospacing="0" w:after="0" w:afterAutospacing="0"/>
              <w:rPr>
                <w:highlight w:val="green"/>
                <w:lang w:val="en-US"/>
              </w:rPr>
            </w:pPr>
          </w:p>
        </w:tc>
        <w:tc>
          <w:tcPr>
            <w:tcW w:w="2801" w:type="dxa"/>
            <w:gridSpan w:val="4"/>
            <w:shd w:val="clear" w:color="auto" w:fill="auto"/>
          </w:tcPr>
          <w:p w14:paraId="570FF1DB" w14:textId="6D46CEB2" w:rsidR="009A45AB" w:rsidRPr="00D87F21" w:rsidRDefault="001C50B0" w:rsidP="00BF7533">
            <w:pPr>
              <w:pStyle w:val="a5"/>
              <w:rPr>
                <w:lang w:val="en-US"/>
              </w:rPr>
            </w:pPr>
            <w:proofErr w:type="spellStart"/>
            <w:r w:rsidRPr="005129E7">
              <w:rPr>
                <w:lang w:val="en-US"/>
              </w:rPr>
              <w:t>Ресурс</w:t>
            </w:r>
            <w:proofErr w:type="spellEnd"/>
            <w:r w:rsidRPr="005129E7">
              <w:rPr>
                <w:lang w:val="en-US"/>
              </w:rPr>
              <w:t>: David Cotton, David Falvey, Simon Kent «New Language Leader». Pearson. 2014.</w:t>
            </w:r>
          </w:p>
        </w:tc>
        <w:tc>
          <w:tcPr>
            <w:tcW w:w="3281" w:type="dxa"/>
            <w:gridSpan w:val="4"/>
            <w:shd w:val="clear" w:color="auto" w:fill="auto"/>
          </w:tcPr>
          <w:p w14:paraId="288EA8FD" w14:textId="1E8626C9" w:rsidR="00C71243" w:rsidRDefault="000D62EA" w:rsidP="00F57FAB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Exercises 1a-1b, p.58 (listening);</w:t>
            </w:r>
          </w:p>
          <w:p w14:paraId="34C265B1" w14:textId="0FDC7585" w:rsidR="000D62EA" w:rsidRDefault="000D62EA" w:rsidP="00F57FAB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4a-5, p.58-59 (reading);</w:t>
            </w:r>
          </w:p>
          <w:p w14:paraId="19BE4DAE" w14:textId="1D6CAD73" w:rsidR="009A45AB" w:rsidRPr="002C3035" w:rsidRDefault="000D62EA" w:rsidP="00F57FAB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Grammar: 6a-9, p.59 (Defining Relative Clauses)</w:t>
            </w:r>
          </w:p>
        </w:tc>
        <w:tc>
          <w:tcPr>
            <w:tcW w:w="1531" w:type="dxa"/>
            <w:gridSpan w:val="4"/>
            <w:shd w:val="clear" w:color="auto" w:fill="auto"/>
          </w:tcPr>
          <w:p w14:paraId="5CF65CC2" w14:textId="30EB04FB" w:rsidR="00EF5004" w:rsidRPr="000D62EA" w:rsidRDefault="002C3035" w:rsidP="001B7A56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t xml:space="preserve">До </w:t>
            </w:r>
            <w:r w:rsidR="000D62EA">
              <w:rPr>
                <w:lang w:val="en-US"/>
              </w:rPr>
              <w:t>23.02.2024</w:t>
            </w:r>
          </w:p>
          <w:p w14:paraId="34B6CE00" w14:textId="03F5C370" w:rsidR="009A45AB" w:rsidRPr="001C09A8" w:rsidRDefault="009A45AB" w:rsidP="001B7A56">
            <w:pPr>
              <w:pStyle w:val="a5"/>
              <w:spacing w:before="0" w:beforeAutospacing="0" w:after="0" w:afterAutospacing="0"/>
            </w:pPr>
          </w:p>
        </w:tc>
        <w:tc>
          <w:tcPr>
            <w:tcW w:w="2783" w:type="dxa"/>
            <w:gridSpan w:val="3"/>
            <w:shd w:val="clear" w:color="auto" w:fill="auto"/>
          </w:tcPr>
          <w:p w14:paraId="469DC574" w14:textId="77777777" w:rsidR="002C3035" w:rsidRPr="00AC4A30" w:rsidRDefault="002C3035" w:rsidP="002C3035">
            <w:pPr>
              <w:pStyle w:val="login-buttonuser"/>
              <w:spacing w:before="0" w:beforeAutospacing="0" w:after="0" w:afterAutospacing="0" w:line="510" w:lineRule="atLeast"/>
              <w:rPr>
                <w:b/>
                <w:highlight w:val="green"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AC4A30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AC4A30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AC4A30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AC4A30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64099BE8" w14:textId="77777777" w:rsidR="00EF5004" w:rsidRPr="001C09A8" w:rsidRDefault="00EF5004" w:rsidP="00821F43">
            <w:pPr>
              <w:pStyle w:val="a5"/>
              <w:spacing w:before="0" w:beforeAutospacing="0" w:after="0" w:afterAutospacing="0"/>
            </w:pPr>
          </w:p>
        </w:tc>
      </w:tr>
      <w:tr w:rsidR="008940A9" w:rsidRPr="000128CB" w14:paraId="62044C9E" w14:textId="77777777" w:rsidTr="00306442">
        <w:tc>
          <w:tcPr>
            <w:tcW w:w="1549" w:type="dxa"/>
            <w:gridSpan w:val="3"/>
            <w:shd w:val="clear" w:color="auto" w:fill="auto"/>
          </w:tcPr>
          <w:p w14:paraId="2601B32A" w14:textId="77777777" w:rsidR="000D62EA" w:rsidRDefault="000D62EA" w:rsidP="000D62EA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21.02.2024</w:t>
            </w:r>
          </w:p>
          <w:p w14:paraId="02F207F8" w14:textId="77777777" w:rsidR="00EF5004" w:rsidRDefault="00EF5004" w:rsidP="002C3035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578050C4" w14:textId="5621B896" w:rsidR="001C50B0" w:rsidRPr="008940A9" w:rsidRDefault="001C50B0" w:rsidP="002C3035">
            <w:pPr>
              <w:pStyle w:val="a5"/>
              <w:spacing w:before="0" w:beforeAutospacing="0" w:after="0" w:afterAutospacing="0"/>
            </w:pPr>
          </w:p>
        </w:tc>
        <w:tc>
          <w:tcPr>
            <w:tcW w:w="2832" w:type="dxa"/>
            <w:gridSpan w:val="4"/>
            <w:shd w:val="clear" w:color="auto" w:fill="auto"/>
          </w:tcPr>
          <w:p w14:paraId="2FFF756C" w14:textId="77777777" w:rsidR="002C3035" w:rsidRDefault="002C3035" w:rsidP="002C3035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14:paraId="0E0ECF51" w14:textId="77777777" w:rsidR="000D62EA" w:rsidRDefault="002C3035" w:rsidP="000D62EA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Student's Book: Unit </w:t>
            </w:r>
            <w:r w:rsidR="000D62EA">
              <w:rPr>
                <w:lang w:val="en-US"/>
              </w:rPr>
              <w:t>6 -</w:t>
            </w:r>
          </w:p>
          <w:p w14:paraId="693413F1" w14:textId="77777777" w:rsidR="000D62EA" w:rsidRDefault="000D62EA" w:rsidP="000D62EA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Education</w:t>
            </w:r>
          </w:p>
          <w:p w14:paraId="61B39323" w14:textId="0DEDE343" w:rsidR="009A45AB" w:rsidRDefault="009A45AB" w:rsidP="002C3035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70A74CDC" w14:textId="16FEA79C" w:rsidR="009A45AB" w:rsidRPr="005D4D84" w:rsidRDefault="002C3035" w:rsidP="002C3035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45FAD">
              <w:rPr>
                <w:lang w:val="en-US"/>
              </w:rPr>
              <w:t xml:space="preserve"> </w:t>
            </w:r>
          </w:p>
        </w:tc>
        <w:tc>
          <w:tcPr>
            <w:tcW w:w="2801" w:type="dxa"/>
            <w:gridSpan w:val="4"/>
            <w:shd w:val="clear" w:color="auto" w:fill="auto"/>
          </w:tcPr>
          <w:p w14:paraId="5D3C9612" w14:textId="0DE14AC9" w:rsidR="009A45AB" w:rsidRPr="005D4D84" w:rsidRDefault="000D62EA" w:rsidP="00BF7533">
            <w:pPr>
              <w:pStyle w:val="a5"/>
              <w:rPr>
                <w:lang w:val="en-US"/>
              </w:rPr>
            </w:pPr>
            <w:proofErr w:type="spellStart"/>
            <w:r w:rsidRPr="005129E7">
              <w:rPr>
                <w:lang w:val="en-US"/>
              </w:rPr>
              <w:t>Ресурс</w:t>
            </w:r>
            <w:proofErr w:type="spellEnd"/>
            <w:r w:rsidRPr="005129E7">
              <w:rPr>
                <w:lang w:val="en-US"/>
              </w:rPr>
              <w:t>: David Cotton, David Falvey, Simon Kent «New Language Leader». Pearson. 2014.</w:t>
            </w:r>
          </w:p>
        </w:tc>
        <w:tc>
          <w:tcPr>
            <w:tcW w:w="3281" w:type="dxa"/>
            <w:gridSpan w:val="4"/>
            <w:shd w:val="clear" w:color="auto" w:fill="auto"/>
          </w:tcPr>
          <w:p w14:paraId="0F5BC7AF" w14:textId="4387BB7D" w:rsidR="00C71243" w:rsidRDefault="000D62EA" w:rsidP="000128CB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Exercises</w:t>
            </w:r>
            <w:r w:rsidR="00916069">
              <w:rPr>
                <w:color w:val="373A3C"/>
                <w:shd w:val="clear" w:color="auto" w:fill="FFFFFF"/>
                <w:lang w:val="en-US"/>
              </w:rPr>
              <w:t xml:space="preserve"> 1-4, p.60 (reading)</w:t>
            </w:r>
          </w:p>
          <w:p w14:paraId="6306D72C" w14:textId="1CF415B5" w:rsidR="00916069" w:rsidRDefault="00916069" w:rsidP="000128CB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Extra Practice</w:t>
            </w:r>
          </w:p>
          <w:p w14:paraId="78561E02" w14:textId="591A5981" w:rsidR="009A45AB" w:rsidRPr="00C71243" w:rsidRDefault="009A45AB" w:rsidP="000128CB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14:paraId="65D0DFED" w14:textId="11D03902" w:rsidR="00EF5004" w:rsidRDefault="002C3035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t xml:space="preserve">До </w:t>
            </w:r>
            <w:r w:rsidR="000D62EA">
              <w:rPr>
                <w:lang w:val="en-US"/>
              </w:rPr>
              <w:t>23.02.2024</w:t>
            </w:r>
          </w:p>
          <w:p w14:paraId="1ACA1B08" w14:textId="4F083AE6" w:rsidR="009A45AB" w:rsidRPr="001C09A8" w:rsidRDefault="009A45AB" w:rsidP="00821F43">
            <w:pPr>
              <w:pStyle w:val="a5"/>
              <w:spacing w:before="0" w:beforeAutospacing="0" w:after="0" w:afterAutospacing="0"/>
            </w:pPr>
          </w:p>
        </w:tc>
        <w:tc>
          <w:tcPr>
            <w:tcW w:w="2783" w:type="dxa"/>
            <w:gridSpan w:val="3"/>
            <w:shd w:val="clear" w:color="auto" w:fill="auto"/>
          </w:tcPr>
          <w:p w14:paraId="5AEA20B3" w14:textId="77777777" w:rsidR="002C3035" w:rsidRPr="00AC4A30" w:rsidRDefault="002C3035" w:rsidP="002C3035">
            <w:pPr>
              <w:pStyle w:val="login-buttonuser"/>
              <w:spacing w:before="0" w:beforeAutospacing="0" w:after="0" w:afterAutospacing="0" w:line="510" w:lineRule="atLeast"/>
              <w:rPr>
                <w:b/>
                <w:highlight w:val="green"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AC4A30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AC4A30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AC4A30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AC4A30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567BAF63" w14:textId="77777777" w:rsidR="00EF5004" w:rsidRPr="001C09A8" w:rsidRDefault="00EF5004" w:rsidP="00821F43">
            <w:pPr>
              <w:pStyle w:val="a5"/>
              <w:spacing w:before="0" w:beforeAutospacing="0" w:after="0" w:afterAutospacing="0"/>
            </w:pPr>
          </w:p>
        </w:tc>
      </w:tr>
      <w:tr w:rsidR="005743BC" w:rsidRPr="000128CB" w14:paraId="3C39464B" w14:textId="77777777" w:rsidTr="00306442">
        <w:tc>
          <w:tcPr>
            <w:tcW w:w="14777" w:type="dxa"/>
            <w:gridSpan w:val="22"/>
            <w:shd w:val="clear" w:color="auto" w:fill="auto"/>
          </w:tcPr>
          <w:p w14:paraId="3ED018EB" w14:textId="277555F3" w:rsidR="009A45AB" w:rsidRPr="005D4D84" w:rsidRDefault="00242FF5" w:rsidP="00C7243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  <w:r>
              <w:rPr>
                <w:b/>
                <w:bCs/>
                <w:color w:val="373A3C"/>
                <w:lang w:val="uk-UA"/>
              </w:rPr>
              <w:t xml:space="preserve">Тиждень </w:t>
            </w:r>
            <w:r w:rsidR="005D4D84">
              <w:rPr>
                <w:b/>
                <w:bCs/>
                <w:color w:val="373A3C"/>
                <w:lang w:val="en-US"/>
              </w:rPr>
              <w:t>4</w:t>
            </w:r>
          </w:p>
          <w:p w14:paraId="59FC3991" w14:textId="16767A30" w:rsidR="005743BC" w:rsidRPr="00242FF5" w:rsidRDefault="005743BC" w:rsidP="00C7243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</w:p>
        </w:tc>
      </w:tr>
      <w:tr w:rsidR="005743BC" w:rsidRPr="000128CB" w14:paraId="6DB4C4E5" w14:textId="77777777" w:rsidTr="00306442">
        <w:trPr>
          <w:trHeight w:val="135"/>
        </w:trPr>
        <w:tc>
          <w:tcPr>
            <w:tcW w:w="1559" w:type="dxa"/>
            <w:gridSpan w:val="4"/>
            <w:shd w:val="clear" w:color="auto" w:fill="auto"/>
          </w:tcPr>
          <w:p w14:paraId="1A54C552" w14:textId="3D65D578" w:rsidR="00242FF5" w:rsidRDefault="005D4D84" w:rsidP="00C72439">
            <w:pPr>
              <w:pStyle w:val="a5"/>
              <w:spacing w:before="0" w:beforeAutospacing="0" w:after="0" w:afterAutospacing="0"/>
              <w:jc w:val="center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27.02.2024</w:t>
            </w:r>
          </w:p>
          <w:p w14:paraId="00DA626C" w14:textId="16A446C8" w:rsidR="001C50B0" w:rsidRPr="00242FF5" w:rsidRDefault="001C50B0" w:rsidP="00C72439">
            <w:pPr>
              <w:pStyle w:val="a5"/>
              <w:spacing w:before="0" w:beforeAutospacing="0" w:after="0" w:afterAutospacing="0"/>
              <w:jc w:val="center"/>
              <w:rPr>
                <w:color w:val="373A3C"/>
                <w:lang w:val="en-US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14:paraId="29C82E92" w14:textId="77777777" w:rsidR="00242FF5" w:rsidRDefault="00242FF5" w:rsidP="00242FF5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14:paraId="0CB8D32E" w14:textId="3830D445" w:rsidR="000D7E2C" w:rsidRDefault="00242FF5" w:rsidP="009A45A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Student's Book: Unit</w:t>
            </w:r>
            <w:r w:rsidR="000D7E2C">
              <w:rPr>
                <w:lang w:val="en-US"/>
              </w:rPr>
              <w:t xml:space="preserve"> 6 – </w:t>
            </w:r>
          </w:p>
          <w:p w14:paraId="3C312DE4" w14:textId="770D2CCE" w:rsidR="005743BC" w:rsidRDefault="000D7E2C" w:rsidP="009A45A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Education</w:t>
            </w:r>
            <w:r w:rsidR="00242FF5">
              <w:rPr>
                <w:lang w:val="en-US"/>
              </w:rPr>
              <w:t xml:space="preserve"> </w:t>
            </w:r>
          </w:p>
          <w:p w14:paraId="54FE6B53" w14:textId="3C753031" w:rsidR="009A45AB" w:rsidRPr="000D7E2C" w:rsidRDefault="009A45AB" w:rsidP="009A45AB">
            <w:pPr>
              <w:pStyle w:val="a5"/>
              <w:spacing w:before="0" w:beforeAutospacing="0" w:after="0" w:afterAutospacing="0"/>
              <w:rPr>
                <w:b/>
                <w:bCs/>
                <w:color w:val="373A3C"/>
                <w:lang w:val="en-US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14:paraId="3F6841CB" w14:textId="0A799B82" w:rsidR="009A45AB" w:rsidRPr="005D4D84" w:rsidRDefault="005D4D84" w:rsidP="00BF7533">
            <w:pPr>
              <w:pStyle w:val="a5"/>
              <w:rPr>
                <w:lang w:val="en-US"/>
              </w:rPr>
            </w:pPr>
            <w:proofErr w:type="spellStart"/>
            <w:r w:rsidRPr="005129E7">
              <w:rPr>
                <w:lang w:val="en-US"/>
              </w:rPr>
              <w:t>Ресурс</w:t>
            </w:r>
            <w:proofErr w:type="spellEnd"/>
            <w:r w:rsidRPr="005129E7">
              <w:rPr>
                <w:lang w:val="en-US"/>
              </w:rPr>
              <w:t>: David Cotton, David Falvey, Simon Kent «New Language Leader». Pearson. 2014.</w:t>
            </w:r>
          </w:p>
        </w:tc>
        <w:tc>
          <w:tcPr>
            <w:tcW w:w="3261" w:type="dxa"/>
            <w:gridSpan w:val="4"/>
            <w:shd w:val="clear" w:color="auto" w:fill="auto"/>
          </w:tcPr>
          <w:p w14:paraId="78A95BD2" w14:textId="48D65DF6" w:rsidR="005D4D84" w:rsidRDefault="005D4D84" w:rsidP="005D4D84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Exercises 1</w:t>
            </w:r>
            <w:r w:rsidR="000D7E2C">
              <w:rPr>
                <w:color w:val="373A3C"/>
                <w:shd w:val="clear" w:color="auto" w:fill="FFFFFF"/>
                <w:lang w:val="en-US"/>
              </w:rPr>
              <w:t>-4</w:t>
            </w:r>
            <w:r>
              <w:rPr>
                <w:color w:val="373A3C"/>
                <w:shd w:val="clear" w:color="auto" w:fill="FFFFFF"/>
                <w:lang w:val="en-US"/>
              </w:rPr>
              <w:t>, p.6</w:t>
            </w:r>
            <w:r w:rsidR="000D7E2C">
              <w:rPr>
                <w:color w:val="373A3C"/>
                <w:shd w:val="clear" w:color="auto" w:fill="FFFFFF"/>
                <w:lang w:val="en-US"/>
              </w:rPr>
              <w:t>4-65</w:t>
            </w:r>
            <w:r>
              <w:rPr>
                <w:color w:val="373A3C"/>
                <w:shd w:val="clear" w:color="auto" w:fill="FFFFFF"/>
                <w:lang w:val="en-US"/>
              </w:rPr>
              <w:t xml:space="preserve"> (reading)</w:t>
            </w:r>
          </w:p>
          <w:p w14:paraId="34410446" w14:textId="7B1061B1" w:rsidR="005D4D84" w:rsidRDefault="005D4D84" w:rsidP="005D4D84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Grammar: 5a-8, p.61 (Non-Defining Relative Clauses)</w:t>
            </w:r>
          </w:p>
          <w:p w14:paraId="1DB0EA9B" w14:textId="5058C517" w:rsidR="009A45AB" w:rsidRPr="00242FF5" w:rsidRDefault="009A45AB" w:rsidP="00242FF5">
            <w:pPr>
              <w:pStyle w:val="a5"/>
              <w:spacing w:before="0" w:beforeAutospacing="0" w:after="0" w:afterAutospacing="0"/>
              <w:rPr>
                <w:b/>
                <w:bCs/>
                <w:color w:val="373A3C"/>
                <w:lang w:val="en-US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14:paraId="3A9D37DF" w14:textId="0339676A" w:rsidR="005743BC" w:rsidRPr="005D4D84" w:rsidRDefault="00242FF5" w:rsidP="00242FF5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t xml:space="preserve">До </w:t>
            </w:r>
            <w:r w:rsidR="005D4D84">
              <w:rPr>
                <w:lang w:val="en-US"/>
              </w:rPr>
              <w:t>01.03.2024</w:t>
            </w:r>
          </w:p>
          <w:p w14:paraId="2724F854" w14:textId="6F381EA6" w:rsidR="009A45AB" w:rsidRPr="008940A9" w:rsidRDefault="009A45AB" w:rsidP="00242FF5">
            <w:pPr>
              <w:pStyle w:val="a5"/>
              <w:spacing w:before="0" w:beforeAutospacing="0" w:after="0" w:afterAutospacing="0"/>
              <w:rPr>
                <w:b/>
                <w:bCs/>
                <w:color w:val="373A3C"/>
              </w:rPr>
            </w:pPr>
          </w:p>
        </w:tc>
        <w:tc>
          <w:tcPr>
            <w:tcW w:w="2728" w:type="dxa"/>
            <w:gridSpan w:val="2"/>
            <w:shd w:val="clear" w:color="auto" w:fill="auto"/>
          </w:tcPr>
          <w:p w14:paraId="34BA00D7" w14:textId="77777777" w:rsidR="00242FF5" w:rsidRPr="00AC4A30" w:rsidRDefault="00242FF5" w:rsidP="00242FF5">
            <w:pPr>
              <w:pStyle w:val="login-buttonuser"/>
              <w:spacing w:before="0" w:beforeAutospacing="0" w:after="0" w:afterAutospacing="0" w:line="510" w:lineRule="atLeast"/>
              <w:rPr>
                <w:b/>
                <w:highlight w:val="green"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AC4A30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AC4A30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AC4A30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AC4A30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69B2069E" w14:textId="7D88B6D1" w:rsidR="005743BC" w:rsidRPr="008940A9" w:rsidRDefault="005743BC" w:rsidP="00C7243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</w:rPr>
            </w:pPr>
          </w:p>
        </w:tc>
      </w:tr>
      <w:tr w:rsidR="0033796E" w:rsidRPr="000128CB" w14:paraId="6B12D405" w14:textId="77777777" w:rsidTr="00306442">
        <w:trPr>
          <w:trHeight w:val="184"/>
        </w:trPr>
        <w:tc>
          <w:tcPr>
            <w:tcW w:w="14777" w:type="dxa"/>
            <w:gridSpan w:val="22"/>
            <w:shd w:val="clear" w:color="auto" w:fill="auto"/>
          </w:tcPr>
          <w:p w14:paraId="11FE7D1F" w14:textId="51154B66" w:rsidR="0033796E" w:rsidRPr="001C50B0" w:rsidRDefault="00BF7533" w:rsidP="00242FF5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                                                                                  </w:t>
            </w:r>
            <w:r w:rsidR="001C50B0">
              <w:rPr>
                <w:b/>
                <w:bCs/>
                <w:lang w:val="uk-UA"/>
              </w:rPr>
              <w:t xml:space="preserve">                 </w:t>
            </w:r>
            <w:r>
              <w:rPr>
                <w:b/>
                <w:bCs/>
                <w:lang w:val="uk-UA"/>
              </w:rPr>
              <w:t xml:space="preserve"> Тиждень</w:t>
            </w:r>
            <w:r w:rsidR="005D4D84">
              <w:rPr>
                <w:b/>
                <w:bCs/>
                <w:lang w:val="en-US"/>
              </w:rPr>
              <w:t xml:space="preserve"> 5</w:t>
            </w:r>
            <w:r>
              <w:rPr>
                <w:b/>
                <w:bCs/>
                <w:lang w:val="uk-UA"/>
              </w:rPr>
              <w:t xml:space="preserve">  </w:t>
            </w:r>
          </w:p>
        </w:tc>
      </w:tr>
      <w:tr w:rsidR="0033796E" w:rsidRPr="000128CB" w14:paraId="4A57E28A" w14:textId="77777777" w:rsidTr="00306442">
        <w:trPr>
          <w:trHeight w:val="135"/>
        </w:trPr>
        <w:tc>
          <w:tcPr>
            <w:tcW w:w="1559" w:type="dxa"/>
            <w:gridSpan w:val="4"/>
            <w:shd w:val="clear" w:color="auto" w:fill="auto"/>
          </w:tcPr>
          <w:p w14:paraId="68001E1F" w14:textId="437CA2F5" w:rsidR="0033796E" w:rsidRDefault="005D4D84" w:rsidP="00C72439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06.03.2024</w:t>
            </w:r>
          </w:p>
          <w:p w14:paraId="7C6DE14F" w14:textId="77777777" w:rsidR="001C50B0" w:rsidRPr="008940A9" w:rsidRDefault="001C50B0" w:rsidP="00C7243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14:paraId="172C43D6" w14:textId="77777777" w:rsidR="00BF7533" w:rsidRDefault="00BF7533" w:rsidP="00BF753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14:paraId="013F27A7" w14:textId="45A983C5" w:rsidR="000D7E2C" w:rsidRDefault="00BF7533" w:rsidP="009A45A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Student's Book: Unit</w:t>
            </w:r>
            <w:r w:rsidR="000D7E2C">
              <w:rPr>
                <w:lang w:val="en-US"/>
              </w:rPr>
              <w:t xml:space="preserve"> 7 – </w:t>
            </w:r>
          </w:p>
          <w:p w14:paraId="169A40C8" w14:textId="5B03ADF4" w:rsidR="0033796E" w:rsidRDefault="000D7E2C" w:rsidP="009A45A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Design</w:t>
            </w:r>
            <w:r w:rsidR="00BF7533">
              <w:rPr>
                <w:lang w:val="en-US"/>
              </w:rPr>
              <w:t xml:space="preserve"> </w:t>
            </w:r>
          </w:p>
          <w:p w14:paraId="1E699F5E" w14:textId="3F788441" w:rsidR="009A45AB" w:rsidRPr="000D7E2C" w:rsidRDefault="009A45AB" w:rsidP="009A45AB">
            <w:pPr>
              <w:pStyle w:val="a5"/>
              <w:spacing w:before="0" w:beforeAutospacing="0" w:after="0" w:afterAutospacing="0"/>
              <w:rPr>
                <w:b/>
                <w:bCs/>
                <w:color w:val="373A3C"/>
                <w:lang w:val="en-US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14:paraId="0CDCF88E" w14:textId="7E7FFE1F" w:rsidR="0033796E" w:rsidRDefault="005D4D84" w:rsidP="00BF753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5129E7">
              <w:rPr>
                <w:lang w:val="en-US"/>
              </w:rPr>
              <w:t>Ресурс</w:t>
            </w:r>
            <w:proofErr w:type="spellEnd"/>
            <w:r w:rsidRPr="005129E7">
              <w:rPr>
                <w:lang w:val="en-US"/>
              </w:rPr>
              <w:t>: David Cotton, David Falvey, Simon Kent «New Language Leader». Pearson. 2014.</w:t>
            </w:r>
          </w:p>
          <w:p w14:paraId="5513A2CD" w14:textId="36B402C3" w:rsidR="009A45AB" w:rsidRPr="008940A9" w:rsidRDefault="009A45AB" w:rsidP="00BF7533">
            <w:pPr>
              <w:pStyle w:val="a5"/>
              <w:spacing w:before="0" w:beforeAutospacing="0" w:after="0" w:afterAutospacing="0"/>
              <w:rPr>
                <w:b/>
                <w:bCs/>
                <w:color w:val="373A3C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14:paraId="5E41BCAF" w14:textId="2A57D3D1" w:rsidR="000D7E2C" w:rsidRDefault="000D7E2C" w:rsidP="000D7E2C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Exercises 1-2c, p.66 (reading);</w:t>
            </w:r>
          </w:p>
          <w:p w14:paraId="0344A43B" w14:textId="1C9F0F10" w:rsidR="000D7E2C" w:rsidRDefault="000D7E2C" w:rsidP="000D7E2C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3a-3b, 5a, 6a-6c, p.67 (vocabulary)</w:t>
            </w:r>
          </w:p>
          <w:p w14:paraId="2D15763A" w14:textId="77777777" w:rsidR="0033796E" w:rsidRDefault="0033796E" w:rsidP="00AE2E22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  <w:p w14:paraId="6D598184" w14:textId="14380581" w:rsidR="009A45AB" w:rsidRPr="00AE2E22" w:rsidRDefault="009A45AB" w:rsidP="00AE2E22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14:paraId="17D80CC1" w14:textId="602926BF" w:rsidR="0033796E" w:rsidRPr="005D4D84" w:rsidRDefault="00BF7533" w:rsidP="00BF753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t xml:space="preserve">До </w:t>
            </w:r>
            <w:r w:rsidR="005D4D84">
              <w:rPr>
                <w:lang w:val="en-US"/>
              </w:rPr>
              <w:t>08.03.2024</w:t>
            </w:r>
          </w:p>
          <w:p w14:paraId="1DCA8623" w14:textId="2B656637" w:rsidR="009A45AB" w:rsidRPr="008940A9" w:rsidRDefault="009A45AB" w:rsidP="00BF7533">
            <w:pPr>
              <w:pStyle w:val="a5"/>
              <w:spacing w:before="0" w:beforeAutospacing="0" w:after="0" w:afterAutospacing="0"/>
              <w:rPr>
                <w:b/>
                <w:bCs/>
                <w:color w:val="373A3C"/>
              </w:rPr>
            </w:pPr>
          </w:p>
        </w:tc>
        <w:tc>
          <w:tcPr>
            <w:tcW w:w="2728" w:type="dxa"/>
            <w:gridSpan w:val="2"/>
            <w:shd w:val="clear" w:color="auto" w:fill="auto"/>
          </w:tcPr>
          <w:p w14:paraId="26F55A89" w14:textId="77777777" w:rsidR="00BF7533" w:rsidRPr="00AC4A30" w:rsidRDefault="00BF7533" w:rsidP="00BF7533">
            <w:pPr>
              <w:pStyle w:val="login-buttonuser"/>
              <w:spacing w:before="0" w:beforeAutospacing="0" w:after="0" w:afterAutospacing="0" w:line="510" w:lineRule="atLeast"/>
              <w:rPr>
                <w:b/>
                <w:highlight w:val="green"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AC4A30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AC4A30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AC4A30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AC4A30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31C4149F" w14:textId="3E953061" w:rsidR="0033796E" w:rsidRPr="008940A9" w:rsidRDefault="0033796E" w:rsidP="00C7243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</w:rPr>
            </w:pPr>
          </w:p>
        </w:tc>
      </w:tr>
      <w:tr w:rsidR="0033796E" w:rsidRPr="000128CB" w14:paraId="10931F0A" w14:textId="77777777" w:rsidTr="00306442">
        <w:trPr>
          <w:trHeight w:val="135"/>
        </w:trPr>
        <w:tc>
          <w:tcPr>
            <w:tcW w:w="1559" w:type="dxa"/>
            <w:gridSpan w:val="4"/>
            <w:shd w:val="clear" w:color="auto" w:fill="auto"/>
          </w:tcPr>
          <w:p w14:paraId="40D2981F" w14:textId="77777777" w:rsidR="0033796E" w:rsidRDefault="0033796E" w:rsidP="00BF7533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0A4ED8D6" w14:textId="77777777" w:rsidR="005D4D84" w:rsidRDefault="005D4D84" w:rsidP="005D4D84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06.03.2024</w:t>
            </w:r>
          </w:p>
          <w:p w14:paraId="5E686229" w14:textId="67906C11" w:rsidR="001C50B0" w:rsidRPr="008940A9" w:rsidRDefault="001C50B0" w:rsidP="00BF7533">
            <w:pPr>
              <w:pStyle w:val="a5"/>
              <w:spacing w:before="0" w:beforeAutospacing="0" w:after="0" w:afterAutospacing="0"/>
              <w:rPr>
                <w:b/>
                <w:bCs/>
                <w:color w:val="373A3C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14:paraId="650A947A" w14:textId="77777777" w:rsidR="00BF7533" w:rsidRDefault="00BF7533" w:rsidP="00BF753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14:paraId="3A8C31F9" w14:textId="0E15610C" w:rsidR="0033796E" w:rsidRDefault="00BF7533" w:rsidP="009A45A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Student's Book: Unit </w:t>
            </w:r>
            <w:r w:rsidR="000D7E2C">
              <w:rPr>
                <w:lang w:val="en-US"/>
              </w:rPr>
              <w:t xml:space="preserve">7 – </w:t>
            </w:r>
          </w:p>
          <w:p w14:paraId="00D1DB0C" w14:textId="52B0DABD" w:rsidR="000D7E2C" w:rsidRDefault="000D7E2C" w:rsidP="009A45A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Design</w:t>
            </w:r>
          </w:p>
          <w:p w14:paraId="658A9FDA" w14:textId="566E08ED" w:rsidR="009A45AB" w:rsidRPr="000D7E2C" w:rsidRDefault="009A45AB" w:rsidP="009A45AB">
            <w:pPr>
              <w:pStyle w:val="a5"/>
              <w:spacing w:before="0" w:beforeAutospacing="0" w:after="0" w:afterAutospacing="0"/>
              <w:rPr>
                <w:b/>
                <w:bCs/>
                <w:color w:val="373A3C"/>
                <w:lang w:val="en-US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14:paraId="69628E99" w14:textId="50746C2A" w:rsidR="000D7E2C" w:rsidRPr="00D87F21" w:rsidRDefault="005D4D84" w:rsidP="00BF753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5129E7">
              <w:rPr>
                <w:lang w:val="en-US"/>
              </w:rPr>
              <w:t>Ресурс</w:t>
            </w:r>
            <w:proofErr w:type="spellEnd"/>
            <w:r w:rsidRPr="005129E7">
              <w:rPr>
                <w:lang w:val="en-US"/>
              </w:rPr>
              <w:t>: David Cotton, David Falvey, Simon Kent «New Language Leader». Pearson. 2014.</w:t>
            </w:r>
          </w:p>
          <w:p w14:paraId="122349B0" w14:textId="2F65E1A5" w:rsidR="000D7E2C" w:rsidRPr="008940A9" w:rsidRDefault="000D7E2C" w:rsidP="00BF7533">
            <w:pPr>
              <w:pStyle w:val="a5"/>
              <w:spacing w:before="0" w:beforeAutospacing="0" w:after="0" w:afterAutospacing="0"/>
              <w:rPr>
                <w:b/>
                <w:bCs/>
                <w:color w:val="373A3C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14:paraId="6D94CF20" w14:textId="0814C041" w:rsidR="000D7E2C" w:rsidRDefault="000D7E2C" w:rsidP="000D7E2C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Exercises 1a-4a, p.68 (reading)</w:t>
            </w:r>
          </w:p>
          <w:p w14:paraId="3138EED4" w14:textId="6A640319" w:rsidR="000D7E2C" w:rsidRDefault="000D7E2C" w:rsidP="000D7E2C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Grammar: Modals (Necessity and Obligation) Ex.7-8, p.69</w:t>
            </w:r>
          </w:p>
          <w:p w14:paraId="46942E67" w14:textId="77777777" w:rsidR="0033796E" w:rsidRDefault="0033796E" w:rsidP="00AE2E22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  <w:p w14:paraId="6ECE9018" w14:textId="16DBE57D" w:rsidR="009A45AB" w:rsidRPr="00AE2E22" w:rsidRDefault="009A45AB" w:rsidP="00AE2E22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14:paraId="6FD74883" w14:textId="4FBAD801" w:rsidR="0033796E" w:rsidRDefault="00BF7533" w:rsidP="00BF753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t xml:space="preserve">До </w:t>
            </w:r>
            <w:r w:rsidR="005D4D84">
              <w:rPr>
                <w:lang w:val="en-US"/>
              </w:rPr>
              <w:t>08.03.2024</w:t>
            </w:r>
          </w:p>
          <w:p w14:paraId="057ADA8A" w14:textId="67DF5F64" w:rsidR="009A45AB" w:rsidRPr="008940A9" w:rsidRDefault="009A45AB" w:rsidP="00BF7533">
            <w:pPr>
              <w:pStyle w:val="a5"/>
              <w:spacing w:before="0" w:beforeAutospacing="0" w:after="0" w:afterAutospacing="0"/>
              <w:rPr>
                <w:b/>
                <w:bCs/>
                <w:color w:val="373A3C"/>
              </w:rPr>
            </w:pPr>
          </w:p>
        </w:tc>
        <w:tc>
          <w:tcPr>
            <w:tcW w:w="2728" w:type="dxa"/>
            <w:gridSpan w:val="2"/>
            <w:shd w:val="clear" w:color="auto" w:fill="auto"/>
          </w:tcPr>
          <w:p w14:paraId="6E376A06" w14:textId="77777777" w:rsidR="00BF7533" w:rsidRPr="00AC4A30" w:rsidRDefault="00BF7533" w:rsidP="00BF7533">
            <w:pPr>
              <w:pStyle w:val="login-buttonuser"/>
              <w:spacing w:before="0" w:beforeAutospacing="0" w:after="0" w:afterAutospacing="0" w:line="510" w:lineRule="atLeast"/>
              <w:rPr>
                <w:b/>
                <w:highlight w:val="green"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AC4A30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AC4A30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AC4A30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AC4A30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551E9050" w14:textId="77777777" w:rsidR="0033796E" w:rsidRPr="008940A9" w:rsidRDefault="0033796E" w:rsidP="00C7243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</w:rPr>
            </w:pPr>
          </w:p>
        </w:tc>
      </w:tr>
      <w:tr w:rsidR="00090B5C" w:rsidRPr="00A32AC8" w14:paraId="102BB703" w14:textId="77777777" w:rsidTr="00306442">
        <w:tc>
          <w:tcPr>
            <w:tcW w:w="14777" w:type="dxa"/>
            <w:gridSpan w:val="22"/>
            <w:shd w:val="clear" w:color="auto" w:fill="auto"/>
          </w:tcPr>
          <w:p w14:paraId="68FB5689" w14:textId="05056A2A" w:rsidR="00090B5C" w:rsidRDefault="00090B5C" w:rsidP="00090B5C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 xml:space="preserve">                                                                                                  </w:t>
            </w:r>
            <w:r w:rsidR="001C50B0">
              <w:rPr>
                <w:b/>
                <w:bCs/>
                <w:lang w:val="en-US"/>
              </w:rPr>
              <w:t xml:space="preserve">               </w:t>
            </w:r>
            <w:r>
              <w:rPr>
                <w:b/>
                <w:bCs/>
                <w:lang w:val="uk-UA"/>
              </w:rPr>
              <w:t>Тиждень</w:t>
            </w:r>
            <w:r w:rsidR="000D7E2C">
              <w:rPr>
                <w:b/>
                <w:bCs/>
                <w:lang w:val="en-US"/>
              </w:rPr>
              <w:t xml:space="preserve"> 6</w:t>
            </w:r>
            <w:r>
              <w:rPr>
                <w:b/>
                <w:bCs/>
                <w:lang w:val="uk-UA"/>
              </w:rPr>
              <w:t xml:space="preserve"> </w:t>
            </w:r>
          </w:p>
          <w:p w14:paraId="60E36F25" w14:textId="15AC7AFE" w:rsidR="001C50B0" w:rsidRPr="00A32AC8" w:rsidRDefault="001C50B0" w:rsidP="00090B5C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373A3C"/>
              </w:rPr>
            </w:pPr>
          </w:p>
        </w:tc>
      </w:tr>
      <w:tr w:rsidR="00090B5C" w:rsidRPr="00090B5C" w14:paraId="6B18BAB8" w14:textId="77777777" w:rsidTr="00306442">
        <w:tc>
          <w:tcPr>
            <w:tcW w:w="1476" w:type="dxa"/>
            <w:gridSpan w:val="2"/>
            <w:shd w:val="clear" w:color="auto" w:fill="auto"/>
          </w:tcPr>
          <w:p w14:paraId="4E928C3E" w14:textId="3D4A45C7" w:rsidR="00090B5C" w:rsidRDefault="000D7E2C" w:rsidP="00BE394D">
            <w:pPr>
              <w:pStyle w:val="a5"/>
              <w:spacing w:before="0" w:beforeAutospacing="0" w:after="0" w:afterAutospacing="0"/>
              <w:jc w:val="center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lastRenderedPageBreak/>
              <w:t>12.03.2024</w:t>
            </w:r>
          </w:p>
          <w:p w14:paraId="55E18E60" w14:textId="77777777" w:rsidR="001C50B0" w:rsidRPr="005950E3" w:rsidRDefault="001C50B0" w:rsidP="00BE394D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858" w:type="dxa"/>
            <w:gridSpan w:val="4"/>
            <w:shd w:val="clear" w:color="auto" w:fill="auto"/>
          </w:tcPr>
          <w:p w14:paraId="2ADD4AF7" w14:textId="77777777" w:rsidR="00090B5C" w:rsidRDefault="00090B5C" w:rsidP="00090B5C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14:paraId="34B5A701" w14:textId="3948050F" w:rsidR="00090B5C" w:rsidRDefault="00090B5C" w:rsidP="001C50B0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Student's Book: Unit </w:t>
            </w:r>
            <w:r w:rsidR="00E36DC1">
              <w:rPr>
                <w:lang w:val="en-US"/>
              </w:rPr>
              <w:t>7-</w:t>
            </w:r>
          </w:p>
          <w:p w14:paraId="0DBAA83B" w14:textId="08986419" w:rsidR="00E36DC1" w:rsidRDefault="00E36DC1" w:rsidP="001C50B0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Design</w:t>
            </w:r>
          </w:p>
          <w:p w14:paraId="491FD9AF" w14:textId="44B8C35A" w:rsidR="001C50B0" w:rsidRPr="00090B5C" w:rsidRDefault="001C50B0" w:rsidP="001C50B0">
            <w:pPr>
              <w:pStyle w:val="a5"/>
              <w:spacing w:before="0" w:beforeAutospacing="0" w:after="0" w:afterAutospacing="0"/>
              <w:rPr>
                <w:highlight w:val="green"/>
                <w:lang w:val="en-US"/>
              </w:rPr>
            </w:pPr>
          </w:p>
        </w:tc>
        <w:tc>
          <w:tcPr>
            <w:tcW w:w="2823" w:type="dxa"/>
            <w:gridSpan w:val="4"/>
            <w:shd w:val="clear" w:color="auto" w:fill="auto"/>
          </w:tcPr>
          <w:p w14:paraId="1D0ED795" w14:textId="77777777" w:rsidR="00FB7B2B" w:rsidRDefault="00FB7B2B" w:rsidP="00FB7B2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5129E7">
              <w:rPr>
                <w:lang w:val="en-US"/>
              </w:rPr>
              <w:t>Ресурс</w:t>
            </w:r>
            <w:proofErr w:type="spellEnd"/>
            <w:r w:rsidRPr="005129E7">
              <w:rPr>
                <w:lang w:val="en-US"/>
              </w:rPr>
              <w:t>: David Cotton, David Falvey, Simon Kent «New Language Leader». Pearson. 2014.</w:t>
            </w:r>
          </w:p>
          <w:p w14:paraId="65EEDC1F" w14:textId="15646E66" w:rsidR="001C50B0" w:rsidRPr="005950E3" w:rsidRDefault="001C50B0" w:rsidP="00BE394D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14:paraId="6358C817" w14:textId="44CD0E0E" w:rsidR="00FB7B2B" w:rsidRDefault="00FB7B2B" w:rsidP="00FB7B2B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Exercises 1-2c, p.70 (reading)</w:t>
            </w:r>
          </w:p>
          <w:p w14:paraId="6653A0A2" w14:textId="1B24F597" w:rsidR="009A45AB" w:rsidRDefault="00E36DC1" w:rsidP="00BE394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Extra Practice</w:t>
            </w:r>
          </w:p>
          <w:p w14:paraId="177F9164" w14:textId="3DC50208" w:rsidR="00E36DC1" w:rsidRPr="00090B5C" w:rsidRDefault="00E36DC1" w:rsidP="00BE394D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1535" w:type="dxa"/>
            <w:gridSpan w:val="4"/>
            <w:shd w:val="clear" w:color="auto" w:fill="auto"/>
          </w:tcPr>
          <w:p w14:paraId="4651EAB1" w14:textId="77777777" w:rsidR="00090B5C" w:rsidRDefault="008B4C90" w:rsidP="00BE394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t xml:space="preserve">До </w:t>
            </w:r>
          </w:p>
          <w:p w14:paraId="13F97409" w14:textId="3B098B62" w:rsidR="009A45AB" w:rsidRPr="00090B5C" w:rsidRDefault="000D7E2C" w:rsidP="00BE394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15.03.2024</w:t>
            </w:r>
          </w:p>
        </w:tc>
        <w:tc>
          <w:tcPr>
            <w:tcW w:w="2791" w:type="dxa"/>
            <w:gridSpan w:val="4"/>
            <w:shd w:val="clear" w:color="auto" w:fill="auto"/>
          </w:tcPr>
          <w:p w14:paraId="5DEED641" w14:textId="77777777" w:rsidR="008B4C90" w:rsidRPr="00AC4A30" w:rsidRDefault="008B4C90" w:rsidP="008B4C90">
            <w:pPr>
              <w:pStyle w:val="login-buttonuser"/>
              <w:spacing w:before="0" w:beforeAutospacing="0" w:after="0" w:afterAutospacing="0" w:line="510" w:lineRule="atLeast"/>
              <w:rPr>
                <w:b/>
                <w:highlight w:val="green"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AC4A30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AC4A30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AC4A30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AC4A30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63E5346A" w14:textId="77777777" w:rsidR="00090B5C" w:rsidRPr="00090B5C" w:rsidRDefault="00090B5C" w:rsidP="00BE394D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</w:tr>
      <w:tr w:rsidR="00F93F80" w:rsidRPr="00A32AC8" w14:paraId="1FE21352" w14:textId="77777777" w:rsidTr="00306442">
        <w:tc>
          <w:tcPr>
            <w:tcW w:w="14777" w:type="dxa"/>
            <w:gridSpan w:val="22"/>
            <w:shd w:val="clear" w:color="auto" w:fill="auto"/>
          </w:tcPr>
          <w:p w14:paraId="3D9CD077" w14:textId="74523A03" w:rsidR="00F93F80" w:rsidRDefault="00F93F80" w:rsidP="007A4A0E">
            <w:pPr>
              <w:pStyle w:val="a5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</w:t>
            </w:r>
            <w:r w:rsidRPr="005950E3">
              <w:rPr>
                <w:b/>
                <w:lang w:val="uk-UA"/>
              </w:rPr>
              <w:t>Тиждень</w:t>
            </w:r>
            <w:r w:rsidR="001C50B0">
              <w:rPr>
                <w:b/>
                <w:lang w:val="uk-UA"/>
              </w:rPr>
              <w:t xml:space="preserve"> </w:t>
            </w:r>
            <w:r w:rsidR="00E36DC1">
              <w:rPr>
                <w:b/>
                <w:lang w:val="uk-UA"/>
              </w:rPr>
              <w:t>7</w:t>
            </w:r>
            <w:r w:rsidRPr="005950E3">
              <w:rPr>
                <w:b/>
                <w:lang w:val="uk-UA"/>
              </w:rPr>
              <w:t xml:space="preserve"> </w:t>
            </w:r>
          </w:p>
          <w:p w14:paraId="41A6323D" w14:textId="0869BB21" w:rsidR="001C50B0" w:rsidRPr="00A32AC8" w:rsidRDefault="001C50B0" w:rsidP="007A4A0E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</w:rPr>
            </w:pPr>
          </w:p>
        </w:tc>
      </w:tr>
      <w:tr w:rsidR="00F93F80" w:rsidRPr="001C09A8" w14:paraId="54EF1221" w14:textId="77777777" w:rsidTr="00306442">
        <w:tc>
          <w:tcPr>
            <w:tcW w:w="1476" w:type="dxa"/>
            <w:gridSpan w:val="2"/>
            <w:shd w:val="clear" w:color="auto" w:fill="auto"/>
          </w:tcPr>
          <w:p w14:paraId="504FF586" w14:textId="47EF63AA" w:rsidR="00F93F80" w:rsidRPr="00E36DC1" w:rsidRDefault="00E36DC1" w:rsidP="00F93F80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0.03.2024</w:t>
            </w:r>
          </w:p>
          <w:p w14:paraId="63AD5063" w14:textId="77777777" w:rsidR="001C50B0" w:rsidRPr="00A14002" w:rsidRDefault="001C50B0" w:rsidP="00F93F80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3F0BFD5E" w14:textId="77777777" w:rsidR="00F93F80" w:rsidRPr="005950E3" w:rsidRDefault="00F93F80" w:rsidP="007A4A0E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858" w:type="dxa"/>
            <w:gridSpan w:val="4"/>
            <w:shd w:val="clear" w:color="auto" w:fill="auto"/>
          </w:tcPr>
          <w:p w14:paraId="359D3528" w14:textId="77777777" w:rsidR="00F93F80" w:rsidRDefault="00F93F80" w:rsidP="00F93F8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14:paraId="6FE740C3" w14:textId="24453BD3" w:rsidR="00F93F80" w:rsidRDefault="00F93F80" w:rsidP="001C50B0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Student's Book: Unit </w:t>
            </w:r>
            <w:r w:rsidR="00E36DC1">
              <w:rPr>
                <w:lang w:val="en-US"/>
              </w:rPr>
              <w:t xml:space="preserve">7 – </w:t>
            </w:r>
          </w:p>
          <w:p w14:paraId="3C2AAEE9" w14:textId="3AACC76D" w:rsidR="00E36DC1" w:rsidRDefault="00E36DC1" w:rsidP="001C50B0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Design</w:t>
            </w:r>
          </w:p>
          <w:p w14:paraId="4A03CB0D" w14:textId="37D4ADE7" w:rsidR="001C50B0" w:rsidRPr="00E36DC1" w:rsidRDefault="001C50B0" w:rsidP="001C50B0">
            <w:pPr>
              <w:pStyle w:val="a5"/>
              <w:spacing w:before="0" w:beforeAutospacing="0" w:after="0" w:afterAutospacing="0"/>
              <w:rPr>
                <w:highlight w:val="green"/>
                <w:lang w:val="en-US"/>
              </w:rPr>
            </w:pPr>
          </w:p>
        </w:tc>
        <w:tc>
          <w:tcPr>
            <w:tcW w:w="2823" w:type="dxa"/>
            <w:gridSpan w:val="4"/>
            <w:shd w:val="clear" w:color="auto" w:fill="auto"/>
          </w:tcPr>
          <w:p w14:paraId="02EDD2D3" w14:textId="77777777" w:rsidR="00E36DC1" w:rsidRDefault="00E36DC1" w:rsidP="00E36DC1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5129E7">
              <w:rPr>
                <w:lang w:val="en-US"/>
              </w:rPr>
              <w:t>Ресурс</w:t>
            </w:r>
            <w:proofErr w:type="spellEnd"/>
            <w:r w:rsidRPr="005129E7">
              <w:rPr>
                <w:lang w:val="en-US"/>
              </w:rPr>
              <w:t>: David Cotton, David Falvey, Simon Kent «New Language Leader». Pearson. 2014.</w:t>
            </w:r>
          </w:p>
          <w:p w14:paraId="0E918BA4" w14:textId="6D1A824C" w:rsidR="001C50B0" w:rsidRPr="00E36DC1" w:rsidRDefault="001C50B0" w:rsidP="007A4A0E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en-US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14:paraId="5824658B" w14:textId="77777777" w:rsidR="00E36DC1" w:rsidRDefault="00E36DC1" w:rsidP="00E36DC1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Grammar: Modals (Present Deduction) Ex.4a-5, p.71</w:t>
            </w:r>
          </w:p>
          <w:p w14:paraId="5A14DACB" w14:textId="7012B5B7" w:rsidR="00F93F80" w:rsidRDefault="00E36DC1" w:rsidP="007A4A0E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Exercises 1-3b, p.72-73</w:t>
            </w:r>
          </w:p>
          <w:p w14:paraId="00A6C4DC" w14:textId="44FA23B5" w:rsidR="001C50B0" w:rsidRPr="00F93F80" w:rsidRDefault="001C50B0" w:rsidP="007A4A0E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1535" w:type="dxa"/>
            <w:gridSpan w:val="4"/>
            <w:shd w:val="clear" w:color="auto" w:fill="auto"/>
          </w:tcPr>
          <w:p w14:paraId="418C02EC" w14:textId="62826BBA" w:rsidR="00F93F80" w:rsidRPr="00E36DC1" w:rsidRDefault="00F93F80" w:rsidP="007A4A0E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t xml:space="preserve">До </w:t>
            </w:r>
            <w:r w:rsidR="00E36DC1">
              <w:rPr>
                <w:lang w:val="en-US"/>
              </w:rPr>
              <w:t>22.03.2024</w:t>
            </w:r>
          </w:p>
          <w:p w14:paraId="18DADAD4" w14:textId="4FA5624A" w:rsidR="009A45AB" w:rsidRPr="001C09A8" w:rsidRDefault="009A45AB" w:rsidP="007A4A0E">
            <w:pPr>
              <w:pStyle w:val="a5"/>
              <w:spacing w:before="0" w:beforeAutospacing="0" w:after="0" w:afterAutospacing="0"/>
            </w:pPr>
          </w:p>
        </w:tc>
        <w:tc>
          <w:tcPr>
            <w:tcW w:w="2791" w:type="dxa"/>
            <w:gridSpan w:val="4"/>
            <w:shd w:val="clear" w:color="auto" w:fill="auto"/>
          </w:tcPr>
          <w:p w14:paraId="0FAEEEFC" w14:textId="77777777" w:rsidR="00F93F80" w:rsidRPr="00AC4A30" w:rsidRDefault="00F93F80" w:rsidP="00F93F80">
            <w:pPr>
              <w:pStyle w:val="login-buttonuser"/>
              <w:spacing w:before="0" w:beforeAutospacing="0" w:after="0" w:afterAutospacing="0" w:line="510" w:lineRule="atLeast"/>
              <w:rPr>
                <w:b/>
                <w:highlight w:val="green"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AC4A30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AC4A30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AC4A30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AC4A30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1F09C59E" w14:textId="77777777" w:rsidR="00F93F80" w:rsidRPr="001C09A8" w:rsidRDefault="00F93F80" w:rsidP="007A4A0E">
            <w:pPr>
              <w:pStyle w:val="a5"/>
              <w:spacing w:before="0" w:beforeAutospacing="0" w:after="0" w:afterAutospacing="0"/>
            </w:pPr>
          </w:p>
        </w:tc>
      </w:tr>
      <w:tr w:rsidR="00F93F80" w:rsidRPr="001C09A8" w14:paraId="7C3D91A0" w14:textId="77777777" w:rsidTr="00306442">
        <w:tc>
          <w:tcPr>
            <w:tcW w:w="1476" w:type="dxa"/>
            <w:gridSpan w:val="2"/>
            <w:shd w:val="clear" w:color="auto" w:fill="auto"/>
          </w:tcPr>
          <w:p w14:paraId="41EBC612" w14:textId="2905D1A1" w:rsidR="00F93F80" w:rsidRDefault="00E36DC1" w:rsidP="00F93F80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20.03.2024</w:t>
            </w:r>
          </w:p>
          <w:p w14:paraId="7297685F" w14:textId="0AF1C4FA" w:rsidR="001C50B0" w:rsidRPr="008940A9" w:rsidRDefault="001C50B0" w:rsidP="00F93F80">
            <w:pPr>
              <w:pStyle w:val="a5"/>
              <w:spacing w:before="0" w:beforeAutospacing="0" w:after="0" w:afterAutospacing="0"/>
            </w:pPr>
          </w:p>
        </w:tc>
        <w:tc>
          <w:tcPr>
            <w:tcW w:w="2858" w:type="dxa"/>
            <w:gridSpan w:val="4"/>
            <w:shd w:val="clear" w:color="auto" w:fill="auto"/>
          </w:tcPr>
          <w:p w14:paraId="421E8C93" w14:textId="77777777" w:rsidR="00F93F80" w:rsidRDefault="00F93F80" w:rsidP="00F93F8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14:paraId="4C24F5EC" w14:textId="043D3C53" w:rsidR="00F93F80" w:rsidRDefault="00F93F80" w:rsidP="001C50B0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Student's Book: Unit </w:t>
            </w:r>
            <w:r w:rsidR="00E36DC1">
              <w:rPr>
                <w:lang w:val="en-US"/>
              </w:rPr>
              <w:t xml:space="preserve">8 – </w:t>
            </w:r>
          </w:p>
          <w:p w14:paraId="0DAEBE35" w14:textId="538AA2BD" w:rsidR="00E36DC1" w:rsidRDefault="00E36DC1" w:rsidP="001C50B0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Business</w:t>
            </w:r>
          </w:p>
          <w:p w14:paraId="358BE7B8" w14:textId="213A4D54" w:rsidR="001C50B0" w:rsidRPr="00E36DC1" w:rsidRDefault="001C50B0" w:rsidP="001C50B0">
            <w:pPr>
              <w:pStyle w:val="a5"/>
              <w:spacing w:before="0" w:beforeAutospacing="0" w:after="0" w:afterAutospacing="0"/>
              <w:rPr>
                <w:highlight w:val="green"/>
                <w:lang w:val="en-US"/>
              </w:rPr>
            </w:pPr>
          </w:p>
        </w:tc>
        <w:tc>
          <w:tcPr>
            <w:tcW w:w="2823" w:type="dxa"/>
            <w:gridSpan w:val="4"/>
            <w:shd w:val="clear" w:color="auto" w:fill="auto"/>
          </w:tcPr>
          <w:p w14:paraId="462D25DF" w14:textId="77777777" w:rsidR="00E36DC1" w:rsidRDefault="00E36DC1" w:rsidP="00E36DC1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5129E7">
              <w:rPr>
                <w:lang w:val="en-US"/>
              </w:rPr>
              <w:t>Ресурс</w:t>
            </w:r>
            <w:proofErr w:type="spellEnd"/>
            <w:r w:rsidRPr="005129E7">
              <w:rPr>
                <w:lang w:val="en-US"/>
              </w:rPr>
              <w:t>: David Cotton, David Falvey, Simon Kent «New Language Leader». Pearson. 2014.</w:t>
            </w:r>
          </w:p>
          <w:p w14:paraId="53454433" w14:textId="41E22E1F" w:rsidR="001C50B0" w:rsidRPr="00CE47C0" w:rsidRDefault="001C50B0" w:rsidP="007A4A0E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en-US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14:paraId="6B713161" w14:textId="441FC68D" w:rsidR="00344993" w:rsidRDefault="00E36DC1" w:rsidP="007A4A0E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Exercises 1-7, p.76-77</w:t>
            </w:r>
          </w:p>
          <w:p w14:paraId="2BC753A3" w14:textId="4C35A0D1" w:rsidR="00E36DC1" w:rsidRDefault="00E36DC1" w:rsidP="007A4A0E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(vocabulary, reading and listening)</w:t>
            </w:r>
          </w:p>
          <w:p w14:paraId="235647DF" w14:textId="5B2CF1F5" w:rsidR="001C50B0" w:rsidRPr="000D36D1" w:rsidRDefault="001C50B0" w:rsidP="007A4A0E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1535" w:type="dxa"/>
            <w:gridSpan w:val="4"/>
            <w:shd w:val="clear" w:color="auto" w:fill="auto"/>
          </w:tcPr>
          <w:p w14:paraId="51E137FC" w14:textId="27AB2C14" w:rsidR="00F93F80" w:rsidRPr="00E36DC1" w:rsidRDefault="00F93F80" w:rsidP="007A4A0E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t xml:space="preserve">До </w:t>
            </w:r>
            <w:r w:rsidR="00E36DC1">
              <w:rPr>
                <w:lang w:val="en-US"/>
              </w:rPr>
              <w:t>22.03.2024</w:t>
            </w:r>
          </w:p>
          <w:p w14:paraId="40100CB4" w14:textId="43F63002" w:rsidR="001C50B0" w:rsidRPr="001C09A8" w:rsidRDefault="001C50B0" w:rsidP="007A4A0E">
            <w:pPr>
              <w:pStyle w:val="a5"/>
              <w:spacing w:before="0" w:beforeAutospacing="0" w:after="0" w:afterAutospacing="0"/>
            </w:pPr>
          </w:p>
        </w:tc>
        <w:tc>
          <w:tcPr>
            <w:tcW w:w="2791" w:type="dxa"/>
            <w:gridSpan w:val="4"/>
            <w:shd w:val="clear" w:color="auto" w:fill="auto"/>
          </w:tcPr>
          <w:p w14:paraId="71FE0C63" w14:textId="77777777" w:rsidR="00F93F80" w:rsidRPr="00AC4A30" w:rsidRDefault="00F93F80" w:rsidP="00F93F80">
            <w:pPr>
              <w:pStyle w:val="login-buttonuser"/>
              <w:spacing w:before="0" w:beforeAutospacing="0" w:after="0" w:afterAutospacing="0" w:line="510" w:lineRule="atLeast"/>
              <w:rPr>
                <w:b/>
                <w:highlight w:val="green"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AC4A30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AC4A30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AC4A30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AC4A30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42C4354D" w14:textId="77777777" w:rsidR="00F93F80" w:rsidRPr="001C09A8" w:rsidRDefault="00F93F80" w:rsidP="007A4A0E">
            <w:pPr>
              <w:pStyle w:val="a5"/>
              <w:spacing w:before="0" w:beforeAutospacing="0" w:after="0" w:afterAutospacing="0"/>
            </w:pPr>
          </w:p>
        </w:tc>
      </w:tr>
      <w:tr w:rsidR="000D36D1" w:rsidRPr="00A32AC8" w14:paraId="2FA9D344" w14:textId="77777777" w:rsidTr="00306442">
        <w:tc>
          <w:tcPr>
            <w:tcW w:w="14777" w:type="dxa"/>
            <w:gridSpan w:val="22"/>
            <w:shd w:val="clear" w:color="auto" w:fill="auto"/>
          </w:tcPr>
          <w:p w14:paraId="20EDEFF2" w14:textId="62B667E1" w:rsidR="000D36D1" w:rsidRDefault="000D36D1" w:rsidP="00593743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5950E3">
              <w:rPr>
                <w:b/>
                <w:lang w:val="uk-UA"/>
              </w:rPr>
              <w:t>Тиждень</w:t>
            </w:r>
            <w:r w:rsidR="00E36DC1">
              <w:rPr>
                <w:b/>
                <w:lang w:val="en-US"/>
              </w:rPr>
              <w:t xml:space="preserve"> 8</w:t>
            </w:r>
            <w:r w:rsidRPr="005950E3">
              <w:rPr>
                <w:b/>
                <w:lang w:val="uk-UA"/>
              </w:rPr>
              <w:t xml:space="preserve"> </w:t>
            </w:r>
          </w:p>
          <w:p w14:paraId="3F40AFEC" w14:textId="127258A7" w:rsidR="001C50B0" w:rsidRPr="000D36D1" w:rsidRDefault="001C50B0" w:rsidP="00593743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</w:p>
        </w:tc>
      </w:tr>
      <w:tr w:rsidR="000D36D1" w:rsidRPr="001C09A8" w14:paraId="7FFB839E" w14:textId="77777777" w:rsidTr="00306442">
        <w:tc>
          <w:tcPr>
            <w:tcW w:w="1476" w:type="dxa"/>
            <w:gridSpan w:val="2"/>
            <w:shd w:val="clear" w:color="auto" w:fill="auto"/>
          </w:tcPr>
          <w:p w14:paraId="4DFD9414" w14:textId="55CF94B9" w:rsidR="000D36D1" w:rsidRDefault="00E36DC1" w:rsidP="00593743">
            <w:pPr>
              <w:pStyle w:val="a5"/>
              <w:spacing w:before="0" w:beforeAutospacing="0" w:after="0" w:afterAutospacing="0"/>
              <w:jc w:val="center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26.03.2024</w:t>
            </w:r>
          </w:p>
          <w:p w14:paraId="211AAC13" w14:textId="77777777" w:rsidR="001C50B0" w:rsidRPr="005950E3" w:rsidRDefault="001C50B0" w:rsidP="005937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858" w:type="dxa"/>
            <w:gridSpan w:val="4"/>
            <w:shd w:val="clear" w:color="auto" w:fill="auto"/>
          </w:tcPr>
          <w:p w14:paraId="018C2444" w14:textId="77777777" w:rsidR="000D36D1" w:rsidRDefault="000D36D1" w:rsidP="000D36D1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14:paraId="01BB888E" w14:textId="21D770FD" w:rsidR="000D36D1" w:rsidRDefault="000D36D1" w:rsidP="001C50B0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Student's Book: Unit </w:t>
            </w:r>
            <w:r w:rsidR="00E36DC1">
              <w:rPr>
                <w:lang w:val="en-US"/>
              </w:rPr>
              <w:t xml:space="preserve">8 – </w:t>
            </w:r>
          </w:p>
          <w:p w14:paraId="0DE2B385" w14:textId="17A37AEA" w:rsidR="00E36DC1" w:rsidRDefault="00E36DC1" w:rsidP="001C50B0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Business</w:t>
            </w:r>
          </w:p>
          <w:p w14:paraId="17481C9D" w14:textId="40FB4829" w:rsidR="001C50B0" w:rsidRPr="00E36DC1" w:rsidRDefault="001C50B0" w:rsidP="001C50B0">
            <w:pPr>
              <w:pStyle w:val="a5"/>
              <w:spacing w:before="0" w:beforeAutospacing="0" w:after="0" w:afterAutospacing="0"/>
              <w:rPr>
                <w:highlight w:val="green"/>
                <w:lang w:val="en-US"/>
              </w:rPr>
            </w:pPr>
          </w:p>
        </w:tc>
        <w:tc>
          <w:tcPr>
            <w:tcW w:w="2823" w:type="dxa"/>
            <w:gridSpan w:val="4"/>
            <w:shd w:val="clear" w:color="auto" w:fill="auto"/>
          </w:tcPr>
          <w:p w14:paraId="4D12BB9F" w14:textId="77777777" w:rsidR="00E36DC1" w:rsidRDefault="00E36DC1" w:rsidP="00E36DC1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5129E7">
              <w:rPr>
                <w:lang w:val="en-US"/>
              </w:rPr>
              <w:t>Ресурс</w:t>
            </w:r>
            <w:proofErr w:type="spellEnd"/>
            <w:r w:rsidRPr="005129E7">
              <w:rPr>
                <w:lang w:val="en-US"/>
              </w:rPr>
              <w:t>: David Cotton, David Falvey, Simon Kent «New Language Leader». Pearson. 2014.</w:t>
            </w:r>
          </w:p>
          <w:p w14:paraId="447E5FFE" w14:textId="315BBF6A" w:rsidR="001C50B0" w:rsidRPr="00CE47C0" w:rsidRDefault="001C50B0" w:rsidP="00593743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en-US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14:paraId="515EEE20" w14:textId="10715F55" w:rsidR="000D36D1" w:rsidRDefault="00E36DC1" w:rsidP="00BE4C41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Exercises 1-</w:t>
            </w:r>
            <w:r w:rsidR="00816788">
              <w:rPr>
                <w:color w:val="373A3C"/>
                <w:shd w:val="clear" w:color="auto" w:fill="FFFFFF"/>
                <w:lang w:val="en-US"/>
              </w:rPr>
              <w:t>4a, p.78-79</w:t>
            </w:r>
          </w:p>
          <w:p w14:paraId="37E7F2AE" w14:textId="63ACB444" w:rsidR="00816788" w:rsidRDefault="00816788" w:rsidP="00BE4C41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(reading and speaking)</w:t>
            </w:r>
          </w:p>
          <w:p w14:paraId="6E7970A8" w14:textId="52AA4755" w:rsidR="00816788" w:rsidRDefault="00816788" w:rsidP="00BE4C41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Grammar: Past Continuous</w:t>
            </w:r>
          </w:p>
          <w:p w14:paraId="591F0722" w14:textId="696E3C44" w:rsidR="00816788" w:rsidRDefault="00816788" w:rsidP="00BE4C41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(Ex.5-6, p.69)</w:t>
            </w:r>
          </w:p>
          <w:p w14:paraId="3F356C83" w14:textId="708044E8" w:rsidR="001C50B0" w:rsidRPr="000D36D1" w:rsidRDefault="001C50B0" w:rsidP="00BE4C41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1535" w:type="dxa"/>
            <w:gridSpan w:val="4"/>
            <w:shd w:val="clear" w:color="auto" w:fill="auto"/>
          </w:tcPr>
          <w:p w14:paraId="3697087A" w14:textId="0188A1FE" w:rsidR="000D36D1" w:rsidRPr="00E36DC1" w:rsidRDefault="000D36D1" w:rsidP="005937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t xml:space="preserve">До </w:t>
            </w:r>
            <w:r w:rsidR="00E36DC1">
              <w:rPr>
                <w:lang w:val="en-US"/>
              </w:rPr>
              <w:t>29.03.2024</w:t>
            </w:r>
          </w:p>
          <w:p w14:paraId="7F90C43D" w14:textId="482D8E32" w:rsidR="001C50B0" w:rsidRPr="001C09A8" w:rsidRDefault="001C50B0" w:rsidP="00593743">
            <w:pPr>
              <w:pStyle w:val="a5"/>
              <w:spacing w:before="0" w:beforeAutospacing="0" w:after="0" w:afterAutospacing="0"/>
            </w:pPr>
          </w:p>
        </w:tc>
        <w:tc>
          <w:tcPr>
            <w:tcW w:w="2791" w:type="dxa"/>
            <w:gridSpan w:val="4"/>
            <w:shd w:val="clear" w:color="auto" w:fill="auto"/>
          </w:tcPr>
          <w:p w14:paraId="2D649CB0" w14:textId="77777777" w:rsidR="000D36D1" w:rsidRPr="00AC4A30" w:rsidRDefault="000D36D1" w:rsidP="000D36D1">
            <w:pPr>
              <w:pStyle w:val="login-buttonuser"/>
              <w:spacing w:before="0" w:beforeAutospacing="0" w:after="0" w:afterAutospacing="0" w:line="510" w:lineRule="atLeast"/>
              <w:rPr>
                <w:b/>
                <w:highlight w:val="green"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AC4A30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AC4A30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AC4A30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AC4A30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6FC55284" w14:textId="77777777" w:rsidR="000D36D1" w:rsidRPr="001C09A8" w:rsidRDefault="000D36D1" w:rsidP="00593743">
            <w:pPr>
              <w:pStyle w:val="a5"/>
              <w:spacing w:before="0" w:beforeAutospacing="0" w:after="0" w:afterAutospacing="0"/>
            </w:pPr>
          </w:p>
        </w:tc>
      </w:tr>
      <w:tr w:rsidR="00306442" w:rsidRPr="004F4E99" w14:paraId="47FFE08E" w14:textId="77777777" w:rsidTr="00306442">
        <w:trPr>
          <w:gridAfter w:val="1"/>
          <w:wAfter w:w="35" w:type="dxa"/>
        </w:trPr>
        <w:tc>
          <w:tcPr>
            <w:tcW w:w="14742" w:type="dxa"/>
            <w:gridSpan w:val="21"/>
            <w:shd w:val="clear" w:color="auto" w:fill="auto"/>
          </w:tcPr>
          <w:p w14:paraId="4B0CE026" w14:textId="335D2768" w:rsidR="00306442" w:rsidRPr="004F4E99" w:rsidRDefault="00306442" w:rsidP="00074A81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  <w:r w:rsidRPr="005950E3">
              <w:rPr>
                <w:b/>
                <w:lang w:val="uk-UA"/>
              </w:rPr>
              <w:t xml:space="preserve">Тиждень </w:t>
            </w:r>
            <w:r w:rsidR="000173B8">
              <w:rPr>
                <w:b/>
                <w:lang w:val="uk-UA"/>
              </w:rPr>
              <w:t>9</w:t>
            </w:r>
          </w:p>
        </w:tc>
      </w:tr>
      <w:tr w:rsidR="00306442" w:rsidRPr="001C09A8" w14:paraId="16167453" w14:textId="77777777" w:rsidTr="00306442">
        <w:trPr>
          <w:gridAfter w:val="1"/>
          <w:wAfter w:w="35" w:type="dxa"/>
        </w:trPr>
        <w:tc>
          <w:tcPr>
            <w:tcW w:w="1363" w:type="dxa"/>
            <w:shd w:val="clear" w:color="auto" w:fill="auto"/>
          </w:tcPr>
          <w:p w14:paraId="3E567DC1" w14:textId="29A57048" w:rsidR="00306442" w:rsidRPr="000173B8" w:rsidRDefault="000173B8" w:rsidP="00074A81">
            <w:pPr>
              <w:pStyle w:val="a5"/>
              <w:spacing w:before="0" w:beforeAutospacing="0" w:after="0" w:afterAutospacing="0"/>
              <w:jc w:val="center"/>
              <w:rPr>
                <w:bCs/>
                <w:highlight w:val="green"/>
                <w:lang w:val="uk-UA"/>
              </w:rPr>
            </w:pPr>
            <w:r w:rsidRPr="000173B8">
              <w:rPr>
                <w:bCs/>
                <w:lang w:val="uk-UA"/>
              </w:rPr>
              <w:t>03.04.2024</w:t>
            </w:r>
          </w:p>
        </w:tc>
        <w:tc>
          <w:tcPr>
            <w:tcW w:w="2858" w:type="dxa"/>
            <w:gridSpan w:val="4"/>
            <w:shd w:val="clear" w:color="auto" w:fill="auto"/>
          </w:tcPr>
          <w:p w14:paraId="0EF3D97A" w14:textId="77777777" w:rsidR="000173B8" w:rsidRDefault="000173B8" w:rsidP="000173B8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14:paraId="3BEADA76" w14:textId="77777777" w:rsidR="000173B8" w:rsidRDefault="000173B8" w:rsidP="000173B8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Student's Book: Unit 8 – </w:t>
            </w:r>
          </w:p>
          <w:p w14:paraId="3BCBC319" w14:textId="77777777" w:rsidR="000173B8" w:rsidRDefault="000173B8" w:rsidP="000173B8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Business</w:t>
            </w:r>
          </w:p>
          <w:p w14:paraId="17232A9C" w14:textId="77777777" w:rsidR="00306442" w:rsidRPr="008940A9" w:rsidRDefault="00306442" w:rsidP="00074A81">
            <w:pPr>
              <w:pStyle w:val="a5"/>
              <w:spacing w:before="0" w:beforeAutospacing="0" w:after="0" w:afterAutospacing="0"/>
              <w:rPr>
                <w:highlight w:val="green"/>
              </w:rPr>
            </w:pPr>
          </w:p>
        </w:tc>
        <w:tc>
          <w:tcPr>
            <w:tcW w:w="2823" w:type="dxa"/>
            <w:gridSpan w:val="4"/>
            <w:shd w:val="clear" w:color="auto" w:fill="auto"/>
          </w:tcPr>
          <w:p w14:paraId="6C1193DF" w14:textId="77777777" w:rsidR="000173B8" w:rsidRDefault="000173B8" w:rsidP="000173B8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5129E7">
              <w:rPr>
                <w:lang w:val="en-US"/>
              </w:rPr>
              <w:t>Ресурс</w:t>
            </w:r>
            <w:proofErr w:type="spellEnd"/>
            <w:r w:rsidRPr="005129E7">
              <w:rPr>
                <w:lang w:val="en-US"/>
              </w:rPr>
              <w:t>: David Cotton, David Falvey, Simon Kent «New Language Leader». Pearson. 2014.</w:t>
            </w:r>
          </w:p>
          <w:p w14:paraId="3B265FD0" w14:textId="77777777" w:rsidR="00306442" w:rsidRPr="005950E3" w:rsidRDefault="00306442" w:rsidP="00074A81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14:paraId="492F07E4" w14:textId="77777777" w:rsidR="00306442" w:rsidRDefault="00281CE0" w:rsidP="00074A81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Exercises 1-4b, p.80-81</w:t>
            </w:r>
          </w:p>
          <w:p w14:paraId="4A3690CB" w14:textId="31969BB2" w:rsidR="00281CE0" w:rsidRPr="00281CE0" w:rsidRDefault="00281CE0" w:rsidP="00074A81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 w:rsidRPr="00281CE0">
              <w:rPr>
                <w:color w:val="373A3C"/>
                <w:lang w:val="en-US"/>
              </w:rPr>
              <w:t>(reading a</w:t>
            </w:r>
            <w:r>
              <w:rPr>
                <w:color w:val="373A3C"/>
                <w:lang w:val="en-US"/>
              </w:rPr>
              <w:t>nd vocabulary</w:t>
            </w:r>
            <w:r w:rsidRPr="00A34E97">
              <w:rPr>
                <w:color w:val="373A3C"/>
                <w:lang w:val="en-US"/>
              </w:rPr>
              <w:t>)</w:t>
            </w:r>
          </w:p>
        </w:tc>
        <w:tc>
          <w:tcPr>
            <w:tcW w:w="1535" w:type="dxa"/>
            <w:gridSpan w:val="4"/>
            <w:shd w:val="clear" w:color="auto" w:fill="auto"/>
          </w:tcPr>
          <w:p w14:paraId="2A5D9A9B" w14:textId="4F136B11" w:rsidR="00306442" w:rsidRPr="00281CE0" w:rsidRDefault="000173B8" w:rsidP="00074A81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t>До</w:t>
            </w:r>
            <w:r w:rsidR="00281CE0">
              <w:rPr>
                <w:lang w:val="en-US"/>
              </w:rPr>
              <w:t xml:space="preserve"> 05.04.2024</w:t>
            </w:r>
          </w:p>
        </w:tc>
        <w:tc>
          <w:tcPr>
            <w:tcW w:w="2869" w:type="dxa"/>
            <w:gridSpan w:val="4"/>
            <w:shd w:val="clear" w:color="auto" w:fill="auto"/>
          </w:tcPr>
          <w:p w14:paraId="1DFEAF13" w14:textId="77777777" w:rsidR="000173B8" w:rsidRPr="00AC4A30" w:rsidRDefault="000173B8" w:rsidP="000173B8">
            <w:pPr>
              <w:pStyle w:val="login-buttonuser"/>
              <w:spacing w:before="0" w:beforeAutospacing="0" w:after="0" w:afterAutospacing="0" w:line="510" w:lineRule="atLeast"/>
              <w:rPr>
                <w:b/>
                <w:highlight w:val="green"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AC4A30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AC4A30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AC4A30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AC4A30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6401047F" w14:textId="77777777" w:rsidR="00306442" w:rsidRPr="001C09A8" w:rsidRDefault="00306442" w:rsidP="00074A81">
            <w:pPr>
              <w:pStyle w:val="a5"/>
              <w:spacing w:before="0" w:beforeAutospacing="0" w:after="0" w:afterAutospacing="0"/>
            </w:pPr>
          </w:p>
        </w:tc>
      </w:tr>
      <w:tr w:rsidR="00306442" w:rsidRPr="001C09A8" w14:paraId="625BA182" w14:textId="77777777" w:rsidTr="00306442">
        <w:trPr>
          <w:gridAfter w:val="1"/>
          <w:wAfter w:w="35" w:type="dxa"/>
        </w:trPr>
        <w:tc>
          <w:tcPr>
            <w:tcW w:w="1363" w:type="dxa"/>
            <w:shd w:val="clear" w:color="auto" w:fill="auto"/>
          </w:tcPr>
          <w:p w14:paraId="7679551D" w14:textId="04A07C91" w:rsidR="00306442" w:rsidRPr="008940A9" w:rsidRDefault="000173B8" w:rsidP="00074A81">
            <w:pPr>
              <w:pStyle w:val="a5"/>
              <w:spacing w:before="0" w:beforeAutospacing="0" w:after="0" w:afterAutospacing="0"/>
              <w:jc w:val="center"/>
            </w:pPr>
            <w:r w:rsidRPr="000173B8">
              <w:rPr>
                <w:bCs/>
                <w:lang w:val="uk-UA"/>
              </w:rPr>
              <w:t>03.04.2024</w:t>
            </w:r>
          </w:p>
        </w:tc>
        <w:tc>
          <w:tcPr>
            <w:tcW w:w="2858" w:type="dxa"/>
            <w:gridSpan w:val="4"/>
            <w:shd w:val="clear" w:color="auto" w:fill="auto"/>
          </w:tcPr>
          <w:p w14:paraId="7B975FD8" w14:textId="77777777" w:rsidR="000173B8" w:rsidRDefault="000173B8" w:rsidP="000173B8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14:paraId="7944C8CB" w14:textId="77777777" w:rsidR="000173B8" w:rsidRDefault="000173B8" w:rsidP="000173B8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Student's Book: Unit 8 – </w:t>
            </w:r>
          </w:p>
          <w:p w14:paraId="5ED8002A" w14:textId="77777777" w:rsidR="000173B8" w:rsidRDefault="000173B8" w:rsidP="000173B8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Business</w:t>
            </w:r>
          </w:p>
          <w:p w14:paraId="27C325E2" w14:textId="77777777" w:rsidR="00306442" w:rsidRPr="008940A9" w:rsidRDefault="00306442" w:rsidP="00074A81">
            <w:pPr>
              <w:pStyle w:val="a5"/>
              <w:spacing w:before="0" w:beforeAutospacing="0" w:after="0" w:afterAutospacing="0"/>
              <w:rPr>
                <w:highlight w:val="green"/>
              </w:rPr>
            </w:pPr>
          </w:p>
        </w:tc>
        <w:tc>
          <w:tcPr>
            <w:tcW w:w="2823" w:type="dxa"/>
            <w:gridSpan w:val="4"/>
            <w:shd w:val="clear" w:color="auto" w:fill="auto"/>
          </w:tcPr>
          <w:p w14:paraId="473F19BD" w14:textId="77777777" w:rsidR="000173B8" w:rsidRDefault="000173B8" w:rsidP="000173B8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5129E7">
              <w:rPr>
                <w:lang w:val="en-US"/>
              </w:rPr>
              <w:t>Ресурс</w:t>
            </w:r>
            <w:proofErr w:type="spellEnd"/>
            <w:r w:rsidRPr="005129E7">
              <w:rPr>
                <w:lang w:val="en-US"/>
              </w:rPr>
              <w:t>: David Cotton, David Falvey, Simon Kent «New Language Leader». Pearson. 2014.</w:t>
            </w:r>
          </w:p>
          <w:p w14:paraId="04911BC2" w14:textId="77777777" w:rsidR="00306442" w:rsidRPr="005950E3" w:rsidRDefault="00306442" w:rsidP="00074A81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14:paraId="5FBCE1F9" w14:textId="77777777" w:rsidR="00306442" w:rsidRDefault="00281CE0" w:rsidP="00074A81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lastRenderedPageBreak/>
              <w:t>Grammar: Past Perfect Simple</w:t>
            </w:r>
          </w:p>
          <w:p w14:paraId="0892F1F3" w14:textId="77777777" w:rsidR="00281CE0" w:rsidRDefault="00281CE0" w:rsidP="00074A81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(Ex.5a-8, p.81)</w:t>
            </w:r>
          </w:p>
          <w:p w14:paraId="4DE28DFC" w14:textId="3B79FE7F" w:rsidR="00281CE0" w:rsidRPr="00281CE0" w:rsidRDefault="00281CE0" w:rsidP="00074A81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Extra Practice (p.141)</w:t>
            </w:r>
          </w:p>
        </w:tc>
        <w:tc>
          <w:tcPr>
            <w:tcW w:w="1535" w:type="dxa"/>
            <w:gridSpan w:val="4"/>
            <w:shd w:val="clear" w:color="auto" w:fill="auto"/>
          </w:tcPr>
          <w:p w14:paraId="076DD258" w14:textId="31A30AE7" w:rsidR="00306442" w:rsidRPr="00281CE0" w:rsidRDefault="000173B8" w:rsidP="00074A81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t>До</w:t>
            </w:r>
            <w:r w:rsidR="00281CE0">
              <w:rPr>
                <w:lang w:val="en-US"/>
              </w:rPr>
              <w:t xml:space="preserve"> 05.04.2024</w:t>
            </w:r>
          </w:p>
        </w:tc>
        <w:tc>
          <w:tcPr>
            <w:tcW w:w="2869" w:type="dxa"/>
            <w:gridSpan w:val="4"/>
            <w:shd w:val="clear" w:color="auto" w:fill="auto"/>
          </w:tcPr>
          <w:p w14:paraId="61438864" w14:textId="77777777" w:rsidR="000173B8" w:rsidRPr="00AC4A30" w:rsidRDefault="000173B8" w:rsidP="000173B8">
            <w:pPr>
              <w:pStyle w:val="login-buttonuser"/>
              <w:spacing w:before="0" w:beforeAutospacing="0" w:after="0" w:afterAutospacing="0" w:line="510" w:lineRule="atLeast"/>
              <w:rPr>
                <w:b/>
                <w:highlight w:val="green"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AC4A30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AC4A30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AC4A30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AC4A30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1B2B2C9F" w14:textId="77777777" w:rsidR="00306442" w:rsidRPr="001C09A8" w:rsidRDefault="00306442" w:rsidP="00074A81">
            <w:pPr>
              <w:pStyle w:val="a5"/>
              <w:spacing w:before="0" w:beforeAutospacing="0" w:after="0" w:afterAutospacing="0"/>
            </w:pPr>
          </w:p>
        </w:tc>
      </w:tr>
      <w:tr w:rsidR="00306442" w:rsidRPr="008940A9" w14:paraId="4234BC99" w14:textId="77777777" w:rsidTr="00306442">
        <w:trPr>
          <w:gridAfter w:val="1"/>
          <w:wAfter w:w="35" w:type="dxa"/>
        </w:trPr>
        <w:tc>
          <w:tcPr>
            <w:tcW w:w="14742" w:type="dxa"/>
            <w:gridSpan w:val="21"/>
            <w:shd w:val="clear" w:color="auto" w:fill="auto"/>
          </w:tcPr>
          <w:p w14:paraId="704FD895" w14:textId="37A6B581" w:rsidR="00306442" w:rsidRPr="008940A9" w:rsidRDefault="000173B8" w:rsidP="00074A81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</w:rPr>
            </w:pPr>
            <w:bookmarkStart w:id="0" w:name="_Hlk131099344"/>
            <w:r w:rsidRPr="005950E3">
              <w:rPr>
                <w:b/>
                <w:lang w:val="uk-UA"/>
              </w:rPr>
              <w:t>Тиждень</w:t>
            </w:r>
            <w:r>
              <w:rPr>
                <w:b/>
                <w:lang w:val="uk-UA"/>
              </w:rPr>
              <w:t xml:space="preserve"> 10</w:t>
            </w:r>
          </w:p>
        </w:tc>
      </w:tr>
      <w:tr w:rsidR="00306442" w:rsidRPr="008940A9" w14:paraId="111BAD12" w14:textId="77777777" w:rsidTr="00306442">
        <w:trPr>
          <w:gridAfter w:val="1"/>
          <w:wAfter w:w="35" w:type="dxa"/>
        </w:trPr>
        <w:tc>
          <w:tcPr>
            <w:tcW w:w="1363" w:type="dxa"/>
            <w:shd w:val="clear" w:color="auto" w:fill="auto"/>
          </w:tcPr>
          <w:p w14:paraId="6369B068" w14:textId="3C9B6886" w:rsidR="00306442" w:rsidRPr="005950E3" w:rsidRDefault="000173B8" w:rsidP="00074A81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0173B8">
              <w:rPr>
                <w:bCs/>
                <w:lang w:val="uk-UA"/>
              </w:rPr>
              <w:t>0</w:t>
            </w:r>
            <w:r>
              <w:rPr>
                <w:bCs/>
                <w:lang w:val="uk-UA"/>
              </w:rPr>
              <w:t>9</w:t>
            </w:r>
            <w:r w:rsidRPr="000173B8">
              <w:rPr>
                <w:bCs/>
                <w:lang w:val="uk-UA"/>
              </w:rPr>
              <w:t>.04.2024</w:t>
            </w:r>
          </w:p>
        </w:tc>
        <w:tc>
          <w:tcPr>
            <w:tcW w:w="2858" w:type="dxa"/>
            <w:gridSpan w:val="4"/>
            <w:shd w:val="clear" w:color="auto" w:fill="auto"/>
          </w:tcPr>
          <w:p w14:paraId="46DC71F8" w14:textId="77777777" w:rsidR="00281CE0" w:rsidRDefault="00281CE0" w:rsidP="00281CE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14:paraId="120D0566" w14:textId="1E8C985E" w:rsidR="00281CE0" w:rsidRPr="00A34E97" w:rsidRDefault="00281CE0" w:rsidP="00281CE0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Student's Book: Unit </w:t>
            </w:r>
            <w:r w:rsidRPr="00A34E97">
              <w:rPr>
                <w:lang w:val="en-US"/>
              </w:rPr>
              <w:t>9</w:t>
            </w:r>
            <w:r>
              <w:rPr>
                <w:lang w:val="en-US"/>
              </w:rPr>
              <w:t xml:space="preserve"> – </w:t>
            </w:r>
          </w:p>
          <w:p w14:paraId="1F6DBBFF" w14:textId="2ED17AD5" w:rsidR="00281CE0" w:rsidRPr="00281CE0" w:rsidRDefault="00281CE0" w:rsidP="00281CE0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Engineering</w:t>
            </w:r>
          </w:p>
          <w:p w14:paraId="68A172F3" w14:textId="77777777" w:rsidR="00306442" w:rsidRPr="00281CE0" w:rsidRDefault="00306442" w:rsidP="00074A81">
            <w:pPr>
              <w:pStyle w:val="a5"/>
              <w:spacing w:before="0" w:beforeAutospacing="0" w:after="0" w:afterAutospacing="0"/>
              <w:rPr>
                <w:highlight w:val="green"/>
                <w:lang w:val="en-US"/>
              </w:rPr>
            </w:pPr>
          </w:p>
        </w:tc>
        <w:tc>
          <w:tcPr>
            <w:tcW w:w="2823" w:type="dxa"/>
            <w:gridSpan w:val="4"/>
            <w:shd w:val="clear" w:color="auto" w:fill="auto"/>
          </w:tcPr>
          <w:p w14:paraId="2C504CEF" w14:textId="77777777" w:rsidR="000173B8" w:rsidRDefault="000173B8" w:rsidP="000173B8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5129E7">
              <w:rPr>
                <w:lang w:val="en-US"/>
              </w:rPr>
              <w:t>Ресурс</w:t>
            </w:r>
            <w:proofErr w:type="spellEnd"/>
            <w:r w:rsidRPr="005129E7">
              <w:rPr>
                <w:lang w:val="en-US"/>
              </w:rPr>
              <w:t>: David Cotton, David Falvey, Simon Kent «New Language Leader». Pearson. 2014.</w:t>
            </w:r>
          </w:p>
          <w:p w14:paraId="14C3C712" w14:textId="77777777" w:rsidR="00306442" w:rsidRPr="005950E3" w:rsidRDefault="00306442" w:rsidP="00074A81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14:paraId="392C2277" w14:textId="77777777" w:rsidR="00306442" w:rsidRDefault="00281CE0" w:rsidP="00074A81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Exercises 1-5d, p.86-87</w:t>
            </w:r>
          </w:p>
          <w:p w14:paraId="35B8BB81" w14:textId="2BCA3FA6" w:rsidR="00281CE0" w:rsidRPr="00281CE0" w:rsidRDefault="00281CE0" w:rsidP="00074A81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 w:rsidRPr="00281CE0">
              <w:rPr>
                <w:color w:val="373A3C"/>
                <w:lang w:val="en-US"/>
              </w:rPr>
              <w:t xml:space="preserve">(reading, </w:t>
            </w:r>
            <w:r>
              <w:rPr>
                <w:color w:val="373A3C"/>
                <w:lang w:val="en-US"/>
              </w:rPr>
              <w:t>listening and vocabulary</w:t>
            </w:r>
            <w:r w:rsidRPr="00A34E97">
              <w:rPr>
                <w:color w:val="373A3C"/>
                <w:lang w:val="en-US"/>
              </w:rPr>
              <w:t>)</w:t>
            </w:r>
          </w:p>
        </w:tc>
        <w:tc>
          <w:tcPr>
            <w:tcW w:w="1535" w:type="dxa"/>
            <w:gridSpan w:val="4"/>
            <w:shd w:val="clear" w:color="auto" w:fill="auto"/>
          </w:tcPr>
          <w:p w14:paraId="0AFE2606" w14:textId="7B49CE24" w:rsidR="00306442" w:rsidRPr="00281CE0" w:rsidRDefault="000173B8" w:rsidP="00074A81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t>До</w:t>
            </w:r>
            <w:r w:rsidR="00281CE0">
              <w:rPr>
                <w:lang w:val="en-US"/>
              </w:rPr>
              <w:t xml:space="preserve"> 12.04.2024</w:t>
            </w:r>
          </w:p>
        </w:tc>
        <w:tc>
          <w:tcPr>
            <w:tcW w:w="2869" w:type="dxa"/>
            <w:gridSpan w:val="4"/>
            <w:shd w:val="clear" w:color="auto" w:fill="auto"/>
          </w:tcPr>
          <w:p w14:paraId="4C426F8A" w14:textId="77777777" w:rsidR="000173B8" w:rsidRPr="00AC4A30" w:rsidRDefault="000173B8" w:rsidP="000173B8">
            <w:pPr>
              <w:pStyle w:val="login-buttonuser"/>
              <w:spacing w:before="0" w:beforeAutospacing="0" w:after="0" w:afterAutospacing="0" w:line="510" w:lineRule="atLeast"/>
              <w:rPr>
                <w:b/>
                <w:highlight w:val="green"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AC4A30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AC4A30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AC4A30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AC4A30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530565B5" w14:textId="77777777" w:rsidR="00306442" w:rsidRPr="008940A9" w:rsidRDefault="00306442" w:rsidP="00074A81">
            <w:pPr>
              <w:pStyle w:val="a5"/>
              <w:spacing w:before="0" w:beforeAutospacing="0" w:after="0" w:afterAutospacing="0"/>
            </w:pPr>
          </w:p>
        </w:tc>
      </w:tr>
      <w:tr w:rsidR="00306442" w:rsidRPr="004F4E99" w14:paraId="752826FD" w14:textId="77777777" w:rsidTr="00306442">
        <w:trPr>
          <w:gridAfter w:val="1"/>
          <w:wAfter w:w="35" w:type="dxa"/>
        </w:trPr>
        <w:tc>
          <w:tcPr>
            <w:tcW w:w="14742" w:type="dxa"/>
            <w:gridSpan w:val="21"/>
            <w:shd w:val="clear" w:color="auto" w:fill="auto"/>
          </w:tcPr>
          <w:p w14:paraId="1F1EA18B" w14:textId="41BABC75" w:rsidR="00306442" w:rsidRPr="004F4E99" w:rsidRDefault="00306442" w:rsidP="00074A81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  <w:bookmarkStart w:id="1" w:name="_Hlk131099416"/>
            <w:bookmarkEnd w:id="0"/>
            <w:r w:rsidRPr="005950E3">
              <w:rPr>
                <w:b/>
                <w:lang w:val="uk-UA"/>
              </w:rPr>
              <w:t xml:space="preserve">Тиждень </w:t>
            </w:r>
            <w:r w:rsidR="00A34E97">
              <w:rPr>
                <w:b/>
                <w:lang w:val="uk-UA"/>
              </w:rPr>
              <w:t>11</w:t>
            </w:r>
          </w:p>
        </w:tc>
      </w:tr>
      <w:tr w:rsidR="00306442" w:rsidRPr="001C09A8" w14:paraId="66D41DCD" w14:textId="77777777" w:rsidTr="00306442">
        <w:trPr>
          <w:gridAfter w:val="1"/>
          <w:wAfter w:w="35" w:type="dxa"/>
        </w:trPr>
        <w:tc>
          <w:tcPr>
            <w:tcW w:w="1363" w:type="dxa"/>
            <w:shd w:val="clear" w:color="auto" w:fill="auto"/>
          </w:tcPr>
          <w:p w14:paraId="206C9B6B" w14:textId="4D7BBC8C" w:rsidR="00306442" w:rsidRPr="00A34E97" w:rsidRDefault="00A34E97" w:rsidP="00074A81">
            <w:pPr>
              <w:pStyle w:val="a5"/>
              <w:spacing w:before="0" w:beforeAutospacing="0" w:after="0" w:afterAutospacing="0"/>
              <w:jc w:val="center"/>
              <w:rPr>
                <w:bCs/>
                <w:highlight w:val="green"/>
                <w:lang w:val="en-US"/>
              </w:rPr>
            </w:pPr>
            <w:r w:rsidRPr="00A34E97">
              <w:rPr>
                <w:bCs/>
                <w:lang w:val="en-US"/>
              </w:rPr>
              <w:t>17.04.2024</w:t>
            </w:r>
          </w:p>
        </w:tc>
        <w:tc>
          <w:tcPr>
            <w:tcW w:w="2858" w:type="dxa"/>
            <w:gridSpan w:val="4"/>
            <w:shd w:val="clear" w:color="auto" w:fill="auto"/>
          </w:tcPr>
          <w:p w14:paraId="0793136A" w14:textId="77777777" w:rsidR="00A34E97" w:rsidRDefault="00A34E97" w:rsidP="00A34E9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14:paraId="305C7797" w14:textId="77777777" w:rsidR="00A34E97" w:rsidRPr="00A34E97" w:rsidRDefault="00A34E97" w:rsidP="00A34E9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Student's Book: Unit </w:t>
            </w:r>
            <w:r w:rsidRPr="00A34E97">
              <w:rPr>
                <w:lang w:val="en-US"/>
              </w:rPr>
              <w:t>9</w:t>
            </w:r>
            <w:r>
              <w:rPr>
                <w:lang w:val="en-US"/>
              </w:rPr>
              <w:t xml:space="preserve"> – </w:t>
            </w:r>
          </w:p>
          <w:p w14:paraId="6664AA87" w14:textId="77777777" w:rsidR="00A34E97" w:rsidRPr="00281CE0" w:rsidRDefault="00A34E97" w:rsidP="00A34E9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Engineering</w:t>
            </w:r>
          </w:p>
          <w:p w14:paraId="019313BE" w14:textId="77777777" w:rsidR="00306442" w:rsidRPr="008940A9" w:rsidRDefault="00306442" w:rsidP="00074A81">
            <w:pPr>
              <w:pStyle w:val="a5"/>
              <w:spacing w:before="0" w:beforeAutospacing="0" w:after="0" w:afterAutospacing="0"/>
              <w:rPr>
                <w:highlight w:val="green"/>
              </w:rPr>
            </w:pPr>
          </w:p>
        </w:tc>
        <w:tc>
          <w:tcPr>
            <w:tcW w:w="2823" w:type="dxa"/>
            <w:gridSpan w:val="4"/>
            <w:shd w:val="clear" w:color="auto" w:fill="auto"/>
          </w:tcPr>
          <w:p w14:paraId="18CAFCAA" w14:textId="77777777" w:rsidR="00A34E97" w:rsidRDefault="00A34E97" w:rsidP="00A34E9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5129E7">
              <w:rPr>
                <w:lang w:val="en-US"/>
              </w:rPr>
              <w:t>Ресурс</w:t>
            </w:r>
            <w:proofErr w:type="spellEnd"/>
            <w:r w:rsidRPr="005129E7">
              <w:rPr>
                <w:lang w:val="en-US"/>
              </w:rPr>
              <w:t>: David Cotton, David Falvey, Simon Kent «New Language Leader». Pearson. 2014.</w:t>
            </w:r>
          </w:p>
          <w:p w14:paraId="02691886" w14:textId="77777777" w:rsidR="00306442" w:rsidRPr="005950E3" w:rsidRDefault="00306442" w:rsidP="00074A81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14:paraId="36431B9A" w14:textId="03E45586" w:rsidR="00A34E97" w:rsidRDefault="00A34E97" w:rsidP="00A34E97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Exercises 1a-5, p.88-89</w:t>
            </w:r>
          </w:p>
          <w:p w14:paraId="19C5703C" w14:textId="22592450" w:rsidR="00306442" w:rsidRPr="001016CD" w:rsidRDefault="00A34E97" w:rsidP="00D87F21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 w:rsidRPr="00281CE0">
              <w:rPr>
                <w:color w:val="373A3C"/>
                <w:lang w:val="en-US"/>
              </w:rPr>
              <w:t>(reading</w:t>
            </w:r>
            <w:r>
              <w:rPr>
                <w:color w:val="373A3C"/>
                <w:lang w:val="en-US"/>
              </w:rPr>
              <w:t xml:space="preserve"> and vocabulary) </w:t>
            </w:r>
          </w:p>
          <w:p w14:paraId="4315196C" w14:textId="77777777" w:rsidR="00D87F21" w:rsidRPr="001016CD" w:rsidRDefault="00D87F21" w:rsidP="00D87F21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  <w:p w14:paraId="14DE7E83" w14:textId="66E93B0B" w:rsidR="00A34E97" w:rsidRPr="00A34E97" w:rsidRDefault="00A34E97" w:rsidP="00A34E97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1535" w:type="dxa"/>
            <w:gridSpan w:val="4"/>
            <w:shd w:val="clear" w:color="auto" w:fill="auto"/>
          </w:tcPr>
          <w:p w14:paraId="36A81E8C" w14:textId="414B3162" w:rsidR="00306442" w:rsidRPr="001C09A8" w:rsidRDefault="00A34E97" w:rsidP="00074A81">
            <w:pPr>
              <w:pStyle w:val="a5"/>
              <w:spacing w:before="0" w:beforeAutospacing="0" w:after="0" w:afterAutospacing="0"/>
            </w:pPr>
            <w:r>
              <w:t>До</w:t>
            </w:r>
            <w:r>
              <w:rPr>
                <w:lang w:val="en-US"/>
              </w:rPr>
              <w:t xml:space="preserve"> 19.04.2024</w:t>
            </w:r>
          </w:p>
        </w:tc>
        <w:tc>
          <w:tcPr>
            <w:tcW w:w="2869" w:type="dxa"/>
            <w:gridSpan w:val="4"/>
            <w:shd w:val="clear" w:color="auto" w:fill="auto"/>
          </w:tcPr>
          <w:p w14:paraId="5452F295" w14:textId="77777777" w:rsidR="00A34E97" w:rsidRPr="00AC4A30" w:rsidRDefault="00A34E97" w:rsidP="00A34E97">
            <w:pPr>
              <w:pStyle w:val="login-buttonuser"/>
              <w:spacing w:before="0" w:beforeAutospacing="0" w:after="0" w:afterAutospacing="0" w:line="510" w:lineRule="atLeast"/>
              <w:rPr>
                <w:b/>
                <w:highlight w:val="green"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AC4A30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AC4A30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AC4A30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AC4A30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6AA8BFD4" w14:textId="77777777" w:rsidR="00306442" w:rsidRPr="001C09A8" w:rsidRDefault="00306442" w:rsidP="00074A81">
            <w:pPr>
              <w:pStyle w:val="a5"/>
              <w:spacing w:before="0" w:beforeAutospacing="0" w:after="0" w:afterAutospacing="0"/>
            </w:pPr>
          </w:p>
        </w:tc>
      </w:tr>
      <w:tr w:rsidR="00306442" w:rsidRPr="001C09A8" w14:paraId="24CBDCB5" w14:textId="77777777" w:rsidTr="00306442">
        <w:trPr>
          <w:gridAfter w:val="1"/>
          <w:wAfter w:w="35" w:type="dxa"/>
        </w:trPr>
        <w:tc>
          <w:tcPr>
            <w:tcW w:w="1363" w:type="dxa"/>
            <w:shd w:val="clear" w:color="auto" w:fill="auto"/>
          </w:tcPr>
          <w:p w14:paraId="72882FFD" w14:textId="7D7F510B" w:rsidR="00306442" w:rsidRPr="008940A9" w:rsidRDefault="00A34E97" w:rsidP="00074A81">
            <w:pPr>
              <w:pStyle w:val="a5"/>
              <w:spacing w:before="0" w:beforeAutospacing="0" w:after="0" w:afterAutospacing="0"/>
              <w:jc w:val="center"/>
            </w:pPr>
            <w:r w:rsidRPr="00A34E97">
              <w:rPr>
                <w:bCs/>
                <w:lang w:val="en-US"/>
              </w:rPr>
              <w:t>17.04.2024</w:t>
            </w:r>
          </w:p>
        </w:tc>
        <w:tc>
          <w:tcPr>
            <w:tcW w:w="2858" w:type="dxa"/>
            <w:gridSpan w:val="4"/>
            <w:shd w:val="clear" w:color="auto" w:fill="auto"/>
          </w:tcPr>
          <w:p w14:paraId="326329DE" w14:textId="77777777" w:rsidR="00A34E97" w:rsidRDefault="00A34E97" w:rsidP="00A34E9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14:paraId="2149E91D" w14:textId="77777777" w:rsidR="00A34E97" w:rsidRPr="00A34E97" w:rsidRDefault="00A34E97" w:rsidP="00A34E9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Student's Book: Unit </w:t>
            </w:r>
            <w:r w:rsidRPr="00A34E97">
              <w:rPr>
                <w:lang w:val="en-US"/>
              </w:rPr>
              <w:t>9</w:t>
            </w:r>
            <w:r>
              <w:rPr>
                <w:lang w:val="en-US"/>
              </w:rPr>
              <w:t xml:space="preserve"> – </w:t>
            </w:r>
          </w:p>
          <w:p w14:paraId="2B80D19B" w14:textId="77777777" w:rsidR="00A34E97" w:rsidRPr="00281CE0" w:rsidRDefault="00A34E97" w:rsidP="00A34E9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Engineering</w:t>
            </w:r>
          </w:p>
          <w:p w14:paraId="6DA5FA0A" w14:textId="77777777" w:rsidR="00306442" w:rsidRPr="008940A9" w:rsidRDefault="00306442" w:rsidP="00074A81">
            <w:pPr>
              <w:pStyle w:val="a5"/>
              <w:spacing w:before="0" w:beforeAutospacing="0" w:after="0" w:afterAutospacing="0"/>
              <w:rPr>
                <w:highlight w:val="green"/>
              </w:rPr>
            </w:pPr>
          </w:p>
        </w:tc>
        <w:tc>
          <w:tcPr>
            <w:tcW w:w="2823" w:type="dxa"/>
            <w:gridSpan w:val="4"/>
            <w:shd w:val="clear" w:color="auto" w:fill="auto"/>
          </w:tcPr>
          <w:p w14:paraId="68B271A2" w14:textId="77777777" w:rsidR="00A34E97" w:rsidRDefault="00A34E97" w:rsidP="00A34E9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5129E7">
              <w:rPr>
                <w:lang w:val="en-US"/>
              </w:rPr>
              <w:t>Ресурс</w:t>
            </w:r>
            <w:proofErr w:type="spellEnd"/>
            <w:r w:rsidRPr="005129E7">
              <w:rPr>
                <w:lang w:val="en-US"/>
              </w:rPr>
              <w:t>: David Cotton, David Falvey, Simon Kent «New Language Leader». Pearson. 2014.</w:t>
            </w:r>
          </w:p>
          <w:p w14:paraId="137638AA" w14:textId="77777777" w:rsidR="00306442" w:rsidRPr="005950E3" w:rsidRDefault="00306442" w:rsidP="00074A81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14:paraId="1ACCB522" w14:textId="5146AFA0" w:rsidR="00A34E97" w:rsidRDefault="00A34E97" w:rsidP="00A34E97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 xml:space="preserve">Exercises </w:t>
            </w:r>
            <w:r w:rsidR="00CA4E65">
              <w:rPr>
                <w:color w:val="373A3C"/>
                <w:shd w:val="clear" w:color="auto" w:fill="FFFFFF"/>
                <w:lang w:val="en-US"/>
              </w:rPr>
              <w:t>6a</w:t>
            </w:r>
            <w:r>
              <w:rPr>
                <w:color w:val="373A3C"/>
                <w:shd w:val="clear" w:color="auto" w:fill="FFFFFF"/>
                <w:lang w:val="en-US"/>
              </w:rPr>
              <w:t>-</w:t>
            </w:r>
            <w:r w:rsidR="00CA4E65">
              <w:rPr>
                <w:color w:val="373A3C"/>
                <w:shd w:val="clear" w:color="auto" w:fill="FFFFFF"/>
                <w:lang w:val="en-US"/>
              </w:rPr>
              <w:t>7</w:t>
            </w:r>
            <w:r>
              <w:rPr>
                <w:color w:val="373A3C"/>
                <w:shd w:val="clear" w:color="auto" w:fill="FFFFFF"/>
                <w:lang w:val="en-US"/>
              </w:rPr>
              <w:t>, p.</w:t>
            </w:r>
            <w:r w:rsidR="00CA4E65">
              <w:rPr>
                <w:color w:val="373A3C"/>
                <w:shd w:val="clear" w:color="auto" w:fill="FFFFFF"/>
                <w:lang w:val="en-US"/>
              </w:rPr>
              <w:t>90-91</w:t>
            </w:r>
          </w:p>
          <w:p w14:paraId="66308A69" w14:textId="77777777" w:rsidR="00D87F21" w:rsidRDefault="00A34E97" w:rsidP="00A34E97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 w:rsidRPr="00281CE0">
              <w:rPr>
                <w:color w:val="373A3C"/>
                <w:lang w:val="en-US"/>
              </w:rPr>
              <w:t>(readin</w:t>
            </w:r>
            <w:r w:rsidR="00CA4E65">
              <w:rPr>
                <w:color w:val="373A3C"/>
                <w:lang w:val="en-US"/>
              </w:rPr>
              <w:t>g</w:t>
            </w:r>
            <w:r w:rsidRPr="00A34E97">
              <w:rPr>
                <w:color w:val="373A3C"/>
                <w:lang w:val="en-US"/>
              </w:rPr>
              <w:t>)</w:t>
            </w:r>
          </w:p>
          <w:p w14:paraId="77E5E8A2" w14:textId="462B7BFA" w:rsidR="00CA4E65" w:rsidRPr="00D87F21" w:rsidRDefault="00D87F21" w:rsidP="00A34E97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Extra Practice (p.143)</w:t>
            </w:r>
          </w:p>
          <w:p w14:paraId="39687BF1" w14:textId="1B7D20EC" w:rsidR="00D87F21" w:rsidRPr="001016CD" w:rsidRDefault="00D87F21" w:rsidP="00A34E97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1535" w:type="dxa"/>
            <w:gridSpan w:val="4"/>
            <w:shd w:val="clear" w:color="auto" w:fill="auto"/>
          </w:tcPr>
          <w:p w14:paraId="7867B081" w14:textId="7894B65E" w:rsidR="00306442" w:rsidRPr="001C09A8" w:rsidRDefault="00A34E97" w:rsidP="00074A81">
            <w:pPr>
              <w:pStyle w:val="a5"/>
              <w:spacing w:before="0" w:beforeAutospacing="0" w:after="0" w:afterAutospacing="0"/>
            </w:pPr>
            <w:r>
              <w:t>До</w:t>
            </w:r>
            <w:r>
              <w:rPr>
                <w:lang w:val="en-US"/>
              </w:rPr>
              <w:t xml:space="preserve"> 19.04.2024</w:t>
            </w:r>
          </w:p>
        </w:tc>
        <w:tc>
          <w:tcPr>
            <w:tcW w:w="2869" w:type="dxa"/>
            <w:gridSpan w:val="4"/>
            <w:shd w:val="clear" w:color="auto" w:fill="auto"/>
          </w:tcPr>
          <w:p w14:paraId="0E04A06B" w14:textId="77777777" w:rsidR="00A34E97" w:rsidRPr="00AC4A30" w:rsidRDefault="00A34E97" w:rsidP="00A34E97">
            <w:pPr>
              <w:pStyle w:val="login-buttonuser"/>
              <w:spacing w:before="0" w:beforeAutospacing="0" w:after="0" w:afterAutospacing="0" w:line="510" w:lineRule="atLeast"/>
              <w:rPr>
                <w:b/>
                <w:highlight w:val="green"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AC4A30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AC4A30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AC4A30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AC4A30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3CEB2A8B" w14:textId="77777777" w:rsidR="00306442" w:rsidRPr="001C09A8" w:rsidRDefault="00306442" w:rsidP="00074A81">
            <w:pPr>
              <w:pStyle w:val="a5"/>
              <w:spacing w:before="0" w:beforeAutospacing="0" w:after="0" w:afterAutospacing="0"/>
            </w:pPr>
          </w:p>
        </w:tc>
      </w:tr>
      <w:tr w:rsidR="00306442" w:rsidRPr="008940A9" w14:paraId="3DA5F6BC" w14:textId="77777777" w:rsidTr="00074A81">
        <w:trPr>
          <w:gridAfter w:val="1"/>
          <w:wAfter w:w="35" w:type="dxa"/>
        </w:trPr>
        <w:tc>
          <w:tcPr>
            <w:tcW w:w="14742" w:type="dxa"/>
            <w:gridSpan w:val="21"/>
            <w:shd w:val="clear" w:color="auto" w:fill="auto"/>
          </w:tcPr>
          <w:p w14:paraId="256F65ED" w14:textId="37773D49" w:rsidR="00306442" w:rsidRPr="008940A9" w:rsidRDefault="00D87F21" w:rsidP="00074A81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</w:rPr>
            </w:pPr>
            <w:r w:rsidRPr="005950E3">
              <w:rPr>
                <w:b/>
                <w:lang w:val="uk-UA"/>
              </w:rPr>
              <w:t>Тиждень</w:t>
            </w:r>
            <w:r>
              <w:rPr>
                <w:b/>
                <w:lang w:val="uk-UA"/>
              </w:rPr>
              <w:t xml:space="preserve"> 12</w:t>
            </w:r>
          </w:p>
        </w:tc>
      </w:tr>
      <w:tr w:rsidR="00306442" w:rsidRPr="00D87F21" w14:paraId="5A6448EE" w14:textId="77777777" w:rsidTr="00074A81">
        <w:trPr>
          <w:gridAfter w:val="1"/>
          <w:wAfter w:w="35" w:type="dxa"/>
        </w:trPr>
        <w:tc>
          <w:tcPr>
            <w:tcW w:w="1363" w:type="dxa"/>
            <w:shd w:val="clear" w:color="auto" w:fill="auto"/>
          </w:tcPr>
          <w:p w14:paraId="22F768A2" w14:textId="739B6348" w:rsidR="00306442" w:rsidRPr="005950E3" w:rsidRDefault="00D87F21" w:rsidP="00074A81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>
              <w:rPr>
                <w:bCs/>
              </w:rPr>
              <w:t>23</w:t>
            </w:r>
            <w:r w:rsidRPr="00A34E97">
              <w:rPr>
                <w:bCs/>
                <w:lang w:val="en-US"/>
              </w:rPr>
              <w:t>.04.2024</w:t>
            </w:r>
          </w:p>
        </w:tc>
        <w:tc>
          <w:tcPr>
            <w:tcW w:w="2858" w:type="dxa"/>
            <w:gridSpan w:val="4"/>
            <w:shd w:val="clear" w:color="auto" w:fill="auto"/>
          </w:tcPr>
          <w:p w14:paraId="046C1963" w14:textId="77777777" w:rsidR="00D87F21" w:rsidRDefault="00D87F21" w:rsidP="00D87F21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14:paraId="421690A7" w14:textId="77777777" w:rsidR="00D87F21" w:rsidRPr="00A34E97" w:rsidRDefault="00D87F21" w:rsidP="00D87F21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Student's Book: Unit </w:t>
            </w:r>
            <w:r w:rsidRPr="00A34E97">
              <w:rPr>
                <w:lang w:val="en-US"/>
              </w:rPr>
              <w:t>9</w:t>
            </w:r>
            <w:r>
              <w:rPr>
                <w:lang w:val="en-US"/>
              </w:rPr>
              <w:t xml:space="preserve"> – </w:t>
            </w:r>
          </w:p>
          <w:p w14:paraId="76B83E84" w14:textId="77777777" w:rsidR="00D87F21" w:rsidRPr="00281CE0" w:rsidRDefault="00D87F21" w:rsidP="00D87F21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Engineering</w:t>
            </w:r>
          </w:p>
          <w:p w14:paraId="0875DCA1" w14:textId="77777777" w:rsidR="00306442" w:rsidRPr="008940A9" w:rsidRDefault="00306442" w:rsidP="00074A81">
            <w:pPr>
              <w:pStyle w:val="a5"/>
              <w:spacing w:before="0" w:beforeAutospacing="0" w:after="0" w:afterAutospacing="0"/>
              <w:rPr>
                <w:highlight w:val="green"/>
              </w:rPr>
            </w:pPr>
          </w:p>
        </w:tc>
        <w:tc>
          <w:tcPr>
            <w:tcW w:w="2823" w:type="dxa"/>
            <w:gridSpan w:val="4"/>
            <w:shd w:val="clear" w:color="auto" w:fill="auto"/>
          </w:tcPr>
          <w:p w14:paraId="6F3BF2B9" w14:textId="77777777" w:rsidR="00D87F21" w:rsidRDefault="00D87F21" w:rsidP="00D87F21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5129E7">
              <w:rPr>
                <w:lang w:val="en-US"/>
              </w:rPr>
              <w:t>Ресурс</w:t>
            </w:r>
            <w:proofErr w:type="spellEnd"/>
            <w:r w:rsidRPr="005129E7">
              <w:rPr>
                <w:lang w:val="en-US"/>
              </w:rPr>
              <w:t>: David Cotton, David Falvey, Simon Kent «New Language Leader». Pearson. 2014.</w:t>
            </w:r>
          </w:p>
          <w:p w14:paraId="2C9DD4CC" w14:textId="77777777" w:rsidR="00306442" w:rsidRPr="005950E3" w:rsidRDefault="00306442" w:rsidP="00074A81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14:paraId="6F27DE61" w14:textId="77777777" w:rsidR="00D87F21" w:rsidRDefault="00D87F21" w:rsidP="00D87F21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Grammar: The Passive</w:t>
            </w:r>
          </w:p>
          <w:p w14:paraId="678B2ED7" w14:textId="77777777" w:rsidR="00D87F21" w:rsidRDefault="00D87F21" w:rsidP="00D87F21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(Ex.6a-7, p.89)</w:t>
            </w:r>
          </w:p>
          <w:p w14:paraId="40164972" w14:textId="77777777" w:rsidR="00D87F21" w:rsidRDefault="00D87F21" w:rsidP="00D87F21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Grammar: Articles</w:t>
            </w:r>
          </w:p>
          <w:p w14:paraId="60F26AB6" w14:textId="77777777" w:rsidR="00306442" w:rsidRDefault="00D87F21" w:rsidP="00D87F21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(Ex.1-4, p.90)</w:t>
            </w:r>
          </w:p>
          <w:p w14:paraId="3DF95473" w14:textId="1D665782" w:rsidR="00D87F21" w:rsidRPr="00D87F21" w:rsidRDefault="00D87F21" w:rsidP="00D87F21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Extra Practice (p.143)</w:t>
            </w:r>
          </w:p>
        </w:tc>
        <w:tc>
          <w:tcPr>
            <w:tcW w:w="1535" w:type="dxa"/>
            <w:gridSpan w:val="4"/>
            <w:shd w:val="clear" w:color="auto" w:fill="auto"/>
          </w:tcPr>
          <w:p w14:paraId="21299E6A" w14:textId="71522FBF" w:rsidR="00306442" w:rsidRPr="00D87F21" w:rsidRDefault="00D87F21" w:rsidP="00074A81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26.04.2024</w:t>
            </w:r>
          </w:p>
        </w:tc>
        <w:tc>
          <w:tcPr>
            <w:tcW w:w="2869" w:type="dxa"/>
            <w:gridSpan w:val="4"/>
            <w:shd w:val="clear" w:color="auto" w:fill="auto"/>
          </w:tcPr>
          <w:p w14:paraId="048FD861" w14:textId="77777777" w:rsidR="00D87F21" w:rsidRPr="00AC4A30" w:rsidRDefault="00D87F21" w:rsidP="00D87F21">
            <w:pPr>
              <w:pStyle w:val="login-buttonuser"/>
              <w:spacing w:before="0" w:beforeAutospacing="0" w:after="0" w:afterAutospacing="0" w:line="510" w:lineRule="atLeast"/>
              <w:rPr>
                <w:b/>
                <w:highlight w:val="green"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AC4A30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AC4A30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AC4A30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AC4A30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54AF0BCB" w14:textId="77777777" w:rsidR="00306442" w:rsidRPr="00D87F21" w:rsidRDefault="00306442" w:rsidP="00074A81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</w:tr>
      <w:tr w:rsidR="00306442" w:rsidRPr="004F4E99" w14:paraId="1C6C4AA6" w14:textId="77777777" w:rsidTr="00074A81">
        <w:trPr>
          <w:gridAfter w:val="1"/>
          <w:wAfter w:w="35" w:type="dxa"/>
        </w:trPr>
        <w:tc>
          <w:tcPr>
            <w:tcW w:w="14742" w:type="dxa"/>
            <w:gridSpan w:val="21"/>
            <w:shd w:val="clear" w:color="auto" w:fill="auto"/>
          </w:tcPr>
          <w:p w14:paraId="7EB5B84C" w14:textId="617A2D93" w:rsidR="00306442" w:rsidRPr="004F4E99" w:rsidRDefault="00306442" w:rsidP="00074A81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  <w:r w:rsidRPr="005950E3">
              <w:rPr>
                <w:b/>
                <w:lang w:val="uk-UA"/>
              </w:rPr>
              <w:t xml:space="preserve">Тиждень </w:t>
            </w:r>
            <w:r w:rsidR="001016CD">
              <w:rPr>
                <w:b/>
                <w:lang w:val="uk-UA"/>
              </w:rPr>
              <w:t>13</w:t>
            </w:r>
          </w:p>
        </w:tc>
      </w:tr>
      <w:tr w:rsidR="00306442" w:rsidRPr="001016CD" w14:paraId="47E01078" w14:textId="77777777" w:rsidTr="00074A81">
        <w:trPr>
          <w:gridAfter w:val="1"/>
          <w:wAfter w:w="35" w:type="dxa"/>
        </w:trPr>
        <w:tc>
          <w:tcPr>
            <w:tcW w:w="1363" w:type="dxa"/>
            <w:shd w:val="clear" w:color="auto" w:fill="auto"/>
          </w:tcPr>
          <w:p w14:paraId="017892B5" w14:textId="6288030F" w:rsidR="00306442" w:rsidRPr="005950E3" w:rsidRDefault="001016CD" w:rsidP="00074A81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>
              <w:rPr>
                <w:bCs/>
                <w:lang w:val="uk-UA"/>
              </w:rPr>
              <w:t>01</w:t>
            </w:r>
            <w:r>
              <w:rPr>
                <w:bCs/>
                <w:lang w:val="en-US"/>
              </w:rPr>
              <w:t>.</w:t>
            </w:r>
            <w:r w:rsidRPr="00A34E97">
              <w:rPr>
                <w:bCs/>
                <w:lang w:val="en-US"/>
              </w:rPr>
              <w:t>0</w:t>
            </w:r>
            <w:r>
              <w:rPr>
                <w:bCs/>
                <w:lang w:val="uk-UA"/>
              </w:rPr>
              <w:t>5</w:t>
            </w:r>
            <w:r w:rsidRPr="00A34E97">
              <w:rPr>
                <w:bCs/>
                <w:lang w:val="en-US"/>
              </w:rPr>
              <w:t>.2024</w:t>
            </w:r>
          </w:p>
        </w:tc>
        <w:tc>
          <w:tcPr>
            <w:tcW w:w="2858" w:type="dxa"/>
            <w:gridSpan w:val="4"/>
            <w:shd w:val="clear" w:color="auto" w:fill="auto"/>
          </w:tcPr>
          <w:p w14:paraId="7E0E4C46" w14:textId="77777777" w:rsidR="001016CD" w:rsidRDefault="001016CD" w:rsidP="001016CD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14:paraId="74992C4B" w14:textId="7DD44F52" w:rsidR="00306442" w:rsidRDefault="001016CD" w:rsidP="001016C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Student's Book: Unit</w:t>
            </w:r>
            <w:r>
              <w:rPr>
                <w:lang w:val="en-US"/>
              </w:rPr>
              <w:t xml:space="preserve"> 10 – </w:t>
            </w:r>
          </w:p>
          <w:p w14:paraId="09A0D969" w14:textId="5EDAAB42" w:rsidR="001016CD" w:rsidRPr="001016CD" w:rsidRDefault="001016CD" w:rsidP="001016CD">
            <w:pPr>
              <w:pStyle w:val="a5"/>
              <w:spacing w:before="0" w:beforeAutospacing="0" w:after="0" w:afterAutospacing="0"/>
              <w:rPr>
                <w:highlight w:val="green"/>
                <w:lang w:val="en-US"/>
              </w:rPr>
            </w:pPr>
            <w:r w:rsidRPr="001016CD">
              <w:rPr>
                <w:lang w:val="en-US"/>
              </w:rPr>
              <w:t>Trends</w:t>
            </w:r>
          </w:p>
        </w:tc>
        <w:tc>
          <w:tcPr>
            <w:tcW w:w="2823" w:type="dxa"/>
            <w:gridSpan w:val="4"/>
            <w:shd w:val="clear" w:color="auto" w:fill="auto"/>
          </w:tcPr>
          <w:p w14:paraId="1A9220EE" w14:textId="77777777" w:rsidR="001016CD" w:rsidRDefault="001016CD" w:rsidP="001016C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5129E7">
              <w:rPr>
                <w:lang w:val="en-US"/>
              </w:rPr>
              <w:t>Ресурс</w:t>
            </w:r>
            <w:proofErr w:type="spellEnd"/>
            <w:r w:rsidRPr="005129E7">
              <w:rPr>
                <w:lang w:val="en-US"/>
              </w:rPr>
              <w:t>: David Cotton, David Falvey, Simon Kent «New Language Leader». Pearson. 2014.</w:t>
            </w:r>
          </w:p>
          <w:p w14:paraId="7AC158B3" w14:textId="77777777" w:rsidR="00306442" w:rsidRPr="005950E3" w:rsidRDefault="00306442" w:rsidP="00074A81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14:paraId="36EA29F1" w14:textId="7D7FD470" w:rsidR="001016CD" w:rsidRDefault="001016CD" w:rsidP="001016C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Exercises 1a-5, p</w:t>
            </w:r>
            <w:r>
              <w:rPr>
                <w:color w:val="373A3C"/>
                <w:shd w:val="clear" w:color="auto" w:fill="FFFFFF"/>
                <w:lang w:val="en-US"/>
              </w:rPr>
              <w:t>.96-97</w:t>
            </w:r>
          </w:p>
          <w:p w14:paraId="5057CC34" w14:textId="77777777" w:rsidR="001016CD" w:rsidRPr="001016CD" w:rsidRDefault="001016CD" w:rsidP="001016CD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 w:rsidRPr="00281CE0">
              <w:rPr>
                <w:color w:val="373A3C"/>
                <w:lang w:val="en-US"/>
              </w:rPr>
              <w:t>(reading</w:t>
            </w:r>
            <w:r>
              <w:rPr>
                <w:color w:val="373A3C"/>
                <w:lang w:val="en-US"/>
              </w:rPr>
              <w:t xml:space="preserve"> and vocabulary) </w:t>
            </w:r>
          </w:p>
          <w:p w14:paraId="6674C246" w14:textId="77777777" w:rsidR="00306442" w:rsidRPr="001016CD" w:rsidRDefault="00306442" w:rsidP="00074A81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1535" w:type="dxa"/>
            <w:gridSpan w:val="4"/>
            <w:shd w:val="clear" w:color="auto" w:fill="auto"/>
          </w:tcPr>
          <w:p w14:paraId="284DE799" w14:textId="383751A8" w:rsidR="00306442" w:rsidRPr="001016CD" w:rsidRDefault="001016CD" w:rsidP="00074A81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03</w:t>
            </w:r>
            <w:r>
              <w:rPr>
                <w:lang w:val="en-US"/>
              </w:rPr>
              <w:t>.0</w:t>
            </w:r>
            <w:r>
              <w:rPr>
                <w:lang w:val="en-US"/>
              </w:rPr>
              <w:t>5</w:t>
            </w:r>
            <w:r>
              <w:rPr>
                <w:lang w:val="en-US"/>
              </w:rPr>
              <w:t>.2024</w:t>
            </w:r>
          </w:p>
        </w:tc>
        <w:tc>
          <w:tcPr>
            <w:tcW w:w="2869" w:type="dxa"/>
            <w:gridSpan w:val="4"/>
            <w:shd w:val="clear" w:color="auto" w:fill="auto"/>
          </w:tcPr>
          <w:p w14:paraId="0D2CACEC" w14:textId="77777777" w:rsidR="001016CD" w:rsidRPr="00AC4A30" w:rsidRDefault="001016CD" w:rsidP="001016CD">
            <w:pPr>
              <w:pStyle w:val="login-buttonuser"/>
              <w:spacing w:before="0" w:beforeAutospacing="0" w:after="0" w:afterAutospacing="0" w:line="510" w:lineRule="atLeast"/>
              <w:rPr>
                <w:b/>
                <w:highlight w:val="green"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AC4A30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AC4A30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AC4A30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AC4A30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4FBAAF33" w14:textId="77777777" w:rsidR="00306442" w:rsidRPr="001016CD" w:rsidRDefault="00306442" w:rsidP="00074A81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</w:tr>
      <w:tr w:rsidR="00306442" w:rsidRPr="001C09A8" w14:paraId="23925869" w14:textId="77777777" w:rsidTr="00074A81">
        <w:trPr>
          <w:gridAfter w:val="1"/>
          <w:wAfter w:w="35" w:type="dxa"/>
        </w:trPr>
        <w:tc>
          <w:tcPr>
            <w:tcW w:w="1363" w:type="dxa"/>
            <w:shd w:val="clear" w:color="auto" w:fill="auto"/>
          </w:tcPr>
          <w:p w14:paraId="79E4965E" w14:textId="7B201B42" w:rsidR="00306442" w:rsidRPr="008940A9" w:rsidRDefault="001016CD" w:rsidP="00074A81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lang w:val="uk-UA"/>
              </w:rPr>
              <w:t>01</w:t>
            </w:r>
            <w:r>
              <w:rPr>
                <w:bCs/>
                <w:lang w:val="en-US"/>
              </w:rPr>
              <w:t>.</w:t>
            </w:r>
            <w:r w:rsidRPr="00A34E97">
              <w:rPr>
                <w:bCs/>
                <w:lang w:val="en-US"/>
              </w:rPr>
              <w:t>0</w:t>
            </w:r>
            <w:r>
              <w:rPr>
                <w:bCs/>
                <w:lang w:val="uk-UA"/>
              </w:rPr>
              <w:t>5</w:t>
            </w:r>
            <w:r w:rsidRPr="00A34E97">
              <w:rPr>
                <w:bCs/>
                <w:lang w:val="en-US"/>
              </w:rPr>
              <w:t>.2024</w:t>
            </w:r>
          </w:p>
        </w:tc>
        <w:tc>
          <w:tcPr>
            <w:tcW w:w="2858" w:type="dxa"/>
            <w:gridSpan w:val="4"/>
            <w:shd w:val="clear" w:color="auto" w:fill="auto"/>
          </w:tcPr>
          <w:p w14:paraId="4EDA10C3" w14:textId="77777777" w:rsidR="001016CD" w:rsidRDefault="001016CD" w:rsidP="001016CD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14:paraId="1EC1F976" w14:textId="77777777" w:rsidR="001016CD" w:rsidRDefault="001016CD" w:rsidP="001016C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Student's Book: Unit 10 – </w:t>
            </w:r>
          </w:p>
          <w:p w14:paraId="51699EFD" w14:textId="128BD792" w:rsidR="00306442" w:rsidRPr="008940A9" w:rsidRDefault="001016CD" w:rsidP="001016CD">
            <w:pPr>
              <w:pStyle w:val="a5"/>
              <w:spacing w:before="0" w:beforeAutospacing="0" w:after="0" w:afterAutospacing="0"/>
              <w:rPr>
                <w:highlight w:val="green"/>
              </w:rPr>
            </w:pPr>
            <w:r w:rsidRPr="001016CD">
              <w:rPr>
                <w:lang w:val="en-US"/>
              </w:rPr>
              <w:t>Trends</w:t>
            </w:r>
          </w:p>
        </w:tc>
        <w:tc>
          <w:tcPr>
            <w:tcW w:w="2823" w:type="dxa"/>
            <w:gridSpan w:val="4"/>
            <w:shd w:val="clear" w:color="auto" w:fill="auto"/>
          </w:tcPr>
          <w:p w14:paraId="0C68D062" w14:textId="77777777" w:rsidR="001016CD" w:rsidRDefault="001016CD" w:rsidP="001016C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5129E7">
              <w:rPr>
                <w:lang w:val="en-US"/>
              </w:rPr>
              <w:t>Ресурс</w:t>
            </w:r>
            <w:proofErr w:type="spellEnd"/>
            <w:r w:rsidRPr="005129E7">
              <w:rPr>
                <w:lang w:val="en-US"/>
              </w:rPr>
              <w:t>: David Cotton, David Falvey, Simon Kent «New Language Leader». Pearson. 2014.</w:t>
            </w:r>
          </w:p>
          <w:p w14:paraId="5C054014" w14:textId="77777777" w:rsidR="00306442" w:rsidRPr="005950E3" w:rsidRDefault="00306442" w:rsidP="00074A81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14:paraId="34B1D683" w14:textId="77777777" w:rsidR="009F2C49" w:rsidRDefault="009F2C49" w:rsidP="009F2C49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lastRenderedPageBreak/>
              <w:t>Exercises 1-6b, p.98-99</w:t>
            </w:r>
          </w:p>
          <w:p w14:paraId="257F1F81" w14:textId="77777777" w:rsidR="009F2C49" w:rsidRPr="001016CD" w:rsidRDefault="009F2C49" w:rsidP="009F2C49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 w:rsidRPr="00281CE0">
              <w:rPr>
                <w:color w:val="373A3C"/>
                <w:lang w:val="en-US"/>
              </w:rPr>
              <w:t>(reading</w:t>
            </w:r>
            <w:r>
              <w:rPr>
                <w:color w:val="373A3C"/>
                <w:lang w:val="en-US"/>
              </w:rPr>
              <w:t xml:space="preserve"> and vocabulary) </w:t>
            </w:r>
          </w:p>
          <w:p w14:paraId="507815E2" w14:textId="18E86F62" w:rsidR="00306442" w:rsidRPr="009F2C49" w:rsidRDefault="009F2C49" w:rsidP="009F2C49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Grammar: Expressions of Quantity (Ex.9a-11, p.99)</w:t>
            </w:r>
          </w:p>
        </w:tc>
        <w:tc>
          <w:tcPr>
            <w:tcW w:w="1535" w:type="dxa"/>
            <w:gridSpan w:val="4"/>
            <w:shd w:val="clear" w:color="auto" w:fill="auto"/>
          </w:tcPr>
          <w:p w14:paraId="29EC580B" w14:textId="360879B4" w:rsidR="00306442" w:rsidRPr="001C09A8" w:rsidRDefault="001016CD" w:rsidP="00074A81">
            <w:pPr>
              <w:pStyle w:val="a5"/>
              <w:spacing w:before="0" w:beforeAutospacing="0" w:after="0" w:afterAutospacing="0"/>
            </w:pPr>
            <w:r>
              <w:t>До</w:t>
            </w:r>
            <w:r>
              <w:rPr>
                <w:lang w:val="en-US"/>
              </w:rPr>
              <w:t xml:space="preserve"> 03.05.2024</w:t>
            </w:r>
          </w:p>
        </w:tc>
        <w:tc>
          <w:tcPr>
            <w:tcW w:w="2869" w:type="dxa"/>
            <w:gridSpan w:val="4"/>
            <w:shd w:val="clear" w:color="auto" w:fill="auto"/>
          </w:tcPr>
          <w:p w14:paraId="26173FCB" w14:textId="77777777" w:rsidR="001016CD" w:rsidRPr="00AC4A30" w:rsidRDefault="001016CD" w:rsidP="001016CD">
            <w:pPr>
              <w:pStyle w:val="login-buttonuser"/>
              <w:spacing w:before="0" w:beforeAutospacing="0" w:after="0" w:afterAutospacing="0" w:line="510" w:lineRule="atLeast"/>
              <w:rPr>
                <w:b/>
                <w:highlight w:val="green"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AC4A30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AC4A30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AC4A30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AC4A30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6AFA68C6" w14:textId="77777777" w:rsidR="00306442" w:rsidRPr="001C09A8" w:rsidRDefault="00306442" w:rsidP="00074A81">
            <w:pPr>
              <w:pStyle w:val="a5"/>
              <w:spacing w:before="0" w:beforeAutospacing="0" w:after="0" w:afterAutospacing="0"/>
            </w:pPr>
          </w:p>
        </w:tc>
      </w:tr>
      <w:tr w:rsidR="00306442" w:rsidRPr="008940A9" w14:paraId="512AA9E5" w14:textId="77777777" w:rsidTr="00074A81">
        <w:trPr>
          <w:gridAfter w:val="1"/>
          <w:wAfter w:w="35" w:type="dxa"/>
        </w:trPr>
        <w:tc>
          <w:tcPr>
            <w:tcW w:w="14742" w:type="dxa"/>
            <w:gridSpan w:val="21"/>
            <w:shd w:val="clear" w:color="auto" w:fill="auto"/>
          </w:tcPr>
          <w:p w14:paraId="40567DF3" w14:textId="57155025" w:rsidR="00306442" w:rsidRPr="001016CD" w:rsidRDefault="001016CD" w:rsidP="00074A81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  <w:r w:rsidRPr="005950E3">
              <w:rPr>
                <w:b/>
                <w:lang w:val="uk-UA"/>
              </w:rPr>
              <w:t>Тиждень</w:t>
            </w:r>
            <w:r>
              <w:rPr>
                <w:b/>
                <w:lang w:val="en-US"/>
              </w:rPr>
              <w:t xml:space="preserve"> 14</w:t>
            </w:r>
          </w:p>
        </w:tc>
      </w:tr>
      <w:tr w:rsidR="00306442" w:rsidRPr="008940A9" w14:paraId="7C7F25C7" w14:textId="77777777" w:rsidTr="00074A81">
        <w:trPr>
          <w:gridAfter w:val="1"/>
          <w:wAfter w:w="35" w:type="dxa"/>
        </w:trPr>
        <w:tc>
          <w:tcPr>
            <w:tcW w:w="1363" w:type="dxa"/>
            <w:shd w:val="clear" w:color="auto" w:fill="auto"/>
          </w:tcPr>
          <w:p w14:paraId="6CC48F21" w14:textId="388B8E43" w:rsidR="00306442" w:rsidRPr="005950E3" w:rsidRDefault="00A86CF7" w:rsidP="00074A81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>
              <w:rPr>
                <w:bCs/>
                <w:lang w:val="uk-UA"/>
              </w:rPr>
              <w:t>0</w:t>
            </w:r>
            <w:r w:rsidR="00973803">
              <w:rPr>
                <w:bCs/>
                <w:lang w:val="en-US"/>
              </w:rPr>
              <w:t>7</w:t>
            </w:r>
            <w:r>
              <w:rPr>
                <w:bCs/>
                <w:lang w:val="en-US"/>
              </w:rPr>
              <w:t>.</w:t>
            </w:r>
            <w:r w:rsidRPr="00A34E97">
              <w:rPr>
                <w:bCs/>
                <w:lang w:val="en-US"/>
              </w:rPr>
              <w:t>0</w:t>
            </w:r>
            <w:r>
              <w:rPr>
                <w:bCs/>
                <w:lang w:val="uk-UA"/>
              </w:rPr>
              <w:t>5</w:t>
            </w:r>
            <w:r w:rsidRPr="00A34E97">
              <w:rPr>
                <w:bCs/>
                <w:lang w:val="en-US"/>
              </w:rPr>
              <w:t>.2024</w:t>
            </w:r>
          </w:p>
        </w:tc>
        <w:tc>
          <w:tcPr>
            <w:tcW w:w="2858" w:type="dxa"/>
            <w:gridSpan w:val="4"/>
            <w:shd w:val="clear" w:color="auto" w:fill="auto"/>
          </w:tcPr>
          <w:p w14:paraId="537EE065" w14:textId="77777777" w:rsidR="00A86CF7" w:rsidRDefault="00A86CF7" w:rsidP="00A86CF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14:paraId="45735B68" w14:textId="77777777" w:rsidR="00A86CF7" w:rsidRDefault="00A86CF7" w:rsidP="00A86CF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Student's Book: Unit 10 – </w:t>
            </w:r>
          </w:p>
          <w:p w14:paraId="4BB3D621" w14:textId="75868104" w:rsidR="00306442" w:rsidRPr="008940A9" w:rsidRDefault="00A86CF7" w:rsidP="00A86CF7">
            <w:pPr>
              <w:pStyle w:val="a5"/>
              <w:spacing w:before="0" w:beforeAutospacing="0" w:after="0" w:afterAutospacing="0"/>
              <w:rPr>
                <w:highlight w:val="green"/>
              </w:rPr>
            </w:pPr>
            <w:r w:rsidRPr="001016CD">
              <w:rPr>
                <w:lang w:val="en-US"/>
              </w:rPr>
              <w:t>Trends</w:t>
            </w:r>
          </w:p>
        </w:tc>
        <w:tc>
          <w:tcPr>
            <w:tcW w:w="2823" w:type="dxa"/>
            <w:gridSpan w:val="4"/>
            <w:shd w:val="clear" w:color="auto" w:fill="auto"/>
          </w:tcPr>
          <w:p w14:paraId="2C0EE644" w14:textId="77777777" w:rsidR="001016CD" w:rsidRDefault="001016CD" w:rsidP="001016C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5129E7">
              <w:rPr>
                <w:lang w:val="en-US"/>
              </w:rPr>
              <w:t>Ресурс</w:t>
            </w:r>
            <w:proofErr w:type="spellEnd"/>
            <w:r w:rsidRPr="005129E7">
              <w:rPr>
                <w:lang w:val="en-US"/>
              </w:rPr>
              <w:t>: David Cotton, David Falvey, Simon Kent «New Language Leader». Pearson. 2014.</w:t>
            </w:r>
          </w:p>
          <w:p w14:paraId="4D2A949E" w14:textId="77777777" w:rsidR="00306442" w:rsidRPr="005950E3" w:rsidRDefault="00306442" w:rsidP="00074A81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14:paraId="5C5EDABC" w14:textId="77777777" w:rsidR="009F2C49" w:rsidRDefault="009F2C49" w:rsidP="00074A81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Exercises</w:t>
            </w:r>
            <w:r>
              <w:rPr>
                <w:color w:val="373A3C"/>
                <w:shd w:val="clear" w:color="auto" w:fill="FFFFFF"/>
                <w:lang w:val="en-US"/>
              </w:rPr>
              <w:t xml:space="preserve"> 1</w:t>
            </w:r>
            <w:r w:rsidR="00A86CF7">
              <w:rPr>
                <w:color w:val="373A3C"/>
                <w:shd w:val="clear" w:color="auto" w:fill="FFFFFF"/>
                <w:lang w:val="en-US"/>
              </w:rPr>
              <w:t>-4b, p.100-101</w:t>
            </w:r>
          </w:p>
          <w:p w14:paraId="75944910" w14:textId="6BA171A3" w:rsidR="00A86CF7" w:rsidRPr="009F2C49" w:rsidRDefault="00A86CF7" w:rsidP="00074A81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Reading and Vocabulary Test</w:t>
            </w:r>
          </w:p>
        </w:tc>
        <w:tc>
          <w:tcPr>
            <w:tcW w:w="1535" w:type="dxa"/>
            <w:gridSpan w:val="4"/>
            <w:shd w:val="clear" w:color="auto" w:fill="auto"/>
          </w:tcPr>
          <w:p w14:paraId="54C3D895" w14:textId="289A1E0D" w:rsidR="00306442" w:rsidRPr="008940A9" w:rsidRDefault="001016CD" w:rsidP="00074A81">
            <w:pPr>
              <w:pStyle w:val="a5"/>
              <w:spacing w:before="0" w:beforeAutospacing="0" w:after="0" w:afterAutospacing="0"/>
            </w:pPr>
            <w:r>
              <w:t>До</w:t>
            </w:r>
            <w:r>
              <w:rPr>
                <w:lang w:val="en-US"/>
              </w:rPr>
              <w:t xml:space="preserve"> </w:t>
            </w:r>
            <w:r w:rsidR="00973803">
              <w:rPr>
                <w:lang w:val="en-US"/>
              </w:rPr>
              <w:t>10</w:t>
            </w:r>
            <w:r>
              <w:rPr>
                <w:lang w:val="en-US"/>
              </w:rPr>
              <w:t>.05.2024</w:t>
            </w:r>
          </w:p>
        </w:tc>
        <w:tc>
          <w:tcPr>
            <w:tcW w:w="2869" w:type="dxa"/>
            <w:gridSpan w:val="4"/>
            <w:shd w:val="clear" w:color="auto" w:fill="auto"/>
          </w:tcPr>
          <w:p w14:paraId="47B10F29" w14:textId="77777777" w:rsidR="001016CD" w:rsidRPr="00AC4A30" w:rsidRDefault="001016CD" w:rsidP="001016CD">
            <w:pPr>
              <w:pStyle w:val="login-buttonuser"/>
              <w:spacing w:before="0" w:beforeAutospacing="0" w:after="0" w:afterAutospacing="0" w:line="510" w:lineRule="atLeast"/>
              <w:rPr>
                <w:b/>
                <w:highlight w:val="green"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AC4A30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AC4A30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AC4A30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AC4A30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7858AA03" w14:textId="77777777" w:rsidR="00306442" w:rsidRPr="008940A9" w:rsidRDefault="00306442" w:rsidP="00074A81">
            <w:pPr>
              <w:pStyle w:val="a5"/>
              <w:spacing w:before="0" w:beforeAutospacing="0" w:after="0" w:afterAutospacing="0"/>
            </w:pPr>
          </w:p>
        </w:tc>
      </w:tr>
      <w:tr w:rsidR="00306442" w:rsidRPr="004F4E99" w14:paraId="245F83D7" w14:textId="77777777" w:rsidTr="00074A81">
        <w:trPr>
          <w:gridAfter w:val="1"/>
          <w:wAfter w:w="35" w:type="dxa"/>
        </w:trPr>
        <w:tc>
          <w:tcPr>
            <w:tcW w:w="14742" w:type="dxa"/>
            <w:gridSpan w:val="21"/>
            <w:shd w:val="clear" w:color="auto" w:fill="auto"/>
          </w:tcPr>
          <w:p w14:paraId="46D99615" w14:textId="7A4D7D45" w:rsidR="00306442" w:rsidRPr="001016CD" w:rsidRDefault="00306442" w:rsidP="00074A81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  <w:r w:rsidRPr="005950E3">
              <w:rPr>
                <w:b/>
                <w:lang w:val="uk-UA"/>
              </w:rPr>
              <w:t xml:space="preserve">Тиждень </w:t>
            </w:r>
            <w:r w:rsidR="001016CD">
              <w:rPr>
                <w:b/>
                <w:lang w:val="en-US"/>
              </w:rPr>
              <w:t>15</w:t>
            </w:r>
          </w:p>
        </w:tc>
      </w:tr>
      <w:tr w:rsidR="00306442" w:rsidRPr="001C09A8" w14:paraId="3E3FE9A8" w14:textId="77777777" w:rsidTr="00074A81">
        <w:trPr>
          <w:gridAfter w:val="1"/>
          <w:wAfter w:w="35" w:type="dxa"/>
        </w:trPr>
        <w:tc>
          <w:tcPr>
            <w:tcW w:w="1363" w:type="dxa"/>
            <w:shd w:val="clear" w:color="auto" w:fill="auto"/>
          </w:tcPr>
          <w:p w14:paraId="7F518B45" w14:textId="530DAADE" w:rsidR="00306442" w:rsidRPr="005950E3" w:rsidRDefault="00973803" w:rsidP="00074A81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>
              <w:rPr>
                <w:bCs/>
                <w:lang w:val="en-US"/>
              </w:rPr>
              <w:t>15</w:t>
            </w:r>
            <w:r w:rsidR="00A86CF7">
              <w:rPr>
                <w:bCs/>
                <w:lang w:val="en-US"/>
              </w:rPr>
              <w:t>.</w:t>
            </w:r>
            <w:r w:rsidR="00A86CF7" w:rsidRPr="00A34E97">
              <w:rPr>
                <w:bCs/>
                <w:lang w:val="en-US"/>
              </w:rPr>
              <w:t>0</w:t>
            </w:r>
            <w:r w:rsidR="00A86CF7">
              <w:rPr>
                <w:bCs/>
                <w:lang w:val="uk-UA"/>
              </w:rPr>
              <w:t>5</w:t>
            </w:r>
            <w:r w:rsidR="00A86CF7" w:rsidRPr="00A34E97">
              <w:rPr>
                <w:bCs/>
                <w:lang w:val="en-US"/>
              </w:rPr>
              <w:t>.2024</w:t>
            </w:r>
          </w:p>
        </w:tc>
        <w:tc>
          <w:tcPr>
            <w:tcW w:w="2858" w:type="dxa"/>
            <w:gridSpan w:val="4"/>
            <w:shd w:val="clear" w:color="auto" w:fill="auto"/>
          </w:tcPr>
          <w:p w14:paraId="26970EA4" w14:textId="77777777" w:rsidR="00A86CF7" w:rsidRDefault="00A86CF7" w:rsidP="00A86CF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14:paraId="0C19623A" w14:textId="77777777" w:rsidR="00A86CF7" w:rsidRDefault="00A86CF7" w:rsidP="00A86CF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Student's Book: Unit 10 – </w:t>
            </w:r>
          </w:p>
          <w:p w14:paraId="7658D0CC" w14:textId="44DA0AD6" w:rsidR="00306442" w:rsidRPr="008940A9" w:rsidRDefault="00A86CF7" w:rsidP="00A86CF7">
            <w:pPr>
              <w:pStyle w:val="a5"/>
              <w:spacing w:before="0" w:beforeAutospacing="0" w:after="0" w:afterAutospacing="0"/>
              <w:rPr>
                <w:highlight w:val="green"/>
              </w:rPr>
            </w:pPr>
            <w:r w:rsidRPr="001016CD">
              <w:rPr>
                <w:lang w:val="en-US"/>
              </w:rPr>
              <w:t>Trends</w:t>
            </w:r>
          </w:p>
        </w:tc>
        <w:tc>
          <w:tcPr>
            <w:tcW w:w="2823" w:type="dxa"/>
            <w:gridSpan w:val="4"/>
            <w:shd w:val="clear" w:color="auto" w:fill="auto"/>
          </w:tcPr>
          <w:p w14:paraId="52A48E0D" w14:textId="77777777" w:rsidR="001016CD" w:rsidRDefault="001016CD" w:rsidP="001016C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5129E7">
              <w:rPr>
                <w:lang w:val="en-US"/>
              </w:rPr>
              <w:t>Ресурс</w:t>
            </w:r>
            <w:proofErr w:type="spellEnd"/>
            <w:r w:rsidRPr="005129E7">
              <w:rPr>
                <w:lang w:val="en-US"/>
              </w:rPr>
              <w:t>: David Cotton, David Falvey, Simon Kent «New Language Leader». Pearson. 2014.</w:t>
            </w:r>
          </w:p>
          <w:p w14:paraId="484F1054" w14:textId="77777777" w:rsidR="00306442" w:rsidRPr="005950E3" w:rsidRDefault="00306442" w:rsidP="00074A81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14:paraId="6EF90A3C" w14:textId="77777777" w:rsidR="00306442" w:rsidRDefault="00A86CF7" w:rsidP="00074A81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Grammar: Infinitives and -ING Forms (Ex.6a-8, p.101)</w:t>
            </w:r>
          </w:p>
          <w:p w14:paraId="1C3247DA" w14:textId="24516166" w:rsidR="00A86CF7" w:rsidRPr="00A86CF7" w:rsidRDefault="00A86CF7" w:rsidP="00074A81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Extra Practice (p.145)</w:t>
            </w:r>
          </w:p>
        </w:tc>
        <w:tc>
          <w:tcPr>
            <w:tcW w:w="1535" w:type="dxa"/>
            <w:gridSpan w:val="4"/>
            <w:shd w:val="clear" w:color="auto" w:fill="auto"/>
          </w:tcPr>
          <w:p w14:paraId="4FFB27CC" w14:textId="0E974FCF" w:rsidR="00306442" w:rsidRPr="001C09A8" w:rsidRDefault="001016CD" w:rsidP="00074A81">
            <w:pPr>
              <w:pStyle w:val="a5"/>
              <w:spacing w:before="0" w:beforeAutospacing="0" w:after="0" w:afterAutospacing="0"/>
            </w:pPr>
            <w:r>
              <w:t>До</w:t>
            </w:r>
            <w:r>
              <w:rPr>
                <w:lang w:val="en-US"/>
              </w:rPr>
              <w:t xml:space="preserve"> </w:t>
            </w:r>
            <w:r w:rsidR="00973803">
              <w:rPr>
                <w:lang w:val="en-US"/>
              </w:rPr>
              <w:t>17</w:t>
            </w:r>
            <w:r>
              <w:rPr>
                <w:lang w:val="en-US"/>
              </w:rPr>
              <w:t>.05.2024</w:t>
            </w:r>
          </w:p>
        </w:tc>
        <w:tc>
          <w:tcPr>
            <w:tcW w:w="2869" w:type="dxa"/>
            <w:gridSpan w:val="4"/>
            <w:shd w:val="clear" w:color="auto" w:fill="auto"/>
          </w:tcPr>
          <w:p w14:paraId="49A85B23" w14:textId="77777777" w:rsidR="001016CD" w:rsidRPr="00AC4A30" w:rsidRDefault="001016CD" w:rsidP="001016CD">
            <w:pPr>
              <w:pStyle w:val="login-buttonuser"/>
              <w:spacing w:before="0" w:beforeAutospacing="0" w:after="0" w:afterAutospacing="0" w:line="510" w:lineRule="atLeast"/>
              <w:rPr>
                <w:b/>
                <w:highlight w:val="green"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AC4A30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AC4A30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AC4A30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AC4A30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7132A063" w14:textId="77777777" w:rsidR="00306442" w:rsidRPr="001C09A8" w:rsidRDefault="00306442" w:rsidP="00074A81">
            <w:pPr>
              <w:pStyle w:val="a5"/>
              <w:spacing w:before="0" w:beforeAutospacing="0" w:after="0" w:afterAutospacing="0"/>
            </w:pPr>
          </w:p>
        </w:tc>
      </w:tr>
      <w:tr w:rsidR="00306442" w:rsidRPr="001C09A8" w14:paraId="36B9260E" w14:textId="77777777" w:rsidTr="00074A81">
        <w:trPr>
          <w:gridAfter w:val="1"/>
          <w:wAfter w:w="35" w:type="dxa"/>
        </w:trPr>
        <w:tc>
          <w:tcPr>
            <w:tcW w:w="1363" w:type="dxa"/>
            <w:shd w:val="clear" w:color="auto" w:fill="auto"/>
          </w:tcPr>
          <w:p w14:paraId="34F396E4" w14:textId="288B99A4" w:rsidR="00306442" w:rsidRPr="008940A9" w:rsidRDefault="00973803" w:rsidP="00074A81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lang w:val="en-US"/>
              </w:rPr>
              <w:t>15</w:t>
            </w:r>
            <w:r w:rsidR="00A86CF7">
              <w:rPr>
                <w:bCs/>
                <w:lang w:val="en-US"/>
              </w:rPr>
              <w:t>.</w:t>
            </w:r>
            <w:r w:rsidR="00A86CF7" w:rsidRPr="00A34E97">
              <w:rPr>
                <w:bCs/>
                <w:lang w:val="en-US"/>
              </w:rPr>
              <w:t>0</w:t>
            </w:r>
            <w:r w:rsidR="00A86CF7">
              <w:rPr>
                <w:bCs/>
                <w:lang w:val="uk-UA"/>
              </w:rPr>
              <w:t>5</w:t>
            </w:r>
            <w:r w:rsidR="00A86CF7" w:rsidRPr="00A34E97">
              <w:rPr>
                <w:bCs/>
                <w:lang w:val="en-US"/>
              </w:rPr>
              <w:t>.2024</w:t>
            </w:r>
          </w:p>
        </w:tc>
        <w:tc>
          <w:tcPr>
            <w:tcW w:w="2858" w:type="dxa"/>
            <w:gridSpan w:val="4"/>
            <w:shd w:val="clear" w:color="auto" w:fill="auto"/>
          </w:tcPr>
          <w:p w14:paraId="4F8085C5" w14:textId="0617783B" w:rsidR="00A86CF7" w:rsidRDefault="00A86CF7" w:rsidP="00A86CF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 xml:space="preserve">Практичне заняття </w:t>
            </w:r>
            <w:r>
              <w:rPr>
                <w:lang w:val="en-US"/>
              </w:rPr>
              <w:t>–</w:t>
            </w:r>
          </w:p>
          <w:p w14:paraId="472845F7" w14:textId="1F26A2FB" w:rsidR="00A86CF7" w:rsidRPr="00A86CF7" w:rsidRDefault="00A86CF7" w:rsidP="00A86CF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Test</w:t>
            </w:r>
          </w:p>
          <w:p w14:paraId="7FF07FE4" w14:textId="77777777" w:rsidR="00306442" w:rsidRPr="008940A9" w:rsidRDefault="00306442" w:rsidP="00074A81">
            <w:pPr>
              <w:pStyle w:val="a5"/>
              <w:spacing w:before="0" w:beforeAutospacing="0" w:after="0" w:afterAutospacing="0"/>
              <w:rPr>
                <w:highlight w:val="green"/>
              </w:rPr>
            </w:pPr>
          </w:p>
        </w:tc>
        <w:tc>
          <w:tcPr>
            <w:tcW w:w="2823" w:type="dxa"/>
            <w:gridSpan w:val="4"/>
            <w:shd w:val="clear" w:color="auto" w:fill="auto"/>
          </w:tcPr>
          <w:p w14:paraId="0DEA7047" w14:textId="77777777" w:rsidR="001016CD" w:rsidRDefault="001016CD" w:rsidP="001016C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5129E7">
              <w:rPr>
                <w:lang w:val="en-US"/>
              </w:rPr>
              <w:t>Ресурс</w:t>
            </w:r>
            <w:proofErr w:type="spellEnd"/>
            <w:r w:rsidRPr="005129E7">
              <w:rPr>
                <w:lang w:val="en-US"/>
              </w:rPr>
              <w:t>: David Cotton, David Falvey, Simon Kent «New Language Leader». Pearson. 2014.</w:t>
            </w:r>
          </w:p>
          <w:p w14:paraId="48675094" w14:textId="77777777" w:rsidR="00306442" w:rsidRPr="005950E3" w:rsidRDefault="00306442" w:rsidP="00074A81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14:paraId="3E8B1642" w14:textId="62A0F414" w:rsidR="00306442" w:rsidRPr="00A86CF7" w:rsidRDefault="00A86CF7" w:rsidP="00074A81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Grammar Test</w:t>
            </w:r>
          </w:p>
        </w:tc>
        <w:tc>
          <w:tcPr>
            <w:tcW w:w="1535" w:type="dxa"/>
            <w:gridSpan w:val="4"/>
            <w:shd w:val="clear" w:color="auto" w:fill="auto"/>
          </w:tcPr>
          <w:p w14:paraId="78E1A94E" w14:textId="59C213D2" w:rsidR="00306442" w:rsidRPr="001C09A8" w:rsidRDefault="001016CD" w:rsidP="00074A81">
            <w:pPr>
              <w:pStyle w:val="a5"/>
              <w:spacing w:before="0" w:beforeAutospacing="0" w:after="0" w:afterAutospacing="0"/>
            </w:pPr>
            <w:r>
              <w:t>До</w:t>
            </w:r>
            <w:r>
              <w:rPr>
                <w:lang w:val="en-US"/>
              </w:rPr>
              <w:t xml:space="preserve"> </w:t>
            </w:r>
            <w:r w:rsidR="00973803">
              <w:rPr>
                <w:lang w:val="en-US"/>
              </w:rPr>
              <w:t>17</w:t>
            </w:r>
            <w:r>
              <w:rPr>
                <w:lang w:val="en-US"/>
              </w:rPr>
              <w:t>.05.2024</w:t>
            </w:r>
          </w:p>
        </w:tc>
        <w:tc>
          <w:tcPr>
            <w:tcW w:w="2869" w:type="dxa"/>
            <w:gridSpan w:val="4"/>
            <w:shd w:val="clear" w:color="auto" w:fill="auto"/>
          </w:tcPr>
          <w:p w14:paraId="037E715F" w14:textId="77777777" w:rsidR="001016CD" w:rsidRPr="00AC4A30" w:rsidRDefault="001016CD" w:rsidP="001016CD">
            <w:pPr>
              <w:pStyle w:val="login-buttonuser"/>
              <w:spacing w:before="0" w:beforeAutospacing="0" w:after="0" w:afterAutospacing="0" w:line="510" w:lineRule="atLeast"/>
              <w:rPr>
                <w:b/>
                <w:highlight w:val="green"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AC4A30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AC4A30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AC4A30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AC4A30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0429128C" w14:textId="77777777" w:rsidR="00306442" w:rsidRPr="001C09A8" w:rsidRDefault="00306442" w:rsidP="00074A81">
            <w:pPr>
              <w:pStyle w:val="a5"/>
              <w:spacing w:before="0" w:beforeAutospacing="0" w:after="0" w:afterAutospacing="0"/>
            </w:pPr>
          </w:p>
        </w:tc>
      </w:tr>
      <w:tr w:rsidR="00306442" w:rsidRPr="008940A9" w14:paraId="26E65914" w14:textId="77777777" w:rsidTr="00074A81">
        <w:trPr>
          <w:gridAfter w:val="1"/>
          <w:wAfter w:w="35" w:type="dxa"/>
        </w:trPr>
        <w:tc>
          <w:tcPr>
            <w:tcW w:w="14742" w:type="dxa"/>
            <w:gridSpan w:val="21"/>
            <w:shd w:val="clear" w:color="auto" w:fill="auto"/>
          </w:tcPr>
          <w:p w14:paraId="77F5AC77" w14:textId="24E42C63" w:rsidR="00306442" w:rsidRPr="001016CD" w:rsidRDefault="001016CD" w:rsidP="00074A81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  <w:r w:rsidRPr="005950E3">
              <w:rPr>
                <w:b/>
                <w:lang w:val="uk-UA"/>
              </w:rPr>
              <w:t>Тиждень</w:t>
            </w:r>
            <w:r>
              <w:rPr>
                <w:b/>
                <w:lang w:val="en-US"/>
              </w:rPr>
              <w:t xml:space="preserve"> 16</w:t>
            </w:r>
          </w:p>
        </w:tc>
      </w:tr>
      <w:tr w:rsidR="00306442" w:rsidRPr="008940A9" w14:paraId="7FC9D9E6" w14:textId="77777777" w:rsidTr="00074A81">
        <w:trPr>
          <w:gridAfter w:val="1"/>
          <w:wAfter w:w="35" w:type="dxa"/>
        </w:trPr>
        <w:tc>
          <w:tcPr>
            <w:tcW w:w="1363" w:type="dxa"/>
            <w:shd w:val="clear" w:color="auto" w:fill="auto"/>
          </w:tcPr>
          <w:p w14:paraId="6DF413E1" w14:textId="0F34D9EC" w:rsidR="00306442" w:rsidRPr="005950E3" w:rsidRDefault="00973803" w:rsidP="00074A81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>
              <w:rPr>
                <w:bCs/>
                <w:lang w:val="en-US"/>
              </w:rPr>
              <w:t>2</w:t>
            </w:r>
            <w:r w:rsidR="00A86CF7">
              <w:rPr>
                <w:bCs/>
                <w:lang w:val="uk-UA"/>
              </w:rPr>
              <w:t>1</w:t>
            </w:r>
            <w:r w:rsidR="00A86CF7">
              <w:rPr>
                <w:bCs/>
                <w:lang w:val="en-US"/>
              </w:rPr>
              <w:t>.</w:t>
            </w:r>
            <w:r w:rsidR="00A86CF7" w:rsidRPr="00A34E97">
              <w:rPr>
                <w:bCs/>
                <w:lang w:val="en-US"/>
              </w:rPr>
              <w:t>0</w:t>
            </w:r>
            <w:r w:rsidR="00A86CF7">
              <w:rPr>
                <w:bCs/>
                <w:lang w:val="uk-UA"/>
              </w:rPr>
              <w:t>5</w:t>
            </w:r>
            <w:r w:rsidR="00A86CF7" w:rsidRPr="00A34E97">
              <w:rPr>
                <w:bCs/>
                <w:lang w:val="en-US"/>
              </w:rPr>
              <w:t>.2024</w:t>
            </w:r>
          </w:p>
        </w:tc>
        <w:tc>
          <w:tcPr>
            <w:tcW w:w="2858" w:type="dxa"/>
            <w:gridSpan w:val="4"/>
            <w:shd w:val="clear" w:color="auto" w:fill="auto"/>
          </w:tcPr>
          <w:p w14:paraId="03F1EC86" w14:textId="2380DE86" w:rsidR="00A86CF7" w:rsidRPr="00A86CF7" w:rsidRDefault="00A86CF7" w:rsidP="00A86CF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 xml:space="preserve">Практичне заняття </w:t>
            </w:r>
            <w:r>
              <w:rPr>
                <w:lang w:val="en-US"/>
              </w:rPr>
              <w:t>-</w:t>
            </w:r>
          </w:p>
          <w:p w14:paraId="47AB80BF" w14:textId="71F157B6" w:rsidR="00306442" w:rsidRPr="00A86CF7" w:rsidRDefault="00A86CF7" w:rsidP="00074A81">
            <w:pPr>
              <w:pStyle w:val="a5"/>
              <w:spacing w:before="0" w:beforeAutospacing="0" w:after="0" w:afterAutospacing="0"/>
              <w:rPr>
                <w:highlight w:val="green"/>
                <w:lang w:val="en-US"/>
              </w:rPr>
            </w:pPr>
            <w:r w:rsidRPr="00A86CF7">
              <w:rPr>
                <w:lang w:val="en-US"/>
              </w:rPr>
              <w:t>Review</w:t>
            </w:r>
          </w:p>
        </w:tc>
        <w:tc>
          <w:tcPr>
            <w:tcW w:w="2823" w:type="dxa"/>
            <w:gridSpan w:val="4"/>
            <w:shd w:val="clear" w:color="auto" w:fill="auto"/>
          </w:tcPr>
          <w:p w14:paraId="10FEFD86" w14:textId="77777777" w:rsidR="001016CD" w:rsidRDefault="001016CD" w:rsidP="001016C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5129E7">
              <w:rPr>
                <w:lang w:val="en-US"/>
              </w:rPr>
              <w:t>Ресурс</w:t>
            </w:r>
            <w:proofErr w:type="spellEnd"/>
            <w:r w:rsidRPr="005129E7">
              <w:rPr>
                <w:lang w:val="en-US"/>
              </w:rPr>
              <w:t>: David Cotton, David Falvey, Simon Kent «New Language Leader». Pearson. 2014.</w:t>
            </w:r>
          </w:p>
          <w:p w14:paraId="1976E958" w14:textId="77777777" w:rsidR="00306442" w:rsidRPr="005950E3" w:rsidRDefault="00306442" w:rsidP="00074A81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14:paraId="01E2932A" w14:textId="7F1BE1F5" w:rsidR="00306442" w:rsidRPr="00A86CF7" w:rsidRDefault="00A86CF7" w:rsidP="00074A81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Revision Exercises (p.106-109)</w:t>
            </w:r>
          </w:p>
        </w:tc>
        <w:tc>
          <w:tcPr>
            <w:tcW w:w="1535" w:type="dxa"/>
            <w:gridSpan w:val="4"/>
            <w:shd w:val="clear" w:color="auto" w:fill="auto"/>
          </w:tcPr>
          <w:p w14:paraId="6C345C97" w14:textId="19EE4285" w:rsidR="00306442" w:rsidRPr="008940A9" w:rsidRDefault="001016CD" w:rsidP="00074A81">
            <w:pPr>
              <w:pStyle w:val="a5"/>
              <w:spacing w:before="0" w:beforeAutospacing="0" w:after="0" w:afterAutospacing="0"/>
            </w:pPr>
            <w:r>
              <w:t>До</w:t>
            </w:r>
            <w:r>
              <w:rPr>
                <w:lang w:val="en-US"/>
              </w:rPr>
              <w:t xml:space="preserve"> </w:t>
            </w:r>
            <w:r w:rsidR="00973803">
              <w:rPr>
                <w:lang w:val="en-US"/>
              </w:rPr>
              <w:t>23</w:t>
            </w:r>
            <w:r>
              <w:rPr>
                <w:lang w:val="en-US"/>
              </w:rPr>
              <w:t>.05.2024</w:t>
            </w:r>
          </w:p>
        </w:tc>
        <w:tc>
          <w:tcPr>
            <w:tcW w:w="2869" w:type="dxa"/>
            <w:gridSpan w:val="4"/>
            <w:shd w:val="clear" w:color="auto" w:fill="auto"/>
          </w:tcPr>
          <w:p w14:paraId="3809DB77" w14:textId="77777777" w:rsidR="001016CD" w:rsidRPr="00AC4A30" w:rsidRDefault="001016CD" w:rsidP="001016CD">
            <w:pPr>
              <w:pStyle w:val="login-buttonuser"/>
              <w:spacing w:before="0" w:beforeAutospacing="0" w:after="0" w:afterAutospacing="0" w:line="510" w:lineRule="atLeast"/>
              <w:rPr>
                <w:b/>
                <w:highlight w:val="green"/>
                <w:lang w:val="en-US"/>
              </w:rPr>
            </w:pPr>
            <w:r>
              <w:rPr>
                <w:b/>
                <w:bCs/>
                <w:lang w:val="en-US"/>
              </w:rPr>
              <w:t>ktpl</w:t>
            </w:r>
            <w:r w:rsidRPr="00AC4A30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nli</w:t>
            </w:r>
            <w:r w:rsidRPr="00AC4A30">
              <w:rPr>
                <w:b/>
                <w:bCs/>
                <w:lang w:val="en-US"/>
              </w:rPr>
              <w:t>@</w:t>
            </w:r>
            <w:r>
              <w:rPr>
                <w:b/>
                <w:bCs/>
                <w:lang w:val="en-US"/>
              </w:rPr>
              <w:t>ztu</w:t>
            </w:r>
            <w:r w:rsidRPr="00AC4A30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edu</w:t>
            </w:r>
            <w:r w:rsidRPr="00AC4A30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ua</w:t>
            </w:r>
          </w:p>
          <w:p w14:paraId="2FD0FEC0" w14:textId="77777777" w:rsidR="00306442" w:rsidRPr="008940A9" w:rsidRDefault="00306442" w:rsidP="00074A81">
            <w:pPr>
              <w:pStyle w:val="a5"/>
              <w:spacing w:before="0" w:beforeAutospacing="0" w:after="0" w:afterAutospacing="0"/>
            </w:pPr>
          </w:p>
        </w:tc>
      </w:tr>
    </w:tbl>
    <w:p w14:paraId="7DB937B3" w14:textId="77777777" w:rsidR="00306442" w:rsidRPr="00090B5C" w:rsidRDefault="00306442" w:rsidP="00306442">
      <w:pPr>
        <w:pStyle w:val="a5"/>
        <w:spacing w:before="0" w:beforeAutospacing="0" w:after="0" w:afterAutospacing="0"/>
        <w:rPr>
          <w:b/>
          <w:bCs/>
          <w:color w:val="373A3C"/>
          <w:lang w:val="en-US"/>
        </w:rPr>
      </w:pPr>
    </w:p>
    <w:p w14:paraId="459AC4A4" w14:textId="77777777" w:rsidR="00306442" w:rsidRPr="0033796E" w:rsidRDefault="00306442" w:rsidP="00306442">
      <w:pPr>
        <w:pStyle w:val="a5"/>
        <w:spacing w:before="0" w:beforeAutospacing="0" w:after="0" w:afterAutospacing="0"/>
        <w:rPr>
          <w:color w:val="373A3C"/>
          <w:lang w:val="en-US"/>
        </w:rPr>
      </w:pPr>
    </w:p>
    <w:p w14:paraId="34D94AB0" w14:textId="77777777" w:rsidR="00306442" w:rsidRPr="00090B5C" w:rsidRDefault="00306442" w:rsidP="00306442">
      <w:pPr>
        <w:pStyle w:val="a5"/>
        <w:spacing w:before="0" w:beforeAutospacing="0" w:after="0" w:afterAutospacing="0"/>
        <w:rPr>
          <w:b/>
          <w:bCs/>
          <w:color w:val="373A3C"/>
          <w:lang w:val="en-US"/>
        </w:rPr>
      </w:pPr>
    </w:p>
    <w:p w14:paraId="0F132479" w14:textId="77777777" w:rsidR="00306442" w:rsidRPr="0033796E" w:rsidRDefault="00306442" w:rsidP="00306442">
      <w:pPr>
        <w:pStyle w:val="a5"/>
        <w:spacing w:before="0" w:beforeAutospacing="0" w:after="0" w:afterAutospacing="0"/>
        <w:rPr>
          <w:color w:val="373A3C"/>
          <w:lang w:val="en-US"/>
        </w:rPr>
      </w:pPr>
    </w:p>
    <w:p w14:paraId="520BE665" w14:textId="77777777" w:rsidR="00090B5C" w:rsidRPr="00090B5C" w:rsidRDefault="00090B5C" w:rsidP="00090B5C">
      <w:pPr>
        <w:pStyle w:val="a5"/>
        <w:spacing w:before="0" w:beforeAutospacing="0" w:after="0" w:afterAutospacing="0"/>
        <w:rPr>
          <w:b/>
          <w:bCs/>
          <w:color w:val="373A3C"/>
          <w:lang w:val="en-US"/>
        </w:rPr>
      </w:pPr>
    </w:p>
    <w:bookmarkEnd w:id="1"/>
    <w:p w14:paraId="7C4A842F" w14:textId="77777777" w:rsidR="00DA043F" w:rsidRPr="0033796E" w:rsidRDefault="00DA043F" w:rsidP="00A85C93">
      <w:pPr>
        <w:pStyle w:val="a5"/>
        <w:spacing w:before="0" w:beforeAutospacing="0" w:after="0" w:afterAutospacing="0"/>
        <w:rPr>
          <w:color w:val="373A3C"/>
          <w:lang w:val="en-US"/>
        </w:rPr>
      </w:pPr>
    </w:p>
    <w:sectPr w:rsidR="00DA043F" w:rsidRPr="0033796E" w:rsidSect="006136E8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173B8"/>
    <w:rsid w:val="000667CA"/>
    <w:rsid w:val="00090B5C"/>
    <w:rsid w:val="000D36D1"/>
    <w:rsid w:val="000D62EA"/>
    <w:rsid w:val="000D7E2C"/>
    <w:rsid w:val="000F246D"/>
    <w:rsid w:val="001016CD"/>
    <w:rsid w:val="00123212"/>
    <w:rsid w:val="001676A0"/>
    <w:rsid w:val="0019341F"/>
    <w:rsid w:val="001B7A56"/>
    <w:rsid w:val="001C50B0"/>
    <w:rsid w:val="001D0B37"/>
    <w:rsid w:val="001D3905"/>
    <w:rsid w:val="001F3FF4"/>
    <w:rsid w:val="00222E53"/>
    <w:rsid w:val="00240F48"/>
    <w:rsid w:val="00242FF5"/>
    <w:rsid w:val="00281CE0"/>
    <w:rsid w:val="002C3035"/>
    <w:rsid w:val="00306442"/>
    <w:rsid w:val="00331494"/>
    <w:rsid w:val="0033796E"/>
    <w:rsid w:val="0034238E"/>
    <w:rsid w:val="00344993"/>
    <w:rsid w:val="00366704"/>
    <w:rsid w:val="00396B99"/>
    <w:rsid w:val="003C3829"/>
    <w:rsid w:val="0040372F"/>
    <w:rsid w:val="00412206"/>
    <w:rsid w:val="0042363F"/>
    <w:rsid w:val="00426C9D"/>
    <w:rsid w:val="00450EC1"/>
    <w:rsid w:val="004A668A"/>
    <w:rsid w:val="004C1B45"/>
    <w:rsid w:val="005129E7"/>
    <w:rsid w:val="00571623"/>
    <w:rsid w:val="005743BC"/>
    <w:rsid w:val="005B4489"/>
    <w:rsid w:val="005D4D84"/>
    <w:rsid w:val="006136E8"/>
    <w:rsid w:val="006151BF"/>
    <w:rsid w:val="0061693D"/>
    <w:rsid w:val="00664B52"/>
    <w:rsid w:val="006D29E7"/>
    <w:rsid w:val="006D2E1C"/>
    <w:rsid w:val="00714456"/>
    <w:rsid w:val="00743782"/>
    <w:rsid w:val="00774D92"/>
    <w:rsid w:val="007A4CFE"/>
    <w:rsid w:val="0080193E"/>
    <w:rsid w:val="00816788"/>
    <w:rsid w:val="00821F43"/>
    <w:rsid w:val="0088755B"/>
    <w:rsid w:val="008940A9"/>
    <w:rsid w:val="008B480C"/>
    <w:rsid w:val="008B4C90"/>
    <w:rsid w:val="008D11B2"/>
    <w:rsid w:val="008D3A59"/>
    <w:rsid w:val="00916069"/>
    <w:rsid w:val="00930FD7"/>
    <w:rsid w:val="00957856"/>
    <w:rsid w:val="00973803"/>
    <w:rsid w:val="00994213"/>
    <w:rsid w:val="009A45AB"/>
    <w:rsid w:val="009C7994"/>
    <w:rsid w:val="009E1256"/>
    <w:rsid w:val="009F2C49"/>
    <w:rsid w:val="00A14002"/>
    <w:rsid w:val="00A32AC8"/>
    <w:rsid w:val="00A34E97"/>
    <w:rsid w:val="00A45FAD"/>
    <w:rsid w:val="00A72377"/>
    <w:rsid w:val="00A85C93"/>
    <w:rsid w:val="00A86CF7"/>
    <w:rsid w:val="00AC4A30"/>
    <w:rsid w:val="00AE2E22"/>
    <w:rsid w:val="00AF4C62"/>
    <w:rsid w:val="00B76165"/>
    <w:rsid w:val="00BB21EE"/>
    <w:rsid w:val="00BC6E57"/>
    <w:rsid w:val="00BE4C41"/>
    <w:rsid w:val="00BF7533"/>
    <w:rsid w:val="00BF7932"/>
    <w:rsid w:val="00C31479"/>
    <w:rsid w:val="00C42AEB"/>
    <w:rsid w:val="00C42DFA"/>
    <w:rsid w:val="00C622EB"/>
    <w:rsid w:val="00C71243"/>
    <w:rsid w:val="00C72439"/>
    <w:rsid w:val="00C810B7"/>
    <w:rsid w:val="00C929F8"/>
    <w:rsid w:val="00CA2190"/>
    <w:rsid w:val="00CA4E65"/>
    <w:rsid w:val="00CD7186"/>
    <w:rsid w:val="00CE47C0"/>
    <w:rsid w:val="00CE7E18"/>
    <w:rsid w:val="00D049CC"/>
    <w:rsid w:val="00D87F21"/>
    <w:rsid w:val="00D931D9"/>
    <w:rsid w:val="00DA043F"/>
    <w:rsid w:val="00DC70D3"/>
    <w:rsid w:val="00DF684D"/>
    <w:rsid w:val="00E0426C"/>
    <w:rsid w:val="00E36DC1"/>
    <w:rsid w:val="00E945FA"/>
    <w:rsid w:val="00EC7DD7"/>
    <w:rsid w:val="00EE66E5"/>
    <w:rsid w:val="00EF5004"/>
    <w:rsid w:val="00F05381"/>
    <w:rsid w:val="00F57FAB"/>
    <w:rsid w:val="00F93F80"/>
    <w:rsid w:val="00F96857"/>
    <w:rsid w:val="00FA5EC9"/>
    <w:rsid w:val="00FB7B2B"/>
    <w:rsid w:val="00FC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5529B"/>
  <w15:docId w15:val="{260A06F7-07B3-4C95-813E-C0EB2AFF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1055</Words>
  <Characters>6018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Тиждень 1 (12</vt:lpstr>
      <vt:lpstr>Тиждень 1 (12</vt:lpstr>
    </vt:vector>
  </TitlesOfParts>
  <Company>ДОМА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Пользователь</cp:lastModifiedBy>
  <cp:revision>2</cp:revision>
  <dcterms:created xsi:type="dcterms:W3CDTF">2024-05-01T12:46:00Z</dcterms:created>
  <dcterms:modified xsi:type="dcterms:W3CDTF">2024-05-01T12:46:00Z</dcterms:modified>
</cp:coreProperties>
</file>