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b/>
          <w:bCs/>
          <w:i/>
          <w:iCs/>
          <w:color w:val="000000"/>
          <w:sz w:val="27"/>
          <w:szCs w:val="27"/>
        </w:rPr>
        <w:t>І.</w:t>
      </w:r>
      <w:r w:rsidR="00D332D5" w:rsidRPr="00477C17">
        <w:rPr>
          <w:i/>
          <w:iCs/>
          <w:color w:val="000000"/>
          <w:sz w:val="27"/>
          <w:szCs w:val="27"/>
        </w:rPr>
        <w:t xml:space="preserve"> </w:t>
      </w:r>
      <w:r w:rsidR="00D332D5" w:rsidRPr="00477C17">
        <w:rPr>
          <w:i/>
          <w:iCs/>
          <w:color w:val="000000"/>
          <w:sz w:val="27"/>
          <w:szCs w:val="27"/>
          <w:u w:val="single"/>
        </w:rPr>
        <w:t xml:space="preserve">Вправа 1. </w:t>
      </w:r>
      <w:proofErr w:type="spellStart"/>
      <w:r w:rsidRPr="00477C17">
        <w:rPr>
          <w:i/>
          <w:iCs/>
          <w:color w:val="000000"/>
          <w:sz w:val="27"/>
          <w:szCs w:val="27"/>
        </w:rPr>
        <w:t>Продовжіть</w:t>
      </w:r>
      <w:proofErr w:type="spellEnd"/>
      <w:r w:rsidRPr="00477C17">
        <w:rPr>
          <w:i/>
          <w:iCs/>
          <w:color w:val="000000"/>
          <w:sz w:val="27"/>
          <w:szCs w:val="27"/>
        </w:rPr>
        <w:t xml:space="preserve"> речення та поясніть в них розділові знаки.</w:t>
      </w:r>
    </w:p>
    <w:p w:rsidR="00F23A91" w:rsidRPr="00477C17" w:rsidRDefault="00F23A91" w:rsidP="00520C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Заява – це офіційне повідомлення ……..</w:t>
      </w:r>
    </w:p>
    <w:p w:rsidR="00F23A91" w:rsidRPr="00477C17" w:rsidRDefault="00F23A91" w:rsidP="00520C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За місцем виникнення заяви бувають ………</w:t>
      </w:r>
    </w:p>
    <w:p w:rsidR="00F23A91" w:rsidRPr="00477C17" w:rsidRDefault="00F23A91" w:rsidP="00520C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У зовнішній особистій заяві обов’язково зазначаються ………</w:t>
      </w:r>
    </w:p>
    <w:p w:rsidR="00F23A91" w:rsidRPr="00477C17" w:rsidRDefault="00F23A91" w:rsidP="00520C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У складній заяві подаються відомості про те ………..</w:t>
      </w:r>
    </w:p>
    <w:p w:rsidR="00404E58" w:rsidRPr="00477C17" w:rsidRDefault="00404E58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7"/>
          <w:szCs w:val="27"/>
          <w:u w:val="single"/>
        </w:rPr>
      </w:pP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i/>
          <w:iCs/>
          <w:color w:val="000000"/>
          <w:sz w:val="27"/>
          <w:szCs w:val="27"/>
          <w:u w:val="single"/>
        </w:rPr>
        <w:t>Вправа 2.</w:t>
      </w:r>
      <w:r w:rsidR="00D16BA0" w:rsidRPr="00477C17">
        <w:rPr>
          <w:i/>
          <w:iCs/>
          <w:color w:val="000000"/>
          <w:sz w:val="27"/>
          <w:szCs w:val="27"/>
        </w:rPr>
        <w:t xml:space="preserve"> </w:t>
      </w:r>
      <w:r w:rsidRPr="00477C17">
        <w:rPr>
          <w:i/>
          <w:iCs/>
          <w:color w:val="000000"/>
          <w:sz w:val="27"/>
          <w:szCs w:val="27"/>
        </w:rPr>
        <w:t>Розташуйте реквізити заяви відповідно до правил її оформлення.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1.</w:t>
      </w:r>
      <w:r w:rsidR="00D16BA0">
        <w:rPr>
          <w:color w:val="000000"/>
          <w:sz w:val="27"/>
          <w:szCs w:val="27"/>
        </w:rPr>
        <w:t xml:space="preserve"> </w:t>
      </w:r>
      <w:r w:rsidRPr="00477C17">
        <w:rPr>
          <w:color w:val="000000"/>
          <w:sz w:val="27"/>
          <w:szCs w:val="27"/>
        </w:rPr>
        <w:t>Дата.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2.</w:t>
      </w:r>
      <w:r w:rsidR="00D16BA0">
        <w:rPr>
          <w:color w:val="000000"/>
          <w:sz w:val="27"/>
          <w:szCs w:val="27"/>
        </w:rPr>
        <w:t xml:space="preserve"> </w:t>
      </w:r>
      <w:r w:rsidRPr="00477C17">
        <w:rPr>
          <w:color w:val="000000"/>
          <w:sz w:val="27"/>
          <w:szCs w:val="27"/>
        </w:rPr>
        <w:t>Текст.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3.</w:t>
      </w:r>
      <w:r w:rsidR="00D16BA0">
        <w:rPr>
          <w:color w:val="000000"/>
          <w:sz w:val="27"/>
          <w:szCs w:val="27"/>
        </w:rPr>
        <w:t xml:space="preserve"> </w:t>
      </w:r>
      <w:r w:rsidRPr="00477C17">
        <w:rPr>
          <w:color w:val="000000"/>
          <w:sz w:val="27"/>
          <w:szCs w:val="27"/>
        </w:rPr>
        <w:t>Додатки.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4.</w:t>
      </w:r>
      <w:r w:rsidR="00D16BA0">
        <w:rPr>
          <w:color w:val="000000"/>
          <w:sz w:val="27"/>
          <w:szCs w:val="27"/>
        </w:rPr>
        <w:t xml:space="preserve"> </w:t>
      </w:r>
      <w:r w:rsidRPr="00477C17">
        <w:rPr>
          <w:color w:val="000000"/>
          <w:sz w:val="27"/>
          <w:szCs w:val="27"/>
        </w:rPr>
        <w:t>Адресат.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5.</w:t>
      </w:r>
      <w:r w:rsidR="00D16BA0">
        <w:rPr>
          <w:color w:val="000000"/>
          <w:sz w:val="27"/>
          <w:szCs w:val="27"/>
        </w:rPr>
        <w:t xml:space="preserve"> </w:t>
      </w:r>
      <w:r w:rsidRPr="00477C17">
        <w:rPr>
          <w:color w:val="000000"/>
          <w:sz w:val="27"/>
          <w:szCs w:val="27"/>
        </w:rPr>
        <w:t>Підпис.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6.</w:t>
      </w:r>
      <w:r w:rsidR="00D16BA0">
        <w:rPr>
          <w:color w:val="000000"/>
          <w:sz w:val="27"/>
          <w:szCs w:val="27"/>
        </w:rPr>
        <w:t xml:space="preserve"> </w:t>
      </w:r>
      <w:r w:rsidRPr="00477C17">
        <w:rPr>
          <w:color w:val="000000"/>
          <w:sz w:val="27"/>
          <w:szCs w:val="27"/>
        </w:rPr>
        <w:t>Адресант.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7.</w:t>
      </w:r>
      <w:r w:rsidR="00D16BA0">
        <w:rPr>
          <w:color w:val="000000"/>
          <w:sz w:val="27"/>
          <w:szCs w:val="27"/>
        </w:rPr>
        <w:t xml:space="preserve"> </w:t>
      </w:r>
      <w:r w:rsidRPr="00477C17">
        <w:rPr>
          <w:color w:val="000000"/>
          <w:sz w:val="27"/>
          <w:szCs w:val="27"/>
        </w:rPr>
        <w:t xml:space="preserve">Назва </w:t>
      </w:r>
      <w:r w:rsidR="00D16BA0">
        <w:rPr>
          <w:color w:val="000000"/>
          <w:sz w:val="27"/>
          <w:szCs w:val="27"/>
        </w:rPr>
        <w:t xml:space="preserve">виду </w:t>
      </w:r>
      <w:r w:rsidRPr="00477C17">
        <w:rPr>
          <w:color w:val="000000"/>
          <w:sz w:val="27"/>
          <w:szCs w:val="27"/>
        </w:rPr>
        <w:t>документа.</w:t>
      </w:r>
    </w:p>
    <w:p w:rsidR="00404E58" w:rsidRPr="00477C17" w:rsidRDefault="00404E58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b/>
          <w:bCs/>
          <w:color w:val="000000"/>
          <w:sz w:val="28"/>
          <w:szCs w:val="28"/>
        </w:rPr>
        <w:t>ІІ. Редагування текстів заяв.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i/>
          <w:iCs/>
          <w:color w:val="000000"/>
          <w:sz w:val="27"/>
          <w:szCs w:val="27"/>
          <w:u w:val="single"/>
        </w:rPr>
        <w:t>Вправа 3.</w:t>
      </w:r>
      <w:r w:rsidR="00D16BA0">
        <w:rPr>
          <w:i/>
          <w:iCs/>
          <w:color w:val="000000"/>
          <w:sz w:val="27"/>
          <w:szCs w:val="27"/>
          <w:u w:val="single"/>
        </w:rPr>
        <w:t xml:space="preserve"> </w:t>
      </w:r>
      <w:r w:rsidRPr="00477C17">
        <w:rPr>
          <w:i/>
          <w:iCs/>
          <w:color w:val="000000"/>
          <w:sz w:val="27"/>
          <w:szCs w:val="27"/>
        </w:rPr>
        <w:t xml:space="preserve">Прочитайте речення. Скажіть, чи є серед них такі, що потребують </w:t>
      </w:r>
      <w:r w:rsidR="00520CAF">
        <w:rPr>
          <w:i/>
          <w:iCs/>
          <w:color w:val="000000"/>
          <w:sz w:val="27"/>
          <w:szCs w:val="27"/>
        </w:rPr>
        <w:t>редагування</w:t>
      </w:r>
      <w:r w:rsidRPr="00477C17">
        <w:rPr>
          <w:i/>
          <w:iCs/>
          <w:color w:val="000000"/>
          <w:sz w:val="27"/>
          <w:szCs w:val="27"/>
        </w:rPr>
        <w:t>. Відповідь аргументуйте.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1.</w:t>
      </w:r>
      <w:r w:rsidR="00D16BA0">
        <w:rPr>
          <w:color w:val="000000"/>
          <w:sz w:val="27"/>
          <w:szCs w:val="27"/>
        </w:rPr>
        <w:t xml:space="preserve"> </w:t>
      </w:r>
      <w:r w:rsidRPr="00477C17">
        <w:rPr>
          <w:color w:val="000000"/>
          <w:sz w:val="27"/>
          <w:szCs w:val="27"/>
        </w:rPr>
        <w:t>Прошу надати мені гуртожиток, якого я потребую.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2.</w:t>
      </w:r>
      <w:r w:rsidR="00D16BA0">
        <w:rPr>
          <w:color w:val="000000"/>
          <w:sz w:val="27"/>
          <w:szCs w:val="27"/>
        </w:rPr>
        <w:t xml:space="preserve"> </w:t>
      </w:r>
      <w:r w:rsidRPr="00477C17">
        <w:rPr>
          <w:color w:val="000000"/>
          <w:sz w:val="27"/>
          <w:szCs w:val="27"/>
        </w:rPr>
        <w:t>Оскільки в мене немає житла, прошу надати мені гуртожиток.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3.</w:t>
      </w:r>
      <w:r w:rsidR="00D16BA0">
        <w:rPr>
          <w:color w:val="000000"/>
          <w:sz w:val="27"/>
          <w:szCs w:val="27"/>
        </w:rPr>
        <w:t xml:space="preserve"> </w:t>
      </w:r>
      <w:r w:rsidRPr="00477C17">
        <w:rPr>
          <w:color w:val="000000"/>
          <w:sz w:val="27"/>
          <w:szCs w:val="27"/>
        </w:rPr>
        <w:t>Прошу надати мені гуртожиток, необхідний для мого проживання.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4.</w:t>
      </w:r>
      <w:r w:rsidR="00D16BA0">
        <w:rPr>
          <w:color w:val="000000"/>
          <w:sz w:val="27"/>
          <w:szCs w:val="27"/>
        </w:rPr>
        <w:t xml:space="preserve"> </w:t>
      </w:r>
      <w:r w:rsidRPr="00477C17">
        <w:rPr>
          <w:color w:val="000000"/>
          <w:sz w:val="27"/>
          <w:szCs w:val="27"/>
        </w:rPr>
        <w:t>Враховуючи те, що мені ніде жити, прошу надати мені гуртожиток.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5.</w:t>
      </w:r>
      <w:r w:rsidR="00D16BA0">
        <w:rPr>
          <w:color w:val="000000"/>
          <w:sz w:val="27"/>
          <w:szCs w:val="27"/>
        </w:rPr>
        <w:t xml:space="preserve"> </w:t>
      </w:r>
      <w:r w:rsidRPr="00477C17">
        <w:rPr>
          <w:color w:val="000000"/>
          <w:sz w:val="27"/>
          <w:szCs w:val="27"/>
        </w:rPr>
        <w:t>Прошу надати мені гуртожиток для проживання.</w:t>
      </w:r>
    </w:p>
    <w:p w:rsidR="00404E58" w:rsidRPr="00477C17" w:rsidRDefault="00404E58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b/>
          <w:bCs/>
          <w:color w:val="000000"/>
          <w:sz w:val="28"/>
          <w:szCs w:val="28"/>
        </w:rPr>
        <w:t>ІІІ. Практична робота.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i/>
          <w:iCs/>
          <w:color w:val="000000"/>
          <w:sz w:val="27"/>
          <w:szCs w:val="27"/>
          <w:u w:val="single"/>
        </w:rPr>
        <w:t>Вправа 4.</w:t>
      </w:r>
      <w:r w:rsidR="002D7D3B">
        <w:rPr>
          <w:i/>
          <w:iCs/>
          <w:color w:val="000000"/>
          <w:sz w:val="27"/>
          <w:szCs w:val="27"/>
          <w:u w:val="single"/>
        </w:rPr>
        <w:t xml:space="preserve"> </w:t>
      </w:r>
      <w:r w:rsidRPr="00477C17">
        <w:rPr>
          <w:i/>
          <w:iCs/>
          <w:color w:val="000000"/>
          <w:sz w:val="27"/>
          <w:szCs w:val="27"/>
        </w:rPr>
        <w:t>Складіть самостійно заяв</w:t>
      </w:r>
      <w:r w:rsidR="00302F34">
        <w:rPr>
          <w:i/>
          <w:iCs/>
          <w:color w:val="000000"/>
          <w:sz w:val="27"/>
          <w:szCs w:val="27"/>
        </w:rPr>
        <w:t>и:</w:t>
      </w:r>
    </w:p>
    <w:p w:rsidR="00302F34" w:rsidRDefault="00F23A91" w:rsidP="00302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477C17">
        <w:rPr>
          <w:color w:val="000000"/>
          <w:sz w:val="27"/>
          <w:szCs w:val="27"/>
        </w:rPr>
        <w:t>1)</w:t>
      </w:r>
      <w:r w:rsidR="002D7D3B">
        <w:rPr>
          <w:color w:val="000000"/>
          <w:sz w:val="27"/>
          <w:szCs w:val="27"/>
        </w:rPr>
        <w:t xml:space="preserve"> </w:t>
      </w:r>
      <w:r w:rsidR="00302F34" w:rsidRPr="00E60D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Укласти заяву на ім’я </w:t>
      </w:r>
      <w:r w:rsidR="00302F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декана факультету</w:t>
      </w:r>
      <w:r w:rsidR="00302F34" w:rsidRPr="00E60D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з проханням звільнити від навчальних занять </w:t>
      </w:r>
      <w:r w:rsidR="00302F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через</w:t>
      </w:r>
      <w:r w:rsidR="00302F34" w:rsidRPr="00E60D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сімейн</w:t>
      </w:r>
      <w:r w:rsidR="00302F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і</w:t>
      </w:r>
      <w:r w:rsidR="00302F34" w:rsidRPr="00E60D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обставин</w:t>
      </w:r>
      <w:r w:rsidR="00302F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и</w:t>
      </w:r>
      <w:r w:rsidR="00302F34" w:rsidRPr="00E60D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.</w:t>
      </w:r>
    </w:p>
    <w:p w:rsidR="00FA51D6" w:rsidRPr="00E60D87" w:rsidRDefault="00F23A91" w:rsidP="00FA5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477C17">
        <w:rPr>
          <w:color w:val="000000"/>
          <w:sz w:val="27"/>
          <w:szCs w:val="27"/>
        </w:rPr>
        <w:t>2)</w:t>
      </w:r>
      <w:r w:rsidR="002D7D3B">
        <w:rPr>
          <w:color w:val="000000"/>
          <w:sz w:val="27"/>
          <w:szCs w:val="27"/>
        </w:rPr>
        <w:t xml:space="preserve"> </w:t>
      </w:r>
      <w:r w:rsidR="00FA51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Укласти заяву на ім’я </w:t>
      </w:r>
      <w:r w:rsidR="00FA51D6" w:rsidRPr="00E60D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ректора </w:t>
      </w:r>
      <w:r w:rsidR="00FA51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університету</w:t>
      </w:r>
      <w:r w:rsidR="00FA51D6" w:rsidRPr="00E60D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з проханням надати академічну відпустку </w:t>
      </w:r>
      <w:r w:rsidR="00FA51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(на рік) через</w:t>
      </w:r>
      <w:r w:rsidR="00FA51D6" w:rsidRPr="00E60D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стан здоров’я (додати довідку)</w:t>
      </w:r>
    </w:p>
    <w:p w:rsidR="00404E58" w:rsidRPr="00477C17" w:rsidRDefault="00404E58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7"/>
          <w:szCs w:val="27"/>
          <w:u w:val="single"/>
        </w:rPr>
      </w:pPr>
    </w:p>
    <w:p w:rsidR="00F23A91" w:rsidRDefault="0061381B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 xml:space="preserve">Вправа 5. </w:t>
      </w:r>
      <w:r w:rsidR="00F23A91" w:rsidRPr="00477C17">
        <w:rPr>
          <w:i/>
          <w:iCs/>
          <w:color w:val="000000"/>
          <w:sz w:val="27"/>
          <w:szCs w:val="27"/>
        </w:rPr>
        <w:t xml:space="preserve">Проаналізуйте фрагменти </w:t>
      </w:r>
      <w:r w:rsidR="00FB5486">
        <w:rPr>
          <w:i/>
          <w:iCs/>
          <w:color w:val="000000"/>
          <w:sz w:val="27"/>
          <w:szCs w:val="27"/>
        </w:rPr>
        <w:t xml:space="preserve">текстів </w:t>
      </w:r>
      <w:r w:rsidR="00F23A91" w:rsidRPr="00477C17">
        <w:rPr>
          <w:i/>
          <w:iCs/>
          <w:color w:val="000000"/>
          <w:sz w:val="27"/>
          <w:szCs w:val="27"/>
        </w:rPr>
        <w:t xml:space="preserve">заяв. </w:t>
      </w:r>
      <w:proofErr w:type="spellStart"/>
      <w:r w:rsidR="00F23A91" w:rsidRPr="00477C17">
        <w:rPr>
          <w:i/>
          <w:iCs/>
          <w:color w:val="000000"/>
          <w:sz w:val="27"/>
          <w:szCs w:val="27"/>
        </w:rPr>
        <w:t>Виправте</w:t>
      </w:r>
      <w:proofErr w:type="spellEnd"/>
      <w:r w:rsidR="00F23A91" w:rsidRPr="00477C17">
        <w:rPr>
          <w:i/>
          <w:iCs/>
          <w:color w:val="000000"/>
          <w:sz w:val="27"/>
          <w:szCs w:val="27"/>
        </w:rPr>
        <w:t xml:space="preserve"> помилки</w:t>
      </w:r>
      <w:r w:rsidR="00477C17">
        <w:rPr>
          <w:i/>
          <w:iCs/>
          <w:color w:val="000000"/>
          <w:sz w:val="27"/>
          <w:szCs w:val="27"/>
        </w:rPr>
        <w:t xml:space="preserve"> в текстах.</w:t>
      </w:r>
    </w:p>
    <w:p w:rsidR="004C0501" w:rsidRPr="00EC2409" w:rsidRDefault="004C0501" w:rsidP="004C0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EC24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1. Прошу допустити мене до здачі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Pr="00EC24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вступних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Pr="00EC24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іспитів на перший курс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Pr="00EC24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вокально-хорового факультету.</w:t>
      </w:r>
    </w:p>
    <w:p w:rsidR="00C85FEC" w:rsidRPr="000D2CB6" w:rsidRDefault="00C85FEC" w:rsidP="00C85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0D2C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2. Прошу відпустити мене з занять на 3 дні, бо у мене будуть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Pr="000D2C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змагання з плавання в місті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Житомир</w:t>
      </w:r>
      <w:r w:rsidRPr="000D2C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.</w:t>
      </w:r>
    </w:p>
    <w:p w:rsidR="00C85FEC" w:rsidRPr="006666E4" w:rsidRDefault="00C85FEC" w:rsidP="00C85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6666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3. Прошу прийняти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Pr="006666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мене на роботу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Pr="006666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Pr="006666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школу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Pr="006666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на посаду вчителя початкових класів з 15серпня по 31 серпня 20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24 </w:t>
      </w:r>
      <w:r w:rsidRPr="006666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року.</w:t>
      </w:r>
    </w:p>
    <w:p w:rsidR="00C85FEC" w:rsidRPr="006666E4" w:rsidRDefault="00C85FEC" w:rsidP="00C85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6666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4. Прошу надати мені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Pr="006666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відпустку за власний рахунок з 10 липня до 14липня 20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24</w:t>
      </w:r>
      <w:r w:rsidRPr="006666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року для того, щоб провідати хворого дідуся.</w:t>
      </w:r>
    </w:p>
    <w:p w:rsidR="00C85FEC" w:rsidRPr="006666E4" w:rsidRDefault="00C85FEC" w:rsidP="00C85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477C17" w:rsidRPr="000C4EF9" w:rsidRDefault="000C4EF9" w:rsidP="00A90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0C4E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uk-UA"/>
        </w:rPr>
        <w:t>IV</w:t>
      </w:r>
      <w:r w:rsidRPr="008F79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uk-UA"/>
        </w:rPr>
        <w:t xml:space="preserve"> </w:t>
      </w:r>
      <w:r w:rsidR="006C28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Створіть зразки заяв:</w:t>
      </w:r>
    </w:p>
    <w:p w:rsidR="00477C17" w:rsidRDefault="00525009" w:rsidP="00A90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477C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1) про вступ</w:t>
      </w:r>
      <w:r w:rsidR="00BA44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до </w:t>
      </w:r>
      <w:r w:rsidR="006C286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закладу </w:t>
      </w:r>
      <w:r w:rsidR="00BA44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вищо</w:t>
      </w:r>
      <w:r w:rsidR="006C286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ї</w:t>
      </w:r>
      <w:r w:rsidR="00BA44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="006C286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освіти</w:t>
      </w:r>
      <w:r w:rsidR="00BA44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;</w:t>
      </w:r>
    </w:p>
    <w:p w:rsidR="00477C17" w:rsidRDefault="006C2869" w:rsidP="00A90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2</w:t>
      </w:r>
      <w:r w:rsidR="00525009" w:rsidRPr="00477C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) про дострокове складання</w:t>
      </w:r>
      <w:r w:rsidR="00BA44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BA44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заліково</w:t>
      </w:r>
      <w:proofErr w:type="spellEnd"/>
      <w:r w:rsidR="00BA44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-екзаменаційної сесії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(через якусь причину)</w:t>
      </w:r>
      <w:r w:rsidR="00BA44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;</w:t>
      </w:r>
    </w:p>
    <w:p w:rsidR="00F23A91" w:rsidRDefault="006C2869" w:rsidP="00A90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3</w:t>
      </w:r>
      <w:r w:rsidR="00525009" w:rsidRPr="00477C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) про переведення на іншу посаду.</w:t>
      </w:r>
    </w:p>
    <w:p w:rsidR="00477C17" w:rsidRDefault="00477C17" w:rsidP="00A90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EC2409" w:rsidRDefault="00EC2409" w:rsidP="00A90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EC2409" w:rsidRDefault="00EC2409" w:rsidP="00A90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EC2409" w:rsidRDefault="00EC2409" w:rsidP="00A90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bookmarkStart w:id="0" w:name="_GoBack"/>
      <w:bookmarkEnd w:id="0"/>
    </w:p>
    <w:sectPr w:rsidR="00EC2409" w:rsidSect="00404E5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2C3"/>
    <w:multiLevelType w:val="hybridMultilevel"/>
    <w:tmpl w:val="85A0C5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502A4"/>
    <w:multiLevelType w:val="hybridMultilevel"/>
    <w:tmpl w:val="F07A3B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30"/>
    <w:rsid w:val="000C4EF9"/>
    <w:rsid w:val="000C6F6E"/>
    <w:rsid w:val="000D2CB6"/>
    <w:rsid w:val="001B54B5"/>
    <w:rsid w:val="001F6746"/>
    <w:rsid w:val="00283AF8"/>
    <w:rsid w:val="002D7D3B"/>
    <w:rsid w:val="00302F34"/>
    <w:rsid w:val="003C0EF8"/>
    <w:rsid w:val="003D6BD1"/>
    <w:rsid w:val="00404E58"/>
    <w:rsid w:val="00477C17"/>
    <w:rsid w:val="004C0501"/>
    <w:rsid w:val="004E2A48"/>
    <w:rsid w:val="00520CAF"/>
    <w:rsid w:val="00525009"/>
    <w:rsid w:val="005F242A"/>
    <w:rsid w:val="0061381B"/>
    <w:rsid w:val="006666E4"/>
    <w:rsid w:val="00676F84"/>
    <w:rsid w:val="006B3393"/>
    <w:rsid w:val="006C2869"/>
    <w:rsid w:val="007C27A7"/>
    <w:rsid w:val="00813C02"/>
    <w:rsid w:val="00847CDF"/>
    <w:rsid w:val="008E3215"/>
    <w:rsid w:val="008E75C5"/>
    <w:rsid w:val="008F7964"/>
    <w:rsid w:val="00A63808"/>
    <w:rsid w:val="00A90DCB"/>
    <w:rsid w:val="00BA4475"/>
    <w:rsid w:val="00BD1E11"/>
    <w:rsid w:val="00C15C55"/>
    <w:rsid w:val="00C74D30"/>
    <w:rsid w:val="00C85FEC"/>
    <w:rsid w:val="00D16BA0"/>
    <w:rsid w:val="00D332D5"/>
    <w:rsid w:val="00E13993"/>
    <w:rsid w:val="00E60D87"/>
    <w:rsid w:val="00EA688C"/>
    <w:rsid w:val="00EC2409"/>
    <w:rsid w:val="00EC6F96"/>
    <w:rsid w:val="00F10500"/>
    <w:rsid w:val="00F23A91"/>
    <w:rsid w:val="00FA51D6"/>
    <w:rsid w:val="00FB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33F75-3163-422C-B5A1-31C91E91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2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477C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29</cp:revision>
  <dcterms:created xsi:type="dcterms:W3CDTF">2024-04-24T09:10:00Z</dcterms:created>
  <dcterms:modified xsi:type="dcterms:W3CDTF">2024-04-24T10:04:00Z</dcterms:modified>
</cp:coreProperties>
</file>