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</w:rPr>
        <w:t>SEMINAR 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Arial" w:cs="Times New Roman"/>
          <w:b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z w:val="24"/>
          <w:szCs w:val="24"/>
          <w:rtl w:val="0"/>
        </w:rPr>
        <w:t>TYPOLOGICAL CHARACTERISTICS OF THE VERBS IN ENGLISH AND UKRAINIAN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</w:rPr>
        <w:t>1. Choose the topic for your presentation, write your name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</w:rPr>
        <w:t>2. Do the practical task.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</w:rPr>
        <w:t>3. Upload on the date of seminar into the group folder.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13"/>
        <w:tblW w:w="9630" w:type="dxa"/>
        <w:tblInd w:w="-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1470"/>
        <w:gridCol w:w="4950"/>
        <w:gridCol w:w="3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615" w:hRule="atLeast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Seminar questions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 xml:space="preserve">Students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763" w:hRule="atLeast"/>
          <w:tblHeader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1.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Typological characteristics of different classes of verbs in English.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628" w:hRule="atLeast"/>
          <w:tblHeader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Typological characteristics of different classes of verbs in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898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Morphological categories of person and number in the contrasted languages, their translation peculiarities.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85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Morphological categories of tense and aspect in the contrasted languages, their translation peculiarities.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79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Allomorphic features of the verbs 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988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6.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Morphological category of voice in the contrasted languages, peculiarities of its rendering.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76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3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Structural features of verbs 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76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8.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Morphological category of mood, peculiarities of its rendering 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88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9.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3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Similarities and differences in the use of the Imperative mood 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10.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3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Idiomatic expressions involving verbs and their translation.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748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11.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Stative verbs and some common mistakes in their translation.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808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12.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Isomorphism and allomorphism in the semantic classes of verbs.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</w:rPr>
        <w:t>Recommended literature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1. Korunets I.V. Contrastive Typology of the English and Ukrainian Languages. Вінниця: «Нова книга», 2004. P. 179–192.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2. Karamysheva I. Contrastive Grammar of English and Ukrainian Languages. Vinnytsia: Nova Knyha Publishers, 2017. 336 p.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3. Гладуш Н. Ф. Contrastive Grammar: Theory and Practice / авт.-укл.: Н. Ф. Гладуш, Н. В. Павлюк; Київ. ун-т. ім. Б. Грінченка; Нац. ун-т «Києво-Могилянська академія». К., 2019. 296 с.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4. Левицький А.Е. Порівняльна граматика англійської та української мов: навчальний посібник. К.: Освіта України, 2007. 138 с.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5. Мирончук Т. А. Збірник вправ з порівняльної граматики англійської та української мов: навч. посіб. для студ. вищ. навч. закл. К.: МАУП, 2005. 128 с.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6. Pavlyuk N. Contrastive Grammar of English and Ukrainian. Донецьк: ДонНУ, 2010. 197 p.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7. Volkova L.M. Theoretical Grammar of English: Modern Approach. К.: Освіта України, 2009. 256 р.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8. Volkova L.M. Theoretical Grammar Practice / L.M.Volkova. – К.: Освіта України, 2011. – 148 p.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240"/>
        <w:jc w:val="both"/>
        <w:rPr>
          <w:rFonts w:ascii="Times New Roman" w:hAnsi="Times New Roman" w:eastAsia="Times New Roman" w:cs="Times New Roman"/>
          <w:b/>
          <w:color w:val="0000FF"/>
          <w:sz w:val="28"/>
          <w:szCs w:val="28"/>
        </w:rPr>
      </w:pPr>
    </w:p>
    <w:sectPr>
      <w:pgSz w:w="11906" w:h="16838"/>
      <w:pgMar w:top="1134" w:right="1134" w:bottom="1134" w:left="1134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86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66DF6F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Liberation Serif" w:cs="Liberation Serif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Liberation Serif" w:hAnsi="Liberation Serif" w:eastAsia="Liberation Serif" w:cs="Liberation Serif"/>
      <w:sz w:val="24"/>
      <w:szCs w:val="24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autoRedefine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autoRedefine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autoRedefine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autoRedefine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autoRedefine/>
    <w:uiPriority w:val="0"/>
    <w:tblPr>
      <w:tblCellMar>
        <w:top w:w="55" w:type="dxa"/>
        <w:left w:w="50" w:type="dxa"/>
        <w:bottom w:w="55" w:type="dxa"/>
        <w:right w:w="5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4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2024-04-20T10:04:18Z</dcterms:created>
  <dc:creator>W</dc:creator>
  <cp:lastModifiedBy>irena snikhovska</cp:lastModifiedBy>
  <dcterms:modified xsi:type="dcterms:W3CDTF">2024-04-20T10:09:15Z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F5E3FE55E58B478EA6BEA425C8EE8A7E_12</vt:lpwstr>
  </property>
</Properties>
</file>