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1C845" w14:textId="2F8CD0BC" w:rsidR="005864B5" w:rsidRPr="00B57E0F" w:rsidRDefault="005864B5" w:rsidP="005864B5">
      <w:pPr>
        <w:jc w:val="right"/>
        <w:rPr>
          <w:b/>
          <w:sz w:val="16"/>
          <w:szCs w:val="16"/>
          <w:lang w:val="ru-RU"/>
        </w:rPr>
      </w:pPr>
      <w:r w:rsidRPr="00B57E0F">
        <w:rPr>
          <w:b/>
          <w:sz w:val="16"/>
          <w:szCs w:val="16"/>
        </w:rPr>
        <w:t>Ф-</w:t>
      </w:r>
      <w:r w:rsidR="00147D4D" w:rsidRPr="00B57E0F">
        <w:rPr>
          <w:b/>
          <w:sz w:val="16"/>
          <w:szCs w:val="16"/>
        </w:rPr>
        <w:t>20.0</w:t>
      </w:r>
      <w:r w:rsidR="00BA5F43" w:rsidRPr="00B57E0F">
        <w:rPr>
          <w:b/>
          <w:sz w:val="16"/>
          <w:szCs w:val="16"/>
        </w:rPr>
        <w:t>6</w:t>
      </w:r>
      <w:r w:rsidRPr="00B57E0F">
        <w:rPr>
          <w:b/>
          <w:sz w:val="16"/>
          <w:szCs w:val="16"/>
        </w:rPr>
        <w:t>-0</w:t>
      </w:r>
      <w:r w:rsidR="0016280E" w:rsidRPr="00B57E0F">
        <w:rPr>
          <w:b/>
          <w:sz w:val="16"/>
          <w:szCs w:val="16"/>
        </w:rPr>
        <w:t>4</w:t>
      </w:r>
      <w:r w:rsidRPr="00B57E0F">
        <w:rPr>
          <w:b/>
          <w:sz w:val="16"/>
          <w:szCs w:val="16"/>
        </w:rPr>
        <w:t>.0</w:t>
      </w:r>
      <w:r w:rsidR="0016280E" w:rsidRPr="00B57E0F">
        <w:rPr>
          <w:b/>
          <w:sz w:val="16"/>
          <w:szCs w:val="16"/>
        </w:rPr>
        <w:t>1</w:t>
      </w:r>
      <w:r w:rsidR="0010371C" w:rsidRPr="00B57E0F">
        <w:rPr>
          <w:b/>
          <w:sz w:val="16"/>
          <w:szCs w:val="16"/>
        </w:rPr>
        <w:t>/</w:t>
      </w:r>
      <w:r w:rsidR="00147D4D" w:rsidRPr="00B57E0F">
        <w:rPr>
          <w:b/>
          <w:sz w:val="16"/>
          <w:szCs w:val="16"/>
        </w:rPr>
        <w:t>274.00.1/М</w:t>
      </w:r>
      <w:r w:rsidRPr="00B57E0F">
        <w:rPr>
          <w:b/>
          <w:sz w:val="16"/>
          <w:szCs w:val="16"/>
        </w:rPr>
        <w:t>-20</w:t>
      </w:r>
      <w:r w:rsidR="00147D4D" w:rsidRPr="00B57E0F">
        <w:rPr>
          <w:b/>
          <w:sz w:val="16"/>
          <w:szCs w:val="16"/>
        </w:rPr>
        <w:t>2</w:t>
      </w:r>
      <w:r w:rsidR="00B81803" w:rsidRPr="00B57E0F">
        <w:rPr>
          <w:b/>
          <w:sz w:val="16"/>
          <w:szCs w:val="16"/>
          <w:lang w:val="ru-RU"/>
        </w:rPr>
        <w:t>4</w:t>
      </w:r>
    </w:p>
    <w:p w14:paraId="263CD5AF" w14:textId="77777777" w:rsidR="005864B5" w:rsidRPr="00B57E0F" w:rsidRDefault="005864B5" w:rsidP="00885A6D">
      <w:pPr>
        <w:contextualSpacing/>
        <w:mirrorIndents/>
        <w:jc w:val="center"/>
        <w:outlineLvl w:val="0"/>
        <w:rPr>
          <w:b/>
          <w:sz w:val="28"/>
          <w:szCs w:val="28"/>
        </w:rPr>
      </w:pPr>
    </w:p>
    <w:p w14:paraId="06DE7385" w14:textId="77777777" w:rsidR="00EC7DCB" w:rsidRPr="00B57E0F" w:rsidRDefault="00EC7DCB" w:rsidP="00885A6D">
      <w:pPr>
        <w:contextualSpacing/>
        <w:mirrorIndents/>
        <w:jc w:val="center"/>
        <w:outlineLvl w:val="0"/>
        <w:rPr>
          <w:sz w:val="28"/>
          <w:szCs w:val="28"/>
        </w:rPr>
      </w:pPr>
      <w:r w:rsidRPr="00B57E0F">
        <w:rPr>
          <w:sz w:val="28"/>
          <w:szCs w:val="28"/>
        </w:rPr>
        <w:t>МІНІСТЕРСТВО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ОСВІТИ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І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НАУКИ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УКРАЇНИ</w:t>
      </w:r>
    </w:p>
    <w:p w14:paraId="1F0259BC" w14:textId="77777777" w:rsidR="00EC7DCB" w:rsidRPr="00B57E0F" w:rsidRDefault="00E21892" w:rsidP="00885A6D">
      <w:pPr>
        <w:contextualSpacing/>
        <w:mirrorIndents/>
        <w:jc w:val="center"/>
        <w:outlineLvl w:val="0"/>
        <w:rPr>
          <w:b/>
          <w:sz w:val="28"/>
          <w:szCs w:val="28"/>
        </w:rPr>
      </w:pPr>
      <w:r w:rsidRPr="00B57E0F">
        <w:rPr>
          <w:b/>
          <w:sz w:val="28"/>
          <w:szCs w:val="28"/>
        </w:rPr>
        <w:t>ДЕРЖАВНИЙ</w:t>
      </w:r>
      <w:r w:rsidR="006911C6" w:rsidRPr="00B57E0F">
        <w:rPr>
          <w:b/>
          <w:sz w:val="28"/>
          <w:szCs w:val="28"/>
        </w:rPr>
        <w:t xml:space="preserve"> </w:t>
      </w:r>
      <w:r w:rsidRPr="00B57E0F">
        <w:rPr>
          <w:b/>
          <w:sz w:val="28"/>
          <w:szCs w:val="28"/>
        </w:rPr>
        <w:t>УНІВЕРСИТЕТ</w:t>
      </w:r>
      <w:r w:rsidR="006911C6" w:rsidRPr="00B57E0F">
        <w:rPr>
          <w:b/>
          <w:sz w:val="28"/>
          <w:szCs w:val="28"/>
        </w:rPr>
        <w:t xml:space="preserve"> </w:t>
      </w:r>
      <w:r w:rsidRPr="00B57E0F">
        <w:rPr>
          <w:b/>
          <w:sz w:val="28"/>
          <w:szCs w:val="28"/>
        </w:rPr>
        <w:t>«ЖИТОМИРСЬКА</w:t>
      </w:r>
      <w:r w:rsidR="006911C6" w:rsidRPr="00B57E0F">
        <w:rPr>
          <w:b/>
          <w:sz w:val="28"/>
          <w:szCs w:val="28"/>
        </w:rPr>
        <w:t xml:space="preserve"> </w:t>
      </w:r>
      <w:r w:rsidRPr="00B57E0F">
        <w:rPr>
          <w:b/>
          <w:sz w:val="28"/>
          <w:szCs w:val="28"/>
        </w:rPr>
        <w:t>ПОЛІТЕХНІКА»</w:t>
      </w:r>
    </w:p>
    <w:p w14:paraId="38393F6A" w14:textId="77777777" w:rsidR="00EC7DCB" w:rsidRPr="00B57E0F" w:rsidRDefault="00EC7DCB" w:rsidP="00FD18E5">
      <w:pPr>
        <w:contextualSpacing/>
        <w:mirrorIndents/>
        <w:jc w:val="both"/>
        <w:rPr>
          <w:sz w:val="28"/>
          <w:szCs w:val="28"/>
        </w:rPr>
      </w:pPr>
    </w:p>
    <w:p w14:paraId="07428F3E" w14:textId="77777777" w:rsidR="00EC7DCB" w:rsidRPr="00B57E0F" w:rsidRDefault="00EC7DCB" w:rsidP="00885A6D">
      <w:pPr>
        <w:contextualSpacing/>
        <w:mirrorIndents/>
        <w:jc w:val="both"/>
        <w:rPr>
          <w:sz w:val="28"/>
          <w:szCs w:val="28"/>
        </w:rPr>
      </w:pPr>
    </w:p>
    <w:p w14:paraId="1F7DE6D0" w14:textId="77777777" w:rsidR="0031309D" w:rsidRPr="00B57E0F" w:rsidRDefault="0031309D" w:rsidP="00885A6D">
      <w:pPr>
        <w:contextualSpacing/>
        <w:mirrorIndents/>
        <w:jc w:val="both"/>
        <w:rPr>
          <w:sz w:val="28"/>
          <w:szCs w:val="28"/>
        </w:rPr>
      </w:pPr>
    </w:p>
    <w:p w14:paraId="3C0C7043" w14:textId="77777777" w:rsidR="0031309D" w:rsidRPr="00B57E0F" w:rsidRDefault="0031309D" w:rsidP="00885A6D">
      <w:pPr>
        <w:contextualSpacing/>
        <w:mirrorIndents/>
        <w:jc w:val="both"/>
        <w:rPr>
          <w:sz w:val="28"/>
          <w:szCs w:val="28"/>
        </w:rPr>
      </w:pPr>
    </w:p>
    <w:p w14:paraId="443B84BE" w14:textId="77777777" w:rsidR="00EC7DCB" w:rsidRPr="00B57E0F" w:rsidRDefault="00EC7DCB" w:rsidP="00885A6D">
      <w:pPr>
        <w:contextualSpacing/>
        <w:mirrorIndents/>
        <w:jc w:val="both"/>
        <w:rPr>
          <w:sz w:val="28"/>
          <w:szCs w:val="28"/>
        </w:rPr>
      </w:pPr>
    </w:p>
    <w:p w14:paraId="396CEA98" w14:textId="77777777" w:rsidR="00B81803" w:rsidRPr="00B57E0F" w:rsidRDefault="00B81803" w:rsidP="00B81803">
      <w:pPr>
        <w:contextualSpacing/>
        <w:mirrorIndents/>
        <w:jc w:val="center"/>
        <w:outlineLvl w:val="0"/>
        <w:rPr>
          <w:b/>
          <w:sz w:val="28"/>
          <w:szCs w:val="28"/>
        </w:rPr>
      </w:pPr>
      <w:r w:rsidRPr="00B57E0F">
        <w:rPr>
          <w:b/>
          <w:sz w:val="28"/>
          <w:szCs w:val="28"/>
        </w:rPr>
        <w:t>ПРОЕКТ</w:t>
      </w:r>
    </w:p>
    <w:p w14:paraId="22709EB7" w14:textId="77777777" w:rsidR="00B81803" w:rsidRPr="00B57E0F" w:rsidRDefault="00B81803" w:rsidP="00B81803">
      <w:pPr>
        <w:contextualSpacing/>
        <w:mirrorIndents/>
        <w:jc w:val="center"/>
        <w:outlineLvl w:val="0"/>
        <w:rPr>
          <w:b/>
          <w:sz w:val="28"/>
          <w:szCs w:val="28"/>
        </w:rPr>
      </w:pPr>
      <w:r w:rsidRPr="00B57E0F">
        <w:rPr>
          <w:b/>
          <w:sz w:val="28"/>
          <w:szCs w:val="28"/>
        </w:rPr>
        <w:t>ОСВІТНЬО-ПРОФЕСІЙНОЇ ПРОГРАМИ</w:t>
      </w:r>
    </w:p>
    <w:p w14:paraId="55858F9F" w14:textId="77777777" w:rsidR="00B81803" w:rsidRPr="00B57E0F" w:rsidRDefault="00B81803" w:rsidP="00B81803">
      <w:pPr>
        <w:contextualSpacing/>
        <w:mirrorIndents/>
        <w:jc w:val="center"/>
        <w:outlineLvl w:val="0"/>
        <w:rPr>
          <w:b/>
          <w:sz w:val="28"/>
          <w:szCs w:val="28"/>
        </w:rPr>
      </w:pPr>
      <w:r w:rsidRPr="00B57E0F">
        <w:rPr>
          <w:b/>
          <w:sz w:val="28"/>
          <w:szCs w:val="28"/>
        </w:rPr>
        <w:t>«Автомобільний транспорт»</w:t>
      </w:r>
    </w:p>
    <w:p w14:paraId="599C86BA" w14:textId="77777777" w:rsidR="00EC7DCB" w:rsidRPr="00B57E0F" w:rsidRDefault="00EC7DCB" w:rsidP="00FD18E5">
      <w:pPr>
        <w:autoSpaceDE w:val="0"/>
        <w:autoSpaceDN w:val="0"/>
        <w:adjustRightInd w:val="0"/>
        <w:contextualSpacing/>
        <w:mirrorIndents/>
        <w:jc w:val="center"/>
        <w:rPr>
          <w:rFonts w:eastAsia="Calibri"/>
          <w:sz w:val="28"/>
          <w:szCs w:val="28"/>
          <w:lang w:eastAsia="uk-UA"/>
        </w:rPr>
      </w:pPr>
    </w:p>
    <w:p w14:paraId="64E97C3D" w14:textId="77777777" w:rsidR="00640D8D" w:rsidRPr="00B57E0F" w:rsidRDefault="00147D4D" w:rsidP="00640D8D">
      <w:pPr>
        <w:widowControl w:val="0"/>
        <w:ind w:firstLine="567"/>
        <w:jc w:val="center"/>
        <w:rPr>
          <w:sz w:val="28"/>
          <w:szCs w:val="28"/>
        </w:rPr>
      </w:pPr>
      <w:r w:rsidRPr="00B57E0F">
        <w:rPr>
          <w:sz w:val="28"/>
          <w:szCs w:val="28"/>
        </w:rPr>
        <w:t>Другого</w:t>
      </w:r>
      <w:r w:rsidR="006911C6" w:rsidRPr="00B57E0F">
        <w:rPr>
          <w:sz w:val="28"/>
          <w:szCs w:val="28"/>
        </w:rPr>
        <w:t xml:space="preserve"> </w:t>
      </w:r>
      <w:r w:rsidR="00640D8D" w:rsidRPr="00B57E0F">
        <w:rPr>
          <w:sz w:val="28"/>
          <w:szCs w:val="28"/>
        </w:rPr>
        <w:t>(</w:t>
      </w:r>
      <w:r w:rsidRPr="00B57E0F">
        <w:rPr>
          <w:sz w:val="28"/>
          <w:szCs w:val="28"/>
        </w:rPr>
        <w:t>магістерського</w:t>
      </w:r>
      <w:r w:rsidR="00640D8D" w:rsidRPr="00B57E0F">
        <w:rPr>
          <w:sz w:val="28"/>
          <w:szCs w:val="28"/>
        </w:rPr>
        <w:t>)</w:t>
      </w:r>
      <w:r w:rsidR="006911C6" w:rsidRPr="00B57E0F">
        <w:rPr>
          <w:sz w:val="28"/>
          <w:szCs w:val="28"/>
        </w:rPr>
        <w:t xml:space="preserve"> </w:t>
      </w:r>
      <w:r w:rsidR="00640D8D" w:rsidRPr="00B57E0F">
        <w:rPr>
          <w:sz w:val="28"/>
          <w:szCs w:val="28"/>
        </w:rPr>
        <w:t>рівня</w:t>
      </w:r>
      <w:r w:rsidR="006911C6" w:rsidRPr="00B57E0F">
        <w:rPr>
          <w:sz w:val="28"/>
          <w:szCs w:val="28"/>
        </w:rPr>
        <w:t xml:space="preserve"> </w:t>
      </w:r>
      <w:r w:rsidR="00640D8D" w:rsidRPr="00B57E0F">
        <w:rPr>
          <w:sz w:val="28"/>
          <w:szCs w:val="28"/>
        </w:rPr>
        <w:t>вищої</w:t>
      </w:r>
      <w:r w:rsidR="006911C6" w:rsidRPr="00B57E0F">
        <w:rPr>
          <w:sz w:val="28"/>
          <w:szCs w:val="28"/>
        </w:rPr>
        <w:t xml:space="preserve"> </w:t>
      </w:r>
      <w:r w:rsidR="00640D8D" w:rsidRPr="00B57E0F">
        <w:rPr>
          <w:sz w:val="28"/>
          <w:szCs w:val="28"/>
        </w:rPr>
        <w:t>освіти</w:t>
      </w:r>
    </w:p>
    <w:p w14:paraId="6C5014DD" w14:textId="77777777" w:rsidR="00640D8D" w:rsidRPr="00B57E0F" w:rsidRDefault="00640D8D" w:rsidP="00640D8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sz w:val="28"/>
          <w:szCs w:val="28"/>
        </w:rPr>
      </w:pPr>
      <w:r w:rsidRPr="00B57E0F">
        <w:rPr>
          <w:sz w:val="28"/>
          <w:szCs w:val="28"/>
        </w:rPr>
        <w:t>галузі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знань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27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b/>
          <w:sz w:val="28"/>
          <w:szCs w:val="28"/>
        </w:rPr>
        <w:t>«</w:t>
      </w:r>
      <w:r w:rsidRPr="00B57E0F">
        <w:rPr>
          <w:sz w:val="28"/>
          <w:szCs w:val="28"/>
        </w:rPr>
        <w:t>Транспорт</w:t>
      </w:r>
      <w:r w:rsidRPr="00B57E0F">
        <w:rPr>
          <w:b/>
          <w:sz w:val="28"/>
          <w:szCs w:val="28"/>
        </w:rPr>
        <w:t>»</w:t>
      </w:r>
    </w:p>
    <w:p w14:paraId="573D40EB" w14:textId="77777777" w:rsidR="00640D8D" w:rsidRPr="00B57E0F" w:rsidRDefault="00640D8D" w:rsidP="00640D8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sz w:val="28"/>
          <w:szCs w:val="28"/>
        </w:rPr>
      </w:pPr>
      <w:r w:rsidRPr="00B57E0F">
        <w:rPr>
          <w:sz w:val="28"/>
          <w:szCs w:val="28"/>
        </w:rPr>
        <w:t>спеціальності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27</w:t>
      </w:r>
      <w:r w:rsidR="00147D4D" w:rsidRPr="00B57E0F">
        <w:rPr>
          <w:sz w:val="28"/>
          <w:szCs w:val="28"/>
        </w:rPr>
        <w:t>4</w:t>
      </w:r>
      <w:r w:rsidR="006911C6" w:rsidRPr="00B57E0F">
        <w:rPr>
          <w:b/>
          <w:sz w:val="28"/>
          <w:szCs w:val="28"/>
        </w:rPr>
        <w:t xml:space="preserve"> </w:t>
      </w:r>
      <w:r w:rsidRPr="00B57E0F">
        <w:rPr>
          <w:b/>
          <w:sz w:val="28"/>
          <w:szCs w:val="28"/>
        </w:rPr>
        <w:t>«</w:t>
      </w:r>
      <w:r w:rsidR="00147D4D" w:rsidRPr="00B57E0F">
        <w:rPr>
          <w:rFonts w:eastAsia="Calibri"/>
          <w:sz w:val="28"/>
          <w:szCs w:val="28"/>
          <w:lang w:eastAsia="uk-UA"/>
        </w:rPr>
        <w:t>Автомобільний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="00147D4D" w:rsidRPr="00B57E0F">
        <w:rPr>
          <w:rFonts w:eastAsia="Calibri"/>
          <w:sz w:val="28"/>
          <w:szCs w:val="28"/>
          <w:lang w:eastAsia="uk-UA"/>
        </w:rPr>
        <w:t>транспорт</w:t>
      </w:r>
      <w:r w:rsidRPr="00B57E0F">
        <w:rPr>
          <w:b/>
          <w:sz w:val="28"/>
          <w:szCs w:val="28"/>
        </w:rPr>
        <w:t>»</w:t>
      </w:r>
    </w:p>
    <w:p w14:paraId="63F06118" w14:textId="77777777" w:rsidR="00D47595" w:rsidRPr="00B57E0F" w:rsidRDefault="00640D8D" w:rsidP="00640D8D">
      <w:pPr>
        <w:ind w:firstLine="567"/>
        <w:contextualSpacing/>
        <w:mirrorIndents/>
        <w:jc w:val="center"/>
        <w:rPr>
          <w:rFonts w:eastAsia="Calibri"/>
          <w:sz w:val="28"/>
          <w:szCs w:val="28"/>
          <w:lang w:eastAsia="uk-UA"/>
        </w:rPr>
      </w:pPr>
      <w:r w:rsidRPr="00B57E0F">
        <w:rPr>
          <w:sz w:val="28"/>
          <w:szCs w:val="28"/>
        </w:rPr>
        <w:t>Кваліфікація:</w:t>
      </w:r>
      <w:r w:rsidR="006911C6" w:rsidRPr="00B57E0F">
        <w:rPr>
          <w:sz w:val="28"/>
          <w:szCs w:val="28"/>
        </w:rPr>
        <w:t xml:space="preserve"> </w:t>
      </w:r>
      <w:r w:rsidR="00147D4D" w:rsidRPr="00B57E0F">
        <w:rPr>
          <w:rFonts w:eastAsia="Calibri"/>
          <w:sz w:val="28"/>
          <w:szCs w:val="28"/>
          <w:lang w:eastAsia="uk-UA"/>
        </w:rPr>
        <w:t>магістр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="00147D4D" w:rsidRPr="00B57E0F">
        <w:rPr>
          <w:rFonts w:eastAsia="Calibri"/>
          <w:sz w:val="28"/>
          <w:szCs w:val="28"/>
          <w:lang w:eastAsia="uk-UA"/>
        </w:rPr>
        <w:t>з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="00147D4D" w:rsidRPr="00B57E0F">
        <w:rPr>
          <w:rFonts w:eastAsia="Calibri"/>
          <w:sz w:val="28"/>
          <w:szCs w:val="28"/>
          <w:lang w:eastAsia="uk-UA"/>
        </w:rPr>
        <w:t>автомобільного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="00147D4D" w:rsidRPr="00B57E0F">
        <w:rPr>
          <w:rFonts w:eastAsia="Calibri"/>
          <w:sz w:val="28"/>
          <w:szCs w:val="28"/>
          <w:lang w:eastAsia="uk-UA"/>
        </w:rPr>
        <w:t>транспорту</w:t>
      </w:r>
    </w:p>
    <w:p w14:paraId="17C9BAE0" w14:textId="77777777" w:rsidR="000F4F78" w:rsidRPr="00B57E0F" w:rsidRDefault="000F4F78" w:rsidP="000F4F78">
      <w:pPr>
        <w:contextualSpacing/>
        <w:mirrorIndents/>
        <w:jc w:val="center"/>
        <w:rPr>
          <w:sz w:val="28"/>
          <w:szCs w:val="28"/>
        </w:rPr>
      </w:pPr>
    </w:p>
    <w:p w14:paraId="3112DF18" w14:textId="77777777" w:rsidR="00D47595" w:rsidRPr="00B57E0F" w:rsidRDefault="00D47595" w:rsidP="00885A6D">
      <w:pPr>
        <w:contextualSpacing/>
        <w:mirrorIndents/>
        <w:jc w:val="center"/>
        <w:rPr>
          <w:sz w:val="28"/>
          <w:szCs w:val="28"/>
        </w:rPr>
      </w:pPr>
    </w:p>
    <w:p w14:paraId="3C056CA4" w14:textId="77777777" w:rsidR="00D47595" w:rsidRPr="00B57E0F" w:rsidRDefault="00D47595" w:rsidP="002B0D3D">
      <w:pPr>
        <w:widowControl w:val="0"/>
        <w:jc w:val="center"/>
        <w:rPr>
          <w:sz w:val="28"/>
          <w:szCs w:val="28"/>
        </w:rPr>
      </w:pPr>
    </w:p>
    <w:p w14:paraId="3725B003" w14:textId="77777777" w:rsidR="002B0D3D" w:rsidRPr="00B57E0F" w:rsidRDefault="002B0D3D" w:rsidP="002B0D3D">
      <w:pPr>
        <w:widowControl w:val="0"/>
        <w:jc w:val="center"/>
        <w:rPr>
          <w:sz w:val="28"/>
          <w:szCs w:val="28"/>
        </w:rPr>
      </w:pPr>
    </w:p>
    <w:p w14:paraId="3BDE342A" w14:textId="77777777" w:rsidR="006F2F3D" w:rsidRPr="00B57E0F" w:rsidRDefault="006F2F3D" w:rsidP="002B0D3D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b/>
          <w:bCs/>
          <w:sz w:val="28"/>
          <w:szCs w:val="28"/>
          <w:lang w:eastAsia="uk-UA"/>
        </w:rPr>
      </w:pPr>
      <w:r w:rsidRPr="00B57E0F">
        <w:rPr>
          <w:rFonts w:eastAsia="Calibri"/>
          <w:b/>
          <w:bCs/>
          <w:sz w:val="28"/>
          <w:szCs w:val="28"/>
          <w:lang w:eastAsia="uk-UA"/>
        </w:rPr>
        <w:t>ЗАТВЕРДЖЕНО</w:t>
      </w:r>
    </w:p>
    <w:p w14:paraId="5683F743" w14:textId="77777777" w:rsidR="006F2F3D" w:rsidRPr="00B57E0F" w:rsidRDefault="006F2F3D" w:rsidP="002B0D3D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bCs/>
          <w:sz w:val="28"/>
          <w:szCs w:val="28"/>
          <w:lang w:eastAsia="uk-UA"/>
        </w:rPr>
      </w:pPr>
      <w:r w:rsidRPr="00B57E0F">
        <w:rPr>
          <w:rFonts w:eastAsia="Calibri"/>
          <w:bCs/>
          <w:sz w:val="28"/>
          <w:szCs w:val="28"/>
          <w:lang w:eastAsia="uk-UA"/>
        </w:rPr>
        <w:t>Вченою</w:t>
      </w:r>
      <w:r w:rsidR="006911C6" w:rsidRPr="00B57E0F">
        <w:rPr>
          <w:rFonts w:eastAsia="Calibri"/>
          <w:bCs/>
          <w:sz w:val="28"/>
          <w:szCs w:val="28"/>
          <w:lang w:eastAsia="uk-UA"/>
        </w:rPr>
        <w:t xml:space="preserve"> </w:t>
      </w:r>
      <w:r w:rsidRPr="00B57E0F">
        <w:rPr>
          <w:rFonts w:eastAsia="Calibri"/>
          <w:bCs/>
          <w:sz w:val="28"/>
          <w:szCs w:val="28"/>
          <w:lang w:eastAsia="uk-UA"/>
        </w:rPr>
        <w:t>радою</w:t>
      </w:r>
      <w:r w:rsidR="006911C6" w:rsidRPr="00B57E0F">
        <w:rPr>
          <w:rFonts w:eastAsia="Calibri"/>
          <w:bCs/>
          <w:sz w:val="28"/>
          <w:szCs w:val="28"/>
          <w:lang w:eastAsia="uk-UA"/>
        </w:rPr>
        <w:t xml:space="preserve"> </w:t>
      </w:r>
      <w:r w:rsidRPr="00B57E0F">
        <w:rPr>
          <w:rFonts w:eastAsia="Calibri"/>
          <w:bCs/>
          <w:sz w:val="28"/>
          <w:szCs w:val="28"/>
          <w:lang w:eastAsia="uk-UA"/>
        </w:rPr>
        <w:t>Державного</w:t>
      </w:r>
      <w:r w:rsidR="006911C6" w:rsidRPr="00B57E0F">
        <w:rPr>
          <w:rFonts w:eastAsia="Calibri"/>
          <w:bCs/>
          <w:sz w:val="28"/>
          <w:szCs w:val="28"/>
          <w:lang w:eastAsia="uk-UA"/>
        </w:rPr>
        <w:t xml:space="preserve"> </w:t>
      </w:r>
      <w:r w:rsidRPr="00B57E0F">
        <w:rPr>
          <w:rFonts w:eastAsia="Calibri"/>
          <w:bCs/>
          <w:sz w:val="28"/>
          <w:szCs w:val="28"/>
          <w:lang w:eastAsia="uk-UA"/>
        </w:rPr>
        <w:t>університету</w:t>
      </w:r>
      <w:r w:rsidR="006911C6" w:rsidRPr="00B57E0F">
        <w:rPr>
          <w:rFonts w:eastAsia="Calibri"/>
          <w:bCs/>
          <w:sz w:val="28"/>
          <w:szCs w:val="28"/>
          <w:lang w:eastAsia="uk-UA"/>
        </w:rPr>
        <w:t xml:space="preserve"> </w:t>
      </w:r>
      <w:r w:rsidRPr="00B57E0F">
        <w:rPr>
          <w:rFonts w:eastAsia="Calibri"/>
          <w:bCs/>
          <w:sz w:val="28"/>
          <w:szCs w:val="28"/>
          <w:lang w:eastAsia="uk-UA"/>
        </w:rPr>
        <w:t>«Житомирська</w:t>
      </w:r>
      <w:r w:rsidR="006911C6" w:rsidRPr="00B57E0F">
        <w:rPr>
          <w:rFonts w:eastAsia="Calibri"/>
          <w:bCs/>
          <w:sz w:val="28"/>
          <w:szCs w:val="28"/>
          <w:lang w:eastAsia="uk-UA"/>
        </w:rPr>
        <w:t xml:space="preserve"> </w:t>
      </w:r>
      <w:r w:rsidRPr="00B57E0F">
        <w:rPr>
          <w:rFonts w:eastAsia="Calibri"/>
          <w:bCs/>
          <w:sz w:val="28"/>
          <w:szCs w:val="28"/>
          <w:lang w:eastAsia="uk-UA"/>
        </w:rPr>
        <w:t>політехніка»</w:t>
      </w:r>
    </w:p>
    <w:p w14:paraId="1FB1B489" w14:textId="77777777" w:rsidR="006F2F3D" w:rsidRPr="00B57E0F" w:rsidRDefault="006F2F3D" w:rsidP="002B0D3D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sz w:val="28"/>
          <w:szCs w:val="28"/>
          <w:lang w:eastAsia="uk-UA"/>
        </w:rPr>
      </w:pPr>
      <w:r w:rsidRPr="00B57E0F">
        <w:rPr>
          <w:rFonts w:eastAsia="Calibri"/>
          <w:sz w:val="28"/>
          <w:szCs w:val="28"/>
          <w:lang w:eastAsia="uk-UA"/>
        </w:rPr>
        <w:t>Голова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В</w:t>
      </w:r>
      <w:r w:rsidR="002B0D3D" w:rsidRPr="00B57E0F">
        <w:rPr>
          <w:rFonts w:eastAsia="Calibri"/>
          <w:sz w:val="28"/>
          <w:szCs w:val="28"/>
          <w:lang w:eastAsia="uk-UA"/>
        </w:rPr>
        <w:t>ченої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="002B0D3D" w:rsidRPr="00B57E0F">
        <w:rPr>
          <w:rFonts w:eastAsia="Calibri"/>
          <w:sz w:val="28"/>
          <w:szCs w:val="28"/>
          <w:lang w:eastAsia="uk-UA"/>
        </w:rPr>
        <w:t>ради</w:t>
      </w:r>
    </w:p>
    <w:p w14:paraId="7F67B485" w14:textId="77777777" w:rsidR="006F2F3D" w:rsidRPr="00B57E0F" w:rsidRDefault="002B0D3D" w:rsidP="00096480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sz w:val="28"/>
          <w:szCs w:val="28"/>
          <w:lang w:eastAsia="uk-UA"/>
        </w:rPr>
      </w:pPr>
      <w:r w:rsidRPr="00B57E0F">
        <w:rPr>
          <w:rFonts w:eastAsia="Calibri"/>
          <w:sz w:val="28"/>
          <w:szCs w:val="28"/>
          <w:lang w:eastAsia="uk-UA"/>
        </w:rPr>
        <w:t>________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Віктор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ЄВДОКИМОВ</w:t>
      </w:r>
    </w:p>
    <w:p w14:paraId="488560D4" w14:textId="77777777" w:rsidR="006F2F3D" w:rsidRPr="00B57E0F" w:rsidRDefault="006F2F3D" w:rsidP="002B0D3D">
      <w:pPr>
        <w:widowControl w:val="0"/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uk-UA"/>
        </w:rPr>
      </w:pPr>
      <w:r w:rsidRPr="00B57E0F">
        <w:rPr>
          <w:rFonts w:eastAsia="Calibri"/>
          <w:sz w:val="28"/>
          <w:szCs w:val="28"/>
          <w:lang w:eastAsia="uk-UA"/>
        </w:rPr>
        <w:t>(протокол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від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__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______</w:t>
      </w:r>
      <w:r w:rsidR="002B0D3D" w:rsidRPr="00B57E0F">
        <w:rPr>
          <w:rFonts w:eastAsia="Calibri"/>
          <w:sz w:val="28"/>
          <w:szCs w:val="28"/>
          <w:lang w:eastAsia="uk-UA"/>
        </w:rPr>
        <w:t>_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20__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р.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="00004C85" w:rsidRPr="00B57E0F">
        <w:rPr>
          <w:rFonts w:eastAsia="Calibri"/>
          <w:sz w:val="28"/>
          <w:szCs w:val="28"/>
          <w:lang w:eastAsia="uk-UA"/>
        </w:rPr>
        <w:t>№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="00004C85" w:rsidRPr="00B57E0F">
        <w:rPr>
          <w:rFonts w:eastAsia="Calibri"/>
          <w:sz w:val="28"/>
          <w:szCs w:val="28"/>
          <w:lang w:eastAsia="uk-UA"/>
        </w:rPr>
        <w:t>___</w:t>
      </w:r>
      <w:r w:rsidR="00B25814" w:rsidRPr="00B57E0F">
        <w:rPr>
          <w:rFonts w:eastAsia="Calibri"/>
          <w:sz w:val="28"/>
          <w:szCs w:val="28"/>
          <w:lang w:eastAsia="uk-UA"/>
        </w:rPr>
        <w:t>__</w:t>
      </w:r>
      <w:r w:rsidRPr="00B57E0F">
        <w:rPr>
          <w:rFonts w:eastAsia="Calibri"/>
          <w:sz w:val="28"/>
          <w:szCs w:val="28"/>
          <w:lang w:eastAsia="uk-UA"/>
        </w:rPr>
        <w:t>)</w:t>
      </w:r>
    </w:p>
    <w:p w14:paraId="3FE09170" w14:textId="77777777" w:rsidR="006F2F3D" w:rsidRPr="00B57E0F" w:rsidRDefault="006F2F3D" w:rsidP="002B0D3D">
      <w:pPr>
        <w:widowControl w:val="0"/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uk-UA"/>
        </w:rPr>
      </w:pPr>
    </w:p>
    <w:p w14:paraId="25384929" w14:textId="77777777" w:rsidR="006F2F3D" w:rsidRPr="00B57E0F" w:rsidRDefault="006F2F3D" w:rsidP="00775AFD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sz w:val="28"/>
          <w:szCs w:val="28"/>
          <w:lang w:eastAsia="uk-UA"/>
        </w:rPr>
      </w:pPr>
      <w:r w:rsidRPr="00B57E0F">
        <w:rPr>
          <w:rFonts w:eastAsia="Calibri"/>
          <w:sz w:val="28"/>
          <w:szCs w:val="28"/>
          <w:lang w:eastAsia="uk-UA"/>
        </w:rPr>
        <w:t>Освітня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програма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вводиться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в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дію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з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="00096480" w:rsidRPr="00B57E0F">
        <w:rPr>
          <w:rFonts w:eastAsia="Calibri"/>
          <w:sz w:val="28"/>
          <w:szCs w:val="28"/>
          <w:lang w:eastAsia="uk-UA"/>
        </w:rPr>
        <w:t>___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="00096480" w:rsidRPr="00B57E0F">
        <w:rPr>
          <w:rFonts w:eastAsia="Calibri"/>
          <w:sz w:val="28"/>
          <w:szCs w:val="28"/>
          <w:lang w:eastAsia="uk-UA"/>
        </w:rPr>
        <w:t>__________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20__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р.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</w:p>
    <w:p w14:paraId="7B5B6AB4" w14:textId="77777777" w:rsidR="00775AFD" w:rsidRPr="00B57E0F" w:rsidRDefault="00775AFD" w:rsidP="00775AFD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sz w:val="28"/>
          <w:szCs w:val="28"/>
          <w:lang w:eastAsia="uk-UA"/>
        </w:rPr>
      </w:pPr>
      <w:r w:rsidRPr="00B57E0F">
        <w:rPr>
          <w:rFonts w:eastAsia="Calibri"/>
          <w:sz w:val="28"/>
          <w:szCs w:val="28"/>
          <w:lang w:eastAsia="uk-UA"/>
        </w:rPr>
        <w:t>Ректор</w:t>
      </w:r>
    </w:p>
    <w:p w14:paraId="7D198029" w14:textId="77777777" w:rsidR="006F2F3D" w:rsidRPr="00B57E0F" w:rsidRDefault="00096480" w:rsidP="00775AFD">
      <w:pPr>
        <w:widowControl w:val="0"/>
        <w:autoSpaceDE w:val="0"/>
        <w:autoSpaceDN w:val="0"/>
        <w:adjustRightInd w:val="0"/>
        <w:spacing w:line="360" w:lineRule="auto"/>
        <w:ind w:left="5670"/>
        <w:rPr>
          <w:rFonts w:eastAsia="Calibri"/>
          <w:sz w:val="28"/>
          <w:szCs w:val="28"/>
          <w:lang w:eastAsia="uk-UA"/>
        </w:rPr>
      </w:pPr>
      <w:r w:rsidRPr="00B57E0F">
        <w:rPr>
          <w:rFonts w:eastAsia="Calibri"/>
          <w:sz w:val="28"/>
          <w:szCs w:val="28"/>
          <w:lang w:eastAsia="uk-UA"/>
        </w:rPr>
        <w:t>________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Віктор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ЄВДОКИМОВ</w:t>
      </w:r>
    </w:p>
    <w:p w14:paraId="5656A000" w14:textId="77777777" w:rsidR="006F2F3D" w:rsidRPr="00B57E0F" w:rsidRDefault="006F2F3D" w:rsidP="002B0D3D">
      <w:pPr>
        <w:widowControl w:val="0"/>
        <w:ind w:left="5670"/>
        <w:rPr>
          <w:sz w:val="28"/>
          <w:szCs w:val="28"/>
        </w:rPr>
      </w:pPr>
      <w:r w:rsidRPr="00B57E0F">
        <w:rPr>
          <w:rFonts w:eastAsia="Calibri"/>
          <w:sz w:val="28"/>
          <w:szCs w:val="28"/>
          <w:lang w:eastAsia="uk-UA"/>
        </w:rPr>
        <w:t>(наказ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="00096480" w:rsidRPr="00B57E0F">
        <w:rPr>
          <w:rFonts w:eastAsia="Calibri"/>
          <w:sz w:val="28"/>
          <w:szCs w:val="28"/>
          <w:lang w:eastAsia="uk-UA"/>
        </w:rPr>
        <w:t>від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="00096480" w:rsidRPr="00B57E0F">
        <w:rPr>
          <w:rFonts w:eastAsia="Calibri"/>
          <w:sz w:val="28"/>
          <w:szCs w:val="28"/>
          <w:lang w:eastAsia="uk-UA"/>
        </w:rPr>
        <w:t>___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_______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20__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р.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="00096480" w:rsidRPr="00B57E0F">
        <w:rPr>
          <w:rFonts w:eastAsia="Calibri"/>
          <w:sz w:val="28"/>
          <w:szCs w:val="28"/>
          <w:lang w:eastAsia="uk-UA"/>
        </w:rPr>
        <w:t>№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__</w:t>
      </w:r>
      <w:r w:rsidR="00B25814" w:rsidRPr="00B57E0F">
        <w:rPr>
          <w:rFonts w:eastAsia="Calibri"/>
          <w:sz w:val="28"/>
          <w:szCs w:val="28"/>
          <w:lang w:eastAsia="uk-UA"/>
        </w:rPr>
        <w:t>___</w:t>
      </w:r>
      <w:r w:rsidRPr="00B57E0F">
        <w:rPr>
          <w:rFonts w:eastAsia="Calibri"/>
          <w:sz w:val="28"/>
          <w:szCs w:val="28"/>
          <w:lang w:eastAsia="uk-UA"/>
        </w:rPr>
        <w:t>)</w:t>
      </w:r>
    </w:p>
    <w:p w14:paraId="54450A9F" w14:textId="77777777" w:rsidR="00D47595" w:rsidRPr="00B57E0F" w:rsidRDefault="00D47595" w:rsidP="00D47595">
      <w:pPr>
        <w:contextualSpacing/>
        <w:mirrorIndents/>
        <w:jc w:val="center"/>
        <w:rPr>
          <w:sz w:val="28"/>
          <w:szCs w:val="28"/>
        </w:rPr>
      </w:pPr>
    </w:p>
    <w:p w14:paraId="77B561CE" w14:textId="77777777" w:rsidR="00D254C1" w:rsidRPr="00B57E0F" w:rsidRDefault="00D254C1" w:rsidP="00D47595">
      <w:pPr>
        <w:contextualSpacing/>
        <w:mirrorIndents/>
        <w:jc w:val="center"/>
        <w:rPr>
          <w:sz w:val="28"/>
          <w:szCs w:val="28"/>
        </w:rPr>
      </w:pPr>
    </w:p>
    <w:p w14:paraId="04761932" w14:textId="630AA180" w:rsidR="006F2F3D" w:rsidRPr="00B57E0F" w:rsidRDefault="006F2F3D" w:rsidP="00D47595">
      <w:pPr>
        <w:contextualSpacing/>
        <w:mirrorIndents/>
        <w:jc w:val="center"/>
        <w:rPr>
          <w:sz w:val="28"/>
          <w:szCs w:val="28"/>
        </w:rPr>
      </w:pPr>
    </w:p>
    <w:p w14:paraId="29E29753" w14:textId="77777777" w:rsidR="00B81803" w:rsidRPr="00B57E0F" w:rsidRDefault="00B81803" w:rsidP="00D47595">
      <w:pPr>
        <w:contextualSpacing/>
        <w:mirrorIndents/>
        <w:jc w:val="center"/>
        <w:rPr>
          <w:sz w:val="28"/>
          <w:szCs w:val="28"/>
        </w:rPr>
      </w:pPr>
    </w:p>
    <w:p w14:paraId="48491AC0" w14:textId="31F36F89" w:rsidR="00307A1D" w:rsidRPr="00B57E0F" w:rsidRDefault="005864B5" w:rsidP="00B81803">
      <w:pPr>
        <w:contextualSpacing/>
        <w:mirrorIndents/>
        <w:jc w:val="center"/>
        <w:outlineLvl w:val="0"/>
        <w:rPr>
          <w:sz w:val="28"/>
          <w:szCs w:val="28"/>
        </w:rPr>
      </w:pPr>
      <w:r w:rsidRPr="00B57E0F">
        <w:rPr>
          <w:sz w:val="28"/>
          <w:szCs w:val="28"/>
        </w:rPr>
        <w:t>Житомир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–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20</w:t>
      </w:r>
      <w:r w:rsidR="00EF3391" w:rsidRPr="00B57E0F">
        <w:rPr>
          <w:sz w:val="28"/>
          <w:szCs w:val="28"/>
        </w:rPr>
        <w:t>2</w:t>
      </w:r>
      <w:r w:rsidR="00B81803" w:rsidRPr="00B57E0F">
        <w:rPr>
          <w:sz w:val="28"/>
          <w:szCs w:val="28"/>
          <w:lang w:val="ru-RU"/>
        </w:rPr>
        <w:t>4</w:t>
      </w:r>
      <w:r w:rsidR="00E30A73" w:rsidRPr="00B57E0F">
        <w:rPr>
          <w:sz w:val="28"/>
          <w:szCs w:val="28"/>
        </w:rPr>
        <w:br w:type="page"/>
      </w:r>
      <w:r w:rsidR="00EC7DCB" w:rsidRPr="00B57E0F">
        <w:rPr>
          <w:b/>
          <w:sz w:val="28"/>
          <w:szCs w:val="28"/>
        </w:rPr>
        <w:lastRenderedPageBreak/>
        <w:t>ПЕРЕДМОВА</w:t>
      </w:r>
    </w:p>
    <w:p w14:paraId="379419FB" w14:textId="77777777" w:rsidR="00BC6FCB" w:rsidRPr="00B57E0F" w:rsidRDefault="00BC6FCB" w:rsidP="007075AE">
      <w:pPr>
        <w:rPr>
          <w:sz w:val="28"/>
          <w:szCs w:val="28"/>
        </w:rPr>
      </w:pPr>
    </w:p>
    <w:p w14:paraId="47B5910B" w14:textId="77777777" w:rsidR="00BA5F43" w:rsidRPr="00B57E0F" w:rsidRDefault="00BA5F43" w:rsidP="00BA5F43">
      <w:pPr>
        <w:ind w:firstLine="567"/>
        <w:jc w:val="both"/>
        <w:rPr>
          <w:sz w:val="28"/>
          <w:szCs w:val="28"/>
        </w:rPr>
      </w:pPr>
      <w:r w:rsidRPr="00B57E0F">
        <w:rPr>
          <w:sz w:val="28"/>
          <w:szCs w:val="28"/>
        </w:rPr>
        <w:t>Освітньо-професійна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програма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«</w:t>
      </w:r>
      <w:r w:rsidRPr="00B57E0F">
        <w:rPr>
          <w:rFonts w:eastAsia="Calibri"/>
          <w:sz w:val="28"/>
          <w:szCs w:val="28"/>
          <w:lang w:eastAsia="uk-UA"/>
        </w:rPr>
        <w:t>Автомобільний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Pr="00B57E0F">
        <w:rPr>
          <w:rFonts w:eastAsia="Calibri"/>
          <w:sz w:val="28"/>
          <w:szCs w:val="28"/>
          <w:lang w:eastAsia="uk-UA"/>
        </w:rPr>
        <w:t>транспорт</w:t>
      </w:r>
      <w:r w:rsidRPr="00B57E0F">
        <w:rPr>
          <w:sz w:val="28"/>
          <w:szCs w:val="28"/>
        </w:rPr>
        <w:t>»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другого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рівня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вищої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освіти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за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спеціальністю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274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«Автомобільний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транспорт»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галузі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знань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27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«Транспорт»,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кваліфікація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«магістр»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розроблена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робочою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групою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у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складі:</w:t>
      </w:r>
    </w:p>
    <w:p w14:paraId="1B8A2B30" w14:textId="77777777" w:rsidR="00BA5F43" w:rsidRPr="00B57E0F" w:rsidRDefault="00BA5F43" w:rsidP="001135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</w:p>
    <w:p w14:paraId="1EA7A243" w14:textId="489AE3E2" w:rsidR="003052D6" w:rsidRPr="00B57E0F" w:rsidRDefault="003052D6" w:rsidP="003052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sz w:val="28"/>
          <w:szCs w:val="28"/>
        </w:rPr>
      </w:pPr>
      <w:r w:rsidRPr="00B57E0F">
        <w:rPr>
          <w:sz w:val="28"/>
          <w:szCs w:val="28"/>
        </w:rPr>
        <w:t xml:space="preserve">1. </w:t>
      </w:r>
      <w:proofErr w:type="spellStart"/>
      <w:r w:rsidR="00B81803" w:rsidRPr="00B57E0F">
        <w:rPr>
          <w:sz w:val="28"/>
          <w:szCs w:val="28"/>
        </w:rPr>
        <w:t>Колодницька</w:t>
      </w:r>
      <w:proofErr w:type="spellEnd"/>
      <w:r w:rsidR="00B81803" w:rsidRPr="00B57E0F">
        <w:rPr>
          <w:sz w:val="28"/>
          <w:szCs w:val="28"/>
        </w:rPr>
        <w:t xml:space="preserve"> Руслана Віталіївна</w:t>
      </w:r>
      <w:r w:rsidRPr="00B57E0F">
        <w:rPr>
          <w:sz w:val="28"/>
          <w:szCs w:val="28"/>
        </w:rPr>
        <w:t xml:space="preserve">, </w:t>
      </w:r>
      <w:proofErr w:type="spellStart"/>
      <w:r w:rsidRPr="00B57E0F">
        <w:rPr>
          <w:sz w:val="28"/>
          <w:szCs w:val="28"/>
        </w:rPr>
        <w:t>к.т.н</w:t>
      </w:r>
      <w:proofErr w:type="spellEnd"/>
      <w:r w:rsidRPr="00B57E0F">
        <w:rPr>
          <w:sz w:val="28"/>
          <w:szCs w:val="28"/>
        </w:rPr>
        <w:t>., доц., доцент кафедри автомобілів і транспортних технологій.</w:t>
      </w:r>
    </w:p>
    <w:p w14:paraId="2008A54E" w14:textId="5E4441A3" w:rsidR="003052D6" w:rsidRPr="00B57E0F" w:rsidRDefault="003052D6" w:rsidP="003052D6">
      <w:pPr>
        <w:spacing w:line="360" w:lineRule="auto"/>
        <w:ind w:firstLine="709"/>
        <w:jc w:val="both"/>
        <w:rPr>
          <w:sz w:val="28"/>
          <w:szCs w:val="28"/>
        </w:rPr>
      </w:pPr>
      <w:r w:rsidRPr="00B57E0F">
        <w:rPr>
          <w:sz w:val="28"/>
          <w:szCs w:val="28"/>
          <w:lang w:val="ru-RU"/>
        </w:rPr>
        <w:t>2</w:t>
      </w:r>
      <w:r w:rsidRPr="00B57E0F">
        <w:rPr>
          <w:sz w:val="28"/>
          <w:szCs w:val="28"/>
        </w:rPr>
        <w:t xml:space="preserve">. </w:t>
      </w:r>
      <w:r w:rsidR="00B81803" w:rsidRPr="00B57E0F">
        <w:rPr>
          <w:sz w:val="28"/>
          <w:szCs w:val="28"/>
        </w:rPr>
        <w:t>Пилипенко Олександр Михайлович</w:t>
      </w:r>
      <w:r w:rsidRPr="00B57E0F">
        <w:rPr>
          <w:sz w:val="28"/>
          <w:szCs w:val="28"/>
        </w:rPr>
        <w:t xml:space="preserve">, </w:t>
      </w:r>
      <w:proofErr w:type="spellStart"/>
      <w:r w:rsidR="00B81803" w:rsidRPr="00B57E0F">
        <w:rPr>
          <w:sz w:val="28"/>
          <w:szCs w:val="28"/>
        </w:rPr>
        <w:t>д</w:t>
      </w:r>
      <w:r w:rsidRPr="00B57E0F">
        <w:rPr>
          <w:sz w:val="28"/>
          <w:szCs w:val="28"/>
        </w:rPr>
        <w:t>.т.н</w:t>
      </w:r>
      <w:proofErr w:type="spellEnd"/>
      <w:r w:rsidRPr="00B57E0F">
        <w:rPr>
          <w:sz w:val="28"/>
          <w:szCs w:val="28"/>
        </w:rPr>
        <w:t xml:space="preserve">., </w:t>
      </w:r>
      <w:r w:rsidR="00B81803" w:rsidRPr="00B57E0F">
        <w:rPr>
          <w:sz w:val="28"/>
          <w:szCs w:val="28"/>
        </w:rPr>
        <w:t>проф</w:t>
      </w:r>
      <w:r w:rsidRPr="00B57E0F">
        <w:rPr>
          <w:sz w:val="28"/>
          <w:szCs w:val="28"/>
        </w:rPr>
        <w:t xml:space="preserve">., </w:t>
      </w:r>
      <w:r w:rsidR="00B81803" w:rsidRPr="00B57E0F">
        <w:rPr>
          <w:sz w:val="28"/>
          <w:szCs w:val="28"/>
        </w:rPr>
        <w:t>професор</w:t>
      </w:r>
      <w:r w:rsidRPr="00B57E0F">
        <w:rPr>
          <w:sz w:val="28"/>
          <w:szCs w:val="28"/>
        </w:rPr>
        <w:t xml:space="preserve"> кафедри автомобілів і транспортних технологій.</w:t>
      </w:r>
    </w:p>
    <w:p w14:paraId="06BA6753" w14:textId="77777777" w:rsidR="003052D6" w:rsidRPr="00B57E0F" w:rsidRDefault="003052D6" w:rsidP="003052D6">
      <w:pPr>
        <w:spacing w:line="360" w:lineRule="auto"/>
        <w:ind w:firstLine="709"/>
        <w:jc w:val="both"/>
        <w:rPr>
          <w:sz w:val="28"/>
          <w:szCs w:val="28"/>
        </w:rPr>
      </w:pPr>
      <w:r w:rsidRPr="00B57E0F">
        <w:rPr>
          <w:sz w:val="28"/>
          <w:szCs w:val="28"/>
        </w:rPr>
        <w:t xml:space="preserve">3. </w:t>
      </w:r>
      <w:proofErr w:type="spellStart"/>
      <w:r w:rsidRPr="00B57E0F">
        <w:rPr>
          <w:sz w:val="28"/>
          <w:szCs w:val="28"/>
        </w:rPr>
        <w:t>Бегерський</w:t>
      </w:r>
      <w:proofErr w:type="spellEnd"/>
      <w:r w:rsidRPr="00B57E0F">
        <w:rPr>
          <w:sz w:val="28"/>
          <w:szCs w:val="28"/>
        </w:rPr>
        <w:t xml:space="preserve"> Дмитро Богданович, </w:t>
      </w:r>
      <w:proofErr w:type="spellStart"/>
      <w:r w:rsidRPr="00B57E0F">
        <w:rPr>
          <w:sz w:val="28"/>
          <w:szCs w:val="28"/>
        </w:rPr>
        <w:t>к.т.н</w:t>
      </w:r>
      <w:proofErr w:type="spellEnd"/>
      <w:r w:rsidRPr="00B57E0F">
        <w:rPr>
          <w:sz w:val="28"/>
          <w:szCs w:val="28"/>
        </w:rPr>
        <w:t>., доцент кафедри автомобілів і транспортних технологій.</w:t>
      </w:r>
    </w:p>
    <w:p w14:paraId="381A814B" w14:textId="77777777" w:rsidR="003052D6" w:rsidRPr="00B57E0F" w:rsidRDefault="003052D6" w:rsidP="003052D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6BDEDF2E" w14:textId="335ADCE9" w:rsidR="00B759FD" w:rsidRPr="00B57E0F" w:rsidRDefault="003052D6" w:rsidP="003052D6">
      <w:pPr>
        <w:ind w:firstLine="567"/>
        <w:mirrorIndents/>
        <w:rPr>
          <w:sz w:val="28"/>
          <w:szCs w:val="28"/>
        </w:rPr>
      </w:pPr>
      <w:r w:rsidRPr="00B57E0F">
        <w:rPr>
          <w:sz w:val="28"/>
          <w:szCs w:val="28"/>
        </w:rPr>
        <w:t xml:space="preserve">Гарант освітньо-професійної програми </w:t>
      </w:r>
      <w:proofErr w:type="spellStart"/>
      <w:r w:rsidR="00B81803" w:rsidRPr="00B57E0F">
        <w:rPr>
          <w:sz w:val="28"/>
          <w:szCs w:val="28"/>
        </w:rPr>
        <w:t>Колодницька</w:t>
      </w:r>
      <w:proofErr w:type="spellEnd"/>
      <w:r w:rsidR="00B81803" w:rsidRPr="00B57E0F">
        <w:rPr>
          <w:sz w:val="28"/>
          <w:szCs w:val="28"/>
        </w:rPr>
        <w:t xml:space="preserve"> Руслана Віталіївна</w:t>
      </w:r>
      <w:r w:rsidRPr="00B57E0F">
        <w:rPr>
          <w:sz w:val="28"/>
          <w:szCs w:val="28"/>
        </w:rPr>
        <w:t xml:space="preserve">, </w:t>
      </w:r>
      <w:proofErr w:type="spellStart"/>
      <w:r w:rsidRPr="00B57E0F">
        <w:rPr>
          <w:sz w:val="28"/>
          <w:szCs w:val="28"/>
        </w:rPr>
        <w:t>к.т.н</w:t>
      </w:r>
      <w:proofErr w:type="spellEnd"/>
      <w:r w:rsidRPr="00B57E0F">
        <w:rPr>
          <w:sz w:val="28"/>
          <w:szCs w:val="28"/>
        </w:rPr>
        <w:t>., доц., доцент кафедри автомобілів і транспортних технологій.</w:t>
      </w:r>
    </w:p>
    <w:p w14:paraId="6024C5BF" w14:textId="77777777" w:rsidR="00582F11" w:rsidRPr="00B57E0F" w:rsidRDefault="006911C6" w:rsidP="00B759FD">
      <w:pPr>
        <w:ind w:firstLine="567"/>
        <w:mirrorIndents/>
        <w:jc w:val="center"/>
        <w:rPr>
          <w:b/>
          <w:bCs/>
          <w:i/>
          <w:sz w:val="28"/>
          <w:szCs w:val="28"/>
        </w:rPr>
      </w:pPr>
      <w:r w:rsidRPr="00B57E0F">
        <w:t xml:space="preserve"> </w:t>
      </w:r>
      <w:r w:rsidR="0021751B" w:rsidRPr="00B57E0F">
        <w:br w:type="page"/>
      </w:r>
      <w:r w:rsidR="00582F11" w:rsidRPr="00B57E0F">
        <w:rPr>
          <w:b/>
          <w:bCs/>
          <w:sz w:val="28"/>
          <w:szCs w:val="28"/>
        </w:rPr>
        <w:lastRenderedPageBreak/>
        <w:t>1.</w:t>
      </w:r>
      <w:r w:rsidRPr="00B57E0F">
        <w:rPr>
          <w:b/>
          <w:bCs/>
          <w:sz w:val="28"/>
          <w:szCs w:val="28"/>
        </w:rPr>
        <w:t xml:space="preserve"> </w:t>
      </w:r>
      <w:r w:rsidR="00DA13F8" w:rsidRPr="00B57E0F">
        <w:rPr>
          <w:b/>
          <w:sz w:val="28"/>
          <w:szCs w:val="28"/>
        </w:rPr>
        <w:t>ПРОФІЛЬ</w:t>
      </w:r>
      <w:r w:rsidRPr="00B57E0F">
        <w:rPr>
          <w:b/>
          <w:sz w:val="28"/>
          <w:szCs w:val="28"/>
        </w:rPr>
        <w:t xml:space="preserve"> </w:t>
      </w:r>
      <w:r w:rsidR="00DA13F8" w:rsidRPr="00B57E0F">
        <w:rPr>
          <w:b/>
          <w:sz w:val="28"/>
          <w:szCs w:val="28"/>
        </w:rPr>
        <w:t>ОСВІТНЬО-ПРОФЕСІЙНОЇ</w:t>
      </w:r>
      <w:r w:rsidRPr="00B57E0F">
        <w:rPr>
          <w:b/>
          <w:sz w:val="28"/>
          <w:szCs w:val="28"/>
        </w:rPr>
        <w:t xml:space="preserve"> </w:t>
      </w:r>
      <w:r w:rsidR="00DA13F8" w:rsidRPr="00B57E0F">
        <w:rPr>
          <w:b/>
          <w:sz w:val="28"/>
          <w:szCs w:val="28"/>
        </w:rPr>
        <w:t>ПРОГРАМИ</w:t>
      </w:r>
    </w:p>
    <w:p w14:paraId="7DC308B9" w14:textId="77777777" w:rsidR="00AF1D5A" w:rsidRPr="00B57E0F" w:rsidRDefault="00AF1D5A" w:rsidP="00AF1D5A">
      <w:pPr>
        <w:mirrorIndents/>
        <w:jc w:val="center"/>
        <w:rPr>
          <w:iCs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5"/>
        <w:gridCol w:w="4919"/>
      </w:tblGrid>
      <w:tr w:rsidR="00B57E0F" w:rsidRPr="00B57E0F" w14:paraId="384A20C0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A754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57E0F">
              <w:rPr>
                <w:b/>
              </w:rPr>
              <w:t>1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–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Загальна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інформація</w:t>
            </w:r>
          </w:p>
        </w:tc>
      </w:tr>
      <w:tr w:rsidR="00B57E0F" w:rsidRPr="00B57E0F" w14:paraId="63F2D38E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73A6C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Повна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назва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закладу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вищої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освіти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та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структура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підрозділу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FE73" w14:textId="77777777" w:rsidR="005F12A3" w:rsidRPr="00B57E0F" w:rsidRDefault="005F12A3" w:rsidP="005F12A3">
            <w:pPr>
              <w:jc w:val="both"/>
            </w:pPr>
            <w:r w:rsidRPr="00B57E0F">
              <w:t>Державний</w:t>
            </w:r>
            <w:r w:rsidR="006911C6" w:rsidRPr="00B57E0F">
              <w:t xml:space="preserve"> </w:t>
            </w:r>
            <w:r w:rsidRPr="00B57E0F">
              <w:t>університет</w:t>
            </w:r>
            <w:r w:rsidR="006911C6" w:rsidRPr="00B57E0F">
              <w:t xml:space="preserve"> </w:t>
            </w:r>
            <w:r w:rsidRPr="00B57E0F">
              <w:t>«Житомирська</w:t>
            </w:r>
            <w:r w:rsidR="006911C6" w:rsidRPr="00B57E0F">
              <w:t xml:space="preserve"> </w:t>
            </w:r>
            <w:r w:rsidRPr="00B57E0F">
              <w:t>політехніка»,</w:t>
            </w:r>
            <w:r w:rsidR="006911C6" w:rsidRPr="00B57E0F">
              <w:t xml:space="preserve"> </w:t>
            </w:r>
          </w:p>
          <w:p w14:paraId="12766AFB" w14:textId="77777777" w:rsidR="005F12A3" w:rsidRPr="00B57E0F" w:rsidRDefault="005F12A3" w:rsidP="005F12A3">
            <w:pPr>
              <w:jc w:val="both"/>
            </w:pPr>
            <w:r w:rsidRPr="00B57E0F">
              <w:t>факультет</w:t>
            </w:r>
            <w:r w:rsidR="006911C6" w:rsidRPr="00B57E0F">
              <w:t xml:space="preserve"> </w:t>
            </w:r>
            <w:r w:rsidRPr="00B57E0F">
              <w:t>комп'ютерно-інтегрованих</w:t>
            </w:r>
            <w:r w:rsidR="006911C6" w:rsidRPr="00B57E0F">
              <w:t xml:space="preserve"> </w:t>
            </w:r>
            <w:r w:rsidRPr="00B57E0F">
              <w:t>технологій,</w:t>
            </w:r>
            <w:r w:rsidR="006911C6" w:rsidRPr="00B57E0F">
              <w:t xml:space="preserve"> </w:t>
            </w:r>
            <w:proofErr w:type="spellStart"/>
            <w:r w:rsidRPr="00B57E0F">
              <w:t>мехатроніки</w:t>
            </w:r>
            <w:proofErr w:type="spellEnd"/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робототехніки</w:t>
            </w:r>
          </w:p>
        </w:tc>
      </w:tr>
      <w:tr w:rsidR="00B57E0F" w:rsidRPr="00B57E0F" w14:paraId="3D8141F8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ED83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Ступінь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вищої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освіти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та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назва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кваліфікації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мовою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оригіналу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AF41" w14:textId="77777777" w:rsidR="005F12A3" w:rsidRPr="00B57E0F" w:rsidRDefault="00BA5F4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</w:pPr>
            <w:r w:rsidRPr="00B57E0F">
              <w:t>Другий</w:t>
            </w:r>
            <w:r w:rsidR="006911C6" w:rsidRPr="00B57E0F">
              <w:t xml:space="preserve"> </w:t>
            </w:r>
            <w:r w:rsidR="005F12A3" w:rsidRPr="00B57E0F">
              <w:t>(</w:t>
            </w:r>
            <w:r w:rsidRPr="00B57E0F">
              <w:t>магістерський</w:t>
            </w:r>
            <w:r w:rsidR="005F12A3" w:rsidRPr="00B57E0F">
              <w:t>)</w:t>
            </w:r>
            <w:r w:rsidR="006911C6" w:rsidRPr="00B57E0F">
              <w:t xml:space="preserve"> </w:t>
            </w:r>
            <w:r w:rsidR="005F12A3" w:rsidRPr="00B57E0F">
              <w:t>рівень</w:t>
            </w:r>
            <w:r w:rsidR="006911C6" w:rsidRPr="00B57E0F">
              <w:t xml:space="preserve"> </w:t>
            </w:r>
            <w:r w:rsidR="005F12A3" w:rsidRPr="00B57E0F">
              <w:t>вищої</w:t>
            </w:r>
            <w:r w:rsidR="006911C6" w:rsidRPr="00B57E0F">
              <w:t xml:space="preserve"> </w:t>
            </w:r>
            <w:r w:rsidR="005F12A3" w:rsidRPr="00B57E0F">
              <w:t>освіти</w:t>
            </w:r>
          </w:p>
          <w:p w14:paraId="335E2369" w14:textId="77777777" w:rsidR="005F12A3" w:rsidRPr="00B57E0F" w:rsidRDefault="005F12A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</w:pPr>
            <w:r w:rsidRPr="00B57E0F">
              <w:t>Кваліфікація</w:t>
            </w:r>
            <w:r w:rsidR="006911C6" w:rsidRPr="00B57E0F">
              <w:t xml:space="preserve"> </w:t>
            </w:r>
            <w:r w:rsidRPr="00B57E0F">
              <w:t>–</w:t>
            </w:r>
            <w:r w:rsidR="006911C6" w:rsidRPr="00B57E0F">
              <w:t xml:space="preserve"> </w:t>
            </w:r>
            <w:r w:rsidRPr="00B57E0F">
              <w:t>«</w:t>
            </w:r>
            <w:r w:rsidR="00BA5F43" w:rsidRPr="00B57E0F">
              <w:rPr>
                <w:iCs/>
              </w:rPr>
              <w:t>магістр</w:t>
            </w:r>
            <w:r w:rsidR="006911C6" w:rsidRPr="00B57E0F">
              <w:rPr>
                <w:iCs/>
              </w:rPr>
              <w:t xml:space="preserve"> </w:t>
            </w:r>
            <w:r w:rsidR="00BA5F43" w:rsidRPr="00B57E0F">
              <w:rPr>
                <w:iCs/>
              </w:rPr>
              <w:t>з</w:t>
            </w:r>
            <w:r w:rsidR="006911C6" w:rsidRPr="00B57E0F">
              <w:rPr>
                <w:iCs/>
              </w:rPr>
              <w:t xml:space="preserve"> </w:t>
            </w:r>
            <w:r w:rsidR="00BA5F43" w:rsidRPr="00B57E0F">
              <w:rPr>
                <w:iCs/>
              </w:rPr>
              <w:t>автомобільного</w:t>
            </w:r>
            <w:r w:rsidR="006911C6" w:rsidRPr="00B57E0F">
              <w:rPr>
                <w:iCs/>
              </w:rPr>
              <w:t xml:space="preserve"> </w:t>
            </w:r>
            <w:r w:rsidR="00BA5F43" w:rsidRPr="00B57E0F">
              <w:rPr>
                <w:iCs/>
              </w:rPr>
              <w:t>транспорту</w:t>
            </w:r>
            <w:r w:rsidRPr="00B57E0F">
              <w:t>»</w:t>
            </w:r>
          </w:p>
        </w:tc>
      </w:tr>
      <w:tr w:rsidR="00B57E0F" w:rsidRPr="00B57E0F" w14:paraId="6CBA8EB7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A43B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Офіційна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назва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освітньої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3CCF" w14:textId="77777777" w:rsidR="005F12A3" w:rsidRPr="00B57E0F" w:rsidRDefault="00BA5F4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</w:pPr>
            <w:bookmarkStart w:id="0" w:name="_heading=h.1ksv4uv" w:colFirst="0" w:colLast="0"/>
            <w:bookmarkEnd w:id="0"/>
            <w:r w:rsidRPr="00B57E0F">
              <w:t>Автомобільний</w:t>
            </w:r>
            <w:r w:rsidR="006911C6" w:rsidRPr="00B57E0F">
              <w:t xml:space="preserve"> </w:t>
            </w:r>
            <w:r w:rsidRPr="00B57E0F">
              <w:t>транспорт</w:t>
            </w:r>
          </w:p>
        </w:tc>
      </w:tr>
      <w:tr w:rsidR="00B57E0F" w:rsidRPr="00B57E0F" w14:paraId="0C4CF689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E130" w14:textId="77777777" w:rsidR="005F12A3" w:rsidRPr="00B57E0F" w:rsidRDefault="005F12A3" w:rsidP="00624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rPr>
                <w:b/>
              </w:rPr>
              <w:t>Тип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диплому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та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обсяг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освітньої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DF0D" w14:textId="77777777" w:rsidR="00BA5F43" w:rsidRPr="00B57E0F" w:rsidRDefault="00BA5F43" w:rsidP="00BA5F43">
            <w:pPr>
              <w:autoSpaceDE w:val="0"/>
              <w:autoSpaceDN w:val="0"/>
              <w:adjustRightInd w:val="0"/>
              <w:jc w:val="both"/>
            </w:pPr>
            <w:r w:rsidRPr="00B57E0F">
              <w:t>Диплом</w:t>
            </w:r>
            <w:r w:rsidR="006911C6" w:rsidRPr="00B57E0F">
              <w:t xml:space="preserve"> </w:t>
            </w:r>
            <w:r w:rsidRPr="00B57E0F">
              <w:t>магістра,</w:t>
            </w:r>
            <w:r w:rsidR="006911C6" w:rsidRPr="00B57E0F">
              <w:t xml:space="preserve"> </w:t>
            </w:r>
            <w:r w:rsidRPr="00B57E0F">
              <w:t>одиничний,</w:t>
            </w:r>
            <w:r w:rsidR="006911C6" w:rsidRPr="00B57E0F">
              <w:t xml:space="preserve"> </w:t>
            </w:r>
            <w:r w:rsidRPr="00B57E0F">
              <w:t>90</w:t>
            </w:r>
            <w:r w:rsidR="006911C6" w:rsidRPr="00B57E0F">
              <w:t xml:space="preserve"> </w:t>
            </w:r>
            <w:r w:rsidRPr="00B57E0F">
              <w:t>кредитів</w:t>
            </w:r>
            <w:r w:rsidR="006911C6" w:rsidRPr="00B57E0F">
              <w:t xml:space="preserve"> </w:t>
            </w:r>
            <w:r w:rsidRPr="00B57E0F">
              <w:t>ЄКТС,</w:t>
            </w:r>
            <w:r w:rsidR="006911C6" w:rsidRPr="00B57E0F">
              <w:t xml:space="preserve"> </w:t>
            </w:r>
            <w:r w:rsidRPr="00B57E0F">
              <w:t>термін</w:t>
            </w:r>
            <w:r w:rsidR="006911C6" w:rsidRPr="00B57E0F">
              <w:t xml:space="preserve"> </w:t>
            </w:r>
            <w:r w:rsidRPr="00B57E0F">
              <w:t>навчання</w:t>
            </w:r>
            <w:r w:rsidR="006911C6" w:rsidRPr="00B57E0F">
              <w:t xml:space="preserve"> </w:t>
            </w:r>
            <w:r w:rsidRPr="00B57E0F">
              <w:t>1</w:t>
            </w:r>
            <w:r w:rsidR="006911C6" w:rsidRPr="00B57E0F">
              <w:t xml:space="preserve"> </w:t>
            </w:r>
            <w:r w:rsidRPr="00B57E0F">
              <w:t>рік</w:t>
            </w:r>
            <w:r w:rsidR="006911C6" w:rsidRPr="00B57E0F">
              <w:t xml:space="preserve"> </w:t>
            </w:r>
            <w:r w:rsidRPr="00B57E0F">
              <w:t>4</w:t>
            </w:r>
            <w:r w:rsidR="006911C6" w:rsidRPr="00B57E0F">
              <w:t xml:space="preserve"> </w:t>
            </w:r>
            <w:r w:rsidRPr="00B57E0F">
              <w:t>місяці</w:t>
            </w:r>
          </w:p>
          <w:p w14:paraId="5E01F626" w14:textId="77777777" w:rsidR="005F12A3" w:rsidRPr="00B57E0F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B57E0F" w:rsidRPr="00B57E0F" w14:paraId="0246CC90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9A5E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Наявність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акредитації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F59E" w14:textId="77777777" w:rsidR="00BA5F43" w:rsidRPr="00B57E0F" w:rsidRDefault="00BA5F43" w:rsidP="00BA5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57E0F">
              <w:t>Міністерство</w:t>
            </w:r>
            <w:r w:rsidR="006911C6" w:rsidRPr="00B57E0F">
              <w:t xml:space="preserve"> </w:t>
            </w:r>
            <w:r w:rsidRPr="00B57E0F">
              <w:t>освіті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науки</w:t>
            </w:r>
            <w:r w:rsidR="006911C6" w:rsidRPr="00B57E0F">
              <w:t xml:space="preserve"> </w:t>
            </w:r>
            <w:r w:rsidRPr="00B57E0F">
              <w:t>України</w:t>
            </w:r>
          </w:p>
          <w:p w14:paraId="307B96C6" w14:textId="77777777" w:rsidR="00BA5F43" w:rsidRPr="00B57E0F" w:rsidRDefault="00BA5F43" w:rsidP="00BA5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57E0F">
              <w:t>Сертифікат</w:t>
            </w:r>
            <w:r w:rsidR="006911C6" w:rsidRPr="00B57E0F">
              <w:t xml:space="preserve"> </w:t>
            </w:r>
            <w:r w:rsidRPr="00B57E0F">
              <w:t>про</w:t>
            </w:r>
            <w:r w:rsidR="006911C6" w:rsidRPr="00B57E0F">
              <w:t xml:space="preserve"> </w:t>
            </w:r>
            <w:r w:rsidRPr="00B57E0F">
              <w:t>акредитацію</w:t>
            </w:r>
            <w:r w:rsidR="006911C6" w:rsidRPr="00B57E0F">
              <w:t xml:space="preserve"> </w:t>
            </w:r>
            <w:r w:rsidRPr="00B57E0F">
              <w:t>(серія</w:t>
            </w:r>
            <w:r w:rsidR="006911C6" w:rsidRPr="00B57E0F">
              <w:t xml:space="preserve"> </w:t>
            </w:r>
            <w:r w:rsidRPr="00B57E0F">
              <w:t>НД</w:t>
            </w:r>
            <w:r w:rsidR="006911C6" w:rsidRPr="00B57E0F">
              <w:t xml:space="preserve"> </w:t>
            </w:r>
            <w:r w:rsidRPr="00B57E0F">
              <w:t>№</w:t>
            </w:r>
            <w:r w:rsidR="006911C6" w:rsidRPr="00B57E0F">
              <w:t xml:space="preserve"> </w:t>
            </w:r>
            <w:r w:rsidRPr="00B57E0F">
              <w:t>0683343)</w:t>
            </w:r>
            <w:r w:rsidR="006911C6" w:rsidRPr="00B57E0F">
              <w:t xml:space="preserve"> </w:t>
            </w:r>
          </w:p>
          <w:p w14:paraId="105404BF" w14:textId="77777777" w:rsidR="005F12A3" w:rsidRPr="00B57E0F" w:rsidRDefault="00BA5F43" w:rsidP="0087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</w:rPr>
            </w:pPr>
            <w:r w:rsidRPr="00B57E0F">
              <w:t>термін</w:t>
            </w:r>
            <w:r w:rsidR="006911C6" w:rsidRPr="00B57E0F">
              <w:t xml:space="preserve"> </w:t>
            </w:r>
            <w:r w:rsidRPr="00B57E0F">
              <w:t>дії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01</w:t>
            </w:r>
            <w:r w:rsidR="006911C6" w:rsidRPr="00B57E0F">
              <w:t xml:space="preserve"> </w:t>
            </w:r>
            <w:r w:rsidRPr="00B57E0F">
              <w:t>липня</w:t>
            </w:r>
            <w:r w:rsidR="006911C6" w:rsidRPr="00B57E0F">
              <w:t xml:space="preserve"> </w:t>
            </w:r>
            <w:r w:rsidRPr="00B57E0F">
              <w:t>20</w:t>
            </w:r>
            <w:r w:rsidR="00875910" w:rsidRPr="00B57E0F">
              <w:t>24</w:t>
            </w:r>
            <w:r w:rsidR="006911C6" w:rsidRPr="00B57E0F">
              <w:t xml:space="preserve"> </w:t>
            </w:r>
            <w:r w:rsidRPr="00B57E0F">
              <w:t>року</w:t>
            </w:r>
          </w:p>
        </w:tc>
      </w:tr>
      <w:tr w:rsidR="00B57E0F" w:rsidRPr="00B57E0F" w14:paraId="6BBAAC54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5420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Цикл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/рівень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4916" w14:textId="77777777" w:rsidR="005F12A3" w:rsidRPr="00B57E0F" w:rsidRDefault="00BA5F4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57E0F">
              <w:t>НРК</w:t>
            </w:r>
            <w:r w:rsidR="006911C6" w:rsidRPr="00B57E0F">
              <w:t xml:space="preserve"> </w:t>
            </w:r>
            <w:r w:rsidRPr="00B57E0F">
              <w:t>України</w:t>
            </w:r>
            <w:r w:rsidR="006911C6" w:rsidRPr="00B57E0F">
              <w:t xml:space="preserve"> </w:t>
            </w:r>
            <w:r w:rsidRPr="00B57E0F">
              <w:t>–</w:t>
            </w:r>
            <w:r w:rsidR="006911C6" w:rsidRPr="00B57E0F">
              <w:t xml:space="preserve"> </w:t>
            </w:r>
            <w:r w:rsidRPr="00B57E0F">
              <w:t>7</w:t>
            </w:r>
            <w:r w:rsidR="006911C6" w:rsidRPr="00B57E0F">
              <w:t xml:space="preserve"> </w:t>
            </w:r>
            <w:r w:rsidRPr="00B57E0F">
              <w:t>рівень,</w:t>
            </w:r>
            <w:r w:rsidR="006911C6" w:rsidRPr="00B57E0F">
              <w:t xml:space="preserve"> </w:t>
            </w:r>
            <w:r w:rsidRPr="00B57E0F">
              <w:t>FQ-EHEA</w:t>
            </w:r>
            <w:r w:rsidR="006911C6" w:rsidRPr="00B57E0F">
              <w:t xml:space="preserve"> </w:t>
            </w:r>
            <w:r w:rsidRPr="00B57E0F">
              <w:t>–</w:t>
            </w:r>
            <w:r w:rsidR="006911C6" w:rsidRPr="00B57E0F">
              <w:t xml:space="preserve"> </w:t>
            </w:r>
            <w:r w:rsidRPr="00B57E0F">
              <w:t>другий</w:t>
            </w:r>
            <w:r w:rsidR="006911C6" w:rsidRPr="00B57E0F">
              <w:t xml:space="preserve"> </w:t>
            </w:r>
            <w:r w:rsidRPr="00B57E0F">
              <w:t>цикл,</w:t>
            </w:r>
            <w:r w:rsidR="006911C6" w:rsidRPr="00B57E0F">
              <w:t xml:space="preserve"> </w:t>
            </w:r>
            <w:r w:rsidRPr="00B57E0F">
              <w:t>EQF-LLL</w:t>
            </w:r>
            <w:r w:rsidR="006911C6" w:rsidRPr="00B57E0F">
              <w:t xml:space="preserve"> </w:t>
            </w:r>
            <w:r w:rsidRPr="00B57E0F">
              <w:t>–</w:t>
            </w:r>
            <w:r w:rsidR="006911C6" w:rsidRPr="00B57E0F">
              <w:t xml:space="preserve"> </w:t>
            </w:r>
            <w:r w:rsidRPr="00B57E0F">
              <w:t>7</w:t>
            </w:r>
            <w:r w:rsidR="006911C6" w:rsidRPr="00B57E0F">
              <w:t xml:space="preserve"> </w:t>
            </w:r>
            <w:r w:rsidRPr="00B57E0F">
              <w:t>рівень</w:t>
            </w:r>
          </w:p>
        </w:tc>
      </w:tr>
      <w:tr w:rsidR="00B57E0F" w:rsidRPr="00B57E0F" w14:paraId="51D3FDA2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FC76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Передумови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3512" w14:textId="77777777" w:rsidR="005F12A3" w:rsidRPr="00B57E0F" w:rsidRDefault="00BA5F43" w:rsidP="00305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</w:pPr>
            <w:r w:rsidRPr="00B57E0F">
              <w:t>Наявність</w:t>
            </w:r>
            <w:r w:rsidR="006911C6" w:rsidRPr="00B57E0F">
              <w:t xml:space="preserve"> </w:t>
            </w:r>
            <w:r w:rsidRPr="00B57E0F">
              <w:t>ступеня</w:t>
            </w:r>
            <w:r w:rsidR="006911C6" w:rsidRPr="00B57E0F">
              <w:t xml:space="preserve"> </w:t>
            </w:r>
            <w:r w:rsidRPr="00B57E0F">
              <w:t>бакалавра,</w:t>
            </w:r>
            <w:r w:rsidR="006911C6" w:rsidRPr="00B57E0F">
              <w:t xml:space="preserve"> </w:t>
            </w:r>
            <w:r w:rsidR="004C4F74" w:rsidRPr="00B57E0F">
              <w:t>магістра</w:t>
            </w:r>
            <w:r w:rsidR="006911C6" w:rsidRPr="00B57E0F">
              <w:t xml:space="preserve"> </w:t>
            </w:r>
            <w:r w:rsidRPr="00B57E0F">
              <w:t>або</w:t>
            </w:r>
            <w:r w:rsidR="006911C6" w:rsidRPr="00B57E0F">
              <w:t xml:space="preserve"> </w:t>
            </w:r>
            <w:r w:rsidR="004C4F74" w:rsidRPr="00B57E0F">
              <w:t>освітньо-кваліфікаційного</w:t>
            </w:r>
            <w:r w:rsidR="006911C6" w:rsidRPr="00B57E0F">
              <w:t xml:space="preserve"> </w:t>
            </w:r>
            <w:r w:rsidR="004C4F74" w:rsidRPr="00B57E0F">
              <w:t>рівнем</w:t>
            </w:r>
            <w:r w:rsidR="006911C6" w:rsidRPr="00B57E0F">
              <w:t xml:space="preserve"> </w:t>
            </w:r>
            <w:r w:rsidR="004C4F74" w:rsidRPr="00B57E0F">
              <w:t>спеціаліст,</w:t>
            </w:r>
            <w:r w:rsidR="006911C6" w:rsidRPr="00B57E0F">
              <w:t xml:space="preserve"> </w:t>
            </w:r>
            <w:r w:rsidR="004C4F74" w:rsidRPr="00B57E0F">
              <w:t>здобутого</w:t>
            </w:r>
            <w:r w:rsidR="006911C6" w:rsidRPr="00B57E0F">
              <w:t xml:space="preserve"> </w:t>
            </w:r>
            <w:r w:rsidR="004C4F74" w:rsidRPr="00B57E0F">
              <w:t>за</w:t>
            </w:r>
            <w:r w:rsidR="006911C6" w:rsidRPr="00B57E0F">
              <w:t xml:space="preserve"> </w:t>
            </w:r>
            <w:r w:rsidR="004C4F74" w:rsidRPr="00B57E0F">
              <w:t>іншою</w:t>
            </w:r>
            <w:r w:rsidR="006911C6" w:rsidRPr="00B57E0F">
              <w:t xml:space="preserve"> </w:t>
            </w:r>
            <w:r w:rsidR="004C4F74" w:rsidRPr="00B57E0F">
              <w:t>спеціальністю</w:t>
            </w:r>
            <w:r w:rsidR="006911C6" w:rsidRPr="00B57E0F">
              <w:t xml:space="preserve"> </w:t>
            </w:r>
            <w:r w:rsidR="004C4F74" w:rsidRPr="00B57E0F">
              <w:t>(напрямку</w:t>
            </w:r>
            <w:r w:rsidR="006911C6" w:rsidRPr="00B57E0F">
              <w:t xml:space="preserve"> </w:t>
            </w:r>
            <w:r w:rsidR="004C4F74" w:rsidRPr="00B57E0F">
              <w:t>підготовки),</w:t>
            </w:r>
            <w:r w:rsidR="006911C6" w:rsidRPr="00B57E0F">
              <w:t xml:space="preserve"> </w:t>
            </w:r>
            <w:r w:rsidR="004C4F74" w:rsidRPr="00B57E0F">
              <w:t>особа</w:t>
            </w:r>
            <w:r w:rsidR="006911C6" w:rsidRPr="00B57E0F">
              <w:t xml:space="preserve"> </w:t>
            </w:r>
            <w:r w:rsidR="004C4F74" w:rsidRPr="00B57E0F">
              <w:t>може</w:t>
            </w:r>
            <w:r w:rsidR="006911C6" w:rsidRPr="00B57E0F">
              <w:t xml:space="preserve"> </w:t>
            </w:r>
            <w:r w:rsidR="004C4F74" w:rsidRPr="00B57E0F">
              <w:t>вступати</w:t>
            </w:r>
            <w:r w:rsidR="006911C6" w:rsidRPr="00B57E0F">
              <w:t xml:space="preserve"> </w:t>
            </w:r>
            <w:r w:rsidR="004C4F74" w:rsidRPr="00B57E0F">
              <w:t>за</w:t>
            </w:r>
            <w:r w:rsidR="006911C6" w:rsidRPr="00B57E0F">
              <w:t xml:space="preserve"> </w:t>
            </w:r>
            <w:r w:rsidR="004C4F74" w:rsidRPr="00B57E0F">
              <w:t>умови</w:t>
            </w:r>
            <w:r w:rsidR="006911C6" w:rsidRPr="00B57E0F">
              <w:t xml:space="preserve"> </w:t>
            </w:r>
            <w:r w:rsidR="004C4F74" w:rsidRPr="00B57E0F">
              <w:t>успішного</w:t>
            </w:r>
            <w:r w:rsidR="006911C6" w:rsidRPr="00B57E0F">
              <w:t xml:space="preserve"> </w:t>
            </w:r>
            <w:r w:rsidR="004C4F74" w:rsidRPr="00B57E0F">
              <w:t>проходження</w:t>
            </w:r>
            <w:r w:rsidR="006911C6" w:rsidRPr="00B57E0F">
              <w:t xml:space="preserve"> </w:t>
            </w:r>
            <w:r w:rsidR="004C4F74" w:rsidRPr="00B57E0F">
              <w:t>вступних</w:t>
            </w:r>
            <w:r w:rsidR="006911C6" w:rsidRPr="00B57E0F">
              <w:t xml:space="preserve"> </w:t>
            </w:r>
            <w:r w:rsidR="004C4F74" w:rsidRPr="00B57E0F">
              <w:t>випробувань.</w:t>
            </w:r>
          </w:p>
        </w:tc>
      </w:tr>
      <w:tr w:rsidR="00B57E0F" w:rsidRPr="00B57E0F" w14:paraId="74F732F7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00B3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Мова(и)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викладання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AC7D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t>Українська</w:t>
            </w:r>
          </w:p>
        </w:tc>
      </w:tr>
      <w:tr w:rsidR="00B57E0F" w:rsidRPr="00B57E0F" w14:paraId="16A8D6DC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1BCD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Термін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дії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освітньої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5ADF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t>Постійно</w:t>
            </w:r>
          </w:p>
        </w:tc>
      </w:tr>
      <w:tr w:rsidR="00B57E0F" w:rsidRPr="00B57E0F" w14:paraId="75B89746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7216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Інтернет-адреса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постійного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розміщення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опису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освітньої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B0B9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t>https://ztu.edu.ua</w:t>
            </w:r>
          </w:p>
        </w:tc>
      </w:tr>
      <w:tr w:rsidR="00B57E0F" w:rsidRPr="00B57E0F" w14:paraId="4CAAFBC6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521D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57E0F">
              <w:rPr>
                <w:b/>
              </w:rPr>
              <w:t>2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–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Мета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освітньої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програми</w:t>
            </w:r>
          </w:p>
        </w:tc>
      </w:tr>
      <w:tr w:rsidR="00B57E0F" w:rsidRPr="00B57E0F" w14:paraId="7DD4451F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C195" w14:textId="77777777" w:rsidR="005F12A3" w:rsidRPr="00B57E0F" w:rsidRDefault="004C4F74" w:rsidP="004C4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57E0F">
              <w:rPr>
                <w:iCs/>
              </w:rPr>
              <w:t>Підготовка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фахівців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за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другим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(магістерським)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освітнім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ступенем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в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сфері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автомобільного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транспорту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шляхом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здобуття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ними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компетентностей,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достатніх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для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вирішення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складних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комплексних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та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практичних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задач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автомобільного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транспорту,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проведення</w:t>
            </w:r>
            <w:r w:rsidR="006911C6" w:rsidRPr="00B57E0F">
              <w:rPr>
                <w:iCs/>
              </w:rPr>
              <w:t xml:space="preserve">  </w:t>
            </w:r>
            <w:r w:rsidRPr="00B57E0F">
              <w:rPr>
                <w:iCs/>
              </w:rPr>
              <w:t>дослідницької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та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інноваційної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діяльності,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пов’язаної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з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об’єктами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автомобільного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транспорту.</w:t>
            </w:r>
          </w:p>
        </w:tc>
      </w:tr>
      <w:tr w:rsidR="00B57E0F" w:rsidRPr="00B57E0F" w14:paraId="0A703E20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A7DA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57E0F">
              <w:rPr>
                <w:b/>
              </w:rPr>
              <w:t>3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–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Характеристика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освітньої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програми</w:t>
            </w:r>
          </w:p>
        </w:tc>
      </w:tr>
      <w:tr w:rsidR="00B57E0F" w:rsidRPr="00B57E0F" w14:paraId="04B62BC0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02A2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rPr>
                <w:b/>
              </w:rPr>
              <w:t>Предметна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область</w:t>
            </w:r>
          </w:p>
          <w:p w14:paraId="5ACDAC62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rPr>
                <w:b/>
              </w:rPr>
              <w:t>(галузь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знань,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спеціальність,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спеціалізація)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19E6" w14:textId="77777777" w:rsidR="00BA5F43" w:rsidRPr="00B57E0F" w:rsidRDefault="00BA5F43" w:rsidP="00BA5F43">
            <w:pPr>
              <w:widowControl w:val="0"/>
              <w:tabs>
                <w:tab w:val="left" w:pos="993"/>
              </w:tabs>
              <w:jc w:val="both"/>
            </w:pPr>
            <w:r w:rsidRPr="00B57E0F">
              <w:t>27</w:t>
            </w:r>
            <w:r w:rsidR="006911C6" w:rsidRPr="00B57E0F">
              <w:t xml:space="preserve"> </w:t>
            </w:r>
            <w:r w:rsidRPr="00B57E0F">
              <w:t>–</w:t>
            </w:r>
            <w:r w:rsidR="006911C6" w:rsidRPr="00B57E0F">
              <w:t xml:space="preserve"> </w:t>
            </w:r>
            <w:r w:rsidR="003052D6" w:rsidRPr="00B57E0F">
              <w:t>«</w:t>
            </w:r>
            <w:r w:rsidRPr="00B57E0F">
              <w:t>Транспорт</w:t>
            </w:r>
            <w:r w:rsidR="003052D6" w:rsidRPr="00B57E0F">
              <w:t>»</w:t>
            </w:r>
            <w:r w:rsidRPr="00B57E0F">
              <w:t>.</w:t>
            </w:r>
          </w:p>
          <w:p w14:paraId="04FD4E6C" w14:textId="77777777" w:rsidR="00677124" w:rsidRPr="00B57E0F" w:rsidRDefault="00BA5F43" w:rsidP="0036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</w:pPr>
            <w:r w:rsidRPr="00B57E0F">
              <w:t>274</w:t>
            </w:r>
            <w:r w:rsidR="006911C6" w:rsidRPr="00B57E0F">
              <w:t xml:space="preserve"> </w:t>
            </w:r>
            <w:r w:rsidRPr="00B57E0F">
              <w:t>«Автомобільний</w:t>
            </w:r>
            <w:r w:rsidR="006911C6" w:rsidRPr="00B57E0F">
              <w:t xml:space="preserve"> </w:t>
            </w:r>
            <w:r w:rsidRPr="00B57E0F">
              <w:t>транспорт»</w:t>
            </w:r>
          </w:p>
        </w:tc>
      </w:tr>
      <w:tr w:rsidR="00B57E0F" w:rsidRPr="00B57E0F" w14:paraId="604CE6AE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2629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rPr>
                <w:b/>
              </w:rPr>
              <w:t>Орієнтація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освітньої</w:t>
            </w:r>
          </w:p>
          <w:p w14:paraId="68F9E2AF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5413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t>Освітньо-професійна</w:t>
            </w:r>
            <w:r w:rsidR="003635EE" w:rsidRPr="00B57E0F">
              <w:t>.</w:t>
            </w:r>
          </w:p>
          <w:p w14:paraId="50F84A72" w14:textId="77777777" w:rsidR="003635EE" w:rsidRPr="00B57E0F" w:rsidRDefault="003635EE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t>Акцент</w:t>
            </w:r>
            <w:r w:rsidR="006911C6" w:rsidRPr="00B57E0F">
              <w:t xml:space="preserve"> </w:t>
            </w:r>
            <w:r w:rsidRPr="00B57E0F">
              <w:t>програми</w:t>
            </w:r>
            <w:r w:rsidR="006911C6" w:rsidRPr="00B57E0F">
              <w:t xml:space="preserve"> </w:t>
            </w:r>
            <w:r w:rsidRPr="00B57E0F">
              <w:t>зроблений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набутті</w:t>
            </w:r>
            <w:r w:rsidR="006911C6" w:rsidRPr="00B57E0F">
              <w:t xml:space="preserve"> </w:t>
            </w:r>
            <w:r w:rsidRPr="00B57E0F">
              <w:t>знань,</w:t>
            </w:r>
            <w:r w:rsidR="006911C6" w:rsidRPr="00B57E0F">
              <w:t xml:space="preserve"> </w:t>
            </w:r>
            <w:r w:rsidRPr="00B57E0F">
              <w:t>умінь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компетенцій,</w:t>
            </w:r>
            <w:r w:rsidR="006911C6" w:rsidRPr="00B57E0F">
              <w:t xml:space="preserve"> </w:t>
            </w:r>
            <w:r w:rsidRPr="00B57E0F">
              <w:t>необхідних</w:t>
            </w:r>
            <w:r w:rsidR="006911C6" w:rsidRPr="00B57E0F">
              <w:t xml:space="preserve"> </w:t>
            </w:r>
            <w:r w:rsidRPr="00B57E0F">
              <w:t>для</w:t>
            </w:r>
            <w:r w:rsidR="006911C6" w:rsidRPr="00B57E0F">
              <w:t xml:space="preserve"> </w:t>
            </w:r>
            <w:r w:rsidRPr="00B57E0F">
              <w:t>виконання</w:t>
            </w:r>
            <w:r w:rsidR="006911C6" w:rsidRPr="00B57E0F">
              <w:t xml:space="preserve"> </w:t>
            </w:r>
            <w:r w:rsidRPr="00B57E0F">
              <w:t>професійних</w:t>
            </w:r>
            <w:r w:rsidR="006911C6" w:rsidRPr="00B57E0F">
              <w:t xml:space="preserve"> </w:t>
            </w:r>
            <w:r w:rsidRPr="00B57E0F">
              <w:t>обов’язків</w:t>
            </w:r>
            <w:r w:rsidR="006911C6" w:rsidRPr="00B57E0F">
              <w:t xml:space="preserve"> </w:t>
            </w:r>
            <w:r w:rsidRPr="00B57E0F">
              <w:t>в</w:t>
            </w:r>
            <w:r w:rsidR="006911C6" w:rsidRPr="00B57E0F">
              <w:t xml:space="preserve"> </w:t>
            </w:r>
            <w:r w:rsidRPr="00B57E0F">
              <w:t>галузі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транспорту,</w:t>
            </w:r>
            <w:r w:rsidR="006911C6" w:rsidRPr="00B57E0F"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професійній</w:t>
            </w:r>
            <w:r w:rsidR="006911C6" w:rsidRPr="00B57E0F">
              <w:t xml:space="preserve"> </w:t>
            </w:r>
            <w:r w:rsidRPr="00B57E0F">
              <w:t>педагогічний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науковій</w:t>
            </w:r>
            <w:r w:rsidR="006911C6" w:rsidRPr="00B57E0F">
              <w:t xml:space="preserve"> </w:t>
            </w:r>
            <w:r w:rsidRPr="00B57E0F">
              <w:t>діяльності.</w:t>
            </w:r>
          </w:p>
        </w:tc>
      </w:tr>
      <w:tr w:rsidR="00B57E0F" w:rsidRPr="00B57E0F" w14:paraId="6F8CF2C2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974D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rPr>
                <w:b/>
              </w:rPr>
              <w:t>Основний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фокус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освітньої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програми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та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спеціалізації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22A4" w14:textId="77777777" w:rsidR="00BA5F43" w:rsidRPr="00B57E0F" w:rsidRDefault="00BA5F43" w:rsidP="00BA5F43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Загальна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363512" w:rsidRPr="00B57E0F">
              <w:rPr>
                <w:rFonts w:ascii="Times New Roman" w:hAnsi="Times New Roman" w:cs="Times New Roman"/>
                <w:color w:val="auto"/>
                <w:lang w:val="uk-UA"/>
              </w:rPr>
              <w:t>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363512" w:rsidRPr="00B57E0F">
              <w:rPr>
                <w:rFonts w:ascii="Times New Roman" w:hAnsi="Times New Roman" w:cs="Times New Roman"/>
                <w:color w:val="auto"/>
                <w:lang w:val="uk-UA"/>
              </w:rPr>
              <w:t>професійна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галузі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 </w:t>
            </w:r>
            <w:r w:rsidR="00363512" w:rsidRPr="00B57E0F">
              <w:rPr>
                <w:rFonts w:ascii="Times New Roman" w:hAnsi="Times New Roman" w:cs="Times New Roman"/>
                <w:color w:val="auto"/>
                <w:lang w:val="uk-UA"/>
              </w:rPr>
              <w:t>27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363512" w:rsidRPr="00B57E0F">
              <w:rPr>
                <w:rFonts w:ascii="Times New Roman" w:hAnsi="Times New Roman" w:cs="Times New Roman"/>
                <w:color w:val="auto"/>
                <w:lang w:val="uk-UA"/>
              </w:rPr>
              <w:t>«Т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ранспорт</w:t>
            </w:r>
            <w:r w:rsidR="00363512" w:rsidRPr="00B57E0F">
              <w:rPr>
                <w:rFonts w:ascii="Times New Roman" w:hAnsi="Times New Roman" w:cs="Times New Roman"/>
                <w:color w:val="auto"/>
                <w:lang w:val="uk-UA"/>
              </w:rPr>
              <w:t>»,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363512" w:rsidRPr="00B57E0F">
              <w:rPr>
                <w:rFonts w:ascii="Times New Roman" w:hAnsi="Times New Roman" w:cs="Times New Roman"/>
                <w:color w:val="auto"/>
                <w:lang w:val="uk-UA"/>
              </w:rPr>
              <w:t>спеціальність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363512" w:rsidRPr="00B57E0F">
              <w:rPr>
                <w:rFonts w:ascii="Times New Roman" w:hAnsi="Times New Roman" w:cs="Times New Roman"/>
                <w:color w:val="auto"/>
                <w:lang w:val="uk-UA"/>
              </w:rPr>
              <w:t>274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363512" w:rsidRPr="00B57E0F">
              <w:rPr>
                <w:rFonts w:ascii="Times New Roman" w:hAnsi="Times New Roman" w:cs="Times New Roman"/>
                <w:color w:val="auto"/>
                <w:lang w:val="uk-UA"/>
              </w:rPr>
              <w:t>«Автомобільний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363512" w:rsidRPr="00B57E0F">
              <w:rPr>
                <w:rFonts w:ascii="Times New Roman" w:hAnsi="Times New Roman" w:cs="Times New Roman"/>
                <w:color w:val="auto"/>
                <w:lang w:val="uk-UA"/>
              </w:rPr>
              <w:t>транспорт»</w:t>
            </w:r>
          </w:p>
          <w:p w14:paraId="6EFCB3DC" w14:textId="77777777" w:rsidR="005F12A3" w:rsidRPr="00B57E0F" w:rsidRDefault="00BA5F43" w:rsidP="00196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57E0F">
              <w:t>Ключові</w:t>
            </w:r>
            <w:r w:rsidR="006911C6" w:rsidRPr="00B57E0F">
              <w:t xml:space="preserve"> </w:t>
            </w:r>
            <w:r w:rsidRPr="00B57E0F">
              <w:t>слова:</w:t>
            </w:r>
            <w:r w:rsidR="006911C6" w:rsidRPr="00B57E0F">
              <w:t xml:space="preserve"> </w:t>
            </w:r>
            <w:r w:rsidR="00875910" w:rsidRPr="00B57E0F">
              <w:t>автомобільний</w:t>
            </w:r>
            <w:r w:rsidR="006911C6" w:rsidRPr="00B57E0F">
              <w:t xml:space="preserve"> </w:t>
            </w:r>
            <w:r w:rsidR="00875910" w:rsidRPr="00B57E0F">
              <w:t>транспорт,</w:t>
            </w:r>
            <w:r w:rsidR="006911C6" w:rsidRPr="00B57E0F">
              <w:t xml:space="preserve"> </w:t>
            </w:r>
            <w:r w:rsidR="00875910" w:rsidRPr="00B57E0F">
              <w:t>об’єкти</w:t>
            </w:r>
            <w:r w:rsidR="006911C6" w:rsidRPr="00B57E0F">
              <w:t xml:space="preserve"> </w:t>
            </w:r>
            <w:r w:rsidR="00875910" w:rsidRPr="00B57E0F">
              <w:t>автомобільного</w:t>
            </w:r>
            <w:r w:rsidR="006911C6" w:rsidRPr="00B57E0F">
              <w:t xml:space="preserve"> </w:t>
            </w:r>
            <w:r w:rsidR="00875910" w:rsidRPr="00B57E0F">
              <w:t>транспорту,</w:t>
            </w:r>
            <w:r w:rsidR="006911C6" w:rsidRPr="00B57E0F">
              <w:t xml:space="preserve"> </w:t>
            </w:r>
            <w:r w:rsidR="00875910" w:rsidRPr="00B57E0F">
              <w:t>управління</w:t>
            </w:r>
            <w:r w:rsidR="006911C6" w:rsidRPr="00B57E0F">
              <w:t xml:space="preserve"> </w:t>
            </w:r>
            <w:r w:rsidR="00875910" w:rsidRPr="00B57E0F">
              <w:t>в</w:t>
            </w:r>
            <w:r w:rsidR="006911C6" w:rsidRPr="00B57E0F">
              <w:t xml:space="preserve"> </w:t>
            </w:r>
            <w:r w:rsidR="00875910" w:rsidRPr="00B57E0F">
              <w:t>автотранспортній</w:t>
            </w:r>
            <w:r w:rsidR="006911C6" w:rsidRPr="00B57E0F">
              <w:t xml:space="preserve"> </w:t>
            </w:r>
            <w:r w:rsidR="00875910" w:rsidRPr="00B57E0F">
              <w:t>галузі,</w:t>
            </w:r>
            <w:r w:rsidR="006911C6" w:rsidRPr="00B57E0F">
              <w:t xml:space="preserve"> </w:t>
            </w:r>
            <w:r w:rsidR="00196F1A" w:rsidRPr="00B57E0F">
              <w:t>технічне</w:t>
            </w:r>
            <w:r w:rsidR="006911C6" w:rsidRPr="00B57E0F">
              <w:t xml:space="preserve"> </w:t>
            </w:r>
            <w:r w:rsidR="00196F1A" w:rsidRPr="00B57E0F">
              <w:t>обслуговування,</w:t>
            </w:r>
            <w:r w:rsidR="006911C6" w:rsidRPr="00B57E0F">
              <w:t xml:space="preserve"> </w:t>
            </w:r>
            <w:r w:rsidR="00196F1A" w:rsidRPr="00B57E0F">
              <w:t>діагностика</w:t>
            </w:r>
            <w:r w:rsidR="006911C6" w:rsidRPr="00B57E0F">
              <w:t xml:space="preserve"> </w:t>
            </w:r>
            <w:r w:rsidR="00196F1A" w:rsidRPr="00B57E0F">
              <w:t>та</w:t>
            </w:r>
            <w:r w:rsidR="006911C6" w:rsidRPr="00B57E0F">
              <w:t xml:space="preserve"> </w:t>
            </w:r>
            <w:r w:rsidR="00196F1A" w:rsidRPr="00B57E0F">
              <w:lastRenderedPageBreak/>
              <w:t>ремонт</w:t>
            </w:r>
            <w:r w:rsidR="006911C6" w:rsidRPr="00B57E0F">
              <w:t xml:space="preserve"> </w:t>
            </w:r>
            <w:r w:rsidR="00196F1A" w:rsidRPr="00B57E0F">
              <w:t>автомобілів,</w:t>
            </w:r>
            <w:r w:rsidR="006911C6" w:rsidRPr="00B57E0F">
              <w:t xml:space="preserve"> </w:t>
            </w:r>
            <w:r w:rsidR="00196F1A" w:rsidRPr="00B57E0F">
              <w:t>ресурсозбереження,</w:t>
            </w:r>
            <w:r w:rsidR="006911C6" w:rsidRPr="00B57E0F">
              <w:t xml:space="preserve"> </w:t>
            </w:r>
            <w:r w:rsidR="00363512" w:rsidRPr="00B57E0F">
              <w:t>економічність,</w:t>
            </w:r>
            <w:r w:rsidR="006911C6" w:rsidRPr="00B57E0F">
              <w:t xml:space="preserve"> </w:t>
            </w:r>
            <w:r w:rsidR="00196F1A" w:rsidRPr="00B57E0F">
              <w:t>надійність,</w:t>
            </w:r>
            <w:r w:rsidR="006911C6" w:rsidRPr="00B57E0F">
              <w:t xml:space="preserve"> </w:t>
            </w:r>
            <w:r w:rsidR="00196F1A" w:rsidRPr="00B57E0F">
              <w:t>безпека</w:t>
            </w:r>
            <w:r w:rsidR="006911C6" w:rsidRPr="00B57E0F">
              <w:t xml:space="preserve"> </w:t>
            </w:r>
            <w:r w:rsidR="00196F1A" w:rsidRPr="00B57E0F">
              <w:t>об’єктів</w:t>
            </w:r>
            <w:r w:rsidR="006911C6" w:rsidRPr="00B57E0F">
              <w:t xml:space="preserve"> </w:t>
            </w:r>
            <w:r w:rsidR="00196F1A" w:rsidRPr="00B57E0F">
              <w:t>автомобільного</w:t>
            </w:r>
            <w:r w:rsidR="006911C6" w:rsidRPr="00B57E0F">
              <w:t xml:space="preserve"> </w:t>
            </w:r>
            <w:r w:rsidR="00196F1A" w:rsidRPr="00B57E0F">
              <w:t>транспорту</w:t>
            </w:r>
            <w:r w:rsidRPr="00B57E0F">
              <w:t>.</w:t>
            </w:r>
          </w:p>
        </w:tc>
      </w:tr>
      <w:tr w:rsidR="00B57E0F" w:rsidRPr="00B57E0F" w14:paraId="1CA48503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F5CA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rPr>
                <w:b/>
              </w:rPr>
              <w:lastRenderedPageBreak/>
              <w:t>Особливості</w:t>
            </w:r>
          </w:p>
          <w:p w14:paraId="6966FCDA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396C" w14:textId="77777777" w:rsidR="00BA5F43" w:rsidRPr="00B57E0F" w:rsidRDefault="00BA5F43" w:rsidP="00BA5F43">
            <w:pPr>
              <w:widowControl w:val="0"/>
              <w:spacing w:line="216" w:lineRule="auto"/>
              <w:jc w:val="both"/>
            </w:pPr>
            <w:r w:rsidRPr="00B57E0F">
              <w:t>Програма</w:t>
            </w:r>
            <w:r w:rsidR="006911C6" w:rsidRPr="00B57E0F">
              <w:t xml:space="preserve"> </w:t>
            </w:r>
            <w:r w:rsidRPr="00B57E0F">
              <w:t>акцентована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проведення</w:t>
            </w:r>
            <w:r w:rsidR="006911C6" w:rsidRPr="00B57E0F">
              <w:t xml:space="preserve"> </w:t>
            </w:r>
            <w:r w:rsidRPr="00B57E0F">
              <w:t>досліджень</w:t>
            </w:r>
            <w:r w:rsidR="006911C6" w:rsidRPr="00B57E0F">
              <w:t xml:space="preserve"> </w:t>
            </w:r>
            <w:r w:rsidRPr="00B57E0F">
              <w:t>транспортних</w:t>
            </w:r>
            <w:r w:rsidR="006911C6" w:rsidRPr="00B57E0F">
              <w:t xml:space="preserve"> </w:t>
            </w:r>
            <w:r w:rsidRPr="00B57E0F">
              <w:t>проблем,</w:t>
            </w:r>
            <w:r w:rsidR="006911C6" w:rsidRPr="00B57E0F">
              <w:t xml:space="preserve"> </w:t>
            </w:r>
            <w:r w:rsidRPr="00B57E0F">
              <w:t>розв’язання</w:t>
            </w:r>
            <w:r w:rsidR="006911C6" w:rsidRPr="00B57E0F">
              <w:t xml:space="preserve"> </w:t>
            </w:r>
            <w:r w:rsidRPr="00B57E0F">
              <w:t>проблем</w:t>
            </w:r>
            <w:r w:rsidR="006911C6" w:rsidRPr="00B57E0F">
              <w:t xml:space="preserve"> </w:t>
            </w:r>
            <w:r w:rsidRPr="00B57E0F">
              <w:t>надійності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безпеки</w:t>
            </w:r>
            <w:r w:rsidR="006911C6" w:rsidRPr="00B57E0F">
              <w:t xml:space="preserve"> </w:t>
            </w:r>
            <w:r w:rsidRPr="00B57E0F">
              <w:t>транспортних</w:t>
            </w:r>
            <w:r w:rsidR="006911C6" w:rsidRPr="00B57E0F">
              <w:t xml:space="preserve"> </w:t>
            </w:r>
            <w:r w:rsidRPr="00B57E0F">
              <w:t>засобів,</w:t>
            </w:r>
            <w:r w:rsidR="006911C6" w:rsidRPr="00B57E0F">
              <w:t xml:space="preserve"> </w:t>
            </w:r>
            <w:r w:rsidRPr="00B57E0F">
              <w:t>інтелектуальних</w:t>
            </w:r>
            <w:r w:rsidR="006911C6" w:rsidRPr="00B57E0F">
              <w:t xml:space="preserve"> </w:t>
            </w:r>
            <w:r w:rsidRPr="00B57E0F">
              <w:t>транспортних</w:t>
            </w:r>
            <w:r w:rsidR="006911C6" w:rsidRPr="00B57E0F">
              <w:t xml:space="preserve"> </w:t>
            </w:r>
            <w:r w:rsidRPr="00B57E0F">
              <w:t>систем.</w:t>
            </w:r>
            <w:r w:rsidR="006911C6" w:rsidRPr="00B57E0F">
              <w:t xml:space="preserve">  </w:t>
            </w:r>
            <w:r w:rsidRPr="00B57E0F">
              <w:t>Високий</w:t>
            </w:r>
            <w:r w:rsidR="006911C6" w:rsidRPr="00B57E0F">
              <w:t xml:space="preserve"> </w:t>
            </w:r>
            <w:r w:rsidRPr="00B57E0F">
              <w:t>рівень</w:t>
            </w:r>
            <w:r w:rsidR="006911C6" w:rsidRPr="00B57E0F">
              <w:t xml:space="preserve"> </w:t>
            </w:r>
            <w:r w:rsidRPr="00B57E0F">
              <w:t>дослідницької</w:t>
            </w:r>
            <w:r w:rsidR="006911C6" w:rsidRPr="00B57E0F">
              <w:t xml:space="preserve"> </w:t>
            </w:r>
            <w:r w:rsidRPr="00B57E0F">
              <w:t>частини</w:t>
            </w:r>
            <w:r w:rsidR="006911C6" w:rsidRPr="00B57E0F">
              <w:t xml:space="preserve"> </w:t>
            </w:r>
            <w:r w:rsidRPr="00B57E0F">
              <w:t>підготовки</w:t>
            </w:r>
            <w:r w:rsidR="006911C6" w:rsidRPr="00B57E0F">
              <w:t xml:space="preserve"> </w:t>
            </w:r>
            <w:r w:rsidRPr="00B57E0F">
              <w:t>забезпечується</w:t>
            </w:r>
            <w:r w:rsidR="006911C6" w:rsidRPr="00B57E0F">
              <w:t xml:space="preserve"> </w:t>
            </w:r>
            <w:r w:rsidRPr="00B57E0F">
              <w:t>розвиненою</w:t>
            </w:r>
            <w:r w:rsidR="006911C6" w:rsidRPr="00B57E0F">
              <w:t xml:space="preserve"> </w:t>
            </w:r>
            <w:r w:rsidRPr="00B57E0F">
              <w:t>міжнародною</w:t>
            </w:r>
            <w:r w:rsidR="006911C6" w:rsidRPr="00B57E0F">
              <w:t xml:space="preserve"> </w:t>
            </w:r>
            <w:r w:rsidRPr="00B57E0F">
              <w:t>співпрацею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залученням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освітнього</w:t>
            </w:r>
            <w:r w:rsidR="006911C6" w:rsidRPr="00B57E0F">
              <w:t xml:space="preserve"> </w:t>
            </w:r>
            <w:r w:rsidRPr="00B57E0F">
              <w:t>процесу</w:t>
            </w:r>
            <w:r w:rsidR="006911C6" w:rsidRPr="00B57E0F">
              <w:t xml:space="preserve"> </w:t>
            </w:r>
            <w:r w:rsidRPr="00B57E0F">
              <w:t>провідних</w:t>
            </w:r>
            <w:r w:rsidR="006911C6" w:rsidRPr="00B57E0F">
              <w:t xml:space="preserve"> </w:t>
            </w:r>
            <w:r w:rsidRPr="00B57E0F">
              <w:t>фахівців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суміжних</w:t>
            </w:r>
            <w:r w:rsidR="006911C6" w:rsidRPr="00B57E0F">
              <w:t xml:space="preserve"> </w:t>
            </w:r>
            <w:r w:rsidRPr="00B57E0F">
              <w:t>галузей.</w:t>
            </w:r>
            <w:r w:rsidR="006911C6" w:rsidRPr="00B57E0F">
              <w:t xml:space="preserve"> </w:t>
            </w:r>
            <w:r w:rsidRPr="00B57E0F">
              <w:t>Фахівці,</w:t>
            </w:r>
            <w:r w:rsidR="006911C6" w:rsidRPr="00B57E0F">
              <w:t xml:space="preserve"> </w:t>
            </w:r>
            <w:r w:rsidRPr="00B57E0F">
              <w:t>залучені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професійної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наукової</w:t>
            </w:r>
            <w:r w:rsidR="006911C6" w:rsidRPr="00B57E0F">
              <w:t xml:space="preserve"> </w:t>
            </w:r>
            <w:r w:rsidRPr="00B57E0F">
              <w:t>підготовки,</w:t>
            </w:r>
            <w:r w:rsidR="006911C6" w:rsidRPr="00B57E0F">
              <w:t xml:space="preserve"> </w:t>
            </w:r>
            <w:r w:rsidRPr="00B57E0F">
              <w:t>пройшли</w:t>
            </w:r>
            <w:r w:rsidR="006911C6" w:rsidRPr="00B57E0F">
              <w:t xml:space="preserve"> </w:t>
            </w:r>
            <w:r w:rsidRPr="00B57E0F">
              <w:t>стажування</w:t>
            </w:r>
            <w:r w:rsidR="006911C6" w:rsidRPr="00B57E0F"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провідних</w:t>
            </w:r>
            <w:r w:rsidR="006911C6" w:rsidRPr="00B57E0F">
              <w:t xml:space="preserve"> </w:t>
            </w:r>
            <w:r w:rsidRPr="00B57E0F">
              <w:t>європейських</w:t>
            </w:r>
            <w:r w:rsidR="006911C6" w:rsidRPr="00B57E0F">
              <w:t xml:space="preserve"> </w:t>
            </w:r>
            <w:r w:rsidRPr="00B57E0F">
              <w:t>університетах,</w:t>
            </w:r>
            <w:r w:rsidR="006911C6" w:rsidRPr="00B57E0F">
              <w:t xml:space="preserve"> </w:t>
            </w:r>
            <w:r w:rsidRPr="00B57E0F">
              <w:t>мають</w:t>
            </w:r>
            <w:r w:rsidR="006911C6" w:rsidRPr="00B57E0F">
              <w:t xml:space="preserve"> </w:t>
            </w:r>
            <w:r w:rsidRPr="00B57E0F">
              <w:t>міжнародний</w:t>
            </w:r>
            <w:r w:rsidR="006911C6" w:rsidRPr="00B57E0F">
              <w:t xml:space="preserve"> </w:t>
            </w:r>
            <w:r w:rsidRPr="00B57E0F">
              <w:t>досвід</w:t>
            </w:r>
            <w:r w:rsidR="006911C6" w:rsidRPr="00B57E0F">
              <w:t xml:space="preserve"> </w:t>
            </w:r>
            <w:r w:rsidRPr="00B57E0F">
              <w:t>освітньої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наукової</w:t>
            </w:r>
            <w:r w:rsidR="006911C6" w:rsidRPr="00B57E0F">
              <w:t xml:space="preserve"> </w:t>
            </w:r>
            <w:r w:rsidRPr="00B57E0F">
              <w:t>діяльності.</w:t>
            </w:r>
            <w:r w:rsidR="006911C6" w:rsidRPr="00B57E0F">
              <w:t xml:space="preserve">  </w:t>
            </w:r>
            <w:r w:rsidRPr="00B57E0F">
              <w:t>Кафедра</w:t>
            </w:r>
            <w:r w:rsidR="006911C6" w:rsidRPr="00B57E0F">
              <w:t xml:space="preserve"> </w:t>
            </w:r>
            <w:r w:rsidRPr="00B57E0F">
              <w:t>автомобілів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господарства:</w:t>
            </w:r>
            <w:r w:rsidR="006911C6" w:rsidRPr="00B57E0F">
              <w:t xml:space="preserve"> </w:t>
            </w:r>
            <w:r w:rsidRPr="00B57E0F">
              <w:t>-</w:t>
            </w:r>
            <w:r w:rsidR="006911C6" w:rsidRPr="00B57E0F">
              <w:t xml:space="preserve"> </w:t>
            </w:r>
            <w:r w:rsidRPr="00B57E0F">
              <w:t>здійснювала</w:t>
            </w:r>
            <w:r w:rsidR="006911C6" w:rsidRPr="00B57E0F">
              <w:t xml:space="preserve"> </w:t>
            </w:r>
            <w:r w:rsidRPr="00B57E0F">
              <w:t>реалізацію</w:t>
            </w:r>
            <w:r w:rsidR="006911C6" w:rsidRPr="00B57E0F">
              <w:t xml:space="preserve"> </w:t>
            </w:r>
            <w:r w:rsidRPr="00B57E0F">
              <w:t>проекту</w:t>
            </w:r>
            <w:r w:rsidR="006911C6" w:rsidRPr="00B57E0F">
              <w:t xml:space="preserve"> </w:t>
            </w:r>
            <w:r w:rsidRPr="00B57E0F">
              <w:t>517374-Tempus-1-2011-1-RUTEMPUS-JPCR</w:t>
            </w:r>
            <w:r w:rsidR="006911C6" w:rsidRPr="00B57E0F">
              <w:t xml:space="preserve"> </w:t>
            </w:r>
            <w:r w:rsidRPr="00B57E0F">
              <w:t>«Комунікаційні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інформаційні</w:t>
            </w:r>
            <w:r w:rsidR="006911C6" w:rsidRPr="00B57E0F">
              <w:t xml:space="preserve"> </w:t>
            </w:r>
            <w:r w:rsidRPr="00B57E0F">
              <w:t>технології</w:t>
            </w:r>
            <w:r w:rsidR="006911C6" w:rsidRPr="00B57E0F">
              <w:t xml:space="preserve"> </w:t>
            </w:r>
            <w:r w:rsidRPr="00B57E0F">
              <w:t>для</w:t>
            </w:r>
            <w:r w:rsidR="006911C6" w:rsidRPr="00B57E0F">
              <w:t xml:space="preserve"> </w:t>
            </w:r>
            <w:r w:rsidRPr="00B57E0F">
              <w:t>забезпечення</w:t>
            </w:r>
            <w:r w:rsidR="006911C6" w:rsidRPr="00B57E0F">
              <w:t xml:space="preserve"> </w:t>
            </w:r>
            <w:r w:rsidRPr="00B57E0F">
              <w:t>безпеки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ефективності</w:t>
            </w:r>
            <w:r w:rsidR="006911C6" w:rsidRPr="00B57E0F">
              <w:t xml:space="preserve"> </w:t>
            </w:r>
            <w:r w:rsidRPr="00B57E0F">
              <w:t>транспортних</w:t>
            </w:r>
            <w:r w:rsidR="006911C6" w:rsidRPr="00B57E0F">
              <w:t xml:space="preserve"> </w:t>
            </w:r>
            <w:r w:rsidRPr="00B57E0F">
              <w:t>потоків:</w:t>
            </w:r>
            <w:r w:rsidR="006911C6" w:rsidRPr="00B57E0F">
              <w:t xml:space="preserve"> </w:t>
            </w:r>
            <w:r w:rsidRPr="00B57E0F">
              <w:t>європейсько-російсько-українська</w:t>
            </w:r>
            <w:r w:rsidR="006911C6" w:rsidRPr="00B57E0F">
              <w:t xml:space="preserve"> </w:t>
            </w:r>
            <w:r w:rsidRPr="00B57E0F">
              <w:t>магістерська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докторська</w:t>
            </w:r>
            <w:r w:rsidR="006911C6" w:rsidRPr="00B57E0F">
              <w:t xml:space="preserve"> </w:t>
            </w:r>
            <w:r w:rsidRPr="00B57E0F">
              <w:t>програми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інтелектуальних</w:t>
            </w:r>
            <w:r w:rsidR="006911C6" w:rsidRPr="00B57E0F">
              <w:t xml:space="preserve"> </w:t>
            </w:r>
            <w:r w:rsidRPr="00B57E0F">
              <w:t>транспортних</w:t>
            </w:r>
            <w:r w:rsidR="006911C6" w:rsidRPr="00B57E0F">
              <w:t xml:space="preserve"> </w:t>
            </w:r>
            <w:r w:rsidRPr="00B57E0F">
              <w:t>систем»,</w:t>
            </w:r>
            <w:r w:rsidR="006911C6" w:rsidRPr="00B57E0F">
              <w:t xml:space="preserve"> </w:t>
            </w:r>
            <w:r w:rsidRPr="00B57E0F">
              <w:t>направленого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розробку</w:t>
            </w:r>
            <w:r w:rsidR="006911C6" w:rsidRPr="00B57E0F">
              <w:t xml:space="preserve"> </w:t>
            </w:r>
            <w:r w:rsidRPr="00B57E0F">
              <w:t>магістерських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докторських</w:t>
            </w:r>
            <w:r w:rsidR="006911C6" w:rsidRPr="00B57E0F">
              <w:t xml:space="preserve"> </w:t>
            </w:r>
            <w:r w:rsidRPr="00B57E0F">
              <w:t>програм,</w:t>
            </w:r>
            <w:r w:rsidR="006911C6" w:rsidRPr="00B57E0F">
              <w:t xml:space="preserve"> </w:t>
            </w:r>
            <w:r w:rsidRPr="00B57E0F">
              <w:t>узгоджених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європейськими</w:t>
            </w:r>
            <w:r w:rsidR="006911C6" w:rsidRPr="00B57E0F">
              <w:t xml:space="preserve"> </w:t>
            </w:r>
            <w:r w:rsidRPr="00B57E0F">
              <w:t>університетами-партнерами.</w:t>
            </w:r>
            <w:r w:rsidR="006911C6" w:rsidRPr="00B57E0F">
              <w:t xml:space="preserve"> </w:t>
            </w:r>
          </w:p>
          <w:p w14:paraId="104AB23D" w14:textId="77777777" w:rsidR="005F12A3" w:rsidRPr="00B57E0F" w:rsidRDefault="00BA5F43" w:rsidP="003A70EB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ind w:left="27" w:firstLine="0"/>
              <w:jc w:val="both"/>
            </w:pPr>
            <w:r w:rsidRPr="00B57E0F">
              <w:t>Кафедра</w:t>
            </w:r>
            <w:r w:rsidR="006911C6" w:rsidRPr="00B57E0F">
              <w:t xml:space="preserve"> </w:t>
            </w:r>
            <w:r w:rsidR="00363512" w:rsidRPr="00B57E0F">
              <w:t>взяла</w:t>
            </w:r>
            <w:r w:rsidR="006911C6" w:rsidRPr="00B57E0F">
              <w:t xml:space="preserve"> </w:t>
            </w:r>
            <w:r w:rsidR="00363512" w:rsidRPr="00B57E0F">
              <w:t>участь</w:t>
            </w:r>
            <w:r w:rsidR="006911C6" w:rsidRPr="00B57E0F">
              <w:t xml:space="preserve"> </w:t>
            </w:r>
            <w:r w:rsidR="00363512" w:rsidRPr="00B57E0F">
              <w:t>в</w:t>
            </w:r>
            <w:r w:rsidR="006911C6" w:rsidRPr="00B57E0F">
              <w:t xml:space="preserve"> </w:t>
            </w:r>
            <w:r w:rsidRPr="00B57E0F">
              <w:t>проект</w:t>
            </w:r>
            <w:r w:rsidR="00363512" w:rsidRPr="00B57E0F">
              <w:t>і</w:t>
            </w:r>
            <w:r w:rsidR="006911C6" w:rsidRPr="00B57E0F">
              <w:t xml:space="preserve"> </w:t>
            </w:r>
            <w:proofErr w:type="spellStart"/>
            <w:r w:rsidRPr="00B57E0F">
              <w:t>Erasmus</w:t>
            </w:r>
            <w:proofErr w:type="spellEnd"/>
            <w:r w:rsidRPr="00B57E0F">
              <w:t>+/KA2</w:t>
            </w:r>
            <w:r w:rsidR="006911C6" w:rsidRPr="00B57E0F">
              <w:t xml:space="preserve"> </w:t>
            </w:r>
            <w:r w:rsidRPr="00B57E0F">
              <w:t>585832-EPP-1-2017-1-IT-EPPKA2-CBHE-JP</w:t>
            </w:r>
            <w:r w:rsidR="006911C6" w:rsidRPr="00B57E0F">
              <w:t xml:space="preserve"> </w:t>
            </w:r>
            <w:r w:rsidRPr="00B57E0F">
              <w:t>“Магістерська</w:t>
            </w:r>
            <w:r w:rsidR="006911C6" w:rsidRPr="00B57E0F">
              <w:t xml:space="preserve"> </w:t>
            </w:r>
            <w:r w:rsidRPr="00B57E0F">
              <w:t>програма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смарт</w:t>
            </w:r>
            <w:r w:rsidR="006911C6" w:rsidRPr="00B57E0F">
              <w:t xml:space="preserve"> </w:t>
            </w:r>
            <w:r w:rsidRPr="00B57E0F">
              <w:t>транспорту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міської</w:t>
            </w:r>
            <w:r w:rsidR="006911C6" w:rsidRPr="00B57E0F">
              <w:t xml:space="preserve"> </w:t>
            </w:r>
            <w:r w:rsidRPr="00B57E0F">
              <w:t>логістики”</w:t>
            </w:r>
            <w:r w:rsidR="006911C6" w:rsidRPr="00B57E0F">
              <w:t xml:space="preserve"> </w:t>
            </w:r>
            <w:r w:rsidRPr="00B57E0F">
              <w:t>(2017-2020).</w:t>
            </w:r>
            <w:r w:rsidR="006911C6" w:rsidRPr="00B57E0F">
              <w:t xml:space="preserve"> </w:t>
            </w:r>
            <w:r w:rsidR="003A70EB" w:rsidRPr="00B57E0F">
              <w:t>Вищезазначені</w:t>
            </w:r>
            <w:r w:rsidR="006911C6" w:rsidRPr="00B57E0F">
              <w:t xml:space="preserve"> </w:t>
            </w:r>
            <w:r w:rsidR="003A70EB" w:rsidRPr="00B57E0F">
              <w:t>програми</w:t>
            </w:r>
            <w:r w:rsidR="006911C6" w:rsidRPr="00B57E0F">
              <w:t xml:space="preserve"> </w:t>
            </w:r>
            <w:r w:rsidR="00363512" w:rsidRPr="00B57E0F">
              <w:t>дозволил</w:t>
            </w:r>
            <w:r w:rsidR="003A70EB" w:rsidRPr="00B57E0F">
              <w:t>и</w:t>
            </w:r>
            <w:r w:rsidR="006911C6" w:rsidRPr="00B57E0F">
              <w:t xml:space="preserve"> </w:t>
            </w:r>
            <w:r w:rsidR="00363512" w:rsidRPr="00B57E0F">
              <w:t>доповнити</w:t>
            </w:r>
            <w:r w:rsidR="006911C6" w:rsidRPr="00B57E0F">
              <w:t xml:space="preserve"> </w:t>
            </w:r>
            <w:r w:rsidR="003A70EB" w:rsidRPr="00B57E0F">
              <w:t>освітні компоненти</w:t>
            </w:r>
            <w:r w:rsidR="006911C6" w:rsidRPr="00B57E0F">
              <w:t xml:space="preserve"> </w:t>
            </w:r>
            <w:r w:rsidR="00363512" w:rsidRPr="00B57E0F">
              <w:t>програми</w:t>
            </w:r>
            <w:r w:rsidR="006911C6" w:rsidRPr="00B57E0F">
              <w:t xml:space="preserve"> </w:t>
            </w:r>
            <w:r w:rsidR="00363512" w:rsidRPr="00B57E0F">
              <w:t>в</w:t>
            </w:r>
            <w:r w:rsidR="006911C6" w:rsidRPr="00B57E0F">
              <w:t xml:space="preserve"> </w:t>
            </w:r>
            <w:r w:rsidR="00363512" w:rsidRPr="00B57E0F">
              <w:t>частині</w:t>
            </w:r>
            <w:r w:rsidR="006911C6" w:rsidRPr="00B57E0F">
              <w:t xml:space="preserve"> </w:t>
            </w:r>
            <w:r w:rsidR="00363512" w:rsidRPr="00B57E0F">
              <w:t>впровадження</w:t>
            </w:r>
            <w:r w:rsidR="006911C6" w:rsidRPr="00B57E0F">
              <w:t xml:space="preserve"> </w:t>
            </w:r>
            <w:r w:rsidR="00363512" w:rsidRPr="00B57E0F">
              <w:t>інтелектуальних</w:t>
            </w:r>
            <w:r w:rsidR="006911C6" w:rsidRPr="00B57E0F">
              <w:t xml:space="preserve"> </w:t>
            </w:r>
            <w:r w:rsidR="00363512" w:rsidRPr="00B57E0F">
              <w:t>транспортних</w:t>
            </w:r>
            <w:r w:rsidR="006911C6" w:rsidRPr="00B57E0F">
              <w:t xml:space="preserve"> </w:t>
            </w:r>
            <w:r w:rsidR="00363512" w:rsidRPr="00B57E0F">
              <w:t>систем</w:t>
            </w:r>
            <w:r w:rsidR="006911C6" w:rsidRPr="00B57E0F">
              <w:t xml:space="preserve"> </w:t>
            </w:r>
            <w:r w:rsidR="00363512" w:rsidRPr="00B57E0F">
              <w:t>в</w:t>
            </w:r>
            <w:r w:rsidR="006911C6" w:rsidRPr="00B57E0F">
              <w:t xml:space="preserve"> </w:t>
            </w:r>
            <w:r w:rsidR="00363512" w:rsidRPr="00B57E0F">
              <w:t>технічну</w:t>
            </w:r>
            <w:r w:rsidR="006911C6" w:rsidRPr="00B57E0F">
              <w:t xml:space="preserve"> </w:t>
            </w:r>
            <w:r w:rsidR="00363512" w:rsidRPr="00B57E0F">
              <w:t>експлуатацію</w:t>
            </w:r>
            <w:r w:rsidR="006911C6" w:rsidRPr="00B57E0F">
              <w:t xml:space="preserve"> </w:t>
            </w:r>
            <w:r w:rsidR="00363512" w:rsidRPr="00B57E0F">
              <w:t>автомобіля,</w:t>
            </w:r>
            <w:r w:rsidR="006911C6" w:rsidRPr="00B57E0F">
              <w:t xml:space="preserve"> </w:t>
            </w:r>
            <w:r w:rsidR="00363512" w:rsidRPr="00B57E0F">
              <w:t>що</w:t>
            </w:r>
            <w:r w:rsidR="006911C6" w:rsidRPr="00B57E0F">
              <w:t xml:space="preserve"> </w:t>
            </w:r>
            <w:r w:rsidR="00363512" w:rsidRPr="00B57E0F">
              <w:t>включає</w:t>
            </w:r>
            <w:r w:rsidR="006911C6" w:rsidRPr="00B57E0F">
              <w:t xml:space="preserve"> </w:t>
            </w:r>
            <w:r w:rsidRPr="00B57E0F">
              <w:t>видання</w:t>
            </w:r>
            <w:r w:rsidR="006911C6" w:rsidRPr="00B57E0F">
              <w:t xml:space="preserve"> </w:t>
            </w:r>
            <w:r w:rsidRPr="00B57E0F">
              <w:t>методичних</w:t>
            </w:r>
            <w:r w:rsidR="006911C6" w:rsidRPr="00B57E0F">
              <w:t xml:space="preserve"> </w:t>
            </w:r>
            <w:r w:rsidRPr="00B57E0F">
              <w:t>матеріалів,</w:t>
            </w:r>
            <w:r w:rsidR="006911C6" w:rsidRPr="00B57E0F">
              <w:t xml:space="preserve"> </w:t>
            </w:r>
            <w:r w:rsidRPr="00B57E0F">
              <w:t>облаштування</w:t>
            </w:r>
            <w:r w:rsidR="006911C6" w:rsidRPr="00B57E0F">
              <w:t xml:space="preserve"> </w:t>
            </w:r>
            <w:r w:rsidRPr="00B57E0F">
              <w:t>спеціалізованої</w:t>
            </w:r>
            <w:r w:rsidR="006911C6" w:rsidRPr="00B57E0F">
              <w:t xml:space="preserve"> </w:t>
            </w:r>
            <w:r w:rsidRPr="00B57E0F">
              <w:t>навчально-лабораторної</w:t>
            </w:r>
            <w:r w:rsidR="006911C6" w:rsidRPr="00B57E0F">
              <w:t xml:space="preserve"> </w:t>
            </w:r>
            <w:r w:rsidRPr="00B57E0F">
              <w:t>аудиторії,</w:t>
            </w:r>
            <w:r w:rsidR="006911C6" w:rsidRPr="00B57E0F">
              <w:t xml:space="preserve"> </w:t>
            </w:r>
            <w:r w:rsidRPr="00B57E0F">
              <w:t>організацію</w:t>
            </w:r>
            <w:r w:rsidR="006911C6" w:rsidRPr="00B57E0F">
              <w:t xml:space="preserve"> </w:t>
            </w:r>
            <w:r w:rsidRPr="00B57E0F">
              <w:t>стажування</w:t>
            </w:r>
            <w:r w:rsidR="006911C6" w:rsidRPr="00B57E0F">
              <w:t xml:space="preserve"> </w:t>
            </w:r>
            <w:r w:rsidRPr="00B57E0F">
              <w:t>студентів/аспірантів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викладачів.</w:t>
            </w:r>
          </w:p>
        </w:tc>
      </w:tr>
      <w:tr w:rsidR="00B57E0F" w:rsidRPr="00B57E0F" w14:paraId="7C6E350E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7611" w14:textId="77777777" w:rsidR="005F12A3" w:rsidRPr="00B57E0F" w:rsidRDefault="005F12A3" w:rsidP="00AA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rPr>
                <w:b/>
              </w:rPr>
              <w:t>4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–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Придатність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випускників</w:t>
            </w:r>
          </w:p>
          <w:p w14:paraId="10B149F0" w14:textId="77777777" w:rsidR="005F12A3" w:rsidRPr="00B57E0F" w:rsidRDefault="005F12A3" w:rsidP="00AA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57E0F">
              <w:rPr>
                <w:b/>
              </w:rPr>
              <w:t>до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працевлаштування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та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подальшого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навчання</w:t>
            </w:r>
          </w:p>
        </w:tc>
      </w:tr>
      <w:tr w:rsidR="00B57E0F" w:rsidRPr="00B57E0F" w14:paraId="7F8004D5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551F" w14:textId="77777777" w:rsidR="00BA5F43" w:rsidRPr="00B57E0F" w:rsidRDefault="00BA5F43" w:rsidP="00BA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Придатність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до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працевлаштування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43A1" w14:textId="77777777" w:rsidR="003635EE" w:rsidRPr="00B57E0F" w:rsidRDefault="003635EE" w:rsidP="00BA5F43">
            <w:pPr>
              <w:widowControl w:val="0"/>
              <w:tabs>
                <w:tab w:val="left" w:pos="993"/>
              </w:tabs>
              <w:spacing w:line="216" w:lineRule="auto"/>
              <w:jc w:val="both"/>
            </w:pPr>
            <w:r w:rsidRPr="00B57E0F">
              <w:t>Виконання</w:t>
            </w:r>
            <w:r w:rsidR="006911C6" w:rsidRPr="00B57E0F">
              <w:t xml:space="preserve"> </w:t>
            </w:r>
            <w:r w:rsidRPr="00B57E0F">
              <w:t>відповідних</w:t>
            </w:r>
            <w:r w:rsidR="006911C6" w:rsidRPr="00B57E0F">
              <w:t xml:space="preserve"> </w:t>
            </w:r>
            <w:r w:rsidRPr="00B57E0F">
              <w:t>посадових</w:t>
            </w:r>
            <w:r w:rsidR="006911C6" w:rsidRPr="00B57E0F">
              <w:t xml:space="preserve"> </w:t>
            </w:r>
            <w:r w:rsidRPr="00B57E0F">
              <w:t>обов’язків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підприємствах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підрозділах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транспорту,</w:t>
            </w:r>
            <w:r w:rsidR="006911C6" w:rsidRPr="00B57E0F">
              <w:t xml:space="preserve"> </w:t>
            </w:r>
            <w:r w:rsidRPr="00B57E0F">
              <w:t>науково-дослідних</w:t>
            </w:r>
            <w:r w:rsidR="006911C6" w:rsidRPr="00B57E0F">
              <w:t xml:space="preserve"> </w:t>
            </w:r>
            <w:r w:rsidRPr="00B57E0F">
              <w:t>організаціях,</w:t>
            </w:r>
            <w:r w:rsidR="006911C6" w:rsidRPr="00B57E0F">
              <w:t xml:space="preserve"> </w:t>
            </w:r>
            <w:r w:rsidRPr="00B57E0F">
              <w:t>професійно-технічних,</w:t>
            </w:r>
            <w:r w:rsidR="006911C6" w:rsidRPr="00B57E0F">
              <w:t xml:space="preserve"> </w:t>
            </w:r>
            <w:r w:rsidRPr="00B57E0F">
              <w:t>середніх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вищих</w:t>
            </w:r>
            <w:r w:rsidR="006911C6" w:rsidRPr="00B57E0F">
              <w:t xml:space="preserve"> </w:t>
            </w:r>
            <w:r w:rsidRPr="00B57E0F">
              <w:t>навчальних</w:t>
            </w:r>
            <w:r w:rsidR="006911C6" w:rsidRPr="00B57E0F">
              <w:t xml:space="preserve"> </w:t>
            </w:r>
            <w:r w:rsidRPr="00B57E0F">
              <w:t>закладах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первинних</w:t>
            </w:r>
            <w:r w:rsidR="006911C6" w:rsidRPr="00B57E0F">
              <w:t xml:space="preserve"> </w:t>
            </w:r>
            <w:r w:rsidRPr="00B57E0F">
              <w:t>посадах</w:t>
            </w:r>
            <w:r w:rsidR="006911C6" w:rsidRPr="00B57E0F">
              <w:t xml:space="preserve"> </w:t>
            </w:r>
            <w:r w:rsidRPr="00B57E0F">
              <w:t>згідно</w:t>
            </w:r>
            <w:r w:rsidR="006911C6" w:rsidRPr="00B57E0F">
              <w:t xml:space="preserve"> </w:t>
            </w:r>
            <w:r w:rsidRPr="00B57E0F">
              <w:t>штатного</w:t>
            </w:r>
            <w:r w:rsidR="006911C6" w:rsidRPr="00B57E0F">
              <w:t xml:space="preserve"> </w:t>
            </w:r>
            <w:r w:rsidRPr="00B57E0F">
              <w:t>розкладу.</w:t>
            </w:r>
          </w:p>
          <w:p w14:paraId="082B4844" w14:textId="77777777" w:rsidR="0061414A" w:rsidRPr="00B57E0F" w:rsidRDefault="003635EE" w:rsidP="00911B76">
            <w:pPr>
              <w:widowControl w:val="0"/>
              <w:tabs>
                <w:tab w:val="left" w:pos="993"/>
              </w:tabs>
              <w:spacing w:line="216" w:lineRule="auto"/>
              <w:jc w:val="both"/>
            </w:pPr>
            <w:r w:rsidRPr="00B57E0F">
              <w:t>Посади</w:t>
            </w:r>
            <w:r w:rsidR="006911C6" w:rsidRPr="00B57E0F">
              <w:t xml:space="preserve"> </w:t>
            </w:r>
            <w:r w:rsidRPr="00B57E0F">
              <w:t>згідно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Національним</w:t>
            </w:r>
            <w:r w:rsidR="006911C6" w:rsidRPr="00B57E0F">
              <w:t xml:space="preserve"> </w:t>
            </w:r>
            <w:r w:rsidRPr="00B57E0F">
              <w:t>класифікатором</w:t>
            </w:r>
            <w:r w:rsidR="006911C6" w:rsidRPr="00B57E0F">
              <w:t xml:space="preserve"> </w:t>
            </w:r>
            <w:r w:rsidRPr="00B57E0F">
              <w:t>професій</w:t>
            </w:r>
            <w:r w:rsidR="006911C6" w:rsidRPr="00B57E0F">
              <w:t xml:space="preserve"> </w:t>
            </w:r>
            <w:r w:rsidRPr="00B57E0F">
              <w:t>ДК</w:t>
            </w:r>
            <w:r w:rsidR="006911C6" w:rsidRPr="00B57E0F">
              <w:t xml:space="preserve"> </w:t>
            </w:r>
            <w:r w:rsidRPr="00B57E0F">
              <w:t>003:2010:</w:t>
            </w:r>
            <w:r w:rsidR="006911C6" w:rsidRPr="00B57E0F">
              <w:t xml:space="preserve"> </w:t>
            </w:r>
            <w:r w:rsidRPr="00B57E0F">
              <w:t>1222.2</w:t>
            </w:r>
            <w:r w:rsidR="006911C6" w:rsidRPr="00B57E0F">
              <w:t xml:space="preserve"> </w:t>
            </w:r>
            <w:r w:rsidRPr="00B57E0F">
              <w:t>Майстер</w:t>
            </w:r>
            <w:r w:rsidR="006911C6" w:rsidRPr="00B57E0F">
              <w:t xml:space="preserve"> </w:t>
            </w:r>
            <w:r w:rsidRPr="00B57E0F">
              <w:t>автомобільної</w:t>
            </w:r>
            <w:r w:rsidR="006911C6" w:rsidRPr="00B57E0F">
              <w:t xml:space="preserve"> </w:t>
            </w:r>
            <w:r w:rsidRPr="00B57E0F">
              <w:t>газонаповнювальної</w:t>
            </w:r>
            <w:r w:rsidR="006911C6" w:rsidRPr="00B57E0F">
              <w:t xml:space="preserve"> </w:t>
            </w:r>
            <w:r w:rsidRPr="00B57E0F">
              <w:t>станції.</w:t>
            </w:r>
            <w:r w:rsidR="006911C6" w:rsidRPr="00B57E0F">
              <w:t xml:space="preserve"> </w:t>
            </w:r>
            <w:r w:rsidRPr="00B57E0F">
              <w:t>1222.2</w:t>
            </w:r>
            <w:r w:rsidR="006911C6" w:rsidRPr="00B57E0F">
              <w:t xml:space="preserve"> </w:t>
            </w:r>
            <w:r w:rsidRPr="00B57E0F">
              <w:t>Майстер</w:t>
            </w:r>
            <w:r w:rsidR="006911C6" w:rsidRPr="00B57E0F">
              <w:t xml:space="preserve"> </w:t>
            </w:r>
            <w:r w:rsidRPr="00B57E0F">
              <w:lastRenderedPageBreak/>
              <w:t>виробничої</w:t>
            </w:r>
            <w:r w:rsidR="006911C6" w:rsidRPr="00B57E0F">
              <w:t xml:space="preserve"> </w:t>
            </w:r>
            <w:r w:rsidRPr="00B57E0F">
              <w:t>служби.</w:t>
            </w:r>
            <w:r w:rsidR="006911C6" w:rsidRPr="00B57E0F">
              <w:t xml:space="preserve"> </w:t>
            </w:r>
            <w:r w:rsidRPr="00B57E0F">
              <w:t>1222.2</w:t>
            </w:r>
            <w:r w:rsidR="006911C6" w:rsidRPr="00B57E0F">
              <w:t xml:space="preserve"> </w:t>
            </w:r>
            <w:r w:rsidRPr="00B57E0F">
              <w:t>Завідувач</w:t>
            </w:r>
            <w:r w:rsidR="006911C6" w:rsidRPr="00B57E0F">
              <w:t xml:space="preserve"> </w:t>
            </w:r>
            <w:r w:rsidRPr="00B57E0F">
              <w:t>майстерні.</w:t>
            </w:r>
            <w:r w:rsidR="006911C6" w:rsidRPr="00B57E0F">
              <w:t xml:space="preserve"> </w:t>
            </w:r>
            <w:r w:rsidRPr="00B57E0F">
              <w:t>1222.2</w:t>
            </w:r>
            <w:r w:rsidR="006911C6" w:rsidRPr="00B57E0F">
              <w:t xml:space="preserve"> </w:t>
            </w:r>
            <w:r w:rsidRPr="00B57E0F">
              <w:t>Майстер</w:t>
            </w:r>
            <w:r w:rsidR="006911C6" w:rsidRPr="00B57E0F">
              <w:t xml:space="preserve"> </w:t>
            </w:r>
            <w:r w:rsidRPr="00B57E0F">
              <w:t>виробничої</w:t>
            </w:r>
            <w:r w:rsidR="006911C6" w:rsidRPr="00B57E0F">
              <w:t xml:space="preserve"> </w:t>
            </w:r>
            <w:r w:rsidRPr="00B57E0F">
              <w:t>дільниці.</w:t>
            </w:r>
            <w:r w:rsidR="006911C6" w:rsidRPr="00B57E0F">
              <w:t xml:space="preserve"> </w:t>
            </w:r>
            <w:r w:rsidRPr="00B57E0F">
              <w:t>1222.2</w:t>
            </w:r>
            <w:r w:rsidR="006911C6" w:rsidRPr="00B57E0F">
              <w:t xml:space="preserve"> </w:t>
            </w:r>
            <w:r w:rsidRPr="00B57E0F">
              <w:t>Майстер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експлуатації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ремонту</w:t>
            </w:r>
            <w:r w:rsidR="006911C6" w:rsidRPr="00B57E0F">
              <w:t xml:space="preserve"> </w:t>
            </w:r>
            <w:r w:rsidRPr="00B57E0F">
              <w:t>машин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механізмів.</w:t>
            </w:r>
            <w:r w:rsidR="006911C6" w:rsidRPr="00B57E0F">
              <w:t xml:space="preserve"> </w:t>
            </w:r>
            <w:r w:rsidRPr="00B57E0F">
              <w:t>1222.2</w:t>
            </w:r>
            <w:r w:rsidR="006911C6" w:rsidRPr="00B57E0F">
              <w:t xml:space="preserve"> </w:t>
            </w:r>
            <w:r w:rsidRPr="00B57E0F">
              <w:t>Майстер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ремонту</w:t>
            </w:r>
            <w:r w:rsidR="006911C6" w:rsidRPr="00B57E0F">
              <w:t xml:space="preserve"> </w:t>
            </w:r>
            <w:r w:rsidRPr="00B57E0F">
              <w:t>транспорту.</w:t>
            </w:r>
            <w:r w:rsidR="006911C6" w:rsidRPr="00B57E0F">
              <w:t xml:space="preserve"> </w:t>
            </w:r>
            <w:r w:rsidRPr="00B57E0F">
              <w:t>1222.2</w:t>
            </w:r>
            <w:r w:rsidR="006911C6" w:rsidRPr="00B57E0F">
              <w:t xml:space="preserve"> </w:t>
            </w:r>
            <w:r w:rsidRPr="00B57E0F">
              <w:t>Майстер</w:t>
            </w:r>
            <w:r w:rsidR="006911C6" w:rsidRPr="00B57E0F">
              <w:t xml:space="preserve"> </w:t>
            </w:r>
            <w:r w:rsidRPr="00B57E0F">
              <w:t>основної</w:t>
            </w:r>
            <w:r w:rsidR="006911C6" w:rsidRPr="00B57E0F">
              <w:t xml:space="preserve"> </w:t>
            </w:r>
            <w:r w:rsidRPr="00B57E0F">
              <w:t>виробничої</w:t>
            </w:r>
            <w:r w:rsidR="006911C6" w:rsidRPr="00B57E0F">
              <w:t xml:space="preserve"> </w:t>
            </w:r>
            <w:r w:rsidRPr="00B57E0F">
              <w:t>дільниці.</w:t>
            </w:r>
            <w:r w:rsidR="006911C6" w:rsidRPr="00B57E0F">
              <w:t xml:space="preserve"> </w:t>
            </w:r>
            <w:r w:rsidRPr="00B57E0F">
              <w:t>1222.2</w:t>
            </w:r>
            <w:r w:rsidR="006911C6" w:rsidRPr="00B57E0F">
              <w:t xml:space="preserve"> </w:t>
            </w:r>
            <w:r w:rsidRPr="00B57E0F">
              <w:t>Майстер</w:t>
            </w:r>
            <w:r w:rsidR="006911C6" w:rsidRPr="00B57E0F">
              <w:t xml:space="preserve"> </w:t>
            </w:r>
            <w:r w:rsidRPr="00B57E0F">
              <w:t>цеху.</w:t>
            </w:r>
            <w:r w:rsidR="006911C6" w:rsidRPr="00B57E0F">
              <w:t xml:space="preserve"> </w:t>
            </w:r>
            <w:r w:rsidRPr="00B57E0F">
              <w:t>1222.2</w:t>
            </w:r>
            <w:r w:rsidR="006911C6" w:rsidRPr="00B57E0F">
              <w:t xml:space="preserve"> </w:t>
            </w:r>
            <w:r w:rsidRPr="00B57E0F">
              <w:t>Начальник</w:t>
            </w:r>
            <w:r w:rsidR="006911C6" w:rsidRPr="00B57E0F">
              <w:t xml:space="preserve"> </w:t>
            </w:r>
            <w:r w:rsidRPr="00B57E0F">
              <w:t>автомобільної</w:t>
            </w:r>
            <w:r w:rsidR="006911C6" w:rsidRPr="00B57E0F">
              <w:t xml:space="preserve"> </w:t>
            </w:r>
            <w:r w:rsidRPr="00B57E0F">
              <w:t>газонаповнювальної</w:t>
            </w:r>
            <w:r w:rsidR="006911C6" w:rsidRPr="00B57E0F">
              <w:t xml:space="preserve"> </w:t>
            </w:r>
            <w:r w:rsidRPr="00B57E0F">
              <w:t>станції.</w:t>
            </w:r>
            <w:r w:rsidR="006911C6" w:rsidRPr="00B57E0F">
              <w:t xml:space="preserve"> </w:t>
            </w:r>
            <w:r w:rsidRPr="00B57E0F">
              <w:t>1222.2</w:t>
            </w:r>
            <w:r w:rsidR="006911C6" w:rsidRPr="00B57E0F">
              <w:t xml:space="preserve"> </w:t>
            </w:r>
            <w:r w:rsidRPr="00B57E0F">
              <w:t>Начальник</w:t>
            </w:r>
            <w:r w:rsidR="006911C6" w:rsidRPr="00B57E0F">
              <w:t xml:space="preserve"> </w:t>
            </w:r>
            <w:r w:rsidRPr="00B57E0F">
              <w:t>бригади.</w:t>
            </w:r>
            <w:r w:rsidR="006911C6" w:rsidRPr="00B57E0F">
              <w:t xml:space="preserve"> </w:t>
            </w:r>
            <w:r w:rsidRPr="00B57E0F">
              <w:t>1222.2</w:t>
            </w:r>
            <w:r w:rsidR="006911C6" w:rsidRPr="00B57E0F">
              <w:t xml:space="preserve"> </w:t>
            </w:r>
            <w:r w:rsidRPr="00B57E0F">
              <w:t>Начальник</w:t>
            </w:r>
            <w:r w:rsidR="006911C6" w:rsidRPr="00B57E0F">
              <w:t xml:space="preserve"> </w:t>
            </w:r>
            <w:r w:rsidRPr="00B57E0F">
              <w:t>виробництва.</w:t>
            </w:r>
            <w:r w:rsidR="006911C6" w:rsidRPr="00B57E0F">
              <w:t xml:space="preserve"> </w:t>
            </w:r>
            <w:r w:rsidRPr="00B57E0F">
              <w:t>1222.2</w:t>
            </w:r>
            <w:r w:rsidR="006911C6" w:rsidRPr="00B57E0F">
              <w:t xml:space="preserve"> </w:t>
            </w:r>
            <w:r w:rsidRPr="00B57E0F">
              <w:t>Начальник</w:t>
            </w:r>
            <w:r w:rsidR="006911C6" w:rsidRPr="00B57E0F">
              <w:t xml:space="preserve"> </w:t>
            </w:r>
            <w:r w:rsidRPr="00B57E0F">
              <w:t>виробничого</w:t>
            </w:r>
            <w:r w:rsidR="006911C6" w:rsidRPr="00B57E0F">
              <w:t xml:space="preserve"> </w:t>
            </w:r>
            <w:r w:rsidRPr="00B57E0F">
              <w:t>відділу.</w:t>
            </w:r>
            <w:r w:rsidR="006911C6" w:rsidRPr="00B57E0F">
              <w:t xml:space="preserve"> </w:t>
            </w:r>
            <w:r w:rsidRPr="00B57E0F">
              <w:t>1222.2</w:t>
            </w:r>
            <w:r w:rsidR="006911C6" w:rsidRPr="00B57E0F">
              <w:t xml:space="preserve"> </w:t>
            </w:r>
            <w:r w:rsidRPr="00B57E0F">
              <w:t>Начальник</w:t>
            </w:r>
            <w:r w:rsidR="006911C6" w:rsidRPr="00B57E0F">
              <w:t xml:space="preserve"> </w:t>
            </w:r>
            <w:r w:rsidRPr="00B57E0F">
              <w:t>відділення</w:t>
            </w:r>
            <w:r w:rsidR="006911C6" w:rsidRPr="00B57E0F">
              <w:t xml:space="preserve"> </w:t>
            </w:r>
            <w:r w:rsidRPr="00B57E0F">
              <w:t>.</w:t>
            </w:r>
            <w:r w:rsidR="006911C6" w:rsidRPr="00B57E0F">
              <w:t xml:space="preserve"> </w:t>
            </w:r>
            <w:r w:rsidRPr="00B57E0F">
              <w:t>1222.2</w:t>
            </w:r>
            <w:r w:rsidR="006911C6" w:rsidRPr="00B57E0F">
              <w:t xml:space="preserve"> </w:t>
            </w:r>
            <w:r w:rsidRPr="00B57E0F">
              <w:t>Начальник</w:t>
            </w:r>
            <w:r w:rsidR="006911C6" w:rsidRPr="00B57E0F">
              <w:t xml:space="preserve"> </w:t>
            </w:r>
            <w:r w:rsidRPr="00B57E0F">
              <w:t>відділу</w:t>
            </w:r>
            <w:r w:rsidR="006911C6" w:rsidRPr="00B57E0F">
              <w:t xml:space="preserve"> </w:t>
            </w:r>
            <w:r w:rsidRPr="00B57E0F">
              <w:t>технічного</w:t>
            </w:r>
            <w:r w:rsidR="006911C6" w:rsidRPr="00B57E0F">
              <w:t xml:space="preserve"> </w:t>
            </w:r>
            <w:r w:rsidRPr="00B57E0F">
              <w:t>контролю.</w:t>
            </w:r>
            <w:r w:rsidR="006911C6" w:rsidRPr="00B57E0F">
              <w:t xml:space="preserve"> </w:t>
            </w:r>
            <w:r w:rsidRPr="00B57E0F">
              <w:t>1222.2</w:t>
            </w:r>
            <w:r w:rsidR="006911C6" w:rsidRPr="00B57E0F">
              <w:t xml:space="preserve"> </w:t>
            </w:r>
            <w:r w:rsidRPr="00B57E0F">
              <w:t>Начальник</w:t>
            </w:r>
            <w:r w:rsidR="006911C6" w:rsidRPr="00B57E0F">
              <w:t xml:space="preserve"> </w:t>
            </w:r>
            <w:r w:rsidRPr="00B57E0F">
              <w:t>дільниці.</w:t>
            </w:r>
            <w:r w:rsidR="006911C6" w:rsidRPr="00B57E0F">
              <w:t xml:space="preserve"> </w:t>
            </w:r>
            <w:r w:rsidRPr="00B57E0F">
              <w:t>1222.2</w:t>
            </w:r>
            <w:r w:rsidR="006911C6" w:rsidRPr="00B57E0F">
              <w:t xml:space="preserve"> </w:t>
            </w:r>
            <w:r w:rsidRPr="00B57E0F">
              <w:t>Начальник</w:t>
            </w:r>
            <w:r w:rsidR="006911C6" w:rsidRPr="00B57E0F">
              <w:t xml:space="preserve"> </w:t>
            </w:r>
            <w:r w:rsidRPr="00B57E0F">
              <w:t>ремонтного</w:t>
            </w:r>
            <w:r w:rsidR="006911C6" w:rsidRPr="00B57E0F">
              <w:t xml:space="preserve"> </w:t>
            </w:r>
            <w:r w:rsidRPr="00B57E0F">
              <w:t>цеху.</w:t>
            </w:r>
            <w:r w:rsidR="006911C6" w:rsidRPr="00B57E0F">
              <w:t xml:space="preserve"> </w:t>
            </w:r>
            <w:r w:rsidRPr="00B57E0F">
              <w:t>1223.1</w:t>
            </w:r>
            <w:r w:rsidR="006911C6" w:rsidRPr="00B57E0F">
              <w:t xml:space="preserve"> </w:t>
            </w:r>
            <w:r w:rsidRPr="00B57E0F">
              <w:t>Головний</w:t>
            </w:r>
            <w:r w:rsidR="006911C6" w:rsidRPr="00B57E0F">
              <w:t xml:space="preserve"> </w:t>
            </w:r>
            <w:r w:rsidRPr="00B57E0F">
              <w:t>інженер.</w:t>
            </w:r>
            <w:r w:rsidR="006911C6" w:rsidRPr="00B57E0F">
              <w:t xml:space="preserve"> </w:t>
            </w:r>
            <w:r w:rsidRPr="00B57E0F">
              <w:t>1226.1</w:t>
            </w:r>
            <w:r w:rsidR="006911C6" w:rsidRPr="00B57E0F">
              <w:t xml:space="preserve"> </w:t>
            </w:r>
            <w:r w:rsidRPr="00B57E0F">
              <w:t>Головний</w:t>
            </w:r>
            <w:r w:rsidR="006911C6" w:rsidRPr="00B57E0F">
              <w:t xml:space="preserve"> </w:t>
            </w:r>
            <w:r w:rsidRPr="00B57E0F">
              <w:t>інженер</w:t>
            </w:r>
            <w:r w:rsidR="006911C6" w:rsidRPr="00B57E0F">
              <w:t xml:space="preserve"> </w:t>
            </w:r>
            <w:r w:rsidRPr="00B57E0F">
              <w:t>(на</w:t>
            </w:r>
            <w:r w:rsidR="006911C6" w:rsidRPr="00B57E0F">
              <w:t xml:space="preserve"> </w:t>
            </w:r>
            <w:r w:rsidRPr="00B57E0F">
              <w:t>транспорті).</w:t>
            </w:r>
            <w:r w:rsidR="006911C6" w:rsidRPr="00B57E0F">
              <w:t xml:space="preserve"> </w:t>
            </w:r>
            <w:r w:rsidRPr="00B57E0F">
              <w:t>1226.1</w:t>
            </w:r>
            <w:r w:rsidR="006911C6" w:rsidRPr="00B57E0F">
              <w:t xml:space="preserve"> </w:t>
            </w:r>
            <w:r w:rsidRPr="00B57E0F">
              <w:t>Директор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транспорту.</w:t>
            </w:r>
            <w:r w:rsidR="006911C6" w:rsidRPr="00B57E0F">
              <w:t xml:space="preserve"> </w:t>
            </w:r>
            <w:r w:rsidRPr="00B57E0F">
              <w:t>1226.2</w:t>
            </w:r>
            <w:r w:rsidR="006911C6" w:rsidRPr="00B57E0F">
              <w:t xml:space="preserve"> </w:t>
            </w:r>
            <w:r w:rsidRPr="00B57E0F">
              <w:t>Начальник</w:t>
            </w:r>
            <w:r w:rsidR="006911C6" w:rsidRPr="00B57E0F">
              <w:t xml:space="preserve"> </w:t>
            </w:r>
            <w:r w:rsidRPr="00B57E0F">
              <w:t>гаража</w:t>
            </w:r>
            <w:r w:rsidR="006911C6" w:rsidRPr="00B57E0F">
              <w:t xml:space="preserve"> </w:t>
            </w:r>
            <w:r w:rsidRPr="00B57E0F">
              <w:t>.</w:t>
            </w:r>
            <w:r w:rsidR="006911C6" w:rsidRPr="00B57E0F">
              <w:t xml:space="preserve"> </w:t>
            </w:r>
            <w:r w:rsidRPr="00B57E0F">
              <w:t>1226.2</w:t>
            </w:r>
            <w:r w:rsidR="006911C6" w:rsidRPr="00B57E0F">
              <w:t xml:space="preserve"> </w:t>
            </w:r>
            <w:r w:rsidRPr="00B57E0F">
              <w:t>Начальник</w:t>
            </w:r>
            <w:r w:rsidR="006911C6" w:rsidRPr="00B57E0F">
              <w:t xml:space="preserve"> </w:t>
            </w:r>
            <w:r w:rsidRPr="00B57E0F">
              <w:t>колони</w:t>
            </w:r>
            <w:r w:rsidR="006911C6" w:rsidRPr="00B57E0F">
              <w:t xml:space="preserve"> </w:t>
            </w:r>
            <w:r w:rsidRPr="00B57E0F">
              <w:t>(автомобільної,</w:t>
            </w:r>
            <w:r w:rsidR="006911C6" w:rsidRPr="00B57E0F">
              <w:t xml:space="preserve"> </w:t>
            </w:r>
            <w:proofErr w:type="spellStart"/>
            <w:r w:rsidRPr="00B57E0F">
              <w:t>механізованної</w:t>
            </w:r>
            <w:proofErr w:type="spellEnd"/>
            <w:r w:rsidR="006911C6" w:rsidRPr="00B57E0F">
              <w:t xml:space="preserve"> </w:t>
            </w:r>
            <w:r w:rsidRPr="00B57E0F">
              <w:t>).</w:t>
            </w:r>
            <w:r w:rsidR="006911C6" w:rsidRPr="00B57E0F">
              <w:t xml:space="preserve"> </w:t>
            </w:r>
            <w:r w:rsidRPr="00B57E0F">
              <w:t>1226.2</w:t>
            </w:r>
            <w:r w:rsidR="006911C6" w:rsidRPr="00B57E0F">
              <w:t xml:space="preserve"> </w:t>
            </w:r>
            <w:r w:rsidRPr="00B57E0F">
              <w:t>Начальник</w:t>
            </w:r>
            <w:r w:rsidR="006911C6" w:rsidRPr="00B57E0F">
              <w:t xml:space="preserve"> </w:t>
            </w:r>
            <w:r w:rsidRPr="00B57E0F">
              <w:t>майстерні.</w:t>
            </w:r>
            <w:r w:rsidR="006911C6" w:rsidRPr="00B57E0F">
              <w:t xml:space="preserve"> </w:t>
            </w:r>
            <w:r w:rsidRPr="00B57E0F">
              <w:t>1226.2</w:t>
            </w:r>
            <w:r w:rsidR="006911C6" w:rsidRPr="00B57E0F">
              <w:t xml:space="preserve"> </w:t>
            </w:r>
            <w:r w:rsidRPr="00B57E0F">
              <w:t>Начальник</w:t>
            </w:r>
            <w:r w:rsidR="006911C6" w:rsidRPr="00B57E0F">
              <w:t xml:space="preserve"> </w:t>
            </w:r>
            <w:r w:rsidRPr="00B57E0F">
              <w:t>зміни</w:t>
            </w:r>
            <w:r w:rsidR="006911C6" w:rsidRPr="00B57E0F">
              <w:t xml:space="preserve"> </w:t>
            </w:r>
            <w:r w:rsidRPr="00B57E0F">
              <w:t>(транспорт).</w:t>
            </w:r>
            <w:r w:rsidR="006911C6" w:rsidRPr="00B57E0F">
              <w:t xml:space="preserve"> </w:t>
            </w:r>
            <w:r w:rsidRPr="00B57E0F">
              <w:t>1226.2</w:t>
            </w:r>
            <w:r w:rsidR="006911C6" w:rsidRPr="00B57E0F">
              <w:t xml:space="preserve"> </w:t>
            </w:r>
            <w:r w:rsidRPr="00B57E0F">
              <w:t>Начальник</w:t>
            </w:r>
            <w:r w:rsidR="006911C6" w:rsidRPr="00B57E0F">
              <w:t xml:space="preserve"> </w:t>
            </w:r>
            <w:r w:rsidRPr="00B57E0F">
              <w:t>служби</w:t>
            </w:r>
            <w:r w:rsidR="006911C6" w:rsidRPr="00B57E0F">
              <w:t xml:space="preserve"> </w:t>
            </w:r>
            <w:r w:rsidRPr="00B57E0F">
              <w:t>(транспорт).</w:t>
            </w:r>
            <w:r w:rsidR="006911C6" w:rsidRPr="00B57E0F">
              <w:t xml:space="preserve"> </w:t>
            </w:r>
            <w:r w:rsidRPr="00B57E0F">
              <w:t>1222.2</w:t>
            </w:r>
            <w:r w:rsidR="006911C6" w:rsidRPr="00B57E0F">
              <w:t xml:space="preserve"> </w:t>
            </w:r>
            <w:r w:rsidRPr="00B57E0F">
              <w:t>Майстер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ремонту</w:t>
            </w:r>
            <w:r w:rsidR="006911C6" w:rsidRPr="00B57E0F">
              <w:t xml:space="preserve"> </w:t>
            </w:r>
            <w:r w:rsidRPr="00B57E0F">
              <w:t>транспорту.</w:t>
            </w:r>
            <w:r w:rsidR="006911C6" w:rsidRPr="00B57E0F">
              <w:t xml:space="preserve"> </w:t>
            </w:r>
            <w:r w:rsidRPr="00B57E0F">
              <w:t>1222.2</w:t>
            </w:r>
            <w:r w:rsidR="006911C6" w:rsidRPr="00B57E0F">
              <w:t xml:space="preserve"> </w:t>
            </w:r>
            <w:r w:rsidRPr="00B57E0F">
              <w:t>Майстер</w:t>
            </w:r>
            <w:r w:rsidR="006911C6" w:rsidRPr="00B57E0F">
              <w:t xml:space="preserve"> </w:t>
            </w:r>
            <w:r w:rsidRPr="00B57E0F">
              <w:t>контрольний</w:t>
            </w:r>
            <w:r w:rsidR="006911C6" w:rsidRPr="00B57E0F">
              <w:t xml:space="preserve"> </w:t>
            </w:r>
            <w:r w:rsidRPr="00B57E0F">
              <w:t>(дільниці,</w:t>
            </w:r>
            <w:r w:rsidR="006911C6" w:rsidRPr="00B57E0F">
              <w:t xml:space="preserve"> </w:t>
            </w:r>
            <w:r w:rsidRPr="00B57E0F">
              <w:t>цеху).</w:t>
            </w:r>
            <w:r w:rsidR="006911C6" w:rsidRPr="00B57E0F">
              <w:t xml:space="preserve"> </w:t>
            </w:r>
            <w:r w:rsidRPr="00B57E0F">
              <w:t>2145.2</w:t>
            </w:r>
            <w:r w:rsidR="006911C6" w:rsidRPr="00B57E0F">
              <w:t xml:space="preserve"> </w:t>
            </w:r>
            <w:r w:rsidRPr="00B57E0F">
              <w:t>Інженер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діагностування</w:t>
            </w:r>
            <w:r w:rsidR="006911C6" w:rsidRPr="00B57E0F">
              <w:t xml:space="preserve"> </w:t>
            </w:r>
            <w:r w:rsidRPr="00B57E0F">
              <w:t>технічного</w:t>
            </w:r>
            <w:r w:rsidR="006911C6" w:rsidRPr="00B57E0F">
              <w:t xml:space="preserve"> </w:t>
            </w:r>
            <w:r w:rsidRPr="00B57E0F">
              <w:t>стану</w:t>
            </w:r>
            <w:r w:rsidR="006911C6" w:rsidRPr="00B57E0F">
              <w:t xml:space="preserve"> </w:t>
            </w:r>
            <w:r w:rsidRPr="00B57E0F">
              <w:t>машинно-тракторного</w:t>
            </w:r>
            <w:r w:rsidR="006911C6" w:rsidRPr="00B57E0F">
              <w:t xml:space="preserve"> </w:t>
            </w:r>
            <w:r w:rsidRPr="00B57E0F">
              <w:t>парку.</w:t>
            </w:r>
            <w:r w:rsidR="006911C6" w:rsidRPr="00B57E0F">
              <w:t xml:space="preserve"> </w:t>
            </w:r>
            <w:r w:rsidRPr="00B57E0F">
              <w:t>2145.2</w:t>
            </w:r>
            <w:r w:rsidR="006911C6" w:rsidRPr="00B57E0F">
              <w:t xml:space="preserve"> </w:t>
            </w:r>
            <w:r w:rsidRPr="00B57E0F">
              <w:t>Інженер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експлуатації</w:t>
            </w:r>
            <w:r w:rsidR="006911C6" w:rsidRPr="00B57E0F">
              <w:t xml:space="preserve"> </w:t>
            </w:r>
            <w:r w:rsidRPr="00B57E0F">
              <w:t>машино-тракторного</w:t>
            </w:r>
            <w:r w:rsidR="006911C6" w:rsidRPr="00B57E0F">
              <w:t xml:space="preserve"> </w:t>
            </w:r>
            <w:r w:rsidRPr="00B57E0F">
              <w:t>парку.</w:t>
            </w:r>
            <w:r w:rsidR="006911C6" w:rsidRPr="00B57E0F">
              <w:t xml:space="preserve"> </w:t>
            </w:r>
            <w:r w:rsidRPr="00B57E0F">
              <w:t>2145.2</w:t>
            </w:r>
            <w:r w:rsidR="006911C6" w:rsidRPr="00B57E0F">
              <w:t xml:space="preserve"> </w:t>
            </w:r>
            <w:r w:rsidRPr="00B57E0F">
              <w:t>Інженери-механіки.</w:t>
            </w:r>
            <w:r w:rsidR="006911C6" w:rsidRPr="00B57E0F">
              <w:t xml:space="preserve"> </w:t>
            </w:r>
            <w:r w:rsidRPr="00B57E0F">
              <w:t>2149.1</w:t>
            </w:r>
            <w:r w:rsidR="006911C6" w:rsidRPr="00B57E0F">
              <w:t xml:space="preserve"> </w:t>
            </w:r>
            <w:r w:rsidRPr="00B57E0F">
              <w:t>Молодший</w:t>
            </w:r>
            <w:r w:rsidR="006911C6" w:rsidRPr="00B57E0F">
              <w:t xml:space="preserve"> </w:t>
            </w:r>
            <w:r w:rsidRPr="00B57E0F">
              <w:t>науковий</w:t>
            </w:r>
            <w:r w:rsidR="006911C6" w:rsidRPr="00B57E0F">
              <w:t xml:space="preserve"> </w:t>
            </w:r>
            <w:r w:rsidRPr="00B57E0F">
              <w:t>співробітник</w:t>
            </w:r>
            <w:r w:rsidR="006911C6" w:rsidRPr="00B57E0F">
              <w:t xml:space="preserve"> </w:t>
            </w:r>
            <w:r w:rsidRPr="00B57E0F">
              <w:t>(транспорт).</w:t>
            </w:r>
            <w:r w:rsidR="006911C6" w:rsidRPr="00B57E0F">
              <w:t xml:space="preserve"> </w:t>
            </w:r>
            <w:r w:rsidRPr="00B57E0F">
              <w:t>2149.2</w:t>
            </w:r>
            <w:r w:rsidR="006911C6" w:rsidRPr="00B57E0F">
              <w:t xml:space="preserve"> </w:t>
            </w:r>
            <w:r w:rsidRPr="00B57E0F">
              <w:t>Інженер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експлуатації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ремонту.</w:t>
            </w:r>
            <w:r w:rsidR="006911C6" w:rsidRPr="00B57E0F">
              <w:t xml:space="preserve"> </w:t>
            </w:r>
            <w:r w:rsidRPr="00B57E0F">
              <w:t>2149.2</w:t>
            </w:r>
            <w:r w:rsidR="006911C6" w:rsidRPr="00B57E0F">
              <w:t xml:space="preserve"> </w:t>
            </w:r>
            <w:r w:rsidRPr="00B57E0F">
              <w:t>Інженер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комплектації</w:t>
            </w:r>
            <w:r w:rsidR="006911C6" w:rsidRPr="00B57E0F">
              <w:t xml:space="preserve"> </w:t>
            </w:r>
            <w:r w:rsidRPr="00B57E0F">
              <w:t>устаткування.</w:t>
            </w:r>
            <w:r w:rsidR="006911C6" w:rsidRPr="00B57E0F">
              <w:t xml:space="preserve"> </w:t>
            </w:r>
            <w:r w:rsidRPr="00B57E0F">
              <w:t>2149.2</w:t>
            </w:r>
            <w:r w:rsidR="006911C6" w:rsidRPr="00B57E0F">
              <w:t xml:space="preserve"> </w:t>
            </w:r>
            <w:r w:rsidRPr="00B57E0F">
              <w:t>Інженер-технолог</w:t>
            </w:r>
            <w:r w:rsidR="006911C6" w:rsidRPr="00B57E0F">
              <w:t xml:space="preserve"> </w:t>
            </w:r>
            <w:r w:rsidRPr="00B57E0F">
              <w:t>(механіка).</w:t>
            </w:r>
            <w:r w:rsidR="006911C6" w:rsidRPr="00B57E0F">
              <w:t xml:space="preserve"> </w:t>
            </w:r>
            <w:r w:rsidRPr="00B57E0F">
              <w:t>8</w:t>
            </w:r>
            <w:r w:rsidR="006911C6" w:rsidRPr="00B57E0F">
              <w:t xml:space="preserve"> </w:t>
            </w:r>
            <w:r w:rsidRPr="00B57E0F">
              <w:t>2149.2</w:t>
            </w:r>
            <w:r w:rsidR="006911C6" w:rsidRPr="00B57E0F">
              <w:t xml:space="preserve"> </w:t>
            </w:r>
            <w:r w:rsidRPr="00B57E0F">
              <w:t>Інженер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проектування</w:t>
            </w:r>
            <w:r w:rsidR="006911C6" w:rsidRPr="00B57E0F">
              <w:t xml:space="preserve"> </w:t>
            </w:r>
            <w:r w:rsidRPr="00B57E0F">
              <w:t>механізованих</w:t>
            </w:r>
            <w:r w:rsidR="006911C6" w:rsidRPr="00B57E0F">
              <w:t xml:space="preserve"> </w:t>
            </w:r>
            <w:r w:rsidRPr="00B57E0F">
              <w:t>розробок.</w:t>
            </w:r>
            <w:r w:rsidR="006911C6" w:rsidRPr="00B57E0F">
              <w:t xml:space="preserve"> </w:t>
            </w:r>
            <w:r w:rsidRPr="00B57E0F">
              <w:t>2149.2</w:t>
            </w:r>
            <w:r w:rsidR="006911C6" w:rsidRPr="00B57E0F">
              <w:t xml:space="preserve"> </w:t>
            </w:r>
            <w:r w:rsidRPr="00B57E0F">
              <w:t>Інженер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ремонту.</w:t>
            </w:r>
            <w:r w:rsidR="006911C6" w:rsidRPr="00B57E0F">
              <w:t xml:space="preserve"> </w:t>
            </w:r>
            <w:r w:rsidRPr="00B57E0F">
              <w:t>2149.2</w:t>
            </w:r>
            <w:r w:rsidR="006911C6" w:rsidRPr="00B57E0F">
              <w:t xml:space="preserve"> </w:t>
            </w:r>
            <w:r w:rsidRPr="00B57E0F">
              <w:t>Інженер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транспорту.</w:t>
            </w:r>
            <w:r w:rsidR="006911C6" w:rsidRPr="00B57E0F">
              <w:t xml:space="preserve"> </w:t>
            </w:r>
            <w:r w:rsidRPr="00B57E0F">
              <w:t>2149.2</w:t>
            </w:r>
            <w:r w:rsidR="006911C6" w:rsidRPr="00B57E0F">
              <w:t xml:space="preserve"> </w:t>
            </w:r>
            <w:r w:rsidRPr="00B57E0F">
              <w:t>Інженер</w:t>
            </w:r>
            <w:r w:rsidR="006911C6" w:rsidRPr="00B57E0F">
              <w:t xml:space="preserve"> </w:t>
            </w:r>
            <w:r w:rsidRPr="00B57E0F">
              <w:t>із</w:t>
            </w:r>
            <w:r w:rsidR="006911C6" w:rsidRPr="00B57E0F">
              <w:t xml:space="preserve"> </w:t>
            </w:r>
            <w:r w:rsidRPr="00B57E0F">
              <w:t>випровадження</w:t>
            </w:r>
            <w:r w:rsidR="006911C6" w:rsidRPr="00B57E0F">
              <w:t xml:space="preserve"> </w:t>
            </w:r>
            <w:r w:rsidRPr="00B57E0F">
              <w:t>нової</w:t>
            </w:r>
            <w:r w:rsidR="006911C6" w:rsidRPr="00B57E0F">
              <w:t xml:space="preserve"> </w:t>
            </w:r>
            <w:r w:rsidRPr="00B57E0F">
              <w:t>техніки</w:t>
            </w:r>
            <w:r w:rsidR="006911C6" w:rsidRPr="00B57E0F">
              <w:t xml:space="preserve"> </w:t>
            </w:r>
            <w:r w:rsidRPr="00B57E0F">
              <w:t>й</w:t>
            </w:r>
            <w:r w:rsidR="006911C6" w:rsidRPr="00B57E0F">
              <w:t xml:space="preserve"> </w:t>
            </w:r>
            <w:r w:rsidRPr="00B57E0F">
              <w:t>технології.</w:t>
            </w:r>
            <w:r w:rsidR="006911C6" w:rsidRPr="00B57E0F">
              <w:t xml:space="preserve"> </w:t>
            </w:r>
            <w:r w:rsidR="0061414A" w:rsidRPr="00B57E0F">
              <w:t>2310.2</w:t>
            </w:r>
            <w:r w:rsidR="006911C6" w:rsidRPr="00B57E0F">
              <w:t xml:space="preserve"> </w:t>
            </w:r>
            <w:r w:rsidR="0061414A" w:rsidRPr="00B57E0F">
              <w:t>–</w:t>
            </w:r>
            <w:r w:rsidR="006911C6" w:rsidRPr="00B57E0F">
              <w:t xml:space="preserve"> </w:t>
            </w:r>
            <w:r w:rsidR="0061414A" w:rsidRPr="00B57E0F">
              <w:t>асистент,</w:t>
            </w:r>
            <w:r w:rsidR="006911C6" w:rsidRPr="00B57E0F">
              <w:t xml:space="preserve"> </w:t>
            </w:r>
            <w:r w:rsidR="0061414A" w:rsidRPr="00B57E0F">
              <w:t>викладач</w:t>
            </w:r>
            <w:r w:rsidR="006911C6" w:rsidRPr="00B57E0F">
              <w:t xml:space="preserve"> </w:t>
            </w:r>
            <w:r w:rsidR="0061414A" w:rsidRPr="00B57E0F">
              <w:t>вищого</w:t>
            </w:r>
            <w:r w:rsidR="006911C6" w:rsidRPr="00B57E0F">
              <w:t xml:space="preserve"> </w:t>
            </w:r>
            <w:r w:rsidR="0061414A" w:rsidRPr="00B57E0F">
              <w:t>навчального</w:t>
            </w:r>
            <w:r w:rsidR="006911C6" w:rsidRPr="00B57E0F">
              <w:t xml:space="preserve"> </w:t>
            </w:r>
            <w:r w:rsidR="0061414A" w:rsidRPr="00B57E0F">
              <w:t>закладу.</w:t>
            </w:r>
            <w:r w:rsidR="006911C6" w:rsidRPr="00B57E0F">
              <w:t xml:space="preserve"> </w:t>
            </w:r>
            <w:r w:rsidR="0061414A" w:rsidRPr="00B57E0F">
              <w:t>2320</w:t>
            </w:r>
            <w:r w:rsidR="006911C6" w:rsidRPr="00B57E0F">
              <w:t xml:space="preserve"> </w:t>
            </w:r>
            <w:r w:rsidR="0061414A" w:rsidRPr="00B57E0F">
              <w:t>–</w:t>
            </w:r>
            <w:r w:rsidR="006911C6" w:rsidRPr="00B57E0F">
              <w:t xml:space="preserve"> </w:t>
            </w:r>
            <w:r w:rsidR="0061414A" w:rsidRPr="00B57E0F">
              <w:t>викладач</w:t>
            </w:r>
            <w:r w:rsidR="006911C6" w:rsidRPr="00B57E0F">
              <w:t xml:space="preserve"> </w:t>
            </w:r>
            <w:r w:rsidR="0061414A" w:rsidRPr="00B57E0F">
              <w:t>професійно-технічного</w:t>
            </w:r>
            <w:r w:rsidR="006911C6" w:rsidRPr="00B57E0F">
              <w:t xml:space="preserve"> </w:t>
            </w:r>
            <w:r w:rsidR="0061414A" w:rsidRPr="00B57E0F">
              <w:t>на</w:t>
            </w:r>
            <w:r w:rsidR="00911B76" w:rsidRPr="00B57E0F">
              <w:t>вчального</w:t>
            </w:r>
            <w:r w:rsidR="006911C6" w:rsidRPr="00B57E0F">
              <w:t xml:space="preserve"> </w:t>
            </w:r>
            <w:r w:rsidR="00911B76" w:rsidRPr="00B57E0F">
              <w:t>закладу.</w:t>
            </w:r>
          </w:p>
        </w:tc>
      </w:tr>
      <w:tr w:rsidR="00B57E0F" w:rsidRPr="00B57E0F" w14:paraId="4BE4B4B4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5F0E" w14:textId="77777777" w:rsidR="00BA5F43" w:rsidRPr="00B57E0F" w:rsidRDefault="00BA5F43" w:rsidP="00BA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lastRenderedPageBreak/>
              <w:t>Подальше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навчання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89B5" w14:textId="77777777" w:rsidR="00BA5F43" w:rsidRPr="00B57E0F" w:rsidRDefault="00BA5F43" w:rsidP="00BA5F43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Третій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рівень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вищої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освіти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спеціальністю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274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Автомобільний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транспорт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галузі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знань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27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Транспорт,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кваліфікація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«доктор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філософії»</w:t>
            </w:r>
            <w:r w:rsidR="003A70EB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. Набуття додаткових кваліфікацій в системі післядипломної освіти</w:t>
            </w:r>
          </w:p>
        </w:tc>
      </w:tr>
      <w:tr w:rsidR="00B57E0F" w:rsidRPr="00B57E0F" w14:paraId="1C3DD0A7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2FF7" w14:textId="77777777" w:rsidR="005F12A3" w:rsidRPr="00B57E0F" w:rsidRDefault="005F12A3" w:rsidP="00AA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57E0F">
              <w:rPr>
                <w:b/>
              </w:rPr>
              <w:t>5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–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Викладання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та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оцінювання</w:t>
            </w:r>
          </w:p>
        </w:tc>
      </w:tr>
      <w:tr w:rsidR="00B57E0F" w:rsidRPr="00B57E0F" w14:paraId="1E4A10B4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59CF" w14:textId="77777777" w:rsidR="00BA5F43" w:rsidRPr="00B57E0F" w:rsidRDefault="00BA5F43" w:rsidP="00BA5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rPr>
                <w:b/>
              </w:rPr>
              <w:t>Викладання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та</w:t>
            </w:r>
          </w:p>
          <w:p w14:paraId="12D40416" w14:textId="77777777" w:rsidR="00BA5F43" w:rsidRPr="00B57E0F" w:rsidRDefault="00BA5F43" w:rsidP="00BA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навчання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8812" w14:textId="77777777" w:rsidR="00BA5F43" w:rsidRPr="00B57E0F" w:rsidRDefault="00911B76" w:rsidP="00363512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Викладання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здійснюється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засадах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proofErr w:type="spellStart"/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студентоцентрованого</w:t>
            </w:r>
            <w:proofErr w:type="spellEnd"/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навчання,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проблемно-орієнтованого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навчання,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електронного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навчання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системі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12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освітнього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12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порталу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12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Державного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12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університету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12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«Житомирська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12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політехніка»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самонавчання,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навчання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основі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досліджень.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Викладання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проводиться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у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вигляді: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лекції,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мультимедійної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лекції,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практичних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занять,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лабораторних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робіт,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самостійного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навчання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основі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підручників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конспектів,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консультації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викладачами,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lastRenderedPageBreak/>
              <w:t>підготовки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кваліфікаційної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роботи.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12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Проходження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12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практик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12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відбувається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12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12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наукових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12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лабораторіях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12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кафедри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12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12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профільних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12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підприємствах</w:t>
            </w:r>
          </w:p>
        </w:tc>
      </w:tr>
      <w:tr w:rsidR="00B57E0F" w:rsidRPr="00B57E0F" w14:paraId="0B2C3625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8E07" w14:textId="77777777" w:rsidR="00BA5F43" w:rsidRPr="00B57E0F" w:rsidRDefault="00BA5F43" w:rsidP="00BA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lastRenderedPageBreak/>
              <w:t>Оцінювання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64B4" w14:textId="77777777" w:rsidR="00BA5F43" w:rsidRPr="00B57E0F" w:rsidRDefault="006911C6" w:rsidP="006911C6">
            <w:pPr>
              <w:jc w:val="both"/>
            </w:pPr>
            <w:r w:rsidRPr="00B57E0F">
              <w:t>Оцінювання знань і вмінь здобувачів освітнього ступеня магістр здійснюється у формі поточного та семестрового контролю. Поточний контроль: проведення опитування, тестувань, підготовка рефератів та презентацій, захист звітів з практичних робіт, захист курсових проектів. Семестровий контроль: електронне тестування, залік. Підсумкова атестація: захист кваліфікаційної роботи магістрів.</w:t>
            </w:r>
          </w:p>
        </w:tc>
      </w:tr>
      <w:tr w:rsidR="00B57E0F" w:rsidRPr="00B57E0F" w14:paraId="59373970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DA5F" w14:textId="77777777" w:rsidR="005F12A3" w:rsidRPr="00B57E0F" w:rsidRDefault="005F12A3" w:rsidP="00AA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57E0F">
              <w:rPr>
                <w:b/>
              </w:rPr>
              <w:t>6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-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Програмні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компетентності</w:t>
            </w:r>
          </w:p>
        </w:tc>
      </w:tr>
      <w:tr w:rsidR="00B57E0F" w:rsidRPr="00B57E0F" w14:paraId="0EA39D03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701B" w14:textId="77777777" w:rsidR="00BA5F43" w:rsidRPr="00B57E0F" w:rsidRDefault="00BA5F43" w:rsidP="00BA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Інтегральна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компетентність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7D4C" w14:textId="77777777" w:rsidR="00BA5F43" w:rsidRPr="00B57E0F" w:rsidRDefault="00BA5F43" w:rsidP="00BA5F43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Здатність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розв’язувати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складні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задачі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і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проблеми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у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сфері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транспорту,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зокрема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автомобільного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транспорту,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що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передбачає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проведення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досліджень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здійснення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інновацій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характеризується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невизначеністю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умов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і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вимог</w:t>
            </w:r>
          </w:p>
        </w:tc>
      </w:tr>
      <w:tr w:rsidR="00B57E0F" w:rsidRPr="00B57E0F" w14:paraId="4C4DCD84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2BBF" w14:textId="77777777" w:rsidR="00BA5F43" w:rsidRPr="00B57E0F" w:rsidRDefault="00BA5F43" w:rsidP="00BA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Загальні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компетентності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(ЗК)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05F1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01.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проведення</w:t>
            </w:r>
            <w:r w:rsidR="006911C6" w:rsidRPr="00B57E0F">
              <w:t xml:space="preserve"> </w:t>
            </w:r>
            <w:r w:rsidRPr="00B57E0F">
              <w:t>досліджень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відповідному</w:t>
            </w:r>
            <w:r w:rsidR="006911C6" w:rsidRPr="00B57E0F">
              <w:t xml:space="preserve"> </w:t>
            </w:r>
            <w:r w:rsidRPr="00B57E0F">
              <w:t>рівні</w:t>
            </w:r>
          </w:p>
          <w:p w14:paraId="6EA2DA4C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02.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пошуку,</w:t>
            </w:r>
            <w:r w:rsidR="006911C6" w:rsidRPr="00B57E0F">
              <w:t xml:space="preserve"> </w:t>
            </w:r>
            <w:r w:rsidRPr="00B57E0F">
              <w:t>обробки</w:t>
            </w:r>
            <w:r w:rsidR="006911C6" w:rsidRPr="00B57E0F">
              <w:t xml:space="preserve"> 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аналізу</w:t>
            </w:r>
            <w:r w:rsidR="006911C6" w:rsidRPr="00B57E0F">
              <w:t xml:space="preserve"> </w:t>
            </w:r>
            <w:r w:rsidRPr="00B57E0F">
              <w:t>інформації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різних</w:t>
            </w:r>
            <w:r w:rsidR="006911C6" w:rsidRPr="00B57E0F">
              <w:t xml:space="preserve"> </w:t>
            </w:r>
            <w:r w:rsidRPr="00B57E0F">
              <w:t>джерел</w:t>
            </w:r>
            <w:r w:rsidR="006911C6" w:rsidRPr="00B57E0F">
              <w:t xml:space="preserve"> </w:t>
            </w:r>
          </w:p>
          <w:p w14:paraId="789D7717" w14:textId="77777777" w:rsidR="00BA5F43" w:rsidRPr="00B57E0F" w:rsidRDefault="00BA5F43" w:rsidP="00BA5F43">
            <w:pPr>
              <w:ind w:left="65"/>
            </w:pPr>
            <w:r w:rsidRPr="00B57E0F">
              <w:t>за</w:t>
            </w:r>
            <w:r w:rsidR="006911C6" w:rsidRPr="00B57E0F">
              <w:t xml:space="preserve"> </w:t>
            </w:r>
            <w:r w:rsidRPr="00B57E0F">
              <w:t>допомогою</w:t>
            </w:r>
            <w:r w:rsidR="006911C6" w:rsidRPr="00B57E0F">
              <w:t xml:space="preserve"> </w:t>
            </w:r>
            <w:r w:rsidRPr="00B57E0F">
              <w:t>сучасних</w:t>
            </w:r>
            <w:r w:rsidR="006911C6" w:rsidRPr="00B57E0F">
              <w:t xml:space="preserve"> </w:t>
            </w:r>
            <w:r w:rsidRPr="00B57E0F">
              <w:t>інформаційних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комунікаційних</w:t>
            </w:r>
            <w:r w:rsidR="006911C6" w:rsidRPr="00B57E0F">
              <w:t xml:space="preserve"> </w:t>
            </w:r>
            <w:r w:rsidRPr="00B57E0F">
              <w:t>технологій</w:t>
            </w:r>
          </w:p>
          <w:p w14:paraId="4BEE9355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03.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бути</w:t>
            </w:r>
            <w:r w:rsidR="006911C6" w:rsidRPr="00B57E0F">
              <w:t xml:space="preserve"> </w:t>
            </w:r>
            <w:r w:rsidRPr="00B57E0F">
              <w:t>критичним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самокритичним</w:t>
            </w:r>
          </w:p>
          <w:p w14:paraId="1A9705F6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04.</w:t>
            </w:r>
            <w:r w:rsidR="006911C6" w:rsidRPr="00B57E0F">
              <w:t xml:space="preserve"> </w:t>
            </w:r>
            <w:r w:rsidRPr="00B57E0F">
              <w:t>Навички</w:t>
            </w:r>
            <w:r w:rsidR="006911C6" w:rsidRPr="00B57E0F">
              <w:t xml:space="preserve"> </w:t>
            </w:r>
            <w:r w:rsidRPr="00B57E0F">
              <w:t>міжособистісної</w:t>
            </w:r>
            <w:r w:rsidR="006911C6" w:rsidRPr="00B57E0F">
              <w:t xml:space="preserve"> </w:t>
            </w:r>
            <w:r w:rsidRPr="00B57E0F">
              <w:t>взаємодії</w:t>
            </w:r>
          </w:p>
          <w:p w14:paraId="2ECC7F4B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05.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мотивувати</w:t>
            </w:r>
            <w:r w:rsidR="006911C6" w:rsidRPr="00B57E0F">
              <w:t xml:space="preserve"> </w:t>
            </w:r>
            <w:r w:rsidRPr="00B57E0F">
              <w:t>людей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рухатися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спільної</w:t>
            </w:r>
            <w:r w:rsidR="006911C6" w:rsidRPr="00B57E0F">
              <w:t xml:space="preserve"> </w:t>
            </w:r>
            <w:r w:rsidRPr="00B57E0F">
              <w:t>мети</w:t>
            </w:r>
          </w:p>
          <w:p w14:paraId="763C1A50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06.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спілкуватися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представниками</w:t>
            </w:r>
            <w:r w:rsidR="006911C6" w:rsidRPr="00B57E0F">
              <w:t xml:space="preserve"> </w:t>
            </w:r>
            <w:r w:rsidRPr="00B57E0F">
              <w:t>інших</w:t>
            </w:r>
            <w:r w:rsidR="006911C6" w:rsidRPr="00B57E0F">
              <w:t xml:space="preserve"> </w:t>
            </w:r>
            <w:r w:rsidRPr="00B57E0F">
              <w:t>професійних</w:t>
            </w:r>
            <w:r w:rsidR="006911C6" w:rsidRPr="00B57E0F">
              <w:t xml:space="preserve"> </w:t>
            </w:r>
            <w:r w:rsidRPr="00B57E0F">
              <w:t>груп</w:t>
            </w:r>
            <w:r w:rsidR="006911C6" w:rsidRPr="00B57E0F">
              <w:t xml:space="preserve"> </w:t>
            </w:r>
            <w:r w:rsidRPr="00B57E0F">
              <w:t>різного</w:t>
            </w:r>
            <w:r w:rsidR="006911C6" w:rsidRPr="00B57E0F">
              <w:t xml:space="preserve"> </w:t>
            </w:r>
            <w:r w:rsidRPr="00B57E0F">
              <w:t>рівня</w:t>
            </w:r>
            <w:r w:rsidR="006911C6" w:rsidRPr="00B57E0F">
              <w:t xml:space="preserve"> </w:t>
            </w:r>
            <w:r w:rsidRPr="00B57E0F">
              <w:t>(з</w:t>
            </w:r>
            <w:r w:rsidR="006911C6" w:rsidRPr="00B57E0F">
              <w:t xml:space="preserve"> </w:t>
            </w:r>
            <w:r w:rsidRPr="00B57E0F">
              <w:t>експертами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інших</w:t>
            </w:r>
            <w:r w:rsidR="006911C6" w:rsidRPr="00B57E0F">
              <w:t xml:space="preserve"> </w:t>
            </w:r>
            <w:r w:rsidRPr="00B57E0F">
              <w:t>галузей</w:t>
            </w:r>
            <w:r w:rsidR="006911C6" w:rsidRPr="00B57E0F">
              <w:t xml:space="preserve"> </w:t>
            </w:r>
            <w:r w:rsidRPr="00B57E0F">
              <w:t>знань/видів</w:t>
            </w:r>
            <w:r w:rsidR="006911C6" w:rsidRPr="00B57E0F">
              <w:t xml:space="preserve"> </w:t>
            </w:r>
            <w:r w:rsidRPr="00B57E0F">
              <w:t>економічної</w:t>
            </w:r>
            <w:r w:rsidR="006911C6" w:rsidRPr="00B57E0F">
              <w:t xml:space="preserve"> </w:t>
            </w:r>
            <w:r w:rsidRPr="00B57E0F">
              <w:t>діяльності)</w:t>
            </w:r>
          </w:p>
          <w:p w14:paraId="7ACA667F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07.</w:t>
            </w:r>
            <w:r w:rsidR="006911C6" w:rsidRPr="00B57E0F">
              <w:t xml:space="preserve"> </w:t>
            </w:r>
            <w:r w:rsidRPr="00B57E0F">
              <w:t>Цінування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повага</w:t>
            </w:r>
            <w:r w:rsidR="006911C6" w:rsidRPr="00B57E0F">
              <w:t xml:space="preserve"> </w:t>
            </w:r>
            <w:r w:rsidRPr="00B57E0F">
              <w:t>різноманітності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мультикультурності</w:t>
            </w:r>
            <w:r w:rsidR="006911C6" w:rsidRPr="00B57E0F">
              <w:rPr>
                <w:rStyle w:val="rvts0"/>
              </w:rPr>
              <w:t xml:space="preserve"> </w:t>
            </w:r>
          </w:p>
          <w:p w14:paraId="41CB04A8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08.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працювати</w:t>
            </w:r>
            <w:r w:rsidR="006911C6" w:rsidRPr="00B57E0F">
              <w:t xml:space="preserve"> </w:t>
            </w:r>
            <w:r w:rsidRPr="00B57E0F">
              <w:t>в</w:t>
            </w:r>
            <w:r w:rsidR="006911C6" w:rsidRPr="00B57E0F">
              <w:t xml:space="preserve"> </w:t>
            </w:r>
            <w:r w:rsidRPr="00B57E0F">
              <w:t>міжнародному</w:t>
            </w:r>
            <w:r w:rsidR="006911C6" w:rsidRPr="00B57E0F">
              <w:t xml:space="preserve"> </w:t>
            </w:r>
            <w:r w:rsidRPr="00B57E0F">
              <w:t>контексті</w:t>
            </w:r>
            <w:r w:rsidR="006911C6" w:rsidRPr="00B57E0F">
              <w:rPr>
                <w:rStyle w:val="rvts0"/>
              </w:rPr>
              <w:t xml:space="preserve"> </w:t>
            </w:r>
          </w:p>
          <w:p w14:paraId="247E77E0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09.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виявляти</w:t>
            </w:r>
            <w:r w:rsidR="006911C6" w:rsidRPr="00B57E0F">
              <w:t xml:space="preserve"> </w:t>
            </w:r>
            <w:r w:rsidRPr="00B57E0F">
              <w:t>ініціативу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підприємливість</w:t>
            </w:r>
            <w:r w:rsidR="006911C6" w:rsidRPr="00B57E0F">
              <w:rPr>
                <w:rStyle w:val="rvts0"/>
              </w:rPr>
              <w:t xml:space="preserve"> </w:t>
            </w:r>
          </w:p>
          <w:p w14:paraId="22C993DC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10.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діяти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основі</w:t>
            </w:r>
            <w:r w:rsidR="006911C6" w:rsidRPr="00B57E0F">
              <w:t xml:space="preserve"> </w:t>
            </w:r>
            <w:r w:rsidRPr="00B57E0F">
              <w:t>етичних</w:t>
            </w:r>
            <w:r w:rsidR="006911C6" w:rsidRPr="00B57E0F">
              <w:t xml:space="preserve"> </w:t>
            </w:r>
            <w:r w:rsidRPr="00B57E0F">
              <w:t>міркувань</w:t>
            </w:r>
            <w:r w:rsidR="006911C6" w:rsidRPr="00B57E0F">
              <w:t xml:space="preserve"> </w:t>
            </w:r>
            <w:r w:rsidRPr="00B57E0F">
              <w:t>(мотивів)</w:t>
            </w:r>
          </w:p>
          <w:p w14:paraId="2A3A1D57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11.</w:t>
            </w:r>
            <w:r w:rsidR="006911C6" w:rsidRPr="00B57E0F">
              <w:t xml:space="preserve"> </w:t>
            </w:r>
            <w:r w:rsidRPr="00B57E0F">
              <w:t>Визначеність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наполегливість</w:t>
            </w:r>
            <w:r w:rsidR="006911C6" w:rsidRPr="00B57E0F">
              <w:t xml:space="preserve"> </w:t>
            </w:r>
            <w:r w:rsidRPr="00B57E0F">
              <w:t>щодо</w:t>
            </w:r>
            <w:r w:rsidR="006911C6" w:rsidRPr="00B57E0F">
              <w:t xml:space="preserve"> </w:t>
            </w:r>
            <w:r w:rsidRPr="00B57E0F">
              <w:t>поставлених</w:t>
            </w:r>
            <w:r w:rsidR="006911C6" w:rsidRPr="00B57E0F">
              <w:t xml:space="preserve"> </w:t>
            </w:r>
            <w:r w:rsidRPr="00B57E0F">
              <w:t>завдань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взятих</w:t>
            </w:r>
            <w:r w:rsidR="006911C6" w:rsidRPr="00B57E0F">
              <w:t xml:space="preserve"> </w:t>
            </w:r>
            <w:r w:rsidRPr="00B57E0F">
              <w:t>обов’язків</w:t>
            </w:r>
            <w:r w:rsidR="006911C6" w:rsidRPr="00B57E0F">
              <w:rPr>
                <w:rStyle w:val="rvts0"/>
              </w:rPr>
              <w:t xml:space="preserve"> </w:t>
            </w:r>
          </w:p>
          <w:p w14:paraId="128451D9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12.</w:t>
            </w:r>
            <w:r w:rsidR="006911C6" w:rsidRPr="00B57E0F">
              <w:t xml:space="preserve"> </w:t>
            </w:r>
            <w:r w:rsidR="00360DC3" w:rsidRPr="00B57E0F">
              <w:t>Здатність визначати економічні показники та забезпечувати якість виконання робіт при розробці та реалізації комплексних дій та проектів з дотриманням умов праці, положень цивільного захисту та охорони навколишнього середовища.</w:t>
            </w:r>
          </w:p>
          <w:p w14:paraId="7944B0FE" w14:textId="77777777" w:rsidR="00BA5F43" w:rsidRPr="00B57E0F" w:rsidRDefault="00BA5F43" w:rsidP="00BA5F43">
            <w:pPr>
              <w:ind w:left="65"/>
            </w:pPr>
            <w:r w:rsidRPr="00B57E0F">
              <w:lastRenderedPageBreak/>
              <w:t>ЗК</w:t>
            </w:r>
            <w:r w:rsidR="006911C6" w:rsidRPr="00B57E0F">
              <w:t xml:space="preserve"> </w:t>
            </w:r>
            <w:r w:rsidRPr="00B57E0F">
              <w:t>13.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діяти</w:t>
            </w:r>
            <w:r w:rsidR="006911C6" w:rsidRPr="00B57E0F">
              <w:t xml:space="preserve"> </w:t>
            </w:r>
            <w:r w:rsidRPr="00B57E0F">
              <w:t>соціально</w:t>
            </w:r>
            <w:r w:rsidR="006911C6" w:rsidRPr="00B57E0F">
              <w:t xml:space="preserve"> </w:t>
            </w:r>
            <w:r w:rsidRPr="00B57E0F">
              <w:t>відповідально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свідомо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</w:p>
          <w:p w14:paraId="5B470532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14.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усвідомлювати</w:t>
            </w:r>
            <w:r w:rsidR="006911C6" w:rsidRPr="00B57E0F">
              <w:t xml:space="preserve"> </w:t>
            </w:r>
            <w:r w:rsidRPr="00B57E0F">
              <w:t>людські</w:t>
            </w:r>
            <w:r w:rsidR="006911C6" w:rsidRPr="00B57E0F">
              <w:t xml:space="preserve"> </w:t>
            </w:r>
            <w:r w:rsidRPr="00B57E0F">
              <w:t>можливості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гендерні</w:t>
            </w:r>
            <w:r w:rsidR="006911C6" w:rsidRPr="00B57E0F">
              <w:t xml:space="preserve"> </w:t>
            </w:r>
            <w:r w:rsidRPr="00B57E0F">
              <w:t>проблеми</w:t>
            </w:r>
          </w:p>
          <w:p w14:paraId="4E9F31FE" w14:textId="77777777" w:rsidR="00BA5F43" w:rsidRPr="00B57E0F" w:rsidRDefault="00BA5F43" w:rsidP="00BA5F43">
            <w:pPr>
              <w:ind w:left="65"/>
              <w:rPr>
                <w:iCs/>
              </w:rPr>
            </w:pPr>
            <w:r w:rsidRPr="00B57E0F">
              <w:rPr>
                <w:bCs/>
                <w:iCs/>
                <w:lang w:eastAsia="uk-UA"/>
              </w:rPr>
              <w:t>ЗК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15.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виконання</w:t>
            </w:r>
            <w:r w:rsidR="006911C6" w:rsidRPr="00B57E0F">
              <w:t xml:space="preserve"> </w:t>
            </w:r>
            <w:r w:rsidRPr="00B57E0F">
              <w:t>дослідницької</w:t>
            </w:r>
            <w:r w:rsidR="006911C6" w:rsidRPr="00B57E0F">
              <w:t xml:space="preserve"> </w:t>
            </w:r>
            <w:r w:rsidRPr="00B57E0F">
              <w:t>роботи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елементами</w:t>
            </w:r>
            <w:r w:rsidR="006911C6" w:rsidRPr="00B57E0F">
              <w:t xml:space="preserve"> </w:t>
            </w:r>
            <w:r w:rsidRPr="00B57E0F">
              <w:t>наукової</w:t>
            </w:r>
            <w:r w:rsidR="006911C6" w:rsidRPr="00B57E0F">
              <w:t xml:space="preserve"> </w:t>
            </w:r>
            <w:r w:rsidRPr="00B57E0F">
              <w:t>новизни</w:t>
            </w:r>
          </w:p>
        </w:tc>
      </w:tr>
      <w:tr w:rsidR="00B57E0F" w:rsidRPr="00B57E0F" w14:paraId="6C816E52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1E89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lastRenderedPageBreak/>
              <w:t>Спеціальні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(фахові,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предметні)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компетентності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(СК)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68F4" w14:textId="77777777" w:rsidR="00BA5F43" w:rsidRPr="00B57E0F" w:rsidRDefault="00BA5F43" w:rsidP="00BA5F43">
            <w:pPr>
              <w:ind w:left="65"/>
              <w:jc w:val="both"/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01.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працювати</w:t>
            </w:r>
            <w:r w:rsidR="006911C6" w:rsidRPr="00B57E0F">
              <w:t xml:space="preserve"> </w:t>
            </w:r>
            <w:r w:rsidRPr="00B57E0F">
              <w:t>в</w:t>
            </w:r>
            <w:r w:rsidR="006911C6" w:rsidRPr="00B57E0F">
              <w:t xml:space="preserve"> </w:t>
            </w:r>
            <w:r w:rsidRPr="00B57E0F">
              <w:t>групі</w:t>
            </w:r>
            <w:r w:rsidR="006911C6" w:rsidRPr="00B57E0F">
              <w:t xml:space="preserve"> </w:t>
            </w:r>
            <w:r w:rsidRPr="00B57E0F">
              <w:t>над</w:t>
            </w:r>
            <w:r w:rsidR="006911C6" w:rsidRPr="00B57E0F">
              <w:t xml:space="preserve"> </w:t>
            </w:r>
            <w:r w:rsidRPr="00B57E0F">
              <w:t>великими</w:t>
            </w:r>
            <w:r w:rsidR="006911C6" w:rsidRPr="00B57E0F">
              <w:t xml:space="preserve"> </w:t>
            </w:r>
            <w:r w:rsidRPr="00B57E0F">
              <w:t>проектами</w:t>
            </w:r>
            <w:r w:rsidR="006911C6" w:rsidRPr="00B57E0F">
              <w:t xml:space="preserve"> </w:t>
            </w:r>
            <w:r w:rsidRPr="00B57E0F">
              <w:t>в</w:t>
            </w:r>
            <w:r w:rsidR="006911C6" w:rsidRPr="00B57E0F">
              <w:t xml:space="preserve"> </w:t>
            </w:r>
            <w:r w:rsidRPr="00B57E0F">
              <w:t>галузі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rPr>
                <w:spacing w:val="-4"/>
              </w:rPr>
              <w:t>транспорту</w:t>
            </w:r>
            <w:r w:rsidR="006911C6" w:rsidRPr="00B57E0F">
              <w:t xml:space="preserve"> </w:t>
            </w:r>
          </w:p>
          <w:p w14:paraId="2DC923CC" w14:textId="77777777" w:rsidR="00BA5F43" w:rsidRPr="00B57E0F" w:rsidRDefault="00BA5F43" w:rsidP="00BA5F43">
            <w:pPr>
              <w:ind w:left="65"/>
              <w:jc w:val="both"/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02.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="006911C6" w:rsidRPr="00B57E0F">
              <w:t xml:space="preserve"> </w:t>
            </w:r>
            <w:r w:rsidRPr="00B57E0F">
              <w:t>Вміння</w:t>
            </w:r>
            <w:r w:rsidR="006911C6" w:rsidRPr="00B57E0F">
              <w:t xml:space="preserve"> </w:t>
            </w:r>
            <w:r w:rsidRPr="00B57E0F">
              <w:t>застосовувати</w:t>
            </w:r>
            <w:r w:rsidR="006911C6" w:rsidRPr="00B57E0F">
              <w:t xml:space="preserve"> </w:t>
            </w:r>
            <w:r w:rsidRPr="00B57E0F">
              <w:t>системний</w:t>
            </w:r>
            <w:r w:rsidR="006911C6" w:rsidRPr="00B57E0F">
              <w:t xml:space="preserve"> </w:t>
            </w:r>
            <w:r w:rsidRPr="00B57E0F">
              <w:t>підхід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вирішення</w:t>
            </w:r>
            <w:r w:rsidR="006911C6" w:rsidRPr="00B57E0F">
              <w:t xml:space="preserve"> </w:t>
            </w:r>
            <w:r w:rsidRPr="00B57E0F">
              <w:t>інженерних</w:t>
            </w:r>
            <w:r w:rsidR="006911C6" w:rsidRPr="00B57E0F">
              <w:t xml:space="preserve"> </w:t>
            </w:r>
            <w:r w:rsidRPr="00B57E0F">
              <w:t>проблем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rPr>
                <w:spacing w:val="-4"/>
              </w:rPr>
              <w:t>основі</w:t>
            </w:r>
            <w:r w:rsidR="006911C6" w:rsidRPr="00B57E0F">
              <w:t xml:space="preserve"> </w:t>
            </w:r>
            <w:r w:rsidRPr="00B57E0F">
              <w:t>досліджень</w:t>
            </w:r>
          </w:p>
          <w:p w14:paraId="186F03B5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03.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розуміти</w:t>
            </w:r>
            <w:r w:rsidR="006911C6" w:rsidRPr="00B57E0F">
              <w:t xml:space="preserve"> </w:t>
            </w:r>
            <w:r w:rsidRPr="00B57E0F">
              <w:t>потреби</w:t>
            </w:r>
            <w:r w:rsidR="006911C6" w:rsidRPr="00B57E0F">
              <w:t xml:space="preserve"> </w:t>
            </w:r>
            <w:r w:rsidRPr="00B57E0F">
              <w:t>користувачів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клієнтів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важливість</w:t>
            </w:r>
            <w:r w:rsidR="006911C6" w:rsidRPr="00B57E0F">
              <w:t xml:space="preserve"> </w:t>
            </w:r>
            <w:r w:rsidRPr="00B57E0F">
              <w:t>таких</w:t>
            </w:r>
            <w:r w:rsidR="006911C6" w:rsidRPr="00B57E0F">
              <w:t xml:space="preserve"> </w:t>
            </w:r>
            <w:r w:rsidRPr="00B57E0F">
              <w:t>питань</w:t>
            </w:r>
            <w:r w:rsidR="006911C6" w:rsidRPr="00B57E0F">
              <w:t xml:space="preserve"> </w:t>
            </w:r>
            <w:r w:rsidRPr="00B57E0F">
              <w:t>як</w:t>
            </w:r>
            <w:r w:rsidR="006911C6" w:rsidRPr="00B57E0F">
              <w:t xml:space="preserve"> </w:t>
            </w:r>
            <w:r w:rsidRPr="00B57E0F">
              <w:rPr>
                <w:spacing w:val="-4"/>
              </w:rPr>
              <w:t>естетика</w:t>
            </w:r>
            <w:r w:rsidR="006911C6" w:rsidRPr="00B57E0F"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процесі</w:t>
            </w:r>
            <w:r w:rsidR="006911C6" w:rsidRPr="00B57E0F">
              <w:t xml:space="preserve"> </w:t>
            </w:r>
            <w:r w:rsidRPr="00B57E0F">
              <w:t>проектування</w:t>
            </w:r>
            <w:r w:rsidR="006911C6" w:rsidRPr="00B57E0F"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сфері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  <w:r w:rsidR="006911C6" w:rsidRPr="00B57E0F">
              <w:t xml:space="preserve"> </w:t>
            </w:r>
          </w:p>
          <w:p w14:paraId="75EDEBE0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04.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розуміти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враховувати</w:t>
            </w:r>
            <w:r w:rsidR="006911C6" w:rsidRPr="00B57E0F">
              <w:t xml:space="preserve"> </w:t>
            </w:r>
            <w:r w:rsidRPr="00B57E0F">
              <w:t>соціальні,</w:t>
            </w:r>
            <w:r w:rsidR="006911C6" w:rsidRPr="00B57E0F">
              <w:t xml:space="preserve"> </w:t>
            </w:r>
            <w:r w:rsidRPr="00B57E0F">
              <w:t>екологічні,</w:t>
            </w:r>
            <w:r w:rsidR="006911C6" w:rsidRPr="00B57E0F">
              <w:t xml:space="preserve"> </w:t>
            </w:r>
            <w:r w:rsidRPr="00B57E0F">
              <w:t>етичні,</w:t>
            </w:r>
            <w:r w:rsidR="006911C6" w:rsidRPr="00B57E0F">
              <w:t xml:space="preserve"> </w:t>
            </w:r>
            <w:r w:rsidRPr="00B57E0F">
              <w:t>економічні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комерційні</w:t>
            </w:r>
            <w:r w:rsidR="006911C6" w:rsidRPr="00B57E0F">
              <w:t xml:space="preserve"> </w:t>
            </w:r>
            <w:r w:rsidRPr="00B57E0F">
              <w:t>міркування,</w:t>
            </w:r>
            <w:r w:rsidR="006911C6" w:rsidRPr="00B57E0F">
              <w:t xml:space="preserve"> </w:t>
            </w:r>
            <w:r w:rsidRPr="00B57E0F">
              <w:t>що</w:t>
            </w:r>
            <w:r w:rsidR="006911C6" w:rsidRPr="00B57E0F">
              <w:t xml:space="preserve"> </w:t>
            </w:r>
            <w:r w:rsidRPr="00B57E0F">
              <w:t>впливають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реалізацію</w:t>
            </w:r>
            <w:r w:rsidR="006911C6" w:rsidRPr="00B57E0F">
              <w:t xml:space="preserve"> </w:t>
            </w:r>
            <w:r w:rsidRPr="00B57E0F">
              <w:t>технічних</w:t>
            </w:r>
            <w:r w:rsidR="006911C6" w:rsidRPr="00B57E0F">
              <w:t xml:space="preserve"> </w:t>
            </w:r>
            <w:r w:rsidRPr="00B57E0F">
              <w:t>рішень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автомобільно</w:t>
            </w:r>
            <w:r w:rsidRPr="00B57E0F">
              <w:rPr>
                <w:spacing w:val="-4"/>
              </w:rPr>
              <w:t>му</w:t>
            </w:r>
            <w:r w:rsidR="006911C6" w:rsidRPr="00B57E0F">
              <w:t xml:space="preserve"> </w:t>
            </w:r>
            <w:r w:rsidRPr="00B57E0F">
              <w:t>транспорті</w:t>
            </w:r>
          </w:p>
          <w:p w14:paraId="437EE843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05.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демонструвати</w:t>
            </w:r>
            <w:r w:rsidR="006911C6" w:rsidRPr="00B57E0F">
              <w:t xml:space="preserve"> </w:t>
            </w:r>
            <w:r w:rsidRPr="00B57E0F">
              <w:t>розуміння</w:t>
            </w:r>
            <w:r w:rsidR="006911C6" w:rsidRPr="00B57E0F">
              <w:t xml:space="preserve"> </w:t>
            </w:r>
            <w:r w:rsidRPr="00B57E0F">
              <w:t>ширшого</w:t>
            </w:r>
            <w:r w:rsidR="006911C6" w:rsidRPr="00B57E0F">
              <w:t xml:space="preserve"> </w:t>
            </w:r>
            <w:r w:rsidRPr="00B57E0F">
              <w:t>міждисциплінарного</w:t>
            </w:r>
            <w:r w:rsidR="006911C6" w:rsidRPr="00B57E0F">
              <w:t xml:space="preserve"> </w:t>
            </w:r>
            <w:r w:rsidRPr="00B57E0F">
              <w:t>інженерного</w:t>
            </w:r>
            <w:r w:rsidR="006911C6" w:rsidRPr="00B57E0F">
              <w:t xml:space="preserve"> </w:t>
            </w:r>
            <w:r w:rsidRPr="00B57E0F">
              <w:t>контексту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його</w:t>
            </w:r>
            <w:r w:rsidR="006911C6" w:rsidRPr="00B57E0F">
              <w:t xml:space="preserve"> </w:t>
            </w:r>
            <w:r w:rsidRPr="00B57E0F">
              <w:t>основних</w:t>
            </w:r>
            <w:r w:rsidR="006911C6" w:rsidRPr="00B57E0F">
              <w:t xml:space="preserve"> </w:t>
            </w:r>
            <w:r w:rsidRPr="00B57E0F">
              <w:t>принципів</w:t>
            </w:r>
            <w:r w:rsidR="006911C6" w:rsidRPr="00B57E0F">
              <w:t xml:space="preserve"> </w:t>
            </w:r>
            <w:r w:rsidRPr="00B57E0F">
              <w:t>при</w:t>
            </w:r>
            <w:r w:rsidR="006911C6" w:rsidRPr="00B57E0F">
              <w:t xml:space="preserve"> </w:t>
            </w:r>
            <w:r w:rsidRPr="00B57E0F">
              <w:t>вирішенні</w:t>
            </w:r>
            <w:r w:rsidR="006911C6" w:rsidRPr="00B57E0F">
              <w:t xml:space="preserve"> </w:t>
            </w:r>
            <w:r w:rsidRPr="00B57E0F">
              <w:t>наукових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виробничих</w:t>
            </w:r>
            <w:r w:rsidR="006911C6" w:rsidRPr="00B57E0F">
              <w:t xml:space="preserve"> </w:t>
            </w:r>
            <w:r w:rsidRPr="00B57E0F">
              <w:rPr>
                <w:spacing w:val="-4"/>
              </w:rPr>
              <w:t>проблем</w:t>
            </w:r>
            <w:r w:rsidR="006911C6" w:rsidRPr="00B57E0F"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сфері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</w:p>
          <w:p w14:paraId="76A11DCA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06.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демонструвати</w:t>
            </w:r>
            <w:r w:rsidR="006911C6" w:rsidRPr="00B57E0F">
              <w:t xml:space="preserve"> </w:t>
            </w:r>
            <w:r w:rsidRPr="00B57E0F">
              <w:t>розуміння</w:t>
            </w:r>
            <w:r w:rsidR="006911C6" w:rsidRPr="00B57E0F">
              <w:t xml:space="preserve"> </w:t>
            </w:r>
            <w:r w:rsidRPr="00B57E0F">
              <w:t>необхідності</w:t>
            </w:r>
            <w:r w:rsidR="006911C6" w:rsidRPr="00B57E0F">
              <w:t xml:space="preserve"> </w:t>
            </w:r>
            <w:r w:rsidRPr="00B57E0F">
              <w:t>дотримання</w:t>
            </w:r>
            <w:r w:rsidR="006911C6" w:rsidRPr="00B57E0F">
              <w:t xml:space="preserve"> </w:t>
            </w:r>
            <w:r w:rsidRPr="00B57E0F">
              <w:t>професійних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rPr>
                <w:spacing w:val="-4"/>
              </w:rPr>
              <w:t>етичних</w:t>
            </w:r>
            <w:r w:rsidR="006911C6" w:rsidRPr="00B57E0F">
              <w:t xml:space="preserve"> </w:t>
            </w:r>
            <w:r w:rsidRPr="00B57E0F">
              <w:t>стандартів</w:t>
            </w:r>
            <w:r w:rsidR="006911C6" w:rsidRPr="00B57E0F">
              <w:t xml:space="preserve"> </w:t>
            </w:r>
            <w:r w:rsidRPr="00B57E0F">
              <w:t>високого</w:t>
            </w:r>
            <w:r w:rsidR="006911C6" w:rsidRPr="00B57E0F">
              <w:t xml:space="preserve"> </w:t>
            </w:r>
            <w:r w:rsidRPr="00B57E0F">
              <w:t>рівня</w:t>
            </w:r>
            <w:r w:rsidR="006911C6" w:rsidRPr="00B57E0F">
              <w:t xml:space="preserve"> </w:t>
            </w:r>
            <w:r w:rsidRPr="00B57E0F">
              <w:t>при</w:t>
            </w:r>
            <w:r w:rsidR="006911C6" w:rsidRPr="00B57E0F">
              <w:t xml:space="preserve"> </w:t>
            </w:r>
            <w:r w:rsidRPr="00B57E0F">
              <w:t>вирішенні</w:t>
            </w:r>
            <w:r w:rsidR="006911C6" w:rsidRPr="00B57E0F">
              <w:t xml:space="preserve"> </w:t>
            </w:r>
            <w:r w:rsidRPr="00B57E0F">
              <w:t>поставлених</w:t>
            </w:r>
            <w:r w:rsidR="006911C6" w:rsidRPr="00B57E0F">
              <w:t xml:space="preserve"> </w:t>
            </w:r>
            <w:r w:rsidRPr="00B57E0F">
              <w:t>задач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</w:p>
          <w:p w14:paraId="1E00CB37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07.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демонструвати</w:t>
            </w:r>
            <w:r w:rsidR="006911C6" w:rsidRPr="00B57E0F">
              <w:t xml:space="preserve"> </w:t>
            </w:r>
            <w:r w:rsidRPr="00B57E0F">
              <w:t>розуміння</w:t>
            </w:r>
            <w:r w:rsidR="006911C6" w:rsidRPr="00B57E0F">
              <w:t xml:space="preserve"> </w:t>
            </w:r>
            <w:r w:rsidRPr="00B57E0F">
              <w:t>правових</w:t>
            </w:r>
            <w:r w:rsidR="006911C6" w:rsidRPr="00B57E0F">
              <w:t xml:space="preserve"> </w:t>
            </w:r>
            <w:r w:rsidRPr="00B57E0F">
              <w:t>рамок,</w:t>
            </w:r>
            <w:r w:rsidR="006911C6" w:rsidRPr="00B57E0F">
              <w:t xml:space="preserve"> </w:t>
            </w:r>
            <w:r w:rsidRPr="00B57E0F">
              <w:t>що</w:t>
            </w:r>
            <w:r w:rsidR="006911C6" w:rsidRPr="00B57E0F">
              <w:t xml:space="preserve"> </w:t>
            </w:r>
            <w:r w:rsidRPr="00B57E0F">
              <w:t>мають</w:t>
            </w:r>
            <w:r w:rsidR="006911C6" w:rsidRPr="00B57E0F">
              <w:t xml:space="preserve"> </w:t>
            </w:r>
            <w:r w:rsidRPr="00B57E0F">
              <w:t>відношення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функціонування</w:t>
            </w:r>
            <w:r w:rsidR="006911C6" w:rsidRPr="00B57E0F">
              <w:t xml:space="preserve"> </w:t>
            </w:r>
            <w:r w:rsidRPr="00B57E0F">
              <w:t>об’єктів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  <w:r w:rsidR="006911C6" w:rsidRPr="00B57E0F">
              <w:t xml:space="preserve"> </w:t>
            </w:r>
            <w:r w:rsidRPr="00B57E0F">
              <w:t>України,</w:t>
            </w:r>
            <w:r w:rsidR="006911C6" w:rsidRPr="00B57E0F">
              <w:t xml:space="preserve"> </w:t>
            </w:r>
            <w:r w:rsidRPr="00B57E0F">
              <w:t>зокрема</w:t>
            </w:r>
            <w:r w:rsidR="006911C6" w:rsidRPr="00B57E0F">
              <w:t xml:space="preserve"> </w:t>
            </w:r>
            <w:r w:rsidRPr="00B57E0F">
              <w:t>питання</w:t>
            </w:r>
            <w:r w:rsidR="006911C6" w:rsidRPr="00B57E0F">
              <w:t xml:space="preserve"> </w:t>
            </w:r>
            <w:r w:rsidRPr="00B57E0F">
              <w:rPr>
                <w:spacing w:val="-4"/>
              </w:rPr>
              <w:t>персоналу</w:t>
            </w:r>
            <w:r w:rsidRPr="00B57E0F">
              <w:t>,</w:t>
            </w:r>
            <w:r w:rsidR="006911C6" w:rsidRPr="00B57E0F">
              <w:t xml:space="preserve"> </w:t>
            </w:r>
            <w:r w:rsidRPr="00B57E0F">
              <w:t>здоров'я,</w:t>
            </w:r>
            <w:r w:rsidR="006911C6" w:rsidRPr="00B57E0F">
              <w:t xml:space="preserve"> </w:t>
            </w:r>
            <w:r w:rsidRPr="00B57E0F">
              <w:t>безпеки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ризику</w:t>
            </w:r>
            <w:r w:rsidR="006911C6" w:rsidRPr="00B57E0F">
              <w:t xml:space="preserve"> </w:t>
            </w:r>
            <w:r w:rsidRPr="00B57E0F">
              <w:t>(у</w:t>
            </w:r>
            <w:r w:rsidR="006911C6" w:rsidRPr="00B57E0F">
              <w:t xml:space="preserve"> </w:t>
            </w:r>
            <w:r w:rsidRPr="00B57E0F">
              <w:t>тому</w:t>
            </w:r>
            <w:r w:rsidR="006911C6" w:rsidRPr="00B57E0F">
              <w:t xml:space="preserve"> </w:t>
            </w:r>
            <w:r w:rsidRPr="00B57E0F">
              <w:t>числі</w:t>
            </w:r>
            <w:r w:rsidR="006911C6" w:rsidRPr="00B57E0F">
              <w:t xml:space="preserve"> </w:t>
            </w:r>
            <w:r w:rsidRPr="00B57E0F">
              <w:t>екологічного</w:t>
            </w:r>
            <w:r w:rsidR="006911C6" w:rsidRPr="00B57E0F">
              <w:t xml:space="preserve"> </w:t>
            </w:r>
            <w:r w:rsidRPr="00B57E0F">
              <w:t>ризику)</w:t>
            </w:r>
          </w:p>
          <w:p w14:paraId="1F80C823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08.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демонструвати</w:t>
            </w:r>
            <w:r w:rsidR="006911C6" w:rsidRPr="00B57E0F">
              <w:t xml:space="preserve"> </w:t>
            </w:r>
            <w:r w:rsidRPr="00B57E0F">
              <w:t>широке</w:t>
            </w:r>
            <w:r w:rsidR="006911C6" w:rsidRPr="00B57E0F">
              <w:t xml:space="preserve"> </w:t>
            </w:r>
            <w:r w:rsidRPr="00B57E0F">
              <w:t>розуміння</w:t>
            </w:r>
            <w:r w:rsidR="006911C6" w:rsidRPr="00B57E0F">
              <w:t xml:space="preserve"> </w:t>
            </w:r>
            <w:r w:rsidRPr="00B57E0F">
              <w:t>проблем</w:t>
            </w:r>
            <w:r w:rsidR="006911C6" w:rsidRPr="00B57E0F">
              <w:t xml:space="preserve"> </w:t>
            </w:r>
            <w:r w:rsidRPr="00B57E0F">
              <w:t>якості</w:t>
            </w:r>
            <w:r w:rsidR="006911C6" w:rsidRPr="00B57E0F">
              <w:t xml:space="preserve"> </w:t>
            </w:r>
            <w:r w:rsidRPr="00B57E0F">
              <w:t>процесів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об’єктів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</w:p>
          <w:p w14:paraId="2A8AA14F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t>ФК</w:t>
            </w:r>
            <w:r w:rsidR="006911C6" w:rsidRPr="00B57E0F">
              <w:t xml:space="preserve"> </w:t>
            </w:r>
            <w:r w:rsidRPr="00B57E0F">
              <w:t>09.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продемонструвати</w:t>
            </w:r>
            <w:r w:rsidR="006911C6" w:rsidRPr="00B57E0F">
              <w:t xml:space="preserve"> </w:t>
            </w:r>
            <w:r w:rsidRPr="00B57E0F">
              <w:t>розуміння</w:t>
            </w:r>
            <w:r w:rsidR="006911C6" w:rsidRPr="00B57E0F">
              <w:t xml:space="preserve"> </w:t>
            </w:r>
            <w:r w:rsidRPr="00B57E0F">
              <w:t>вимог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діяльності</w:t>
            </w:r>
            <w:r w:rsidR="006911C6" w:rsidRPr="00B57E0F">
              <w:t xml:space="preserve"> </w:t>
            </w:r>
            <w:r w:rsidRPr="00B57E0F">
              <w:t>за</w:t>
            </w:r>
            <w:r w:rsidR="006911C6" w:rsidRPr="00B57E0F">
              <w:t xml:space="preserve"> </w:t>
            </w:r>
            <w:r w:rsidRPr="00B57E0F">
              <w:t>спеціальністю,</w:t>
            </w:r>
            <w:r w:rsidR="006911C6" w:rsidRPr="00B57E0F">
              <w:t xml:space="preserve"> </w:t>
            </w:r>
            <w:r w:rsidRPr="00B57E0F">
              <w:t>зумовлених</w:t>
            </w:r>
            <w:r w:rsidR="006911C6" w:rsidRPr="00B57E0F">
              <w:t xml:space="preserve"> </w:t>
            </w:r>
            <w:r w:rsidRPr="00B57E0F">
              <w:t>необхідністю</w:t>
            </w:r>
            <w:r w:rsidR="006911C6" w:rsidRPr="00B57E0F">
              <w:t xml:space="preserve"> </w:t>
            </w:r>
            <w:r w:rsidRPr="00B57E0F">
              <w:t>забезпечення</w:t>
            </w:r>
            <w:r w:rsidR="006911C6" w:rsidRPr="00B57E0F">
              <w:t xml:space="preserve"> </w:t>
            </w:r>
            <w:r w:rsidRPr="00B57E0F">
              <w:t>сталого</w:t>
            </w:r>
            <w:r w:rsidR="006911C6" w:rsidRPr="00B57E0F">
              <w:t xml:space="preserve"> </w:t>
            </w:r>
            <w:r w:rsidRPr="00B57E0F">
              <w:t>розвитку</w:t>
            </w:r>
            <w:r w:rsidR="006911C6" w:rsidRPr="00B57E0F">
              <w:t xml:space="preserve"> </w:t>
            </w:r>
            <w:r w:rsidRPr="00B57E0F">
              <w:t>України,</w:t>
            </w:r>
            <w:r w:rsidR="006911C6" w:rsidRPr="00B57E0F">
              <w:t xml:space="preserve"> </w:t>
            </w:r>
            <w:r w:rsidRPr="00B57E0F">
              <w:t>її</w:t>
            </w:r>
            <w:r w:rsidR="006911C6" w:rsidRPr="00B57E0F">
              <w:t xml:space="preserve"> </w:t>
            </w:r>
            <w:r w:rsidRPr="00B57E0F">
              <w:t>зміцнення</w:t>
            </w:r>
            <w:r w:rsidR="006911C6" w:rsidRPr="00B57E0F">
              <w:t xml:space="preserve"> </w:t>
            </w:r>
            <w:r w:rsidRPr="00B57E0F">
              <w:t>як</w:t>
            </w:r>
            <w:r w:rsidR="006911C6" w:rsidRPr="00B57E0F">
              <w:t xml:space="preserve"> </w:t>
            </w:r>
            <w:r w:rsidRPr="00B57E0F">
              <w:t>демократичної,</w:t>
            </w:r>
            <w:r w:rsidR="006911C6" w:rsidRPr="00B57E0F">
              <w:t xml:space="preserve"> </w:t>
            </w:r>
            <w:r w:rsidRPr="00B57E0F">
              <w:t>соціальної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правової</w:t>
            </w:r>
            <w:r w:rsidR="006911C6" w:rsidRPr="00B57E0F">
              <w:t xml:space="preserve"> </w:t>
            </w:r>
            <w:r w:rsidRPr="00B57E0F">
              <w:t>держави</w:t>
            </w:r>
          </w:p>
          <w:p w14:paraId="235B2F30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10.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Вміння</w:t>
            </w:r>
            <w:r w:rsidR="006911C6" w:rsidRPr="00B57E0F">
              <w:t xml:space="preserve"> </w:t>
            </w:r>
            <w:r w:rsidRPr="00B57E0F">
              <w:t>виявляти</w:t>
            </w:r>
            <w:r w:rsidR="006911C6" w:rsidRPr="00B57E0F">
              <w:t xml:space="preserve"> </w:t>
            </w:r>
            <w:r w:rsidRPr="00B57E0F">
              <w:t>об’єкти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  <w:r w:rsidR="006911C6" w:rsidRPr="00B57E0F">
              <w:t xml:space="preserve"> </w:t>
            </w:r>
            <w:r w:rsidRPr="00B57E0F">
              <w:t>для</w:t>
            </w:r>
            <w:r w:rsidR="006911C6" w:rsidRPr="00B57E0F">
              <w:t xml:space="preserve"> </w:t>
            </w:r>
            <w:r w:rsidRPr="00B57E0F">
              <w:t>вдосконалення</w:t>
            </w:r>
            <w:r w:rsidR="006911C6" w:rsidRPr="00B57E0F">
              <w:t xml:space="preserve"> </w:t>
            </w:r>
            <w:r w:rsidRPr="00B57E0F">
              <w:t>техніки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технологій</w:t>
            </w:r>
            <w:r w:rsidR="006911C6" w:rsidRPr="00B57E0F">
              <w:t xml:space="preserve"> </w:t>
            </w:r>
          </w:p>
          <w:p w14:paraId="7C2E15F5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t>ФК</w:t>
            </w:r>
            <w:r w:rsidR="006911C6" w:rsidRPr="00B57E0F">
              <w:t xml:space="preserve"> </w:t>
            </w:r>
            <w:r w:rsidRPr="00B57E0F">
              <w:t>1</w:t>
            </w:r>
            <w:r w:rsidR="003A70EB" w:rsidRPr="00B57E0F">
              <w:t>1</w:t>
            </w:r>
            <w:r w:rsidRPr="00B57E0F">
              <w:t>.</w:t>
            </w:r>
            <w:r w:rsidR="006911C6" w:rsidRPr="00B57E0F">
              <w:t xml:space="preserve"> </w:t>
            </w:r>
            <w:r w:rsidRPr="00B57E0F">
              <w:t>Вміння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науково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обґрунтовувати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вибір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матеріалів,</w:t>
            </w:r>
            <w:r w:rsidR="006911C6" w:rsidRPr="00B57E0F">
              <w:rPr>
                <w:spacing w:val="-4"/>
              </w:rPr>
              <w:t xml:space="preserve">  </w:t>
            </w:r>
            <w:r w:rsidRPr="00B57E0F">
              <w:rPr>
                <w:spacing w:val="-4"/>
              </w:rPr>
              <w:t>обладнання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та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заходів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для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реалізації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новітніх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технологій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на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t>автомобільного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транспорті</w:t>
            </w:r>
            <w:r w:rsidR="006911C6" w:rsidRPr="00B57E0F">
              <w:rPr>
                <w:spacing w:val="-4"/>
              </w:rPr>
              <w:t xml:space="preserve"> </w:t>
            </w:r>
          </w:p>
          <w:p w14:paraId="0F0D49D3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lastRenderedPageBreak/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1</w:t>
            </w:r>
            <w:r w:rsidR="003A70EB" w:rsidRPr="00B57E0F">
              <w:rPr>
                <w:bCs/>
                <w:iCs/>
                <w:lang w:eastAsia="uk-UA"/>
              </w:rPr>
              <w:t>2</w:t>
            </w:r>
            <w:r w:rsidRPr="00B57E0F">
              <w:rPr>
                <w:bCs/>
                <w:iCs/>
                <w:lang w:eastAsia="uk-UA"/>
              </w:rPr>
              <w:t>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Вміння</w:t>
            </w:r>
            <w:r w:rsidR="006911C6" w:rsidRPr="00B57E0F">
              <w:t xml:space="preserve"> </w:t>
            </w:r>
            <w:r w:rsidRPr="00B57E0F">
              <w:t>оцінювати</w:t>
            </w:r>
            <w:r w:rsidR="006911C6" w:rsidRPr="00B57E0F">
              <w:t xml:space="preserve"> </w:t>
            </w:r>
            <w:r w:rsidRPr="00B57E0F">
              <w:t>ризики</w:t>
            </w:r>
            <w:r w:rsidR="006911C6" w:rsidRPr="00B57E0F">
              <w:t xml:space="preserve"> </w:t>
            </w:r>
            <w:r w:rsidRPr="00B57E0F">
              <w:t>при</w:t>
            </w:r>
            <w:r w:rsidR="006911C6" w:rsidRPr="00B57E0F">
              <w:t xml:space="preserve"> </w:t>
            </w:r>
            <w:r w:rsidRPr="00B57E0F">
              <w:t>плануванні</w:t>
            </w:r>
            <w:r w:rsidR="006911C6" w:rsidRPr="00B57E0F">
              <w:t xml:space="preserve"> </w:t>
            </w:r>
            <w:r w:rsidRPr="00B57E0F">
              <w:t>або</w:t>
            </w:r>
            <w:r w:rsidR="006911C6" w:rsidRPr="00B57E0F">
              <w:t xml:space="preserve"> </w:t>
            </w:r>
            <w:r w:rsidRPr="00B57E0F">
              <w:t>впровадженні</w:t>
            </w:r>
            <w:r w:rsidR="006911C6" w:rsidRPr="00B57E0F">
              <w:t xml:space="preserve"> </w:t>
            </w:r>
            <w:r w:rsidRPr="00B57E0F">
              <w:t>нових</w:t>
            </w:r>
            <w:r w:rsidR="006911C6" w:rsidRPr="00B57E0F">
              <w:t xml:space="preserve"> </w:t>
            </w:r>
            <w:r w:rsidRPr="00B57E0F">
              <w:t>технологічних</w:t>
            </w:r>
            <w:r w:rsidR="006911C6" w:rsidRPr="00B57E0F">
              <w:t xml:space="preserve"> </w:t>
            </w:r>
            <w:r w:rsidRPr="00B57E0F">
              <w:t>процесів</w:t>
            </w:r>
            <w:r w:rsidR="006911C6" w:rsidRPr="00B57E0F"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сфері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</w:p>
          <w:p w14:paraId="0BD5D3D6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1</w:t>
            </w:r>
            <w:r w:rsidR="003A70EB" w:rsidRPr="00B57E0F">
              <w:rPr>
                <w:bCs/>
                <w:iCs/>
                <w:lang w:eastAsia="uk-UA"/>
              </w:rPr>
              <w:t>3</w:t>
            </w:r>
            <w:r w:rsidRPr="00B57E0F">
              <w:rPr>
                <w:bCs/>
                <w:iCs/>
                <w:lang w:eastAsia="uk-UA"/>
              </w:rPr>
              <w:t>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Вміння</w:t>
            </w:r>
            <w:r w:rsidR="006911C6" w:rsidRPr="00B57E0F">
              <w:t xml:space="preserve"> </w:t>
            </w:r>
            <w:r w:rsidRPr="00B57E0F">
              <w:t>грамотно</w:t>
            </w:r>
            <w:r w:rsidR="006911C6" w:rsidRPr="00B57E0F">
              <w:t xml:space="preserve"> </w:t>
            </w:r>
            <w:r w:rsidRPr="00B57E0F">
              <w:t>здійснювати</w:t>
            </w:r>
            <w:r w:rsidR="006911C6" w:rsidRPr="00B57E0F">
              <w:t xml:space="preserve"> </w:t>
            </w:r>
            <w:r w:rsidRPr="00B57E0F">
              <w:t>аналіз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синтез</w:t>
            </w:r>
            <w:r w:rsidR="006911C6" w:rsidRPr="00B57E0F">
              <w:t xml:space="preserve"> </w:t>
            </w:r>
            <w:r w:rsidRPr="00B57E0F">
              <w:t>при</w:t>
            </w:r>
            <w:r w:rsidR="006911C6" w:rsidRPr="00B57E0F">
              <w:t xml:space="preserve"> </w:t>
            </w:r>
            <w:r w:rsidRPr="00B57E0F">
              <w:t>вивченні</w:t>
            </w:r>
            <w:r w:rsidR="006911C6" w:rsidRPr="00B57E0F">
              <w:t xml:space="preserve"> </w:t>
            </w:r>
            <w:r w:rsidRPr="00B57E0F">
              <w:t>технічних</w:t>
            </w:r>
            <w:r w:rsidR="006911C6" w:rsidRPr="00B57E0F">
              <w:t xml:space="preserve"> </w:t>
            </w:r>
            <w:r w:rsidRPr="00B57E0F">
              <w:t>систем</w:t>
            </w:r>
            <w:r w:rsidR="006911C6" w:rsidRPr="00B57E0F">
              <w:t xml:space="preserve"> </w:t>
            </w:r>
            <w:r w:rsidRPr="00B57E0F">
              <w:t>об’єктів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</w:p>
          <w:p w14:paraId="252C645A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1</w:t>
            </w:r>
            <w:r w:rsidR="003A70EB" w:rsidRPr="00B57E0F">
              <w:rPr>
                <w:bCs/>
                <w:iCs/>
                <w:lang w:eastAsia="uk-UA"/>
              </w:rPr>
              <w:t>4</w:t>
            </w:r>
            <w:r w:rsidRPr="00B57E0F">
              <w:rPr>
                <w:bCs/>
                <w:iCs/>
                <w:lang w:eastAsia="uk-UA"/>
              </w:rPr>
              <w:t>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В</w:t>
            </w:r>
            <w:r w:rsidRPr="00B57E0F">
              <w:t>міння</w:t>
            </w:r>
            <w:r w:rsidR="006911C6" w:rsidRPr="00B57E0F">
              <w:t xml:space="preserve"> </w:t>
            </w:r>
            <w:r w:rsidRPr="00B57E0F">
              <w:t>вибирати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застосовувати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практиці</w:t>
            </w:r>
            <w:r w:rsidR="006911C6" w:rsidRPr="00B57E0F">
              <w:t xml:space="preserve"> </w:t>
            </w:r>
            <w:r w:rsidRPr="00B57E0F">
              <w:t>методи</w:t>
            </w:r>
            <w:r w:rsidR="006911C6" w:rsidRPr="00B57E0F">
              <w:t xml:space="preserve"> </w:t>
            </w:r>
            <w:r w:rsidRPr="00B57E0F">
              <w:t>дослідження,</w:t>
            </w:r>
            <w:r w:rsidR="006911C6" w:rsidRPr="00B57E0F">
              <w:t xml:space="preserve"> </w:t>
            </w:r>
            <w:r w:rsidRPr="00B57E0F">
              <w:t>планування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проводити</w:t>
            </w:r>
            <w:r w:rsidR="006911C6" w:rsidRPr="00B57E0F">
              <w:t xml:space="preserve"> </w:t>
            </w:r>
            <w:r w:rsidRPr="00B57E0F">
              <w:t>необхідні</w:t>
            </w:r>
            <w:r w:rsidR="006911C6" w:rsidRPr="00B57E0F">
              <w:t xml:space="preserve"> </w:t>
            </w:r>
            <w:r w:rsidRPr="00B57E0F">
              <w:t>експерименти,</w:t>
            </w:r>
            <w:r w:rsidR="006911C6" w:rsidRPr="00B57E0F">
              <w:t xml:space="preserve"> </w:t>
            </w:r>
            <w:r w:rsidRPr="00B57E0F">
              <w:t>інтерпретувати</w:t>
            </w:r>
            <w:r w:rsidR="006911C6" w:rsidRPr="00B57E0F">
              <w:t xml:space="preserve"> </w:t>
            </w:r>
            <w:r w:rsidRPr="00B57E0F">
              <w:t>результати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робити</w:t>
            </w:r>
            <w:r w:rsidR="006911C6" w:rsidRPr="00B57E0F">
              <w:t xml:space="preserve"> </w:t>
            </w:r>
            <w:r w:rsidRPr="00B57E0F">
              <w:t>висновки</w:t>
            </w:r>
            <w:r w:rsidR="006911C6" w:rsidRPr="00B57E0F">
              <w:t xml:space="preserve"> </w:t>
            </w:r>
            <w:r w:rsidRPr="00B57E0F">
              <w:t>щодо</w:t>
            </w:r>
            <w:r w:rsidR="006911C6" w:rsidRPr="00B57E0F">
              <w:t xml:space="preserve"> </w:t>
            </w:r>
            <w:r w:rsidRPr="00B57E0F">
              <w:t>оптимальності</w:t>
            </w:r>
            <w:r w:rsidR="006911C6" w:rsidRPr="00B57E0F">
              <w:t xml:space="preserve"> </w:t>
            </w:r>
            <w:r w:rsidRPr="00B57E0F">
              <w:t>рішень,</w:t>
            </w:r>
            <w:r w:rsidR="006911C6" w:rsidRPr="00B57E0F">
              <w:t xml:space="preserve"> </w:t>
            </w:r>
            <w:r w:rsidRPr="00B57E0F">
              <w:t>що</w:t>
            </w:r>
            <w:r w:rsidR="006911C6" w:rsidRPr="00B57E0F">
              <w:t xml:space="preserve"> </w:t>
            </w:r>
            <w:r w:rsidRPr="00B57E0F">
              <w:t>приймаються</w:t>
            </w:r>
            <w:r w:rsidR="006911C6" w:rsidRPr="00B57E0F"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сфері</w:t>
            </w:r>
            <w:r w:rsidR="006911C6" w:rsidRPr="00B57E0F">
              <w:t xml:space="preserve"> </w:t>
            </w:r>
            <w:r w:rsidRPr="00B57E0F">
              <w:t>виробництва,</w:t>
            </w:r>
            <w:r w:rsidR="006911C6" w:rsidRPr="00B57E0F">
              <w:t xml:space="preserve"> </w:t>
            </w:r>
            <w:r w:rsidRPr="00B57E0F">
              <w:t>експлуатації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ремонту</w:t>
            </w:r>
            <w:r w:rsidR="006911C6" w:rsidRPr="00B57E0F">
              <w:t xml:space="preserve"> </w:t>
            </w:r>
            <w:r w:rsidRPr="00B57E0F">
              <w:t>об’єктів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</w:p>
          <w:p w14:paraId="33129F99" w14:textId="77777777" w:rsidR="005F12A3" w:rsidRPr="00B57E0F" w:rsidRDefault="00BA5F43" w:rsidP="003A7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1</w:t>
            </w:r>
            <w:r w:rsidR="003A70EB" w:rsidRPr="00B57E0F">
              <w:rPr>
                <w:bCs/>
                <w:iCs/>
                <w:lang w:eastAsia="uk-UA"/>
              </w:rPr>
              <w:t>5</w:t>
            </w:r>
            <w:r w:rsidRPr="00B57E0F">
              <w:rPr>
                <w:bCs/>
                <w:iCs/>
                <w:lang w:eastAsia="uk-UA"/>
              </w:rPr>
              <w:t>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Вміння</w:t>
            </w:r>
            <w:r w:rsidR="006911C6" w:rsidRPr="00B57E0F">
              <w:t xml:space="preserve"> </w:t>
            </w:r>
            <w:r w:rsidRPr="00B57E0F">
              <w:t>використовувати</w:t>
            </w:r>
            <w:r w:rsidR="006911C6" w:rsidRPr="00B57E0F">
              <w:t xml:space="preserve"> </w:t>
            </w:r>
            <w:r w:rsidRPr="00B57E0F">
              <w:t>закони</w:t>
            </w:r>
            <w:r w:rsidR="006911C6" w:rsidRPr="00B57E0F">
              <w:t xml:space="preserve"> </w:t>
            </w:r>
            <w:r w:rsidRPr="00B57E0F">
              <w:t>й</w:t>
            </w:r>
            <w:r w:rsidR="006911C6" w:rsidRPr="00B57E0F">
              <w:t xml:space="preserve"> </w:t>
            </w:r>
            <w:r w:rsidRPr="00B57E0F">
              <w:t>принципи</w:t>
            </w:r>
            <w:r w:rsidR="006911C6" w:rsidRPr="00B57E0F">
              <w:t xml:space="preserve"> </w:t>
            </w:r>
            <w:r w:rsidRPr="00B57E0F">
              <w:t>інженерії</w:t>
            </w:r>
            <w:r w:rsidR="006911C6" w:rsidRPr="00B57E0F">
              <w:t xml:space="preserve"> </w:t>
            </w:r>
            <w:r w:rsidRPr="00B57E0F">
              <w:t>за</w:t>
            </w:r>
            <w:r w:rsidR="006911C6" w:rsidRPr="00B57E0F">
              <w:t xml:space="preserve"> </w:t>
            </w:r>
            <w:r w:rsidRPr="00B57E0F">
              <w:t>спеціалізацією,</w:t>
            </w:r>
            <w:r w:rsidR="006911C6" w:rsidRPr="00B57E0F">
              <w:t xml:space="preserve"> </w:t>
            </w:r>
            <w:r w:rsidRPr="00B57E0F">
              <w:t>математичний</w:t>
            </w:r>
            <w:r w:rsidR="006911C6" w:rsidRPr="00B57E0F">
              <w:t xml:space="preserve"> </w:t>
            </w:r>
            <w:r w:rsidRPr="00B57E0F">
              <w:t>апарат</w:t>
            </w:r>
            <w:r w:rsidR="006911C6" w:rsidRPr="00B57E0F">
              <w:t xml:space="preserve"> </w:t>
            </w:r>
            <w:r w:rsidRPr="00B57E0F">
              <w:t>високого</w:t>
            </w:r>
            <w:r w:rsidR="006911C6" w:rsidRPr="00B57E0F">
              <w:t xml:space="preserve"> </w:t>
            </w:r>
            <w:r w:rsidRPr="00B57E0F">
              <w:t>рівня</w:t>
            </w:r>
            <w:r w:rsidR="006911C6" w:rsidRPr="00B57E0F">
              <w:t xml:space="preserve"> </w:t>
            </w:r>
            <w:r w:rsidRPr="00B57E0F">
              <w:t>для</w:t>
            </w:r>
            <w:r w:rsidR="006911C6" w:rsidRPr="00B57E0F">
              <w:t xml:space="preserve"> </w:t>
            </w:r>
            <w:r w:rsidRPr="00B57E0F">
              <w:t>проектування,</w:t>
            </w:r>
            <w:r w:rsidR="006911C6" w:rsidRPr="00B57E0F">
              <w:t xml:space="preserve"> </w:t>
            </w:r>
            <w:r w:rsidRPr="00B57E0F">
              <w:t>конструювання,</w:t>
            </w:r>
            <w:r w:rsidR="006911C6" w:rsidRPr="00B57E0F">
              <w:t xml:space="preserve"> </w:t>
            </w:r>
            <w:r w:rsidRPr="00B57E0F">
              <w:t>виробництва,</w:t>
            </w:r>
            <w:r w:rsidR="006911C6" w:rsidRPr="00B57E0F">
              <w:t xml:space="preserve"> </w:t>
            </w:r>
            <w:r w:rsidRPr="00B57E0F">
              <w:t>монтажу,</w:t>
            </w:r>
            <w:r w:rsidR="006911C6" w:rsidRPr="00B57E0F">
              <w:t xml:space="preserve"> </w:t>
            </w:r>
            <w:r w:rsidRPr="00B57E0F">
              <w:t>експлуатації,</w:t>
            </w:r>
            <w:r w:rsidR="006911C6" w:rsidRPr="00B57E0F">
              <w:t xml:space="preserve"> </w:t>
            </w:r>
            <w:r w:rsidRPr="00B57E0F">
              <w:t>технічного</w:t>
            </w:r>
            <w:r w:rsidR="006911C6" w:rsidRPr="00B57E0F">
              <w:t xml:space="preserve"> </w:t>
            </w:r>
            <w:r w:rsidRPr="00B57E0F">
              <w:t>обслуговування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утилізації</w:t>
            </w:r>
            <w:r w:rsidR="006911C6" w:rsidRPr="00B57E0F">
              <w:t xml:space="preserve"> </w:t>
            </w:r>
            <w:r w:rsidRPr="00B57E0F">
              <w:t>об’єктів,</w:t>
            </w:r>
            <w:r w:rsidR="006911C6" w:rsidRPr="00B57E0F">
              <w:t xml:space="preserve"> </w:t>
            </w:r>
            <w:r w:rsidRPr="00B57E0F">
              <w:t>явищ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процесів</w:t>
            </w:r>
            <w:r w:rsidR="006911C6" w:rsidRPr="00B57E0F"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сфері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</w:p>
        </w:tc>
      </w:tr>
      <w:tr w:rsidR="00B57E0F" w:rsidRPr="00B57E0F" w14:paraId="042ADAC0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3367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57E0F">
              <w:rPr>
                <w:b/>
              </w:rPr>
              <w:lastRenderedPageBreak/>
              <w:t>7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-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Результати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навчання</w:t>
            </w:r>
          </w:p>
        </w:tc>
      </w:tr>
      <w:tr w:rsidR="00B57E0F" w:rsidRPr="00B57E0F" w14:paraId="0DEBF025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B38A" w14:textId="77777777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01.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ставити,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досліджувати,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аналізувати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розв’язувати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складні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інженерні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завдання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і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проблеми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у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сфері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транспорту,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що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потребує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оновлення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та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інтеграції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знань,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у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тому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числі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в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умовах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неповної/недостатньої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інформації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та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суперечливих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вимог.</w:t>
            </w:r>
          </w:p>
          <w:p w14:paraId="30F2B363" w14:textId="77777777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  <w:rPr>
                <w:iCs/>
              </w:rPr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02.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проводити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дослідницьку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та/або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інноваційну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створенні,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експлуатації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ремонті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а</w:t>
            </w:r>
            <w:r w:rsidRPr="00B57E0F">
              <w:rPr>
                <w:lang w:eastAsia="uk-UA"/>
              </w:rPr>
              <w:t>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транспорту.</w:t>
            </w:r>
          </w:p>
          <w:p w14:paraId="69D8B959" w14:textId="77777777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03.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використовувати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спеціалізовані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концептуальні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знання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створення</w:t>
            </w:r>
            <w:r w:rsidRPr="00B57E0F">
              <w:rPr>
                <w:rStyle w:val="rvts0"/>
              </w:rPr>
              <w:t>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експлуатації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ремонту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 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набуті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процесі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навчання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та/або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професійної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діяльності,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тому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числі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знання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розуміння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новітніх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досягнень,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які</w:t>
            </w:r>
            <w:r w:rsidR="006911C6" w:rsidRPr="00B57E0F">
              <w:rPr>
                <w:rStyle w:val="rvts0"/>
              </w:rPr>
              <w:t xml:space="preserve">   </w:t>
            </w:r>
            <w:r w:rsidRPr="00B57E0F">
              <w:rPr>
                <w:rStyle w:val="rvts0"/>
              </w:rPr>
              <w:t>забезпечують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</w:t>
            </w:r>
            <w:r w:rsidR="006911C6" w:rsidRPr="00B57E0F">
              <w:rPr>
                <w:rStyle w:val="rvts0"/>
              </w:rPr>
              <w:t xml:space="preserve">   </w:t>
            </w:r>
            <w:r w:rsidRPr="00B57E0F">
              <w:rPr>
                <w:rStyle w:val="rvts0"/>
              </w:rPr>
              <w:t>інноваційної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дослідницької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діяльності.</w:t>
            </w:r>
          </w:p>
          <w:p w14:paraId="3A4B8A1D" w14:textId="77777777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04.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критично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осмислювати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проблеми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галузі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тому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числі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межі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із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суміжними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галузями,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інженерними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науками,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фізикою,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екологією,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економікою.</w:t>
            </w:r>
          </w:p>
          <w:p w14:paraId="7EFE3AE5" w14:textId="77777777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05.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зрозуміло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недвозначно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доносити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власні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висновки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проблем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rStyle w:val="rvts0"/>
              </w:rPr>
              <w:t>створення,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експлуатації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ремонту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також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знання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пояснення,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що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їх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обґрунтовують,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фахівців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нефахівців,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зокрема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осіб,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які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навчаються.</w:t>
            </w:r>
          </w:p>
          <w:p w14:paraId="7A266484" w14:textId="77777777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06.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використовувати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іноземні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мови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професійній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діяльності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галузі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транспорту.</w:t>
            </w:r>
          </w:p>
          <w:p w14:paraId="2DEB0993" w14:textId="77777777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07.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приймати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рішення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інженерних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питань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створення,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експлуатації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ремонту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складних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непередбачуваних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умовах,</w:t>
            </w:r>
            <w:r w:rsidR="006911C6" w:rsidRPr="00B57E0F">
              <w:rPr>
                <w:rStyle w:val="rvts0"/>
              </w:rPr>
              <w:t xml:space="preserve"> 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тому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числі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із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застосуванням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прогнозування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сучасних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засобів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підтримки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прийняття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рішень.</w:t>
            </w:r>
          </w:p>
          <w:p w14:paraId="2CDB1C5A" w14:textId="77777777" w:rsidR="00BA5F43" w:rsidRPr="00B57E0F" w:rsidRDefault="00BA5F43" w:rsidP="00BA5F43">
            <w:pPr>
              <w:ind w:left="34" w:hanging="5"/>
              <w:jc w:val="both"/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08.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відповідати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розвиток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професійного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знання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практик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команди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створенні,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експлуатації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ремонту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оцінку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її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стратегічного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розвитку</w:t>
            </w:r>
          </w:p>
          <w:p w14:paraId="6CDB7B44" w14:textId="77777777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09.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пропонувати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нові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технічні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рішення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застосовувати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нові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технології.</w:t>
            </w:r>
          </w:p>
          <w:p w14:paraId="3B14BFFD" w14:textId="77777777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10.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застосовувати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професійній</w:t>
            </w:r>
            <w:r w:rsidR="006911C6" w:rsidRPr="00B57E0F">
              <w:t xml:space="preserve"> </w:t>
            </w:r>
            <w:r w:rsidRPr="00B57E0F">
              <w:t>діяльності</w:t>
            </w:r>
            <w:r w:rsidR="006911C6" w:rsidRPr="00B57E0F">
              <w:t xml:space="preserve"> </w:t>
            </w:r>
            <w:r w:rsidRPr="00B57E0F">
              <w:rPr>
                <w:rStyle w:val="rvts0"/>
              </w:rPr>
              <w:t>існуючі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універсальні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спеціалізовані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системи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t>управління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життєвим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циклом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(PLM),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автоматизованого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проектування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(CAD),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виробництва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(CAM)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інженерних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досліджень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(CAE).</w:t>
            </w:r>
          </w:p>
          <w:p w14:paraId="2616101F" w14:textId="77777777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lastRenderedPageBreak/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11.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вільно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користуватися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сучасними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методами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збору,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обробки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 </w:t>
            </w:r>
            <w:r w:rsidRPr="00B57E0F">
              <w:rPr>
                <w:rStyle w:val="rvts0"/>
              </w:rPr>
              <w:t>інтерпретації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науково-технічної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інформації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для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підготовки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проектних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аналітичних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рішень,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експертних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висновків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рекомендацій.</w:t>
            </w:r>
          </w:p>
          <w:p w14:paraId="37754C7B" w14:textId="77777777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12.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розробляти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впроваджувати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енергозберігаючі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технології.</w:t>
            </w:r>
          </w:p>
          <w:p w14:paraId="2A03CEA5" w14:textId="77777777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  <w:rPr>
                <w:rStyle w:val="rvts0"/>
              </w:rPr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13.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обирати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застосовувати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необхідне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устаткування,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інструменти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методи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для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вирішення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інженерних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задач,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пов’язаних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професійною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діяльністю.</w:t>
            </w:r>
          </w:p>
          <w:p w14:paraId="6F1B601D" w14:textId="77777777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14.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організувати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керувати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роботою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первинного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виробничого,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проектного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або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дослідницького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підрозділу.</w:t>
            </w:r>
          </w:p>
          <w:p w14:paraId="08432004" w14:textId="77777777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15.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знаходити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оптимальні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рішення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створенні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продукції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rStyle w:val="rvts0"/>
              </w:rPr>
              <w:t>транспорту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урахуванням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вимог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якості,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надійності,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енергоефективності,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безпеки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життєдіяльності,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вартості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строків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виконання.</w:t>
            </w:r>
          </w:p>
          <w:p w14:paraId="122FE716" w14:textId="77777777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16.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розраховувати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характеристики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транспорту.</w:t>
            </w:r>
          </w:p>
          <w:p w14:paraId="52C10238" w14:textId="77777777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17.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застосовувати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прогресивні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методи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технології,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модифікувати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існуючі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розробляти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нові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методи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та/або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завдання,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здійснювати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заходи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для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ефективного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виконання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професійних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завдань.</w:t>
            </w:r>
          </w:p>
          <w:p w14:paraId="517F0645" w14:textId="77777777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  <w:rPr>
                <w:rStyle w:val="rvts0"/>
              </w:rPr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18.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здійснювати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часткове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або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повне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управління</w:t>
            </w:r>
            <w:r w:rsidR="006911C6" w:rsidRPr="00B57E0F">
              <w:rPr>
                <w:rStyle w:val="rvts0"/>
              </w:rPr>
              <w:t xml:space="preserve">  </w:t>
            </w:r>
            <w:r w:rsidRPr="00B57E0F">
              <w:rPr>
                <w:rStyle w:val="rvts0"/>
              </w:rPr>
              <w:t>комплексною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інженерною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діяльністю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сфері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транспорту.</w:t>
            </w:r>
          </w:p>
          <w:p w14:paraId="11205C70" w14:textId="77777777" w:rsidR="00BA5F43" w:rsidRPr="00B57E0F" w:rsidRDefault="00BA5F43" w:rsidP="00BA5F43">
            <w:pPr>
              <w:ind w:left="34" w:right="57" w:hanging="5"/>
              <w:jc w:val="both"/>
              <w:rPr>
                <w:rStyle w:val="rvts0"/>
              </w:rPr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19.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оцінювати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значущість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результатів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комплексної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інженерної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діяльності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сфері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</w:t>
            </w:r>
          </w:p>
          <w:p w14:paraId="2186E039" w14:textId="77777777" w:rsidR="00BA5F43" w:rsidRPr="00B57E0F" w:rsidRDefault="00BA5F43" w:rsidP="00BA5F43">
            <w:pPr>
              <w:ind w:left="34" w:right="57" w:hanging="5"/>
              <w:jc w:val="both"/>
              <w:rPr>
                <w:rStyle w:val="rvts0"/>
              </w:rPr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20.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подальшого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навчання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сфері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інженерії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суміжних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галузей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знань,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яке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значною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мірою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є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автономним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самостійним.</w:t>
            </w:r>
          </w:p>
          <w:p w14:paraId="4E54B2A3" w14:textId="77777777" w:rsidR="00BA5F43" w:rsidRPr="00B57E0F" w:rsidRDefault="00BA5F43" w:rsidP="00BA5F43">
            <w:pPr>
              <w:tabs>
                <w:tab w:val="left" w:pos="928"/>
              </w:tabs>
              <w:ind w:left="34" w:right="-32" w:hanging="5"/>
              <w:jc w:val="both"/>
              <w:rPr>
                <w:rStyle w:val="rvts0"/>
              </w:rPr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21.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обирати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необхідні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методи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засоби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досліджень,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розробляти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аналізувати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фізичні,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математичні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комп’ютерні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моделі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дослідження,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що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стосуються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створення,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експлуатації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ремонту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lang w:eastAsia="uk-UA"/>
              </w:rPr>
              <w:t xml:space="preserve"> 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транспорту.</w:t>
            </w:r>
          </w:p>
          <w:p w14:paraId="2255FF71" w14:textId="77777777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  <w:rPr>
                <w:rStyle w:val="rvts0"/>
              </w:rPr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22.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передавати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свої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знання,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рішення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підґрунтя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їх</w:t>
            </w:r>
            <w:r w:rsidR="006911C6" w:rsidRPr="00B57E0F">
              <w:rPr>
                <w:rStyle w:val="rvts0"/>
              </w:rPr>
              <w:t xml:space="preserve">  </w:t>
            </w:r>
            <w:r w:rsidRPr="00B57E0F">
              <w:rPr>
                <w:rStyle w:val="rvts0"/>
              </w:rPr>
              <w:t>прийняття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фахівцям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неспеціалістам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ясній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однозначній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формі,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представляти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підсумки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виконаної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роботи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вигляді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звітів,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рефератів,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наукових</w:t>
            </w:r>
            <w:r w:rsidR="006911C6" w:rsidRPr="00B57E0F">
              <w:rPr>
                <w:rStyle w:val="rvts0"/>
              </w:rPr>
              <w:t xml:space="preserve">  </w:t>
            </w:r>
            <w:r w:rsidRPr="00B57E0F">
              <w:rPr>
                <w:rStyle w:val="rvts0"/>
              </w:rPr>
              <w:t>статей,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доповідей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заявок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винаходи,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які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оформлені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згідно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установленими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вимогами.</w:t>
            </w:r>
          </w:p>
          <w:p w14:paraId="58355EED" w14:textId="77777777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  <w:rPr>
                <w:rStyle w:val="rvts0"/>
              </w:rPr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23.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керувати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технологічними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процесами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відповідності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посадовими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обов’язками,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забезпечувати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технічну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безпеку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виробництва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сфері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своєї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професійної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діяльності.</w:t>
            </w:r>
          </w:p>
          <w:p w14:paraId="128791E0" w14:textId="77777777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  <w:rPr>
                <w:iCs/>
              </w:rPr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24.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проводити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техніко-економічні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розрахунки,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порівняння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обґрунтування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процесів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проектування,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конструювання,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виробництва,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ремонту,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реновації,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експлуатації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</w:t>
            </w:r>
          </w:p>
          <w:p w14:paraId="75F407CD" w14:textId="77777777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  <w:rPr>
                <w:rStyle w:val="rvts0"/>
              </w:rPr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25.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розв’язувати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складні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задачі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проблеми,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що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пов’язані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технологією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проектування,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конструювання,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виробництва,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ремонтом,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реновацією,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експлуатацією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відповідно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спеціалізації.</w:t>
            </w:r>
          </w:p>
          <w:p w14:paraId="2DDC43FA" w14:textId="77777777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  <w:rPr>
                <w:rStyle w:val="rvts0"/>
              </w:rPr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26.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визначати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ризики,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забезпечувати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особисту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безпеку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безпеку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інших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людей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сфері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професійної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діяльності.</w:t>
            </w:r>
          </w:p>
          <w:p w14:paraId="76289513" w14:textId="77777777" w:rsidR="005F12A3" w:rsidRPr="00B57E0F" w:rsidRDefault="00BA5F43" w:rsidP="00BA5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</w:pPr>
            <w:r w:rsidRPr="00B57E0F">
              <w:rPr>
                <w:rStyle w:val="rvts0"/>
              </w:rPr>
              <w:t>ПРН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27.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використовувати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сфері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професійної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діяльності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системи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якості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сертифікації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продукції.</w:t>
            </w:r>
          </w:p>
        </w:tc>
      </w:tr>
      <w:tr w:rsidR="00B57E0F" w:rsidRPr="00B57E0F" w14:paraId="5257975B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60D5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57E0F">
              <w:rPr>
                <w:b/>
              </w:rPr>
              <w:lastRenderedPageBreak/>
              <w:t>8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–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Ресурсне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забезпечення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реалізації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програми</w:t>
            </w:r>
          </w:p>
        </w:tc>
      </w:tr>
      <w:tr w:rsidR="00B57E0F" w:rsidRPr="00B57E0F" w14:paraId="55F9402E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5EF2" w14:textId="77777777" w:rsidR="00BA5F43" w:rsidRPr="00B57E0F" w:rsidRDefault="00BA5F43" w:rsidP="00BA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Кадрове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1812" w14:textId="77777777" w:rsidR="00BA5F43" w:rsidRPr="00B57E0F" w:rsidRDefault="00BA5F43" w:rsidP="00911B76">
            <w:pPr>
              <w:pStyle w:val="20"/>
              <w:shd w:val="clear" w:color="auto" w:fill="auto"/>
              <w:spacing w:before="0" w:line="269" w:lineRule="exact"/>
              <w:jc w:val="both"/>
              <w:rPr>
                <w:iCs/>
                <w:lang w:val="uk-UA"/>
              </w:rPr>
            </w:pPr>
            <w:r w:rsidRPr="00B57E0F">
              <w:rPr>
                <w:rStyle w:val="211pt"/>
                <w:color w:val="auto"/>
                <w:sz w:val="24"/>
                <w:szCs w:val="24"/>
              </w:rPr>
              <w:t>Для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реалізації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програми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залучені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="00911B76" w:rsidRPr="00B57E0F">
              <w:rPr>
                <w:rStyle w:val="211pt"/>
                <w:color w:val="auto"/>
                <w:sz w:val="24"/>
                <w:szCs w:val="24"/>
              </w:rPr>
              <w:t>1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доктор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наук,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що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ма</w:t>
            </w:r>
            <w:r w:rsidR="00911B76" w:rsidRPr="00B57E0F">
              <w:rPr>
                <w:rStyle w:val="211pt"/>
                <w:color w:val="auto"/>
                <w:sz w:val="24"/>
                <w:szCs w:val="24"/>
              </w:rPr>
              <w:t>є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вчене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звання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“професор”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та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6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-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кандидатів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наук,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з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яких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4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мають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вчене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звання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“доцент”.</w:t>
            </w:r>
          </w:p>
        </w:tc>
      </w:tr>
      <w:tr w:rsidR="00B57E0F" w:rsidRPr="00B57E0F" w14:paraId="7CC90C39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01627" w14:textId="77777777" w:rsidR="00BA5F43" w:rsidRPr="00B57E0F" w:rsidRDefault="00BA5F43" w:rsidP="00BA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Матеріально-технічне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EB029" w14:textId="77777777" w:rsidR="00911B76" w:rsidRPr="00B57E0F" w:rsidRDefault="00911B76" w:rsidP="00BA5F4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Забезпеченість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навчальними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приміщеннями,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комп’ютерними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робочими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місцями,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мультимедійним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обладнанням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відповідає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потребі.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Наявна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вся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необхідна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соціально-побутова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інфраструктура,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кількість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місць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гуртожитках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відповідає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вимогам.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Навчальні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заняття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наукові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дослідження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проводяться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лабораторіях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комп’ютерних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класах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кафедри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автомобілів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транспортних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технологій,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комп’ютерних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класах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аудиторіях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мультимедійним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обладнанням.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Державному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університеті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«Житомирська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політехніка»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є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4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локальні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комп’ютерні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мережі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12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точок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бездротового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доступу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мережі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Інтернет.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Користування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Інтернет-мережею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безлімітне.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  <w:p w14:paraId="70B8CE23" w14:textId="77777777" w:rsidR="00BA5F43" w:rsidRPr="00B57E0F" w:rsidRDefault="00BA5F43" w:rsidP="00BA5F43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lang w:val="uk-UA"/>
              </w:rPr>
            </w:pP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Матеріально-технічне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забезпечення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відповідає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ліцензійним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вимогам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щодо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надання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освітніх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послуг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сфері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вищої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світи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є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достатнім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для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забезпечення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якості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освітнього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процесу</w:t>
            </w:r>
          </w:p>
        </w:tc>
      </w:tr>
      <w:tr w:rsidR="00B57E0F" w:rsidRPr="00B57E0F" w14:paraId="737A12FE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DC1F" w14:textId="77777777" w:rsidR="00BA5F43" w:rsidRPr="00B57E0F" w:rsidRDefault="00BA5F43" w:rsidP="00BA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lastRenderedPageBreak/>
              <w:t>Інформаційне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та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навчально-методичне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75D03" w14:textId="77777777" w:rsidR="00911B76" w:rsidRPr="00B57E0F" w:rsidRDefault="00911B76" w:rsidP="00BA5F4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Офіційний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веб-сайт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https://ztu.edu.ua/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містить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інформацію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освітні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програми,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навчальну,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наукову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виховну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діяльність,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структурні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підрозділи,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правила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прийому,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контакти.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Всі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зареєстровані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Державному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університеті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«Житомирська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політехніка»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користувачі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мають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необмежений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доступ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мережі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Інтернет.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Матеріали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навчально-методичного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забезпечення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освітньопрофесійної</w:t>
            </w:r>
            <w:proofErr w:type="spellEnd"/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програми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викладені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освітньому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порталі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«Навчальні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ресурси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Державного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університету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«Житомирська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політехніка»»: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http://learn.ztu.edu.ua.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11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Здобувачі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вищої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мають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вільний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доступ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наукової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бібліотеки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Державного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університету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«Житомирська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політехніка»,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електронного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архіву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Державного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університету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«Житомирська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політехніка»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провідних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баз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даних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періодичних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фахових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наукових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видань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(в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тому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числі,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англійською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мовою).</w:t>
            </w:r>
          </w:p>
          <w:p w14:paraId="0FD82E6F" w14:textId="77777777" w:rsidR="00BA5F43" w:rsidRPr="00B57E0F" w:rsidRDefault="00BA5F43" w:rsidP="00BA5F43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lang w:val="uk-UA"/>
              </w:rPr>
            </w:pP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Інформаційне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навчально-методичне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забезпечення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освітньої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програми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підготовки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фахівців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спеціальності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274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«Автомобільний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транспорт»</w:t>
            </w:r>
            <w:r w:rsidR="006911C6" w:rsidRPr="00B57E0F">
              <w:rPr>
                <w:b/>
                <w:bCs/>
                <w:color w:val="auto"/>
                <w:lang w:val="uk-UA"/>
              </w:rPr>
              <w:t xml:space="preserve"> 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відповідає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ліцензійним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вимогам,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має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актуальний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змістовий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контент,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базується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сучасних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інформаційно-комунікаційних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технологіях</w:t>
            </w:r>
          </w:p>
        </w:tc>
      </w:tr>
      <w:tr w:rsidR="00B57E0F" w:rsidRPr="00B57E0F" w14:paraId="44B8DF7C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7CBB" w14:textId="77777777" w:rsidR="005F12A3" w:rsidRPr="00B57E0F" w:rsidRDefault="005F12A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57E0F">
              <w:rPr>
                <w:b/>
              </w:rPr>
              <w:t>9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–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Академічна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мобільність</w:t>
            </w:r>
          </w:p>
        </w:tc>
      </w:tr>
      <w:tr w:rsidR="00B57E0F" w:rsidRPr="00B57E0F" w14:paraId="6EC4C6A7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71D1" w14:textId="77777777" w:rsidR="0022610F" w:rsidRPr="00B57E0F" w:rsidRDefault="0022610F" w:rsidP="00226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Національна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кредитна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мобільність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0343" w14:textId="77777777" w:rsidR="0022610F" w:rsidRPr="00B57E0F" w:rsidRDefault="00CC16C9" w:rsidP="00CC16C9">
            <w:pPr>
              <w:pStyle w:val="Default"/>
              <w:jc w:val="both"/>
              <w:rPr>
                <w:color w:val="auto"/>
                <w:sz w:val="23"/>
                <w:szCs w:val="23"/>
                <w:lang w:val="uk-UA"/>
              </w:rPr>
            </w:pP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Індивідуальна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академічна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мобільність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реалізується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рамках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міжуніверситетських</w:t>
            </w:r>
            <w:proofErr w:type="spellEnd"/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договорів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встановлення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науковоосвітянських</w:t>
            </w:r>
            <w:proofErr w:type="spellEnd"/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відносин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для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задоволення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потреб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розвитку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науки.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Реалізується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в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межах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діяльності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Національного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транспортного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університету,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Дніпропетровського,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Вінницького,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Луцького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та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Кропивницького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національних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технічних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університетів</w:t>
            </w:r>
            <w:r w:rsidRPr="00B57E0F">
              <w:rPr>
                <w:color w:val="auto"/>
                <w:sz w:val="23"/>
                <w:szCs w:val="23"/>
                <w:lang w:val="uk-UA"/>
              </w:rPr>
              <w:t>.</w:t>
            </w:r>
          </w:p>
          <w:p w14:paraId="254B2537" w14:textId="77777777" w:rsidR="00275C94" w:rsidRPr="00B57E0F" w:rsidRDefault="00CC16C9" w:rsidP="00CC16C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керівництва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науковою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роботою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студентів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можуть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бути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залучені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провідні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фахівці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університетів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України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умовах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індивідуальних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договорів.</w:t>
            </w:r>
          </w:p>
          <w:p w14:paraId="4EDF7CD5" w14:textId="77777777" w:rsidR="00275C94" w:rsidRPr="00B57E0F" w:rsidRDefault="00CC16C9" w:rsidP="00275C94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Допускається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перезарахування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кредитів,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отриманих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інших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університетах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України,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умови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відповідності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набутих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компетентностей.</w:t>
            </w:r>
            <w:r w:rsidR="00275C94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Здійснюється відповідно до постанови Кабінету Міністрів України від 12 серпня 2015 р. №579 «Положення про порядок реалізації права на академічну мобільність»</w:t>
            </w:r>
          </w:p>
        </w:tc>
      </w:tr>
      <w:tr w:rsidR="00B57E0F" w:rsidRPr="00B57E0F" w14:paraId="039BC4FA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D541" w14:textId="77777777" w:rsidR="0022610F" w:rsidRPr="00B57E0F" w:rsidRDefault="0022610F" w:rsidP="00226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lastRenderedPageBreak/>
              <w:t>Міжнародна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кредитна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мобільність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D756" w14:textId="77777777" w:rsidR="0022610F" w:rsidRPr="00B57E0F" w:rsidRDefault="00360DC3" w:rsidP="0022610F">
            <w:pPr>
              <w:widowControl w:val="0"/>
              <w:tabs>
                <w:tab w:val="left" w:pos="993"/>
              </w:tabs>
              <w:jc w:val="both"/>
              <w:rPr>
                <w:iCs/>
              </w:rPr>
            </w:pPr>
            <w:r w:rsidRPr="00B57E0F">
              <w:t xml:space="preserve">На підставі двосторонніх договорів та </w:t>
            </w:r>
            <w:proofErr w:type="spellStart"/>
            <w:r w:rsidRPr="00B57E0F">
              <w:t>міжінституційних</w:t>
            </w:r>
            <w:proofErr w:type="spellEnd"/>
            <w:r w:rsidRPr="00B57E0F">
              <w:t xml:space="preserve"> угод між Державним університетом «Житомирська політехніка» та зарубіжними закладами вищої освіти про міжнародну академічну мобільність.</w:t>
            </w:r>
          </w:p>
        </w:tc>
      </w:tr>
      <w:tr w:rsidR="0022610F" w:rsidRPr="00B57E0F" w14:paraId="7553F84D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07048" w14:textId="77777777" w:rsidR="0022610F" w:rsidRPr="00B57E0F" w:rsidRDefault="0022610F" w:rsidP="00226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Навчання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іноземних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здобувачів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вищої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3C3F" w14:textId="77777777" w:rsidR="0022610F" w:rsidRPr="00B57E0F" w:rsidRDefault="00911B76" w:rsidP="00275C94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Навчання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іноземних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здобувачів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вищої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освіти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проводиться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загальних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умовах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додатковою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мовною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підготовкою.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навчання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приймаються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іноземні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громадяни</w:t>
            </w:r>
            <w:r w:rsidR="00275C94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, в рамках договорів про співпрацю,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умовах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контракту</w:t>
            </w:r>
            <w:r w:rsidR="0022610F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22610F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які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22610F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мають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визнаний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22610F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диплом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22610F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бакалавра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22610F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або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22610F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магістра</w:t>
            </w:r>
            <w:r w:rsidR="00275C94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.</w:t>
            </w:r>
          </w:p>
        </w:tc>
      </w:tr>
    </w:tbl>
    <w:p w14:paraId="3169A3C1" w14:textId="77777777" w:rsidR="00922A93" w:rsidRPr="00B57E0F" w:rsidRDefault="00922A93" w:rsidP="00885A6D">
      <w:pPr>
        <w:widowControl w:val="0"/>
        <w:tabs>
          <w:tab w:val="left" w:pos="993"/>
        </w:tabs>
        <w:contextualSpacing/>
        <w:mirrorIndents/>
        <w:jc w:val="center"/>
        <w:rPr>
          <w:iCs/>
          <w:sz w:val="28"/>
          <w:szCs w:val="28"/>
        </w:rPr>
      </w:pPr>
    </w:p>
    <w:p w14:paraId="3CBBDE62" w14:textId="77777777" w:rsidR="00B5643E" w:rsidRPr="00B57E0F" w:rsidRDefault="00DA13F8" w:rsidP="00884986">
      <w:pPr>
        <w:ind w:firstLine="567"/>
        <w:mirrorIndents/>
        <w:jc w:val="center"/>
        <w:outlineLvl w:val="0"/>
        <w:rPr>
          <w:b/>
          <w:sz w:val="28"/>
          <w:szCs w:val="28"/>
        </w:rPr>
      </w:pPr>
      <w:r w:rsidRPr="00B57E0F">
        <w:rPr>
          <w:b/>
          <w:sz w:val="28"/>
          <w:szCs w:val="28"/>
        </w:rPr>
        <w:t>2.</w:t>
      </w:r>
      <w:r w:rsidR="006911C6" w:rsidRPr="00B57E0F">
        <w:rPr>
          <w:b/>
          <w:sz w:val="28"/>
          <w:szCs w:val="28"/>
        </w:rPr>
        <w:t xml:space="preserve"> </w:t>
      </w:r>
      <w:r w:rsidRPr="00B57E0F">
        <w:rPr>
          <w:b/>
          <w:sz w:val="28"/>
          <w:szCs w:val="28"/>
        </w:rPr>
        <w:t>ПЕРЕЛІК</w:t>
      </w:r>
      <w:r w:rsidR="006911C6" w:rsidRPr="00B57E0F">
        <w:rPr>
          <w:b/>
          <w:sz w:val="28"/>
          <w:szCs w:val="28"/>
        </w:rPr>
        <w:t xml:space="preserve"> </w:t>
      </w:r>
      <w:r w:rsidRPr="00B57E0F">
        <w:rPr>
          <w:b/>
          <w:sz w:val="28"/>
          <w:szCs w:val="28"/>
        </w:rPr>
        <w:t>КОМПОНЕНТ</w:t>
      </w:r>
      <w:r w:rsidR="006911C6" w:rsidRPr="00B57E0F">
        <w:rPr>
          <w:b/>
          <w:sz w:val="28"/>
          <w:szCs w:val="28"/>
        </w:rPr>
        <w:t xml:space="preserve"> </w:t>
      </w:r>
      <w:r w:rsidR="00884986" w:rsidRPr="00B57E0F">
        <w:rPr>
          <w:b/>
          <w:sz w:val="28"/>
          <w:szCs w:val="28"/>
        </w:rPr>
        <w:t>ОСВІТНЬО-ПРОФЕСІЙНОЇ</w:t>
      </w:r>
      <w:r w:rsidR="006911C6" w:rsidRPr="00B57E0F">
        <w:rPr>
          <w:b/>
          <w:bCs/>
          <w:sz w:val="28"/>
          <w:szCs w:val="28"/>
        </w:rPr>
        <w:t xml:space="preserve"> </w:t>
      </w:r>
      <w:r w:rsidRPr="00B57E0F">
        <w:rPr>
          <w:b/>
          <w:bCs/>
          <w:sz w:val="28"/>
          <w:szCs w:val="28"/>
        </w:rPr>
        <w:t>ПРОГРАМИ</w:t>
      </w:r>
      <w:r w:rsidR="006911C6" w:rsidRPr="00B57E0F">
        <w:rPr>
          <w:b/>
          <w:bCs/>
          <w:sz w:val="28"/>
          <w:szCs w:val="28"/>
        </w:rPr>
        <w:t xml:space="preserve"> </w:t>
      </w:r>
      <w:r w:rsidRPr="00B57E0F">
        <w:rPr>
          <w:b/>
          <w:bCs/>
          <w:sz w:val="28"/>
          <w:szCs w:val="28"/>
        </w:rPr>
        <w:t>ТА</w:t>
      </w:r>
      <w:r w:rsidR="006911C6" w:rsidRPr="00B57E0F">
        <w:rPr>
          <w:b/>
          <w:bCs/>
          <w:sz w:val="28"/>
          <w:szCs w:val="28"/>
        </w:rPr>
        <w:t xml:space="preserve"> </w:t>
      </w:r>
      <w:r w:rsidRPr="00B57E0F">
        <w:rPr>
          <w:b/>
          <w:bCs/>
          <w:sz w:val="28"/>
          <w:szCs w:val="28"/>
        </w:rPr>
        <w:t>ЇХ</w:t>
      </w:r>
      <w:r w:rsidR="006911C6" w:rsidRPr="00B57E0F">
        <w:rPr>
          <w:b/>
          <w:bCs/>
          <w:sz w:val="28"/>
          <w:szCs w:val="28"/>
        </w:rPr>
        <w:t xml:space="preserve"> </w:t>
      </w:r>
      <w:r w:rsidRPr="00B57E0F">
        <w:rPr>
          <w:b/>
          <w:bCs/>
          <w:sz w:val="28"/>
          <w:szCs w:val="28"/>
        </w:rPr>
        <w:t>ЛОГІЧНА</w:t>
      </w:r>
      <w:r w:rsidR="006911C6" w:rsidRPr="00B57E0F">
        <w:rPr>
          <w:b/>
          <w:bCs/>
          <w:sz w:val="28"/>
          <w:szCs w:val="28"/>
        </w:rPr>
        <w:t xml:space="preserve"> </w:t>
      </w:r>
      <w:r w:rsidRPr="00B57E0F">
        <w:rPr>
          <w:b/>
          <w:bCs/>
          <w:sz w:val="28"/>
          <w:szCs w:val="28"/>
        </w:rPr>
        <w:t>ПОСЛІДОВНІСТЬ</w:t>
      </w:r>
    </w:p>
    <w:p w14:paraId="0E4F2315" w14:textId="77777777" w:rsidR="00965236" w:rsidRPr="00B57E0F" w:rsidRDefault="00965236" w:rsidP="00965236">
      <w:pPr>
        <w:mirrorIndents/>
        <w:jc w:val="center"/>
        <w:outlineLvl w:val="0"/>
        <w:rPr>
          <w:sz w:val="28"/>
          <w:szCs w:val="28"/>
        </w:rPr>
      </w:pPr>
    </w:p>
    <w:p w14:paraId="0D018911" w14:textId="77777777" w:rsidR="00965236" w:rsidRPr="00B57E0F" w:rsidRDefault="00965236" w:rsidP="00AA353C">
      <w:pPr>
        <w:ind w:firstLine="567"/>
        <w:mirrorIndents/>
        <w:jc w:val="both"/>
        <w:outlineLvl w:val="0"/>
        <w:rPr>
          <w:b/>
          <w:bCs/>
          <w:sz w:val="28"/>
          <w:szCs w:val="28"/>
        </w:rPr>
      </w:pPr>
      <w:r w:rsidRPr="00B57E0F">
        <w:rPr>
          <w:b/>
          <w:sz w:val="28"/>
          <w:szCs w:val="28"/>
        </w:rPr>
        <w:t>2.1.</w:t>
      </w:r>
      <w:r w:rsidR="006911C6" w:rsidRPr="00B57E0F">
        <w:rPr>
          <w:b/>
          <w:sz w:val="28"/>
          <w:szCs w:val="28"/>
        </w:rPr>
        <w:t xml:space="preserve"> </w:t>
      </w:r>
      <w:r w:rsidRPr="00B57E0F">
        <w:rPr>
          <w:b/>
          <w:sz w:val="28"/>
          <w:szCs w:val="28"/>
        </w:rPr>
        <w:t>Перелік</w:t>
      </w:r>
      <w:r w:rsidR="006911C6" w:rsidRPr="00B57E0F">
        <w:rPr>
          <w:b/>
          <w:sz w:val="28"/>
          <w:szCs w:val="28"/>
        </w:rPr>
        <w:t xml:space="preserve"> </w:t>
      </w:r>
      <w:r w:rsidRPr="00B57E0F">
        <w:rPr>
          <w:b/>
          <w:sz w:val="28"/>
          <w:szCs w:val="28"/>
        </w:rPr>
        <w:t>компонент</w:t>
      </w:r>
      <w:r w:rsidR="006911C6" w:rsidRPr="00B57E0F">
        <w:rPr>
          <w:b/>
          <w:sz w:val="28"/>
          <w:szCs w:val="28"/>
        </w:rPr>
        <w:t xml:space="preserve"> </w:t>
      </w:r>
      <w:r w:rsidR="00DA13F8" w:rsidRPr="00B57E0F">
        <w:rPr>
          <w:b/>
          <w:sz w:val="28"/>
          <w:szCs w:val="28"/>
        </w:rPr>
        <w:t>освітньо-професійної</w:t>
      </w:r>
      <w:r w:rsidR="006911C6" w:rsidRPr="00B57E0F">
        <w:rPr>
          <w:b/>
          <w:sz w:val="28"/>
          <w:szCs w:val="28"/>
        </w:rPr>
        <w:t xml:space="preserve"> </w:t>
      </w:r>
      <w:r w:rsidR="00DA13F8" w:rsidRPr="00B57E0F">
        <w:rPr>
          <w:b/>
          <w:sz w:val="28"/>
          <w:szCs w:val="28"/>
        </w:rPr>
        <w:t>програми</w:t>
      </w:r>
    </w:p>
    <w:p w14:paraId="0EF3F9A4" w14:textId="77777777" w:rsidR="006C6D85" w:rsidRPr="00B57E0F" w:rsidRDefault="006C6D85" w:rsidP="006C6D85">
      <w:pPr>
        <w:mirrorIndents/>
        <w:jc w:val="center"/>
        <w:outlineLvl w:val="0"/>
        <w:rPr>
          <w:sz w:val="28"/>
          <w:szCs w:val="28"/>
        </w:rPr>
      </w:pPr>
    </w:p>
    <w:tbl>
      <w:tblPr>
        <w:tblW w:w="9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5970"/>
        <w:gridCol w:w="1185"/>
        <w:gridCol w:w="1365"/>
      </w:tblGrid>
      <w:tr w:rsidR="00B57E0F" w:rsidRPr="00B57E0F" w14:paraId="3747D5DA" w14:textId="77777777" w:rsidTr="003A70EB">
        <w:trPr>
          <w:cantSplit/>
          <w:jc w:val="center"/>
        </w:trPr>
        <w:tc>
          <w:tcPr>
            <w:tcW w:w="960" w:type="dxa"/>
            <w:vAlign w:val="center"/>
          </w:tcPr>
          <w:p w14:paraId="40BCBF5A" w14:textId="77777777" w:rsidR="00C80059" w:rsidRPr="00B57E0F" w:rsidRDefault="00C80059" w:rsidP="003A70EB">
            <w:pPr>
              <w:jc w:val="center"/>
            </w:pPr>
            <w:r w:rsidRPr="00B57E0F">
              <w:t>Код н/д</w:t>
            </w:r>
          </w:p>
        </w:tc>
        <w:tc>
          <w:tcPr>
            <w:tcW w:w="5970" w:type="dxa"/>
            <w:vAlign w:val="center"/>
          </w:tcPr>
          <w:p w14:paraId="2405B112" w14:textId="77777777" w:rsidR="00C80059" w:rsidRPr="00B57E0F" w:rsidRDefault="00C80059" w:rsidP="003A70EB">
            <w:pPr>
              <w:jc w:val="center"/>
            </w:pPr>
            <w:r w:rsidRPr="00B57E0F">
              <w:t>Компоненти освітньої програми (навчальні дисципліни, курсові проекти/ роботи, практики кваліфікаційна робота)</w:t>
            </w:r>
          </w:p>
        </w:tc>
        <w:tc>
          <w:tcPr>
            <w:tcW w:w="1185" w:type="dxa"/>
            <w:vAlign w:val="center"/>
          </w:tcPr>
          <w:p w14:paraId="0966BD0F" w14:textId="77777777" w:rsidR="00C80059" w:rsidRPr="00B57E0F" w:rsidRDefault="00C80059" w:rsidP="003A70EB">
            <w:pPr>
              <w:jc w:val="center"/>
            </w:pPr>
            <w:r w:rsidRPr="00B57E0F">
              <w:t>Кількість</w:t>
            </w:r>
          </w:p>
          <w:p w14:paraId="456FA0CC" w14:textId="77777777" w:rsidR="00C80059" w:rsidRPr="00B57E0F" w:rsidRDefault="00C80059" w:rsidP="003A70EB">
            <w:pPr>
              <w:jc w:val="center"/>
            </w:pPr>
            <w:r w:rsidRPr="00B57E0F">
              <w:t>кредитів</w:t>
            </w:r>
          </w:p>
        </w:tc>
        <w:tc>
          <w:tcPr>
            <w:tcW w:w="1365" w:type="dxa"/>
            <w:vAlign w:val="center"/>
          </w:tcPr>
          <w:p w14:paraId="66787C5C" w14:textId="77777777" w:rsidR="00C80059" w:rsidRPr="00B57E0F" w:rsidRDefault="00C80059" w:rsidP="003A70EB">
            <w:pPr>
              <w:jc w:val="center"/>
            </w:pPr>
            <w:r w:rsidRPr="00B57E0F">
              <w:t xml:space="preserve">Форма </w:t>
            </w:r>
            <w:proofErr w:type="spellStart"/>
            <w:r w:rsidRPr="00B57E0F">
              <w:t>підсумк</w:t>
            </w:r>
            <w:proofErr w:type="spellEnd"/>
            <w:r w:rsidRPr="00B57E0F">
              <w:t>. контролю</w:t>
            </w:r>
          </w:p>
        </w:tc>
      </w:tr>
      <w:tr w:rsidR="00B57E0F" w:rsidRPr="00B57E0F" w14:paraId="77B102D9" w14:textId="77777777" w:rsidTr="003A70EB">
        <w:trPr>
          <w:cantSplit/>
          <w:jc w:val="center"/>
        </w:trPr>
        <w:tc>
          <w:tcPr>
            <w:tcW w:w="960" w:type="dxa"/>
            <w:vAlign w:val="center"/>
          </w:tcPr>
          <w:p w14:paraId="59E3CC68" w14:textId="77777777" w:rsidR="00C80059" w:rsidRPr="00B57E0F" w:rsidRDefault="00C80059" w:rsidP="003A70EB">
            <w:pPr>
              <w:jc w:val="center"/>
            </w:pPr>
            <w:r w:rsidRPr="00B57E0F">
              <w:t>1</w:t>
            </w:r>
          </w:p>
        </w:tc>
        <w:tc>
          <w:tcPr>
            <w:tcW w:w="5970" w:type="dxa"/>
            <w:vAlign w:val="center"/>
          </w:tcPr>
          <w:p w14:paraId="1325A52D" w14:textId="77777777" w:rsidR="00C80059" w:rsidRPr="00B57E0F" w:rsidRDefault="00C80059" w:rsidP="003A70EB">
            <w:pPr>
              <w:jc w:val="center"/>
            </w:pPr>
            <w:r w:rsidRPr="00B57E0F">
              <w:t>2</w:t>
            </w:r>
          </w:p>
        </w:tc>
        <w:tc>
          <w:tcPr>
            <w:tcW w:w="1185" w:type="dxa"/>
            <w:vAlign w:val="center"/>
          </w:tcPr>
          <w:p w14:paraId="263E5856" w14:textId="77777777" w:rsidR="00C80059" w:rsidRPr="00B57E0F" w:rsidRDefault="00C80059" w:rsidP="003A70EB">
            <w:pPr>
              <w:jc w:val="center"/>
            </w:pPr>
            <w:r w:rsidRPr="00B57E0F">
              <w:t>3</w:t>
            </w:r>
          </w:p>
        </w:tc>
        <w:tc>
          <w:tcPr>
            <w:tcW w:w="1365" w:type="dxa"/>
            <w:vAlign w:val="center"/>
          </w:tcPr>
          <w:p w14:paraId="40CF9C6E" w14:textId="77777777" w:rsidR="00C80059" w:rsidRPr="00B57E0F" w:rsidRDefault="00C80059" w:rsidP="003A70EB">
            <w:pPr>
              <w:jc w:val="center"/>
            </w:pPr>
            <w:r w:rsidRPr="00B57E0F">
              <w:t>4</w:t>
            </w:r>
          </w:p>
        </w:tc>
      </w:tr>
      <w:tr w:rsidR="00B57E0F" w:rsidRPr="00B57E0F" w14:paraId="5EF01A4C" w14:textId="77777777" w:rsidTr="003A70EB">
        <w:trPr>
          <w:cantSplit/>
          <w:jc w:val="center"/>
        </w:trPr>
        <w:tc>
          <w:tcPr>
            <w:tcW w:w="9480" w:type="dxa"/>
            <w:gridSpan w:val="4"/>
          </w:tcPr>
          <w:p w14:paraId="5CC72555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Обов’язкові компоненти ОП</w:t>
            </w:r>
          </w:p>
        </w:tc>
      </w:tr>
      <w:tr w:rsidR="00B57E0F" w:rsidRPr="00B57E0F" w14:paraId="215F0B26" w14:textId="77777777" w:rsidTr="003A70EB">
        <w:trPr>
          <w:cantSplit/>
          <w:jc w:val="center"/>
        </w:trPr>
        <w:tc>
          <w:tcPr>
            <w:tcW w:w="960" w:type="dxa"/>
          </w:tcPr>
          <w:p w14:paraId="3C2DCF71" w14:textId="77777777" w:rsidR="00C80059" w:rsidRPr="00B57E0F" w:rsidRDefault="00C80059" w:rsidP="003A70EB">
            <w:pPr>
              <w:jc w:val="center"/>
            </w:pPr>
            <w:r w:rsidRPr="00B57E0F">
              <w:t>ОК.1</w:t>
            </w:r>
          </w:p>
        </w:tc>
        <w:tc>
          <w:tcPr>
            <w:tcW w:w="5970" w:type="dxa"/>
          </w:tcPr>
          <w:p w14:paraId="447C093A" w14:textId="77777777" w:rsidR="00C80059" w:rsidRPr="00B57E0F" w:rsidRDefault="00C80059" w:rsidP="003A70EB">
            <w:r w:rsidRPr="00B57E0F">
              <w:t>Іноземна мова професійного спрямування</w:t>
            </w:r>
          </w:p>
        </w:tc>
        <w:tc>
          <w:tcPr>
            <w:tcW w:w="1185" w:type="dxa"/>
          </w:tcPr>
          <w:p w14:paraId="657AD47A" w14:textId="77777777" w:rsidR="00C80059" w:rsidRPr="00B57E0F" w:rsidRDefault="00C80059" w:rsidP="003A70EB">
            <w:pPr>
              <w:jc w:val="center"/>
            </w:pPr>
            <w:r w:rsidRPr="00B57E0F">
              <w:t>5</w:t>
            </w:r>
          </w:p>
        </w:tc>
        <w:tc>
          <w:tcPr>
            <w:tcW w:w="1365" w:type="dxa"/>
          </w:tcPr>
          <w:p w14:paraId="3436476E" w14:textId="77777777" w:rsidR="00C80059" w:rsidRPr="00B57E0F" w:rsidRDefault="00C80059" w:rsidP="003A70EB">
            <w:pPr>
              <w:jc w:val="center"/>
            </w:pPr>
            <w:r w:rsidRPr="00B57E0F">
              <w:t>Екзамен</w:t>
            </w:r>
          </w:p>
        </w:tc>
      </w:tr>
      <w:tr w:rsidR="00B57E0F" w:rsidRPr="00B57E0F" w14:paraId="3B6856D4" w14:textId="77777777" w:rsidTr="003A70EB">
        <w:trPr>
          <w:cantSplit/>
          <w:jc w:val="center"/>
        </w:trPr>
        <w:tc>
          <w:tcPr>
            <w:tcW w:w="960" w:type="dxa"/>
          </w:tcPr>
          <w:p w14:paraId="563B6F85" w14:textId="77777777" w:rsidR="00C80059" w:rsidRPr="00B57E0F" w:rsidRDefault="00C80059" w:rsidP="003A70EB">
            <w:pPr>
              <w:jc w:val="center"/>
            </w:pPr>
            <w:r w:rsidRPr="00B57E0F">
              <w:t>ОК.2</w:t>
            </w:r>
          </w:p>
        </w:tc>
        <w:tc>
          <w:tcPr>
            <w:tcW w:w="5970" w:type="dxa"/>
          </w:tcPr>
          <w:p w14:paraId="41321C6E" w14:textId="77777777" w:rsidR="00C80059" w:rsidRPr="00B57E0F" w:rsidRDefault="00C80059" w:rsidP="003A70EB">
            <w:r w:rsidRPr="00B57E0F">
              <w:t>Філософські проблеми наукового пізнання (Болонський процес)</w:t>
            </w:r>
          </w:p>
        </w:tc>
        <w:tc>
          <w:tcPr>
            <w:tcW w:w="1185" w:type="dxa"/>
          </w:tcPr>
          <w:p w14:paraId="3A797D01" w14:textId="77777777" w:rsidR="00C80059" w:rsidRPr="00B57E0F" w:rsidRDefault="00C80059" w:rsidP="003A70EB">
            <w:pPr>
              <w:jc w:val="center"/>
              <w:rPr>
                <w:lang w:val="en-US"/>
              </w:rPr>
            </w:pPr>
            <w:r w:rsidRPr="00B57E0F">
              <w:rPr>
                <w:lang w:val="en-US"/>
              </w:rPr>
              <w:t>3</w:t>
            </w:r>
          </w:p>
        </w:tc>
        <w:tc>
          <w:tcPr>
            <w:tcW w:w="1365" w:type="dxa"/>
          </w:tcPr>
          <w:p w14:paraId="61BD6F6B" w14:textId="77777777" w:rsidR="00C80059" w:rsidRPr="00B57E0F" w:rsidRDefault="00C80059" w:rsidP="003A70EB">
            <w:pPr>
              <w:jc w:val="center"/>
            </w:pPr>
            <w:r w:rsidRPr="00B57E0F">
              <w:t>Екзамен</w:t>
            </w:r>
          </w:p>
        </w:tc>
      </w:tr>
      <w:tr w:rsidR="00B57E0F" w:rsidRPr="00B57E0F" w14:paraId="1C909AE3" w14:textId="77777777" w:rsidTr="003A70EB">
        <w:trPr>
          <w:cantSplit/>
          <w:jc w:val="center"/>
        </w:trPr>
        <w:tc>
          <w:tcPr>
            <w:tcW w:w="960" w:type="dxa"/>
          </w:tcPr>
          <w:p w14:paraId="2CD7DFA1" w14:textId="77777777" w:rsidR="00C80059" w:rsidRPr="00B57E0F" w:rsidRDefault="00C80059" w:rsidP="003A70EB">
            <w:pPr>
              <w:jc w:val="center"/>
            </w:pPr>
            <w:r w:rsidRPr="00B57E0F">
              <w:t>ОК.3</w:t>
            </w:r>
          </w:p>
        </w:tc>
        <w:tc>
          <w:tcPr>
            <w:tcW w:w="5970" w:type="dxa"/>
          </w:tcPr>
          <w:p w14:paraId="70AAEA71" w14:textId="77777777" w:rsidR="00C80059" w:rsidRPr="00B57E0F" w:rsidRDefault="00C80059" w:rsidP="003A70EB">
            <w:r w:rsidRPr="00B57E0F">
              <w:t>Методологія та організація наукових досліджень</w:t>
            </w:r>
          </w:p>
        </w:tc>
        <w:tc>
          <w:tcPr>
            <w:tcW w:w="1185" w:type="dxa"/>
          </w:tcPr>
          <w:p w14:paraId="67F0F1C7" w14:textId="77777777" w:rsidR="00C80059" w:rsidRPr="00B57E0F" w:rsidRDefault="00C80059" w:rsidP="003A70EB">
            <w:pPr>
              <w:jc w:val="center"/>
              <w:rPr>
                <w:lang w:val="en-US"/>
              </w:rPr>
            </w:pPr>
            <w:r w:rsidRPr="00B57E0F">
              <w:rPr>
                <w:lang w:val="en-US"/>
              </w:rPr>
              <w:t>3</w:t>
            </w:r>
          </w:p>
        </w:tc>
        <w:tc>
          <w:tcPr>
            <w:tcW w:w="1365" w:type="dxa"/>
          </w:tcPr>
          <w:p w14:paraId="21783B88" w14:textId="77777777" w:rsidR="00C80059" w:rsidRPr="00B57E0F" w:rsidRDefault="00C80059" w:rsidP="003A70EB">
            <w:pPr>
              <w:jc w:val="center"/>
            </w:pPr>
            <w:r w:rsidRPr="00B57E0F">
              <w:t>Екзамен</w:t>
            </w:r>
          </w:p>
        </w:tc>
      </w:tr>
      <w:tr w:rsidR="00B57E0F" w:rsidRPr="00B57E0F" w14:paraId="483E5880" w14:textId="77777777" w:rsidTr="003A70EB">
        <w:trPr>
          <w:cantSplit/>
          <w:trHeight w:val="260"/>
          <w:jc w:val="center"/>
        </w:trPr>
        <w:tc>
          <w:tcPr>
            <w:tcW w:w="960" w:type="dxa"/>
          </w:tcPr>
          <w:p w14:paraId="7292BF11" w14:textId="77777777" w:rsidR="00C80059" w:rsidRPr="00B57E0F" w:rsidRDefault="00C80059" w:rsidP="003A70EB">
            <w:pPr>
              <w:jc w:val="center"/>
            </w:pPr>
            <w:r w:rsidRPr="00B57E0F">
              <w:t>ОК.4</w:t>
            </w:r>
          </w:p>
        </w:tc>
        <w:tc>
          <w:tcPr>
            <w:tcW w:w="5970" w:type="dxa"/>
          </w:tcPr>
          <w:p w14:paraId="02B8EFC2" w14:textId="77777777" w:rsidR="00C80059" w:rsidRPr="00B57E0F" w:rsidRDefault="00C80059" w:rsidP="003A70EB">
            <w:r w:rsidRPr="00B57E0F">
              <w:t>Групова динаміка та управління проектами</w:t>
            </w:r>
          </w:p>
        </w:tc>
        <w:tc>
          <w:tcPr>
            <w:tcW w:w="1185" w:type="dxa"/>
          </w:tcPr>
          <w:p w14:paraId="0BD28D44" w14:textId="77777777" w:rsidR="00C80059" w:rsidRPr="00B57E0F" w:rsidRDefault="00C80059" w:rsidP="003A70EB">
            <w:pPr>
              <w:jc w:val="center"/>
            </w:pPr>
            <w:r w:rsidRPr="00B57E0F">
              <w:t>3</w:t>
            </w:r>
          </w:p>
        </w:tc>
        <w:tc>
          <w:tcPr>
            <w:tcW w:w="1365" w:type="dxa"/>
          </w:tcPr>
          <w:p w14:paraId="27822E7E" w14:textId="77777777" w:rsidR="00C80059" w:rsidRPr="00B57E0F" w:rsidRDefault="00C80059" w:rsidP="003A70EB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68A00C4C" w14:textId="77777777" w:rsidTr="003A70EB">
        <w:trPr>
          <w:cantSplit/>
          <w:jc w:val="center"/>
        </w:trPr>
        <w:tc>
          <w:tcPr>
            <w:tcW w:w="960" w:type="dxa"/>
          </w:tcPr>
          <w:p w14:paraId="1AD6150F" w14:textId="77777777" w:rsidR="00C80059" w:rsidRPr="00B57E0F" w:rsidRDefault="00C80059" w:rsidP="003A70EB">
            <w:pPr>
              <w:jc w:val="center"/>
            </w:pPr>
            <w:r w:rsidRPr="00B57E0F">
              <w:t>ОК.5</w:t>
            </w:r>
          </w:p>
        </w:tc>
        <w:tc>
          <w:tcPr>
            <w:tcW w:w="5970" w:type="dxa"/>
          </w:tcPr>
          <w:p w14:paraId="21F2A77C" w14:textId="77777777" w:rsidR="00C80059" w:rsidRPr="00B57E0F" w:rsidRDefault="00C80059" w:rsidP="003A70EB">
            <w:r w:rsidRPr="00B57E0F">
              <w:t>Законодавство в галузі автомобільного транспорту та етика професійної діяльності</w:t>
            </w:r>
          </w:p>
        </w:tc>
        <w:tc>
          <w:tcPr>
            <w:tcW w:w="1185" w:type="dxa"/>
          </w:tcPr>
          <w:p w14:paraId="750FFB03" w14:textId="77777777" w:rsidR="00C80059" w:rsidRPr="00B57E0F" w:rsidRDefault="00C80059" w:rsidP="003A70EB">
            <w:pPr>
              <w:jc w:val="center"/>
              <w:rPr>
                <w:lang w:val="en-US"/>
              </w:rPr>
            </w:pPr>
            <w:r w:rsidRPr="00B57E0F">
              <w:rPr>
                <w:lang w:val="en-US"/>
              </w:rPr>
              <w:t>3</w:t>
            </w:r>
          </w:p>
        </w:tc>
        <w:tc>
          <w:tcPr>
            <w:tcW w:w="1365" w:type="dxa"/>
          </w:tcPr>
          <w:p w14:paraId="011DA06C" w14:textId="77777777" w:rsidR="00C80059" w:rsidRPr="00B57E0F" w:rsidRDefault="00C80059" w:rsidP="003A70EB">
            <w:pPr>
              <w:jc w:val="center"/>
            </w:pPr>
            <w:r w:rsidRPr="00B57E0F">
              <w:t>Екзамен</w:t>
            </w:r>
          </w:p>
        </w:tc>
      </w:tr>
      <w:tr w:rsidR="00B57E0F" w:rsidRPr="00B57E0F" w14:paraId="74ED828B" w14:textId="77777777" w:rsidTr="003A70EB">
        <w:trPr>
          <w:cantSplit/>
          <w:jc w:val="center"/>
        </w:trPr>
        <w:tc>
          <w:tcPr>
            <w:tcW w:w="960" w:type="dxa"/>
          </w:tcPr>
          <w:p w14:paraId="5F04C13C" w14:textId="77777777" w:rsidR="00C80059" w:rsidRPr="00B57E0F" w:rsidRDefault="00C80059" w:rsidP="003A70EB">
            <w:pPr>
              <w:jc w:val="center"/>
            </w:pPr>
            <w:r w:rsidRPr="00B57E0F">
              <w:t>ОК.6</w:t>
            </w:r>
          </w:p>
        </w:tc>
        <w:tc>
          <w:tcPr>
            <w:tcW w:w="5970" w:type="dxa"/>
          </w:tcPr>
          <w:p w14:paraId="5476093E" w14:textId="77777777" w:rsidR="00C80059" w:rsidRPr="00B57E0F" w:rsidRDefault="00C80059" w:rsidP="003A70EB">
            <w:r w:rsidRPr="00B57E0F">
              <w:t>Організація та технологічне проектування автосервісу</w:t>
            </w:r>
          </w:p>
        </w:tc>
        <w:tc>
          <w:tcPr>
            <w:tcW w:w="1185" w:type="dxa"/>
          </w:tcPr>
          <w:p w14:paraId="4F4D5F52" w14:textId="77777777" w:rsidR="00C80059" w:rsidRPr="00B57E0F" w:rsidRDefault="00C80059" w:rsidP="003A70EB">
            <w:pPr>
              <w:jc w:val="center"/>
            </w:pPr>
            <w:r w:rsidRPr="00B57E0F">
              <w:t>6</w:t>
            </w:r>
          </w:p>
        </w:tc>
        <w:tc>
          <w:tcPr>
            <w:tcW w:w="1365" w:type="dxa"/>
          </w:tcPr>
          <w:p w14:paraId="664EB7C9" w14:textId="77777777" w:rsidR="00C80059" w:rsidRPr="00B57E0F" w:rsidRDefault="00C80059" w:rsidP="003A70EB">
            <w:pPr>
              <w:jc w:val="center"/>
            </w:pPr>
            <w:r w:rsidRPr="00B57E0F">
              <w:t>Екзамен, КР</w:t>
            </w:r>
          </w:p>
        </w:tc>
      </w:tr>
      <w:tr w:rsidR="00B57E0F" w:rsidRPr="00B57E0F" w14:paraId="0EB1A1D3" w14:textId="77777777" w:rsidTr="003A70EB">
        <w:trPr>
          <w:cantSplit/>
          <w:jc w:val="center"/>
        </w:trPr>
        <w:tc>
          <w:tcPr>
            <w:tcW w:w="960" w:type="dxa"/>
          </w:tcPr>
          <w:p w14:paraId="56B5F73F" w14:textId="77777777" w:rsidR="00C80059" w:rsidRPr="00B57E0F" w:rsidRDefault="00C80059" w:rsidP="003A70EB">
            <w:pPr>
              <w:jc w:val="center"/>
            </w:pPr>
            <w:r w:rsidRPr="00B57E0F">
              <w:t>ОК.7</w:t>
            </w:r>
          </w:p>
        </w:tc>
        <w:tc>
          <w:tcPr>
            <w:tcW w:w="5970" w:type="dxa"/>
          </w:tcPr>
          <w:p w14:paraId="1DDB0355" w14:textId="77777777" w:rsidR="00C80059" w:rsidRPr="00B57E0F" w:rsidRDefault="00C80059" w:rsidP="003A70EB">
            <w:r w:rsidRPr="00B57E0F">
              <w:t>Вдосконалення технологічних процесів АТ на засадах сталого розвитку та система оцінки якості</w:t>
            </w:r>
          </w:p>
        </w:tc>
        <w:tc>
          <w:tcPr>
            <w:tcW w:w="1185" w:type="dxa"/>
          </w:tcPr>
          <w:p w14:paraId="761B8661" w14:textId="77777777" w:rsidR="00C80059" w:rsidRPr="00B57E0F" w:rsidRDefault="00C80059" w:rsidP="003A70EB">
            <w:pPr>
              <w:jc w:val="center"/>
            </w:pPr>
            <w:r w:rsidRPr="00B57E0F">
              <w:t>5</w:t>
            </w:r>
          </w:p>
        </w:tc>
        <w:tc>
          <w:tcPr>
            <w:tcW w:w="1365" w:type="dxa"/>
          </w:tcPr>
          <w:p w14:paraId="18FF216A" w14:textId="77777777" w:rsidR="00C80059" w:rsidRPr="00B57E0F" w:rsidRDefault="00C80059" w:rsidP="003A70EB">
            <w:pPr>
              <w:jc w:val="center"/>
            </w:pPr>
            <w:r w:rsidRPr="00B57E0F">
              <w:t>Екзамен</w:t>
            </w:r>
          </w:p>
        </w:tc>
      </w:tr>
      <w:tr w:rsidR="00B57E0F" w:rsidRPr="00B57E0F" w14:paraId="4211D7C7" w14:textId="77777777" w:rsidTr="003A70EB">
        <w:trPr>
          <w:cantSplit/>
          <w:jc w:val="center"/>
        </w:trPr>
        <w:tc>
          <w:tcPr>
            <w:tcW w:w="960" w:type="dxa"/>
          </w:tcPr>
          <w:p w14:paraId="4F99C59D" w14:textId="77777777" w:rsidR="00C80059" w:rsidRPr="00B57E0F" w:rsidRDefault="00C80059" w:rsidP="003A70EB">
            <w:pPr>
              <w:jc w:val="center"/>
            </w:pPr>
            <w:r w:rsidRPr="00B57E0F">
              <w:t>ОК.8</w:t>
            </w:r>
          </w:p>
        </w:tc>
        <w:tc>
          <w:tcPr>
            <w:tcW w:w="5970" w:type="dxa"/>
          </w:tcPr>
          <w:p w14:paraId="593EE715" w14:textId="77777777" w:rsidR="00C80059" w:rsidRPr="00B57E0F" w:rsidRDefault="00C80059" w:rsidP="003A70EB">
            <w:r w:rsidRPr="00B57E0F">
              <w:t>Інноваційний менеджмент технологій та конструкцій автомобілів, ресурсозбереження та оцінка ризиків.</w:t>
            </w:r>
          </w:p>
        </w:tc>
        <w:tc>
          <w:tcPr>
            <w:tcW w:w="1185" w:type="dxa"/>
          </w:tcPr>
          <w:p w14:paraId="5D3402AB" w14:textId="77777777" w:rsidR="00C80059" w:rsidRPr="00B57E0F" w:rsidRDefault="00C80059" w:rsidP="003A70EB">
            <w:pPr>
              <w:jc w:val="center"/>
            </w:pPr>
            <w:r w:rsidRPr="00B57E0F">
              <w:t>5</w:t>
            </w:r>
          </w:p>
        </w:tc>
        <w:tc>
          <w:tcPr>
            <w:tcW w:w="1365" w:type="dxa"/>
          </w:tcPr>
          <w:p w14:paraId="2F57457F" w14:textId="77777777" w:rsidR="00C80059" w:rsidRPr="00B57E0F" w:rsidRDefault="00C80059" w:rsidP="003A70EB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2D549F6A" w14:textId="77777777" w:rsidTr="003A70EB">
        <w:trPr>
          <w:cantSplit/>
          <w:jc w:val="center"/>
        </w:trPr>
        <w:tc>
          <w:tcPr>
            <w:tcW w:w="960" w:type="dxa"/>
          </w:tcPr>
          <w:p w14:paraId="418FC170" w14:textId="77777777" w:rsidR="00C80059" w:rsidRPr="00B57E0F" w:rsidRDefault="00C80059" w:rsidP="003A70EB">
            <w:pPr>
              <w:jc w:val="center"/>
            </w:pPr>
            <w:r w:rsidRPr="00B57E0F">
              <w:lastRenderedPageBreak/>
              <w:t>ОК.9</w:t>
            </w:r>
          </w:p>
        </w:tc>
        <w:tc>
          <w:tcPr>
            <w:tcW w:w="5970" w:type="dxa"/>
          </w:tcPr>
          <w:p w14:paraId="42FCBEDA" w14:textId="77777777" w:rsidR="00C80059" w:rsidRPr="00B57E0F" w:rsidRDefault="00C80059" w:rsidP="003A70EB">
            <w:r w:rsidRPr="00B57E0F">
              <w:t>Аналіз, синтез і математичне моделювання систем в життєвому циклі автомобіля</w:t>
            </w:r>
          </w:p>
        </w:tc>
        <w:tc>
          <w:tcPr>
            <w:tcW w:w="1185" w:type="dxa"/>
          </w:tcPr>
          <w:p w14:paraId="753290E0" w14:textId="77777777" w:rsidR="00C80059" w:rsidRPr="00B57E0F" w:rsidRDefault="00C80059" w:rsidP="003A70EB">
            <w:pPr>
              <w:jc w:val="center"/>
              <w:rPr>
                <w:lang w:val="en-US"/>
              </w:rPr>
            </w:pPr>
            <w:r w:rsidRPr="00B57E0F">
              <w:rPr>
                <w:lang w:val="en-US"/>
              </w:rPr>
              <w:t>4</w:t>
            </w:r>
          </w:p>
        </w:tc>
        <w:tc>
          <w:tcPr>
            <w:tcW w:w="1365" w:type="dxa"/>
          </w:tcPr>
          <w:p w14:paraId="2FECDFDB" w14:textId="77777777" w:rsidR="00C80059" w:rsidRPr="00B57E0F" w:rsidRDefault="00C80059" w:rsidP="003A70EB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64440C25" w14:textId="77777777" w:rsidTr="003A70EB">
        <w:trPr>
          <w:cantSplit/>
          <w:jc w:val="center"/>
        </w:trPr>
        <w:tc>
          <w:tcPr>
            <w:tcW w:w="960" w:type="dxa"/>
          </w:tcPr>
          <w:p w14:paraId="22746A98" w14:textId="77777777" w:rsidR="00C80059" w:rsidRPr="00B57E0F" w:rsidRDefault="00C80059" w:rsidP="003A70EB">
            <w:pPr>
              <w:jc w:val="center"/>
            </w:pPr>
            <w:r w:rsidRPr="00B57E0F">
              <w:t>ОК.10</w:t>
            </w:r>
          </w:p>
        </w:tc>
        <w:tc>
          <w:tcPr>
            <w:tcW w:w="5970" w:type="dxa"/>
          </w:tcPr>
          <w:p w14:paraId="672A0ED3" w14:textId="77777777" w:rsidR="00C80059" w:rsidRPr="00B57E0F" w:rsidRDefault="00C80059" w:rsidP="003A70EB">
            <w:r w:rsidRPr="00B57E0F">
              <w:t>Інформаційні та комунікаційні технології в системи управління працездатності автомобільного транспорту</w:t>
            </w:r>
          </w:p>
        </w:tc>
        <w:tc>
          <w:tcPr>
            <w:tcW w:w="1185" w:type="dxa"/>
          </w:tcPr>
          <w:p w14:paraId="5387AB0A" w14:textId="77777777" w:rsidR="00C80059" w:rsidRPr="00B57E0F" w:rsidRDefault="00C80059" w:rsidP="003A70EB">
            <w:pPr>
              <w:jc w:val="center"/>
              <w:rPr>
                <w:lang w:val="en-US"/>
              </w:rPr>
            </w:pPr>
            <w:r w:rsidRPr="00B57E0F">
              <w:rPr>
                <w:lang w:val="en-US"/>
              </w:rPr>
              <w:t>3</w:t>
            </w:r>
          </w:p>
        </w:tc>
        <w:tc>
          <w:tcPr>
            <w:tcW w:w="1365" w:type="dxa"/>
          </w:tcPr>
          <w:p w14:paraId="16B9782D" w14:textId="77777777" w:rsidR="00C80059" w:rsidRPr="00B57E0F" w:rsidRDefault="00C80059" w:rsidP="003A70EB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2C5C1B72" w14:textId="77777777" w:rsidTr="003A70EB">
        <w:trPr>
          <w:cantSplit/>
          <w:jc w:val="center"/>
        </w:trPr>
        <w:tc>
          <w:tcPr>
            <w:tcW w:w="960" w:type="dxa"/>
          </w:tcPr>
          <w:p w14:paraId="2192D151" w14:textId="77777777" w:rsidR="00C80059" w:rsidRPr="00B57E0F" w:rsidRDefault="00C80059" w:rsidP="003A70EB">
            <w:pPr>
              <w:jc w:val="center"/>
            </w:pPr>
            <w:r w:rsidRPr="00B57E0F">
              <w:t>ОК.11</w:t>
            </w:r>
          </w:p>
        </w:tc>
        <w:tc>
          <w:tcPr>
            <w:tcW w:w="5970" w:type="dxa"/>
          </w:tcPr>
          <w:p w14:paraId="1874DD28" w14:textId="77777777" w:rsidR="00C80059" w:rsidRPr="00B57E0F" w:rsidRDefault="00C80059" w:rsidP="003A70EB">
            <w:r w:rsidRPr="00B57E0F">
              <w:t>Педагогічна практика</w:t>
            </w:r>
          </w:p>
        </w:tc>
        <w:tc>
          <w:tcPr>
            <w:tcW w:w="1185" w:type="dxa"/>
          </w:tcPr>
          <w:p w14:paraId="5654FB02" w14:textId="77777777" w:rsidR="00C80059" w:rsidRPr="00B57E0F" w:rsidRDefault="00C80059" w:rsidP="003A70EB">
            <w:pPr>
              <w:jc w:val="center"/>
              <w:rPr>
                <w:lang w:val="en-US"/>
              </w:rPr>
            </w:pPr>
            <w:r w:rsidRPr="00B57E0F">
              <w:rPr>
                <w:lang w:val="en-US"/>
              </w:rPr>
              <w:t>6</w:t>
            </w:r>
          </w:p>
        </w:tc>
        <w:tc>
          <w:tcPr>
            <w:tcW w:w="1365" w:type="dxa"/>
          </w:tcPr>
          <w:p w14:paraId="152E4D67" w14:textId="77777777" w:rsidR="00C80059" w:rsidRPr="00B57E0F" w:rsidRDefault="00C80059" w:rsidP="003A70EB">
            <w:pPr>
              <w:jc w:val="center"/>
            </w:pPr>
            <w:proofErr w:type="spellStart"/>
            <w:r w:rsidRPr="00B57E0F">
              <w:t>Диф</w:t>
            </w:r>
            <w:proofErr w:type="spellEnd"/>
            <w:r w:rsidRPr="00B57E0F">
              <w:t>. залік</w:t>
            </w:r>
          </w:p>
        </w:tc>
      </w:tr>
      <w:tr w:rsidR="00B57E0F" w:rsidRPr="00B57E0F" w14:paraId="7B5E6291" w14:textId="77777777" w:rsidTr="003A70EB">
        <w:trPr>
          <w:cantSplit/>
          <w:jc w:val="center"/>
        </w:trPr>
        <w:tc>
          <w:tcPr>
            <w:tcW w:w="960" w:type="dxa"/>
          </w:tcPr>
          <w:p w14:paraId="6495B2A3" w14:textId="77777777" w:rsidR="00C80059" w:rsidRPr="00B57E0F" w:rsidRDefault="00C80059" w:rsidP="003A70EB">
            <w:pPr>
              <w:jc w:val="center"/>
            </w:pPr>
            <w:r w:rsidRPr="00B57E0F">
              <w:t>ОК.12</w:t>
            </w:r>
          </w:p>
        </w:tc>
        <w:tc>
          <w:tcPr>
            <w:tcW w:w="5970" w:type="dxa"/>
          </w:tcPr>
          <w:p w14:paraId="5DF30954" w14:textId="77777777" w:rsidR="00C80059" w:rsidRPr="00B57E0F" w:rsidRDefault="00C80059" w:rsidP="003A70EB">
            <w:r w:rsidRPr="00B57E0F">
              <w:t>Наукова практика</w:t>
            </w:r>
          </w:p>
        </w:tc>
        <w:tc>
          <w:tcPr>
            <w:tcW w:w="1185" w:type="dxa"/>
          </w:tcPr>
          <w:p w14:paraId="4FB9CDDB" w14:textId="77777777" w:rsidR="00C80059" w:rsidRPr="00B57E0F" w:rsidRDefault="00C80059" w:rsidP="003A70EB">
            <w:pPr>
              <w:jc w:val="center"/>
            </w:pPr>
            <w:r w:rsidRPr="00B57E0F">
              <w:t>6</w:t>
            </w:r>
          </w:p>
        </w:tc>
        <w:tc>
          <w:tcPr>
            <w:tcW w:w="1365" w:type="dxa"/>
          </w:tcPr>
          <w:p w14:paraId="261B2B71" w14:textId="77777777" w:rsidR="00C80059" w:rsidRPr="00B57E0F" w:rsidRDefault="00C80059" w:rsidP="003A70EB">
            <w:pPr>
              <w:jc w:val="center"/>
            </w:pPr>
            <w:proofErr w:type="spellStart"/>
            <w:r w:rsidRPr="00B57E0F">
              <w:t>Диф</w:t>
            </w:r>
            <w:proofErr w:type="spellEnd"/>
            <w:r w:rsidRPr="00B57E0F">
              <w:t>. залік</w:t>
            </w:r>
          </w:p>
        </w:tc>
      </w:tr>
      <w:tr w:rsidR="00B57E0F" w:rsidRPr="00B57E0F" w14:paraId="463BBED2" w14:textId="77777777" w:rsidTr="003A70EB">
        <w:trPr>
          <w:cantSplit/>
          <w:jc w:val="center"/>
        </w:trPr>
        <w:tc>
          <w:tcPr>
            <w:tcW w:w="960" w:type="dxa"/>
          </w:tcPr>
          <w:p w14:paraId="6EF850AE" w14:textId="77777777" w:rsidR="00C80059" w:rsidRPr="00B57E0F" w:rsidRDefault="00C80059" w:rsidP="003A70EB">
            <w:pPr>
              <w:jc w:val="center"/>
            </w:pPr>
            <w:r w:rsidRPr="00B57E0F">
              <w:t>ОК.13</w:t>
            </w:r>
          </w:p>
        </w:tc>
        <w:tc>
          <w:tcPr>
            <w:tcW w:w="5970" w:type="dxa"/>
          </w:tcPr>
          <w:p w14:paraId="473C14BA" w14:textId="77777777" w:rsidR="00C80059" w:rsidRPr="00B57E0F" w:rsidRDefault="00C80059" w:rsidP="003A70EB">
            <w:r w:rsidRPr="00B57E0F">
              <w:t>Кваліфікаційна робота</w:t>
            </w:r>
          </w:p>
        </w:tc>
        <w:tc>
          <w:tcPr>
            <w:tcW w:w="1185" w:type="dxa"/>
          </w:tcPr>
          <w:p w14:paraId="66F4049A" w14:textId="77777777" w:rsidR="00C80059" w:rsidRPr="00B57E0F" w:rsidRDefault="00C80059" w:rsidP="003A70EB">
            <w:pPr>
              <w:jc w:val="center"/>
            </w:pPr>
            <w:r w:rsidRPr="00B57E0F">
              <w:t>15</w:t>
            </w:r>
          </w:p>
        </w:tc>
        <w:tc>
          <w:tcPr>
            <w:tcW w:w="1365" w:type="dxa"/>
          </w:tcPr>
          <w:p w14:paraId="3A616A67" w14:textId="77777777" w:rsidR="00C80059" w:rsidRPr="00B57E0F" w:rsidRDefault="00C80059" w:rsidP="003A70EB">
            <w:pPr>
              <w:jc w:val="center"/>
            </w:pPr>
          </w:p>
        </w:tc>
      </w:tr>
      <w:tr w:rsidR="00B57E0F" w:rsidRPr="00B57E0F" w14:paraId="680DC24E" w14:textId="77777777" w:rsidTr="003A70EB">
        <w:trPr>
          <w:cantSplit/>
          <w:jc w:val="center"/>
        </w:trPr>
        <w:tc>
          <w:tcPr>
            <w:tcW w:w="6930" w:type="dxa"/>
            <w:gridSpan w:val="2"/>
          </w:tcPr>
          <w:p w14:paraId="7D144A1D" w14:textId="77777777" w:rsidR="00C80059" w:rsidRPr="00B57E0F" w:rsidRDefault="00C80059" w:rsidP="003A70EB">
            <w:pPr>
              <w:jc w:val="right"/>
              <w:rPr>
                <w:b/>
              </w:rPr>
            </w:pPr>
            <w:r w:rsidRPr="00B57E0F">
              <w:rPr>
                <w:b/>
              </w:rPr>
              <w:t>Загальний обсяг обов’язкових компонент:</w:t>
            </w:r>
          </w:p>
        </w:tc>
        <w:tc>
          <w:tcPr>
            <w:tcW w:w="2550" w:type="dxa"/>
            <w:gridSpan w:val="2"/>
          </w:tcPr>
          <w:p w14:paraId="0E6C33D9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67</w:t>
            </w:r>
          </w:p>
        </w:tc>
      </w:tr>
      <w:tr w:rsidR="00B57E0F" w:rsidRPr="00B57E0F" w14:paraId="30CEA087" w14:textId="77777777" w:rsidTr="003A70EB">
        <w:trPr>
          <w:cantSplit/>
          <w:jc w:val="center"/>
        </w:trPr>
        <w:tc>
          <w:tcPr>
            <w:tcW w:w="9480" w:type="dxa"/>
            <w:gridSpan w:val="4"/>
            <w:vAlign w:val="center"/>
          </w:tcPr>
          <w:p w14:paraId="72E40632" w14:textId="77777777" w:rsidR="00C80059" w:rsidRPr="00B57E0F" w:rsidRDefault="00C80059" w:rsidP="003A70EB">
            <w:pPr>
              <w:jc w:val="center"/>
            </w:pPr>
            <w:r w:rsidRPr="00B57E0F">
              <w:rPr>
                <w:b/>
              </w:rPr>
              <w:t>Вибіркові компоненти ОП</w:t>
            </w:r>
          </w:p>
        </w:tc>
      </w:tr>
      <w:tr w:rsidR="00B57E0F" w:rsidRPr="00B57E0F" w14:paraId="3420947A" w14:textId="77777777" w:rsidTr="003A70EB">
        <w:trPr>
          <w:cantSplit/>
          <w:jc w:val="center"/>
        </w:trPr>
        <w:tc>
          <w:tcPr>
            <w:tcW w:w="960" w:type="dxa"/>
          </w:tcPr>
          <w:p w14:paraId="01F13855" w14:textId="77777777" w:rsidR="00C80059" w:rsidRPr="00B57E0F" w:rsidRDefault="00C80059" w:rsidP="003A70EB">
            <w:pPr>
              <w:jc w:val="center"/>
            </w:pPr>
            <w:r w:rsidRPr="00B57E0F">
              <w:t>ВК1.1</w:t>
            </w:r>
          </w:p>
        </w:tc>
        <w:tc>
          <w:tcPr>
            <w:tcW w:w="5970" w:type="dxa"/>
          </w:tcPr>
          <w:p w14:paraId="1E0ACDD4" w14:textId="77777777" w:rsidR="00C80059" w:rsidRPr="00B57E0F" w:rsidRDefault="00C80059" w:rsidP="003A70EB">
            <w:r w:rsidRPr="00B57E0F">
              <w:t>Дисципліна загальної підготовки №1</w:t>
            </w:r>
          </w:p>
        </w:tc>
        <w:tc>
          <w:tcPr>
            <w:tcW w:w="1185" w:type="dxa"/>
          </w:tcPr>
          <w:p w14:paraId="1F86F34B" w14:textId="77777777" w:rsidR="00C80059" w:rsidRPr="00B57E0F" w:rsidRDefault="00C80059" w:rsidP="003A70EB">
            <w:pPr>
              <w:jc w:val="center"/>
            </w:pPr>
            <w:r w:rsidRPr="00B57E0F">
              <w:t>3</w:t>
            </w:r>
          </w:p>
        </w:tc>
        <w:tc>
          <w:tcPr>
            <w:tcW w:w="1365" w:type="dxa"/>
          </w:tcPr>
          <w:p w14:paraId="17305459" w14:textId="77777777" w:rsidR="00C80059" w:rsidRPr="00B57E0F" w:rsidRDefault="00C80059" w:rsidP="003A70EB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24E56430" w14:textId="77777777" w:rsidTr="003A70EB">
        <w:trPr>
          <w:cantSplit/>
          <w:jc w:val="center"/>
        </w:trPr>
        <w:tc>
          <w:tcPr>
            <w:tcW w:w="960" w:type="dxa"/>
          </w:tcPr>
          <w:p w14:paraId="60ECE45C" w14:textId="77777777" w:rsidR="00C80059" w:rsidRPr="00B57E0F" w:rsidRDefault="00C80059" w:rsidP="003A70EB">
            <w:pPr>
              <w:jc w:val="center"/>
            </w:pPr>
            <w:r w:rsidRPr="00B57E0F">
              <w:t>ВК.2.1</w:t>
            </w:r>
          </w:p>
        </w:tc>
        <w:tc>
          <w:tcPr>
            <w:tcW w:w="5970" w:type="dxa"/>
          </w:tcPr>
          <w:p w14:paraId="7B0187AB" w14:textId="77777777" w:rsidR="00C80059" w:rsidRPr="00B57E0F" w:rsidRDefault="00C80059" w:rsidP="003A70EB">
            <w:r w:rsidRPr="00B57E0F">
              <w:t>Дисципліна професійної підготовки №1</w:t>
            </w:r>
          </w:p>
        </w:tc>
        <w:tc>
          <w:tcPr>
            <w:tcW w:w="1185" w:type="dxa"/>
          </w:tcPr>
          <w:p w14:paraId="04BE9AB1" w14:textId="77777777" w:rsidR="00C80059" w:rsidRPr="00B57E0F" w:rsidRDefault="00C80059" w:rsidP="003A70EB">
            <w:pPr>
              <w:jc w:val="center"/>
            </w:pPr>
            <w:r w:rsidRPr="00B57E0F">
              <w:t>5</w:t>
            </w:r>
          </w:p>
        </w:tc>
        <w:tc>
          <w:tcPr>
            <w:tcW w:w="1365" w:type="dxa"/>
          </w:tcPr>
          <w:p w14:paraId="1F413D9D" w14:textId="77777777" w:rsidR="00C80059" w:rsidRPr="00B57E0F" w:rsidRDefault="00C80059" w:rsidP="003A70EB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6C6FA370" w14:textId="77777777" w:rsidTr="003A70EB">
        <w:trPr>
          <w:cantSplit/>
          <w:jc w:val="center"/>
        </w:trPr>
        <w:tc>
          <w:tcPr>
            <w:tcW w:w="960" w:type="dxa"/>
          </w:tcPr>
          <w:p w14:paraId="0F41491A" w14:textId="77777777" w:rsidR="00C80059" w:rsidRPr="00B57E0F" w:rsidRDefault="00C80059" w:rsidP="003A70EB">
            <w:pPr>
              <w:jc w:val="center"/>
            </w:pPr>
            <w:r w:rsidRPr="00B57E0F">
              <w:t>ВК.2.2</w:t>
            </w:r>
          </w:p>
        </w:tc>
        <w:tc>
          <w:tcPr>
            <w:tcW w:w="5970" w:type="dxa"/>
          </w:tcPr>
          <w:p w14:paraId="569E1EBF" w14:textId="77777777" w:rsidR="00C80059" w:rsidRPr="00B57E0F" w:rsidRDefault="00C80059" w:rsidP="003A70EB">
            <w:r w:rsidRPr="00B57E0F">
              <w:t>Дисципліна професійної підготовки №2</w:t>
            </w:r>
          </w:p>
        </w:tc>
        <w:tc>
          <w:tcPr>
            <w:tcW w:w="1185" w:type="dxa"/>
          </w:tcPr>
          <w:p w14:paraId="0B0E56FD" w14:textId="77777777" w:rsidR="00C80059" w:rsidRPr="00B57E0F" w:rsidRDefault="00C80059" w:rsidP="003A70EB">
            <w:pPr>
              <w:jc w:val="center"/>
            </w:pPr>
            <w:r w:rsidRPr="00B57E0F">
              <w:t>5</w:t>
            </w:r>
          </w:p>
        </w:tc>
        <w:tc>
          <w:tcPr>
            <w:tcW w:w="1365" w:type="dxa"/>
          </w:tcPr>
          <w:p w14:paraId="402BD3F8" w14:textId="77777777" w:rsidR="00C80059" w:rsidRPr="00B57E0F" w:rsidRDefault="00C80059" w:rsidP="003A70EB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5E5D361A" w14:textId="77777777" w:rsidTr="003A70EB">
        <w:trPr>
          <w:cantSplit/>
          <w:jc w:val="center"/>
        </w:trPr>
        <w:tc>
          <w:tcPr>
            <w:tcW w:w="960" w:type="dxa"/>
          </w:tcPr>
          <w:p w14:paraId="11DDF16F" w14:textId="77777777" w:rsidR="00C80059" w:rsidRPr="00B57E0F" w:rsidRDefault="00C80059" w:rsidP="003A70EB">
            <w:pPr>
              <w:jc w:val="center"/>
            </w:pPr>
            <w:r w:rsidRPr="00B57E0F">
              <w:t>ВК.2.3</w:t>
            </w:r>
          </w:p>
        </w:tc>
        <w:tc>
          <w:tcPr>
            <w:tcW w:w="5970" w:type="dxa"/>
          </w:tcPr>
          <w:p w14:paraId="0A83D89D" w14:textId="77777777" w:rsidR="00C80059" w:rsidRPr="00B57E0F" w:rsidRDefault="00C80059" w:rsidP="003A70EB">
            <w:r w:rsidRPr="00B57E0F">
              <w:t>Дисципліна професійної підготовки №3</w:t>
            </w:r>
          </w:p>
        </w:tc>
        <w:tc>
          <w:tcPr>
            <w:tcW w:w="1185" w:type="dxa"/>
          </w:tcPr>
          <w:p w14:paraId="7F19B5BB" w14:textId="77777777" w:rsidR="00C80059" w:rsidRPr="00B57E0F" w:rsidRDefault="00C80059" w:rsidP="003A70EB">
            <w:pPr>
              <w:jc w:val="center"/>
            </w:pPr>
            <w:r w:rsidRPr="00B57E0F">
              <w:t>5</w:t>
            </w:r>
          </w:p>
        </w:tc>
        <w:tc>
          <w:tcPr>
            <w:tcW w:w="1365" w:type="dxa"/>
          </w:tcPr>
          <w:p w14:paraId="185DB7B4" w14:textId="77777777" w:rsidR="00C80059" w:rsidRPr="00B57E0F" w:rsidRDefault="00C80059" w:rsidP="003A70EB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55AA8DC0" w14:textId="77777777" w:rsidTr="003A70EB">
        <w:trPr>
          <w:cantSplit/>
          <w:jc w:val="center"/>
        </w:trPr>
        <w:tc>
          <w:tcPr>
            <w:tcW w:w="960" w:type="dxa"/>
          </w:tcPr>
          <w:p w14:paraId="38F168C0" w14:textId="77777777" w:rsidR="00C80059" w:rsidRPr="00B57E0F" w:rsidRDefault="00C80059" w:rsidP="003A70EB">
            <w:pPr>
              <w:jc w:val="center"/>
            </w:pPr>
            <w:r w:rsidRPr="00B57E0F">
              <w:t>ВК.2.4</w:t>
            </w:r>
          </w:p>
        </w:tc>
        <w:tc>
          <w:tcPr>
            <w:tcW w:w="5970" w:type="dxa"/>
          </w:tcPr>
          <w:p w14:paraId="204C5768" w14:textId="77777777" w:rsidR="00C80059" w:rsidRPr="00B57E0F" w:rsidRDefault="00C80059" w:rsidP="003A70EB">
            <w:r w:rsidRPr="00B57E0F">
              <w:t>Дисципліна професійної підготовки №4</w:t>
            </w:r>
          </w:p>
        </w:tc>
        <w:tc>
          <w:tcPr>
            <w:tcW w:w="1185" w:type="dxa"/>
          </w:tcPr>
          <w:p w14:paraId="2BC1F977" w14:textId="77777777" w:rsidR="00C80059" w:rsidRPr="00B57E0F" w:rsidRDefault="00C80059" w:rsidP="003A70EB">
            <w:pPr>
              <w:jc w:val="center"/>
            </w:pPr>
            <w:r w:rsidRPr="00B57E0F">
              <w:t>5</w:t>
            </w:r>
          </w:p>
        </w:tc>
        <w:tc>
          <w:tcPr>
            <w:tcW w:w="1365" w:type="dxa"/>
          </w:tcPr>
          <w:p w14:paraId="4B8C050C" w14:textId="77777777" w:rsidR="00C80059" w:rsidRPr="00B57E0F" w:rsidRDefault="00C80059" w:rsidP="003A70EB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3364B4A1" w14:textId="77777777" w:rsidTr="003A70EB">
        <w:trPr>
          <w:cantSplit/>
          <w:jc w:val="center"/>
        </w:trPr>
        <w:tc>
          <w:tcPr>
            <w:tcW w:w="6930" w:type="dxa"/>
            <w:gridSpan w:val="2"/>
            <w:vAlign w:val="center"/>
          </w:tcPr>
          <w:p w14:paraId="0B0CEA47" w14:textId="77777777" w:rsidR="00C80059" w:rsidRPr="00B57E0F" w:rsidRDefault="00C80059" w:rsidP="003A70EB">
            <w:pPr>
              <w:jc w:val="both"/>
            </w:pPr>
            <w:r w:rsidRPr="00B57E0F">
              <w:rPr>
                <w:b/>
              </w:rPr>
              <w:t>Загальний обсяг дисциплін по блоку 1:</w:t>
            </w:r>
          </w:p>
        </w:tc>
        <w:tc>
          <w:tcPr>
            <w:tcW w:w="2550" w:type="dxa"/>
            <w:gridSpan w:val="2"/>
            <w:vAlign w:val="center"/>
          </w:tcPr>
          <w:p w14:paraId="09844C03" w14:textId="77777777" w:rsidR="00C80059" w:rsidRPr="00B57E0F" w:rsidRDefault="00C80059" w:rsidP="003A70EB">
            <w:pPr>
              <w:jc w:val="center"/>
              <w:rPr>
                <w:lang w:val="en-US"/>
              </w:rPr>
            </w:pPr>
            <w:r w:rsidRPr="00B57E0F">
              <w:rPr>
                <w:b/>
              </w:rPr>
              <w:t>2</w:t>
            </w:r>
            <w:r w:rsidRPr="00B57E0F">
              <w:rPr>
                <w:b/>
                <w:lang w:val="en-US"/>
              </w:rPr>
              <w:t>3</w:t>
            </w:r>
          </w:p>
        </w:tc>
      </w:tr>
      <w:tr w:rsidR="00C80059" w:rsidRPr="00B57E0F" w14:paraId="53370AB7" w14:textId="77777777" w:rsidTr="003A70EB">
        <w:trPr>
          <w:cantSplit/>
          <w:jc w:val="center"/>
        </w:trPr>
        <w:tc>
          <w:tcPr>
            <w:tcW w:w="6930" w:type="dxa"/>
            <w:gridSpan w:val="2"/>
            <w:vAlign w:val="center"/>
          </w:tcPr>
          <w:p w14:paraId="39725E67" w14:textId="77777777" w:rsidR="00C80059" w:rsidRPr="00B57E0F" w:rsidRDefault="00C80059" w:rsidP="003A70EB">
            <w:pPr>
              <w:jc w:val="center"/>
            </w:pPr>
            <w:r w:rsidRPr="00B57E0F">
              <w:rPr>
                <w:b/>
              </w:rPr>
              <w:t>ЗАГАЛЬНИЙ ОБСЯГ ОСВІТНЬОЇ ПРОГРАМИ</w:t>
            </w:r>
          </w:p>
        </w:tc>
        <w:tc>
          <w:tcPr>
            <w:tcW w:w="2550" w:type="dxa"/>
            <w:gridSpan w:val="2"/>
            <w:vAlign w:val="center"/>
          </w:tcPr>
          <w:p w14:paraId="739C6E0E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90</w:t>
            </w:r>
          </w:p>
        </w:tc>
      </w:tr>
    </w:tbl>
    <w:p w14:paraId="01A30399" w14:textId="77777777" w:rsidR="00B77C61" w:rsidRPr="00B57E0F" w:rsidRDefault="00B77C61" w:rsidP="006C6D85">
      <w:pPr>
        <w:mirrorIndents/>
        <w:jc w:val="center"/>
        <w:outlineLvl w:val="0"/>
        <w:rPr>
          <w:sz w:val="28"/>
          <w:szCs w:val="28"/>
        </w:rPr>
      </w:pPr>
    </w:p>
    <w:p w14:paraId="65CDB462" w14:textId="77777777" w:rsidR="00FC56D6" w:rsidRPr="00B57E0F" w:rsidRDefault="00B77C61" w:rsidP="00B77C61">
      <w:pPr>
        <w:ind w:firstLine="567"/>
        <w:mirrorIndents/>
        <w:jc w:val="both"/>
        <w:outlineLvl w:val="0"/>
        <w:rPr>
          <w:b/>
          <w:bCs/>
          <w:sz w:val="28"/>
          <w:szCs w:val="28"/>
        </w:rPr>
      </w:pPr>
      <w:r w:rsidRPr="00B57E0F">
        <w:rPr>
          <w:sz w:val="28"/>
          <w:szCs w:val="28"/>
        </w:rPr>
        <w:br w:type="page"/>
      </w:r>
      <w:r w:rsidR="00367709" w:rsidRPr="00B57E0F">
        <w:rPr>
          <w:b/>
          <w:iCs/>
          <w:sz w:val="28"/>
          <w:szCs w:val="28"/>
        </w:rPr>
        <w:lastRenderedPageBreak/>
        <w:t>2.2.</w:t>
      </w:r>
      <w:r w:rsidR="006911C6" w:rsidRPr="00B57E0F">
        <w:rPr>
          <w:b/>
          <w:iCs/>
          <w:sz w:val="28"/>
          <w:szCs w:val="28"/>
        </w:rPr>
        <w:t xml:space="preserve"> </w:t>
      </w:r>
      <w:r w:rsidR="00367709" w:rsidRPr="00B57E0F">
        <w:rPr>
          <w:b/>
          <w:iCs/>
          <w:sz w:val="28"/>
          <w:szCs w:val="28"/>
        </w:rPr>
        <w:t>Структурно-логічна</w:t>
      </w:r>
      <w:r w:rsidR="006911C6" w:rsidRPr="00B57E0F">
        <w:rPr>
          <w:b/>
          <w:iCs/>
          <w:sz w:val="28"/>
          <w:szCs w:val="28"/>
        </w:rPr>
        <w:t xml:space="preserve"> </w:t>
      </w:r>
      <w:r w:rsidR="00367709" w:rsidRPr="00B57E0F">
        <w:rPr>
          <w:b/>
          <w:iCs/>
          <w:sz w:val="28"/>
          <w:szCs w:val="28"/>
        </w:rPr>
        <w:t>схема</w:t>
      </w:r>
      <w:r w:rsidR="006911C6" w:rsidRPr="00B57E0F">
        <w:rPr>
          <w:b/>
          <w:iCs/>
          <w:sz w:val="28"/>
          <w:szCs w:val="28"/>
        </w:rPr>
        <w:t xml:space="preserve"> </w:t>
      </w:r>
      <w:r w:rsidR="00D224A6" w:rsidRPr="00B57E0F">
        <w:rPr>
          <w:b/>
          <w:sz w:val="28"/>
          <w:szCs w:val="28"/>
        </w:rPr>
        <w:t>освітньо-професійної</w:t>
      </w:r>
      <w:r w:rsidR="006911C6" w:rsidRPr="00B57E0F">
        <w:rPr>
          <w:b/>
          <w:bCs/>
          <w:sz w:val="28"/>
          <w:szCs w:val="28"/>
        </w:rPr>
        <w:t xml:space="preserve"> </w:t>
      </w:r>
      <w:r w:rsidR="00D15998" w:rsidRPr="00B57E0F">
        <w:rPr>
          <w:b/>
          <w:bCs/>
          <w:sz w:val="28"/>
          <w:szCs w:val="28"/>
        </w:rPr>
        <w:t>програми</w:t>
      </w:r>
    </w:p>
    <w:p w14:paraId="1F8E0F76" w14:textId="77777777" w:rsidR="00DA44DA" w:rsidRPr="00B57E0F" w:rsidRDefault="00DA44DA" w:rsidP="00B77C61">
      <w:pPr>
        <w:mirrorIndents/>
        <w:jc w:val="center"/>
        <w:rPr>
          <w:iCs/>
          <w:sz w:val="28"/>
          <w:szCs w:val="28"/>
        </w:rPr>
      </w:pPr>
    </w:p>
    <w:tbl>
      <w:tblPr>
        <w:tblW w:w="9923" w:type="dxa"/>
        <w:tblLayout w:type="fixed"/>
        <w:tblLook w:val="0400" w:firstRow="0" w:lastRow="0" w:firstColumn="0" w:lastColumn="0" w:noHBand="0" w:noVBand="1"/>
      </w:tblPr>
      <w:tblGrid>
        <w:gridCol w:w="1003"/>
        <w:gridCol w:w="5801"/>
        <w:gridCol w:w="7"/>
        <w:gridCol w:w="854"/>
        <w:gridCol w:w="840"/>
        <w:gridCol w:w="1418"/>
      </w:tblGrid>
      <w:tr w:rsidR="00B57E0F" w:rsidRPr="00B57E0F" w14:paraId="547AC48A" w14:textId="77777777" w:rsidTr="003A70EB">
        <w:trPr>
          <w:trHeight w:val="787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F3EA79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57E0F">
              <w:rPr>
                <w:sz w:val="22"/>
                <w:szCs w:val="22"/>
              </w:rPr>
              <w:t>Код н/д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76FE2B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57E0F">
              <w:rPr>
                <w:sz w:val="22"/>
                <w:szCs w:val="22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01AC23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57E0F">
              <w:rPr>
                <w:sz w:val="22"/>
                <w:szCs w:val="22"/>
              </w:rPr>
              <w:t>К-сть</w:t>
            </w:r>
          </w:p>
          <w:p w14:paraId="36357F80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57E0F">
              <w:rPr>
                <w:sz w:val="22"/>
                <w:szCs w:val="22"/>
              </w:rPr>
              <w:t>кредит</w:t>
            </w:r>
          </w:p>
          <w:p w14:paraId="3D692199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57E0F">
              <w:rPr>
                <w:sz w:val="22"/>
                <w:szCs w:val="22"/>
              </w:rPr>
              <w:t>ЄКТС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3ACB18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proofErr w:type="spellStart"/>
            <w:r w:rsidRPr="00B57E0F">
              <w:rPr>
                <w:sz w:val="22"/>
                <w:szCs w:val="22"/>
              </w:rPr>
              <w:t>Заг</w:t>
            </w:r>
            <w:proofErr w:type="spellEnd"/>
            <w:r w:rsidRPr="00B57E0F">
              <w:rPr>
                <w:sz w:val="22"/>
                <w:szCs w:val="22"/>
              </w:rPr>
              <w:t>.</w:t>
            </w:r>
          </w:p>
          <w:p w14:paraId="3B8E0966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57E0F">
              <w:rPr>
                <w:sz w:val="22"/>
                <w:szCs w:val="22"/>
              </w:rPr>
              <w:t>обсяг</w:t>
            </w:r>
          </w:p>
          <w:p w14:paraId="530B51F0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57E0F">
              <w:rPr>
                <w:sz w:val="22"/>
                <w:szCs w:val="22"/>
              </w:rPr>
              <w:t>год.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5353C1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57E0F">
              <w:rPr>
                <w:sz w:val="22"/>
                <w:szCs w:val="22"/>
              </w:rPr>
              <w:t>Форма</w:t>
            </w:r>
          </w:p>
          <w:p w14:paraId="3BC0FEB6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proofErr w:type="spellStart"/>
            <w:r w:rsidRPr="00B57E0F">
              <w:rPr>
                <w:sz w:val="22"/>
                <w:szCs w:val="22"/>
              </w:rPr>
              <w:t>підсумк</w:t>
            </w:r>
            <w:proofErr w:type="spellEnd"/>
            <w:r w:rsidRPr="00B57E0F">
              <w:rPr>
                <w:sz w:val="22"/>
                <w:szCs w:val="22"/>
              </w:rPr>
              <w:t>.</w:t>
            </w:r>
          </w:p>
          <w:p w14:paraId="75F85FA9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57E0F">
              <w:rPr>
                <w:sz w:val="22"/>
                <w:szCs w:val="22"/>
              </w:rPr>
              <w:t>контролю</w:t>
            </w:r>
          </w:p>
        </w:tc>
      </w:tr>
      <w:tr w:rsidR="00B57E0F" w:rsidRPr="00B57E0F" w14:paraId="55EEEDC6" w14:textId="77777777" w:rsidTr="003A70EB">
        <w:trPr>
          <w:trHeight w:val="27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D2BC93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i/>
                <w:sz w:val="22"/>
                <w:szCs w:val="22"/>
              </w:rPr>
            </w:pPr>
            <w:r w:rsidRPr="00B57E0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991019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i/>
                <w:sz w:val="22"/>
                <w:szCs w:val="22"/>
              </w:rPr>
            </w:pPr>
            <w:r w:rsidRPr="00B57E0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20B4781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i/>
                <w:sz w:val="22"/>
                <w:szCs w:val="22"/>
              </w:rPr>
            </w:pPr>
            <w:r w:rsidRPr="00B57E0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C2F116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i/>
                <w:sz w:val="22"/>
                <w:szCs w:val="22"/>
              </w:rPr>
            </w:pPr>
            <w:r w:rsidRPr="00B57E0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A7AEEF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2"/>
                <w:szCs w:val="22"/>
              </w:rPr>
            </w:pPr>
            <w:r w:rsidRPr="00B57E0F">
              <w:rPr>
                <w:i/>
                <w:sz w:val="22"/>
                <w:szCs w:val="22"/>
              </w:rPr>
              <w:t>5</w:t>
            </w:r>
          </w:p>
        </w:tc>
      </w:tr>
      <w:tr w:rsidR="00B57E0F" w:rsidRPr="00B57E0F" w14:paraId="7D38D737" w14:textId="77777777" w:rsidTr="003A70EB">
        <w:trPr>
          <w:trHeight w:val="284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24B4CC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</w:pPr>
            <w:r w:rsidRPr="00B57E0F">
              <w:rPr>
                <w:b/>
                <w:sz w:val="22"/>
                <w:szCs w:val="22"/>
              </w:rPr>
              <w:t>I курс, I семестр</w:t>
            </w:r>
          </w:p>
        </w:tc>
      </w:tr>
      <w:tr w:rsidR="00B57E0F" w:rsidRPr="00B57E0F" w14:paraId="66116D53" w14:textId="77777777" w:rsidTr="003A70EB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A54269" w14:textId="77777777" w:rsidR="00C80059" w:rsidRPr="00B57E0F" w:rsidRDefault="00C80059" w:rsidP="003A70EB">
            <w:pPr>
              <w:jc w:val="center"/>
            </w:pPr>
            <w:r w:rsidRPr="00B57E0F">
              <w:t>ОК.1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F15923" w14:textId="77777777" w:rsidR="00C80059" w:rsidRPr="00B57E0F" w:rsidRDefault="00C80059" w:rsidP="003A70EB">
            <w:r w:rsidRPr="00B57E0F">
              <w:t>Іноземна мова професійного спрямування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3F566E3" w14:textId="77777777" w:rsidR="00C80059" w:rsidRPr="00B57E0F" w:rsidRDefault="00C80059" w:rsidP="003A70EB">
            <w:pPr>
              <w:jc w:val="center"/>
            </w:pPr>
            <w:r w:rsidRPr="00B57E0F"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78DDC4" w14:textId="77777777" w:rsidR="00C80059" w:rsidRPr="00B57E0F" w:rsidRDefault="00C80059" w:rsidP="003A70EB">
            <w:pPr>
              <w:jc w:val="center"/>
            </w:pPr>
            <w:r w:rsidRPr="00B57E0F"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E09718" w14:textId="77777777" w:rsidR="00C80059" w:rsidRPr="00B57E0F" w:rsidRDefault="00C80059" w:rsidP="003A70EB">
            <w:pPr>
              <w:jc w:val="center"/>
            </w:pPr>
            <w:r w:rsidRPr="00B57E0F">
              <w:t>Екзамен</w:t>
            </w:r>
          </w:p>
        </w:tc>
      </w:tr>
      <w:tr w:rsidR="00B57E0F" w:rsidRPr="00B57E0F" w14:paraId="14974F9C" w14:textId="77777777" w:rsidTr="003A70EB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9C01DD" w14:textId="77777777" w:rsidR="00C80059" w:rsidRPr="00B57E0F" w:rsidRDefault="00C80059" w:rsidP="003A70EB">
            <w:pPr>
              <w:jc w:val="center"/>
            </w:pPr>
            <w:r w:rsidRPr="00B57E0F">
              <w:t>ОК.2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D0046AB" w14:textId="77777777" w:rsidR="00C80059" w:rsidRPr="00B57E0F" w:rsidRDefault="00C80059" w:rsidP="003A70EB">
            <w:r w:rsidRPr="00B57E0F">
              <w:t>Філософські проблеми наукового пізнання (Болонський процес)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A3B741" w14:textId="77777777" w:rsidR="00C80059" w:rsidRPr="00B57E0F" w:rsidRDefault="00C80059" w:rsidP="003A70EB">
            <w:pPr>
              <w:jc w:val="center"/>
            </w:pPr>
            <w:r w:rsidRPr="00B57E0F"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9BA2E1A" w14:textId="77777777" w:rsidR="00C80059" w:rsidRPr="00B57E0F" w:rsidRDefault="00C80059" w:rsidP="003A70EB">
            <w:pPr>
              <w:jc w:val="center"/>
            </w:pPr>
            <w:r w:rsidRPr="00B57E0F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876E18" w14:textId="77777777" w:rsidR="00C80059" w:rsidRPr="00B57E0F" w:rsidRDefault="00C80059" w:rsidP="003A70EB">
            <w:pPr>
              <w:jc w:val="center"/>
            </w:pPr>
            <w:r w:rsidRPr="00B57E0F">
              <w:t>Екзамен</w:t>
            </w:r>
          </w:p>
        </w:tc>
      </w:tr>
      <w:tr w:rsidR="00B57E0F" w:rsidRPr="00B57E0F" w14:paraId="5FDD7AD9" w14:textId="77777777" w:rsidTr="003A70EB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D5D2B1" w14:textId="77777777" w:rsidR="00C80059" w:rsidRPr="00B57E0F" w:rsidRDefault="00C80059" w:rsidP="003A70EB">
            <w:pPr>
              <w:jc w:val="center"/>
            </w:pPr>
            <w:r w:rsidRPr="00B57E0F">
              <w:t>ОК.7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007A90" w14:textId="77777777" w:rsidR="00C80059" w:rsidRPr="00B57E0F" w:rsidRDefault="00C80059" w:rsidP="003A70EB">
            <w:r w:rsidRPr="00B57E0F">
              <w:t>Вдосконалення технологічних процесів АТ на засадах сталого розвитку та система оцінки якості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E6AAAE0" w14:textId="77777777" w:rsidR="00C80059" w:rsidRPr="00B57E0F" w:rsidRDefault="00C80059" w:rsidP="003A70EB">
            <w:pPr>
              <w:jc w:val="center"/>
            </w:pPr>
            <w:r w:rsidRPr="00B57E0F"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2A0E91" w14:textId="77777777" w:rsidR="00C80059" w:rsidRPr="00B57E0F" w:rsidRDefault="00C80059" w:rsidP="003A70EB">
            <w:pPr>
              <w:jc w:val="center"/>
            </w:pPr>
            <w:r w:rsidRPr="00B57E0F"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7DBD8C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Екзамен</w:t>
            </w:r>
          </w:p>
        </w:tc>
      </w:tr>
      <w:tr w:rsidR="00B57E0F" w:rsidRPr="00B57E0F" w14:paraId="2B8038DC" w14:textId="77777777" w:rsidTr="003A70EB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EBED29D" w14:textId="77777777" w:rsidR="00C80059" w:rsidRPr="00B57E0F" w:rsidRDefault="00C80059" w:rsidP="003A70EB">
            <w:pPr>
              <w:jc w:val="center"/>
            </w:pPr>
            <w:r w:rsidRPr="00B57E0F">
              <w:t>ОК.8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9A2AD93" w14:textId="77777777" w:rsidR="00C80059" w:rsidRPr="00B57E0F" w:rsidRDefault="00C80059" w:rsidP="003A70EB">
            <w:r w:rsidRPr="00B57E0F">
              <w:t>Інноваційний менеджмент технологій та конструкцій автомобілів, ресурсозбереження та оцінка ризиків.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0E9A064" w14:textId="77777777" w:rsidR="00C80059" w:rsidRPr="00B57E0F" w:rsidRDefault="00C80059" w:rsidP="003A70EB">
            <w:pPr>
              <w:jc w:val="center"/>
            </w:pPr>
            <w:r w:rsidRPr="00B57E0F"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DBAFAD0" w14:textId="77777777" w:rsidR="00C80059" w:rsidRPr="00B57E0F" w:rsidRDefault="00C80059" w:rsidP="003A70EB">
            <w:pPr>
              <w:jc w:val="center"/>
            </w:pPr>
            <w:r w:rsidRPr="00B57E0F"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34D946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Залік</w:t>
            </w:r>
          </w:p>
        </w:tc>
      </w:tr>
      <w:tr w:rsidR="00B57E0F" w:rsidRPr="00B57E0F" w14:paraId="5412D522" w14:textId="77777777" w:rsidTr="003A70EB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1120F02" w14:textId="77777777" w:rsidR="00C80059" w:rsidRPr="00B57E0F" w:rsidRDefault="00C80059" w:rsidP="003A70EB">
            <w:pPr>
              <w:jc w:val="center"/>
            </w:pPr>
            <w:r w:rsidRPr="00B57E0F">
              <w:t>ОК.9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D6BDAE" w14:textId="77777777" w:rsidR="00C80059" w:rsidRPr="00B57E0F" w:rsidRDefault="00C80059" w:rsidP="003A70EB">
            <w:r w:rsidRPr="00B57E0F">
              <w:t>Аналіз, синтез і математичне моделювання систем в життєвому циклі автомобіля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37A317" w14:textId="77777777" w:rsidR="00C80059" w:rsidRPr="00B57E0F" w:rsidRDefault="00C80059" w:rsidP="003A70EB">
            <w:pPr>
              <w:jc w:val="center"/>
            </w:pPr>
            <w:r w:rsidRPr="00B57E0F"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786BE5" w14:textId="77777777" w:rsidR="00C80059" w:rsidRPr="00B57E0F" w:rsidRDefault="00C80059" w:rsidP="003A70EB">
            <w:pPr>
              <w:jc w:val="center"/>
            </w:pPr>
            <w:r w:rsidRPr="00B57E0F"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CFEF0E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Залік</w:t>
            </w:r>
          </w:p>
        </w:tc>
      </w:tr>
      <w:tr w:rsidR="00B57E0F" w:rsidRPr="00B57E0F" w14:paraId="5A54C12C" w14:textId="77777777" w:rsidTr="003A70EB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1876C83" w14:textId="77777777" w:rsidR="00C80059" w:rsidRPr="00B57E0F" w:rsidRDefault="00C80059" w:rsidP="003A70EB">
            <w:pPr>
              <w:jc w:val="center"/>
            </w:pPr>
            <w:r w:rsidRPr="00B57E0F">
              <w:t>ОК.10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35AE4C2" w14:textId="77777777" w:rsidR="00C80059" w:rsidRPr="00B57E0F" w:rsidRDefault="00C80059" w:rsidP="003A70EB">
            <w:r w:rsidRPr="00B57E0F">
              <w:t>Інформаційні та комунікаційні технології в системи управління працездатності автомобільного транспорту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06DA65" w14:textId="77777777" w:rsidR="00C80059" w:rsidRPr="00B57E0F" w:rsidRDefault="00C80059" w:rsidP="003A70EB">
            <w:pPr>
              <w:jc w:val="center"/>
            </w:pPr>
            <w:r w:rsidRPr="00B57E0F"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F5082A" w14:textId="77777777" w:rsidR="00C80059" w:rsidRPr="00B57E0F" w:rsidRDefault="00C80059" w:rsidP="003A70EB">
            <w:pPr>
              <w:jc w:val="center"/>
            </w:pPr>
            <w:r w:rsidRPr="00B57E0F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472B4C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Залік</w:t>
            </w:r>
          </w:p>
        </w:tc>
      </w:tr>
      <w:tr w:rsidR="00B57E0F" w:rsidRPr="00B57E0F" w14:paraId="038D1087" w14:textId="77777777" w:rsidTr="003A70EB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083A887" w14:textId="77777777" w:rsidR="00C80059" w:rsidRPr="00B57E0F" w:rsidRDefault="00C80059" w:rsidP="003A70EB">
            <w:pPr>
              <w:jc w:val="center"/>
            </w:pPr>
            <w:r w:rsidRPr="00B57E0F">
              <w:t>ОК.11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E4F9F7" w14:textId="77777777" w:rsidR="00C80059" w:rsidRPr="00B57E0F" w:rsidRDefault="00C80059" w:rsidP="003A70EB">
            <w:r w:rsidRPr="00B57E0F">
              <w:t>Педагогічна практика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56580A" w14:textId="77777777" w:rsidR="00C80059" w:rsidRPr="00B57E0F" w:rsidRDefault="00C80059" w:rsidP="003A70EB">
            <w:pPr>
              <w:jc w:val="center"/>
            </w:pPr>
            <w:r w:rsidRPr="00B57E0F"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7C5EBC" w14:textId="77777777" w:rsidR="00C80059" w:rsidRPr="00B57E0F" w:rsidRDefault="00C80059" w:rsidP="003A70EB">
            <w:pPr>
              <w:jc w:val="center"/>
            </w:pPr>
            <w:r w:rsidRPr="00B57E0F">
              <w:t>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4B29BC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 w:rsidRPr="00B57E0F">
              <w:t>Диф</w:t>
            </w:r>
            <w:proofErr w:type="spellEnd"/>
            <w:r w:rsidRPr="00B57E0F">
              <w:t>. залік</w:t>
            </w:r>
          </w:p>
        </w:tc>
      </w:tr>
      <w:tr w:rsidR="00B57E0F" w:rsidRPr="00B57E0F" w14:paraId="3A6F69CC" w14:textId="77777777" w:rsidTr="003A70EB">
        <w:trPr>
          <w:trHeight w:val="284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FCEDA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rPr>
                <w:b/>
                <w:sz w:val="22"/>
                <w:szCs w:val="22"/>
              </w:rPr>
              <w:t>I курс, II семестр</w:t>
            </w:r>
          </w:p>
        </w:tc>
      </w:tr>
      <w:tr w:rsidR="00B57E0F" w:rsidRPr="00B57E0F" w14:paraId="094F1AA2" w14:textId="77777777" w:rsidTr="003A70EB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3A8076" w14:textId="77777777" w:rsidR="00C80059" w:rsidRPr="00B57E0F" w:rsidRDefault="00C80059" w:rsidP="003A70EB">
            <w:pPr>
              <w:jc w:val="center"/>
            </w:pPr>
            <w:r w:rsidRPr="00B57E0F">
              <w:t>ОК.3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5F2866" w14:textId="77777777" w:rsidR="00C80059" w:rsidRPr="00B57E0F" w:rsidRDefault="00C80059" w:rsidP="003A70EB">
            <w:r w:rsidRPr="00B57E0F">
              <w:t>Методологія та організація наукових досліджень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9DC2B8" w14:textId="77777777" w:rsidR="00C80059" w:rsidRPr="00B57E0F" w:rsidRDefault="00C80059" w:rsidP="003A70EB">
            <w:pPr>
              <w:jc w:val="center"/>
            </w:pPr>
            <w:r w:rsidRPr="00B57E0F"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A43FBBC" w14:textId="77777777" w:rsidR="00C80059" w:rsidRPr="00B57E0F" w:rsidRDefault="00C80059" w:rsidP="003A70EB">
            <w:pPr>
              <w:jc w:val="center"/>
            </w:pPr>
            <w:r w:rsidRPr="00B57E0F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1D54E8" w14:textId="77777777" w:rsidR="00C80059" w:rsidRPr="00B57E0F" w:rsidRDefault="00C80059" w:rsidP="003A70EB">
            <w:pPr>
              <w:jc w:val="center"/>
            </w:pPr>
            <w:r w:rsidRPr="00B57E0F">
              <w:t>Екзамен</w:t>
            </w:r>
          </w:p>
        </w:tc>
      </w:tr>
      <w:tr w:rsidR="00B57E0F" w:rsidRPr="00B57E0F" w14:paraId="3A467DD4" w14:textId="77777777" w:rsidTr="003A70EB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BD5DDE" w14:textId="77777777" w:rsidR="00C80059" w:rsidRPr="00B57E0F" w:rsidRDefault="00C80059" w:rsidP="003A70EB">
            <w:pPr>
              <w:jc w:val="center"/>
            </w:pPr>
            <w:r w:rsidRPr="00B57E0F">
              <w:t>ОК.6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DC6DD27" w14:textId="77777777" w:rsidR="00C80059" w:rsidRPr="00B57E0F" w:rsidRDefault="00C80059" w:rsidP="003A70EB">
            <w:r w:rsidRPr="00B57E0F">
              <w:t>Організація автосервісу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1EC9EE" w14:textId="77777777" w:rsidR="00C80059" w:rsidRPr="00B57E0F" w:rsidRDefault="00C80059" w:rsidP="003A70EB">
            <w:pPr>
              <w:jc w:val="center"/>
            </w:pPr>
            <w:r w:rsidRPr="00B57E0F"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35821C" w14:textId="77777777" w:rsidR="00C80059" w:rsidRPr="00B57E0F" w:rsidRDefault="00C80059" w:rsidP="003A70EB">
            <w:pPr>
              <w:jc w:val="center"/>
            </w:pPr>
            <w:r w:rsidRPr="00B57E0F">
              <w:t>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CD2D0F" w14:textId="77777777" w:rsidR="00C80059" w:rsidRPr="00B57E0F" w:rsidRDefault="00C80059" w:rsidP="003A70EB">
            <w:pPr>
              <w:jc w:val="center"/>
            </w:pPr>
            <w:r w:rsidRPr="00B57E0F">
              <w:t>Екзамен, КР</w:t>
            </w:r>
          </w:p>
        </w:tc>
      </w:tr>
      <w:tr w:rsidR="00B57E0F" w:rsidRPr="00B57E0F" w14:paraId="7C7DE941" w14:textId="77777777" w:rsidTr="003A70EB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D55FEA4" w14:textId="77777777" w:rsidR="00C80059" w:rsidRPr="00B57E0F" w:rsidRDefault="00C80059" w:rsidP="003A70EB">
            <w:pPr>
              <w:jc w:val="center"/>
            </w:pPr>
            <w:r w:rsidRPr="00B57E0F">
              <w:t>ВК.2.1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169E24" w14:textId="77777777" w:rsidR="00C80059" w:rsidRPr="00B57E0F" w:rsidRDefault="00C80059" w:rsidP="003A70EB">
            <w:r w:rsidRPr="00B57E0F">
              <w:t>Дисципліна професійної підготовки №1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BD8646" w14:textId="77777777" w:rsidR="00C80059" w:rsidRPr="00B57E0F" w:rsidRDefault="00C80059" w:rsidP="003A70EB">
            <w:pPr>
              <w:jc w:val="center"/>
            </w:pPr>
            <w:r w:rsidRPr="00B57E0F"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D4F1EF" w14:textId="77777777" w:rsidR="00C80059" w:rsidRPr="00B57E0F" w:rsidRDefault="00C80059" w:rsidP="003A70EB">
            <w:pPr>
              <w:jc w:val="center"/>
            </w:pPr>
            <w:r w:rsidRPr="00B57E0F"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525B1C" w14:textId="77777777" w:rsidR="00C80059" w:rsidRPr="00B57E0F" w:rsidRDefault="00C80059" w:rsidP="003A70EB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061463B9" w14:textId="77777777" w:rsidTr="003A70EB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6A69A3" w14:textId="77777777" w:rsidR="00C80059" w:rsidRPr="00B57E0F" w:rsidRDefault="00C80059" w:rsidP="003A70EB">
            <w:pPr>
              <w:jc w:val="center"/>
            </w:pPr>
            <w:r w:rsidRPr="00B57E0F">
              <w:t>ВК.2.2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6351FA" w14:textId="77777777" w:rsidR="00C80059" w:rsidRPr="00B57E0F" w:rsidRDefault="00C80059" w:rsidP="003A70EB">
            <w:r w:rsidRPr="00B57E0F">
              <w:t>Дисципліна професійної підготовки №2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4CD3C4" w14:textId="77777777" w:rsidR="00C80059" w:rsidRPr="00B57E0F" w:rsidRDefault="00C80059" w:rsidP="003A70EB">
            <w:pPr>
              <w:jc w:val="center"/>
            </w:pPr>
            <w:r w:rsidRPr="00B57E0F"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64C7EA" w14:textId="77777777" w:rsidR="00C80059" w:rsidRPr="00B57E0F" w:rsidRDefault="00C80059" w:rsidP="003A70EB">
            <w:pPr>
              <w:jc w:val="center"/>
            </w:pPr>
            <w:r w:rsidRPr="00B57E0F"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4150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Залік</w:t>
            </w:r>
          </w:p>
        </w:tc>
      </w:tr>
      <w:tr w:rsidR="00B57E0F" w:rsidRPr="00B57E0F" w14:paraId="537EFF72" w14:textId="77777777" w:rsidTr="003A70EB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7425286" w14:textId="77777777" w:rsidR="00C80059" w:rsidRPr="00B57E0F" w:rsidRDefault="00C80059" w:rsidP="003A70EB">
            <w:pPr>
              <w:jc w:val="center"/>
            </w:pPr>
            <w:r w:rsidRPr="00B57E0F">
              <w:t>ВК.2.3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64BFDD" w14:textId="77777777" w:rsidR="00C80059" w:rsidRPr="00B57E0F" w:rsidRDefault="00C80059" w:rsidP="003A70EB">
            <w:r w:rsidRPr="00B57E0F">
              <w:t>Дисципліна професійної підготовки №3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2214B52" w14:textId="77777777" w:rsidR="00C80059" w:rsidRPr="00B57E0F" w:rsidRDefault="00C80059" w:rsidP="003A70EB">
            <w:pPr>
              <w:jc w:val="center"/>
            </w:pPr>
            <w:r w:rsidRPr="00B57E0F"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532795" w14:textId="77777777" w:rsidR="00C80059" w:rsidRPr="00B57E0F" w:rsidRDefault="00C80059" w:rsidP="003A70EB">
            <w:pPr>
              <w:jc w:val="center"/>
            </w:pPr>
            <w:r w:rsidRPr="00B57E0F"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227212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Залік</w:t>
            </w:r>
          </w:p>
        </w:tc>
      </w:tr>
      <w:tr w:rsidR="00B57E0F" w:rsidRPr="00B57E0F" w14:paraId="62E2244C" w14:textId="77777777" w:rsidTr="003A70EB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1A8943" w14:textId="77777777" w:rsidR="00C80059" w:rsidRPr="00B57E0F" w:rsidRDefault="00C80059" w:rsidP="003A70EB">
            <w:pPr>
              <w:jc w:val="center"/>
            </w:pPr>
            <w:r w:rsidRPr="00B57E0F">
              <w:t>ВК.2.4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10A8CD" w14:textId="77777777" w:rsidR="00C80059" w:rsidRPr="00B57E0F" w:rsidRDefault="00C80059" w:rsidP="003A70EB">
            <w:r w:rsidRPr="00B57E0F">
              <w:t>Дисципліна професійної підготовки №4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28BC07" w14:textId="77777777" w:rsidR="00C80059" w:rsidRPr="00B57E0F" w:rsidRDefault="00C80059" w:rsidP="003A70EB">
            <w:pPr>
              <w:jc w:val="center"/>
            </w:pPr>
            <w:r w:rsidRPr="00B57E0F"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C2469E" w14:textId="77777777" w:rsidR="00C80059" w:rsidRPr="00B57E0F" w:rsidRDefault="00C80059" w:rsidP="003A70EB">
            <w:pPr>
              <w:jc w:val="center"/>
            </w:pPr>
            <w:r w:rsidRPr="00B57E0F"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1BC85B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Залік</w:t>
            </w:r>
          </w:p>
        </w:tc>
      </w:tr>
      <w:tr w:rsidR="00B57E0F" w:rsidRPr="00B57E0F" w14:paraId="02080457" w14:textId="77777777" w:rsidTr="003A70EB">
        <w:trPr>
          <w:trHeight w:val="284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75E44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rPr>
                <w:b/>
                <w:sz w:val="22"/>
                <w:szCs w:val="22"/>
              </w:rPr>
              <w:t>II курс, I семестр</w:t>
            </w:r>
          </w:p>
        </w:tc>
      </w:tr>
      <w:tr w:rsidR="00B57E0F" w:rsidRPr="00B57E0F" w14:paraId="53351734" w14:textId="77777777" w:rsidTr="003A70EB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9B2279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ОК.4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2863D86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t>Групова динаміка та управління проектами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F305AD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02D9DC2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09E222" w14:textId="77777777" w:rsidR="00C80059" w:rsidRPr="00B57E0F" w:rsidRDefault="00C80059" w:rsidP="003A70EB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74485FCF" w14:textId="77777777" w:rsidTr="003A70EB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C81276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ОК.5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791A46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t>Законодавство в галузі автомобільного транспорту та етика професійної діяльності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4F1CE5E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86A4F1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72A59E" w14:textId="77777777" w:rsidR="00C80059" w:rsidRPr="00B57E0F" w:rsidRDefault="00C80059" w:rsidP="003A70EB">
            <w:pPr>
              <w:jc w:val="center"/>
            </w:pPr>
            <w:r w:rsidRPr="00B57E0F">
              <w:t>Екзамен</w:t>
            </w:r>
          </w:p>
        </w:tc>
      </w:tr>
      <w:tr w:rsidR="00B57E0F" w:rsidRPr="00B57E0F" w14:paraId="3FDF83B8" w14:textId="77777777" w:rsidTr="003A70EB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9077FF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ВК1.1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58256A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t>Дисципліна загальної підготовки №1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A01AB0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2CC135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FCDE0E" w14:textId="77777777" w:rsidR="00C80059" w:rsidRPr="00B57E0F" w:rsidRDefault="00C80059" w:rsidP="003A70EB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5AB2BC15" w14:textId="77777777" w:rsidTr="003A70EB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CD125E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ОК.11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4688E5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t>Наукова практика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FEB6FF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BF2D81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4171AD" w14:textId="77777777" w:rsidR="00C80059" w:rsidRPr="00B57E0F" w:rsidRDefault="00C80059" w:rsidP="003A70EB">
            <w:pPr>
              <w:jc w:val="center"/>
            </w:pPr>
            <w:proofErr w:type="spellStart"/>
            <w:r w:rsidRPr="00B57E0F">
              <w:t>Диф</w:t>
            </w:r>
            <w:proofErr w:type="spellEnd"/>
            <w:r w:rsidRPr="00B57E0F">
              <w:t>. залік</w:t>
            </w:r>
          </w:p>
        </w:tc>
      </w:tr>
      <w:tr w:rsidR="00B57E0F" w:rsidRPr="00B57E0F" w14:paraId="1B3043C8" w14:textId="77777777" w:rsidTr="003A70EB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E6615A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ОК.12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2316681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t>Кваліфікаційна робота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362E2A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95F027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450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2ADB6A" w14:textId="77777777" w:rsidR="00C80059" w:rsidRPr="00B57E0F" w:rsidRDefault="00C80059" w:rsidP="003A70EB">
            <w:pPr>
              <w:jc w:val="center"/>
            </w:pPr>
          </w:p>
        </w:tc>
      </w:tr>
      <w:tr w:rsidR="00B57E0F" w:rsidRPr="00B57E0F" w14:paraId="3F8CACD9" w14:textId="77777777" w:rsidTr="003A70EB">
        <w:trPr>
          <w:trHeight w:val="284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A51411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 w:rsidRPr="00B57E0F">
              <w:t>Загальний обсяг</w:t>
            </w:r>
            <w:r w:rsidRPr="00B57E0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FFA3CC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3B97DD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2700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DA918" w14:textId="77777777" w:rsidR="00C80059" w:rsidRPr="00B57E0F" w:rsidRDefault="00C80059" w:rsidP="003A70EB">
            <w:pPr>
              <w:jc w:val="center"/>
            </w:pPr>
          </w:p>
        </w:tc>
      </w:tr>
    </w:tbl>
    <w:p w14:paraId="12CFE457" w14:textId="77777777" w:rsidR="00C80059" w:rsidRPr="00B57E0F" w:rsidRDefault="00C80059" w:rsidP="00E800EC">
      <w:pPr>
        <w:mirrorIndents/>
        <w:jc w:val="center"/>
        <w:rPr>
          <w:iCs/>
          <w:sz w:val="28"/>
          <w:szCs w:val="28"/>
        </w:rPr>
      </w:pPr>
    </w:p>
    <w:p w14:paraId="4C779979" w14:textId="77777777" w:rsidR="00E87C2A" w:rsidRPr="00B57E0F" w:rsidRDefault="00521BEC" w:rsidP="00E800EC">
      <w:pPr>
        <w:mirrorIndents/>
        <w:jc w:val="center"/>
        <w:rPr>
          <w:b/>
          <w:sz w:val="28"/>
          <w:szCs w:val="28"/>
          <w:lang w:eastAsia="en-US"/>
        </w:rPr>
      </w:pPr>
      <w:r w:rsidRPr="00B57E0F">
        <w:rPr>
          <w:iCs/>
          <w:sz w:val="28"/>
          <w:szCs w:val="28"/>
        </w:rPr>
        <w:br w:type="page"/>
      </w:r>
      <w:r w:rsidR="00E87C2A" w:rsidRPr="00B57E0F">
        <w:rPr>
          <w:b/>
          <w:sz w:val="28"/>
          <w:szCs w:val="28"/>
          <w:lang w:eastAsia="en-US"/>
        </w:rPr>
        <w:lastRenderedPageBreak/>
        <w:t>3.</w:t>
      </w:r>
      <w:r w:rsidR="006911C6" w:rsidRPr="00B57E0F">
        <w:rPr>
          <w:b/>
          <w:sz w:val="28"/>
          <w:szCs w:val="28"/>
          <w:lang w:eastAsia="en-US"/>
        </w:rPr>
        <w:t xml:space="preserve"> </w:t>
      </w:r>
      <w:r w:rsidR="008B67A9" w:rsidRPr="00B57E0F">
        <w:rPr>
          <w:b/>
          <w:sz w:val="28"/>
          <w:szCs w:val="28"/>
          <w:lang w:eastAsia="en-US"/>
        </w:rPr>
        <w:t>ФОРМА</w:t>
      </w:r>
      <w:r w:rsidR="006911C6" w:rsidRPr="00B57E0F">
        <w:rPr>
          <w:b/>
          <w:sz w:val="28"/>
          <w:szCs w:val="28"/>
          <w:lang w:eastAsia="en-US"/>
        </w:rPr>
        <w:t xml:space="preserve"> </w:t>
      </w:r>
      <w:r w:rsidR="008B67A9" w:rsidRPr="00B57E0F">
        <w:rPr>
          <w:b/>
          <w:sz w:val="28"/>
          <w:szCs w:val="28"/>
          <w:lang w:eastAsia="en-US"/>
        </w:rPr>
        <w:t>АТЕСТАЦІЇ</w:t>
      </w:r>
      <w:r w:rsidR="006911C6" w:rsidRPr="00B57E0F">
        <w:rPr>
          <w:b/>
          <w:sz w:val="28"/>
          <w:szCs w:val="28"/>
          <w:lang w:eastAsia="en-US"/>
        </w:rPr>
        <w:t xml:space="preserve"> </w:t>
      </w:r>
      <w:r w:rsidR="008B67A9" w:rsidRPr="00B57E0F">
        <w:rPr>
          <w:b/>
          <w:sz w:val="28"/>
          <w:szCs w:val="28"/>
          <w:lang w:eastAsia="en-US"/>
        </w:rPr>
        <w:t>ЗДОБУВАЧІВ</w:t>
      </w:r>
      <w:r w:rsidR="006911C6" w:rsidRPr="00B57E0F">
        <w:rPr>
          <w:b/>
          <w:sz w:val="28"/>
          <w:szCs w:val="28"/>
          <w:lang w:eastAsia="en-US"/>
        </w:rPr>
        <w:t xml:space="preserve"> </w:t>
      </w:r>
      <w:r w:rsidR="008B67A9" w:rsidRPr="00B57E0F">
        <w:rPr>
          <w:b/>
          <w:sz w:val="28"/>
          <w:szCs w:val="28"/>
          <w:lang w:eastAsia="en-US"/>
        </w:rPr>
        <w:t>ВИЩОЇ</w:t>
      </w:r>
      <w:r w:rsidR="006911C6" w:rsidRPr="00B57E0F">
        <w:rPr>
          <w:b/>
          <w:sz w:val="28"/>
          <w:szCs w:val="28"/>
          <w:lang w:eastAsia="en-US"/>
        </w:rPr>
        <w:t xml:space="preserve"> </w:t>
      </w:r>
      <w:r w:rsidR="008B67A9" w:rsidRPr="00B57E0F">
        <w:rPr>
          <w:b/>
          <w:sz w:val="28"/>
          <w:szCs w:val="28"/>
          <w:lang w:eastAsia="en-US"/>
        </w:rPr>
        <w:t>ОСВІТИ</w:t>
      </w:r>
    </w:p>
    <w:p w14:paraId="234795D1" w14:textId="77777777" w:rsidR="00DA44DA" w:rsidRPr="00B57E0F" w:rsidRDefault="00DA44DA" w:rsidP="00DA44DA">
      <w:pPr>
        <w:jc w:val="center"/>
        <w:outlineLvl w:val="0"/>
        <w:rPr>
          <w:b/>
          <w:sz w:val="28"/>
          <w:szCs w:val="28"/>
          <w:lang w:eastAsia="en-US"/>
        </w:rPr>
      </w:pPr>
    </w:p>
    <w:p w14:paraId="0C4B4B1F" w14:textId="77777777" w:rsidR="0022610F" w:rsidRPr="00B57E0F" w:rsidRDefault="0022610F" w:rsidP="0022610F">
      <w:pPr>
        <w:ind w:firstLine="567"/>
        <w:jc w:val="both"/>
        <w:rPr>
          <w:sz w:val="28"/>
          <w:szCs w:val="28"/>
        </w:rPr>
      </w:pPr>
      <w:r w:rsidRPr="00B57E0F">
        <w:rPr>
          <w:sz w:val="28"/>
          <w:szCs w:val="28"/>
        </w:rPr>
        <w:t>Атестація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випускників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освітньої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програми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спеціальності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274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«Автомобільний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транспорт»</w:t>
      </w:r>
      <w:r w:rsidR="006911C6" w:rsidRPr="00B57E0F">
        <w:rPr>
          <w:bCs/>
          <w:sz w:val="28"/>
          <w:szCs w:val="28"/>
        </w:rPr>
        <w:t xml:space="preserve"> </w:t>
      </w:r>
      <w:r w:rsidRPr="00B57E0F">
        <w:rPr>
          <w:sz w:val="28"/>
          <w:szCs w:val="28"/>
        </w:rPr>
        <w:t>проводиться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у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формі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захисту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магістерської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роботи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та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завершується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видачею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документу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встановленого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зразка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про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присудження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йому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ступеня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магістра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із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присвоєнням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кваліфікації: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Магістр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з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автомобільного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транспорту.</w:t>
      </w:r>
    </w:p>
    <w:p w14:paraId="3F8D8FB8" w14:textId="77777777" w:rsidR="0022610F" w:rsidRPr="00B57E0F" w:rsidRDefault="0022610F" w:rsidP="0022610F">
      <w:pPr>
        <w:ind w:firstLine="567"/>
        <w:jc w:val="both"/>
        <w:rPr>
          <w:sz w:val="28"/>
          <w:szCs w:val="28"/>
        </w:rPr>
      </w:pPr>
      <w:r w:rsidRPr="00B57E0F">
        <w:rPr>
          <w:sz w:val="28"/>
          <w:szCs w:val="28"/>
        </w:rPr>
        <w:t>Атестація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здійснюється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відкрито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і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публічно.</w:t>
      </w:r>
    </w:p>
    <w:p w14:paraId="34CF6D2C" w14:textId="77777777" w:rsidR="00E20A58" w:rsidRPr="00B57E0F" w:rsidRDefault="00D55722" w:rsidP="0022610F">
      <w:pPr>
        <w:ind w:firstLine="567"/>
        <w:jc w:val="both"/>
        <w:rPr>
          <w:sz w:val="28"/>
          <w:szCs w:val="28"/>
        </w:rPr>
      </w:pPr>
      <w:r w:rsidRPr="00B57E0F">
        <w:rPr>
          <w:sz w:val="28"/>
          <w:szCs w:val="28"/>
        </w:rPr>
        <w:t>Кваліфікаційна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робота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оприлюднюється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у</w:t>
      </w:r>
      <w:r w:rsidR="006911C6" w:rsidRPr="00B57E0F">
        <w:rPr>
          <w:sz w:val="28"/>
          <w:szCs w:val="28"/>
        </w:rPr>
        <w:t xml:space="preserve"> </w:t>
      </w:r>
      <w:proofErr w:type="spellStart"/>
      <w:r w:rsidRPr="00B57E0F">
        <w:rPr>
          <w:sz w:val="28"/>
          <w:szCs w:val="28"/>
        </w:rPr>
        <w:t>репозитарії</w:t>
      </w:r>
      <w:proofErr w:type="spellEnd"/>
      <w:r w:rsidR="006911C6" w:rsidRPr="00B57E0F">
        <w:rPr>
          <w:sz w:val="28"/>
          <w:szCs w:val="28"/>
        </w:rPr>
        <w:t xml:space="preserve"> </w:t>
      </w:r>
      <w:r w:rsidR="00F346E3" w:rsidRPr="00B57E0F">
        <w:rPr>
          <w:sz w:val="28"/>
          <w:szCs w:val="28"/>
        </w:rPr>
        <w:t>університету</w:t>
      </w:r>
      <w:r w:rsidRPr="00B57E0F">
        <w:rPr>
          <w:sz w:val="28"/>
          <w:szCs w:val="28"/>
        </w:rPr>
        <w:t>.</w:t>
      </w:r>
    </w:p>
    <w:p w14:paraId="149BF6F8" w14:textId="77777777" w:rsidR="00051528" w:rsidRPr="00B57E0F" w:rsidRDefault="00051528" w:rsidP="000E3A0A">
      <w:pPr>
        <w:ind w:firstLine="567"/>
        <w:contextualSpacing/>
        <w:mirrorIndents/>
        <w:jc w:val="both"/>
        <w:rPr>
          <w:sz w:val="28"/>
          <w:szCs w:val="28"/>
        </w:rPr>
      </w:pPr>
    </w:p>
    <w:p w14:paraId="3E5E5499" w14:textId="77777777" w:rsidR="00942BCC" w:rsidRPr="00B57E0F" w:rsidRDefault="00755B0C" w:rsidP="00FF1B69">
      <w:pPr>
        <w:mirrorIndents/>
        <w:jc w:val="center"/>
        <w:rPr>
          <w:b/>
          <w:bCs/>
          <w:sz w:val="28"/>
          <w:szCs w:val="28"/>
        </w:rPr>
      </w:pPr>
      <w:r w:rsidRPr="00B57E0F">
        <w:rPr>
          <w:b/>
          <w:bCs/>
          <w:sz w:val="28"/>
          <w:szCs w:val="28"/>
        </w:rPr>
        <w:br w:type="page"/>
      </w:r>
      <w:r w:rsidR="004E46B1" w:rsidRPr="00B57E0F">
        <w:rPr>
          <w:b/>
          <w:bCs/>
          <w:sz w:val="28"/>
          <w:szCs w:val="28"/>
        </w:rPr>
        <w:lastRenderedPageBreak/>
        <w:t>4.</w:t>
      </w:r>
      <w:r w:rsidR="006911C6" w:rsidRPr="00B57E0F">
        <w:rPr>
          <w:b/>
          <w:bCs/>
          <w:sz w:val="28"/>
          <w:szCs w:val="28"/>
        </w:rPr>
        <w:t xml:space="preserve"> </w:t>
      </w:r>
      <w:r w:rsidR="00942BCC" w:rsidRPr="00B57E0F">
        <w:rPr>
          <w:b/>
          <w:sz w:val="28"/>
          <w:szCs w:val="28"/>
        </w:rPr>
        <w:t>ВІДПОВІДНІСТЬ</w:t>
      </w:r>
      <w:r w:rsidR="006911C6" w:rsidRPr="00B57E0F">
        <w:rPr>
          <w:b/>
          <w:sz w:val="28"/>
          <w:szCs w:val="28"/>
        </w:rPr>
        <w:t xml:space="preserve"> </w:t>
      </w:r>
      <w:r w:rsidR="00942BCC" w:rsidRPr="00B57E0F">
        <w:rPr>
          <w:b/>
          <w:sz w:val="28"/>
          <w:szCs w:val="28"/>
        </w:rPr>
        <w:t>ПРОГРАМНИХ</w:t>
      </w:r>
      <w:r w:rsidR="006911C6" w:rsidRPr="00B57E0F">
        <w:rPr>
          <w:b/>
          <w:sz w:val="28"/>
          <w:szCs w:val="28"/>
        </w:rPr>
        <w:t xml:space="preserve"> </w:t>
      </w:r>
      <w:r w:rsidR="00942BCC" w:rsidRPr="00B57E0F">
        <w:rPr>
          <w:b/>
          <w:sz w:val="28"/>
          <w:szCs w:val="28"/>
        </w:rPr>
        <w:t>КОМПЕТЕНТНОСТЕЙ</w:t>
      </w:r>
      <w:r w:rsidR="006911C6" w:rsidRPr="00B57E0F">
        <w:rPr>
          <w:b/>
          <w:sz w:val="28"/>
          <w:szCs w:val="28"/>
        </w:rPr>
        <w:t xml:space="preserve"> </w:t>
      </w:r>
      <w:r w:rsidR="00942BCC" w:rsidRPr="00B57E0F">
        <w:rPr>
          <w:b/>
          <w:sz w:val="28"/>
          <w:szCs w:val="28"/>
        </w:rPr>
        <w:t>КОМПОНЕНТАМ</w:t>
      </w:r>
      <w:r w:rsidR="006911C6" w:rsidRPr="00B57E0F">
        <w:rPr>
          <w:b/>
          <w:sz w:val="28"/>
          <w:szCs w:val="28"/>
        </w:rPr>
        <w:t xml:space="preserve"> </w:t>
      </w:r>
      <w:r w:rsidR="00942BCC" w:rsidRPr="00B57E0F">
        <w:rPr>
          <w:b/>
          <w:sz w:val="28"/>
          <w:szCs w:val="28"/>
        </w:rPr>
        <w:t>ОСВІТНЬО-ПРОФЕСІЙНОЇ</w:t>
      </w:r>
      <w:r w:rsidR="006911C6" w:rsidRPr="00B57E0F">
        <w:rPr>
          <w:b/>
          <w:sz w:val="28"/>
          <w:szCs w:val="28"/>
        </w:rPr>
        <w:t xml:space="preserve"> </w:t>
      </w:r>
      <w:r w:rsidR="00942BCC" w:rsidRPr="00B57E0F">
        <w:rPr>
          <w:b/>
          <w:sz w:val="28"/>
          <w:szCs w:val="28"/>
        </w:rPr>
        <w:t>ПРОГРАМИ</w:t>
      </w:r>
    </w:p>
    <w:p w14:paraId="43E03684" w14:textId="77777777" w:rsidR="00011F2D" w:rsidRPr="00B57E0F" w:rsidRDefault="00942BCC" w:rsidP="00F55454">
      <w:pPr>
        <w:spacing w:after="240"/>
        <w:ind w:firstLine="567"/>
        <w:mirrorIndents/>
        <w:jc w:val="both"/>
        <w:rPr>
          <w:b/>
          <w:bCs/>
          <w:sz w:val="28"/>
          <w:szCs w:val="28"/>
        </w:rPr>
      </w:pPr>
      <w:r w:rsidRPr="00B57E0F">
        <w:rPr>
          <w:b/>
          <w:bCs/>
          <w:sz w:val="28"/>
          <w:szCs w:val="28"/>
        </w:rPr>
        <w:t>4.1.</w:t>
      </w:r>
      <w:r w:rsidR="006911C6" w:rsidRPr="00B57E0F">
        <w:rPr>
          <w:b/>
          <w:bCs/>
          <w:sz w:val="28"/>
          <w:szCs w:val="28"/>
        </w:rPr>
        <w:t xml:space="preserve"> </w:t>
      </w:r>
      <w:r w:rsidR="00FF1B69" w:rsidRPr="00B57E0F">
        <w:rPr>
          <w:b/>
          <w:spacing w:val="-4"/>
          <w:sz w:val="28"/>
          <w:szCs w:val="28"/>
        </w:rPr>
        <w:t>Матриця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="00FF1B69" w:rsidRPr="00B57E0F">
        <w:rPr>
          <w:b/>
          <w:spacing w:val="-4"/>
          <w:sz w:val="28"/>
          <w:szCs w:val="28"/>
        </w:rPr>
        <w:t>відповідності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="00FF1B69" w:rsidRPr="00B57E0F">
        <w:rPr>
          <w:b/>
          <w:spacing w:val="-4"/>
          <w:sz w:val="28"/>
          <w:szCs w:val="28"/>
        </w:rPr>
        <w:t>програмних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="00FF1B69" w:rsidRPr="00B57E0F">
        <w:rPr>
          <w:b/>
          <w:spacing w:val="-4"/>
          <w:sz w:val="28"/>
          <w:szCs w:val="28"/>
        </w:rPr>
        <w:t>компетентностей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="00FF1B69" w:rsidRPr="00B57E0F">
        <w:rPr>
          <w:b/>
          <w:spacing w:val="-4"/>
          <w:sz w:val="28"/>
          <w:szCs w:val="28"/>
        </w:rPr>
        <w:t>обов’язковим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="00FF1B69" w:rsidRPr="00B57E0F">
        <w:rPr>
          <w:b/>
          <w:spacing w:val="-4"/>
          <w:sz w:val="28"/>
          <w:szCs w:val="28"/>
        </w:rPr>
        <w:t>компонентам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="00FF1B69" w:rsidRPr="00B57E0F">
        <w:rPr>
          <w:b/>
          <w:spacing w:val="-4"/>
          <w:sz w:val="28"/>
          <w:szCs w:val="28"/>
        </w:rPr>
        <w:t>освітньо-професійної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="00FF1B69" w:rsidRPr="00B57E0F">
        <w:rPr>
          <w:b/>
          <w:spacing w:val="-4"/>
          <w:sz w:val="28"/>
          <w:szCs w:val="28"/>
        </w:rPr>
        <w:t>програми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02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774"/>
        <w:gridCol w:w="774"/>
        <w:gridCol w:w="774"/>
        <w:gridCol w:w="715"/>
      </w:tblGrid>
      <w:tr w:rsidR="00B57E0F" w:rsidRPr="00B57E0F" w14:paraId="7F38E5BD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9843FE" w14:textId="77777777" w:rsidR="00C80059" w:rsidRPr="00B57E0F" w:rsidRDefault="00C80059" w:rsidP="003A70EB">
            <w:pPr>
              <w:jc w:val="center"/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75192C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53AC24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ОК2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FF9DFE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ОК3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5D0CF7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ОК4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C72498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ОК5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D38BEC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ОК6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ABB91F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ОК7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E9B2AE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ОК8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787D93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ОК9</w:t>
            </w: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764B5D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ОК10</w:t>
            </w: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361C42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ОК11</w:t>
            </w: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E6D1FE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ОК12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</w:tcPr>
          <w:p w14:paraId="0312B1BA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ОК13</w:t>
            </w:r>
          </w:p>
        </w:tc>
      </w:tr>
      <w:tr w:rsidR="00B57E0F" w:rsidRPr="00B57E0F" w14:paraId="77CD016B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D27434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1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C0D91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54236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DF62D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E08B8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55B2A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B481A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DD846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2C725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2BBCD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F93FC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1098C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C2AC5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055A647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39B41BAF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BC5E0F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2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71266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DB767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5D8C6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E1048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78255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3D09B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AB8C0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279F6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1A97A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395AE1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6048D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D68D6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28FAD46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3DA1DBC9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96EA5B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3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A9807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B26C8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F9AD2A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74FA5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B51D3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2ED4F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AD0FF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49BFA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4A7CD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A3A0F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62F64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8FC84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52024F1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058AF33C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79761B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4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B4933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819C8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5E82D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CE5AE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833AB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70920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9E6FE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36EF11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7E416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A011A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D198C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DE8F6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092FB04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19C5F452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A1EAF0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5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BEBE1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90894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F000E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5E6A2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1BB07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4D8B9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F0E8EA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24104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925C1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E4FEA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0A545C" w14:textId="77777777" w:rsidR="00C80059" w:rsidRPr="00B57E0F" w:rsidRDefault="00DB3980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534BC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0D8DF39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21E3DB49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3A9DD1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6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C5455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01584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A5189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ADA03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E92B4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2D80C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B2518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EE45A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F274C1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75D13A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E871F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69E18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79FE0A7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565D4BBE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603C96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7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0121C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78CC1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3A8C8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2E391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51E31A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8246E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E7838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AEC4C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C049E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E1137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B58F0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3DF47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4ED82DA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1DDB139B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2FA891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8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6295C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18914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89AA5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5937E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C37B41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5C45A1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E8033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D0F52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59C9A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993E5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F97E6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73E7E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3B9352C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7F4177E5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8BD215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9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07795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C71FC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1AE3F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A8704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E8C6D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21C90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2ADD7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7F5E6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562BA1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D4838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C682D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9595A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2E9AAF3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3BBFDED5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A18A00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10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37D49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E2FC8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FF44FA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05F48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8394E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F30C1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22FF4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A93B5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56309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926B8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347BC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7E4C2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043D38F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28E4940B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D46F90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11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C8CD8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81117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893F7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542AF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01403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0A3D6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E258B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71EBC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6DEFF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9C31C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2D43C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8D150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346BDC0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2C667382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1036DF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12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15F0C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C33ED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4D8BB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F53F9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94B34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AFAD6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9CEC4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20B2F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7F55E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10198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B0EF6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DCBFD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40B9A11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612A6D2B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6A0EE0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13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C9A09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23569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BEABF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D8D26A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0D0D9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D0297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D35D3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AC26E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5C510A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9DDB8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FB9D4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CDF22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53CFACF1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166857F7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AAFFBC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14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21A57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D59BBA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C3EBB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36875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F34031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F26FF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BF351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64C10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4EAF5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A98FA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F799A1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CDB1A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0F24EB6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5CEEC7E9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036E61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15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AE5C4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17C06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3C0AE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7A11B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0640E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F4597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1A41D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5CB3B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68435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EB0BE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33C34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D857E1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64B05D0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169274CD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783014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1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D9417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B12FA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7EB13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61CC7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ED0B1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CFCE8A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338C21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939B8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C2D6E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BB004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05CCF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95E25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661A35E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170F2602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979173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2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B3AC5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E83F7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D8276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6C6C7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89E71A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738A1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847BC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8E483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74DFD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BBF2C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5D949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190AB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1DBDD7D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0DD52E45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31E3B5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3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F96D7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E88E5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A8CCC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C6060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E30D7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87976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C7D46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2B939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C9AF1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4FF2A1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1C030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ADC73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37C14DD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1F05A019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5CC0C4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4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5C05C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5696A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DF86E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47F34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4D128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CDC60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32B85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D775A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C8F4B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60C5A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8C7CB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98CCC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18F58BE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7837158C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DB9DDF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5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44561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A7A7A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D71F0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CD872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C71E4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E0DF8A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EC538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4D23D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646871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07642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9A39B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A4B32A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5B7A270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1F4B0700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4280EF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6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59526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BA08F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F6A84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A2564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D4BB4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20A85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E6275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80B88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34178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77023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9BC01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25AF6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3CC6522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33B05C9C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585A80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7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94AFA1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225FC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C0EFD1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BD0A4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4122F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E6FBE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5B94A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62B78A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28000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96C12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7D95A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E2B18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30C293E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78D628DC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DD8ACA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8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22311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C2F52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44E92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B0AE1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149CFA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D6E1C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9FBF7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8233D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0ABA1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928E4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6905F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17D71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7CA248F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0ABD2F42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EA66F3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9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7C48D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02AA9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57E1F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856D0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B5197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9D9A61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385A0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E2696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F26A5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E7496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F6CEA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63A4C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14B54FA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7B41C2C2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CAA0F0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10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8CE63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697DD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0D664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190B4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D2951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AD3A5E" w14:textId="77777777" w:rsidR="00C80059" w:rsidRPr="00B57E0F" w:rsidRDefault="00DB3980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A4DA6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5C5CD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637F3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15827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3B866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A099A1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1032786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0542AD73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D98749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11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27CA4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878F3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8EC64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59E86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35003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555D0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DE876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FC196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67991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68562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BCFCD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3D923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7E1EF8F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7F027713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04B66B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12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D7161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7652E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585C9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E5B8F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F4E172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79C1D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0DE60A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3EE96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8D9B4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8A610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B96E3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C6D71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1035E79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60EFB55C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9F1156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13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68C66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90B6D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C3F46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84157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39693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85AEFA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96AAC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2254C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1C4BB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92508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280DB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A38BB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1E348C1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0751BBC6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0D642F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14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C95025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14529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B138B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D9470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86B81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5282A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6A66F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FD74C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7544E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E1B5C7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0754E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520CC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34C1BBE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1B23EF15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9D5945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15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768AB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B3DEA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72710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67261B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2DD0B9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AD06C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EAA5CA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E6FC8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722E6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6A9561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F1AF6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E23A4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7FE1F93F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C80059" w:rsidRPr="00B57E0F" w14:paraId="0817074C" w14:textId="77777777" w:rsidTr="003A70EB">
        <w:trPr>
          <w:trHeight w:val="20"/>
        </w:trPr>
        <w:tc>
          <w:tcPr>
            <w:tcW w:w="41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97C295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16</w:t>
            </w: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10B2AE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A3B44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47AD0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C5F050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A0EFD3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1D456D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FD1CE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4B57AA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6EC4A4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7A7DAD" w14:textId="77777777" w:rsidR="00C80059" w:rsidRPr="00B57E0F" w:rsidRDefault="003A70EB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344C3C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5D7356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pct"/>
            <w:noWrap/>
            <w:tcMar>
              <w:left w:w="57" w:type="dxa"/>
              <w:right w:w="57" w:type="dxa"/>
            </w:tcMar>
            <w:vAlign w:val="center"/>
          </w:tcPr>
          <w:p w14:paraId="221E8668" w14:textId="77777777" w:rsidR="00C80059" w:rsidRPr="00B57E0F" w:rsidRDefault="00C80059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</w:tbl>
    <w:p w14:paraId="767F94F8" w14:textId="77777777" w:rsidR="00216281" w:rsidRPr="00B57E0F" w:rsidRDefault="00216281" w:rsidP="003D12EC">
      <w:pPr>
        <w:mirrorIndents/>
        <w:jc w:val="center"/>
        <w:rPr>
          <w:sz w:val="28"/>
          <w:szCs w:val="28"/>
        </w:rPr>
      </w:pPr>
    </w:p>
    <w:p w14:paraId="1782EE4D" w14:textId="77777777" w:rsidR="0062687A" w:rsidRPr="00B57E0F" w:rsidRDefault="00E20A58" w:rsidP="003B4A70">
      <w:pPr>
        <w:ind w:firstLine="567"/>
        <w:mirrorIndents/>
        <w:jc w:val="both"/>
        <w:outlineLvl w:val="0"/>
        <w:rPr>
          <w:sz w:val="28"/>
          <w:szCs w:val="28"/>
        </w:rPr>
      </w:pPr>
      <w:r w:rsidRPr="00B57E0F">
        <w:rPr>
          <w:b/>
        </w:rPr>
        <w:br w:type="page"/>
      </w:r>
      <w:r w:rsidR="0062687A" w:rsidRPr="00B57E0F">
        <w:rPr>
          <w:b/>
          <w:sz w:val="28"/>
          <w:szCs w:val="28"/>
        </w:rPr>
        <w:lastRenderedPageBreak/>
        <w:t>5.</w:t>
      </w:r>
      <w:r w:rsidR="006911C6" w:rsidRPr="00B57E0F">
        <w:rPr>
          <w:b/>
          <w:sz w:val="28"/>
          <w:szCs w:val="28"/>
        </w:rPr>
        <w:t xml:space="preserve"> </w:t>
      </w:r>
      <w:r w:rsidR="00F5300E" w:rsidRPr="00B57E0F">
        <w:rPr>
          <w:b/>
          <w:sz w:val="28"/>
          <w:szCs w:val="28"/>
        </w:rPr>
        <w:t>ЗАБЕЗПЕЧЕНІСТЬ</w:t>
      </w:r>
      <w:r w:rsidR="006911C6" w:rsidRPr="00B57E0F">
        <w:rPr>
          <w:b/>
          <w:sz w:val="28"/>
          <w:szCs w:val="28"/>
        </w:rPr>
        <w:t xml:space="preserve"> </w:t>
      </w:r>
      <w:r w:rsidR="00F5300E" w:rsidRPr="00B57E0F">
        <w:rPr>
          <w:b/>
          <w:sz w:val="28"/>
          <w:szCs w:val="28"/>
        </w:rPr>
        <w:t>ПРОГРАМНИХ</w:t>
      </w:r>
      <w:r w:rsidR="006911C6" w:rsidRPr="00B57E0F">
        <w:rPr>
          <w:b/>
          <w:sz w:val="28"/>
          <w:szCs w:val="28"/>
        </w:rPr>
        <w:t xml:space="preserve"> </w:t>
      </w:r>
      <w:r w:rsidR="00F5300E" w:rsidRPr="00B57E0F">
        <w:rPr>
          <w:b/>
          <w:sz w:val="28"/>
          <w:szCs w:val="28"/>
        </w:rPr>
        <w:t>РЕЗУЛЬТАТІВ</w:t>
      </w:r>
      <w:r w:rsidR="006911C6" w:rsidRPr="00B57E0F">
        <w:rPr>
          <w:b/>
          <w:sz w:val="28"/>
          <w:szCs w:val="28"/>
        </w:rPr>
        <w:t xml:space="preserve"> </w:t>
      </w:r>
      <w:r w:rsidR="00F5300E" w:rsidRPr="00B57E0F">
        <w:rPr>
          <w:b/>
          <w:sz w:val="28"/>
          <w:szCs w:val="28"/>
        </w:rPr>
        <w:t>НАВЧАННЯ</w:t>
      </w:r>
      <w:r w:rsidR="006911C6" w:rsidRPr="00B57E0F">
        <w:rPr>
          <w:b/>
          <w:sz w:val="28"/>
          <w:szCs w:val="28"/>
        </w:rPr>
        <w:t xml:space="preserve"> </w:t>
      </w:r>
      <w:r w:rsidR="00F5300E" w:rsidRPr="00B57E0F">
        <w:rPr>
          <w:b/>
          <w:sz w:val="28"/>
          <w:szCs w:val="28"/>
        </w:rPr>
        <w:t>ВІДПОВІДНИМИ</w:t>
      </w:r>
      <w:r w:rsidR="006911C6" w:rsidRPr="00B57E0F">
        <w:rPr>
          <w:b/>
          <w:sz w:val="28"/>
          <w:szCs w:val="28"/>
        </w:rPr>
        <w:t xml:space="preserve"> </w:t>
      </w:r>
      <w:r w:rsidR="00F5300E" w:rsidRPr="00B57E0F">
        <w:rPr>
          <w:b/>
          <w:sz w:val="28"/>
          <w:szCs w:val="28"/>
        </w:rPr>
        <w:t>КОМПОНЕНТАМИ</w:t>
      </w:r>
      <w:r w:rsidR="006911C6" w:rsidRPr="00B57E0F">
        <w:rPr>
          <w:b/>
          <w:sz w:val="28"/>
          <w:szCs w:val="28"/>
        </w:rPr>
        <w:t xml:space="preserve"> </w:t>
      </w:r>
      <w:r w:rsidR="00F5300E" w:rsidRPr="00B57E0F">
        <w:rPr>
          <w:b/>
          <w:sz w:val="28"/>
          <w:szCs w:val="28"/>
        </w:rPr>
        <w:t>ОСВІТНЬО-ПРОФЕСІЙНОЇ</w:t>
      </w:r>
      <w:r w:rsidR="006911C6" w:rsidRPr="00B57E0F">
        <w:rPr>
          <w:b/>
          <w:sz w:val="28"/>
          <w:szCs w:val="28"/>
        </w:rPr>
        <w:t xml:space="preserve"> </w:t>
      </w:r>
      <w:r w:rsidR="00F5300E" w:rsidRPr="00B57E0F">
        <w:rPr>
          <w:b/>
          <w:sz w:val="28"/>
          <w:szCs w:val="28"/>
        </w:rPr>
        <w:t>ПРОГРАМИ</w:t>
      </w:r>
    </w:p>
    <w:p w14:paraId="14FCAB5C" w14:textId="77777777" w:rsidR="0062687A" w:rsidRPr="00B57E0F" w:rsidRDefault="00F5300E" w:rsidP="00F55454">
      <w:pPr>
        <w:spacing w:after="240"/>
        <w:ind w:firstLine="567"/>
        <w:jc w:val="both"/>
        <w:rPr>
          <w:sz w:val="28"/>
          <w:szCs w:val="28"/>
        </w:rPr>
      </w:pPr>
      <w:r w:rsidRPr="00B57E0F">
        <w:rPr>
          <w:b/>
          <w:sz w:val="28"/>
          <w:szCs w:val="28"/>
        </w:rPr>
        <w:t>5.1.</w:t>
      </w:r>
      <w:r w:rsidR="006911C6" w:rsidRPr="00B57E0F">
        <w:rPr>
          <w:b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Матриця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забезпечення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програмних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результатів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навчання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відповідними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обов’язковими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компонентами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освітньо-професійної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програми</w:t>
      </w:r>
    </w:p>
    <w:tbl>
      <w:tblPr>
        <w:tblW w:w="497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23"/>
        <w:gridCol w:w="636"/>
        <w:gridCol w:w="636"/>
        <w:gridCol w:w="636"/>
        <w:gridCol w:w="634"/>
        <w:gridCol w:w="634"/>
        <w:gridCol w:w="634"/>
        <w:gridCol w:w="633"/>
        <w:gridCol w:w="633"/>
        <w:gridCol w:w="633"/>
        <w:gridCol w:w="760"/>
        <w:gridCol w:w="760"/>
        <w:gridCol w:w="762"/>
        <w:gridCol w:w="830"/>
      </w:tblGrid>
      <w:tr w:rsidR="00B57E0F" w:rsidRPr="00B57E0F" w14:paraId="7769AEF7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6A26B" w14:textId="77777777" w:rsidR="00602606" w:rsidRPr="00B57E0F" w:rsidRDefault="00602606" w:rsidP="003A70EB">
            <w:pPr>
              <w:jc w:val="center"/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1ACF9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5BEF3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ОК2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B38BC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ОК3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C5092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ОК4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BEDCB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ОК5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E6F39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ОК6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D9587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ОК7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E423F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ОК8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03B6E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ОК9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84F547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ОК10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28A9E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ОК11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4CC9E8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ОК12</w:t>
            </w:r>
          </w:p>
        </w:tc>
        <w:tc>
          <w:tcPr>
            <w:tcW w:w="426" w:type="pct"/>
          </w:tcPr>
          <w:p w14:paraId="4FEAA285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ОК13</w:t>
            </w:r>
          </w:p>
        </w:tc>
      </w:tr>
      <w:tr w:rsidR="00B57E0F" w:rsidRPr="00B57E0F" w14:paraId="7355F99D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A3417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D21A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E118E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60F5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0780D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71BE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5B47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8A4E9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5EAC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C615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EC4B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E256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CE63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26C875A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0AF42F36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55F635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2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31C5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3A56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C374D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82869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27EB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3F1D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12C54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67F9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F9C56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702C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301A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46B8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2CCE8C96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42D70F1A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3E07D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3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880C4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AE23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558A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6140D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BD7FE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9F79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D927D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9857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2586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268BE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151D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3D7EC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7C361BD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7D92E4BB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6B25FF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4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9D8166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7A172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D5DDC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A9C2C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241ED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8280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50D1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3A57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AE861E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BEADE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E027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080F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271F79DD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36EC70B3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DC4C9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5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3076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4F864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E6046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0568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3CDC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1B5F7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9DC7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D01E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3EC7D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67E6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BAE0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F108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7A695B9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0AE6F8A4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AC54C7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6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D104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A6B0F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0A60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E9616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0BCA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1696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519A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65DA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53DA2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43DF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A10F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A6EB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18D6FE5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7D2F0F7C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D5A2F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7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9962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62A1F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CA9B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6DC2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8400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DE69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3638E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F035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F1239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EFF82E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10D4C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BEB40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5B0C2D3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61074A4C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7201F5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8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1DBD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C682D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57DB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4703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25B5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C7765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2ED7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D11F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166CB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4C53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E1BE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0653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34D8176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6F1DA673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A2B0F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9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2DC6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E424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2202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810A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4592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7DB9C9" w14:textId="77777777" w:rsidR="00602606" w:rsidRPr="00B57E0F" w:rsidRDefault="00507B2B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4D34D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F0769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01727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023C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B8809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2B47F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5D75111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2099FC28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776B9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10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2753D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B8A3C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70555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861BEE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A5DF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2B04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189CE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A080E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DC1F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86BC1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EA309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561AB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3C4AE75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4C331A5B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B4533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11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A97FD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56BF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B151C" w14:textId="77777777" w:rsidR="00602606" w:rsidRPr="00B57E0F" w:rsidRDefault="00507B2B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57FC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2EBE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7FC54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BFBA3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6A046" w14:textId="77777777" w:rsidR="00602606" w:rsidRPr="00B57E0F" w:rsidRDefault="00507B2B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F794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D003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F4E1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D3ED6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554827FE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6735945E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70227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12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A7DFD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703B5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21A3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4184D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B532E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E247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A396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82F0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0217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7FAAFE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F9BEE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DC22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252DC04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1FAD4AFE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9C5AD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13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71240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8145B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C577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4763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877A0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1A09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5B456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8189C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908F6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B68D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2FAC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6C180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54E2E66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126CF3D1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2C2BF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14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5F66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19845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5B6D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3744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3F8C8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FB3C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07ADD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6322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EA8A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A02F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16D56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CC7CB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77DA72A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41ED5682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D264AD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15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D333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1997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9730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3F872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FA28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AEEF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E05A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9B604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C9A61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5847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7A75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0B93D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253373C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2A8E7058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CA26D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16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00A5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95DC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09C8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0AD3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22B9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E1493" w14:textId="77777777" w:rsidR="00602606" w:rsidRPr="00B57E0F" w:rsidRDefault="00507B2B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7F60A" w14:textId="77777777" w:rsidR="00602606" w:rsidRPr="00B57E0F" w:rsidRDefault="00507B2B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669EA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1F96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B061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4A5F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1101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43C2FDC6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2A91B11A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8AA86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17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32A64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20E1B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FAB5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D8A4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F169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38E2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D1577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46BC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6C5E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93BD7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91436" w14:textId="77777777" w:rsidR="00602606" w:rsidRPr="00B57E0F" w:rsidRDefault="00507B2B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9577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4BCDA076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2D599EE2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3EAF1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18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8F7BD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6505D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E16C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D562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3F831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4F08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DC6FD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A79A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A7FA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0A83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187A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5D739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17297AD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10122F93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120B6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19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C0D37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7C4A0D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1B0D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8D81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754A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78A8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8FF5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8278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098F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832E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85FAED" w14:textId="77777777" w:rsidR="00602606" w:rsidRPr="00B57E0F" w:rsidRDefault="00507B2B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F8075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7B3DE1F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518A9514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7DD77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20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7E78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958C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0332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7E72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B26D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E135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8FFD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CCCE1" w14:textId="77777777" w:rsidR="00602606" w:rsidRPr="00B57E0F" w:rsidRDefault="00507B2B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C966D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C3A066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D49DD" w14:textId="77777777" w:rsidR="00602606" w:rsidRPr="00B57E0F" w:rsidRDefault="00507B2B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770D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48F09B8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4E01BA07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60BB6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21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C311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40F6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ED5C6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C0F7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9BF2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788FE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F773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CD45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AEE43" w14:textId="77777777" w:rsidR="00602606" w:rsidRPr="00B57E0F" w:rsidRDefault="00507B2B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23665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9136E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B534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5486AF5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52EA78CD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A906F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22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3CFC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632B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4B69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E122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B44B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75B66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A1FC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14F2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46B12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64C0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9E965B" w14:textId="77777777" w:rsidR="00602606" w:rsidRPr="00B57E0F" w:rsidRDefault="00507B2B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B12A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2B07523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27866661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9225F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23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85E7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BFD4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059A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CDCE6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32CF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199B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1BC1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FABA2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4D35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ECBAF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CEB54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D738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4016033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3DE73BA7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2701A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24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637F9E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23B8F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CFE5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6BC3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FEEB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6913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8CD80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916B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8E92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148CD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C565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385A7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4EF23BA6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03DA22BC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8422B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25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F56E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6536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A951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7A61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5BCCC6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CB8A8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EBC54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BC77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F2D98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4D74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C41F2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B086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72AD77C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B57E0F" w:rsidRPr="00B57E0F" w14:paraId="366BD2AB" w14:textId="77777777" w:rsidTr="00B23A67">
        <w:trPr>
          <w:trHeight w:val="20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33460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26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D3BE9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04F3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B7DF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B70A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D71F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8D1A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0398D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CCB6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4584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B938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78613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F4D2F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78B0EC72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602606" w:rsidRPr="00B57E0F" w14:paraId="1FBEFD6A" w14:textId="77777777" w:rsidTr="00B23A67">
        <w:trPr>
          <w:trHeight w:val="74"/>
          <w:jc w:val="center"/>
        </w:trPr>
        <w:tc>
          <w:tcPr>
            <w:tcW w:w="47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7DAA55" w14:textId="77777777" w:rsidR="00602606" w:rsidRPr="00B57E0F" w:rsidRDefault="00602606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27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C7245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8906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91A10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98C7E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4F657C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52A3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1D2C1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F0E3B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1B84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7B3F7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3FF6B4" w14:textId="77777777" w:rsidR="00602606" w:rsidRPr="00B57E0F" w:rsidRDefault="00507B2B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8277E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14:paraId="6E3FC6EA" w14:textId="77777777" w:rsidR="00602606" w:rsidRPr="00B57E0F" w:rsidRDefault="00602606" w:rsidP="003A70EB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</w:tbl>
    <w:p w14:paraId="7D0C8F77" w14:textId="77777777" w:rsidR="005E7F92" w:rsidRPr="00B57E0F" w:rsidRDefault="005E7F92" w:rsidP="005E7F92">
      <w:pPr>
        <w:ind w:firstLine="567"/>
        <w:contextualSpacing/>
        <w:mirrorIndents/>
        <w:jc w:val="both"/>
        <w:rPr>
          <w:sz w:val="28"/>
          <w:szCs w:val="28"/>
        </w:rPr>
      </w:pPr>
    </w:p>
    <w:p w14:paraId="65E8BEC4" w14:textId="77777777" w:rsidR="00B23A67" w:rsidRPr="00B57E0F" w:rsidRDefault="00B23A67" w:rsidP="00B23A67">
      <w:pPr>
        <w:ind w:left="1" w:hanging="3"/>
        <w:contextualSpacing/>
        <w:mirrorIndents/>
        <w:jc w:val="both"/>
        <w:rPr>
          <w:sz w:val="28"/>
          <w:szCs w:val="28"/>
          <w:lang w:val="ru-RU"/>
        </w:rPr>
      </w:pPr>
      <w:r w:rsidRPr="00B57E0F">
        <w:rPr>
          <w:sz w:val="28"/>
          <w:szCs w:val="28"/>
        </w:rPr>
        <w:t>Гарант освітньо-професійної</w:t>
      </w:r>
    </w:p>
    <w:p w14:paraId="2CEB4CD5" w14:textId="11882374" w:rsidR="00B23A67" w:rsidRPr="00B57E0F" w:rsidRDefault="00B23A67" w:rsidP="00B23A67">
      <w:pPr>
        <w:tabs>
          <w:tab w:val="left" w:pos="6521"/>
        </w:tabs>
        <w:ind w:left="1" w:right="-285" w:hanging="3"/>
        <w:contextualSpacing/>
        <w:mirrorIndents/>
        <w:jc w:val="both"/>
        <w:rPr>
          <w:sz w:val="28"/>
          <w:szCs w:val="28"/>
          <w:lang w:val="ru-RU"/>
        </w:rPr>
      </w:pPr>
      <w:r w:rsidRPr="00B57E0F">
        <w:rPr>
          <w:sz w:val="28"/>
          <w:szCs w:val="28"/>
        </w:rPr>
        <w:t>програми,</w:t>
      </w:r>
      <w:r w:rsidRPr="00B57E0F">
        <w:rPr>
          <w:sz w:val="28"/>
          <w:szCs w:val="28"/>
          <w:lang w:val="ru-RU"/>
        </w:rPr>
        <w:t xml:space="preserve"> к.т.н., доц.</w:t>
      </w:r>
      <w:r w:rsidRPr="00B57E0F">
        <w:rPr>
          <w:sz w:val="28"/>
          <w:szCs w:val="28"/>
          <w:lang w:val="ru-RU"/>
        </w:rPr>
        <w:tab/>
      </w:r>
      <w:r w:rsidR="00B57E0F" w:rsidRPr="00B57E0F">
        <w:rPr>
          <w:spacing w:val="-4"/>
          <w:sz w:val="28"/>
          <w:szCs w:val="28"/>
        </w:rPr>
        <w:t>Руслана КОЛОДНИЦЬКА</w:t>
      </w:r>
    </w:p>
    <w:p w14:paraId="59EF42DF" w14:textId="77777777" w:rsidR="00B23A67" w:rsidRPr="00B57E0F" w:rsidRDefault="00B23A67" w:rsidP="00B23A67">
      <w:pPr>
        <w:tabs>
          <w:tab w:val="left" w:pos="7088"/>
        </w:tabs>
        <w:ind w:left="1" w:hanging="3"/>
        <w:contextualSpacing/>
        <w:mirrorIndents/>
        <w:jc w:val="both"/>
        <w:rPr>
          <w:sz w:val="28"/>
          <w:szCs w:val="28"/>
        </w:rPr>
      </w:pPr>
    </w:p>
    <w:p w14:paraId="4AE54764" w14:textId="77777777" w:rsidR="00B23A67" w:rsidRPr="00B57E0F" w:rsidRDefault="00B23A67" w:rsidP="00B23A67">
      <w:pPr>
        <w:ind w:left="1" w:hanging="3"/>
        <w:contextualSpacing/>
        <w:mirrorIndents/>
        <w:jc w:val="both"/>
        <w:rPr>
          <w:b/>
          <w:sz w:val="28"/>
          <w:szCs w:val="28"/>
        </w:rPr>
      </w:pPr>
      <w:r w:rsidRPr="00B57E0F">
        <w:rPr>
          <w:b/>
          <w:sz w:val="28"/>
          <w:szCs w:val="28"/>
        </w:rPr>
        <w:t>ВІЗИ:</w:t>
      </w:r>
    </w:p>
    <w:p w14:paraId="58F0B41F" w14:textId="77777777" w:rsidR="00B23A67" w:rsidRPr="00B57E0F" w:rsidRDefault="00B23A67" w:rsidP="00B23A67">
      <w:pPr>
        <w:tabs>
          <w:tab w:val="left" w:pos="7088"/>
        </w:tabs>
        <w:ind w:left="1" w:right="-285" w:hanging="3"/>
        <w:contextualSpacing/>
        <w:mirrorIndents/>
        <w:jc w:val="both"/>
        <w:rPr>
          <w:sz w:val="28"/>
          <w:szCs w:val="28"/>
        </w:rPr>
      </w:pPr>
      <w:r w:rsidRPr="00B57E0F">
        <w:rPr>
          <w:sz w:val="28"/>
          <w:szCs w:val="28"/>
        </w:rPr>
        <w:t xml:space="preserve">Завідувач кафедри автомобілів </w:t>
      </w:r>
    </w:p>
    <w:p w14:paraId="253AFF93" w14:textId="77777777" w:rsidR="00B23A67" w:rsidRPr="00B57E0F" w:rsidRDefault="00B23A67" w:rsidP="00B23A67">
      <w:pPr>
        <w:tabs>
          <w:tab w:val="left" w:pos="5670"/>
        </w:tabs>
        <w:ind w:left="1" w:right="-285" w:hanging="3"/>
        <w:contextualSpacing/>
        <w:mirrorIndents/>
        <w:jc w:val="both"/>
        <w:rPr>
          <w:sz w:val="28"/>
          <w:szCs w:val="28"/>
        </w:rPr>
      </w:pPr>
      <w:r w:rsidRPr="00B57E0F">
        <w:rPr>
          <w:sz w:val="28"/>
          <w:szCs w:val="28"/>
        </w:rPr>
        <w:t>і транспортних технологій</w:t>
      </w:r>
      <w:r w:rsidRPr="00B57E0F">
        <w:rPr>
          <w:sz w:val="28"/>
          <w:szCs w:val="28"/>
        </w:rPr>
        <w:tab/>
      </w:r>
      <w:r w:rsidRPr="00B57E0F">
        <w:rPr>
          <w:spacing w:val="-4"/>
          <w:sz w:val="28"/>
          <w:szCs w:val="28"/>
        </w:rPr>
        <w:t>Володимир ШУМЛЯКІВСЬКИЙ</w:t>
      </w:r>
    </w:p>
    <w:p w14:paraId="636B7CF9" w14:textId="77777777" w:rsidR="00B23A67" w:rsidRPr="00B57E0F" w:rsidRDefault="00B23A67" w:rsidP="00B23A67">
      <w:pPr>
        <w:ind w:left="1" w:hanging="3"/>
        <w:contextualSpacing/>
        <w:mirrorIndents/>
        <w:jc w:val="both"/>
        <w:rPr>
          <w:sz w:val="28"/>
          <w:szCs w:val="28"/>
        </w:rPr>
      </w:pPr>
      <w:r w:rsidRPr="00B57E0F">
        <w:rPr>
          <w:sz w:val="28"/>
          <w:szCs w:val="28"/>
        </w:rPr>
        <w:t>__.__.20__</w:t>
      </w:r>
      <w:bookmarkStart w:id="1" w:name="_GoBack"/>
      <w:bookmarkEnd w:id="1"/>
    </w:p>
    <w:p w14:paraId="2DA63CBE" w14:textId="77777777" w:rsidR="00B23A67" w:rsidRPr="00B57E0F" w:rsidRDefault="00B23A67" w:rsidP="005E7F92">
      <w:pPr>
        <w:ind w:firstLine="567"/>
        <w:contextualSpacing/>
        <w:mirrorIndents/>
        <w:jc w:val="both"/>
        <w:rPr>
          <w:sz w:val="28"/>
          <w:szCs w:val="28"/>
        </w:rPr>
      </w:pPr>
    </w:p>
    <w:p w14:paraId="5D750828" w14:textId="77777777" w:rsidR="00B23A67" w:rsidRPr="00B57E0F" w:rsidRDefault="00B23A67" w:rsidP="005E7F92">
      <w:pPr>
        <w:ind w:firstLine="567"/>
        <w:contextualSpacing/>
        <w:mirrorIndents/>
        <w:jc w:val="both"/>
        <w:rPr>
          <w:sz w:val="28"/>
          <w:szCs w:val="28"/>
        </w:rPr>
      </w:pPr>
    </w:p>
    <w:sectPr w:rsidR="00B23A67" w:rsidRPr="00B57E0F" w:rsidSect="00C83314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4705B" w14:textId="77777777" w:rsidR="00496BDB" w:rsidRDefault="00496BDB" w:rsidP="00D01BE2">
      <w:r>
        <w:separator/>
      </w:r>
    </w:p>
  </w:endnote>
  <w:endnote w:type="continuationSeparator" w:id="0">
    <w:p w14:paraId="6DBF6BCD" w14:textId="77777777" w:rsidR="00496BDB" w:rsidRDefault="00496BDB" w:rsidP="00D0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FF9D8" w14:textId="77777777" w:rsidR="00496BDB" w:rsidRDefault="00496BDB" w:rsidP="00D01BE2">
      <w:r>
        <w:separator/>
      </w:r>
    </w:p>
  </w:footnote>
  <w:footnote w:type="continuationSeparator" w:id="0">
    <w:p w14:paraId="486FBD61" w14:textId="77777777" w:rsidR="00496BDB" w:rsidRDefault="00496BDB" w:rsidP="00D01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D45F5" w14:textId="77777777" w:rsidR="003A70EB" w:rsidRDefault="003A70EB" w:rsidP="00B23A6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7B2B"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35744"/>
    <w:multiLevelType w:val="hybridMultilevel"/>
    <w:tmpl w:val="F43AFA0E"/>
    <w:lvl w:ilvl="0" w:tplc="26C49C84">
      <w:start w:val="1"/>
      <w:numFmt w:val="decimal"/>
      <w:lvlText w:val="ФК-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65235"/>
    <w:multiLevelType w:val="hybridMultilevel"/>
    <w:tmpl w:val="C2DE6600"/>
    <w:lvl w:ilvl="0" w:tplc="98A09CA4">
      <w:start w:val="1"/>
      <w:numFmt w:val="decimal"/>
      <w:lvlText w:val="ЗК-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25D9B"/>
    <w:multiLevelType w:val="hybridMultilevel"/>
    <w:tmpl w:val="88884A78"/>
    <w:lvl w:ilvl="0" w:tplc="2BA2741E">
      <w:start w:val="1"/>
      <w:numFmt w:val="decimal"/>
      <w:lvlText w:val="ФК-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A5EA1"/>
    <w:multiLevelType w:val="hybridMultilevel"/>
    <w:tmpl w:val="43046616"/>
    <w:lvl w:ilvl="0" w:tplc="26F61DFC">
      <w:numFmt w:val="bullet"/>
      <w:lvlText w:val="-"/>
      <w:lvlJc w:val="left"/>
      <w:pPr>
        <w:tabs>
          <w:tab w:val="num" w:pos="1287"/>
        </w:tabs>
        <w:ind w:left="1287" w:hanging="36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B20F5"/>
    <w:multiLevelType w:val="hybridMultilevel"/>
    <w:tmpl w:val="FA5C37B8"/>
    <w:lvl w:ilvl="0" w:tplc="D03ABEAC">
      <w:start w:val="1"/>
      <w:numFmt w:val="decimal"/>
      <w:lvlText w:val="ПРН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55BE"/>
    <w:multiLevelType w:val="hybridMultilevel"/>
    <w:tmpl w:val="47C256CE"/>
    <w:lvl w:ilvl="0" w:tplc="DEB45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73A26"/>
    <w:multiLevelType w:val="hybridMultilevel"/>
    <w:tmpl w:val="99E2E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74F7C"/>
    <w:multiLevelType w:val="multilevel"/>
    <w:tmpl w:val="1AE0811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/>
        <w:vertAlign w:val="baseline"/>
      </w:rPr>
    </w:lvl>
  </w:abstractNum>
  <w:abstractNum w:abstractNumId="8" w15:restartNumberingAfterBreak="0">
    <w:nsid w:val="7E531630"/>
    <w:multiLevelType w:val="hybridMultilevel"/>
    <w:tmpl w:val="3DD453B8"/>
    <w:lvl w:ilvl="0" w:tplc="DC7E6D08">
      <w:start w:val="1"/>
      <w:numFmt w:val="decimal"/>
      <w:lvlText w:val="ПРН-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FCB"/>
    <w:rsid w:val="00002D0A"/>
    <w:rsid w:val="0000356E"/>
    <w:rsid w:val="00004C85"/>
    <w:rsid w:val="0000660E"/>
    <w:rsid w:val="00011F2D"/>
    <w:rsid w:val="00014277"/>
    <w:rsid w:val="00014480"/>
    <w:rsid w:val="0002640A"/>
    <w:rsid w:val="00030F6F"/>
    <w:rsid w:val="00033B31"/>
    <w:rsid w:val="000415B6"/>
    <w:rsid w:val="00043D52"/>
    <w:rsid w:val="0004781B"/>
    <w:rsid w:val="00051528"/>
    <w:rsid w:val="00075EAB"/>
    <w:rsid w:val="00086457"/>
    <w:rsid w:val="000869BD"/>
    <w:rsid w:val="000876FC"/>
    <w:rsid w:val="00096480"/>
    <w:rsid w:val="00096F40"/>
    <w:rsid w:val="000A62BB"/>
    <w:rsid w:val="000A74CB"/>
    <w:rsid w:val="000B46E0"/>
    <w:rsid w:val="000B79D3"/>
    <w:rsid w:val="000D1D11"/>
    <w:rsid w:val="000D4737"/>
    <w:rsid w:val="000D56F1"/>
    <w:rsid w:val="000E3A0A"/>
    <w:rsid w:val="000E79E4"/>
    <w:rsid w:val="000F4F78"/>
    <w:rsid w:val="00102753"/>
    <w:rsid w:val="0010371C"/>
    <w:rsid w:val="00104FF0"/>
    <w:rsid w:val="0010501E"/>
    <w:rsid w:val="001069B9"/>
    <w:rsid w:val="00113525"/>
    <w:rsid w:val="001149E4"/>
    <w:rsid w:val="00115D65"/>
    <w:rsid w:val="00117D27"/>
    <w:rsid w:val="00121154"/>
    <w:rsid w:val="00132DDE"/>
    <w:rsid w:val="00135BFD"/>
    <w:rsid w:val="001364CB"/>
    <w:rsid w:val="00140E59"/>
    <w:rsid w:val="0014758F"/>
    <w:rsid w:val="00147D4D"/>
    <w:rsid w:val="00150428"/>
    <w:rsid w:val="00154070"/>
    <w:rsid w:val="0016280E"/>
    <w:rsid w:val="001655CD"/>
    <w:rsid w:val="00166C50"/>
    <w:rsid w:val="00176860"/>
    <w:rsid w:val="00180CAB"/>
    <w:rsid w:val="0018182B"/>
    <w:rsid w:val="001879EE"/>
    <w:rsid w:val="001910EF"/>
    <w:rsid w:val="00192355"/>
    <w:rsid w:val="00193B3F"/>
    <w:rsid w:val="00196F1A"/>
    <w:rsid w:val="001C4B24"/>
    <w:rsid w:val="001C5D26"/>
    <w:rsid w:val="001E678D"/>
    <w:rsid w:val="001F0240"/>
    <w:rsid w:val="001F0E2E"/>
    <w:rsid w:val="0020028D"/>
    <w:rsid w:val="0021538B"/>
    <w:rsid w:val="00216281"/>
    <w:rsid w:val="0021751B"/>
    <w:rsid w:val="002178F1"/>
    <w:rsid w:val="002179D4"/>
    <w:rsid w:val="0022248E"/>
    <w:rsid w:val="00222948"/>
    <w:rsid w:val="002256EB"/>
    <w:rsid w:val="0022610F"/>
    <w:rsid w:val="002333A0"/>
    <w:rsid w:val="00243F7F"/>
    <w:rsid w:val="00250BF4"/>
    <w:rsid w:val="0025796C"/>
    <w:rsid w:val="002621EE"/>
    <w:rsid w:val="00263016"/>
    <w:rsid w:val="002648BD"/>
    <w:rsid w:val="00270D2E"/>
    <w:rsid w:val="00273D96"/>
    <w:rsid w:val="00275C94"/>
    <w:rsid w:val="00291834"/>
    <w:rsid w:val="002951C0"/>
    <w:rsid w:val="002A200B"/>
    <w:rsid w:val="002B0D3D"/>
    <w:rsid w:val="002B1ADF"/>
    <w:rsid w:val="002F45B9"/>
    <w:rsid w:val="003031BB"/>
    <w:rsid w:val="00303DC0"/>
    <w:rsid w:val="003052D6"/>
    <w:rsid w:val="00307A1D"/>
    <w:rsid w:val="0031309D"/>
    <w:rsid w:val="00323DD9"/>
    <w:rsid w:val="00342470"/>
    <w:rsid w:val="0034785F"/>
    <w:rsid w:val="00360DC3"/>
    <w:rsid w:val="00363512"/>
    <w:rsid w:val="003635EE"/>
    <w:rsid w:val="00367709"/>
    <w:rsid w:val="00376793"/>
    <w:rsid w:val="003800A2"/>
    <w:rsid w:val="00382EF8"/>
    <w:rsid w:val="00386045"/>
    <w:rsid w:val="003A70EB"/>
    <w:rsid w:val="003A730F"/>
    <w:rsid w:val="003B4A70"/>
    <w:rsid w:val="003C1A87"/>
    <w:rsid w:val="003C5A3E"/>
    <w:rsid w:val="003C6A5F"/>
    <w:rsid w:val="003D12EC"/>
    <w:rsid w:val="003D5170"/>
    <w:rsid w:val="003E2666"/>
    <w:rsid w:val="003E7BCE"/>
    <w:rsid w:val="003E7BFA"/>
    <w:rsid w:val="003F3364"/>
    <w:rsid w:val="003F6E44"/>
    <w:rsid w:val="00410D3B"/>
    <w:rsid w:val="0041659B"/>
    <w:rsid w:val="00427454"/>
    <w:rsid w:val="00436E62"/>
    <w:rsid w:val="00444075"/>
    <w:rsid w:val="00447979"/>
    <w:rsid w:val="00464558"/>
    <w:rsid w:val="00467425"/>
    <w:rsid w:val="00475ABE"/>
    <w:rsid w:val="00495F26"/>
    <w:rsid w:val="00496BDB"/>
    <w:rsid w:val="004A5C01"/>
    <w:rsid w:val="004A5F88"/>
    <w:rsid w:val="004B4C42"/>
    <w:rsid w:val="004B63EB"/>
    <w:rsid w:val="004C4F74"/>
    <w:rsid w:val="004D2834"/>
    <w:rsid w:val="004E46B1"/>
    <w:rsid w:val="004E5591"/>
    <w:rsid w:val="004F1C82"/>
    <w:rsid w:val="005020E6"/>
    <w:rsid w:val="005036D2"/>
    <w:rsid w:val="00507B2B"/>
    <w:rsid w:val="00521BEC"/>
    <w:rsid w:val="005335D5"/>
    <w:rsid w:val="00535A1F"/>
    <w:rsid w:val="00546E83"/>
    <w:rsid w:val="0054761D"/>
    <w:rsid w:val="00552500"/>
    <w:rsid w:val="005557B9"/>
    <w:rsid w:val="005630A5"/>
    <w:rsid w:val="00574270"/>
    <w:rsid w:val="00574328"/>
    <w:rsid w:val="00582F11"/>
    <w:rsid w:val="005864B5"/>
    <w:rsid w:val="0059323D"/>
    <w:rsid w:val="00594895"/>
    <w:rsid w:val="005D4345"/>
    <w:rsid w:val="005D7311"/>
    <w:rsid w:val="005E0F74"/>
    <w:rsid w:val="005E23A4"/>
    <w:rsid w:val="005E7F92"/>
    <w:rsid w:val="005F12A3"/>
    <w:rsid w:val="005F163C"/>
    <w:rsid w:val="005F5ADF"/>
    <w:rsid w:val="005F6A63"/>
    <w:rsid w:val="00602606"/>
    <w:rsid w:val="0060440C"/>
    <w:rsid w:val="00604972"/>
    <w:rsid w:val="0061414A"/>
    <w:rsid w:val="00622218"/>
    <w:rsid w:val="00624AB0"/>
    <w:rsid w:val="0062687A"/>
    <w:rsid w:val="0062756E"/>
    <w:rsid w:val="006276E4"/>
    <w:rsid w:val="00633BFA"/>
    <w:rsid w:val="0064008E"/>
    <w:rsid w:val="00640D8D"/>
    <w:rsid w:val="00641940"/>
    <w:rsid w:val="00643802"/>
    <w:rsid w:val="00665658"/>
    <w:rsid w:val="00677124"/>
    <w:rsid w:val="00683093"/>
    <w:rsid w:val="006911C6"/>
    <w:rsid w:val="00693406"/>
    <w:rsid w:val="00693C8D"/>
    <w:rsid w:val="0069568D"/>
    <w:rsid w:val="006A2064"/>
    <w:rsid w:val="006A61FB"/>
    <w:rsid w:val="006B0323"/>
    <w:rsid w:val="006B6678"/>
    <w:rsid w:val="006B7C62"/>
    <w:rsid w:val="006C183C"/>
    <w:rsid w:val="006C6D85"/>
    <w:rsid w:val="006C7C18"/>
    <w:rsid w:val="006E29A6"/>
    <w:rsid w:val="006F2F3D"/>
    <w:rsid w:val="006F410D"/>
    <w:rsid w:val="006F7CC9"/>
    <w:rsid w:val="007075AE"/>
    <w:rsid w:val="00707CD2"/>
    <w:rsid w:val="007222F2"/>
    <w:rsid w:val="00722DCC"/>
    <w:rsid w:val="00735547"/>
    <w:rsid w:val="00741DBF"/>
    <w:rsid w:val="007469B9"/>
    <w:rsid w:val="0075044A"/>
    <w:rsid w:val="00755B0C"/>
    <w:rsid w:val="00763DD4"/>
    <w:rsid w:val="00765B92"/>
    <w:rsid w:val="00766F42"/>
    <w:rsid w:val="007720DB"/>
    <w:rsid w:val="00773754"/>
    <w:rsid w:val="00775445"/>
    <w:rsid w:val="00775AFD"/>
    <w:rsid w:val="00780F01"/>
    <w:rsid w:val="00784417"/>
    <w:rsid w:val="00791423"/>
    <w:rsid w:val="00797696"/>
    <w:rsid w:val="007A0E13"/>
    <w:rsid w:val="007A1675"/>
    <w:rsid w:val="007A2677"/>
    <w:rsid w:val="007B0D06"/>
    <w:rsid w:val="007B297B"/>
    <w:rsid w:val="007C4889"/>
    <w:rsid w:val="007D68CF"/>
    <w:rsid w:val="007E1D3A"/>
    <w:rsid w:val="007F25B7"/>
    <w:rsid w:val="007F2C7A"/>
    <w:rsid w:val="007F53FA"/>
    <w:rsid w:val="007F5BC5"/>
    <w:rsid w:val="008144F0"/>
    <w:rsid w:val="0081488C"/>
    <w:rsid w:val="00821EB0"/>
    <w:rsid w:val="008349D2"/>
    <w:rsid w:val="0084309B"/>
    <w:rsid w:val="0086200B"/>
    <w:rsid w:val="00867685"/>
    <w:rsid w:val="008702AE"/>
    <w:rsid w:val="008719AD"/>
    <w:rsid w:val="00873CEB"/>
    <w:rsid w:val="00875576"/>
    <w:rsid w:val="00875910"/>
    <w:rsid w:val="00876080"/>
    <w:rsid w:val="00876F88"/>
    <w:rsid w:val="0088222C"/>
    <w:rsid w:val="00884986"/>
    <w:rsid w:val="00885A6D"/>
    <w:rsid w:val="008941E4"/>
    <w:rsid w:val="008B67A9"/>
    <w:rsid w:val="008C3F56"/>
    <w:rsid w:val="008C572E"/>
    <w:rsid w:val="008E16C1"/>
    <w:rsid w:val="008F2964"/>
    <w:rsid w:val="008F3AD1"/>
    <w:rsid w:val="008F51D6"/>
    <w:rsid w:val="009066CE"/>
    <w:rsid w:val="00911B76"/>
    <w:rsid w:val="00920265"/>
    <w:rsid w:val="00922A93"/>
    <w:rsid w:val="00923261"/>
    <w:rsid w:val="0092490B"/>
    <w:rsid w:val="00926AC1"/>
    <w:rsid w:val="0093708A"/>
    <w:rsid w:val="00942BCC"/>
    <w:rsid w:val="009430D0"/>
    <w:rsid w:val="00953A9A"/>
    <w:rsid w:val="00955273"/>
    <w:rsid w:val="00962C8E"/>
    <w:rsid w:val="00965236"/>
    <w:rsid w:val="00966DA6"/>
    <w:rsid w:val="0096769E"/>
    <w:rsid w:val="00970BE2"/>
    <w:rsid w:val="00985EF0"/>
    <w:rsid w:val="009A357E"/>
    <w:rsid w:val="009A4E37"/>
    <w:rsid w:val="009A6ADB"/>
    <w:rsid w:val="009B0CB5"/>
    <w:rsid w:val="009B39CF"/>
    <w:rsid w:val="009B739F"/>
    <w:rsid w:val="009C02C7"/>
    <w:rsid w:val="009C0470"/>
    <w:rsid w:val="009D1BF4"/>
    <w:rsid w:val="009E5366"/>
    <w:rsid w:val="009F38BF"/>
    <w:rsid w:val="009F7DAC"/>
    <w:rsid w:val="00A02858"/>
    <w:rsid w:val="00A119EB"/>
    <w:rsid w:val="00A11C80"/>
    <w:rsid w:val="00A17475"/>
    <w:rsid w:val="00A2769C"/>
    <w:rsid w:val="00A27D8F"/>
    <w:rsid w:val="00A33F91"/>
    <w:rsid w:val="00A662A6"/>
    <w:rsid w:val="00A66E0E"/>
    <w:rsid w:val="00A80412"/>
    <w:rsid w:val="00A860B0"/>
    <w:rsid w:val="00AA353C"/>
    <w:rsid w:val="00AB4C78"/>
    <w:rsid w:val="00AC30BC"/>
    <w:rsid w:val="00AC357F"/>
    <w:rsid w:val="00AD30D1"/>
    <w:rsid w:val="00AE04E0"/>
    <w:rsid w:val="00AE1ABF"/>
    <w:rsid w:val="00AE7BD5"/>
    <w:rsid w:val="00AF195E"/>
    <w:rsid w:val="00AF1D5A"/>
    <w:rsid w:val="00AF363D"/>
    <w:rsid w:val="00AF7A61"/>
    <w:rsid w:val="00B03F20"/>
    <w:rsid w:val="00B100BC"/>
    <w:rsid w:val="00B123FB"/>
    <w:rsid w:val="00B12F7C"/>
    <w:rsid w:val="00B13200"/>
    <w:rsid w:val="00B155A6"/>
    <w:rsid w:val="00B23A67"/>
    <w:rsid w:val="00B25814"/>
    <w:rsid w:val="00B26194"/>
    <w:rsid w:val="00B351FF"/>
    <w:rsid w:val="00B41AF7"/>
    <w:rsid w:val="00B45FAE"/>
    <w:rsid w:val="00B52C82"/>
    <w:rsid w:val="00B556E6"/>
    <w:rsid w:val="00B5643E"/>
    <w:rsid w:val="00B56525"/>
    <w:rsid w:val="00B57E0F"/>
    <w:rsid w:val="00B7275E"/>
    <w:rsid w:val="00B759FD"/>
    <w:rsid w:val="00B77C61"/>
    <w:rsid w:val="00B80D8A"/>
    <w:rsid w:val="00B81803"/>
    <w:rsid w:val="00B81BFA"/>
    <w:rsid w:val="00B83480"/>
    <w:rsid w:val="00B92288"/>
    <w:rsid w:val="00B95361"/>
    <w:rsid w:val="00B969B3"/>
    <w:rsid w:val="00BA3B14"/>
    <w:rsid w:val="00BA5F43"/>
    <w:rsid w:val="00BB3C7F"/>
    <w:rsid w:val="00BB509E"/>
    <w:rsid w:val="00BC2FF5"/>
    <w:rsid w:val="00BC6FCB"/>
    <w:rsid w:val="00BE5BDC"/>
    <w:rsid w:val="00C15A36"/>
    <w:rsid w:val="00C20319"/>
    <w:rsid w:val="00C35AE5"/>
    <w:rsid w:val="00C36585"/>
    <w:rsid w:val="00C50BEA"/>
    <w:rsid w:val="00C51CE9"/>
    <w:rsid w:val="00C671D2"/>
    <w:rsid w:val="00C7218C"/>
    <w:rsid w:val="00C73EBD"/>
    <w:rsid w:val="00C80059"/>
    <w:rsid w:val="00C83314"/>
    <w:rsid w:val="00C8701A"/>
    <w:rsid w:val="00CA18FA"/>
    <w:rsid w:val="00CA37D7"/>
    <w:rsid w:val="00CB13DD"/>
    <w:rsid w:val="00CC16C9"/>
    <w:rsid w:val="00CC2CD8"/>
    <w:rsid w:val="00CD5D4E"/>
    <w:rsid w:val="00CE07C4"/>
    <w:rsid w:val="00CE48C2"/>
    <w:rsid w:val="00CE5622"/>
    <w:rsid w:val="00CF056A"/>
    <w:rsid w:val="00CF4E61"/>
    <w:rsid w:val="00CF7E78"/>
    <w:rsid w:val="00D00633"/>
    <w:rsid w:val="00D01BE2"/>
    <w:rsid w:val="00D05B77"/>
    <w:rsid w:val="00D06DD0"/>
    <w:rsid w:val="00D15998"/>
    <w:rsid w:val="00D21AB4"/>
    <w:rsid w:val="00D224A6"/>
    <w:rsid w:val="00D2325B"/>
    <w:rsid w:val="00D24B1C"/>
    <w:rsid w:val="00D254C1"/>
    <w:rsid w:val="00D269A7"/>
    <w:rsid w:val="00D30841"/>
    <w:rsid w:val="00D30873"/>
    <w:rsid w:val="00D318FF"/>
    <w:rsid w:val="00D3207D"/>
    <w:rsid w:val="00D32168"/>
    <w:rsid w:val="00D340FC"/>
    <w:rsid w:val="00D43339"/>
    <w:rsid w:val="00D468AF"/>
    <w:rsid w:val="00D47595"/>
    <w:rsid w:val="00D50734"/>
    <w:rsid w:val="00D55722"/>
    <w:rsid w:val="00D66CC8"/>
    <w:rsid w:val="00D6752C"/>
    <w:rsid w:val="00D75540"/>
    <w:rsid w:val="00D75E0B"/>
    <w:rsid w:val="00D84136"/>
    <w:rsid w:val="00D86E85"/>
    <w:rsid w:val="00D87570"/>
    <w:rsid w:val="00D913FF"/>
    <w:rsid w:val="00D92DB3"/>
    <w:rsid w:val="00DA0863"/>
    <w:rsid w:val="00DA0B74"/>
    <w:rsid w:val="00DA13F8"/>
    <w:rsid w:val="00DA44DA"/>
    <w:rsid w:val="00DA7905"/>
    <w:rsid w:val="00DB259F"/>
    <w:rsid w:val="00DB3980"/>
    <w:rsid w:val="00DB4448"/>
    <w:rsid w:val="00DB5E5A"/>
    <w:rsid w:val="00DB7546"/>
    <w:rsid w:val="00DC5B08"/>
    <w:rsid w:val="00DE6AFB"/>
    <w:rsid w:val="00DF35EF"/>
    <w:rsid w:val="00E0143C"/>
    <w:rsid w:val="00E12DC9"/>
    <w:rsid w:val="00E20A58"/>
    <w:rsid w:val="00E21892"/>
    <w:rsid w:val="00E30A73"/>
    <w:rsid w:val="00E30CB2"/>
    <w:rsid w:val="00E31617"/>
    <w:rsid w:val="00E40652"/>
    <w:rsid w:val="00E4264B"/>
    <w:rsid w:val="00E46C6C"/>
    <w:rsid w:val="00E471CC"/>
    <w:rsid w:val="00E51126"/>
    <w:rsid w:val="00E54BB9"/>
    <w:rsid w:val="00E5725F"/>
    <w:rsid w:val="00E70E72"/>
    <w:rsid w:val="00E71DFD"/>
    <w:rsid w:val="00E765B3"/>
    <w:rsid w:val="00E76F1D"/>
    <w:rsid w:val="00E800EC"/>
    <w:rsid w:val="00E87C2A"/>
    <w:rsid w:val="00E965E4"/>
    <w:rsid w:val="00EB0750"/>
    <w:rsid w:val="00EB0F9F"/>
    <w:rsid w:val="00EB1017"/>
    <w:rsid w:val="00EB51ED"/>
    <w:rsid w:val="00EC16A7"/>
    <w:rsid w:val="00EC7DCB"/>
    <w:rsid w:val="00EF3391"/>
    <w:rsid w:val="00EF54C0"/>
    <w:rsid w:val="00F320BB"/>
    <w:rsid w:val="00F346E3"/>
    <w:rsid w:val="00F44294"/>
    <w:rsid w:val="00F50ED1"/>
    <w:rsid w:val="00F5300E"/>
    <w:rsid w:val="00F55454"/>
    <w:rsid w:val="00F55D6E"/>
    <w:rsid w:val="00F87BC7"/>
    <w:rsid w:val="00F87F05"/>
    <w:rsid w:val="00F91663"/>
    <w:rsid w:val="00F94AAC"/>
    <w:rsid w:val="00F96F33"/>
    <w:rsid w:val="00F97A3A"/>
    <w:rsid w:val="00FB5471"/>
    <w:rsid w:val="00FC34CB"/>
    <w:rsid w:val="00FC56D6"/>
    <w:rsid w:val="00FD18E5"/>
    <w:rsid w:val="00FE0DC7"/>
    <w:rsid w:val="00F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DE8EA"/>
  <w15:docId w15:val="{C3861D24-6CD3-4233-8459-9C16C898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DCB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175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a3">
    <w:name w:val="Table Grid"/>
    <w:basedOn w:val="a1"/>
    <w:rsid w:val="006F7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ocked/>
    <w:rsid w:val="00014277"/>
    <w:rPr>
      <w:rFonts w:ascii="Cambria" w:hAnsi="Cambria"/>
      <w:b/>
      <w:kern w:val="32"/>
      <w:sz w:val="32"/>
      <w:lang w:eastAsia="ru-RU"/>
    </w:rPr>
  </w:style>
  <w:style w:type="paragraph" w:styleId="a4">
    <w:name w:val="List Paragraph"/>
    <w:basedOn w:val="a"/>
    <w:uiPriority w:val="34"/>
    <w:qFormat/>
    <w:rsid w:val="00A33F91"/>
    <w:pPr>
      <w:ind w:left="720"/>
      <w:contextualSpacing/>
    </w:pPr>
  </w:style>
  <w:style w:type="character" w:styleId="a5">
    <w:name w:val="Emphasis"/>
    <w:qFormat/>
    <w:rsid w:val="004D283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91423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semiHidden/>
    <w:rsid w:val="0079142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01B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D01BE2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01B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D01BE2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0">
    <w:name w:val="rvts0"/>
    <w:rsid w:val="00BA5F43"/>
  </w:style>
  <w:style w:type="character" w:customStyle="1" w:styleId="2">
    <w:name w:val="Основной текст (2)_"/>
    <w:link w:val="20"/>
    <w:rsid w:val="00BA5F4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BA5F4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BA5F43"/>
    <w:pPr>
      <w:widowControl w:val="0"/>
      <w:shd w:val="clear" w:color="auto" w:fill="FFFFFF"/>
      <w:spacing w:before="240" w:line="480" w:lineRule="exact"/>
      <w:jc w:val="center"/>
    </w:pPr>
    <w:rPr>
      <w:sz w:val="28"/>
      <w:szCs w:val="28"/>
      <w:lang w:val="ru-RU"/>
    </w:rPr>
  </w:style>
  <w:style w:type="character" w:customStyle="1" w:styleId="211pt0">
    <w:name w:val="Основной текст (2) + 11 pt;Полужирный"/>
    <w:rsid w:val="002261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1">
    <w:name w:val="Основной текст (2) + 11 pt;Курсив"/>
    <w:rsid w:val="002261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rsid w:val="002261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4016</Words>
  <Characters>22892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BOB</cp:lastModifiedBy>
  <cp:revision>13</cp:revision>
  <cp:lastPrinted>2018-02-28T11:33:00Z</cp:lastPrinted>
  <dcterms:created xsi:type="dcterms:W3CDTF">2023-05-04T11:01:00Z</dcterms:created>
  <dcterms:modified xsi:type="dcterms:W3CDTF">2024-04-05T06:29:00Z</dcterms:modified>
</cp:coreProperties>
</file>