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BB" w:rsidRPr="00DB2FF8" w:rsidRDefault="006E5FBB" w:rsidP="006E5FB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>Практика 9</w:t>
      </w:r>
      <w:r w:rsidRPr="00DB2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. Людина і народ: </w:t>
      </w:r>
      <w:proofErr w:type="spellStart"/>
      <w:r w:rsidRPr="00DB2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етноантропологія</w:t>
      </w:r>
      <w:proofErr w:type="spellEnd"/>
      <w:r w:rsidRPr="00DB2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FBB" w:rsidRPr="00DB2FF8" w:rsidRDefault="006E5FBB" w:rsidP="006E5FBB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B2FF8">
        <w:rPr>
          <w:rFonts w:ascii="Times New Roman" w:hAnsi="Times New Roman" w:cs="Times New Roman"/>
          <w:sz w:val="28"/>
          <w:szCs w:val="28"/>
          <w:lang w:eastAsia="uk-UA"/>
        </w:rPr>
        <w:t>Етноантропологія</w:t>
      </w:r>
      <w:proofErr w:type="spellEnd"/>
      <w:r w:rsidRPr="00DB2FF8">
        <w:rPr>
          <w:rFonts w:ascii="Times New Roman" w:hAnsi="Times New Roman" w:cs="Times New Roman"/>
          <w:sz w:val="28"/>
          <w:szCs w:val="28"/>
          <w:lang w:eastAsia="uk-UA"/>
        </w:rPr>
        <w:t xml:space="preserve"> як філософська дисципліна.</w:t>
      </w:r>
    </w:p>
    <w:p w:rsidR="006E5FBB" w:rsidRPr="00DB2FF8" w:rsidRDefault="006E5FBB" w:rsidP="006E5FBB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 xml:space="preserve">Архетипи національної культури як фундаментальна проблема </w:t>
      </w:r>
      <w:proofErr w:type="spellStart"/>
      <w:r w:rsidRPr="00DB2FF8">
        <w:rPr>
          <w:rFonts w:ascii="Times New Roman" w:hAnsi="Times New Roman" w:cs="Times New Roman"/>
          <w:sz w:val="28"/>
          <w:szCs w:val="28"/>
          <w:lang w:eastAsia="uk-UA"/>
        </w:rPr>
        <w:t>етноантропології</w:t>
      </w:r>
      <w:proofErr w:type="spellEnd"/>
      <w:r w:rsidRPr="00DB2FF8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6E5FBB" w:rsidRPr="00DB2FF8" w:rsidRDefault="006E5FBB" w:rsidP="006E5FBB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Архетипи української ментальності та культури: історія формування, зміст, вплив.</w:t>
      </w:r>
    </w:p>
    <w:p w:rsidR="006E5FBB" w:rsidRPr="004915E9" w:rsidRDefault="006E5FBB" w:rsidP="006E5FB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E5FBB" w:rsidRPr="005D3C46" w:rsidRDefault="006E5FBB" w:rsidP="006E5F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6E5FBB" w:rsidRPr="00821047" w:rsidRDefault="006E5FBB" w:rsidP="006E5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6E5FBB" w:rsidRPr="006F169F" w:rsidRDefault="006E5FBB" w:rsidP="006E5FBB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6E5FBB" w:rsidRPr="006F169F" w:rsidRDefault="006E5FBB" w:rsidP="006E5FBB">
      <w:pPr>
        <w:pStyle w:val="ab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6E5FBB" w:rsidRPr="006F169F" w:rsidRDefault="006E5FBB" w:rsidP="006E5FBB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6E5FBB" w:rsidRPr="006F169F" w:rsidRDefault="006E5FBB" w:rsidP="006E5FBB">
      <w:pPr>
        <w:pStyle w:val="ab"/>
        <w:numPr>
          <w:ilvl w:val="0"/>
          <w:numId w:val="2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6E5FBB" w:rsidRPr="006F169F" w:rsidRDefault="006E5FBB" w:rsidP="006E5FBB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6E5FBB" w:rsidRPr="006F169F" w:rsidRDefault="006E5FBB" w:rsidP="006E5FBB">
      <w:pPr>
        <w:pStyle w:val="ab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6E5FBB" w:rsidRPr="006F169F" w:rsidRDefault="006E5FBB" w:rsidP="006E5FBB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6E5FBB" w:rsidRPr="006F169F" w:rsidRDefault="006E5FBB" w:rsidP="006E5FBB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6E5FBB" w:rsidRPr="006F169F" w:rsidRDefault="006E5FBB" w:rsidP="006E5FBB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6E5FBB" w:rsidRPr="006F169F" w:rsidRDefault="006E5FBB" w:rsidP="006E5FBB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6E5FBB" w:rsidRPr="008A66F8" w:rsidRDefault="006E5FBB" w:rsidP="006E5FBB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:rsidR="006E5FBB" w:rsidRPr="00C95685" w:rsidRDefault="006E5FBB" w:rsidP="006E5FBB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lastRenderedPageBreak/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6E5FBB" w:rsidRPr="00A7261B" w:rsidRDefault="006E5FBB" w:rsidP="006E5FBB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6E5FBB" w:rsidRPr="00A7261B" w:rsidRDefault="006E5FBB" w:rsidP="006E5FBB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6E5FBB" w:rsidRPr="00A7261B" w:rsidRDefault="006E5FBB" w:rsidP="006E5FBB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6E5FBB" w:rsidRPr="00A7261B" w:rsidRDefault="006E5FBB" w:rsidP="006E5FBB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37E0"/>
    <w:multiLevelType w:val="hybridMultilevel"/>
    <w:tmpl w:val="5E1CABF6"/>
    <w:lvl w:ilvl="0" w:tplc="3C7CD52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E5FBB"/>
    <w:rsid w:val="00103B82"/>
    <w:rsid w:val="006C0B77"/>
    <w:rsid w:val="006E5FBB"/>
    <w:rsid w:val="007945BF"/>
    <w:rsid w:val="008242FF"/>
    <w:rsid w:val="00870751"/>
    <w:rsid w:val="008741C1"/>
    <w:rsid w:val="00922C48"/>
    <w:rsid w:val="00954899"/>
    <w:rsid w:val="00B915B7"/>
    <w:rsid w:val="00BC636F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BB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6E5FBB"/>
    <w:rPr>
      <w:color w:val="0563C1" w:themeColor="hyperlink"/>
      <w:u w:val="single"/>
    </w:rPr>
  </w:style>
  <w:style w:type="paragraph" w:styleId="af5">
    <w:name w:val="Normal (Web)"/>
    <w:basedOn w:val="a"/>
    <w:rsid w:val="006E5FB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2024-04-03T22:13:00Z</dcterms:created>
  <dcterms:modified xsi:type="dcterms:W3CDTF">2024-04-03T22:13:00Z</dcterms:modified>
</cp:coreProperties>
</file>