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E9" w:rsidRPr="00641F62" w:rsidRDefault="00A64DE9" w:rsidP="00A64D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F62">
        <w:rPr>
          <w:rFonts w:ascii="Times New Roman" w:hAnsi="Times New Roman" w:cs="Times New Roman"/>
          <w:sz w:val="28"/>
          <w:szCs w:val="28"/>
          <w:lang w:val="uk-UA"/>
        </w:rPr>
        <w:t>Модульна контрольна робота</w:t>
      </w:r>
    </w:p>
    <w:p w:rsidR="009C7675" w:rsidRPr="00641F62" w:rsidRDefault="00A64DE9" w:rsidP="00A64D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F62">
        <w:rPr>
          <w:rFonts w:ascii="Times New Roman" w:hAnsi="Times New Roman" w:cs="Times New Roman"/>
          <w:sz w:val="28"/>
          <w:szCs w:val="28"/>
          <w:lang w:val="uk-UA"/>
        </w:rPr>
        <w:t>з практичного курсу другої іноземної мови</w:t>
      </w:r>
    </w:p>
    <w:p w:rsidR="00A64DE9" w:rsidRPr="00641F62" w:rsidRDefault="00B03C7F" w:rsidP="00A64D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студентки/студента групи </w:t>
      </w:r>
      <w:r w:rsidR="00577863">
        <w:rPr>
          <w:rFonts w:ascii="Times New Roman" w:hAnsi="Times New Roman" w:cs="Times New Roman"/>
          <w:sz w:val="28"/>
          <w:szCs w:val="28"/>
          <w:lang w:val="uk-UA"/>
        </w:rPr>
        <w:t>_______</w:t>
      </w:r>
      <w:bookmarkStart w:id="0" w:name="_GoBack"/>
      <w:bookmarkEnd w:id="0"/>
    </w:p>
    <w:p w:rsidR="00A64DE9" w:rsidRPr="00641F62" w:rsidRDefault="00A64DE9" w:rsidP="00A64D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Прізвище </w:t>
      </w:r>
      <w:proofErr w:type="spellStart"/>
      <w:r w:rsidRPr="00641F62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641F62">
        <w:rPr>
          <w:rFonts w:ascii="Times New Roman" w:hAnsi="Times New Roman" w:cs="Times New Roman"/>
          <w:sz w:val="28"/>
          <w:szCs w:val="28"/>
        </w:rPr>
        <w:t>’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A64DE9" w:rsidRPr="00641F62" w:rsidRDefault="00A64DE9" w:rsidP="00A64DE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57786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1F62">
        <w:rPr>
          <w:rFonts w:ascii="Times New Roman" w:hAnsi="Times New Roman" w:cs="Times New Roman"/>
          <w:b/>
          <w:i/>
          <w:sz w:val="28"/>
          <w:szCs w:val="28"/>
          <w:lang w:val="de-DE"/>
        </w:rPr>
        <w:t>Guten</w:t>
      </w:r>
      <w:r w:rsidRPr="005778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1F62">
        <w:rPr>
          <w:rFonts w:ascii="Times New Roman" w:hAnsi="Times New Roman" w:cs="Times New Roman"/>
          <w:b/>
          <w:i/>
          <w:sz w:val="28"/>
          <w:szCs w:val="28"/>
          <w:lang w:val="de-DE"/>
        </w:rPr>
        <w:t>Tag</w:t>
      </w:r>
      <w:r w:rsidRPr="00577863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r w:rsidRPr="00641F62">
        <w:rPr>
          <w:rFonts w:ascii="Times New Roman" w:hAnsi="Times New Roman" w:cs="Times New Roman"/>
          <w:b/>
          <w:i/>
          <w:sz w:val="28"/>
          <w:szCs w:val="28"/>
          <w:lang w:val="de-DE"/>
        </w:rPr>
        <w:t>Vorstellen Sie sich!»</w:t>
      </w:r>
    </w:p>
    <w:p w:rsidR="00A64DE9" w:rsidRPr="00641F62" w:rsidRDefault="00A64DE9" w:rsidP="00D84A28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>Stufe 1.</w:t>
      </w:r>
    </w:p>
    <w:p w:rsidR="00311B21" w:rsidRPr="00641F62" w:rsidRDefault="00311B21" w:rsidP="00D84A28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64DE9" w:rsidRPr="00641F62" w:rsidRDefault="00D84A28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 xml:space="preserve">1. </w:t>
      </w:r>
      <w:r w:rsidR="00A64DE9" w:rsidRPr="0064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Welches Personalpronomen passt wo?</w:t>
      </w:r>
      <w:r w:rsidR="00BD01F0" w:rsidRPr="0064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 xml:space="preserve"> (10</w:t>
      </w:r>
      <w:r w:rsidR="00311B21" w:rsidRPr="0064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 xml:space="preserve"> Punkte</w:t>
      </w:r>
      <w:r w:rsidR="00BD01F0" w:rsidRPr="0064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)</w:t>
      </w:r>
    </w:p>
    <w:p w:rsidR="00A64DE9" w:rsidRPr="00641F62" w:rsidRDefault="00BD01F0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1)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Wohnst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in München? – Ja.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wohne i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n München.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  <w:t xml:space="preserve">2) Wo wohnt Peter? –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wohnt in Frankfur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t.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  <w:t xml:space="preserve">3) Wo wohnen deine Eltern? –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wohnen in Stuttgart.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  <w:t xml:space="preserve">4)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Und wo wohnt deine Schwester? –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wohnt auch in Stuttgart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  <w:t xml:space="preserve">5) Wo wohnt Maria und Anna? –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_______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wohnen in Hamburg.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  <w:t xml:space="preserve">6) Was sind _______ von Beruf, Herr Klein? –  _______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bin Lehrer.</w:t>
      </w:r>
    </w:p>
    <w:p w:rsidR="00BD01F0" w:rsidRPr="00641F62" w:rsidRDefault="00BD01F0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) Wie lange lernt _____ Deutsch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? –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Wir lernen Deutsch schon 3 Jahre.</w:t>
      </w:r>
    </w:p>
    <w:p w:rsidR="00BD01F0" w:rsidRPr="00641F62" w:rsidRDefault="00BD01F0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8) Woher kommt Sarah</w:t>
      </w:r>
      <w:r w:rsid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? – ______ </w:t>
      </w:r>
      <w:r w:rsid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ist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aus Deutschland.</w:t>
      </w:r>
    </w:p>
    <w:p w:rsidR="00BD01F0" w:rsidRPr="00641F62" w:rsidRDefault="00BD01F0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9) Wie alt sind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______? – ________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bin 25 Jahre alt.</w:t>
      </w:r>
    </w:p>
    <w:p w:rsidR="00BD01F0" w:rsidRPr="00641F62" w:rsidRDefault="00BD01F0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10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________</w:t>
      </w:r>
      <w:r w:rsidR="005849B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spielt sehr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gut Gitarre und hört gern Popmusik.</w:t>
      </w:r>
    </w:p>
    <w:p w:rsidR="00D84A28" w:rsidRPr="00641F62" w:rsidRDefault="00D84A28" w:rsidP="00D84A28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 w:eastAsia="ru-RU"/>
        </w:rPr>
        <w:t>2.</w:t>
      </w: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Entklammern Sie die Verben. Gebrauchen Sie Präsens. </w:t>
      </w:r>
      <w:r w:rsidRPr="00641F62">
        <w:rPr>
          <w:rFonts w:ascii="Times New Roman" w:hAnsi="Times New Roman" w:cs="Times New Roman"/>
          <w:b/>
          <w:sz w:val="28"/>
          <w:szCs w:val="28"/>
          <w:lang w:val="uk-UA"/>
        </w:rPr>
        <w:t>(10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Punkte</w:t>
      </w:r>
      <w:r w:rsidRPr="00641F6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1. Du (sprechen) sehr leise. 2. (Sehen) du das Heft? </w:t>
      </w:r>
      <w:r w:rsidRPr="00641F62">
        <w:rPr>
          <w:rFonts w:ascii="Times New Roman" w:hAnsi="Times New Roman" w:cs="Times New Roman"/>
          <w:sz w:val="28"/>
          <w:szCs w:val="28"/>
        </w:rPr>
        <w:t>З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641F62">
        <w:rPr>
          <w:rFonts w:ascii="Times New Roman" w:hAnsi="Times New Roman" w:cs="Times New Roman"/>
          <w:sz w:val="28"/>
          <w:szCs w:val="28"/>
        </w:rPr>
        <w:t>Е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>r (nehmen) ein Buch 4. Anna (sprechen) perfekt Deutsch. 5. Wir (lesen) in der Deutschstunde. 6. (Gehen) du nach Hause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7.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>Die Kinder (essen) gern Eis. 8.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>Er (nehmen) eine Zeitung. 9.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>(Essen) du Kuchen? 10.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>(Sehen) du sie?</w:t>
      </w: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Entklammern Sie die Verben. Gebrauchen Sie Präsens. (10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Punkte</w:t>
      </w: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>)</w:t>
      </w: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1. Hans (fahren) nach Kyjiw. 2. Wir (tragen) die Bücher. 3. Wohin (fahren) er? 4. Die Fotos (gefallen) uns. 5. Er (tragen) die Tasche. </w:t>
      </w:r>
      <w:r w:rsidRPr="00641F62">
        <w:rPr>
          <w:rFonts w:ascii="Times New Roman" w:hAnsi="Times New Roman" w:cs="Times New Roman"/>
          <w:sz w:val="28"/>
          <w:szCs w:val="28"/>
        </w:rPr>
        <w:t>б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641F62">
        <w:rPr>
          <w:rFonts w:ascii="Times New Roman" w:hAnsi="Times New Roman" w:cs="Times New Roman"/>
          <w:sz w:val="28"/>
          <w:szCs w:val="28"/>
        </w:rPr>
        <w:t>Меіпе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Schwester (fahren) nach München. 7. Mein Bruder (schlafen) fest. 8. Was (gefallen) dir? 9. Wer (tragen) diesen Mantel? 10. Er (schlafen) lange.</w:t>
      </w: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91516" w:rsidRPr="00641F62" w:rsidRDefault="00D84A28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>Stufe 2.</w:t>
      </w:r>
    </w:p>
    <w:p w:rsidR="00311B21" w:rsidRPr="00641F62" w:rsidRDefault="00311B21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11B21" w:rsidRPr="00641F62" w:rsidRDefault="00291516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>4. Übersetzen Sie ins D</w:t>
      </w:r>
      <w:r w:rsidR="00D84A28"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eutsche. 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de-DE"/>
        </w:rPr>
        <w:t>(24 Punkte)</w:t>
      </w:r>
    </w:p>
    <w:p w:rsidR="00D84A28" w:rsidRPr="00641F62" w:rsidRDefault="00291516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 w:rsidR="00D84A28" w:rsidRPr="00641F62">
        <w:rPr>
          <w:rFonts w:ascii="Times New Roman" w:hAnsi="Times New Roman" w:cs="Times New Roman"/>
          <w:sz w:val="28"/>
          <w:szCs w:val="28"/>
        </w:rPr>
        <w:t>Ми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вивчаємо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англійську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мову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D84A28" w:rsidRPr="00641F62">
        <w:rPr>
          <w:rFonts w:ascii="Times New Roman" w:hAnsi="Times New Roman" w:cs="Times New Roman"/>
          <w:sz w:val="28"/>
          <w:szCs w:val="28"/>
        </w:rPr>
        <w:t>2.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Я розмовляю німецькою мовою. З.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Коли починаються уроки</w:t>
      </w:r>
      <w:r w:rsidRPr="00641F62">
        <w:rPr>
          <w:rFonts w:ascii="Times New Roman" w:hAnsi="Times New Roman" w:cs="Times New Roman"/>
          <w:sz w:val="28"/>
          <w:szCs w:val="28"/>
        </w:rPr>
        <w:t xml:space="preserve">. 4. </w:t>
      </w:r>
      <w:r w:rsidR="00D84A28" w:rsidRPr="00641F62">
        <w:rPr>
          <w:rFonts w:ascii="Times New Roman" w:hAnsi="Times New Roman" w:cs="Times New Roman"/>
          <w:sz w:val="28"/>
          <w:szCs w:val="28"/>
        </w:rPr>
        <w:t>Він відповідає вірно. 5.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перекладають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>. 6.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 xml:space="preserve">Де ти </w:t>
      </w:r>
      <w:r w:rsidRPr="00641F62">
        <w:rPr>
          <w:rFonts w:ascii="Times New Roman" w:hAnsi="Times New Roman" w:cs="Times New Roman"/>
          <w:sz w:val="28"/>
          <w:szCs w:val="28"/>
        </w:rPr>
        <w:t xml:space="preserve">працюєш? 7. </w:t>
      </w:r>
      <w:r w:rsidR="00D84A28" w:rsidRPr="00641F62">
        <w:rPr>
          <w:rFonts w:ascii="Times New Roman" w:hAnsi="Times New Roman" w:cs="Times New Roman"/>
          <w:sz w:val="28"/>
          <w:szCs w:val="28"/>
        </w:rPr>
        <w:t>Ти навчаєшся? 8.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Він студент. 9.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Ти учень? 10.</w:t>
      </w:r>
      <w:r w:rsidRPr="00641F62">
        <w:rPr>
          <w:rFonts w:ascii="Times New Roman" w:hAnsi="Times New Roman" w:cs="Times New Roman"/>
          <w:sz w:val="28"/>
          <w:szCs w:val="28"/>
        </w:rPr>
        <w:t xml:space="preserve"> Це олівець. </w:t>
      </w:r>
      <w:r w:rsidR="00D84A28" w:rsidRPr="00641F62">
        <w:rPr>
          <w:rFonts w:ascii="Times New Roman" w:hAnsi="Times New Roman" w:cs="Times New Roman"/>
          <w:sz w:val="28"/>
          <w:szCs w:val="28"/>
        </w:rPr>
        <w:t>11.</w:t>
      </w:r>
      <w:r w:rsidRPr="00641F62">
        <w:rPr>
          <w:rFonts w:ascii="Times New Roman" w:hAnsi="Times New Roman" w:cs="Times New Roman"/>
          <w:sz w:val="28"/>
          <w:szCs w:val="28"/>
        </w:rPr>
        <w:t xml:space="preserve"> Домаш</w:t>
      </w:r>
      <w:r w:rsidR="005849B5">
        <w:rPr>
          <w:rFonts w:ascii="Times New Roman" w:hAnsi="Times New Roman" w:cs="Times New Roman"/>
          <w:sz w:val="28"/>
          <w:szCs w:val="28"/>
        </w:rPr>
        <w:t>нє завдання важке чи ле</w:t>
      </w:r>
      <w:r w:rsidR="005849B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84A28" w:rsidRPr="00641F62">
        <w:rPr>
          <w:rFonts w:ascii="Times New Roman" w:hAnsi="Times New Roman" w:cs="Times New Roman"/>
          <w:sz w:val="28"/>
          <w:szCs w:val="28"/>
        </w:rPr>
        <w:t xml:space="preserve">ке? 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>12.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твоя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ручка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311B21" w:rsidRPr="00641F62" w:rsidRDefault="00311B21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311B21" w:rsidRPr="00641F62" w:rsidRDefault="00291516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5. Lesen 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Sie den Text „Meine Familie“ und stellen Sie 5 Fragen zu diesem Text. 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de-DE"/>
        </w:rPr>
        <w:t>Für jede richtige Frage 2 Punkte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11B21" w:rsidRPr="00641F62" w:rsidRDefault="00311B21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lastRenderedPageBreak/>
        <w:t>MEINE FAMILIE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Meine Familie ist nicht groß, aber auch nicht klein. Sie besteht aus 4 Personen. Das sind meine Mutter, mein Vater, meine ältere Schwester und ich. Das ist heutzutage eine typische Familie.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Mein Vater ist Zahnarzt, darum haben wir alle in der Familie gesunde Zähne. Der Vater sorgt dafür sehr aufmerksam.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Meine Mutter ist Mathematiklehrerin. Deshalb können wir alle sehr gut rechnen.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Meine ältere Schwester ist Studentin. Sie will auch Lehrerin werden, aber nicht Mathelehrerin, sondern Deutschlehrerin. Sie korrigiert mich oft, wenn ich etwas falsch sage.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Ja, wir haben auch eine Katze: Jolanda. Sie sitzt immer auf dem Fensterbrett und beobachtet die Vögel. Sie ist sehr neugierig.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Wir lieben einander und wir sind glücklich, wenn wir alle zusammen sind.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</w:p>
    <w:p w:rsidR="00311B21" w:rsidRPr="00641F62" w:rsidRDefault="00311B21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11B21" w:rsidRPr="00641F62" w:rsidRDefault="00311B21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91516" w:rsidRPr="00641F62" w:rsidRDefault="00291516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D84A28" w:rsidRPr="00641F62" w:rsidRDefault="00D84A28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01F0" w:rsidRPr="00641F62" w:rsidRDefault="00BD01F0" w:rsidP="00BD01F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BD01F0" w:rsidRPr="00641F62" w:rsidRDefault="00BD01F0" w:rsidP="00BD01F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BD01F0" w:rsidRPr="00641F62" w:rsidRDefault="00BD01F0" w:rsidP="00BD01F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BD01F0" w:rsidRPr="00641F62" w:rsidRDefault="00BD01F0" w:rsidP="00BD01F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BD01F0" w:rsidRPr="00641F62" w:rsidRDefault="00BD01F0" w:rsidP="00BD01F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A64DE9" w:rsidRPr="00641F62" w:rsidRDefault="00A64DE9" w:rsidP="00BD01F0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A64DE9" w:rsidRPr="00641F62" w:rsidRDefault="00A64DE9" w:rsidP="00A64DE9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A64DE9" w:rsidRPr="00311B21" w:rsidRDefault="00A64DE9" w:rsidP="00A64DE9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sectPr w:rsidR="00A64DE9" w:rsidRPr="0031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1C35"/>
    <w:multiLevelType w:val="hybridMultilevel"/>
    <w:tmpl w:val="F738CC48"/>
    <w:lvl w:ilvl="0" w:tplc="4C28F2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777FA"/>
    <w:multiLevelType w:val="hybridMultilevel"/>
    <w:tmpl w:val="8522C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4C"/>
    <w:rsid w:val="00291516"/>
    <w:rsid w:val="00311B21"/>
    <w:rsid w:val="00577863"/>
    <w:rsid w:val="005849B5"/>
    <w:rsid w:val="00641F62"/>
    <w:rsid w:val="00734760"/>
    <w:rsid w:val="009C7675"/>
    <w:rsid w:val="00A64DE9"/>
    <w:rsid w:val="00B03C7F"/>
    <w:rsid w:val="00BD01F0"/>
    <w:rsid w:val="00D84A28"/>
    <w:rsid w:val="00D85913"/>
    <w:rsid w:val="00F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DE9"/>
    <w:rPr>
      <w:b/>
      <w:bCs/>
    </w:rPr>
  </w:style>
  <w:style w:type="character" w:customStyle="1" w:styleId="h5p-hidden-read">
    <w:name w:val="h5p-hidden-read"/>
    <w:basedOn w:val="a0"/>
    <w:rsid w:val="00A64DE9"/>
  </w:style>
  <w:style w:type="paragraph" w:styleId="a5">
    <w:name w:val="List Paragraph"/>
    <w:basedOn w:val="a"/>
    <w:uiPriority w:val="34"/>
    <w:qFormat/>
    <w:rsid w:val="00BD0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DE9"/>
    <w:rPr>
      <w:b/>
      <w:bCs/>
    </w:rPr>
  </w:style>
  <w:style w:type="character" w:customStyle="1" w:styleId="h5p-hidden-read">
    <w:name w:val="h5p-hidden-read"/>
    <w:basedOn w:val="a0"/>
    <w:rsid w:val="00A64DE9"/>
  </w:style>
  <w:style w:type="paragraph" w:styleId="a5">
    <w:name w:val="List Paragraph"/>
    <w:basedOn w:val="a"/>
    <w:uiPriority w:val="34"/>
    <w:qFormat/>
    <w:rsid w:val="00BD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286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76973701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29548013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07789916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58314658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79182960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82543741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58689005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31695517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  <w:div w:id="1532183546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suvor</cp:lastModifiedBy>
  <cp:revision>3</cp:revision>
  <dcterms:created xsi:type="dcterms:W3CDTF">2024-03-26T10:20:00Z</dcterms:created>
  <dcterms:modified xsi:type="dcterms:W3CDTF">2024-03-26T10:23:00Z</dcterms:modified>
</cp:coreProperties>
</file>