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EF2" w:rsidRPr="00BE22A1" w:rsidRDefault="00BE22A1" w:rsidP="00BE22A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E22A1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BE22A1">
        <w:rPr>
          <w:rFonts w:ascii="Times New Roman" w:hAnsi="Times New Roman" w:cs="Times New Roman"/>
          <w:sz w:val="24"/>
          <w:szCs w:val="24"/>
        </w:rPr>
        <w:t xml:space="preserve"> </w:t>
      </w:r>
      <w:r w:rsidR="007118A3">
        <w:rPr>
          <w:rFonts w:ascii="Times New Roman" w:hAnsi="Times New Roman" w:cs="Times New Roman"/>
          <w:sz w:val="24"/>
          <w:szCs w:val="24"/>
          <w:lang w:val="uk-UA"/>
        </w:rPr>
        <w:t>кулінарних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 традицій та трендів </w:t>
      </w:r>
    </w:p>
    <w:tbl>
      <w:tblPr>
        <w:tblStyle w:val="a3"/>
        <w:tblW w:w="15030" w:type="dxa"/>
        <w:tblLook w:val="04A0" w:firstRow="1" w:lastRow="0" w:firstColumn="1" w:lastColumn="0" w:noHBand="0" w:noVBand="1"/>
      </w:tblPr>
      <w:tblGrid>
        <w:gridCol w:w="3006"/>
        <w:gridCol w:w="3006"/>
        <w:gridCol w:w="3006"/>
        <w:gridCol w:w="3006"/>
        <w:gridCol w:w="3006"/>
      </w:tblGrid>
      <w:tr w:rsidR="00BE22A1" w:rsidRPr="00BE22A1" w:rsidTr="00BE22A1">
        <w:trPr>
          <w:trHeight w:val="240"/>
        </w:trPr>
        <w:tc>
          <w:tcPr>
            <w:tcW w:w="3006" w:type="dxa"/>
            <w:vAlign w:val="center"/>
          </w:tcPr>
          <w:p w:rsidR="00BE22A1" w:rsidRPr="00BE22A1" w:rsidRDefault="00BE22A1" w:rsidP="00BE22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Батьківщин</w:t>
            </w:r>
            <w:r w:rsidRPr="00BE22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BE2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кухні</w:t>
            </w:r>
          </w:p>
        </w:tc>
        <w:tc>
          <w:tcPr>
            <w:tcW w:w="3006" w:type="dxa"/>
            <w:vAlign w:val="center"/>
          </w:tcPr>
          <w:p w:rsidR="00BE22A1" w:rsidRPr="00BE22A1" w:rsidRDefault="00BE22A1" w:rsidP="00BE2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22A1">
              <w:rPr>
                <w:rFonts w:ascii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Pr="00BE2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22A1">
              <w:rPr>
                <w:rFonts w:ascii="Times New Roman" w:hAnsi="Times New Roman" w:cs="Times New Roman"/>
                <w:sz w:val="24"/>
                <w:szCs w:val="24"/>
              </w:rPr>
              <w:t>кухні</w:t>
            </w:r>
            <w:proofErr w:type="spellEnd"/>
          </w:p>
        </w:tc>
        <w:tc>
          <w:tcPr>
            <w:tcW w:w="3006" w:type="dxa"/>
            <w:vAlign w:val="center"/>
          </w:tcPr>
          <w:p w:rsidR="00BE22A1" w:rsidRPr="00BE22A1" w:rsidRDefault="00BE22A1" w:rsidP="00BE2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22A1">
              <w:rPr>
                <w:rFonts w:ascii="Times New Roman" w:hAnsi="Times New Roman" w:cs="Times New Roman"/>
                <w:sz w:val="24"/>
                <w:szCs w:val="24"/>
              </w:rPr>
              <w:t>Особливост</w:t>
            </w:r>
            <w:proofErr w:type="spellEnd"/>
            <w:r w:rsidRPr="00BE22A1">
              <w:rPr>
                <w:rFonts w:ascii="Times New Roman" w:hAnsi="Times New Roman" w:cs="Times New Roman"/>
                <w:sz w:val="24"/>
                <w:szCs w:val="24"/>
              </w:rPr>
              <w:t xml:space="preserve"> і режиму </w:t>
            </w:r>
            <w:proofErr w:type="spellStart"/>
            <w:r w:rsidRPr="00BE22A1">
              <w:rPr>
                <w:rFonts w:ascii="Times New Roman" w:hAnsi="Times New Roman" w:cs="Times New Roman"/>
                <w:sz w:val="24"/>
                <w:szCs w:val="24"/>
              </w:rPr>
              <w:t>харчування</w:t>
            </w:r>
            <w:proofErr w:type="spellEnd"/>
          </w:p>
        </w:tc>
        <w:tc>
          <w:tcPr>
            <w:tcW w:w="3006" w:type="dxa"/>
            <w:vAlign w:val="center"/>
          </w:tcPr>
          <w:p w:rsidR="00BE22A1" w:rsidRPr="00BE22A1" w:rsidRDefault="00BE22A1" w:rsidP="00BE2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22A1">
              <w:rPr>
                <w:rFonts w:ascii="Times New Roman" w:hAnsi="Times New Roman" w:cs="Times New Roman"/>
                <w:sz w:val="24"/>
                <w:szCs w:val="24"/>
              </w:rPr>
              <w:t>Рекомендації</w:t>
            </w:r>
            <w:proofErr w:type="spellEnd"/>
            <w:r w:rsidRPr="00BE22A1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BE22A1">
              <w:rPr>
                <w:rFonts w:ascii="Times New Roman" w:hAnsi="Times New Roman" w:cs="Times New Roman"/>
                <w:sz w:val="24"/>
                <w:szCs w:val="24"/>
              </w:rPr>
              <w:t>складання</w:t>
            </w:r>
            <w:proofErr w:type="spellEnd"/>
            <w:r w:rsidRPr="00BE2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22A1">
              <w:rPr>
                <w:rFonts w:ascii="Times New Roman" w:hAnsi="Times New Roman" w:cs="Times New Roman"/>
                <w:sz w:val="24"/>
                <w:szCs w:val="24"/>
              </w:rPr>
              <w:t>раціону</w:t>
            </w:r>
            <w:proofErr w:type="spellEnd"/>
          </w:p>
        </w:tc>
        <w:tc>
          <w:tcPr>
            <w:tcW w:w="3006" w:type="dxa"/>
            <w:vAlign w:val="center"/>
          </w:tcPr>
          <w:p w:rsidR="00BE22A1" w:rsidRPr="00BE22A1" w:rsidRDefault="00BE22A1" w:rsidP="00BE22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</w:t>
            </w:r>
            <w:r w:rsidRPr="00BE22A1">
              <w:rPr>
                <w:rFonts w:ascii="Times New Roman" w:hAnsi="Times New Roman" w:cs="Times New Roman"/>
                <w:sz w:val="24"/>
                <w:szCs w:val="24"/>
              </w:rPr>
              <w:t>дується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туристів</w:t>
            </w:r>
          </w:p>
        </w:tc>
      </w:tr>
      <w:tr w:rsidR="00BE22A1" w:rsidRPr="00BE22A1" w:rsidTr="00BE22A1">
        <w:trPr>
          <w:trHeight w:val="278"/>
        </w:trPr>
        <w:tc>
          <w:tcPr>
            <w:tcW w:w="3006" w:type="dxa"/>
          </w:tcPr>
          <w:p w:rsidR="00BE22A1" w:rsidRPr="00BE22A1" w:rsidRDefault="00BE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Чехія</w:t>
            </w:r>
          </w:p>
        </w:tc>
        <w:tc>
          <w:tcPr>
            <w:tcW w:w="3006" w:type="dxa"/>
          </w:tcPr>
          <w:p w:rsidR="00BE22A1" w:rsidRPr="00BE22A1" w:rsidRDefault="00B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BE22A1" w:rsidRDefault="00BE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сніданок -</w:t>
            </w:r>
          </w:p>
          <w:p w:rsidR="00BE22A1" w:rsidRDefault="00BE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обід - </w:t>
            </w:r>
          </w:p>
          <w:p w:rsidR="00BE22A1" w:rsidRPr="00BE22A1" w:rsidRDefault="00BE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вечерю -</w:t>
            </w:r>
          </w:p>
        </w:tc>
        <w:tc>
          <w:tcPr>
            <w:tcW w:w="3006" w:type="dxa"/>
          </w:tcPr>
          <w:p w:rsidR="00BE22A1" w:rsidRDefault="00BE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Холодні закуски:</w:t>
            </w:r>
          </w:p>
          <w:p w:rsidR="00BE22A1" w:rsidRDefault="00BE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Гаряч закуски:</w:t>
            </w:r>
          </w:p>
          <w:p w:rsidR="00BE22A1" w:rsidRDefault="00BE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Перші страви:</w:t>
            </w:r>
          </w:p>
          <w:p w:rsidR="00BE22A1" w:rsidRDefault="00BE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Другі 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трави:</w:t>
            </w:r>
          </w:p>
          <w:p w:rsidR="00BE22A1" w:rsidRDefault="00BE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Десерти:</w:t>
            </w:r>
          </w:p>
          <w:p w:rsidR="00BE22A1" w:rsidRPr="00BE22A1" w:rsidRDefault="00BE2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Напої:</w:t>
            </w:r>
          </w:p>
        </w:tc>
        <w:tc>
          <w:tcPr>
            <w:tcW w:w="3006" w:type="dxa"/>
          </w:tcPr>
          <w:p w:rsidR="00BE22A1" w:rsidRPr="00BE22A1" w:rsidRDefault="00BE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8A3" w:rsidRPr="00BE22A1" w:rsidTr="00BE22A1">
        <w:trPr>
          <w:trHeight w:val="278"/>
        </w:trPr>
        <w:tc>
          <w:tcPr>
            <w:tcW w:w="3006" w:type="dxa"/>
          </w:tcPr>
          <w:p w:rsidR="007118A3" w:rsidRDefault="007118A3" w:rsidP="007118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Словаччина</w:t>
            </w:r>
          </w:p>
        </w:tc>
        <w:tc>
          <w:tcPr>
            <w:tcW w:w="3006" w:type="dxa"/>
          </w:tcPr>
          <w:p w:rsidR="007118A3" w:rsidRPr="00BE22A1" w:rsidRDefault="007118A3" w:rsidP="00711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7118A3" w:rsidRDefault="007118A3" w:rsidP="007118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сніданок -</w:t>
            </w:r>
          </w:p>
          <w:p w:rsidR="007118A3" w:rsidRDefault="007118A3" w:rsidP="007118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обід - </w:t>
            </w:r>
          </w:p>
          <w:p w:rsidR="007118A3" w:rsidRPr="00BE22A1" w:rsidRDefault="007118A3" w:rsidP="007118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вечерю -</w:t>
            </w:r>
          </w:p>
        </w:tc>
        <w:tc>
          <w:tcPr>
            <w:tcW w:w="3006" w:type="dxa"/>
          </w:tcPr>
          <w:p w:rsidR="007118A3" w:rsidRDefault="007118A3" w:rsidP="007118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Холодні закуски:</w:t>
            </w:r>
          </w:p>
          <w:p w:rsidR="007118A3" w:rsidRDefault="007118A3" w:rsidP="007118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Гаряч закуски:</w:t>
            </w:r>
          </w:p>
          <w:p w:rsidR="007118A3" w:rsidRDefault="007118A3" w:rsidP="007118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Перші страви:</w:t>
            </w:r>
          </w:p>
          <w:p w:rsidR="007118A3" w:rsidRDefault="007118A3" w:rsidP="007118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Другі 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трави:</w:t>
            </w:r>
          </w:p>
          <w:p w:rsidR="007118A3" w:rsidRDefault="007118A3" w:rsidP="007118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Десерти:</w:t>
            </w:r>
          </w:p>
          <w:p w:rsidR="007118A3" w:rsidRPr="00BE22A1" w:rsidRDefault="007118A3" w:rsidP="007118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Напої:</w:t>
            </w:r>
          </w:p>
        </w:tc>
        <w:tc>
          <w:tcPr>
            <w:tcW w:w="3006" w:type="dxa"/>
          </w:tcPr>
          <w:p w:rsidR="007118A3" w:rsidRPr="00BE22A1" w:rsidRDefault="007118A3" w:rsidP="00711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8A3" w:rsidRPr="00BE22A1" w:rsidTr="00BE22A1">
        <w:trPr>
          <w:trHeight w:val="278"/>
        </w:trPr>
        <w:tc>
          <w:tcPr>
            <w:tcW w:w="3006" w:type="dxa"/>
          </w:tcPr>
          <w:p w:rsidR="007118A3" w:rsidRDefault="007118A3" w:rsidP="007118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Угорщина</w:t>
            </w:r>
          </w:p>
        </w:tc>
        <w:tc>
          <w:tcPr>
            <w:tcW w:w="3006" w:type="dxa"/>
          </w:tcPr>
          <w:p w:rsidR="007118A3" w:rsidRPr="00BE22A1" w:rsidRDefault="007118A3" w:rsidP="00711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7118A3" w:rsidRDefault="007118A3" w:rsidP="007118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сніданок -</w:t>
            </w:r>
          </w:p>
          <w:p w:rsidR="007118A3" w:rsidRDefault="007118A3" w:rsidP="007118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обід - </w:t>
            </w:r>
          </w:p>
          <w:p w:rsidR="007118A3" w:rsidRPr="00BE22A1" w:rsidRDefault="007118A3" w:rsidP="007118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вечерю -</w:t>
            </w:r>
          </w:p>
        </w:tc>
        <w:tc>
          <w:tcPr>
            <w:tcW w:w="3006" w:type="dxa"/>
          </w:tcPr>
          <w:p w:rsidR="007118A3" w:rsidRDefault="007118A3" w:rsidP="007118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Холодні закуски:</w:t>
            </w:r>
          </w:p>
          <w:p w:rsidR="007118A3" w:rsidRDefault="007118A3" w:rsidP="007118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Гаряч закуски:</w:t>
            </w:r>
          </w:p>
          <w:p w:rsidR="007118A3" w:rsidRDefault="007118A3" w:rsidP="007118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Перші страви:</w:t>
            </w:r>
          </w:p>
          <w:p w:rsidR="007118A3" w:rsidRDefault="007118A3" w:rsidP="007118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Другі 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трави:</w:t>
            </w:r>
          </w:p>
          <w:p w:rsidR="007118A3" w:rsidRDefault="007118A3" w:rsidP="007118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Десерти:</w:t>
            </w:r>
          </w:p>
          <w:p w:rsidR="007118A3" w:rsidRPr="00BE22A1" w:rsidRDefault="007118A3" w:rsidP="007118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Напої:</w:t>
            </w:r>
          </w:p>
        </w:tc>
        <w:tc>
          <w:tcPr>
            <w:tcW w:w="3006" w:type="dxa"/>
          </w:tcPr>
          <w:p w:rsidR="007118A3" w:rsidRPr="00BE22A1" w:rsidRDefault="007118A3" w:rsidP="00711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8A3" w:rsidRPr="00BE22A1" w:rsidTr="00BE22A1">
        <w:trPr>
          <w:trHeight w:val="278"/>
        </w:trPr>
        <w:tc>
          <w:tcPr>
            <w:tcW w:w="3006" w:type="dxa"/>
          </w:tcPr>
          <w:p w:rsidR="007118A3" w:rsidRDefault="007118A3" w:rsidP="007118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Румунія</w:t>
            </w:r>
          </w:p>
        </w:tc>
        <w:tc>
          <w:tcPr>
            <w:tcW w:w="3006" w:type="dxa"/>
          </w:tcPr>
          <w:p w:rsidR="007118A3" w:rsidRPr="00BE22A1" w:rsidRDefault="007118A3" w:rsidP="00711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7118A3" w:rsidRDefault="007118A3" w:rsidP="007118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сніданок -</w:t>
            </w:r>
          </w:p>
          <w:p w:rsidR="007118A3" w:rsidRDefault="007118A3" w:rsidP="007118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обід - </w:t>
            </w:r>
          </w:p>
          <w:p w:rsidR="007118A3" w:rsidRPr="00BE22A1" w:rsidRDefault="007118A3" w:rsidP="007118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вечерю -</w:t>
            </w:r>
          </w:p>
        </w:tc>
        <w:tc>
          <w:tcPr>
            <w:tcW w:w="3006" w:type="dxa"/>
          </w:tcPr>
          <w:p w:rsidR="007118A3" w:rsidRDefault="007118A3" w:rsidP="007118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Холодні закуски:</w:t>
            </w:r>
          </w:p>
          <w:p w:rsidR="007118A3" w:rsidRDefault="007118A3" w:rsidP="007118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Гаряч закуски:</w:t>
            </w:r>
          </w:p>
          <w:p w:rsidR="007118A3" w:rsidRDefault="007118A3" w:rsidP="007118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Перші страви:</w:t>
            </w:r>
          </w:p>
          <w:p w:rsidR="007118A3" w:rsidRDefault="007118A3" w:rsidP="007118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Другі 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трави:</w:t>
            </w:r>
          </w:p>
          <w:p w:rsidR="007118A3" w:rsidRDefault="007118A3" w:rsidP="007118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Десерти:</w:t>
            </w:r>
          </w:p>
          <w:p w:rsidR="007118A3" w:rsidRPr="00BE22A1" w:rsidRDefault="007118A3" w:rsidP="007118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Напої:</w:t>
            </w:r>
          </w:p>
        </w:tc>
        <w:tc>
          <w:tcPr>
            <w:tcW w:w="3006" w:type="dxa"/>
          </w:tcPr>
          <w:p w:rsidR="007118A3" w:rsidRPr="00BE22A1" w:rsidRDefault="007118A3" w:rsidP="00711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8A3" w:rsidRPr="00BE22A1" w:rsidTr="00BE22A1">
        <w:trPr>
          <w:trHeight w:val="278"/>
        </w:trPr>
        <w:tc>
          <w:tcPr>
            <w:tcW w:w="3006" w:type="dxa"/>
          </w:tcPr>
          <w:p w:rsidR="007118A3" w:rsidRDefault="007118A3" w:rsidP="007118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Болгарія, Хорватія</w:t>
            </w:r>
          </w:p>
        </w:tc>
        <w:tc>
          <w:tcPr>
            <w:tcW w:w="3006" w:type="dxa"/>
          </w:tcPr>
          <w:p w:rsidR="007118A3" w:rsidRPr="00BE22A1" w:rsidRDefault="007118A3" w:rsidP="00711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7118A3" w:rsidRDefault="007118A3" w:rsidP="007118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сніданок -</w:t>
            </w:r>
          </w:p>
          <w:p w:rsidR="007118A3" w:rsidRDefault="007118A3" w:rsidP="007118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обід - </w:t>
            </w:r>
          </w:p>
          <w:p w:rsidR="007118A3" w:rsidRPr="00BE22A1" w:rsidRDefault="007118A3" w:rsidP="007118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вечерю -</w:t>
            </w:r>
          </w:p>
        </w:tc>
        <w:tc>
          <w:tcPr>
            <w:tcW w:w="3006" w:type="dxa"/>
          </w:tcPr>
          <w:p w:rsidR="007118A3" w:rsidRDefault="007118A3" w:rsidP="007118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Холодні закуски:</w:t>
            </w:r>
          </w:p>
          <w:p w:rsidR="007118A3" w:rsidRDefault="007118A3" w:rsidP="007118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Гаряч закуски:</w:t>
            </w:r>
          </w:p>
          <w:p w:rsidR="007118A3" w:rsidRDefault="007118A3" w:rsidP="007118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Перші страви:</w:t>
            </w:r>
          </w:p>
          <w:p w:rsidR="007118A3" w:rsidRDefault="007118A3" w:rsidP="007118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Другі 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трави:</w:t>
            </w:r>
          </w:p>
          <w:p w:rsidR="007118A3" w:rsidRDefault="007118A3" w:rsidP="007118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Десерти:</w:t>
            </w:r>
          </w:p>
          <w:p w:rsidR="007118A3" w:rsidRPr="00BE22A1" w:rsidRDefault="007118A3" w:rsidP="007118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Напої:</w:t>
            </w:r>
          </w:p>
        </w:tc>
        <w:tc>
          <w:tcPr>
            <w:tcW w:w="3006" w:type="dxa"/>
          </w:tcPr>
          <w:p w:rsidR="007118A3" w:rsidRPr="00BE22A1" w:rsidRDefault="007118A3" w:rsidP="00711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8A3" w:rsidRPr="00BE22A1" w:rsidTr="00BE22A1">
        <w:trPr>
          <w:trHeight w:val="278"/>
        </w:trPr>
        <w:tc>
          <w:tcPr>
            <w:tcW w:w="3006" w:type="dxa"/>
          </w:tcPr>
          <w:p w:rsidR="007118A3" w:rsidRDefault="007118A3" w:rsidP="007118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Швейцарія</w:t>
            </w:r>
          </w:p>
        </w:tc>
        <w:tc>
          <w:tcPr>
            <w:tcW w:w="3006" w:type="dxa"/>
          </w:tcPr>
          <w:p w:rsidR="007118A3" w:rsidRPr="00BE22A1" w:rsidRDefault="007118A3" w:rsidP="00711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7118A3" w:rsidRDefault="007118A3" w:rsidP="007118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сніданок -</w:t>
            </w:r>
          </w:p>
          <w:p w:rsidR="007118A3" w:rsidRDefault="007118A3" w:rsidP="007118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обід - </w:t>
            </w:r>
          </w:p>
          <w:p w:rsidR="007118A3" w:rsidRPr="00BE22A1" w:rsidRDefault="007118A3" w:rsidP="007118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вечерю -</w:t>
            </w:r>
          </w:p>
        </w:tc>
        <w:tc>
          <w:tcPr>
            <w:tcW w:w="3006" w:type="dxa"/>
          </w:tcPr>
          <w:p w:rsidR="007118A3" w:rsidRDefault="007118A3" w:rsidP="007118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Холодні закуски:</w:t>
            </w:r>
          </w:p>
          <w:p w:rsidR="007118A3" w:rsidRDefault="007118A3" w:rsidP="007118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Гаряч закуски:</w:t>
            </w:r>
          </w:p>
          <w:p w:rsidR="007118A3" w:rsidRDefault="007118A3" w:rsidP="007118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Перші страви:</w:t>
            </w:r>
          </w:p>
          <w:p w:rsidR="007118A3" w:rsidRDefault="007118A3" w:rsidP="007118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Другі 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трави:</w:t>
            </w:r>
          </w:p>
          <w:p w:rsidR="007118A3" w:rsidRDefault="007118A3" w:rsidP="007118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Десерти:</w:t>
            </w:r>
          </w:p>
          <w:p w:rsidR="007118A3" w:rsidRPr="00BE22A1" w:rsidRDefault="007118A3" w:rsidP="007118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Напої:</w:t>
            </w:r>
          </w:p>
        </w:tc>
        <w:tc>
          <w:tcPr>
            <w:tcW w:w="3006" w:type="dxa"/>
          </w:tcPr>
          <w:p w:rsidR="007118A3" w:rsidRPr="00BE22A1" w:rsidRDefault="007118A3" w:rsidP="00711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8A3" w:rsidRPr="00BE22A1" w:rsidTr="00BE22A1">
        <w:trPr>
          <w:trHeight w:val="278"/>
        </w:trPr>
        <w:tc>
          <w:tcPr>
            <w:tcW w:w="3006" w:type="dxa"/>
          </w:tcPr>
          <w:p w:rsidR="007118A3" w:rsidRDefault="007118A3" w:rsidP="007118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Польща</w:t>
            </w:r>
          </w:p>
        </w:tc>
        <w:tc>
          <w:tcPr>
            <w:tcW w:w="3006" w:type="dxa"/>
          </w:tcPr>
          <w:p w:rsidR="007118A3" w:rsidRPr="00BE22A1" w:rsidRDefault="007118A3" w:rsidP="00711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7118A3" w:rsidRDefault="007118A3" w:rsidP="007118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сніданок -</w:t>
            </w:r>
          </w:p>
          <w:p w:rsidR="007118A3" w:rsidRDefault="007118A3" w:rsidP="007118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обід - </w:t>
            </w:r>
          </w:p>
          <w:p w:rsidR="007118A3" w:rsidRPr="00BE22A1" w:rsidRDefault="007118A3" w:rsidP="007118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вечерю -</w:t>
            </w:r>
          </w:p>
        </w:tc>
        <w:tc>
          <w:tcPr>
            <w:tcW w:w="3006" w:type="dxa"/>
          </w:tcPr>
          <w:p w:rsidR="007118A3" w:rsidRDefault="007118A3" w:rsidP="007118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Холодні закуски:</w:t>
            </w:r>
          </w:p>
          <w:p w:rsidR="007118A3" w:rsidRDefault="007118A3" w:rsidP="007118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Гаряч закуски:</w:t>
            </w:r>
          </w:p>
          <w:p w:rsidR="007118A3" w:rsidRDefault="007118A3" w:rsidP="007118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Перші страви:</w:t>
            </w:r>
          </w:p>
          <w:p w:rsidR="007118A3" w:rsidRDefault="007118A3" w:rsidP="007118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Другі 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трави:</w:t>
            </w:r>
          </w:p>
          <w:p w:rsidR="007118A3" w:rsidRDefault="007118A3" w:rsidP="007118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Десерти:</w:t>
            </w:r>
          </w:p>
          <w:p w:rsidR="007118A3" w:rsidRPr="00BE22A1" w:rsidRDefault="007118A3" w:rsidP="007118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Напої:</w:t>
            </w:r>
          </w:p>
        </w:tc>
        <w:tc>
          <w:tcPr>
            <w:tcW w:w="3006" w:type="dxa"/>
          </w:tcPr>
          <w:p w:rsidR="007118A3" w:rsidRPr="00BE22A1" w:rsidRDefault="007118A3" w:rsidP="00711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8A3" w:rsidRPr="00BE22A1" w:rsidTr="00BE22A1">
        <w:trPr>
          <w:trHeight w:val="278"/>
        </w:trPr>
        <w:tc>
          <w:tcPr>
            <w:tcW w:w="3006" w:type="dxa"/>
          </w:tcPr>
          <w:p w:rsidR="007118A3" w:rsidRDefault="007118A3" w:rsidP="007118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Бельгія</w:t>
            </w:r>
          </w:p>
        </w:tc>
        <w:tc>
          <w:tcPr>
            <w:tcW w:w="3006" w:type="dxa"/>
          </w:tcPr>
          <w:p w:rsidR="007118A3" w:rsidRPr="00BE22A1" w:rsidRDefault="007118A3" w:rsidP="00711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7118A3" w:rsidRDefault="007118A3" w:rsidP="007118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сніданок -</w:t>
            </w:r>
          </w:p>
          <w:p w:rsidR="007118A3" w:rsidRDefault="007118A3" w:rsidP="007118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обід - </w:t>
            </w:r>
          </w:p>
          <w:p w:rsidR="007118A3" w:rsidRPr="00BE22A1" w:rsidRDefault="007118A3" w:rsidP="007118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вечерю -</w:t>
            </w:r>
          </w:p>
        </w:tc>
        <w:tc>
          <w:tcPr>
            <w:tcW w:w="3006" w:type="dxa"/>
          </w:tcPr>
          <w:p w:rsidR="007118A3" w:rsidRDefault="007118A3" w:rsidP="007118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Холодні закуски:</w:t>
            </w:r>
          </w:p>
          <w:p w:rsidR="007118A3" w:rsidRDefault="007118A3" w:rsidP="007118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Гаряч закуски:</w:t>
            </w:r>
          </w:p>
          <w:p w:rsidR="007118A3" w:rsidRDefault="007118A3" w:rsidP="007118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Перші страви:</w:t>
            </w:r>
          </w:p>
          <w:p w:rsidR="007118A3" w:rsidRDefault="007118A3" w:rsidP="007118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Другі 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трави:</w:t>
            </w:r>
          </w:p>
          <w:p w:rsidR="007118A3" w:rsidRDefault="007118A3" w:rsidP="007118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Десерти:</w:t>
            </w:r>
          </w:p>
          <w:p w:rsidR="007118A3" w:rsidRPr="00BE22A1" w:rsidRDefault="007118A3" w:rsidP="007118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Напої:</w:t>
            </w:r>
          </w:p>
        </w:tc>
        <w:tc>
          <w:tcPr>
            <w:tcW w:w="3006" w:type="dxa"/>
          </w:tcPr>
          <w:p w:rsidR="007118A3" w:rsidRPr="00BE22A1" w:rsidRDefault="007118A3" w:rsidP="00711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8A3" w:rsidRPr="00BE22A1" w:rsidTr="00BE22A1">
        <w:trPr>
          <w:trHeight w:val="278"/>
        </w:trPr>
        <w:tc>
          <w:tcPr>
            <w:tcW w:w="3006" w:type="dxa"/>
          </w:tcPr>
          <w:p w:rsidR="007118A3" w:rsidRDefault="007118A3" w:rsidP="007118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Голандія</w:t>
            </w:r>
            <w:proofErr w:type="spellEnd"/>
          </w:p>
        </w:tc>
        <w:tc>
          <w:tcPr>
            <w:tcW w:w="3006" w:type="dxa"/>
          </w:tcPr>
          <w:p w:rsidR="007118A3" w:rsidRPr="00BE22A1" w:rsidRDefault="007118A3" w:rsidP="00711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7118A3" w:rsidRDefault="007118A3" w:rsidP="007118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сніданок -</w:t>
            </w:r>
          </w:p>
          <w:p w:rsidR="007118A3" w:rsidRDefault="007118A3" w:rsidP="007118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обід - </w:t>
            </w:r>
          </w:p>
          <w:p w:rsidR="007118A3" w:rsidRPr="00BE22A1" w:rsidRDefault="007118A3" w:rsidP="007118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вечерю -</w:t>
            </w:r>
          </w:p>
        </w:tc>
        <w:tc>
          <w:tcPr>
            <w:tcW w:w="3006" w:type="dxa"/>
          </w:tcPr>
          <w:p w:rsidR="007118A3" w:rsidRDefault="007118A3" w:rsidP="007118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Холодні закуски:</w:t>
            </w:r>
          </w:p>
          <w:p w:rsidR="007118A3" w:rsidRDefault="007118A3" w:rsidP="007118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Гаряч закуски:</w:t>
            </w:r>
          </w:p>
          <w:p w:rsidR="007118A3" w:rsidRDefault="007118A3" w:rsidP="007118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Перші страви:</w:t>
            </w:r>
          </w:p>
          <w:p w:rsidR="007118A3" w:rsidRDefault="007118A3" w:rsidP="007118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Другі 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трави:</w:t>
            </w:r>
          </w:p>
          <w:p w:rsidR="007118A3" w:rsidRDefault="007118A3" w:rsidP="007118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Десерти:</w:t>
            </w:r>
          </w:p>
          <w:p w:rsidR="007118A3" w:rsidRPr="00BE22A1" w:rsidRDefault="007118A3" w:rsidP="007118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Напої:</w:t>
            </w:r>
          </w:p>
        </w:tc>
        <w:tc>
          <w:tcPr>
            <w:tcW w:w="3006" w:type="dxa"/>
          </w:tcPr>
          <w:p w:rsidR="007118A3" w:rsidRPr="00BE22A1" w:rsidRDefault="007118A3" w:rsidP="00711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8A3" w:rsidRPr="00BE22A1" w:rsidTr="00BE22A1">
        <w:trPr>
          <w:trHeight w:val="278"/>
        </w:trPr>
        <w:tc>
          <w:tcPr>
            <w:tcW w:w="3006" w:type="dxa"/>
          </w:tcPr>
          <w:p w:rsidR="007118A3" w:rsidRDefault="007118A3" w:rsidP="007118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Швеція</w:t>
            </w:r>
          </w:p>
        </w:tc>
        <w:tc>
          <w:tcPr>
            <w:tcW w:w="3006" w:type="dxa"/>
          </w:tcPr>
          <w:p w:rsidR="007118A3" w:rsidRPr="00BE22A1" w:rsidRDefault="007118A3" w:rsidP="00711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7118A3" w:rsidRDefault="007118A3" w:rsidP="007118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сніданок -</w:t>
            </w:r>
          </w:p>
          <w:p w:rsidR="007118A3" w:rsidRDefault="007118A3" w:rsidP="007118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обід - </w:t>
            </w:r>
          </w:p>
          <w:p w:rsidR="007118A3" w:rsidRPr="00BE22A1" w:rsidRDefault="007118A3" w:rsidP="007118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вечерю -</w:t>
            </w:r>
          </w:p>
        </w:tc>
        <w:tc>
          <w:tcPr>
            <w:tcW w:w="3006" w:type="dxa"/>
          </w:tcPr>
          <w:p w:rsidR="007118A3" w:rsidRDefault="007118A3" w:rsidP="007118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Холодні закуски:</w:t>
            </w:r>
          </w:p>
          <w:p w:rsidR="007118A3" w:rsidRDefault="007118A3" w:rsidP="007118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Гаряч закуски:</w:t>
            </w:r>
          </w:p>
          <w:p w:rsidR="007118A3" w:rsidRDefault="007118A3" w:rsidP="007118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Перші страви:</w:t>
            </w:r>
          </w:p>
          <w:p w:rsidR="007118A3" w:rsidRDefault="007118A3" w:rsidP="007118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Другі 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трави:</w:t>
            </w:r>
          </w:p>
          <w:p w:rsidR="007118A3" w:rsidRDefault="007118A3" w:rsidP="007118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Десерти:</w:t>
            </w:r>
          </w:p>
          <w:p w:rsidR="007118A3" w:rsidRPr="00BE22A1" w:rsidRDefault="007118A3" w:rsidP="007118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Напої:</w:t>
            </w:r>
          </w:p>
        </w:tc>
        <w:tc>
          <w:tcPr>
            <w:tcW w:w="3006" w:type="dxa"/>
          </w:tcPr>
          <w:p w:rsidR="007118A3" w:rsidRPr="00BE22A1" w:rsidRDefault="007118A3" w:rsidP="00711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22A1" w:rsidRPr="00BE22A1" w:rsidRDefault="00BE22A1">
      <w:pPr>
        <w:rPr>
          <w:rFonts w:ascii="Times New Roman" w:hAnsi="Times New Roman" w:cs="Times New Roman"/>
          <w:sz w:val="24"/>
          <w:szCs w:val="24"/>
        </w:rPr>
      </w:pPr>
    </w:p>
    <w:sectPr w:rsidR="00BE22A1" w:rsidRPr="00BE22A1" w:rsidSect="00BE22A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BC1"/>
    <w:rsid w:val="00252EF2"/>
    <w:rsid w:val="006B7BC1"/>
    <w:rsid w:val="007118A3"/>
    <w:rsid w:val="00BE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8A963-6C1A-4549-BC52-078CAD68F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2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2024-03-21T09:15:00Z</dcterms:created>
  <dcterms:modified xsi:type="dcterms:W3CDTF">2024-03-21T09:30:00Z</dcterms:modified>
</cp:coreProperties>
</file>