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DCC" w:rsidRPr="00AC6988" w:rsidRDefault="00D43285" w:rsidP="00981D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86E">
        <w:rPr>
          <w:rFonts w:ascii="Times New Roman" w:hAnsi="Times New Roman" w:cs="Times New Roman"/>
          <w:b/>
          <w:bCs/>
          <w:caps/>
          <w:sz w:val="28"/>
          <w:szCs w:val="28"/>
        </w:rPr>
        <w:t>П</w:t>
      </w:r>
      <w:r w:rsidRPr="0011186E">
        <w:rPr>
          <w:rFonts w:ascii="Times New Roman" w:hAnsi="Times New Roman" w:cs="Times New Roman"/>
          <w:b/>
          <w:bCs/>
          <w:sz w:val="28"/>
          <w:szCs w:val="28"/>
        </w:rPr>
        <w:t>ерелік питань для підсумкового контролю</w:t>
      </w:r>
      <w:bookmarkStart w:id="0" w:name="_GoBack"/>
      <w:bookmarkEnd w:id="0"/>
    </w:p>
    <w:p w:rsidR="00981DCC" w:rsidRPr="00AC6988" w:rsidRDefault="00981DCC" w:rsidP="00981D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988">
        <w:rPr>
          <w:rFonts w:ascii="Times New Roman" w:hAnsi="Times New Roman" w:cs="Times New Roman"/>
          <w:bCs/>
          <w:sz w:val="28"/>
          <w:szCs w:val="28"/>
        </w:rPr>
        <w:t xml:space="preserve">з навчальної дисципліни </w:t>
      </w:r>
      <w:r w:rsidRPr="00AC698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Практичний курс </w:t>
      </w:r>
      <w:r w:rsidR="002A74B8" w:rsidRPr="00AC6988">
        <w:rPr>
          <w:rFonts w:ascii="Times New Roman" w:hAnsi="Times New Roman" w:cs="Times New Roman"/>
          <w:bCs/>
          <w:sz w:val="28"/>
          <w:szCs w:val="28"/>
          <w:u w:val="single"/>
        </w:rPr>
        <w:t>треть</w:t>
      </w:r>
      <w:r w:rsidRPr="00AC6988">
        <w:rPr>
          <w:rFonts w:ascii="Times New Roman" w:hAnsi="Times New Roman" w:cs="Times New Roman"/>
          <w:bCs/>
          <w:sz w:val="28"/>
          <w:szCs w:val="28"/>
          <w:u w:val="single"/>
        </w:rPr>
        <w:t>ої іноземної мови</w:t>
      </w:r>
    </w:p>
    <w:p w:rsidR="00981DCC" w:rsidRPr="00AC6988" w:rsidRDefault="00981DCC" w:rsidP="00981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988">
        <w:rPr>
          <w:rFonts w:ascii="Times New Roman" w:hAnsi="Times New Roman" w:cs="Times New Roman"/>
          <w:sz w:val="28"/>
          <w:szCs w:val="28"/>
        </w:rPr>
        <w:t xml:space="preserve">за спеціальністю: </w:t>
      </w:r>
      <w:r w:rsidRPr="00AC6988">
        <w:rPr>
          <w:rFonts w:ascii="Times New Roman" w:hAnsi="Times New Roman" w:cs="Times New Roman"/>
          <w:sz w:val="28"/>
          <w:szCs w:val="28"/>
          <w:lang w:val="ru-RU"/>
        </w:rPr>
        <w:t>03</w:t>
      </w:r>
      <w:r w:rsidRPr="00AC6988">
        <w:rPr>
          <w:rFonts w:ascii="Times New Roman" w:hAnsi="Times New Roman" w:cs="Times New Roman"/>
          <w:sz w:val="28"/>
          <w:szCs w:val="28"/>
        </w:rPr>
        <w:t>5 «Філологія»</w:t>
      </w:r>
    </w:p>
    <w:p w:rsidR="00981DCC" w:rsidRPr="00AC6988" w:rsidRDefault="00981DCC" w:rsidP="00981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988">
        <w:rPr>
          <w:rFonts w:ascii="Times New Roman" w:hAnsi="Times New Roman" w:cs="Times New Roman"/>
          <w:sz w:val="28"/>
          <w:szCs w:val="28"/>
        </w:rPr>
        <w:t>освітнього ступеню «бакалавр»</w:t>
      </w:r>
    </w:p>
    <w:p w:rsidR="00C05F2E" w:rsidRDefault="00C05F2E" w:rsidP="005A21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"/>
        <w:gridCol w:w="9173"/>
      </w:tblGrid>
      <w:tr w:rsidR="008C2102" w:rsidRPr="007E122A" w:rsidTr="008C2102">
        <w:tc>
          <w:tcPr>
            <w:tcW w:w="822" w:type="dxa"/>
          </w:tcPr>
          <w:p w:rsidR="008C2102" w:rsidRPr="007E122A" w:rsidRDefault="008C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12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8C2102" w:rsidRPr="007E122A" w:rsidRDefault="008C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12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9173" w:type="dxa"/>
          </w:tcPr>
          <w:p w:rsidR="008C2102" w:rsidRPr="007E122A" w:rsidRDefault="008C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C2102" w:rsidRPr="007E122A" w:rsidRDefault="008C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12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Текст </w:t>
            </w:r>
            <w:proofErr w:type="spellStart"/>
            <w:r w:rsidRPr="007E12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завдання</w:t>
            </w:r>
            <w:proofErr w:type="spellEnd"/>
          </w:p>
          <w:p w:rsidR="008C2102" w:rsidRPr="007E122A" w:rsidRDefault="008C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9173" w:type="dxa"/>
          </w:tcPr>
          <w:p w:rsidR="00133BD8" w:rsidRPr="00002F3E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Traduisez</w:t>
            </w:r>
            <w:r w:rsidRPr="00002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en</w:t>
            </w:r>
            <w:r w:rsidRPr="00002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fran</w:t>
            </w:r>
            <w:r w:rsidRPr="00002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ais </w:t>
            </w:r>
            <w:r w:rsidRPr="00002F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33BD8" w:rsidRPr="001B45D9" w:rsidRDefault="00133BD8" w:rsidP="00133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одягає світло-коричневу куртку.</w:t>
            </w:r>
          </w:p>
        </w:tc>
      </w:tr>
      <w:tr w:rsidR="00133BD8" w:rsidRPr="008C2102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1B45D9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Traduisez en français :</w:t>
            </w:r>
          </w:p>
          <w:p w:rsidR="00133BD8" w:rsidRPr="001B45D9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Марта любить свою матір.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9173" w:type="dxa"/>
          </w:tcPr>
          <w:p w:rsidR="00133BD8" w:rsidRPr="006B1814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45D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Traduisez</w:t>
            </w:r>
            <w:proofErr w:type="spellEnd"/>
            <w:r w:rsidRPr="006B1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B45D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</w:t>
            </w:r>
            <w:r w:rsidRPr="006B1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45D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fran</w:t>
            </w:r>
            <w:proofErr w:type="spellEnd"/>
            <w:r w:rsidRPr="006B1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ç</w:t>
            </w:r>
            <w:proofErr w:type="spellStart"/>
            <w:r w:rsidRPr="001B45D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ais</w:t>
            </w:r>
            <w:proofErr w:type="spellEnd"/>
            <w:r w:rsidRPr="006B1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</w:p>
          <w:p w:rsidR="00133BD8" w:rsidRPr="001E7DE0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Марсель розмовляє зі своєю дружиною.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5D9">
              <w:rPr>
                <w:rFonts w:ascii="Times New Roman" w:hAnsi="Times New Roman" w:cs="Times New Roman"/>
                <w:sz w:val="28"/>
                <w:szCs w:val="28"/>
              </w:rPr>
              <w:t>Traduisez</w:t>
            </w:r>
            <w:proofErr w:type="spellEnd"/>
            <w:r w:rsidRPr="001B4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45D9">
              <w:rPr>
                <w:rFonts w:ascii="Times New Roman" w:hAnsi="Times New Roman" w:cs="Times New Roman"/>
                <w:sz w:val="28"/>
                <w:szCs w:val="28"/>
              </w:rPr>
              <w:t>en</w:t>
            </w:r>
            <w:proofErr w:type="spellEnd"/>
            <w:r w:rsidRPr="001B4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45D9">
              <w:rPr>
                <w:rFonts w:ascii="Times New Roman" w:hAnsi="Times New Roman" w:cs="Times New Roman"/>
                <w:sz w:val="28"/>
                <w:szCs w:val="28"/>
              </w:rPr>
              <w:t>français</w:t>
            </w:r>
            <w:proofErr w:type="spellEnd"/>
            <w:r w:rsidRPr="001B45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133BD8" w:rsidRPr="00E03C05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Адель хвора, у неї болить голова.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9173" w:type="dxa"/>
          </w:tcPr>
          <w:p w:rsidR="00133BD8" w:rsidRPr="006B1814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B181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Traduisez en français :</w:t>
            </w:r>
          </w:p>
          <w:p w:rsidR="00133BD8" w:rsidRPr="006B1814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Ця площа гарна.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9173" w:type="dxa"/>
          </w:tcPr>
          <w:p w:rsidR="00133BD8" w:rsidRP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4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Traduisez</w:t>
            </w:r>
            <w:proofErr w:type="spellEnd"/>
            <w:r w:rsidRPr="00133B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B4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</w:t>
            </w:r>
            <w:r w:rsidRPr="00133B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4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fran</w:t>
            </w:r>
            <w:proofErr w:type="spellEnd"/>
            <w:r w:rsidRPr="00133B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ç</w:t>
            </w:r>
            <w:proofErr w:type="spellStart"/>
            <w:r w:rsidRPr="001B4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ais</w:t>
            </w:r>
            <w:proofErr w:type="spellEnd"/>
            <w:r w:rsidRPr="00133B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</w:p>
          <w:p w:rsidR="00133BD8" w:rsidRPr="006B1814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Марта переходить через площу.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9173" w:type="dxa"/>
          </w:tcPr>
          <w:p w:rsidR="00133BD8" w:rsidRPr="006B1814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B181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Traduisez en français :</w:t>
            </w:r>
          </w:p>
          <w:p w:rsidR="00133BD8" w:rsidRPr="006B1814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Ця жінка дуже гарна.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4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Traduisez</w:t>
            </w:r>
            <w:proofErr w:type="spellEnd"/>
            <w:r w:rsidRPr="001B4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en </w:t>
            </w:r>
            <w:proofErr w:type="spellStart"/>
            <w:r w:rsidRPr="001B4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français</w:t>
            </w:r>
            <w:proofErr w:type="spellEnd"/>
            <w:r w:rsidRPr="001B4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:</w:t>
            </w:r>
          </w:p>
          <w:p w:rsidR="00133BD8" w:rsidRPr="009A13F1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Марта розмовляє зі своїми учнями.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5D9">
              <w:rPr>
                <w:rFonts w:ascii="Times New Roman" w:hAnsi="Times New Roman" w:cs="Times New Roman"/>
                <w:sz w:val="28"/>
                <w:szCs w:val="28"/>
              </w:rPr>
              <w:t>Traduisez</w:t>
            </w:r>
            <w:proofErr w:type="spellEnd"/>
            <w:r w:rsidRPr="001B4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45D9">
              <w:rPr>
                <w:rFonts w:ascii="Times New Roman" w:hAnsi="Times New Roman" w:cs="Times New Roman"/>
                <w:sz w:val="28"/>
                <w:szCs w:val="28"/>
              </w:rPr>
              <w:t>en</w:t>
            </w:r>
            <w:proofErr w:type="spellEnd"/>
            <w:r w:rsidRPr="001B4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45D9">
              <w:rPr>
                <w:rFonts w:ascii="Times New Roman" w:hAnsi="Times New Roman" w:cs="Times New Roman"/>
                <w:sz w:val="28"/>
                <w:szCs w:val="28"/>
              </w:rPr>
              <w:t>français</w:t>
            </w:r>
            <w:proofErr w:type="spellEnd"/>
            <w:r w:rsidRPr="001B45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133BD8" w:rsidRPr="00E03C05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Адель, поговоріть з цією жінкою!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4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Traduisez</w:t>
            </w:r>
            <w:proofErr w:type="spellEnd"/>
            <w:r w:rsidRPr="001B4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en </w:t>
            </w:r>
            <w:proofErr w:type="spellStart"/>
            <w:r w:rsidRPr="001B4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français</w:t>
            </w:r>
            <w:proofErr w:type="spellEnd"/>
            <w:r w:rsidRPr="001B45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:</w:t>
            </w:r>
          </w:p>
          <w:p w:rsidR="00133BD8" w:rsidRPr="009A13F1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Тереза від’їжджає, вона їде до своєї матері.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FC9">
              <w:rPr>
                <w:rFonts w:ascii="Times New Roman" w:hAnsi="Times New Roman" w:cs="Times New Roman"/>
                <w:sz w:val="28"/>
                <w:szCs w:val="28"/>
              </w:rPr>
              <w:t>Traduisez</w:t>
            </w:r>
            <w:proofErr w:type="spellEnd"/>
            <w:r w:rsidRPr="005B2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2FC9">
              <w:rPr>
                <w:rFonts w:ascii="Times New Roman" w:hAnsi="Times New Roman" w:cs="Times New Roman"/>
                <w:sz w:val="28"/>
                <w:szCs w:val="28"/>
              </w:rPr>
              <w:t>en</w:t>
            </w:r>
            <w:proofErr w:type="spellEnd"/>
            <w:r w:rsidRPr="005B2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2FC9">
              <w:rPr>
                <w:rFonts w:ascii="Times New Roman" w:hAnsi="Times New Roman" w:cs="Times New Roman"/>
                <w:sz w:val="28"/>
                <w:szCs w:val="28"/>
              </w:rPr>
              <w:t>français</w:t>
            </w:r>
            <w:proofErr w:type="spellEnd"/>
            <w:r w:rsidRPr="005B2FC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133BD8" w:rsidRPr="00E03C05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Марсель їде зі своєю матір</w:t>
            </w:r>
            <w:r w:rsidRPr="006E169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9173" w:type="dxa"/>
          </w:tcPr>
          <w:p w:rsidR="00133BD8" w:rsidRDefault="00133BD8" w:rsidP="00133BD8">
            <w:pPr>
              <w:tabs>
                <w:tab w:val="left" w:pos="13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2F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Traduisez</w:t>
            </w:r>
            <w:proofErr w:type="spellEnd"/>
            <w:r w:rsidRPr="005B2F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en </w:t>
            </w:r>
            <w:proofErr w:type="spellStart"/>
            <w:r w:rsidRPr="005B2F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français</w:t>
            </w:r>
            <w:proofErr w:type="spellEnd"/>
            <w:r w:rsidRPr="005B2F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:</w:t>
            </w:r>
          </w:p>
          <w:p w:rsidR="00133BD8" w:rsidRPr="006E169D" w:rsidRDefault="00133BD8" w:rsidP="00133BD8">
            <w:pPr>
              <w:tabs>
                <w:tab w:val="left" w:pos="13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Тереза, залишся зі своєю сестрою! 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FC9">
              <w:rPr>
                <w:rFonts w:ascii="Times New Roman" w:hAnsi="Times New Roman" w:cs="Times New Roman"/>
                <w:sz w:val="28"/>
                <w:szCs w:val="28"/>
              </w:rPr>
              <w:t>Traduisez</w:t>
            </w:r>
            <w:proofErr w:type="spellEnd"/>
            <w:r w:rsidRPr="005B2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2FC9">
              <w:rPr>
                <w:rFonts w:ascii="Times New Roman" w:hAnsi="Times New Roman" w:cs="Times New Roman"/>
                <w:sz w:val="28"/>
                <w:szCs w:val="28"/>
              </w:rPr>
              <w:t>en</w:t>
            </w:r>
            <w:proofErr w:type="spellEnd"/>
            <w:r w:rsidRPr="005B2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2FC9">
              <w:rPr>
                <w:rFonts w:ascii="Times New Roman" w:hAnsi="Times New Roman" w:cs="Times New Roman"/>
                <w:sz w:val="28"/>
                <w:szCs w:val="28"/>
              </w:rPr>
              <w:t>français</w:t>
            </w:r>
            <w:proofErr w:type="spellEnd"/>
            <w:r w:rsidRPr="005B2FC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133BD8" w:rsidRPr="00E03C05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Вони шукають Адель.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9173" w:type="dxa"/>
          </w:tcPr>
          <w:p w:rsidR="00133BD8" w:rsidRDefault="00133BD8" w:rsidP="00133BD8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FC9">
              <w:rPr>
                <w:rFonts w:ascii="Times New Roman" w:hAnsi="Times New Roman" w:cs="Times New Roman"/>
                <w:sz w:val="28"/>
                <w:szCs w:val="28"/>
              </w:rPr>
              <w:t>Traduisez</w:t>
            </w:r>
            <w:proofErr w:type="spellEnd"/>
            <w:r w:rsidRPr="005B2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2FC9">
              <w:rPr>
                <w:rFonts w:ascii="Times New Roman" w:hAnsi="Times New Roman" w:cs="Times New Roman"/>
                <w:sz w:val="28"/>
                <w:szCs w:val="28"/>
              </w:rPr>
              <w:t>en</w:t>
            </w:r>
            <w:proofErr w:type="spellEnd"/>
            <w:r w:rsidRPr="005B2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2FC9">
              <w:rPr>
                <w:rFonts w:ascii="Times New Roman" w:hAnsi="Times New Roman" w:cs="Times New Roman"/>
                <w:sz w:val="28"/>
                <w:szCs w:val="28"/>
              </w:rPr>
              <w:t>français</w:t>
            </w:r>
            <w:proofErr w:type="spellEnd"/>
            <w:r w:rsidRPr="005B2FC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133BD8" w:rsidRPr="00E03C05" w:rsidRDefault="00133BD8" w:rsidP="00133BD8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Марсель одягає свою світлу куртку.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FC9">
              <w:rPr>
                <w:rFonts w:ascii="Times New Roman" w:hAnsi="Times New Roman" w:cs="Times New Roman"/>
                <w:sz w:val="28"/>
                <w:szCs w:val="28"/>
              </w:rPr>
              <w:t>Traduisez</w:t>
            </w:r>
            <w:proofErr w:type="spellEnd"/>
            <w:r w:rsidRPr="005B2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2FC9">
              <w:rPr>
                <w:rFonts w:ascii="Times New Roman" w:hAnsi="Times New Roman" w:cs="Times New Roman"/>
                <w:sz w:val="28"/>
                <w:szCs w:val="28"/>
              </w:rPr>
              <w:t>en</w:t>
            </w:r>
            <w:proofErr w:type="spellEnd"/>
            <w:r w:rsidRPr="005B2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2FC9">
              <w:rPr>
                <w:rFonts w:ascii="Times New Roman" w:hAnsi="Times New Roman" w:cs="Times New Roman"/>
                <w:sz w:val="28"/>
                <w:szCs w:val="28"/>
              </w:rPr>
              <w:t>français</w:t>
            </w:r>
            <w:proofErr w:type="spellEnd"/>
            <w:r w:rsidRPr="005B2FC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133BD8" w:rsidRPr="00E03C05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Хто їде в Париж?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9173" w:type="dxa"/>
          </w:tcPr>
          <w:p w:rsidR="00133BD8" w:rsidRPr="00ED3C06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D3C0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Traduisez en français :</w:t>
            </w:r>
          </w:p>
          <w:p w:rsidR="00133BD8" w:rsidRPr="00734E60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Хто хворий?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9173" w:type="dxa"/>
          </w:tcPr>
          <w:p w:rsidR="00133BD8" w:rsidRP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B2F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Traduisez</w:t>
            </w:r>
            <w:proofErr w:type="spellEnd"/>
            <w:r w:rsidRPr="00133B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2F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</w:t>
            </w:r>
            <w:r w:rsidRPr="00133B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2F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fran</w:t>
            </w:r>
            <w:proofErr w:type="spellEnd"/>
            <w:r w:rsidRPr="00133B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ç</w:t>
            </w:r>
            <w:proofErr w:type="spellStart"/>
            <w:r w:rsidRPr="005B2F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ais</w:t>
            </w:r>
            <w:proofErr w:type="spellEnd"/>
            <w:r w:rsidRPr="00133B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</w:p>
          <w:p w:rsidR="00133BD8" w:rsidRPr="00734E60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кого болить голова?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9173" w:type="dxa"/>
          </w:tcPr>
          <w:p w:rsidR="00133BD8" w:rsidRPr="00ED3C06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Traduisez en français :</w:t>
            </w:r>
          </w:p>
          <w:p w:rsidR="00133BD8" w:rsidRPr="00734E60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Моє рідне місто дуже гарне.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9173" w:type="dxa"/>
          </w:tcPr>
          <w:p w:rsidR="00133BD8" w:rsidRPr="00ED3C06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Traduisez en français :</w:t>
            </w:r>
          </w:p>
          <w:p w:rsidR="00133BD8" w:rsidRPr="00734E60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Марта читає і пише швидко.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</w:t>
            </w:r>
          </w:p>
        </w:tc>
        <w:tc>
          <w:tcPr>
            <w:tcW w:w="9173" w:type="dxa"/>
          </w:tcPr>
          <w:p w:rsidR="00133BD8" w:rsidRPr="00ED3C06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Traduisez en français :</w:t>
            </w:r>
          </w:p>
          <w:p w:rsidR="00133BD8" w:rsidRPr="00734E60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Учні повторюють граматику.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9173" w:type="dxa"/>
          </w:tcPr>
          <w:p w:rsidR="00133BD8" w:rsidRPr="00ED3C06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5B3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Traduisez</w:t>
            </w:r>
            <w:proofErr w:type="spellEnd"/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5B3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</w:t>
            </w:r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5B3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fran</w:t>
            </w:r>
            <w:proofErr w:type="spellEnd"/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ç</w:t>
            </w:r>
            <w:proofErr w:type="spellStart"/>
            <w:r w:rsidRPr="00B35B3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ais</w:t>
            </w:r>
            <w:proofErr w:type="spellEnd"/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</w:p>
          <w:p w:rsidR="00133BD8" w:rsidRPr="00734E60" w:rsidRDefault="00133BD8" w:rsidP="00133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Учні беруть зошити і пишуть диктант.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9173" w:type="dxa"/>
          </w:tcPr>
          <w:p w:rsidR="00133BD8" w:rsidRPr="00ED3C06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Traduisez en français :</w:t>
            </w:r>
          </w:p>
          <w:p w:rsidR="00133BD8" w:rsidRPr="00FD77C9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Цей диктант важкий.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9173" w:type="dxa"/>
          </w:tcPr>
          <w:p w:rsidR="00133BD8" w:rsidRPr="00ED3C06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Traduisez en français :</w:t>
            </w:r>
          </w:p>
          <w:p w:rsidR="00133BD8" w:rsidRPr="00FD77C9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Його сім’я живе в Парижі. 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9173" w:type="dxa"/>
          </w:tcPr>
          <w:p w:rsidR="00133BD8" w:rsidRPr="00ED3C06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5B3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5B3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en</w:t>
            </w:r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5B3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</w:t>
            </w:r>
            <w:proofErr w:type="spellEnd"/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ç</w:t>
            </w:r>
            <w:proofErr w:type="spellStart"/>
            <w:r w:rsidRPr="00B35B3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ais</w:t>
            </w:r>
            <w:proofErr w:type="spellEnd"/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</w:p>
          <w:p w:rsidR="00133BD8" w:rsidRPr="00C86D19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Пьєр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зі своєю сім’єю залишає Париж. 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9173" w:type="dxa"/>
          </w:tcPr>
          <w:p w:rsidR="00133BD8" w:rsidRPr="00ED3C06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5B3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5B3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en</w:t>
            </w:r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5B3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</w:t>
            </w:r>
            <w:proofErr w:type="spellEnd"/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ç</w:t>
            </w:r>
            <w:proofErr w:type="spellStart"/>
            <w:r w:rsidRPr="00B35B3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ais</w:t>
            </w:r>
            <w:proofErr w:type="spellEnd"/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</w:p>
          <w:p w:rsidR="00133BD8" w:rsidRPr="004A2C20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Моя дочка їде у Париж зі своєю сім’єю.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5B3D">
              <w:rPr>
                <w:rFonts w:ascii="Times New Roman" w:hAnsi="Times New Roman" w:cs="Times New Roman"/>
                <w:sz w:val="28"/>
                <w:szCs w:val="28"/>
              </w:rPr>
              <w:t>Traduisez</w:t>
            </w:r>
            <w:proofErr w:type="spellEnd"/>
            <w:r w:rsidRPr="00B35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B3D">
              <w:rPr>
                <w:rFonts w:ascii="Times New Roman" w:hAnsi="Times New Roman" w:cs="Times New Roman"/>
                <w:sz w:val="28"/>
                <w:szCs w:val="28"/>
              </w:rPr>
              <w:t>en</w:t>
            </w:r>
            <w:proofErr w:type="spellEnd"/>
            <w:r w:rsidRPr="00B35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B3D">
              <w:rPr>
                <w:rFonts w:ascii="Times New Roman" w:hAnsi="Times New Roman" w:cs="Times New Roman"/>
                <w:sz w:val="28"/>
                <w:szCs w:val="28"/>
              </w:rPr>
              <w:t>français</w:t>
            </w:r>
            <w:proofErr w:type="spellEnd"/>
            <w:r w:rsidRPr="00B35B3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133BD8" w:rsidRPr="00E03C05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Хто їде до Парижу?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BDD">
              <w:rPr>
                <w:rFonts w:ascii="Times New Roman" w:hAnsi="Times New Roman" w:cs="Times New Roman"/>
                <w:sz w:val="28"/>
                <w:szCs w:val="28"/>
              </w:rPr>
              <w:t>Traduisez</w:t>
            </w:r>
            <w:proofErr w:type="spellEnd"/>
            <w:r w:rsidRPr="00254B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BDD">
              <w:rPr>
                <w:rFonts w:ascii="Times New Roman" w:hAnsi="Times New Roman" w:cs="Times New Roman"/>
                <w:sz w:val="28"/>
                <w:szCs w:val="28"/>
              </w:rPr>
              <w:t>en</w:t>
            </w:r>
            <w:proofErr w:type="spellEnd"/>
            <w:r w:rsidRPr="00254B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BDD">
              <w:rPr>
                <w:rFonts w:ascii="Times New Roman" w:hAnsi="Times New Roman" w:cs="Times New Roman"/>
                <w:sz w:val="28"/>
                <w:szCs w:val="28"/>
              </w:rPr>
              <w:t>français</w:t>
            </w:r>
            <w:proofErr w:type="spellEnd"/>
            <w:r w:rsidRPr="00254BD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133BD8" w:rsidRPr="00E03C05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Тереза живе в Парижі, це її рідне місто.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54B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Traduisez</w:t>
            </w:r>
            <w:proofErr w:type="spellEnd"/>
            <w:r w:rsidRPr="00254B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en </w:t>
            </w:r>
            <w:proofErr w:type="spellStart"/>
            <w:r w:rsidRPr="00254B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français</w:t>
            </w:r>
            <w:proofErr w:type="spellEnd"/>
            <w:r w:rsidRPr="00254B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:</w:t>
            </w:r>
          </w:p>
          <w:p w:rsidR="00133BD8" w:rsidRPr="00ED3C06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Пьєр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4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живе</w:t>
            </w:r>
            <w:proofErr w:type="spellEnd"/>
            <w:r w:rsidRPr="00ED3C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44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D3C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Ліллі</w:t>
            </w:r>
            <w:proofErr w:type="spellEnd"/>
            <w:r w:rsidRPr="00ED3C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44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</w:t>
            </w:r>
            <w:proofErr w:type="spellEnd"/>
            <w:r w:rsidRPr="00ED3C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його</w:t>
            </w:r>
            <w:proofErr w:type="spellEnd"/>
            <w:r w:rsidRPr="00ED3C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4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рідне</w:t>
            </w:r>
            <w:proofErr w:type="spellEnd"/>
            <w:r w:rsidRPr="00ED3C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4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місто</w:t>
            </w:r>
            <w:proofErr w:type="spellEnd"/>
            <w:r w:rsidRPr="00ED3C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9173" w:type="dxa"/>
          </w:tcPr>
          <w:p w:rsidR="00133BD8" w:rsidRPr="0004413D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4413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Traduisez en français :</w:t>
            </w:r>
          </w:p>
          <w:p w:rsidR="00133BD8" w:rsidRPr="0004413D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Моє рідне місто дуже гарне.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</w:t>
            </w:r>
          </w:p>
        </w:tc>
        <w:tc>
          <w:tcPr>
            <w:tcW w:w="9173" w:type="dxa"/>
          </w:tcPr>
          <w:p w:rsidR="00133BD8" w:rsidRPr="00ED3C06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Traduisez en français :</w:t>
            </w:r>
          </w:p>
          <w:p w:rsidR="00133BD8" w:rsidRPr="0004413D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Ця аудиторія дуже світла.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9173" w:type="dxa"/>
          </w:tcPr>
          <w:p w:rsidR="00133BD8" w:rsidRPr="00ED3C06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Traduisez en français :</w:t>
            </w:r>
          </w:p>
          <w:p w:rsidR="00133BD8" w:rsidRPr="0004413D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Марта читає дуже швидко.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04413D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Traduisez en français:</w:t>
            </w:r>
          </w:p>
          <w:p w:rsidR="00133BD8" w:rsidRPr="0004413D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Марта пише складний диктант.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 w:rsidRPr="00254BD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254BD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en </w:t>
            </w:r>
            <w:proofErr w:type="spellStart"/>
            <w:r w:rsidRPr="00254BD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français</w:t>
            </w:r>
            <w:proofErr w:type="spellEnd"/>
            <w:r w:rsidRPr="00254BD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:</w:t>
            </w:r>
          </w:p>
          <w:p w:rsidR="00133BD8" w:rsidRPr="0004413D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Марта говорить своїм учням: «Закрийте книжки!».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9173" w:type="dxa"/>
          </w:tcPr>
          <w:p w:rsidR="00133BD8" w:rsidRPr="00ED3C06" w:rsidRDefault="00133BD8" w:rsidP="00133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Traduisez en français :</w:t>
            </w:r>
          </w:p>
          <w:p w:rsidR="00133BD8" w:rsidRPr="0004413D" w:rsidRDefault="00133BD8" w:rsidP="00133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Марта робить вправи.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9173" w:type="dxa"/>
          </w:tcPr>
          <w:p w:rsidR="00133BD8" w:rsidRPr="00ED3C06" w:rsidRDefault="00133BD8" w:rsidP="00133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Traduisez en français :</w:t>
            </w:r>
          </w:p>
          <w:p w:rsidR="00133BD8" w:rsidRPr="0004413D" w:rsidRDefault="00133BD8" w:rsidP="00133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повторює граматику.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9173" w:type="dxa"/>
          </w:tcPr>
          <w:p w:rsidR="00133BD8" w:rsidRPr="00ED3C06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254B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Traduisez</w:t>
            </w:r>
            <w:proofErr w:type="spellEnd"/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54B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</w:t>
            </w:r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4B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fran</w:t>
            </w:r>
            <w:proofErr w:type="spellEnd"/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ç</w:t>
            </w:r>
            <w:proofErr w:type="spellStart"/>
            <w:r w:rsidRPr="00254B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ais</w:t>
            </w:r>
            <w:proofErr w:type="spellEnd"/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:</w:t>
            </w:r>
          </w:p>
          <w:p w:rsidR="00133BD8" w:rsidRPr="0004413D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Тереза говорить: «Повторіть ці тексти!».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54B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Traduisez</w:t>
            </w:r>
            <w:proofErr w:type="spellEnd"/>
            <w:r w:rsidRPr="00254B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en </w:t>
            </w:r>
            <w:proofErr w:type="spellStart"/>
            <w:r w:rsidRPr="00254B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français</w:t>
            </w:r>
            <w:proofErr w:type="spellEnd"/>
            <w:r w:rsidRPr="00254B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:</w:t>
            </w:r>
          </w:p>
          <w:p w:rsidR="00133BD8" w:rsidRPr="00F75A4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Учні беруть зошити та пишуть диктант.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9173" w:type="dxa"/>
          </w:tcPr>
          <w:p w:rsidR="00133BD8" w:rsidRPr="00ED3C06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Traduisez en français :</w:t>
            </w:r>
          </w:p>
          <w:p w:rsidR="00133BD8" w:rsidRPr="006811E0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Його сім'я живе в Парижі.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9173" w:type="dxa"/>
          </w:tcPr>
          <w:p w:rsidR="00133BD8" w:rsidRPr="00ED3C06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D3C0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Traduisez en français :</w:t>
            </w:r>
          </w:p>
          <w:p w:rsidR="00133BD8" w:rsidRPr="003C54F5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ЇЇ молодша дочка архітектор.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54B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Traduisez</w:t>
            </w:r>
            <w:proofErr w:type="spellEnd"/>
            <w:r w:rsidRPr="00254B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en </w:t>
            </w:r>
            <w:proofErr w:type="spellStart"/>
            <w:r w:rsidRPr="00254B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français</w:t>
            </w:r>
            <w:proofErr w:type="spellEnd"/>
            <w:r w:rsidRPr="00254B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:</w:t>
            </w:r>
          </w:p>
          <w:p w:rsidR="00133BD8" w:rsidRPr="003C54F5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дочка їде в Париж зі своїми учнями.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9173" w:type="dxa"/>
          </w:tcPr>
          <w:p w:rsidR="00133BD8" w:rsidRPr="00ED3C06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254B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Traduisez</w:t>
            </w:r>
            <w:proofErr w:type="spellEnd"/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54B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</w:t>
            </w:r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4B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fran</w:t>
            </w:r>
            <w:proofErr w:type="spellEnd"/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ç</w:t>
            </w:r>
            <w:proofErr w:type="spellStart"/>
            <w:r w:rsidRPr="00254B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ais</w:t>
            </w:r>
            <w:proofErr w:type="spellEnd"/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:</w:t>
            </w:r>
          </w:p>
          <w:p w:rsidR="00133BD8" w:rsidRPr="003C54F5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Цей текст не дуже складний, чи не так?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9173" w:type="dxa"/>
          </w:tcPr>
          <w:p w:rsidR="00133BD8" w:rsidRPr="00ED3C06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254B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Traduisez</w:t>
            </w:r>
            <w:proofErr w:type="spellEnd"/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54B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</w:t>
            </w:r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4B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fran</w:t>
            </w:r>
            <w:proofErr w:type="spellEnd"/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ç</w:t>
            </w:r>
            <w:proofErr w:type="spellStart"/>
            <w:r w:rsidRPr="00254B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ais</w:t>
            </w:r>
            <w:proofErr w:type="spellEnd"/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:</w:t>
            </w:r>
          </w:p>
          <w:p w:rsidR="00133BD8" w:rsidRPr="00976C45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Його дочки живуть не в Парижі, а в Ліллі.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9173" w:type="dxa"/>
          </w:tcPr>
          <w:p w:rsidR="00133BD8" w:rsidRPr="00ED3C06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Traduisez en français :</w:t>
            </w:r>
          </w:p>
          <w:p w:rsidR="00133BD8" w:rsidRPr="00976C45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пиши так швидко!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54B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Traduisez</w:t>
            </w:r>
            <w:proofErr w:type="spellEnd"/>
            <w:r w:rsidRPr="00254B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en </w:t>
            </w:r>
            <w:proofErr w:type="spellStart"/>
            <w:r w:rsidRPr="00254B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français</w:t>
            </w:r>
            <w:proofErr w:type="spellEnd"/>
            <w:r w:rsidRPr="00254B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:</w:t>
            </w:r>
          </w:p>
          <w:p w:rsidR="00133BD8" w:rsidRPr="00063152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</w:t>
            </w:r>
            <w:r w:rsidRPr="0006315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864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купу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ємо</w:t>
            </w:r>
            <w:proofErr w:type="spellEnd"/>
            <w:r w:rsidRPr="0006315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864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книжки</w:t>
            </w:r>
            <w:r w:rsidRPr="0006315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нашій</w:t>
            </w:r>
            <w:proofErr w:type="spellEnd"/>
            <w:r w:rsidRPr="0006315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64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молодшій</w:t>
            </w:r>
            <w:proofErr w:type="spellEnd"/>
            <w:r w:rsidRPr="0006315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64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сестрі</w:t>
            </w:r>
            <w:proofErr w:type="spellEnd"/>
            <w:r w:rsidRPr="0006315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9173" w:type="dxa"/>
          </w:tcPr>
          <w:p w:rsidR="00133BD8" w:rsidRPr="00ED3C06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Traduisez en français :</w:t>
            </w:r>
          </w:p>
          <w:p w:rsidR="00133BD8" w:rsidRPr="00976C45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Хто готує сніданок?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54B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Traduisez</w:t>
            </w:r>
            <w:proofErr w:type="spellEnd"/>
            <w:r w:rsidRPr="00254B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en </w:t>
            </w:r>
            <w:proofErr w:type="spellStart"/>
            <w:r w:rsidRPr="00254B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français</w:t>
            </w:r>
            <w:proofErr w:type="spellEnd"/>
            <w:r w:rsidRPr="00254B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:</w:t>
            </w:r>
          </w:p>
          <w:p w:rsidR="00133BD8" w:rsidRPr="000E1129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купую книжки своїй молодшій сестрі.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54B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Traduisez</w:t>
            </w:r>
            <w:proofErr w:type="spellEnd"/>
            <w:r w:rsidRPr="00254B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en </w:t>
            </w:r>
            <w:proofErr w:type="spellStart"/>
            <w:r w:rsidRPr="00254B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français</w:t>
            </w:r>
            <w:proofErr w:type="spellEnd"/>
            <w:r w:rsidRPr="00254B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:</w:t>
            </w:r>
          </w:p>
          <w:p w:rsidR="00133BD8" w:rsidRPr="000E1129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Данієль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візьміть книжку та прочитайте текст на дев’ятій  сторінці 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9173" w:type="dxa"/>
          </w:tcPr>
          <w:p w:rsidR="00133BD8" w:rsidRPr="00ED3C06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D3C0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Traduisez en français :</w:t>
            </w:r>
          </w:p>
          <w:p w:rsidR="00133BD8" w:rsidRPr="000E1129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йду на фабрику пішки.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9173" w:type="dxa"/>
          </w:tcPr>
          <w:p w:rsidR="00133BD8" w:rsidRPr="00ED3C06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D3C0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Traduisez en français :</w:t>
            </w:r>
          </w:p>
          <w:p w:rsidR="00133BD8" w:rsidRPr="000D7DCB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Подивіться на цю квітку! Вона гарна, чи не так?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</w:t>
            </w:r>
          </w:p>
        </w:tc>
        <w:tc>
          <w:tcPr>
            <w:tcW w:w="9173" w:type="dxa"/>
          </w:tcPr>
          <w:p w:rsidR="00133BD8" w:rsidRPr="00ED3C06" w:rsidRDefault="00133BD8" w:rsidP="00133BD8">
            <w:pPr>
              <w:pStyle w:val="3"/>
              <w:tabs>
                <w:tab w:val="clear" w:pos="900"/>
                <w:tab w:val="left" w:pos="1080"/>
              </w:tabs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fr-FR"/>
              </w:rPr>
            </w:pPr>
            <w:r w:rsidRPr="00ED3C0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fr-FR"/>
              </w:rPr>
              <w:t>Traduisez en français :</w:t>
            </w:r>
          </w:p>
          <w:p w:rsidR="00133BD8" w:rsidRPr="000D7DCB" w:rsidRDefault="00133BD8" w:rsidP="00133BD8">
            <w:pPr>
              <w:pStyle w:val="3"/>
              <w:tabs>
                <w:tab w:val="clear" w:pos="900"/>
                <w:tab w:val="left" w:pos="1080"/>
              </w:tabs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 xml:space="preserve">Вивчіть цей текст напам’ять. 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9173" w:type="dxa"/>
          </w:tcPr>
          <w:p w:rsidR="00133BD8" w:rsidRPr="00ED3C06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Traduisez en français :</w:t>
            </w:r>
          </w:p>
          <w:p w:rsidR="00133BD8" w:rsidRPr="000D7DCB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 моєї сестри льотчик.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9173" w:type="dxa"/>
          </w:tcPr>
          <w:p w:rsidR="00133BD8" w:rsidRPr="00ED3C06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B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Traduisez</w:t>
            </w:r>
            <w:proofErr w:type="spellEnd"/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4B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</w:t>
            </w:r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B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fran</w:t>
            </w:r>
            <w:proofErr w:type="spellEnd"/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ç</w:t>
            </w:r>
            <w:proofErr w:type="spellStart"/>
            <w:r w:rsidRPr="00254B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ais</w:t>
            </w:r>
            <w:proofErr w:type="spellEnd"/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</w:p>
          <w:p w:rsidR="00133BD8" w:rsidRPr="0015200B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Данєль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дивиться зошити своєї дочки.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54B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Traduisez</w:t>
            </w:r>
            <w:proofErr w:type="spellEnd"/>
            <w:r w:rsidRPr="00254B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en </w:t>
            </w:r>
            <w:proofErr w:type="spellStart"/>
            <w:r w:rsidRPr="00254B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français</w:t>
            </w:r>
            <w:proofErr w:type="spellEnd"/>
            <w:r w:rsidRPr="00254B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:</w:t>
            </w:r>
          </w:p>
          <w:p w:rsidR="00133BD8" w:rsidRPr="0015200B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Подруга моєї дочки працює в клініці.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54B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Traduisez</w:t>
            </w:r>
            <w:proofErr w:type="spellEnd"/>
            <w:r w:rsidRPr="00254B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en </w:t>
            </w:r>
            <w:proofErr w:type="spellStart"/>
            <w:r w:rsidRPr="00254B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français</w:t>
            </w:r>
            <w:proofErr w:type="spellEnd"/>
            <w:r w:rsidRPr="00254B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:</w:t>
            </w:r>
          </w:p>
          <w:p w:rsidR="00133BD8" w:rsidRPr="00E21710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Його старша сестра незаміжня. 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9173" w:type="dxa"/>
          </w:tcPr>
          <w:p w:rsidR="00133BD8" w:rsidRPr="00ED3C06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Traduisez en français :</w:t>
            </w:r>
          </w:p>
          <w:p w:rsidR="00133BD8" w:rsidRPr="00063152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Марі не лінива, вона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неуважна</w:t>
            </w:r>
            <w:proofErr w:type="spellEnd"/>
            <w:r w:rsidRPr="00063152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54B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Traduisez</w:t>
            </w:r>
            <w:proofErr w:type="spellEnd"/>
            <w:r w:rsidRPr="00254B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en </w:t>
            </w:r>
            <w:proofErr w:type="spellStart"/>
            <w:r w:rsidRPr="00254B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français</w:t>
            </w:r>
            <w:proofErr w:type="spellEnd"/>
            <w:r w:rsidRPr="00254B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:</w:t>
            </w:r>
          </w:p>
          <w:p w:rsidR="00133BD8" w:rsidRPr="00A11951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Ірен</w:t>
            </w:r>
            <w:proofErr w:type="spellEnd"/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щаслива</w:t>
            </w:r>
            <w:proofErr w:type="spellEnd"/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вона</w:t>
            </w:r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їде</w:t>
            </w:r>
            <w:proofErr w:type="spellEnd"/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</w:t>
            </w:r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Парижа</w:t>
            </w:r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9173" w:type="dxa"/>
          </w:tcPr>
          <w:p w:rsidR="00133BD8" w:rsidRPr="00A11951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A11951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Traduisez en français :</w:t>
            </w:r>
          </w:p>
          <w:p w:rsidR="00133BD8" w:rsidRPr="00A11951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Моє місце тут, чи не так?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9173" w:type="dxa"/>
          </w:tcPr>
          <w:p w:rsidR="00133BD8" w:rsidRPr="00ED3C06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Traduisez</w:t>
            </w:r>
            <w:proofErr w:type="spellEnd"/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en </w:t>
            </w:r>
            <w:proofErr w:type="spellStart"/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français</w:t>
            </w:r>
            <w:proofErr w:type="spellEnd"/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:</w:t>
            </w:r>
          </w:p>
          <w:p w:rsidR="00133BD8" w:rsidRPr="00AC698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Елізи сірі очі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кучеряве</w:t>
            </w:r>
            <w:proofErr w:type="spellEnd"/>
            <w:r w:rsidRPr="00AC698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волосся</w:t>
            </w:r>
            <w:proofErr w:type="spellEnd"/>
            <w:r w:rsidRPr="00AC698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BDD">
              <w:rPr>
                <w:rFonts w:ascii="Times New Roman" w:hAnsi="Times New Roman" w:cs="Times New Roman"/>
                <w:sz w:val="28"/>
                <w:szCs w:val="28"/>
              </w:rPr>
              <w:t>Traduisez</w:t>
            </w:r>
            <w:proofErr w:type="spellEnd"/>
            <w:r w:rsidRPr="00254B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BDD">
              <w:rPr>
                <w:rFonts w:ascii="Times New Roman" w:hAnsi="Times New Roman" w:cs="Times New Roman"/>
                <w:sz w:val="28"/>
                <w:szCs w:val="28"/>
              </w:rPr>
              <w:t>en</w:t>
            </w:r>
            <w:proofErr w:type="spellEnd"/>
            <w:r w:rsidRPr="00254B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BDD">
              <w:rPr>
                <w:rFonts w:ascii="Times New Roman" w:hAnsi="Times New Roman" w:cs="Times New Roman"/>
                <w:sz w:val="28"/>
                <w:szCs w:val="28"/>
              </w:rPr>
              <w:t>français</w:t>
            </w:r>
            <w:proofErr w:type="spellEnd"/>
            <w:r w:rsidRPr="00254BD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133BD8" w:rsidRPr="00E03C05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Поставьте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квіти сюди. 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</w:t>
            </w:r>
          </w:p>
        </w:tc>
        <w:tc>
          <w:tcPr>
            <w:tcW w:w="9173" w:type="dxa"/>
          </w:tcPr>
          <w:p w:rsidR="00133BD8" w:rsidRPr="00ED3C06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D3C0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Traduisez en français :</w:t>
            </w:r>
          </w:p>
          <w:p w:rsidR="00133BD8" w:rsidRPr="00802CA5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Батько Мішеля дуже старий.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409C">
              <w:rPr>
                <w:rFonts w:ascii="Times New Roman" w:hAnsi="Times New Roman" w:cs="Times New Roman"/>
                <w:sz w:val="28"/>
                <w:szCs w:val="28"/>
              </w:rPr>
              <w:t>Traduisez</w:t>
            </w:r>
            <w:proofErr w:type="spellEnd"/>
            <w:r w:rsidRPr="00E740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09C">
              <w:rPr>
                <w:rFonts w:ascii="Times New Roman" w:hAnsi="Times New Roman" w:cs="Times New Roman"/>
                <w:sz w:val="28"/>
                <w:szCs w:val="28"/>
              </w:rPr>
              <w:t>en</w:t>
            </w:r>
            <w:proofErr w:type="spellEnd"/>
            <w:r w:rsidRPr="00E740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09C">
              <w:rPr>
                <w:rFonts w:ascii="Times New Roman" w:hAnsi="Times New Roman" w:cs="Times New Roman"/>
                <w:sz w:val="28"/>
                <w:szCs w:val="28"/>
              </w:rPr>
              <w:t>français</w:t>
            </w:r>
            <w:proofErr w:type="spellEnd"/>
            <w:r w:rsidRPr="00E7409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133BD8" w:rsidRPr="00E03C05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Він не може жити один.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9173" w:type="dxa"/>
          </w:tcPr>
          <w:p w:rsidR="00133BD8" w:rsidRP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74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Traduisez</w:t>
            </w:r>
            <w:proofErr w:type="spellEnd"/>
            <w:r w:rsidRPr="00133B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4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</w:t>
            </w:r>
            <w:r w:rsidRPr="00133B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4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fran</w:t>
            </w:r>
            <w:proofErr w:type="spellEnd"/>
            <w:r w:rsidRPr="00133B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ç</w:t>
            </w:r>
            <w:proofErr w:type="spellStart"/>
            <w:r w:rsidRPr="00E74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ais</w:t>
            </w:r>
            <w:proofErr w:type="spellEnd"/>
            <w:r w:rsidRPr="00133B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</w:p>
          <w:p w:rsidR="00133BD8" w:rsidRPr="004573ED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не можу тут працювати.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9173" w:type="dxa"/>
          </w:tcPr>
          <w:p w:rsidR="00133BD8" w:rsidRPr="00ED3C06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Traduisez</w:t>
            </w:r>
            <w:proofErr w:type="spellEnd"/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en </w:t>
            </w:r>
            <w:proofErr w:type="spellStart"/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français</w:t>
            </w:r>
            <w:proofErr w:type="spellEnd"/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:</w:t>
            </w:r>
          </w:p>
          <w:p w:rsidR="00133BD8" w:rsidRPr="004573ED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Моя дочка вже може приготувати сніданок.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9173" w:type="dxa"/>
          </w:tcPr>
          <w:p w:rsidR="00133BD8" w:rsidRPr="00ED3C06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Traduisez</w:t>
            </w:r>
            <w:proofErr w:type="spellEnd"/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en </w:t>
            </w:r>
            <w:proofErr w:type="spellStart"/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français</w:t>
            </w:r>
            <w:proofErr w:type="spellEnd"/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:</w:t>
            </w:r>
          </w:p>
          <w:p w:rsidR="00133BD8" w:rsidRPr="00371AE2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Він йде близько дев’ятої години.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 w:rsidRPr="00E7409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E7409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en </w:t>
            </w:r>
            <w:proofErr w:type="spellStart"/>
            <w:r w:rsidRPr="00E7409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français</w:t>
            </w:r>
            <w:proofErr w:type="spellEnd"/>
            <w:r w:rsidRPr="00E7409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:</w:t>
            </w:r>
          </w:p>
          <w:p w:rsidR="00133BD8" w:rsidRPr="00371AE2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Котра година? – Дев’ять годин рівно.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9173" w:type="dxa"/>
          </w:tcPr>
          <w:p w:rsidR="00133BD8" w:rsidRPr="00ED3C06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E7409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Traduisez</w:t>
            </w:r>
            <w:proofErr w:type="spellEnd"/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7409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</w:t>
            </w:r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409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fran</w:t>
            </w:r>
            <w:proofErr w:type="spellEnd"/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ç</w:t>
            </w:r>
            <w:proofErr w:type="spellStart"/>
            <w:r w:rsidRPr="00E7409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ais</w:t>
            </w:r>
            <w:proofErr w:type="spellEnd"/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:</w:t>
            </w:r>
          </w:p>
          <w:p w:rsidR="00133BD8" w:rsidRPr="009A5D4B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Сніданок може бути готовий до сьомої години.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 w:rsidRPr="00E7409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E7409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en </w:t>
            </w:r>
            <w:proofErr w:type="spellStart"/>
            <w:r w:rsidRPr="00E7409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français</w:t>
            </w:r>
            <w:proofErr w:type="spellEnd"/>
            <w:r w:rsidRPr="00E7409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:</w:t>
            </w:r>
          </w:p>
          <w:p w:rsidR="00133BD8" w:rsidRPr="00985771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шість годин дівчина снідає та йде до університету.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9173" w:type="dxa"/>
          </w:tcPr>
          <w:p w:rsidR="00133BD8" w:rsidRPr="00ED3C06" w:rsidRDefault="00133BD8" w:rsidP="00133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D3C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Traduisez</w:t>
            </w:r>
            <w:proofErr w:type="spellEnd"/>
            <w:r w:rsidRPr="00ED3C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en </w:t>
            </w:r>
            <w:proofErr w:type="spellStart"/>
            <w:r w:rsidRPr="00ED3C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français</w:t>
            </w:r>
            <w:proofErr w:type="spellEnd"/>
            <w:r w:rsidRPr="00ED3C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:</w:t>
            </w:r>
          </w:p>
          <w:p w:rsidR="00133BD8" w:rsidRPr="007C34DC" w:rsidRDefault="00133BD8" w:rsidP="00133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Мірей сидить біля вікна і читає.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9173" w:type="dxa"/>
          </w:tcPr>
          <w:p w:rsidR="00133BD8" w:rsidRDefault="00133BD8" w:rsidP="00133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74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Traduisez</w:t>
            </w:r>
            <w:proofErr w:type="spellEnd"/>
            <w:r w:rsidRPr="00E74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en </w:t>
            </w:r>
            <w:proofErr w:type="spellStart"/>
            <w:r w:rsidRPr="00E74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français</w:t>
            </w:r>
            <w:proofErr w:type="spellEnd"/>
            <w:r w:rsidRPr="00E74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:</w:t>
            </w:r>
          </w:p>
          <w:p w:rsidR="00133BD8" w:rsidRPr="007C34DC" w:rsidRDefault="00133BD8" w:rsidP="00133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Хто ця молода жінка, яка сидить біля твоєї сестри?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409C">
              <w:rPr>
                <w:rFonts w:ascii="Times New Roman" w:hAnsi="Times New Roman" w:cs="Times New Roman"/>
                <w:sz w:val="28"/>
                <w:szCs w:val="28"/>
              </w:rPr>
              <w:t>Traduisez</w:t>
            </w:r>
            <w:proofErr w:type="spellEnd"/>
            <w:r w:rsidRPr="00E740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09C">
              <w:rPr>
                <w:rFonts w:ascii="Times New Roman" w:hAnsi="Times New Roman" w:cs="Times New Roman"/>
                <w:sz w:val="28"/>
                <w:szCs w:val="28"/>
              </w:rPr>
              <w:t>en</w:t>
            </w:r>
            <w:proofErr w:type="spellEnd"/>
            <w:r w:rsidRPr="00E740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09C">
              <w:rPr>
                <w:rFonts w:ascii="Times New Roman" w:hAnsi="Times New Roman" w:cs="Times New Roman"/>
                <w:sz w:val="28"/>
                <w:szCs w:val="28"/>
              </w:rPr>
              <w:t>français</w:t>
            </w:r>
            <w:proofErr w:type="spellEnd"/>
            <w:r w:rsidRPr="00E7409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133BD8" w:rsidRPr="00E03C05" w:rsidRDefault="00133BD8" w:rsidP="00133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Аптека знаходиться біля вокзалу.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E12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3" w:type="dxa"/>
          </w:tcPr>
          <w:p w:rsidR="00133BD8" w:rsidRPr="00ED3C06" w:rsidRDefault="00133BD8" w:rsidP="00133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0D7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Traduisez</w:t>
            </w:r>
            <w:r w:rsidRPr="00ED3C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00D7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en</w:t>
            </w:r>
            <w:r w:rsidRPr="00ED3C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00D7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fran</w:t>
            </w:r>
            <w:r w:rsidRPr="00ED3C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ç</w:t>
            </w:r>
            <w:r w:rsidRPr="00300D7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ais</w:t>
            </w:r>
            <w:r w:rsidRPr="00ED3C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</w:p>
          <w:p w:rsidR="00133BD8" w:rsidRPr="00300D7D" w:rsidRDefault="00133BD8" w:rsidP="00133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не можу залишатися тут одна.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E12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3" w:type="dxa"/>
          </w:tcPr>
          <w:p w:rsidR="00133BD8" w:rsidRP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0D7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Traduisez</w:t>
            </w:r>
            <w:proofErr w:type="spellEnd"/>
            <w:r w:rsidRPr="00133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00D7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</w:t>
            </w:r>
            <w:r w:rsidRPr="00133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D7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fran</w:t>
            </w:r>
            <w:proofErr w:type="spellEnd"/>
            <w:r w:rsidRPr="00133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ç</w:t>
            </w:r>
            <w:proofErr w:type="spellStart"/>
            <w:r w:rsidRPr="00300D7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ais</w:t>
            </w:r>
            <w:proofErr w:type="spellEnd"/>
            <w:r w:rsidRPr="00133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</w:p>
          <w:p w:rsidR="00133BD8" w:rsidRPr="008474ED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пів на сьому мати готує сніданок та трохи пізніше йде. 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E12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3" w:type="dxa"/>
          </w:tcPr>
          <w:p w:rsidR="00133BD8" w:rsidRPr="00ED3C06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ED3C06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Traduisez en français :</w:t>
            </w:r>
          </w:p>
          <w:p w:rsidR="00133BD8" w:rsidRPr="00B128D6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Хто живе поряд з ними?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7E12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3" w:type="dxa"/>
          </w:tcPr>
          <w:p w:rsidR="00133BD8" w:rsidRPr="00ED3C06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D3C0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Traduisez en français :</w:t>
            </w:r>
          </w:p>
          <w:p w:rsidR="00133BD8" w:rsidRPr="00B128D6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йду до неї з друзями.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9173" w:type="dxa"/>
          </w:tcPr>
          <w:p w:rsidR="00133BD8" w:rsidRPr="00ED3C06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00D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Traduisez</w:t>
            </w:r>
            <w:proofErr w:type="spellEnd"/>
            <w:r w:rsidRPr="00ED3C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00D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</w:t>
            </w:r>
            <w:r w:rsidRPr="00ED3C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0D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fran</w:t>
            </w:r>
            <w:proofErr w:type="spellEnd"/>
            <w:r w:rsidRPr="00ED3C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ç</w:t>
            </w:r>
            <w:proofErr w:type="spellStart"/>
            <w:r w:rsidRPr="00300D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ais</w:t>
            </w:r>
            <w:proofErr w:type="spellEnd"/>
            <w:r w:rsidRPr="00ED3C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</w:p>
          <w:p w:rsidR="00133BD8" w:rsidRPr="00B128D6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можу бути в неї о пів на десяту.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56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Traduisez</w:t>
            </w:r>
            <w:proofErr w:type="spellEnd"/>
            <w:r w:rsidRPr="00856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en </w:t>
            </w:r>
            <w:proofErr w:type="spellStart"/>
            <w:r w:rsidRPr="00856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français</w:t>
            </w:r>
            <w:proofErr w:type="spellEnd"/>
            <w:r w:rsidRPr="00856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:</w:t>
            </w:r>
          </w:p>
          <w:p w:rsidR="00133BD8" w:rsidRPr="00063152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Люк не вчиться, він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праціює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заводі.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8568E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Traduisez</w:t>
            </w:r>
            <w:proofErr w:type="spellEnd"/>
            <w:r w:rsidRPr="008568E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en </w:t>
            </w:r>
            <w:proofErr w:type="spellStart"/>
            <w:r w:rsidRPr="008568E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français</w:t>
            </w:r>
            <w:proofErr w:type="spellEnd"/>
            <w:r w:rsidRPr="008568E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:</w:t>
            </w:r>
          </w:p>
          <w:p w:rsidR="00133BD8" w:rsidRPr="00CA1963" w:rsidRDefault="00133BD8" w:rsidP="00133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сестра навчається в університеті.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9173" w:type="dxa"/>
          </w:tcPr>
          <w:p w:rsidR="00133BD8" w:rsidRPr="007F1D2B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F1D2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Traduisez en français :</w:t>
            </w:r>
          </w:p>
          <w:p w:rsidR="00133BD8" w:rsidRPr="00CA1963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Люсі на столі.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568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Traduisez</w:t>
            </w:r>
            <w:proofErr w:type="spellEnd"/>
            <w:r w:rsidRPr="008568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en </w:t>
            </w:r>
            <w:proofErr w:type="spellStart"/>
            <w:r w:rsidRPr="008568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français</w:t>
            </w:r>
            <w:proofErr w:type="spellEnd"/>
            <w:r w:rsidRPr="008568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:</w:t>
            </w:r>
          </w:p>
          <w:p w:rsidR="00133BD8" w:rsidRPr="00CA1963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Він вивчає французьку літературу в університеті.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</w:t>
            </w:r>
          </w:p>
        </w:tc>
        <w:tc>
          <w:tcPr>
            <w:tcW w:w="9173" w:type="dxa"/>
          </w:tcPr>
          <w:p w:rsidR="00133BD8" w:rsidRPr="007F1D2B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7F1D2B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Traduisez en français :</w:t>
            </w:r>
          </w:p>
          <w:p w:rsidR="00133BD8" w:rsidRPr="00CA1963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Данієль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тут. Вона у своєї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яка хворіє.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 w:rsidRPr="00BA701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BA701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en </w:t>
            </w:r>
            <w:proofErr w:type="spellStart"/>
            <w:r w:rsidRPr="00BA701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français</w:t>
            </w:r>
            <w:proofErr w:type="spellEnd"/>
            <w:r w:rsidRPr="00BA701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:</w:t>
            </w:r>
          </w:p>
          <w:p w:rsidR="00133BD8" w:rsidRP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суботу вони відвідують музей.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70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Traduisez</w:t>
            </w:r>
            <w:proofErr w:type="spellEnd"/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70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</w:t>
            </w:r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70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fran</w:t>
            </w:r>
            <w:proofErr w:type="spellEnd"/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ç</w:t>
            </w:r>
            <w:proofErr w:type="spellStart"/>
            <w:r w:rsidRPr="00BA70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ais</w:t>
            </w:r>
            <w:proofErr w:type="spellEnd"/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:</w:t>
            </w:r>
          </w:p>
          <w:p w:rsidR="00133BD8" w:rsidRPr="00BF43A9" w:rsidRDefault="00133BD8" w:rsidP="00133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Моя подруга стажерка в університеті.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 w:rsidRPr="00BA701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BA701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en </w:t>
            </w:r>
            <w:proofErr w:type="spellStart"/>
            <w:r w:rsidRPr="00BA701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français</w:t>
            </w:r>
            <w:proofErr w:type="spellEnd"/>
            <w:r w:rsidRPr="00BA701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:</w:t>
            </w:r>
          </w:p>
          <w:p w:rsidR="00133BD8" w:rsidRPr="00BF43A9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Мій друг хворий, це невеличкий грип.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9173" w:type="dxa"/>
          </w:tcPr>
          <w:p w:rsidR="00133BD8" w:rsidRPr="006935E9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Traduisez en français :</w:t>
            </w:r>
          </w:p>
          <w:p w:rsidR="00133BD8" w:rsidRPr="00BF43A9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Люк та його мати обідають.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 w:rsidRPr="00BA701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BA701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en </w:t>
            </w:r>
            <w:proofErr w:type="spellStart"/>
            <w:r w:rsidRPr="00BA701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français</w:t>
            </w:r>
            <w:proofErr w:type="spellEnd"/>
            <w:r w:rsidRPr="00BA701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:</w:t>
            </w:r>
          </w:p>
          <w:p w:rsidR="00133BD8" w:rsidRPr="00BF43A9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Люк та його двоюрідна сестра обідають.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 w:rsidRPr="00BA701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BA701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en </w:t>
            </w:r>
            <w:proofErr w:type="spellStart"/>
            <w:r w:rsidRPr="00BA701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français</w:t>
            </w:r>
            <w:proofErr w:type="spellEnd"/>
            <w:r w:rsidRPr="00BA701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:</w:t>
            </w:r>
          </w:p>
          <w:p w:rsidR="00133BD8" w:rsidRPr="00D235BF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Деніза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Жерар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люблять відвідувати музеї.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9173" w:type="dxa"/>
          </w:tcPr>
          <w:p w:rsidR="00133BD8" w:rsidRPr="006935E9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BA701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701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en</w:t>
            </w:r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701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</w:t>
            </w:r>
            <w:proofErr w:type="spellEnd"/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ç</w:t>
            </w:r>
            <w:proofErr w:type="spellStart"/>
            <w:r w:rsidRPr="00BA701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ais</w:t>
            </w:r>
            <w:proofErr w:type="spellEnd"/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:</w:t>
            </w:r>
          </w:p>
          <w:p w:rsidR="00133BD8" w:rsidRP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не диву один, я живу зі своєю матір’ю. 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9173" w:type="dxa"/>
          </w:tcPr>
          <w:p w:rsidR="00133BD8" w:rsidRPr="006935E9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Traduisez en français :</w:t>
            </w:r>
          </w:p>
          <w:p w:rsidR="00133BD8" w:rsidRPr="002A44C1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Ніколь купує яблука. Яблука дуже добрі.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A70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Traduisez</w:t>
            </w:r>
            <w:proofErr w:type="spellEnd"/>
            <w:r w:rsidRPr="00BA70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en </w:t>
            </w:r>
            <w:proofErr w:type="spellStart"/>
            <w:r w:rsidRPr="00BA70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français</w:t>
            </w:r>
            <w:proofErr w:type="spellEnd"/>
            <w:r w:rsidRPr="00BA70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:</w:t>
            </w:r>
          </w:p>
          <w:p w:rsidR="00133BD8" w:rsidRPr="00C65237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Цей молодий чоловік мій викладач географії.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018">
              <w:rPr>
                <w:rFonts w:ascii="Times New Roman" w:hAnsi="Times New Roman" w:cs="Times New Roman"/>
                <w:sz w:val="28"/>
                <w:szCs w:val="28"/>
              </w:rPr>
              <w:t>Traduisez</w:t>
            </w:r>
            <w:proofErr w:type="spellEnd"/>
            <w:r w:rsidRPr="00BA70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018">
              <w:rPr>
                <w:rFonts w:ascii="Times New Roman" w:hAnsi="Times New Roman" w:cs="Times New Roman"/>
                <w:sz w:val="28"/>
                <w:szCs w:val="28"/>
              </w:rPr>
              <w:t>en</w:t>
            </w:r>
            <w:proofErr w:type="spellEnd"/>
            <w:r w:rsidRPr="00BA70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018">
              <w:rPr>
                <w:rFonts w:ascii="Times New Roman" w:hAnsi="Times New Roman" w:cs="Times New Roman"/>
                <w:sz w:val="28"/>
                <w:szCs w:val="28"/>
              </w:rPr>
              <w:t>français</w:t>
            </w:r>
            <w:proofErr w:type="spellEnd"/>
            <w:r w:rsidRPr="00BA701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133BD8" w:rsidRPr="00E03C05" w:rsidRDefault="00133BD8" w:rsidP="00133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 гарна, весела та динамічна дівчина.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9173" w:type="dxa"/>
          </w:tcPr>
          <w:p w:rsidR="00133BD8" w:rsidRPr="006935E9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935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Traduisez en français :</w:t>
            </w:r>
          </w:p>
          <w:p w:rsidR="00133BD8" w:rsidRPr="00357070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суботам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Івонна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вільна.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9173" w:type="dxa"/>
          </w:tcPr>
          <w:p w:rsidR="00133BD8" w:rsidRPr="006935E9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935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Traduisez en français :</w:t>
            </w:r>
          </w:p>
          <w:p w:rsidR="00133BD8" w:rsidRPr="0096524B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Дівчата балакають.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 w:rsidRPr="00BA701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BA701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en </w:t>
            </w:r>
            <w:proofErr w:type="spellStart"/>
            <w:r w:rsidRPr="00BA701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français</w:t>
            </w:r>
            <w:proofErr w:type="spellEnd"/>
            <w:r w:rsidRPr="00BA701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:</w:t>
            </w:r>
          </w:p>
          <w:p w:rsidR="00133BD8" w:rsidRPr="0096524B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Дівчата розмовляють про книжки та музику.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A70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Traduisez</w:t>
            </w:r>
            <w:proofErr w:type="spellEnd"/>
            <w:r w:rsidRPr="00BA70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en </w:t>
            </w:r>
            <w:proofErr w:type="spellStart"/>
            <w:r w:rsidRPr="00BA70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français</w:t>
            </w:r>
            <w:proofErr w:type="spellEnd"/>
            <w:r w:rsidRPr="00BA70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:</w:t>
            </w:r>
          </w:p>
          <w:p w:rsidR="00133BD8" w:rsidRPr="005233AF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 можеш прийти до Мірей цієї суботи?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9173" w:type="dxa"/>
          </w:tcPr>
          <w:p w:rsidR="00133BD8" w:rsidRPr="006935E9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Traduisez en français :</w:t>
            </w:r>
          </w:p>
          <w:p w:rsidR="00133BD8" w:rsidRPr="0035689E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Деніза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робить складні вправи.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9173" w:type="dxa"/>
          </w:tcPr>
          <w:p w:rsidR="00133BD8" w:rsidRPr="00382F37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BA70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Traduisez</w:t>
            </w:r>
            <w:proofErr w:type="spellEnd"/>
            <w:r w:rsidRPr="00382F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70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</w:t>
            </w:r>
            <w:r w:rsidRPr="00382F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70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fran</w:t>
            </w:r>
            <w:proofErr w:type="spellEnd"/>
            <w:r w:rsidRPr="00382F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ç</w:t>
            </w:r>
            <w:proofErr w:type="spellStart"/>
            <w:r w:rsidRPr="00BA70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ais</w:t>
            </w:r>
            <w:proofErr w:type="spellEnd"/>
            <w:r w:rsidRPr="00382F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:</w:t>
            </w:r>
          </w:p>
          <w:p w:rsidR="00133BD8" w:rsidRPr="0035689E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хочу почитати спортивний журнал.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9173" w:type="dxa"/>
          </w:tcPr>
          <w:p w:rsidR="00133BD8" w:rsidRPr="00382F37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BA70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Traduisez</w:t>
            </w:r>
            <w:proofErr w:type="spellEnd"/>
            <w:r w:rsidRPr="00382F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70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</w:t>
            </w:r>
            <w:r w:rsidRPr="00382F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70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fran</w:t>
            </w:r>
            <w:proofErr w:type="spellEnd"/>
            <w:r w:rsidRPr="00382F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ç</w:t>
            </w:r>
            <w:proofErr w:type="spellStart"/>
            <w:r w:rsidRPr="00BA70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ais</w:t>
            </w:r>
            <w:proofErr w:type="spellEnd"/>
            <w:r w:rsidRPr="00382F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:</w:t>
            </w:r>
          </w:p>
          <w:p w:rsidR="00133BD8" w:rsidRPr="00B0543A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Цей молодий викладач тут не працює.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9173" w:type="dxa"/>
          </w:tcPr>
          <w:p w:rsidR="00133BD8" w:rsidRPr="00382F37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382F3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Traduisez en français :</w:t>
            </w:r>
          </w:p>
          <w:p w:rsidR="00133BD8" w:rsidRPr="00B861EB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Бріжіт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хороша спортсменка.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9173" w:type="dxa"/>
          </w:tcPr>
          <w:p w:rsidR="00133BD8" w:rsidRPr="00382F37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BA701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382F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701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en</w:t>
            </w:r>
            <w:r w:rsidRPr="00382F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701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</w:t>
            </w:r>
            <w:proofErr w:type="spellEnd"/>
            <w:r w:rsidRPr="00382F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ç</w:t>
            </w:r>
            <w:proofErr w:type="spellStart"/>
            <w:r w:rsidRPr="00BA701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ais</w:t>
            </w:r>
            <w:proofErr w:type="spellEnd"/>
            <w:r w:rsidRPr="00382F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:</w:t>
            </w:r>
          </w:p>
          <w:p w:rsidR="00133BD8" w:rsidRPr="00523F83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хочу купити маленький стіл.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7E122A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7E12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</w:t>
            </w:r>
          </w:p>
        </w:tc>
        <w:tc>
          <w:tcPr>
            <w:tcW w:w="9173" w:type="dxa"/>
          </w:tcPr>
          <w:p w:rsidR="00133BD8" w:rsidRPr="00382F37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382F3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Traduisez en français :</w:t>
            </w:r>
          </w:p>
          <w:p w:rsidR="00133BD8" w:rsidRP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Ніколь працює з моїм братом.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101.</w:t>
            </w:r>
          </w:p>
        </w:tc>
        <w:tc>
          <w:tcPr>
            <w:tcW w:w="9173" w:type="dxa"/>
          </w:tcPr>
          <w:p w:rsidR="00133BD8" w:rsidRPr="00382F37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382F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en</w:t>
            </w:r>
            <w:r w:rsidRPr="00382F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</w:t>
            </w:r>
            <w:proofErr w:type="spellEnd"/>
            <w:r w:rsidRPr="00382F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ç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ais</w:t>
            </w:r>
            <w:proofErr w:type="spellEnd"/>
            <w:r w:rsidRPr="00382F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:</w:t>
            </w:r>
          </w:p>
          <w:p w:rsidR="00133BD8" w:rsidRPr="00AB097F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Маленька Моніка ходить до дитячого садочку.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102.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EF3">
              <w:rPr>
                <w:rFonts w:ascii="Times New Roman" w:hAnsi="Times New Roman" w:cs="Times New Roman"/>
                <w:sz w:val="28"/>
                <w:szCs w:val="28"/>
              </w:rPr>
              <w:t>Traduisez</w:t>
            </w:r>
            <w:proofErr w:type="spellEnd"/>
            <w:r w:rsidRPr="0053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6EF3">
              <w:rPr>
                <w:rFonts w:ascii="Times New Roman" w:hAnsi="Times New Roman" w:cs="Times New Roman"/>
                <w:sz w:val="28"/>
                <w:szCs w:val="28"/>
              </w:rPr>
              <w:t>en</w:t>
            </w:r>
            <w:proofErr w:type="spellEnd"/>
            <w:r w:rsidRPr="0053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6EF3">
              <w:rPr>
                <w:rFonts w:ascii="Times New Roman" w:hAnsi="Times New Roman" w:cs="Times New Roman"/>
                <w:sz w:val="28"/>
                <w:szCs w:val="28"/>
              </w:rPr>
              <w:t>français</w:t>
            </w:r>
            <w:proofErr w:type="spellEnd"/>
            <w:r w:rsidRPr="00536EF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133BD8" w:rsidRPr="00E03C05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Роже встає рано.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103.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Traduisez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en 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français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:</w:t>
            </w:r>
          </w:p>
          <w:p w:rsidR="00133BD8" w:rsidRPr="00AB097F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Гарна погода, він йде пішки до свого офісу.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104.</w:t>
            </w:r>
          </w:p>
        </w:tc>
        <w:tc>
          <w:tcPr>
            <w:tcW w:w="9173" w:type="dxa"/>
          </w:tcPr>
          <w:p w:rsidR="00133BD8" w:rsidRPr="00382F37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Traduisez</w:t>
            </w:r>
            <w:proofErr w:type="spellEnd"/>
            <w:r w:rsidRPr="00382F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</w:t>
            </w:r>
            <w:r w:rsidRPr="00382F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fran</w:t>
            </w:r>
            <w:proofErr w:type="spellEnd"/>
            <w:r w:rsidRPr="00382F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ç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ais</w:t>
            </w:r>
            <w:proofErr w:type="spellEnd"/>
            <w:r w:rsidRPr="00382F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:</w:t>
            </w:r>
          </w:p>
          <w:p w:rsidR="00133BD8" w:rsidRPr="00AB097F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Після вечері вони читають та дивляться телевізор.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105.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en 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français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:</w:t>
            </w:r>
          </w:p>
          <w:p w:rsidR="00133BD8" w:rsidRPr="0096127B" w:rsidRDefault="00133BD8" w:rsidP="00133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Маленька Моніка розважається: вона малює та розглядає картинки.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106.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Traduisez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en 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français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:</w:t>
            </w:r>
          </w:p>
          <w:p w:rsidR="00133BD8" w:rsidRPr="0096127B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 можеш робити все, що ти хочеш.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107.</w:t>
            </w:r>
          </w:p>
        </w:tc>
        <w:tc>
          <w:tcPr>
            <w:tcW w:w="9173" w:type="dxa"/>
          </w:tcPr>
          <w:p w:rsidR="00133BD8" w:rsidRPr="00382F37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382F3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Traduisez en français :</w:t>
            </w:r>
          </w:p>
          <w:p w:rsidR="00133BD8" w:rsidRPr="0096127B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 кудись йдеш після обіду?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en 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français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:</w:t>
            </w:r>
          </w:p>
          <w:p w:rsidR="00133BD8" w:rsidRPr="0096127B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Жюльєта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виправляє свої помилки.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109.</w:t>
            </w:r>
          </w:p>
        </w:tc>
        <w:tc>
          <w:tcPr>
            <w:tcW w:w="9173" w:type="dxa"/>
          </w:tcPr>
          <w:p w:rsidR="00133BD8" w:rsidRPr="00382F37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382F3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Traduisez en français :</w:t>
            </w:r>
          </w:p>
          <w:p w:rsidR="00133BD8" w:rsidRPr="0096127B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Мішель не любить квіти.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110.</w:t>
            </w:r>
          </w:p>
        </w:tc>
        <w:tc>
          <w:tcPr>
            <w:tcW w:w="9173" w:type="dxa"/>
          </w:tcPr>
          <w:p w:rsidR="00133BD8" w:rsidRPr="00382F37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382F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en</w:t>
            </w:r>
            <w:r w:rsidRPr="00382F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</w:t>
            </w:r>
            <w:proofErr w:type="spellEnd"/>
            <w:r w:rsidRPr="00382F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ç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ais</w:t>
            </w:r>
            <w:proofErr w:type="spellEnd"/>
            <w:r w:rsidRPr="00382F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:</w:t>
            </w:r>
          </w:p>
          <w:p w:rsidR="00133BD8" w:rsidRPr="0096127B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кладу книжку на письмовий стіл.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111.</w:t>
            </w:r>
          </w:p>
        </w:tc>
        <w:tc>
          <w:tcPr>
            <w:tcW w:w="9173" w:type="dxa"/>
          </w:tcPr>
          <w:p w:rsidR="00133BD8" w:rsidRPr="00382F37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382F3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Traduisez en français :</w:t>
            </w:r>
          </w:p>
          <w:p w:rsidR="00133BD8" w:rsidRPr="0096127B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Візьміть інший стілець!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112</w:t>
            </w:r>
            <w:r w:rsidRPr="00E0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173" w:type="dxa"/>
          </w:tcPr>
          <w:p w:rsidR="00133BD8" w:rsidRPr="00382F37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382F37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Traduisez en français :</w:t>
            </w:r>
          </w:p>
          <w:p w:rsidR="00133BD8" w:rsidRPr="0096127B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Поставте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сюди стіл!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113</w:t>
            </w:r>
            <w:r w:rsidRPr="00E0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Traduisez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français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</w:p>
          <w:p w:rsidR="00133BD8" w:rsidRPr="00E03C05" w:rsidRDefault="00133BD8" w:rsidP="00133BD8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Клод, відкрийте будь-ласка вікно!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114</w:t>
            </w:r>
            <w:r w:rsidRPr="00E0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173" w:type="dxa"/>
          </w:tcPr>
          <w:p w:rsidR="00133BD8" w:rsidRPr="006935E9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Traduisez</w:t>
            </w:r>
            <w:proofErr w:type="spellEnd"/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</w:t>
            </w:r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fran</w:t>
            </w:r>
            <w:proofErr w:type="spellEnd"/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ç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ais</w:t>
            </w:r>
            <w:proofErr w:type="spellEnd"/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:</w:t>
            </w:r>
          </w:p>
          <w:p w:rsidR="00133BD8" w:rsidRPr="0096127B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завжди слухаю останні новини по радіо.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115.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en 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français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:</w:t>
            </w:r>
          </w:p>
          <w:p w:rsidR="00133BD8" w:rsidRPr="0096127B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Вони приїжджають з Лілля у вівторок.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116.</w:t>
            </w:r>
          </w:p>
        </w:tc>
        <w:tc>
          <w:tcPr>
            <w:tcW w:w="9173" w:type="dxa"/>
          </w:tcPr>
          <w:p w:rsidR="00133BD8" w:rsidRPr="006935E9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Traduisez en français :</w:t>
            </w:r>
          </w:p>
          <w:p w:rsidR="00133BD8" w:rsidRPr="00704A3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Якого кольору ваша ручка?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117.</w:t>
            </w:r>
          </w:p>
        </w:tc>
        <w:tc>
          <w:tcPr>
            <w:tcW w:w="9173" w:type="dxa"/>
          </w:tcPr>
          <w:p w:rsidR="00133BD8" w:rsidRPr="006935E9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en</w:t>
            </w:r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</w:t>
            </w:r>
            <w:proofErr w:type="spellEnd"/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ç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ais</w:t>
            </w:r>
            <w:proofErr w:type="spellEnd"/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:</w:t>
            </w:r>
          </w:p>
          <w:p w:rsidR="00133BD8" w:rsidRPr="00704A3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Моріс любить спорт, особливо футбол.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118.</w:t>
            </w:r>
          </w:p>
        </w:tc>
        <w:tc>
          <w:tcPr>
            <w:tcW w:w="9173" w:type="dxa"/>
          </w:tcPr>
          <w:p w:rsidR="00133BD8" w:rsidRPr="006935E9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en</w:t>
            </w:r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</w:t>
            </w:r>
            <w:proofErr w:type="spellEnd"/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ç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ais</w:t>
            </w:r>
            <w:proofErr w:type="spellEnd"/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</w:p>
          <w:p w:rsidR="00133BD8" w:rsidRPr="00F858D1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Вони обговорюють останні спортивні новини.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119.</w:t>
            </w:r>
          </w:p>
        </w:tc>
        <w:tc>
          <w:tcPr>
            <w:tcW w:w="9173" w:type="dxa"/>
          </w:tcPr>
          <w:p w:rsidR="00133BD8" w:rsidRPr="006935E9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en</w:t>
            </w:r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</w:t>
            </w:r>
            <w:proofErr w:type="spellEnd"/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ç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ais</w:t>
            </w:r>
            <w:proofErr w:type="spellEnd"/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</w:p>
          <w:p w:rsidR="00133BD8" w:rsidRPr="00F858D1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Команда забиває два голи та виграє матч.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120.</w:t>
            </w:r>
          </w:p>
        </w:tc>
        <w:tc>
          <w:tcPr>
            <w:tcW w:w="9173" w:type="dxa"/>
          </w:tcPr>
          <w:p w:rsidR="00133BD8" w:rsidRPr="006935E9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Traduisez en français :</w:t>
            </w:r>
          </w:p>
          <w:p w:rsidR="00133BD8" w:rsidRPr="00F858D1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 ти хочеш купити?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121.</w:t>
            </w:r>
          </w:p>
        </w:tc>
        <w:tc>
          <w:tcPr>
            <w:tcW w:w="9173" w:type="dxa"/>
          </w:tcPr>
          <w:p w:rsidR="00133BD8" w:rsidRPr="006935E9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Traduisez en français :</w:t>
            </w:r>
          </w:p>
          <w:p w:rsidR="00133BD8" w:rsidRP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Треба скопіювати цю сторінку?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122.</w:t>
            </w:r>
          </w:p>
        </w:tc>
        <w:tc>
          <w:tcPr>
            <w:tcW w:w="9173" w:type="dxa"/>
          </w:tcPr>
          <w:p w:rsidR="00133BD8" w:rsidRPr="006935E9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Traduisez en français :</w:t>
            </w:r>
          </w:p>
          <w:p w:rsidR="00133BD8" w:rsidRP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Треба скопіювати цю сторінку?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123.</w:t>
            </w:r>
          </w:p>
        </w:tc>
        <w:tc>
          <w:tcPr>
            <w:tcW w:w="9173" w:type="dxa"/>
          </w:tcPr>
          <w:p w:rsidR="00133BD8" w:rsidRPr="006935E9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Traduisez en français :</w:t>
            </w:r>
          </w:p>
          <w:p w:rsidR="00133BD8" w:rsidRPr="00DD525E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Треба закрити вікна?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124.</w:t>
            </w:r>
          </w:p>
        </w:tc>
        <w:tc>
          <w:tcPr>
            <w:tcW w:w="9173" w:type="dxa"/>
          </w:tcPr>
          <w:p w:rsidR="00133BD8" w:rsidRPr="006935E9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en</w:t>
            </w:r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</w:t>
            </w:r>
            <w:proofErr w:type="spellEnd"/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ç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ais</w:t>
            </w:r>
            <w:proofErr w:type="spellEnd"/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:</w:t>
            </w:r>
          </w:p>
          <w:p w:rsidR="00133BD8" w:rsidRPr="00DD525E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 можете принести нам ці платівки?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125.</w:t>
            </w:r>
          </w:p>
        </w:tc>
        <w:tc>
          <w:tcPr>
            <w:tcW w:w="9173" w:type="dxa"/>
          </w:tcPr>
          <w:p w:rsidR="00133BD8" w:rsidRPr="006935E9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Traduisez en français :</w:t>
            </w:r>
          </w:p>
          <w:p w:rsidR="00133BD8" w:rsidRPr="00DD525E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Пьєр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купує газети біля метро.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126.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en 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français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:</w:t>
            </w:r>
          </w:p>
          <w:p w:rsidR="00133BD8" w:rsidRPr="00DD525E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Люс знаходить ці вправи на останній сторінці.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127.</w:t>
            </w:r>
          </w:p>
        </w:tc>
        <w:tc>
          <w:tcPr>
            <w:tcW w:w="9173" w:type="dxa"/>
          </w:tcPr>
          <w:p w:rsidR="00133BD8" w:rsidRPr="006935E9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Traduisez en français :</w:t>
            </w:r>
          </w:p>
          <w:p w:rsidR="00133BD8" w:rsidRPr="00DD525E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Треба обговорити цю проблему?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128.</w:t>
            </w:r>
          </w:p>
        </w:tc>
        <w:tc>
          <w:tcPr>
            <w:tcW w:w="9173" w:type="dxa"/>
          </w:tcPr>
          <w:p w:rsidR="00133BD8" w:rsidRPr="006935E9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Traduisez en français :</w:t>
            </w:r>
          </w:p>
          <w:p w:rsidR="00133BD8" w:rsidRPr="00DD525E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 знаєш ім’я цього хлопчика?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129.</w:t>
            </w:r>
          </w:p>
        </w:tc>
        <w:tc>
          <w:tcPr>
            <w:tcW w:w="9173" w:type="dxa"/>
          </w:tcPr>
          <w:p w:rsidR="00133BD8" w:rsidRPr="006935E9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Traduisez en français :</w:t>
            </w:r>
          </w:p>
          <w:p w:rsidR="00133BD8" w:rsidRPr="00B425AF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 переходимо через міст.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en 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français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:</w:t>
            </w:r>
          </w:p>
          <w:p w:rsidR="00133BD8" w:rsidRPr="00E37A6D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уроці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 пишемо і читаємо.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131.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en 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français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:</w:t>
            </w:r>
          </w:p>
          <w:p w:rsidR="00133BD8" w:rsidRPr="00B425AF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Цей олівець поганий, він погано пише.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132.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en 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français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:</w:t>
            </w:r>
          </w:p>
          <w:p w:rsidR="00133BD8" w:rsidRPr="00B425AF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 не наші фото, це фото наших друзів.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133.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en 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français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:</w:t>
            </w:r>
          </w:p>
          <w:p w:rsidR="00133BD8" w:rsidRPr="00B425AF" w:rsidRDefault="00133BD8" w:rsidP="00133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 вітаємося з нашим викладачем.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134.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en 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français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:</w:t>
            </w:r>
          </w:p>
          <w:p w:rsidR="00133BD8" w:rsidRPr="00B425AF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 читаємо тексти та відмінюємо дієслова.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135.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en 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français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:</w:t>
            </w:r>
          </w:p>
          <w:p w:rsidR="00133BD8" w:rsidRPr="00B425AF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 повторюємо відмінювання дієслів, щоб робити граматичні вправи.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136.</w:t>
            </w:r>
          </w:p>
        </w:tc>
        <w:tc>
          <w:tcPr>
            <w:tcW w:w="9173" w:type="dxa"/>
          </w:tcPr>
          <w:p w:rsidR="00133BD8" w:rsidRPr="00B425AF" w:rsidRDefault="00133BD8" w:rsidP="00133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25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Traduisez</w:t>
            </w:r>
            <w:proofErr w:type="spellEnd"/>
            <w:r w:rsidRPr="00B425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en </w:t>
            </w:r>
            <w:proofErr w:type="spellStart"/>
            <w:r w:rsidRPr="00B425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français</w:t>
            </w:r>
            <w:proofErr w:type="spellEnd"/>
            <w:r w:rsidRPr="00B425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 дивимося телепередачу про видатні місця Парижу.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137.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en 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français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:</w:t>
            </w:r>
          </w:p>
          <w:p w:rsidR="00133BD8" w:rsidRPr="00B425AF" w:rsidRDefault="00133BD8" w:rsidP="00133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 читаємо тексти та відповідаємо на запитання викладача.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138.</w:t>
            </w:r>
          </w:p>
        </w:tc>
        <w:tc>
          <w:tcPr>
            <w:tcW w:w="9173" w:type="dxa"/>
          </w:tcPr>
          <w:p w:rsidR="00133BD8" w:rsidRPr="006935E9" w:rsidRDefault="00133BD8" w:rsidP="00133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en</w:t>
            </w:r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</w:t>
            </w:r>
            <w:proofErr w:type="spellEnd"/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ç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ais</w:t>
            </w:r>
            <w:proofErr w:type="spellEnd"/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:</w:t>
            </w:r>
          </w:p>
          <w:p w:rsidR="00133BD8" w:rsidRPr="00B425AF" w:rsidRDefault="00133BD8" w:rsidP="00133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 повторюємо дієслова за диктором.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139.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en 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français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:</w:t>
            </w:r>
          </w:p>
          <w:p w:rsidR="00133BD8" w:rsidRPr="00B425AF" w:rsidRDefault="00133BD8" w:rsidP="00133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Якщо ми робимо помилки, викладач нас виправляє.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140.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en 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français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:</w:t>
            </w:r>
          </w:p>
          <w:p w:rsidR="00133BD8" w:rsidRPr="00CB41A1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Ален добре працює, він дуже старанний.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141.</w:t>
            </w:r>
          </w:p>
        </w:tc>
        <w:tc>
          <w:tcPr>
            <w:tcW w:w="9173" w:type="dxa"/>
          </w:tcPr>
          <w:p w:rsidR="00133BD8" w:rsidRPr="006935E9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en</w:t>
            </w:r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</w:t>
            </w:r>
            <w:proofErr w:type="spellEnd"/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ç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ais</w:t>
            </w:r>
            <w:proofErr w:type="spellEnd"/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:</w:t>
            </w:r>
          </w:p>
          <w:p w:rsidR="00133BD8" w:rsidRPr="00213AA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Ален повертається з інституту о четвертій годині.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142</w:t>
            </w:r>
            <w:r w:rsidRPr="00E0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en 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français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:</w:t>
            </w:r>
          </w:p>
          <w:p w:rsidR="00133BD8" w:rsidRPr="00213AA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Люсьєн телефонує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Жермену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попереджає його про свій візит.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143</w:t>
            </w:r>
            <w:r w:rsidRPr="00E0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en 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français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:</w:t>
            </w:r>
          </w:p>
          <w:p w:rsidR="00133BD8" w:rsidRPr="00213AA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Цього року Ален закінчує своє навчання, він буде лікарем.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144</w:t>
            </w:r>
            <w:r w:rsidRPr="00E0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173" w:type="dxa"/>
          </w:tcPr>
          <w:p w:rsidR="00133BD8" w:rsidRPr="006935E9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en</w:t>
            </w:r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</w:t>
            </w:r>
            <w:proofErr w:type="spellEnd"/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ç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ais</w:t>
            </w:r>
            <w:proofErr w:type="spellEnd"/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:</w:t>
            </w:r>
          </w:p>
          <w:p w:rsidR="00133BD8" w:rsidRPr="00213AA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Зранку він готується до свого першого екзамену.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145</w:t>
            </w:r>
            <w:r w:rsidRPr="00E0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173" w:type="dxa"/>
          </w:tcPr>
          <w:p w:rsidR="00133BD8" w:rsidRPr="006935E9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6935E9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Traduisez en français :</w:t>
            </w:r>
          </w:p>
          <w:p w:rsidR="00133BD8" w:rsidRPr="00213AA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 дзвонить. Ален знімає трубку</w:t>
            </w:r>
            <w:r w:rsidRPr="00F64B8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(відповідає).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146</w:t>
            </w:r>
            <w:r w:rsidRPr="00E0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173" w:type="dxa"/>
          </w:tcPr>
          <w:p w:rsidR="00133BD8" w:rsidRP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133B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en</w:t>
            </w:r>
            <w:r w:rsidRPr="00133B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</w:t>
            </w:r>
            <w:proofErr w:type="spellEnd"/>
            <w:r w:rsidRPr="00133B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ç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ais</w:t>
            </w:r>
            <w:proofErr w:type="spellEnd"/>
            <w:r w:rsidRPr="00133B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:</w:t>
            </w:r>
          </w:p>
          <w:p w:rsidR="00133BD8" w:rsidRPr="00213AA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 нова виставка в музеї сучасного мистецтва.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147</w:t>
            </w:r>
            <w:r w:rsidRPr="00E0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en 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français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:</w:t>
            </w:r>
          </w:p>
          <w:p w:rsidR="00133BD8" w:rsidRPr="00213AA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Цей потяг прибуває з Берліну.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148</w:t>
            </w:r>
            <w:r w:rsidRPr="00E0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en 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français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:</w:t>
            </w:r>
          </w:p>
          <w:p w:rsidR="00133BD8" w:rsidRPr="00213AA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Друзі зустрічають Алена біля метро.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149</w:t>
            </w:r>
            <w:r w:rsidRPr="00E0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en 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français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:</w:t>
            </w:r>
          </w:p>
          <w:p w:rsidR="00133BD8" w:rsidRPr="00213AA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 зараз відповімо на ваші запитання.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</w:t>
            </w:r>
            <w:r w:rsidRPr="00E0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173" w:type="dxa"/>
          </w:tcPr>
          <w:p w:rsidR="00133BD8" w:rsidRP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133B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en</w:t>
            </w:r>
            <w:r w:rsidRPr="00133B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</w:t>
            </w:r>
            <w:proofErr w:type="spellEnd"/>
            <w:r w:rsidRPr="00133B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ç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ais</w:t>
            </w:r>
            <w:proofErr w:type="spellEnd"/>
            <w:r w:rsidRPr="00133B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:</w:t>
            </w:r>
          </w:p>
          <w:p w:rsidR="00133BD8" w:rsidRPr="00213AA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зараз зателефоную Клоду, треба попередити його про наш візит.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151</w:t>
            </w:r>
            <w:r w:rsidRPr="00E0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213AA8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Traduisez en français :</w:t>
            </w:r>
          </w:p>
          <w:p w:rsidR="00133BD8" w:rsidRPr="00213AA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хотів би відвідати Лувр цієї суботи.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152</w:t>
            </w:r>
            <w:r w:rsidRPr="00E0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173" w:type="dxa"/>
          </w:tcPr>
          <w:p w:rsidR="00133BD8" w:rsidRP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133B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en</w:t>
            </w:r>
            <w:r w:rsidRPr="00133B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</w:t>
            </w:r>
            <w:proofErr w:type="spellEnd"/>
            <w:r w:rsidRPr="00133B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ç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ais</w:t>
            </w:r>
            <w:proofErr w:type="spellEnd"/>
            <w:r w:rsidRPr="00133B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:</w:t>
            </w:r>
          </w:p>
          <w:p w:rsidR="00133BD8" w:rsidRPr="00213AA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хотів би прочитати статтю про живопис.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153</w:t>
            </w:r>
            <w:r w:rsidRPr="00E0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173" w:type="dxa"/>
          </w:tcPr>
          <w:p w:rsidR="00133BD8" w:rsidRP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133B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en</w:t>
            </w:r>
            <w:r w:rsidRPr="00133B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</w:t>
            </w:r>
            <w:proofErr w:type="spellEnd"/>
            <w:r w:rsidRPr="00133B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ç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ais</w:t>
            </w:r>
            <w:proofErr w:type="spellEnd"/>
            <w:r w:rsidRPr="00133B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:</w:t>
            </w:r>
          </w:p>
          <w:p w:rsidR="00133BD8" w:rsidRPr="00213AA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столі лежать книжка, словник та декілька газет.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154.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en 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français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:</w:t>
            </w:r>
          </w:p>
          <w:p w:rsidR="00133BD8" w:rsidRPr="00630082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Мої батьки на пенсії.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155.</w:t>
            </w:r>
          </w:p>
        </w:tc>
        <w:tc>
          <w:tcPr>
            <w:tcW w:w="9173" w:type="dxa"/>
          </w:tcPr>
          <w:p w:rsidR="00133BD8" w:rsidRP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133B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en</w:t>
            </w:r>
            <w:r w:rsidRPr="00133B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</w:t>
            </w:r>
            <w:proofErr w:type="spellEnd"/>
            <w:r w:rsidRPr="00133B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ç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ais</w:t>
            </w:r>
            <w:proofErr w:type="spellEnd"/>
            <w:r w:rsidRPr="00133B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:</w:t>
            </w:r>
          </w:p>
          <w:p w:rsidR="00133BD8" w:rsidRPr="00630082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них є маленький будиночок з гарним садочком.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156.</w:t>
            </w:r>
          </w:p>
        </w:tc>
        <w:tc>
          <w:tcPr>
            <w:tcW w:w="9173" w:type="dxa"/>
          </w:tcPr>
          <w:p w:rsidR="00133BD8" w:rsidRP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133B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en</w:t>
            </w:r>
            <w:r w:rsidRPr="00133B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</w:t>
            </w:r>
            <w:proofErr w:type="spellEnd"/>
            <w:r w:rsidRPr="00133B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ç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ais</w:t>
            </w:r>
            <w:proofErr w:type="spellEnd"/>
            <w:r w:rsidRPr="00133B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:</w:t>
            </w:r>
          </w:p>
          <w:p w:rsidR="00133BD8" w:rsidRPr="00630082" w:rsidRDefault="00133BD8" w:rsidP="00133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день народження пан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Лебрен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дарує гарний годинник своїй дружині.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157.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en 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français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:</w:t>
            </w:r>
          </w:p>
          <w:p w:rsidR="00133BD8" w:rsidRPr="00630082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Адель та Шарль приносять квіти та парфуми своїй матері.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158</w:t>
            </w:r>
            <w:r w:rsidRPr="00E0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en 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français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:</w:t>
            </w:r>
          </w:p>
          <w:p w:rsidR="00133BD8" w:rsidRPr="00630082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столі немає зошита.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159</w:t>
            </w:r>
            <w:r w:rsidRPr="00E0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173" w:type="dxa"/>
          </w:tcPr>
          <w:p w:rsid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en 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français</w:t>
            </w:r>
            <w:proofErr w:type="spellEnd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:</w:t>
            </w:r>
          </w:p>
          <w:p w:rsidR="00133BD8" w:rsidRPr="00630082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Біля мерії знаходиться кінотеатр.</w:t>
            </w:r>
          </w:p>
        </w:tc>
      </w:tr>
      <w:tr w:rsidR="00133BD8" w:rsidRPr="007E122A" w:rsidTr="008C2102">
        <w:tc>
          <w:tcPr>
            <w:tcW w:w="822" w:type="dxa"/>
          </w:tcPr>
          <w:p w:rsidR="00133BD8" w:rsidRPr="00E03C05" w:rsidRDefault="00133BD8" w:rsidP="0013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160</w:t>
            </w:r>
            <w:r w:rsidRPr="00E03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173" w:type="dxa"/>
          </w:tcPr>
          <w:p w:rsidR="00133BD8" w:rsidRPr="00133BD8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Traduisez</w:t>
            </w:r>
            <w:proofErr w:type="spellEnd"/>
            <w:r w:rsidRPr="00133B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en</w:t>
            </w:r>
            <w:r w:rsidRPr="00133B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fran</w:t>
            </w:r>
            <w:proofErr w:type="spellEnd"/>
            <w:r w:rsidRPr="00133B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ç</w:t>
            </w:r>
            <w:proofErr w:type="spellStart"/>
            <w:r w:rsidRPr="00536EF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ais</w:t>
            </w:r>
            <w:proofErr w:type="spellEnd"/>
            <w:r w:rsidRPr="00133B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:</w:t>
            </w:r>
          </w:p>
          <w:p w:rsidR="00133BD8" w:rsidRPr="00630082" w:rsidRDefault="00133BD8" w:rsidP="00133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Біля магазину знаходиться книжкова крамниця.</w:t>
            </w:r>
          </w:p>
        </w:tc>
      </w:tr>
    </w:tbl>
    <w:p w:rsidR="00782612" w:rsidRDefault="00782612" w:rsidP="005A21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612" w:rsidRPr="00F54F40" w:rsidRDefault="00782612" w:rsidP="00F54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82612" w:rsidRPr="00F54F40" w:rsidSect="00F54F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446CA"/>
    <w:multiLevelType w:val="hybridMultilevel"/>
    <w:tmpl w:val="81AC3200"/>
    <w:lvl w:ilvl="0" w:tplc="15C444C4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561" w:hanging="360"/>
      </w:pPr>
    </w:lvl>
    <w:lvl w:ilvl="2" w:tplc="0419001B">
      <w:start w:val="1"/>
      <w:numFmt w:val="lowerRoman"/>
      <w:lvlText w:val="%3."/>
      <w:lvlJc w:val="right"/>
      <w:pPr>
        <w:ind w:left="4281" w:hanging="180"/>
      </w:pPr>
    </w:lvl>
    <w:lvl w:ilvl="3" w:tplc="0419000F">
      <w:start w:val="1"/>
      <w:numFmt w:val="decimal"/>
      <w:lvlText w:val="%4."/>
      <w:lvlJc w:val="left"/>
      <w:pPr>
        <w:ind w:left="5001" w:hanging="360"/>
      </w:pPr>
    </w:lvl>
    <w:lvl w:ilvl="4" w:tplc="04190019">
      <w:start w:val="1"/>
      <w:numFmt w:val="lowerLetter"/>
      <w:lvlText w:val="%5."/>
      <w:lvlJc w:val="left"/>
      <w:pPr>
        <w:ind w:left="5721" w:hanging="360"/>
      </w:pPr>
    </w:lvl>
    <w:lvl w:ilvl="5" w:tplc="0419001B">
      <w:start w:val="1"/>
      <w:numFmt w:val="lowerRoman"/>
      <w:lvlText w:val="%6."/>
      <w:lvlJc w:val="right"/>
      <w:pPr>
        <w:ind w:left="6441" w:hanging="180"/>
      </w:pPr>
    </w:lvl>
    <w:lvl w:ilvl="6" w:tplc="0419000F">
      <w:start w:val="1"/>
      <w:numFmt w:val="decimal"/>
      <w:lvlText w:val="%7."/>
      <w:lvlJc w:val="left"/>
      <w:pPr>
        <w:ind w:left="7161" w:hanging="360"/>
      </w:pPr>
    </w:lvl>
    <w:lvl w:ilvl="7" w:tplc="04190019">
      <w:start w:val="1"/>
      <w:numFmt w:val="lowerLetter"/>
      <w:lvlText w:val="%8."/>
      <w:lvlJc w:val="left"/>
      <w:pPr>
        <w:ind w:left="7881" w:hanging="360"/>
      </w:pPr>
    </w:lvl>
    <w:lvl w:ilvl="8" w:tplc="0419001B">
      <w:start w:val="1"/>
      <w:numFmt w:val="lowerRoman"/>
      <w:lvlText w:val="%9."/>
      <w:lvlJc w:val="right"/>
      <w:pPr>
        <w:ind w:left="86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F40"/>
    <w:rsid w:val="000015BA"/>
    <w:rsid w:val="000169C3"/>
    <w:rsid w:val="00016FC1"/>
    <w:rsid w:val="00031C3B"/>
    <w:rsid w:val="00043E52"/>
    <w:rsid w:val="00061F15"/>
    <w:rsid w:val="00075DFE"/>
    <w:rsid w:val="00080589"/>
    <w:rsid w:val="000868D0"/>
    <w:rsid w:val="000878FD"/>
    <w:rsid w:val="00095567"/>
    <w:rsid w:val="000A1331"/>
    <w:rsid w:val="000D01FD"/>
    <w:rsid w:val="000D0C51"/>
    <w:rsid w:val="000D207E"/>
    <w:rsid w:val="000E1CE0"/>
    <w:rsid w:val="000E773A"/>
    <w:rsid w:val="000F3BD7"/>
    <w:rsid w:val="00133BD8"/>
    <w:rsid w:val="00140920"/>
    <w:rsid w:val="00142B23"/>
    <w:rsid w:val="001454AE"/>
    <w:rsid w:val="00170375"/>
    <w:rsid w:val="001A05A9"/>
    <w:rsid w:val="001A764C"/>
    <w:rsid w:val="001C184E"/>
    <w:rsid w:val="001F0DB2"/>
    <w:rsid w:val="001F405F"/>
    <w:rsid w:val="002349E3"/>
    <w:rsid w:val="00243A8F"/>
    <w:rsid w:val="00266602"/>
    <w:rsid w:val="002A74B8"/>
    <w:rsid w:val="002C4809"/>
    <w:rsid w:val="00311480"/>
    <w:rsid w:val="00321F4C"/>
    <w:rsid w:val="003351AA"/>
    <w:rsid w:val="00336758"/>
    <w:rsid w:val="003420C1"/>
    <w:rsid w:val="00352F30"/>
    <w:rsid w:val="0036660A"/>
    <w:rsid w:val="003D1DCE"/>
    <w:rsid w:val="003D2CA0"/>
    <w:rsid w:val="003E35F8"/>
    <w:rsid w:val="00406DB4"/>
    <w:rsid w:val="00416648"/>
    <w:rsid w:val="00436926"/>
    <w:rsid w:val="00496DC7"/>
    <w:rsid w:val="004B7444"/>
    <w:rsid w:val="004B7FF0"/>
    <w:rsid w:val="004D12D2"/>
    <w:rsid w:val="004E1C9A"/>
    <w:rsid w:val="00501AF3"/>
    <w:rsid w:val="00512145"/>
    <w:rsid w:val="00525EDD"/>
    <w:rsid w:val="0053363C"/>
    <w:rsid w:val="00541875"/>
    <w:rsid w:val="005564FE"/>
    <w:rsid w:val="0055650E"/>
    <w:rsid w:val="00556B4A"/>
    <w:rsid w:val="0058162A"/>
    <w:rsid w:val="005907C8"/>
    <w:rsid w:val="005A170F"/>
    <w:rsid w:val="005A2123"/>
    <w:rsid w:val="005B4B8C"/>
    <w:rsid w:val="005D1714"/>
    <w:rsid w:val="005E0A33"/>
    <w:rsid w:val="005F77CB"/>
    <w:rsid w:val="006002CD"/>
    <w:rsid w:val="0060406B"/>
    <w:rsid w:val="00624C15"/>
    <w:rsid w:val="00644FD8"/>
    <w:rsid w:val="00660A1A"/>
    <w:rsid w:val="00682D64"/>
    <w:rsid w:val="00696AAA"/>
    <w:rsid w:val="006C0F01"/>
    <w:rsid w:val="006D0823"/>
    <w:rsid w:val="006D5780"/>
    <w:rsid w:val="006E2A01"/>
    <w:rsid w:val="006E53FB"/>
    <w:rsid w:val="006F0961"/>
    <w:rsid w:val="006F1E1C"/>
    <w:rsid w:val="0071342D"/>
    <w:rsid w:val="00724F22"/>
    <w:rsid w:val="007251E3"/>
    <w:rsid w:val="007346E6"/>
    <w:rsid w:val="00782612"/>
    <w:rsid w:val="007A6150"/>
    <w:rsid w:val="007A6AB8"/>
    <w:rsid w:val="007B04FD"/>
    <w:rsid w:val="007C5635"/>
    <w:rsid w:val="007D221B"/>
    <w:rsid w:val="007E122A"/>
    <w:rsid w:val="007E422B"/>
    <w:rsid w:val="007E44FC"/>
    <w:rsid w:val="00811579"/>
    <w:rsid w:val="008244D4"/>
    <w:rsid w:val="00831D6F"/>
    <w:rsid w:val="0086269A"/>
    <w:rsid w:val="008736DE"/>
    <w:rsid w:val="008A5C88"/>
    <w:rsid w:val="008B6CAA"/>
    <w:rsid w:val="008C2102"/>
    <w:rsid w:val="008C3C19"/>
    <w:rsid w:val="008D71A6"/>
    <w:rsid w:val="008F6F8D"/>
    <w:rsid w:val="00910D94"/>
    <w:rsid w:val="00912C03"/>
    <w:rsid w:val="00937BAB"/>
    <w:rsid w:val="00953E40"/>
    <w:rsid w:val="0097512C"/>
    <w:rsid w:val="0097613D"/>
    <w:rsid w:val="00977ABA"/>
    <w:rsid w:val="00981DCC"/>
    <w:rsid w:val="00987D80"/>
    <w:rsid w:val="0099756E"/>
    <w:rsid w:val="009C22F4"/>
    <w:rsid w:val="009D1D85"/>
    <w:rsid w:val="00A010B8"/>
    <w:rsid w:val="00A128EE"/>
    <w:rsid w:val="00A20174"/>
    <w:rsid w:val="00A20367"/>
    <w:rsid w:val="00A33A8B"/>
    <w:rsid w:val="00A3781C"/>
    <w:rsid w:val="00A402EF"/>
    <w:rsid w:val="00A43661"/>
    <w:rsid w:val="00A74D00"/>
    <w:rsid w:val="00A86218"/>
    <w:rsid w:val="00AA7C43"/>
    <w:rsid w:val="00AB4F19"/>
    <w:rsid w:val="00AB5BB5"/>
    <w:rsid w:val="00AC6988"/>
    <w:rsid w:val="00AD5FDE"/>
    <w:rsid w:val="00AD6F01"/>
    <w:rsid w:val="00B04783"/>
    <w:rsid w:val="00B60F91"/>
    <w:rsid w:val="00B64532"/>
    <w:rsid w:val="00B70D02"/>
    <w:rsid w:val="00B91627"/>
    <w:rsid w:val="00B94B1A"/>
    <w:rsid w:val="00BB63DD"/>
    <w:rsid w:val="00BD0095"/>
    <w:rsid w:val="00BD218A"/>
    <w:rsid w:val="00BE27EF"/>
    <w:rsid w:val="00C05F2E"/>
    <w:rsid w:val="00C25ECE"/>
    <w:rsid w:val="00C405A1"/>
    <w:rsid w:val="00C47C65"/>
    <w:rsid w:val="00CC6D3C"/>
    <w:rsid w:val="00CC70C3"/>
    <w:rsid w:val="00CE12F7"/>
    <w:rsid w:val="00CE4C24"/>
    <w:rsid w:val="00CE7B88"/>
    <w:rsid w:val="00D3371A"/>
    <w:rsid w:val="00D43285"/>
    <w:rsid w:val="00D572E7"/>
    <w:rsid w:val="00D76B45"/>
    <w:rsid w:val="00DB1515"/>
    <w:rsid w:val="00DB24AE"/>
    <w:rsid w:val="00DB3633"/>
    <w:rsid w:val="00DC4F9D"/>
    <w:rsid w:val="00DF20A8"/>
    <w:rsid w:val="00DF5254"/>
    <w:rsid w:val="00DF5961"/>
    <w:rsid w:val="00E26644"/>
    <w:rsid w:val="00E27453"/>
    <w:rsid w:val="00E5108B"/>
    <w:rsid w:val="00E61110"/>
    <w:rsid w:val="00E9313F"/>
    <w:rsid w:val="00EA30DC"/>
    <w:rsid w:val="00ED7D60"/>
    <w:rsid w:val="00EE27ED"/>
    <w:rsid w:val="00EE3BF1"/>
    <w:rsid w:val="00EF74FD"/>
    <w:rsid w:val="00F07788"/>
    <w:rsid w:val="00F21A4A"/>
    <w:rsid w:val="00F3330A"/>
    <w:rsid w:val="00F339E6"/>
    <w:rsid w:val="00F54F40"/>
    <w:rsid w:val="00F87E71"/>
    <w:rsid w:val="00F915F7"/>
    <w:rsid w:val="00FA35FB"/>
    <w:rsid w:val="00FC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595C21-63D9-49F1-AECC-F92AE993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627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4F4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D1714"/>
    <w:pPr>
      <w:ind w:left="720"/>
    </w:pPr>
    <w:rPr>
      <w:lang w:val="ru-RU"/>
    </w:rPr>
  </w:style>
  <w:style w:type="character" w:styleId="a5">
    <w:name w:val="Hyperlink"/>
    <w:semiHidden/>
    <w:rsid w:val="005A2123"/>
    <w:rPr>
      <w:color w:val="0000FF"/>
      <w:u w:val="single"/>
    </w:rPr>
  </w:style>
  <w:style w:type="character" w:styleId="a6">
    <w:name w:val="FollowedHyperlink"/>
    <w:uiPriority w:val="99"/>
    <w:semiHidden/>
    <w:rsid w:val="005A2123"/>
    <w:rPr>
      <w:color w:val="auto"/>
      <w:u w:val="single"/>
    </w:rPr>
  </w:style>
  <w:style w:type="paragraph" w:customStyle="1" w:styleId="ListParagraph1">
    <w:name w:val="List Paragraph1"/>
    <w:basedOn w:val="a"/>
    <w:uiPriority w:val="99"/>
    <w:rsid w:val="005A2123"/>
    <w:pPr>
      <w:spacing w:line="256" w:lineRule="auto"/>
      <w:ind w:left="720"/>
    </w:pPr>
    <w:rPr>
      <w:rFonts w:eastAsia="Times New Roman"/>
      <w:lang w:val="ru-RU"/>
    </w:rPr>
  </w:style>
  <w:style w:type="paragraph" w:styleId="3">
    <w:name w:val="Body Text 3"/>
    <w:basedOn w:val="a"/>
    <w:link w:val="30"/>
    <w:semiHidden/>
    <w:rsid w:val="00981DCC"/>
    <w:pPr>
      <w:tabs>
        <w:tab w:val="left" w:pos="900"/>
      </w:tabs>
      <w:spacing w:before="120" w:after="0" w:line="216" w:lineRule="auto"/>
      <w:jc w:val="both"/>
    </w:pPr>
    <w:rPr>
      <w:rFonts w:ascii="Cambria" w:hAnsi="Cambria" w:cs="Cambria"/>
      <w:b/>
      <w:bCs/>
      <w:i/>
      <w:iCs/>
      <w:sz w:val="26"/>
      <w:szCs w:val="26"/>
      <w:lang w:val="en-US" w:eastAsia="ru-RU"/>
    </w:rPr>
  </w:style>
  <w:style w:type="character" w:customStyle="1" w:styleId="30">
    <w:name w:val="Основний текст 3 Знак"/>
    <w:link w:val="3"/>
    <w:semiHidden/>
    <w:rsid w:val="00981DCC"/>
    <w:rPr>
      <w:rFonts w:ascii="Cambria" w:hAnsi="Cambria" w:cs="Cambria"/>
      <w:b/>
      <w:bCs/>
      <w:i/>
      <w:iCs/>
      <w:sz w:val="26"/>
      <w:szCs w:val="26"/>
      <w:lang w:val="en-US" w:eastAsia="ru-RU"/>
    </w:rPr>
  </w:style>
  <w:style w:type="character" w:customStyle="1" w:styleId="b">
    <w:name w:val="b"/>
    <w:basedOn w:val="a0"/>
    <w:rsid w:val="00981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6724</Words>
  <Characters>3833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Житомирський державний технологічний університет</vt:lpstr>
    </vt:vector>
  </TitlesOfParts>
  <Company>MICROSOFT</Company>
  <LinksUpToDate>false</LinksUpToDate>
  <CharactersWithSpaces>10536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Житомирський державний технологічний університет</dc:title>
  <dc:subject/>
  <dc:creator>User</dc:creator>
  <cp:keywords/>
  <dc:description/>
  <cp:lastModifiedBy>Отдельнова Людмила Леонідівна</cp:lastModifiedBy>
  <cp:revision>21</cp:revision>
  <dcterms:created xsi:type="dcterms:W3CDTF">2018-11-14T08:09:00Z</dcterms:created>
  <dcterms:modified xsi:type="dcterms:W3CDTF">2024-03-12T12:27:00Z</dcterms:modified>
</cp:coreProperties>
</file>