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84" w:rsidRPr="00B117E2" w:rsidRDefault="00CF14A8" w:rsidP="0091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6E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11186E">
        <w:rPr>
          <w:rFonts w:ascii="Times New Roman" w:hAnsi="Times New Roman" w:cs="Times New Roman"/>
          <w:b/>
          <w:bCs/>
          <w:sz w:val="28"/>
          <w:szCs w:val="28"/>
        </w:rPr>
        <w:t>ерелік питань для підсумкового контролю</w:t>
      </w:r>
      <w:bookmarkStart w:id="0" w:name="_GoBack"/>
      <w:bookmarkEnd w:id="0"/>
      <w:r w:rsidR="00914984" w:rsidRPr="00B1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4984" w:rsidRPr="00B117E2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7E2">
        <w:rPr>
          <w:rFonts w:ascii="Times New Roman" w:hAnsi="Times New Roman" w:cs="Times New Roman"/>
          <w:bCs/>
          <w:sz w:val="28"/>
          <w:szCs w:val="28"/>
        </w:rPr>
        <w:t xml:space="preserve">з навчальної дисципліни </w:t>
      </w:r>
      <w:r w:rsidR="00D40EB0" w:rsidRPr="00B117E2">
        <w:rPr>
          <w:rFonts w:ascii="Times New Roman" w:hAnsi="Times New Roman" w:cs="Times New Roman"/>
          <w:bCs/>
          <w:sz w:val="28"/>
          <w:szCs w:val="28"/>
          <w:u w:val="single"/>
        </w:rPr>
        <w:t>Практичний курс другої іноземної мови</w:t>
      </w:r>
    </w:p>
    <w:p w:rsidR="00914984" w:rsidRPr="00B117E2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E2">
        <w:rPr>
          <w:rFonts w:ascii="Times New Roman" w:hAnsi="Times New Roman" w:cs="Times New Roman"/>
          <w:sz w:val="28"/>
          <w:szCs w:val="28"/>
        </w:rPr>
        <w:t xml:space="preserve">за спеціальністю: </w:t>
      </w:r>
      <w:r w:rsidRPr="00B117E2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B117E2">
        <w:rPr>
          <w:rFonts w:ascii="Times New Roman" w:hAnsi="Times New Roman" w:cs="Times New Roman"/>
          <w:sz w:val="28"/>
          <w:szCs w:val="28"/>
        </w:rPr>
        <w:t>5 «Філологія»</w:t>
      </w:r>
    </w:p>
    <w:p w:rsidR="00914984" w:rsidRPr="00B117E2" w:rsidRDefault="00914984" w:rsidP="0091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7E2">
        <w:rPr>
          <w:rFonts w:ascii="Times New Roman" w:hAnsi="Times New Roman" w:cs="Times New Roman"/>
          <w:sz w:val="28"/>
          <w:szCs w:val="28"/>
        </w:rPr>
        <w:t>освітнього ступеню «бакалавр»</w:t>
      </w:r>
    </w:p>
    <w:p w:rsidR="00914984" w:rsidRDefault="00914984" w:rsidP="005A212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9431"/>
      </w:tblGrid>
      <w:tr w:rsidR="008C2102" w:rsidRPr="007E122A" w:rsidTr="00681B78">
        <w:tc>
          <w:tcPr>
            <w:tcW w:w="706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431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102" w:rsidRPr="007E122A" w:rsidRDefault="008C2102" w:rsidP="00F25B7F">
            <w:pPr>
              <w:tabs>
                <w:tab w:val="center" w:pos="672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завдання</w:t>
            </w: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Nǐ jiā yǒu jǐ _____ rén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？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家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有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几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人？</w:t>
            </w:r>
          </w:p>
        </w:tc>
      </w:tr>
      <w:tr w:rsidR="00465E80" w:rsidRPr="008C2102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“diànnǎo” “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电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脑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” in English is _____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“Zuótiān wǎnshang mǎi le zhāng cǎipiào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，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jiéguǒ ____ le.”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昨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晚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上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买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了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张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彩票，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结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“Měijù zài Zhōngguó hěn liúxíng _____ niánqīngrén dōu xǐhuan kàn.”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美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剧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在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中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国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流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行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年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轻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人都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欢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看。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“Zhè ge lǎowài de Pǔtōnghuà hěn hǎo, kěshì tā de Yīngyǔ ____bù hǎo.”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这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个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老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外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的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普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通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好，可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是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他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的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英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语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好。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没有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我随身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带着呢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! B: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认识你我也很高兴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爸爸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妈妈来吗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你叫什么名字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他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们都很好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你工作忙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吗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776A2B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A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老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师好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你身体好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吗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A: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你早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 B:...!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你去哪儿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他是大夫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吗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贵姓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现在几点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? B: ...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他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结婚了，但是没有孩子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A:...?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我很好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你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妈妈做什么工作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我家有四口人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今天星期几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? B: ...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晚上你做什么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? B: ... 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我不去商店，我回家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我的生日是十月八号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今天天气怎么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样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? B: ...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... ? B: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我喜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欢吃中国菜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7452D9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</w:rPr>
              <w:t>今天天气怎么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</w:rPr>
              <w:t>样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? B: ... 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SimSun" w:eastAsia="SimSun" w:hAnsi="SimSun" w:cs="SimSun" w:hint="eastAsia"/>
                <w:sz w:val="28"/>
                <w:szCs w:val="28"/>
              </w:rPr>
              <w:t>现在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点了？（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Xiànzài_____diǎnle?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Choose the corresponding answer.</w:t>
            </w:r>
          </w:p>
          <w:p w:rsidR="00465E80" w:rsidRPr="00EE3B86" w:rsidRDefault="00465E80" w:rsidP="00465E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你怎么回家？（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Nǐ zěnme huí jiā?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Fill in the blank to complete the conversation.</w:t>
            </w:r>
          </w:p>
          <w:p w:rsidR="00465E80" w:rsidRPr="00EE3B86" w:rsidRDefault="00465E80" w:rsidP="00465E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昨天天气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_______?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nq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ì_______?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  <w:p w:rsidR="00465E80" w:rsidRPr="00EE3B86" w:rsidRDefault="00465E80" w:rsidP="00465E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很冷。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ě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ě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Fill in the blank to complete the conversation.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是学生。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Wǒ____shì xuéshēng.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昨天他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去医院。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Zuótiān tā____qù yīyuàn.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 one is in the correct order?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女儿笑着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</w:rPr>
              <w:t>说，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明天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是个晴天。（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Nǚ’ér xiàozhe shuō,________ míngtiān shìgè qíngtiān.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9431" w:type="dxa"/>
          </w:tcPr>
          <w:p w:rsidR="00465E80" w:rsidRPr="009A5CBC" w:rsidRDefault="00465E80" w:rsidP="00465E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Zhèlǐ de chūntiān_______guāfēng, _______xiàyǔ.</w:t>
            </w: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A5CBC">
              <w:rPr>
                <w:rFonts w:ascii="Times New Roman" w:eastAsia="Microsoft JhengHe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这里的春天</w:t>
            </w: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</w:t>
            </w:r>
            <w:r w:rsidRPr="009A5CBC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刮</w:t>
            </w:r>
            <w:r w:rsidRPr="009A5CBC">
              <w:rPr>
                <w:rFonts w:ascii="Times New Roman" w:eastAsia="Microsoft JhengHe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风，</w:t>
            </w: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</w:t>
            </w:r>
            <w:r w:rsidRPr="009A5CBC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下雨。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Fill in the blank to complete the conversation.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a: 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</w:rPr>
              <w:t>这个水果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_______?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Zhège shuǐguǒ_______?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 xml:space="preserve">b: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四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</w:rPr>
              <w:t>块钱一斤。（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t>Sì kuài qián yī jīn.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</w:rPr>
              <w:t>）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 the suitable sentence to complete the conversation.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a: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我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饿了，冰箱里有什么吃的吗？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(Wǒ è le, bīngxiāng li yǒu shén me chī de ma?)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b: ________________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Choose the suitable sentence to complete the conversation.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a: __________________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b: 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shd w:val="clear" w:color="auto" w:fill="FFFFFF"/>
                <w:lang w:val="en-US"/>
              </w:rPr>
              <w:t>为什么总是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shd w:val="clear" w:color="auto" w:fill="FFFFFF"/>
                <w:lang w:val="en-US"/>
              </w:rPr>
              <w:t>我啊？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(Wèishénme zǒng shì wǒ a?)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the sentence with the suitable word.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除了数学，弟弟的（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）成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绩都不错。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the conversation with the suitable word.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a: 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盘子里的肉（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）那只黄猫吃了。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b: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那你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该给它准备点儿水了。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431" w:type="dxa"/>
          </w:tcPr>
          <w:p w:rsidR="00465E80" w:rsidRPr="009A5CBC" w:rsidRDefault="00465E80" w:rsidP="00465E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Lái Zhōngguó yǐhòu, tā mànman xǐhuan_______le Zhōngguó cài.</w:t>
            </w: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A5CBC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>来中国以后，他慢慢喜</w:t>
            </w:r>
            <w:r w:rsidRPr="009A5CBC">
              <w:rPr>
                <w:rFonts w:ascii="Times New Roman" w:eastAsia="Microsoft JhengHe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欢</w:t>
            </w:r>
            <w:r w:rsidRPr="009A5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</w:t>
            </w:r>
            <w:r w:rsidRPr="009A5CBC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了中国菜。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我真喜</w:t>
            </w:r>
            <w:r w:rsidRPr="00EE3B86">
              <w:rPr>
                <w:rFonts w:ascii="SimSun" w:eastAsia="SimSun" w:hAnsi="SimSun" w:cs="SimSun" w:hint="eastAsia"/>
                <w:sz w:val="28"/>
                <w:szCs w:val="28"/>
                <w:lang w:val="en-US"/>
              </w:rPr>
              <w:t>欢你的家，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 </w:t>
            </w:r>
            <w:r w:rsidRPr="00EE3B86"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漂亮。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明天可能下雨，你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记得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儿子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带雨伞。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>Complete the conversation with the suitable word.</w:t>
            </w:r>
          </w:p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a: 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这些瓶子的数量对吧？</w:t>
            </w:r>
          </w:p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b: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</w:rPr>
              <w:t>我都仔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细检查过了，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</w:rPr>
              <w:t>没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问题。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Read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and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answer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小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时候弟弟比我矮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，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现在却超过我了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，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看着他一米八二的个子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，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我真是羡慕极了。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根据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这句话，可以知道现在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_________ 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</w:rPr>
              <w:t>大家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</w:rPr>
              <w:t>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</w:rPr>
              <w:t>喜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</w:rPr>
              <w:t>欢和诚实的人做朋友。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这个问题不太明白。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太阳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刚出来时，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不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热；到了中午，就很热了。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你能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说说你这样做的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吗？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D2C54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足球是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整个世界的体育运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动。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Choose the correct place for the words “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（派）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” in the brackets.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学校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___A_____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给了我们很多机会，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___B___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常常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____C_____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____D____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出国学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习。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Complete the sentence with the suitable words.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母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亲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自己累一点，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让孩子不开心。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Which one is NOT correct.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我招手。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eastAsia="MS Mincho" w:hAnsi="Times New Roman" w:cs="Times New Roman"/>
                <w:iCs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真理常常就在你的身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边，能不能发现它就看你有没有一个善于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头脑，有没有敢于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真理的勇气。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Complete the sentence.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她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看手机，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在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电脑上打字，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又看看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书。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为了引起她的注意，他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踩了她一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脚。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能上大学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很好，但不上也不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丢人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他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长期晚睡，不好好休息，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身体出了很大的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问题。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Which one is NOT correct.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很晚了女儿</w:t>
            </w:r>
            <w:r w:rsidRPr="00EE3B86">
              <w:rPr>
                <w:rFonts w:ascii="SimSun" w:eastAsia="SimSun" w:hAnsi="SimSun" w:cs="SimSun" w:hint="eastAsia"/>
                <w:iCs/>
                <w:sz w:val="28"/>
                <w:szCs w:val="28"/>
                <w:lang w:val="en-US"/>
              </w:rPr>
              <w:t>还没回家，妈妈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______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有些担心。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这次考试我没考好，妈妈不但没有怪我，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反倒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我以后努力学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习。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刚十八岁就不想读书了，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那你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想干什么？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小王回到家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乡后写了封信来，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信中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了她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对北京的留恋之情。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提倡尊老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爱幼在步入老龄化社会的今天更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现实意义。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你已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经坚持锻炼一个月了，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减肥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怎么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样？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如果能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成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见，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考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虑问题时我们的思路会开阔许多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不是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问题都能找到答案的。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们祈祷上天能帮助她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目前的危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险期。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股票的价格永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远处于变动之中，没有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时候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他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这个人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最大的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优点就是很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团结同学。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钱多不一定会带来幸福，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可能会有很多麻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烦。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警察站在一个新的路口，准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备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第一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辆通过的汽车。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人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为什么会做梦，梦有什么意义，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人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类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了近千年也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还没有找到答案。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今天，中国陶瓷在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传统工艺的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上，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又有了新的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和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创新。一些仿古陶瓷烧制成功，现代陶瓷大量出现。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现代陶瓷除了日用品之外，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很多新的品种。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心理学研究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这样孩子的家长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少数，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因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为四岁的孩子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爱发问，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这是他们语言能力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发展的表现之一。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老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话说，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有生就有死。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死亡在人的个体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发育中，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是一件很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的事，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自古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人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生和死没有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办法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所以也有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“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生死莫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测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”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这句古话。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一般来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说，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家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务劳动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是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简单重复的工作。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它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使人乏味，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可是家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务劳动又是生活中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家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务劳动的想法和看法，是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要不得的。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小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时候，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每个人都有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的梦想，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可是它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们会被一天天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岁月和现实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得黯然无光。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其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实梦想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梦想，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不需要多大，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lastRenderedPageBreak/>
              <w:t>不需要多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辉煌。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79. 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在学校，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教授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不和她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说话，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只拿斜眼看她，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她非常痛苦，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可是不能半途而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废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学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业，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所以只能在教授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的眼光中，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每天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于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课堂和工作之间。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80. 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目前，有一种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错误观念在国内理论界和实践部门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流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传，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认为在当前全球经济竞争日益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的形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势下，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我国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应该主要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资金密集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、技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术尖端、规模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的企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业和企业集团，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只要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这样才有实力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国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际竞争。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要感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谢家人对我的理解和支持，在我困难的时候，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他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坚定地站在我身后，让我有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的勇气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磨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难和挑战。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探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讨人类的问题，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我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了解我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们的星球，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长期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，地球大气系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统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与外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层空间是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热量平衡的。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非主流文化有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其自身存在的空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间和氛围，在一定的、不被多数人认可的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内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产生影响并有所发展，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这就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有一个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这样的环境。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在姜昆心里，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妻子的心是玻璃做的，十分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透明。不管心里高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兴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生气，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都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至于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说特点，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那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爱憎分明，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爱就爱他个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，恨就恨他个人仰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马翻。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 w:hint="eastAsia"/>
                <w:iCs/>
                <w:sz w:val="28"/>
                <w:szCs w:val="28"/>
                <w:lang w:val="en-US"/>
              </w:rPr>
              <w:lastRenderedPageBreak/>
              <w:t>“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龙舟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”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是一种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成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龙形的船，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是一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项历史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的水上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竞赛活动，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世界各地的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华人对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”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赛龙舟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“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出极大的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热情。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这和中国人对龙的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有关。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凡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传世之作，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看第一遍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时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不能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领会其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之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处。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金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矿还在宝山里，珍珠尚在海洋里，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发掘，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得慢慢找，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得看第二遍，第三遍，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第四遍。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87. 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嫉妒是一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微妙的感情，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Batang" w:eastAsia="Batang" w:hAnsi="Batang" w:cs="Batang" w:hint="eastAsia"/>
                <w:iCs/>
                <w:sz w:val="28"/>
                <w:szCs w:val="28"/>
                <w:lang w:val="en-US"/>
              </w:rPr>
              <w:t>强烈而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隐蔽，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自己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对自己也不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承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认，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却又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时不时表现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。嫉妒很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伤人，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会降低人，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使自己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愚蠢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、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可笑。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蔬菜里有一种苦瓜，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有的人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对之躲避不及，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有的人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对之趋之若鹜，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前者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对后者很不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心想：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人怎么可以自找苦吃？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但凡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爱吃苦瓜的人，都会说苦瓜清炒出来的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——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，吃到嘴里真是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——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初春的南方一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绿意朦胧，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与褐色的北方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简直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。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而我却无心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这春光秀色，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眷恋着那副圣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洁美妙的图画。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90. 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选择正确的词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对爱书者来说，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旧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书摊无疑是块宝地，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他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自已的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兴趣爱好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、所学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或者所研究的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课题，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在旧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书摊上</w:t>
            </w:r>
            <w:r w:rsidRPr="00EE3B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MS Mincho" w:eastAsia="MS Mincho" w:hAnsi="MS Mincho" w:cs="MS Mincho" w:hint="eastAsia"/>
                <w:iCs/>
                <w:sz w:val="28"/>
                <w:szCs w:val="28"/>
                <w:lang w:val="en-US"/>
              </w:rPr>
              <w:t>自已</w:t>
            </w:r>
            <w:r w:rsidRPr="00EE3B86">
              <w:rPr>
                <w:rFonts w:ascii="PMingLiU" w:eastAsia="PMingLiU" w:hAnsi="PMingLiU" w:cs="PMingLiU" w:hint="eastAsia"/>
                <w:iCs/>
                <w:sz w:val="28"/>
                <w:szCs w:val="28"/>
                <w:lang w:val="en-US"/>
              </w:rPr>
              <w:t>认为有价值的参考书。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If today is “xīngqīliù” “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星期六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 tomorrow is _____?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complete the following dialogue: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 Jīntiān qù Easy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Mandarin shàngkè le méiyǒu?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今天去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Easy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Mandarin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上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课了没有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en-US" w:eastAsia="ru-RU"/>
              </w:rPr>
              <w:t>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b. Qù le, wǒ gāng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 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去了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我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 xml:space="preserve">刚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Wǒ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 wǒ nǚpéngyou _____ yìdiǎnr.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我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我女朋友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一点儿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tabs>
                <w:tab w:val="right" w:pos="3984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How do you say “ teacher” in Chinese?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Pr="00AF3CBF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3C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“air conditioner” yòng Hànyǔ zěnme shuō?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“air conditioner”   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用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汉语怎么说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？</w:t>
            </w:r>
          </w:p>
          <w:p w:rsidR="00465E80" w:rsidRPr="00EE3B86" w:rsidRDefault="00465E80" w:rsidP="00465E8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E80" w:rsidRPr="007E122A" w:rsidTr="00681B78">
        <w:tc>
          <w:tcPr>
            <w:tcW w:w="706" w:type="dxa"/>
          </w:tcPr>
          <w:p w:rsidR="00465E80" w:rsidRPr="00AF3CBF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_____ shénme míngzì?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什么名字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en-US" w:eastAsia="ru-RU"/>
              </w:rPr>
              <w:t>？</w:t>
            </w:r>
          </w:p>
          <w:p w:rsidR="00465E80" w:rsidRPr="00EE3B86" w:rsidRDefault="00465E80" w:rsidP="00465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Shànghǎi _____ Běijīng duō yuǎn?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上海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北京多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en-US" w:eastAsia="ru-RU"/>
              </w:rPr>
              <w:t>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 _____ xǐhuan nǐ.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喜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欢你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99. 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Nǐ shuō Hànyǔ _____ Yīngyǔ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？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shd w:val="clear" w:color="auto" w:fill="FFFFFF"/>
              </w:rPr>
              <w:t>说汉语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英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shd w:val="clear" w:color="auto" w:fill="FFFFFF"/>
              </w:rPr>
              <w:t>语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hǎo! Wǒmen _____ yì píng Qīngdǎo píjiǔ.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你好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en-US" w:eastAsia="ru-RU"/>
              </w:rPr>
              <w:t>！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我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一瓶青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岛啤酒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Wǒde lǎobǎn chūchāi le, _______zhè liǎng tiān yìzhí méi jiàn dào tā.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我的老板出差了，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这两天一直没见到他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 xiānsheng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xǐhuan_______zǒulù_______chànggē.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我先生喜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走路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唱歌。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_______Běijīng, nǐ_______qù guo Zhōngguó nǎge chéngshì?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北京，你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去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过中国哪个城市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？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Wǒmen cānjiā lǚxíngtuán ba, _______fāngbiàn_______shěngqián.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们参加旅行团吧，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方便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省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钱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Wǒde gēge huì kāichē, _______tā méiyǒu chē.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我的哥哥会开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车，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他没有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车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Nǐ xiǎng qù Chángchéng, zěnme duì sījī shuō: _______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你想去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长城，怎么对出租车司机说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_______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Xiànzài de gōngzuò bù hǎo zhǎo, zhè jù huà de yìsi shì: _______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现在的工作不好找，这句话的意思是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_______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Tā_ài chī ròu. Chúle ròu, tā shénme dōu bù xǐhuan chī. </w:t>
            </w:r>
            <w:r w:rsidRPr="00EE3B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EE3B86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爱吃肉，除了肉，他什么都不喜欢吃。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Jīntiān zhème lěng, tā_______yě bù chūqù.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今天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这么冷，他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也不出去。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Shū shang de zì tài xiǎo le, wǒ méi dài yǎnjìng, _______.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书上的字太小了，我没戴眼镜，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111.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“Huì shuō Pǔtōnghuà de wàiguórén _____ lái _____ duō.”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普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话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的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国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人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来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112.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”Wǒ kàn nǐ hóngguāngmǎnmiàn, _____ jīngshén de.“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光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满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面，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精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的。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 Bǎolíngqiú wǒ xǐhuan shì xǐhuan,_____ dǎ de bù hǎo.“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保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龄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球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打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得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好。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114.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“Zuótiān yèlǐ guā dàfēng le,_____ tiānqì yòu biàn lěng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刮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风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气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变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115.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“Gǎo hútu le, lián wǒ zìyǐ yě shuō bu _____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自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已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116.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“Tā yī tīngdào yīnyuè, jiù kěyǐ _____ yíqiè fánnǎo.”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到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乐，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就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以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切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烦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恼。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117.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“Zuótiān wǎnshang wǒmen zài yìqǐ liáotiān,_____ hūrán tíngdiàn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忽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然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电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118.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“Nǐ bié dǎrǎo tā, tā zhèng máng _____ zhǔnbèi kǎoshì, méi shíjiān.”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别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打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扰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他，他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正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忙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备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考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试，没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时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间。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119.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 Nǐ zài hǎibiān zhǎngdà de, jìngrán bú______ yóuyǒng? Wǒ bù xiāngxìn.“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边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的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竟然不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游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泳？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相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信。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</w:p>
        </w:tc>
      </w:tr>
      <w:tr w:rsidR="00465E80" w:rsidRPr="007E122A" w:rsidTr="00681B78">
        <w:tc>
          <w:tcPr>
            <w:tcW w:w="706" w:type="dxa"/>
          </w:tcPr>
          <w:p w:rsidR="00465E80" w:rsidRDefault="00465E80" w:rsidP="00465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120.</w:t>
            </w:r>
          </w:p>
        </w:tc>
        <w:tc>
          <w:tcPr>
            <w:tcW w:w="9431" w:type="dxa"/>
          </w:tcPr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“Nǐ nǚpéngyǒu hěn piàoliang, nǐmen _____ rènshi de?”</w:t>
            </w:r>
          </w:p>
          <w:p w:rsidR="00465E80" w:rsidRPr="00EE3B86" w:rsidRDefault="00465E80" w:rsidP="00465E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亮，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lang w:val="en-US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lang w:val="en-US"/>
              </w:rPr>
              <w:t>认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lang w:val="en-US"/>
              </w:rPr>
              <w:t>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lang w:val="en-US"/>
              </w:rPr>
              <w:t>的？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hǎo! Wǒmen _____ yì píng Qīngdǎo píjiǔ.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你好！我们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一瓶青岛啤酒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Wǒde lǎobǎn chūchāi le, _______zhè liǎng tiān yìzhí méi jiàn dào tā.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我的老板出差了，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这两天一直没见到他。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Wǒ xiānsheng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xǐhuan_______zǒulù_______chànggē.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我先生喜欢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走路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唱歌。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_______Běijīng, nǐ_______qù guo Zhōngguó nǎge chéngshì?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北京，你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去过中国哪个城市？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Wǒmen cānjiā lǚxíngtuán ba, _______fāngbiàn_______shěngqián.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我们参加旅行团吧，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方便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省钱。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Wǒde gēge huì kāichē, _______tā méiyǒu chē.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我的哥哥会开车，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他没有车。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xiǎng qù Chángchéng, zěnme duì sījī shuō: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你想去长城，怎么对出租车司机说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Xiànzài de gōngzuò bù hǎo zhǎo, zhè jù huà de yìsi shì: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现在的工作不好找，这句话的意思是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Tā_ài chī ròu. Chúle ròu, tā shénme dōu bù xǐhuan chī.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爱吃肉，除了肉，他什么都不喜欢吃。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Jīntiān zhème lěng, tā_______yě bù chūqù.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今天这么冷，他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也不出去。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Shū shang de zì tài xiǎo le, wǒ méi dài yǎnjìng, _______.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书上的字太小了，我没戴眼镜，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“Huì shuō Pǔtōnghuà de wàiguórén _____ lái _____ duō.”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说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普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人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来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”Wǒ kàn nǐ hóngguāngmǎnmiàn, _____ jīngshén de.“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看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光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满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面，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精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神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 Bǎolíngqiú wǒ xǐhuan shì xǐhuan,_____ dǎ de bù hǎo.“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球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欢，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打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不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好。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“Zuótiān yèlǐ guā dàfēng le,_____ tiānqì yòu biàn lěng le.”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刮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大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风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气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变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“Gǎo hútu le, lián wǒ zìyǐ yě shuō bu _____ le.”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搞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糊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连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自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已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也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说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不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“Tā yī tīngdào yīnyuè, jiù kěyǐ _____ yíqiè fánnǎo.”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听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到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音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乐，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就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以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切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烦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恼。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“Zuótiān wǎnshang wǒmen zài yìqǐ liáotiān,_____ hūrán tíngdiàn le.”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上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们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聊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天，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然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电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“Nǐ bié dǎrǎo tā, tā zhèng máng _____ zhǔnbèi kǎoshì, méi shíjiān.”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别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打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扰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他，他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正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忙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准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备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考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试，没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时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间。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 Nǐ zài hǎibiān zhǎngdà de, jìngrán bú______ yóuyǒng? Wǒ bù xiāngxìn.“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边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长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大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竟然不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游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泳？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不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相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信。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141.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“Nǐ nǚpéngyǒu hěn piàoliang, nǐmen _____ rènshi de?”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亮，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认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jiā yǒu jǐ _____ rén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？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家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有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人？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“diànnǎo” 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电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 in English is _____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“Zuótiān wǎnshang mǎi le zhāng cǎipiào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jiéguǒ ____ le.”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上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买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彩票，结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“Měijù zài Zhōngguó hěn liúxíng _____ niánqīngrén dōu xǐhuan kàn.”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美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剧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中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流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年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轻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人都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看。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“Zhè ge lǎowài de Pǔtōnghuà hěn hǎo, kěshì tā de Yīngyǔ ____bù hǎo.”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这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个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老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普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通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话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好，可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英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语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不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好。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没有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我随身带着呢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!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认识你我也很高兴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爸爸妈妈来吗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你叫什么名字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他们都很好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你工作忙吗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老师好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你身体好吗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A: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 B:...!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你去哪儿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他是大夫吗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你贵姓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现在几点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? B: ...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他结婚了，但是没有孩子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161.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A:...?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我很好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162.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你妈妈做什么工作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我家有四口人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今天星期几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? B: ...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晚上你做什么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 B: ... 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我不去商店，我回家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我的生日是十月八号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今天天气怎么样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? B: ...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... ? B: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我喜欢吃中国菜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今天天气怎么样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? B: ... 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现在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点了？（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Xiànzài_____diǎnle?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Choose the corresponding answer.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你怎么回家？（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zěnme huí jiā?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Fill in the blank to complete the conversation.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昨天天气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_______?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Zu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ti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ā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ti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ā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nq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ì_______?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很冷。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ě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ě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ng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Fill in the blank to complete the conversation.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是学生。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Wǒ____shì xuéshēng.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昨天他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去医院。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Zuótiān tā____qù yīyuàn.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Which one is in the correct order?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女儿笑着说，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明天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是个晴天。（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Nǚ’ér xiàozhe shuō,________ míngtiān shìgè qíngtiān.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Zhèlǐ de chūntiān_______guāfēng, _______xiàyǔ.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这里的春天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刮风，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下雨。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Fill in the blank to complete the conversation.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这个水果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_______?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Zhège shuǐguǒ_______?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b: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四块钱一斤。（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Sì kuài qián yī jīn.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Choose the suitable sentence to complete the conversation.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我饿了，冰箱里有什么吃的吗？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(Wǒ è le, bīngxiāng li yǒu shén me chī de ma?)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b: ________________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Choose the suitable sentence to complete the conversation.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a: __________________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b: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为什么总是我啊？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(Wèishénme zǒng shì wǒ a?)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 with the suitable word.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除了数学，弟弟的（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）成绩都不错。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conversation with the suitable word.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盘子里的肉（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）那只黄猫吃了。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b: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那你该给它准备点儿水了。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Lái Zhōngguó yǐhòu, tā mànman xǐhuan_______le Zhōngguó cài.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来中国以后，他慢慢喜欢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了中国菜。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我真喜欢你的家，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漂亮。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明天可能下雨，你记得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儿子带雨伞。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conversation with the suitable word.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这些瓶子的数量对吧？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b: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我都仔细检查过了，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没问题。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Read and answer.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小时候弟弟比我矮，现在却超过我了，看着他一米八二的个子，我真是羡慕极了。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根据这句话，可以知道现在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_________ 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大家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喜欢和诚实的人做朋友。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这个问题不太明白。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太阳刚出来时，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不热；到了中午，就很热了。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你能说说你这样做的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吗？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足球是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整个世界的体育运动。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Choose the correct place for the words “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（派）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 in the brackets.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学校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___A_____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给了我们很多机会，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___B___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常常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____C_____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我们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____D____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出国学习。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 with the suitable words.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母亲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自己累一点，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让孩子不开心。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Which one is NOT correct.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_______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我招手。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196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真理常常就在你的身边，能不能发现它就看你有没有一个善于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的头脑，有没有敢于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真理的勇气。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她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看手机，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在电脑上打字，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又看看书。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为了引起她的注意，他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踩了她一脚。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能上大学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很好，但不上也不丢人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他长期晚睡，不好好休息，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身体出了很大的问题。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Which one is NOT correct.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很晚了女儿还没回家，妈妈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有些担心。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这次考试我没考好，妈妈不但没有怪我，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反倒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我以后努力学习。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刚十八岁就不想读书了，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那你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想干什么？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321F23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小王回到家乡后写了封信来，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信中</w:t>
            </w:r>
            <w:r w:rsidRPr="00321F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321F23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了她对北京的留恋之情。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321F2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  <w:r w:rsidRPr="00321F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 with the suitable word.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除了数学，弟弟的（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）成绩都不错。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conversation with the suitable word.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a: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盘子里的肉（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）那只黄猫吃了。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b: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那你该给它准备点儿水了。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Lái Zhōngguó yǐhòu, tā mànman xǐhuan_______le Zhōngguó cài.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来中国以后，他慢慢喜欢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了中国菜。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我真喜欢你的家，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漂亮。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明天可能下雨，你记得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儿子带雨伞。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conversation with the suitable word.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a: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这些瓶子的数量对吧？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b: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我都仔细检查过了，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没问题。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Read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answer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小时候弟弟比我矮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现在却超过我了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看着他一米八二的个子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我真是羡慕极了。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根据这句话，可以知道现在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_________ 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大家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喜欢和诚实的人做朋友。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lastRenderedPageBreak/>
              <w:t>我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这个问题不太明白。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太阳刚出来时，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不热；到了中午，就很热了。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你能说说你这样做的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吗？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足球是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整个世界的体育运动。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Choose the correct place for the words 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（派）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 in the brackets.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学校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___A_____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给了我们很多机会，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___B___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常常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____C_____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我们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____D____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出国学习。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 with the suitable words.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母亲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自己累一点，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让孩子不开心。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Which one is NOT correct.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我招手。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sentence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真理常常就在你的身边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能不能发现它就看你有没有一个善于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的头脑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有没有敢于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真理的勇气。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Complete the sentence.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她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看手机，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在电脑上打字，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又看看书。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为了引起她的注意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踩了她一脚。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能上大学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很好，但不上也不丢人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他长期晚睡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不好好休息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身体出了很大的问题。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Which one is NOT correct.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lastRenderedPageBreak/>
              <w:t>很晚了女儿还没回家，妈妈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有些担心。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这次考试我没考好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妈妈不但没有怪我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反倒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我以后努力学习。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刚十八岁就不想读书了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那你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想干什么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小王回到家乡后写了封信来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信中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了她对北京的留恋之情。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提倡尊老爱幼在步入老龄化社会的今天更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现实意义。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你已经坚持锻炼一个月了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减肥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怎么样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如果能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成见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考虑问题时我们的思路会开阔许多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的问题都能找到答案的。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我们祈祷上天能帮助她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目前的危险期。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lastRenderedPageBreak/>
              <w:t>股票的价格永远处于变动之中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没有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的时候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他这个人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最大的优点就是很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团结同学。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钱多不一定会带来幸福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可能会有很多麻烦。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警察站在一个新的路口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准备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第一辆通过的汽车。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人为什么会做梦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梦有什么意义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人类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了近千年也还没有找到答案。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F0784A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今天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中国陶瓷在传统工艺的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上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又有了新的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和创新。一些仿古陶瓷烧制成功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现代陶瓷大量出现。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现代陶瓷除了日用品之外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很多新的品种。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心理学研究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有这样孩子的家长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少数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因为四岁的孩子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爱发问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这是他们语言能力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发展的表现之一。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老话说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有生就有死。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死亡在人的个体发育中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是一件很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的事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自古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人们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生和死没有办法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所以也有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生死莫测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这句古话。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一般来说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家务劳动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是简单重复的工作。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它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使人乏味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可是家务劳动又是生活中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家务劳动的想法和看法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要不得的。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小时候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每个人都有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的梦想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可是它们会被一天天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的岁月和现实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得黯然无光。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其实梦想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梦想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不需要多大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不需要多辉煌。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在学校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教授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不和她说话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只拿斜眼看她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她非常痛苦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可是不能半途而废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学业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所以只能在教授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的眼光中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每天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于课堂和工作之间。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目前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有一种错误观念在国内理论界和实践部门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流传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认为在当前全球经济竞争日益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的形势下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我国应该主要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资金密集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、技术尖端、规模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的企业和企业集团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只要这样才有实力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国际竞争。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要感谢家人对我的理解和支持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在我困难的时候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他们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坚定地站在我身后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让我有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的勇气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磨难和挑战。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探讨人类的问题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我们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了解我们的星球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长期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地球大气系统与外层空间是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热量平衡的。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lastRenderedPageBreak/>
              <w:t>非主流文化有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其自身存在的空间和氛围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在一定的、不被多数人认可的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内产生影响并有所发展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这就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有一个这样的环境。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F0784A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在姜昆心里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妻子的心是玻璃做的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十分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透明。不管心里高兴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生气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都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。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至于说特点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那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爱憎分明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爱就爱他个</w:t>
            </w:r>
            <w:r w:rsidRPr="00F078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_____ </w:t>
            </w:r>
            <w:r w:rsidRPr="00F0784A">
              <w:rPr>
                <w:rFonts w:ascii="Times New Roman" w:hAnsi="Times New Roman" w:cs="Times New Roman" w:hint="eastAsia"/>
                <w:sz w:val="28"/>
                <w:szCs w:val="28"/>
                <w:lang w:val="ru-RU"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恨就恨他个人仰马翻。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龙舟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是一种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成龙形的船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是一项历史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的水上竞赛活动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世界各地的华人对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”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赛龙舟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出极大的热情。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这和中国人对龙的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有关。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凡传世之作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看第一遍时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不能领会其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之处。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金矿还在宝山里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珍珠尚在海洋里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发掘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得慢慢找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得看第二遍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第三遍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第四遍。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100C1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100C1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嫉妒是一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微妙的感情</w:t>
            </w:r>
            <w:r w:rsidRPr="00100C16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强烈而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隐蔽</w:t>
            </w:r>
            <w:r w:rsidRPr="00100C16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自己对自己也不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承认</w:t>
            </w:r>
            <w:r w:rsidRPr="00100C16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却又时不时表现</w:t>
            </w:r>
            <w:r w:rsidRPr="00100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。嫉妒很伤人，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会降低人，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使自己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愚蠢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、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可笑。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蔬菜里有一种苦瓜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有的人对之躲避不及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有的人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对之趋之若鹜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前者对后者很不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心想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：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人怎么可以自找苦吃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但凡爱吃苦瓜的人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都会说苦瓜清炒出来的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——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吃到嘴里真是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——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lastRenderedPageBreak/>
              <w:t>初春的南方一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绿意朦胧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与褐色的北方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简直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。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而我却无心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这春光秀色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眷恋着那副圣洁美妙的图画。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选择正确的词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对爱书者来说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旧书摊无疑是块宝地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他们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自已的兴趣爱好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、所学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或者所研究的课题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eastAsia="ru-RU"/>
              </w:rPr>
              <w:t>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在旧书摊上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 w:hint="eastAsia"/>
                <w:sz w:val="28"/>
                <w:szCs w:val="28"/>
                <w:lang w:val="en-US" w:eastAsia="ru-RU"/>
              </w:rPr>
              <w:t>自已认为有价值的参考书。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If today is “xīngqīliù” “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星期六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”, tomorrow is _____?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complete the following dialogue: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 Jīntiān qù Easy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Mandarin shàngkè le méiyǒu?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今天去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Easy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Mandarin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上课了没有？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b. Qù le, wǒ gāng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 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去了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我刚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 wǒ nǚpéngyou _____ yìdiǎnr.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我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我女朋友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一点儿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How do you say “ teacher” in Chinese?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“air conditioner” yòng Hànyǔ zěnme shuō?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“air conditioner”   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用汉语怎么说？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_____ shénme míngzì?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什么名字？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Shànghǎi _____ Běijīng duō yuǎn?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上海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北京多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 _____ xǐhuan nǐ.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喜欢你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ǐ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shu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ō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à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ny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ǔ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ī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ngy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ǔ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？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你说汉语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英语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265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hǎo! Wǒmen _____ yì píng Qīngdǎo píjiǔ.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你好！我们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一瓶青岛啤酒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Wǒde lǎobǎn chūchāi le, _______zhè liǎng tiān yìzhí méi jiàn dào tā.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我的老板出差了，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这两天一直没见到他。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 xiānsheng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xǐhuan_______zǒulù_______chànggē.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我先生喜欢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走路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唱歌。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_______Běijīng, nǐ_______qù guo Zhōngguó nǎge chéngshì?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北京，你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去过中国哪个城市？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Wǒmen cānjiā lǚxíngtuán ba, _______fāngbiàn_______shěngqián.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我们参加旅行团吧，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方便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省钱。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Wǒde gēge huì kāichē, _______tā méiyǒu chē.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我的哥哥会开车，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他没有车。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xiǎng qù Chángchéng, zěnme duì sījī shuō: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你想去长城，怎么对出租车司机说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Xiànzài de gōngzuò bù hǎo zhǎo, zhè jù huà de yìsi shì: 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现在的工作不好找，这句话的意思是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7A2D0B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Tā_ài chī ròu. Chúle ròu, tā shénme dōu bù xǐhuan chī. 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他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</w:t>
            </w:r>
            <w:r w:rsidRPr="007A2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爱吃肉，除了肉，他什么都不喜欢吃。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7A2D0B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  <w:r w:rsidRPr="007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Wǒ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 wǒ nǚpéngyou _____ yìdiǎnr.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我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 xml:space="preserve">我女朋友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一点儿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</w:t>
            </w:r>
            <w:r w:rsidRPr="00FD0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tabs>
                <w:tab w:val="right" w:pos="3984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How do you say “ teacher” in Chinese?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FD0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“air conditioner” yòng Hànyǔ zěnme shuō?</w:t>
            </w:r>
          </w:p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“air conditioner”   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用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汉语怎么说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？</w:t>
            </w:r>
          </w:p>
          <w:p w:rsidR="00F0784A" w:rsidRPr="00EE3B86" w:rsidRDefault="00F0784A" w:rsidP="00F0784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word(s) to complete the sentence:</w:t>
            </w:r>
          </w:p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_____ shénme míngzì?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什么名字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en-US" w:eastAsia="ru-RU"/>
              </w:rPr>
              <w:t>？</w:t>
            </w:r>
          </w:p>
          <w:p w:rsidR="00F0784A" w:rsidRPr="00EE3B86" w:rsidRDefault="00F0784A" w:rsidP="00F07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Shànghǎi _____ Běijīng duō yuǎn?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上海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北京多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en-US" w:eastAsia="ru-RU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Wǒ _____ xǐhuan nǐ.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lang w:val="ru-RU" w:eastAsia="ru-RU"/>
              </w:rPr>
              <w:t>喜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欢你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Nǐ shuō Hànyǔ _____ Yīngyǔ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？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shd w:val="clear" w:color="auto" w:fill="FFFFFF"/>
              </w:rPr>
              <w:t>说汉语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英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shd w:val="clear" w:color="auto" w:fill="FFFFFF"/>
              </w:rPr>
              <w:t>语</w:t>
            </w:r>
            <w:r w:rsidRPr="00EE3B86">
              <w:rPr>
                <w:rFonts w:ascii="Times New Roman" w:eastAsia="MS Gothic" w:hAnsi="MS Gothic" w:cs="Times New Roman"/>
                <w:sz w:val="28"/>
                <w:szCs w:val="28"/>
                <w:shd w:val="clear" w:color="auto" w:fill="FFFFFF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Nǐ hǎo! Wǒmen _____ yì píng Qīngdǎo píjiǔ.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你好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en-US" w:eastAsia="ru-RU"/>
              </w:rPr>
              <w:t>！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我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_____ 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ru-RU" w:eastAsia="ru-RU"/>
              </w:rPr>
              <w:t>一瓶青</w:t>
            </w:r>
            <w:r w:rsidRPr="00EE3B86">
              <w:rPr>
                <w:rFonts w:ascii="Times New Roman" w:eastAsia="SimSun" w:hAnsi="SimSun" w:cs="Times New Roman"/>
                <w:sz w:val="28"/>
                <w:szCs w:val="28"/>
                <w:lang w:val="ru-RU" w:eastAsia="ru-RU"/>
              </w:rPr>
              <w:t>岛啤酒</w:t>
            </w:r>
            <w:r w:rsidRPr="00EE3B86">
              <w:rPr>
                <w:rFonts w:ascii="Times New Roman" w:eastAsia="MS Mincho" w:hAnsi="MS Mincho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Wǒde lǎobǎn chūchāi le, _______zhè liǎng tiān yìzhí méi jiàn dào tā.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我的老板出差了，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这两天一直没见到他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 xiānsheng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xǐhuan_______zǒulù_______chànggē.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我先生喜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走路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唱歌。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_______Běijīng, nǐ_______qù guo Zhōngguó nǎge chéngshì?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北京，你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去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过中国哪个城市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？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Wǒmen cānjiā lǚxíngtuán ba, _______fāngbiàn_______shěngqián.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们参加旅行团吧，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方便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省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钱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Wǒde gēge huì kāichē, _______tā méiyǒu chē.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我的哥哥会开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车，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他没有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车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Nǐ xiǎng qù Chángchéng, zěnme duì sījī shuō: _______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你想去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长城，怎么对出租车司机说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Xiànzài de gōngzuò bù hǎo zhǎo, zhè jù huà de yìsi shì: _______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现在的工作不好找，这句话的意思是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_______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Tā_ài chī ròu. Chúle ròu, tā shénme dōu bù xǐhuan chī. </w:t>
            </w:r>
            <w:r w:rsidRPr="00EE3B8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EE3B86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爱吃肉，除了肉，他什么都不喜欢吃。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Jīntiān zhème lěng, tā_______yě bù chūqù.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今天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这么冷，他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也不出去。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Shū shang de zì tài xiǎo le, wǒ méi dài yǎnjìng, _______.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书上的字太小了，我没戴眼镜，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“Huì shuō Pǔtōnghuà de wàiguórén _____ lái _____ duō.”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普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话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的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国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人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来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”Wǒ kàn nǐ hóngguāngmǎnmiàn, _____ jīngshén de.“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看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光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满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面，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精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的。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 Bǎolíngqiú wǒ xǐhuan shì xǐhuan,_____ dǎ de bù hǎo.“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保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龄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球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欢，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打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得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好。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295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“Zuótiān yèlǐ guā dàfēng le,_____ tiānqì yòu biàn lěng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刮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大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风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气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又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变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“Gǎo hútu le, lián wǒ zìyǐ yě shuō bu _____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连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自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已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也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说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不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“Tā yī tīngdào yīnyuè, jiù kěyǐ _____ yíqiè fánnǎo.”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到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音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乐，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就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可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以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切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烦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恼。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“Zuótiān wǎnshang wǒmen zài yìqǐ liáotiān,_____ hūrán tíngdiàn le.”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晚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我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们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在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一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起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聊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天，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忽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然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停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电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了。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“Nǐ bié dǎrǎo tā, tā zhèng máng _____ zhǔnbèi kǎoshì, méi shíjiān.”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别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打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扰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他，他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正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忙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备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考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试，没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时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间。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F0784A" w:rsidRPr="007E122A" w:rsidTr="00681B78">
        <w:tc>
          <w:tcPr>
            <w:tcW w:w="706" w:type="dxa"/>
          </w:tcPr>
          <w:p w:rsidR="00F0784A" w:rsidRPr="00FD0F93" w:rsidRDefault="00F0784A" w:rsidP="00F0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 w:rsidRPr="00FD0F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431" w:type="dxa"/>
          </w:tcPr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Please choose the best word to complete the sentence:</w:t>
            </w:r>
          </w:p>
          <w:p w:rsidR="00F0784A" w:rsidRPr="00EE3B86" w:rsidRDefault="00F0784A" w:rsidP="00F0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“Nǐ bié dǎrǎo tā, tā zhèng máng _____ zhǔnbèi kǎoshì, méi shíjiān.”</w:t>
            </w:r>
            <w:r w:rsidRPr="00EE3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你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别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打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扰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他，他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正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忙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准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备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S Gothic" w:hAnsi="Times New Roman" w:cs="Times New Roman"/>
                <w:sz w:val="28"/>
                <w:szCs w:val="28"/>
                <w:shd w:val="clear" w:color="auto" w:fill="FFFFFF"/>
              </w:rPr>
              <w:t>考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试，没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时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3B86">
              <w:rPr>
                <w:rFonts w:ascii="Times New Roman" w:eastAsia="Microsoft JhengHei" w:hAnsi="Times New Roman" w:cs="Times New Roman"/>
                <w:sz w:val="28"/>
                <w:szCs w:val="28"/>
                <w:shd w:val="clear" w:color="auto" w:fill="FFFFFF"/>
              </w:rPr>
              <w:t>间。</w:t>
            </w:r>
            <w:r w:rsidRPr="00EE3B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</w:tbl>
    <w:p w:rsidR="00782612" w:rsidRPr="00F54F40" w:rsidRDefault="00782612" w:rsidP="006B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612" w:rsidRPr="00F54F40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5C17"/>
    <w:multiLevelType w:val="multilevel"/>
    <w:tmpl w:val="343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50A"/>
    <w:multiLevelType w:val="multilevel"/>
    <w:tmpl w:val="B3E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5973"/>
    <w:multiLevelType w:val="multilevel"/>
    <w:tmpl w:val="9F3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484B"/>
    <w:multiLevelType w:val="multilevel"/>
    <w:tmpl w:val="38A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561" w:hanging="360"/>
      </w:pPr>
    </w:lvl>
    <w:lvl w:ilvl="2" w:tplc="0419001B">
      <w:start w:val="1"/>
      <w:numFmt w:val="lowerRoman"/>
      <w:lvlText w:val="%3."/>
      <w:lvlJc w:val="right"/>
      <w:pPr>
        <w:ind w:left="4281" w:hanging="180"/>
      </w:pPr>
    </w:lvl>
    <w:lvl w:ilvl="3" w:tplc="0419000F">
      <w:start w:val="1"/>
      <w:numFmt w:val="decimal"/>
      <w:lvlText w:val="%4."/>
      <w:lvlJc w:val="left"/>
      <w:pPr>
        <w:ind w:left="5001" w:hanging="360"/>
      </w:pPr>
    </w:lvl>
    <w:lvl w:ilvl="4" w:tplc="04190019">
      <w:start w:val="1"/>
      <w:numFmt w:val="lowerLetter"/>
      <w:lvlText w:val="%5."/>
      <w:lvlJc w:val="left"/>
      <w:pPr>
        <w:ind w:left="5721" w:hanging="360"/>
      </w:pPr>
    </w:lvl>
    <w:lvl w:ilvl="5" w:tplc="0419001B">
      <w:start w:val="1"/>
      <w:numFmt w:val="lowerRoman"/>
      <w:lvlText w:val="%6."/>
      <w:lvlJc w:val="right"/>
      <w:pPr>
        <w:ind w:left="6441" w:hanging="180"/>
      </w:pPr>
    </w:lvl>
    <w:lvl w:ilvl="6" w:tplc="0419000F">
      <w:start w:val="1"/>
      <w:numFmt w:val="decimal"/>
      <w:lvlText w:val="%7."/>
      <w:lvlJc w:val="left"/>
      <w:pPr>
        <w:ind w:left="7161" w:hanging="360"/>
      </w:pPr>
    </w:lvl>
    <w:lvl w:ilvl="7" w:tplc="04190019">
      <w:start w:val="1"/>
      <w:numFmt w:val="lowerLetter"/>
      <w:lvlText w:val="%8."/>
      <w:lvlJc w:val="left"/>
      <w:pPr>
        <w:ind w:left="7881" w:hanging="360"/>
      </w:pPr>
    </w:lvl>
    <w:lvl w:ilvl="8" w:tplc="0419001B">
      <w:start w:val="1"/>
      <w:numFmt w:val="lowerRoman"/>
      <w:lvlText w:val="%9."/>
      <w:lvlJc w:val="right"/>
      <w:pPr>
        <w:ind w:left="8601" w:hanging="180"/>
      </w:pPr>
    </w:lvl>
  </w:abstractNum>
  <w:abstractNum w:abstractNumId="5">
    <w:nsid w:val="62E93E5B"/>
    <w:multiLevelType w:val="multilevel"/>
    <w:tmpl w:val="C77C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C69B3"/>
    <w:multiLevelType w:val="multilevel"/>
    <w:tmpl w:val="8B6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F40"/>
    <w:rsid w:val="000015BA"/>
    <w:rsid w:val="000169C3"/>
    <w:rsid w:val="00016FC1"/>
    <w:rsid w:val="00031C3B"/>
    <w:rsid w:val="00043E52"/>
    <w:rsid w:val="00061F15"/>
    <w:rsid w:val="00075DFE"/>
    <w:rsid w:val="00080589"/>
    <w:rsid w:val="000868D0"/>
    <w:rsid w:val="000878FD"/>
    <w:rsid w:val="00095567"/>
    <w:rsid w:val="000A1331"/>
    <w:rsid w:val="000D01FD"/>
    <w:rsid w:val="000D0C51"/>
    <w:rsid w:val="000D207E"/>
    <w:rsid w:val="000E1CE0"/>
    <w:rsid w:val="000E773A"/>
    <w:rsid w:val="000F3BD7"/>
    <w:rsid w:val="00140920"/>
    <w:rsid w:val="00142B23"/>
    <w:rsid w:val="001454AE"/>
    <w:rsid w:val="00170375"/>
    <w:rsid w:val="001A05A9"/>
    <w:rsid w:val="001A764C"/>
    <w:rsid w:val="001F0DB2"/>
    <w:rsid w:val="001F405F"/>
    <w:rsid w:val="002349E3"/>
    <w:rsid w:val="00243A8F"/>
    <w:rsid w:val="00266602"/>
    <w:rsid w:val="002C4809"/>
    <w:rsid w:val="002D7E57"/>
    <w:rsid w:val="00311480"/>
    <w:rsid w:val="00321F4C"/>
    <w:rsid w:val="003351AA"/>
    <w:rsid w:val="00336758"/>
    <w:rsid w:val="003420C1"/>
    <w:rsid w:val="00352F30"/>
    <w:rsid w:val="0036660A"/>
    <w:rsid w:val="003D1DCE"/>
    <w:rsid w:val="003D2CA0"/>
    <w:rsid w:val="003E35F8"/>
    <w:rsid w:val="00406DB4"/>
    <w:rsid w:val="00416648"/>
    <w:rsid w:val="00436926"/>
    <w:rsid w:val="00465E80"/>
    <w:rsid w:val="00496DC7"/>
    <w:rsid w:val="004B7444"/>
    <w:rsid w:val="004B7FF0"/>
    <w:rsid w:val="004E1C9A"/>
    <w:rsid w:val="00501AF3"/>
    <w:rsid w:val="00512145"/>
    <w:rsid w:val="00525EDD"/>
    <w:rsid w:val="0053363C"/>
    <w:rsid w:val="00541875"/>
    <w:rsid w:val="005564FE"/>
    <w:rsid w:val="0055650E"/>
    <w:rsid w:val="00556B4A"/>
    <w:rsid w:val="0058162A"/>
    <w:rsid w:val="0058603F"/>
    <w:rsid w:val="005907C8"/>
    <w:rsid w:val="005A2123"/>
    <w:rsid w:val="005B4B8C"/>
    <w:rsid w:val="005D1714"/>
    <w:rsid w:val="005E0A33"/>
    <w:rsid w:val="005F77CB"/>
    <w:rsid w:val="006002CD"/>
    <w:rsid w:val="0060406B"/>
    <w:rsid w:val="00624C15"/>
    <w:rsid w:val="00644FD8"/>
    <w:rsid w:val="00660A1A"/>
    <w:rsid w:val="00681B78"/>
    <w:rsid w:val="00682D64"/>
    <w:rsid w:val="00696AAA"/>
    <w:rsid w:val="006B0047"/>
    <w:rsid w:val="006C0F01"/>
    <w:rsid w:val="006D0823"/>
    <w:rsid w:val="006D5780"/>
    <w:rsid w:val="006E2A01"/>
    <w:rsid w:val="006E53FB"/>
    <w:rsid w:val="006F0961"/>
    <w:rsid w:val="006F1E1C"/>
    <w:rsid w:val="0071342D"/>
    <w:rsid w:val="00724F22"/>
    <w:rsid w:val="007251E3"/>
    <w:rsid w:val="007346E6"/>
    <w:rsid w:val="00782612"/>
    <w:rsid w:val="007A6150"/>
    <w:rsid w:val="007A6AB8"/>
    <w:rsid w:val="007B04FD"/>
    <w:rsid w:val="007D221B"/>
    <w:rsid w:val="007E122A"/>
    <w:rsid w:val="007E422B"/>
    <w:rsid w:val="007E44FC"/>
    <w:rsid w:val="00811579"/>
    <w:rsid w:val="008244D4"/>
    <w:rsid w:val="00831D6F"/>
    <w:rsid w:val="0086269A"/>
    <w:rsid w:val="008736DE"/>
    <w:rsid w:val="008A5C88"/>
    <w:rsid w:val="008B6CAA"/>
    <w:rsid w:val="008C2102"/>
    <w:rsid w:val="008C3C19"/>
    <w:rsid w:val="008D71A6"/>
    <w:rsid w:val="008F6F8D"/>
    <w:rsid w:val="00910D94"/>
    <w:rsid w:val="00912C03"/>
    <w:rsid w:val="00914984"/>
    <w:rsid w:val="00937BAB"/>
    <w:rsid w:val="00953E40"/>
    <w:rsid w:val="0097512C"/>
    <w:rsid w:val="0097613D"/>
    <w:rsid w:val="00977ABA"/>
    <w:rsid w:val="00987D80"/>
    <w:rsid w:val="0099756E"/>
    <w:rsid w:val="009C22F4"/>
    <w:rsid w:val="009D1D85"/>
    <w:rsid w:val="009E67DB"/>
    <w:rsid w:val="00A010B8"/>
    <w:rsid w:val="00A128EE"/>
    <w:rsid w:val="00A20174"/>
    <w:rsid w:val="00A20367"/>
    <w:rsid w:val="00A33A8B"/>
    <w:rsid w:val="00A3781C"/>
    <w:rsid w:val="00A402EF"/>
    <w:rsid w:val="00A43661"/>
    <w:rsid w:val="00A74D00"/>
    <w:rsid w:val="00A86218"/>
    <w:rsid w:val="00AA7C43"/>
    <w:rsid w:val="00AB4F19"/>
    <w:rsid w:val="00AB5BB5"/>
    <w:rsid w:val="00AD5FDE"/>
    <w:rsid w:val="00AD6F01"/>
    <w:rsid w:val="00B04783"/>
    <w:rsid w:val="00B117E2"/>
    <w:rsid w:val="00B60F91"/>
    <w:rsid w:val="00B64532"/>
    <w:rsid w:val="00B70D02"/>
    <w:rsid w:val="00B91627"/>
    <w:rsid w:val="00B94B1A"/>
    <w:rsid w:val="00BB63DD"/>
    <w:rsid w:val="00BD0095"/>
    <w:rsid w:val="00BD218A"/>
    <w:rsid w:val="00BE27EF"/>
    <w:rsid w:val="00C05F2E"/>
    <w:rsid w:val="00C25ECE"/>
    <w:rsid w:val="00C405A1"/>
    <w:rsid w:val="00C47C65"/>
    <w:rsid w:val="00CC6D3C"/>
    <w:rsid w:val="00CC70C3"/>
    <w:rsid w:val="00CD227C"/>
    <w:rsid w:val="00CE12F7"/>
    <w:rsid w:val="00CE4C24"/>
    <w:rsid w:val="00CE7B88"/>
    <w:rsid w:val="00CF14A8"/>
    <w:rsid w:val="00D3371A"/>
    <w:rsid w:val="00D40EB0"/>
    <w:rsid w:val="00D572E7"/>
    <w:rsid w:val="00D76B45"/>
    <w:rsid w:val="00DB1515"/>
    <w:rsid w:val="00DB24AE"/>
    <w:rsid w:val="00DB3633"/>
    <w:rsid w:val="00DC4F9D"/>
    <w:rsid w:val="00DD0F90"/>
    <w:rsid w:val="00DF20A8"/>
    <w:rsid w:val="00DF5254"/>
    <w:rsid w:val="00DF5961"/>
    <w:rsid w:val="00E26644"/>
    <w:rsid w:val="00E27453"/>
    <w:rsid w:val="00E5108B"/>
    <w:rsid w:val="00E61110"/>
    <w:rsid w:val="00E9313F"/>
    <w:rsid w:val="00EA30DC"/>
    <w:rsid w:val="00ED7D60"/>
    <w:rsid w:val="00EE27ED"/>
    <w:rsid w:val="00EE3BF1"/>
    <w:rsid w:val="00EF74FD"/>
    <w:rsid w:val="00F07788"/>
    <w:rsid w:val="00F0784A"/>
    <w:rsid w:val="00F21A4A"/>
    <w:rsid w:val="00F25B7F"/>
    <w:rsid w:val="00F3330A"/>
    <w:rsid w:val="00F339E6"/>
    <w:rsid w:val="00F54F40"/>
    <w:rsid w:val="00F87E71"/>
    <w:rsid w:val="00F915F7"/>
    <w:rsid w:val="00FA35FB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595C21-63D9-49F1-AECC-F92AE993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2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F4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1714"/>
    <w:pPr>
      <w:ind w:left="720"/>
    </w:pPr>
    <w:rPr>
      <w:lang w:val="ru-RU"/>
    </w:rPr>
  </w:style>
  <w:style w:type="character" w:styleId="a5">
    <w:name w:val="Hyperlink"/>
    <w:semiHidden/>
    <w:rsid w:val="005A2123"/>
    <w:rPr>
      <w:color w:val="0000FF"/>
      <w:u w:val="single"/>
    </w:rPr>
  </w:style>
  <w:style w:type="character" w:styleId="a6">
    <w:name w:val="FollowedHyperlink"/>
    <w:semiHidden/>
    <w:rsid w:val="005A2123"/>
    <w:rPr>
      <w:color w:val="auto"/>
      <w:u w:val="single"/>
    </w:rPr>
  </w:style>
  <w:style w:type="paragraph" w:customStyle="1" w:styleId="ListParagraph1">
    <w:name w:val="List Paragraph1"/>
    <w:basedOn w:val="a"/>
    <w:rsid w:val="005A2123"/>
    <w:pPr>
      <w:spacing w:line="256" w:lineRule="auto"/>
      <w:ind w:left="720"/>
    </w:pPr>
    <w:rPr>
      <w:rFonts w:eastAsia="Times New Roman"/>
      <w:lang w:val="ru-RU"/>
    </w:rPr>
  </w:style>
  <w:style w:type="paragraph" w:customStyle="1" w:styleId="1">
    <w:name w:val="Абзац списка1"/>
    <w:basedOn w:val="a"/>
    <w:rsid w:val="0058603F"/>
    <w:pPr>
      <w:ind w:left="720"/>
    </w:pPr>
    <w:rPr>
      <w:rFonts w:eastAsia="Times New Roman"/>
      <w:lang w:val="ru-RU"/>
    </w:rPr>
  </w:style>
  <w:style w:type="paragraph" w:styleId="a7">
    <w:name w:val="Title"/>
    <w:basedOn w:val="a"/>
    <w:next w:val="a"/>
    <w:link w:val="a8"/>
    <w:qFormat/>
    <w:locked/>
    <w:rsid w:val="0058603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 Знак"/>
    <w:link w:val="a7"/>
    <w:rsid w:val="0058603F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Normal (Web)"/>
    <w:basedOn w:val="a"/>
    <w:semiHidden/>
    <w:rsid w:val="005860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18317</Words>
  <Characters>10442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>MICROSOFT</Company>
  <LinksUpToDate>false</LinksUpToDate>
  <CharactersWithSpaces>28702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Житомирський державний технологічний університет</dc:title>
  <dc:subject/>
  <dc:creator>User</dc:creator>
  <cp:keywords/>
  <dc:description/>
  <cp:lastModifiedBy>Отдельнова Людмила Леонідівна</cp:lastModifiedBy>
  <cp:revision>26</cp:revision>
  <dcterms:created xsi:type="dcterms:W3CDTF">2018-11-14T08:09:00Z</dcterms:created>
  <dcterms:modified xsi:type="dcterms:W3CDTF">2024-03-12T12:19:00Z</dcterms:modified>
</cp:coreProperties>
</file>