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EA" w:rsidRDefault="000D12E6" w:rsidP="00A47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186E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r w:rsidRPr="0011186E">
        <w:rPr>
          <w:rFonts w:ascii="Times New Roman" w:hAnsi="Times New Roman" w:cs="Times New Roman"/>
          <w:b/>
          <w:bCs/>
          <w:sz w:val="28"/>
          <w:szCs w:val="28"/>
        </w:rPr>
        <w:t>ерелік питань для підсумкового контролю</w:t>
      </w:r>
      <w:bookmarkStart w:id="0" w:name="_GoBack"/>
      <w:bookmarkEnd w:id="0"/>
    </w:p>
    <w:p w:rsidR="00982E9A" w:rsidRDefault="00A47AEA" w:rsidP="00982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EBE">
        <w:rPr>
          <w:rFonts w:ascii="Times New Roman" w:hAnsi="Times New Roman" w:cs="Times New Roman"/>
          <w:bCs/>
          <w:sz w:val="32"/>
          <w:szCs w:val="32"/>
        </w:rPr>
        <w:t>з навчальної дисципліни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82E9A">
        <w:rPr>
          <w:rFonts w:ascii="Times New Roman" w:hAnsi="Times New Roman" w:cs="Times New Roman"/>
          <w:sz w:val="28"/>
          <w:szCs w:val="28"/>
        </w:rPr>
        <w:t>Українська мова</w:t>
      </w:r>
      <w:r w:rsidR="00C46900" w:rsidRPr="00C469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E9A">
        <w:rPr>
          <w:rFonts w:ascii="Times New Roman" w:hAnsi="Times New Roman" w:cs="Times New Roman"/>
          <w:sz w:val="28"/>
          <w:szCs w:val="28"/>
        </w:rPr>
        <w:t xml:space="preserve">та академічне письмо </w:t>
      </w:r>
    </w:p>
    <w:p w:rsidR="00A47AEA" w:rsidRPr="00373CC0" w:rsidRDefault="00982E9A" w:rsidP="00982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спеціальністю: </w:t>
      </w:r>
      <w:r w:rsidR="00C4690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5 «</w:t>
      </w:r>
      <w:r w:rsidR="00C46900">
        <w:rPr>
          <w:rFonts w:ascii="Times New Roman" w:hAnsi="Times New Roman" w:cs="Times New Roman"/>
          <w:sz w:val="28"/>
          <w:szCs w:val="28"/>
        </w:rPr>
        <w:t>Філологія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7AEA" w:rsidRDefault="00A47AEA" w:rsidP="00A47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54F40">
        <w:rPr>
          <w:rFonts w:ascii="Times New Roman" w:hAnsi="Times New Roman" w:cs="Times New Roman"/>
          <w:sz w:val="28"/>
          <w:szCs w:val="28"/>
        </w:rPr>
        <w:t>світн</w:t>
      </w:r>
      <w:r>
        <w:rPr>
          <w:rFonts w:ascii="Times New Roman" w:hAnsi="Times New Roman" w:cs="Times New Roman"/>
          <w:sz w:val="28"/>
          <w:szCs w:val="28"/>
        </w:rPr>
        <w:t>ього</w:t>
      </w:r>
      <w:r w:rsidRPr="00F54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ступеню</w:t>
      </w:r>
      <w:r w:rsidRPr="0087138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бакалавр</w:t>
      </w:r>
      <w:r w:rsidRPr="00F54F40">
        <w:rPr>
          <w:rFonts w:ascii="Times New Roman" w:hAnsi="Times New Roman" w:cs="Times New Roman"/>
          <w:sz w:val="28"/>
          <w:szCs w:val="28"/>
        </w:rPr>
        <w:t>»</w:t>
      </w:r>
    </w:p>
    <w:p w:rsidR="00C05F2E" w:rsidRDefault="00C05F2E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9173"/>
      </w:tblGrid>
      <w:tr w:rsidR="008C2102" w:rsidRPr="007E122A" w:rsidTr="008C2102">
        <w:tc>
          <w:tcPr>
            <w:tcW w:w="822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9173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Текст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кажіть, у якому рядку всі слова є іменниками.</w:t>
            </w:r>
          </w:p>
        </w:tc>
      </w:tr>
      <w:tr w:rsidR="008230AE" w:rsidRPr="008C2102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рядку немає жодного іменника?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рядку всі іменники належать до назв неістот?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рядку всі іменники належать до назв істот?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Яке з поданих слів є іменником І відміни твердої групи?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Яке з поданих слів є іменником І відміни </w:t>
            </w:r>
            <w:proofErr w:type="spellStart"/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мʼякої</w:t>
            </w:r>
            <w:proofErr w:type="spellEnd"/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 групи?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Яке з поданих слів є іменником І відміни мішаної групи?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Яке з поданих слів є іменником ІІ відміни твердої групи?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Яке з поданих слів є іменником ІІ відміни </w:t>
            </w:r>
            <w:proofErr w:type="spellStart"/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мʼякої</w:t>
            </w:r>
            <w:proofErr w:type="spellEnd"/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 групи?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Яке з поданих слів є іменником ІІ відміни мішаної групи?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Яке з поданих слів є іменником ІІІ відміни?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Яке з поданих слів є іменником ІV відміни?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8230AE" w:rsidRPr="008230AE" w:rsidRDefault="008230AE" w:rsidP="008230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68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Орфографічну помилку при творенні чоловічих та жіночих імен по батькові зроблено в рядку: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8230AE" w:rsidRPr="008230AE" w:rsidRDefault="008230AE" w:rsidP="008230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68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Орфографічну помилку при творенні чоловічих та жіночих імен по батькові зроблено в рядку: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8230AE" w:rsidRPr="008230AE" w:rsidRDefault="008230AE" w:rsidP="008230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68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Орфографічну помилку при творенні чоловічих та жіночих імен по батькові зроблено в рядку: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8230AE" w:rsidRPr="008230AE" w:rsidRDefault="008230AE" w:rsidP="008230A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3E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Форму кличного відмінка утворено неправильно в рядку: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8230AE" w:rsidRPr="008230AE" w:rsidRDefault="008230AE" w:rsidP="008230A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3E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Форму кличного відмінка утворено неправильно в рядку: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8230AE" w:rsidRPr="008230AE" w:rsidRDefault="008230AE" w:rsidP="008230A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3E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Форму кличного відмінка утворено неправильно в рядку: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кажіть, у якому рядку всі слова є прикметниками.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Як називається частина мови, що виражає ознаку предмета, граматично виявлену в категоріях роду, числа і відмінка.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рядку всі прикметники належать до вищого ступеня порівняння?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рядку всі прикметники належать до найвищого ступеня порівняння?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Який із зазначених складних прикметників потрібно писати через дефіс?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частина мови, що означає </w:t>
            </w:r>
            <w:proofErr w:type="spellStart"/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абстрактно</w:t>
            </w:r>
            <w:proofErr w:type="spellEnd"/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-математичне число або певну кількість однорідних предметів чи порядок предметів при лічбі?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кажіть, у якому рядку всі слова є числівниками.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рядку немає жодного числівника?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Позначте рядок, у якому допущено помилку.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рядку всі числівники – кількісні?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Позначте рядок, у якому запис «До 3735 додати 9» словами написано правильно.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Позначте рядок, у якому запис «Скільки разів 10 міститься в 187?» словами написано правильно.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8230AE" w:rsidRPr="008230AE" w:rsidRDefault="008230AE" w:rsidP="008230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8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Правильно поєднано іменник з числівником: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реченні всі виділені слова – числівники?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рядку порушено граматичну норму на позначення часу?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рядку помилково узгоджено числівник з іменником?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варіанті помилково узгоджено числівник з іменником?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Правильною є відмінкова форма числівника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Як називається частина мови, що означає дію або стан предмета і відповідає на питання що робити? що зробити?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кажіть, у якому рядку всі слова є дієсловами.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рядку немає жодного дієслова?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записані в неозначеній формі.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належать до недоконаного виду.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належать до доконаного виду.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є перехідними.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є неперехідними.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належать до теперішнього часу.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належать до І дієвідміни.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належать до ІІ дієвідміни.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належать до наказового способу.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належать до минулого часу.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належать до майбутнього часу.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належать до дійсного способу.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належать до умовного способу.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є інфінітивами.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До якої дієвідміни належить слово </w:t>
            </w:r>
            <w:r w:rsidRPr="00024AD5">
              <w:rPr>
                <w:rFonts w:ascii="Times New Roman" w:hAnsi="Times New Roman" w:cs="Times New Roman"/>
                <w:i/>
                <w:sz w:val="28"/>
                <w:szCs w:val="28"/>
              </w:rPr>
              <w:t>читати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До якої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особи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 належить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дієслово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AD5">
              <w:rPr>
                <w:rFonts w:ascii="Times New Roman" w:hAnsi="Times New Roman" w:cs="Times New Roman"/>
                <w:i/>
                <w:sz w:val="28"/>
                <w:szCs w:val="28"/>
              </w:rPr>
              <w:t>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иш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До якої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особи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 належить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діє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  <w:r w:rsidRPr="00024AD5">
              <w:rPr>
                <w:rFonts w:ascii="Times New Roman" w:hAnsi="Times New Roman" w:cs="Times New Roman"/>
                <w:i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024AD5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Які закінчення в множині мають дієслова І особи, І дієвідміни?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Які закінчення в множині мають дієслова ІІ особи, ІІ дієвідміни?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Займенниками є всі слова рядка: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962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З’ясуйте, скільки займенників у цьому уривку.</w:t>
            </w:r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 </w:t>
            </w:r>
          </w:p>
          <w:p w:rsidR="008230AE" w:rsidRPr="00962647" w:rsidRDefault="008230AE" w:rsidP="008230A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Донецький кряж, і терикони, і степи,</w:t>
            </w:r>
          </w:p>
          <w:p w:rsidR="008230AE" w:rsidRPr="00962647" w:rsidRDefault="008230AE" w:rsidP="008230A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І </w:t>
            </w:r>
            <w:proofErr w:type="spellStart"/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тополятам</w:t>
            </w:r>
            <w:proofErr w:type="spellEnd"/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 на алеї дуже тісно.</w:t>
            </w:r>
          </w:p>
          <w:p w:rsidR="008230AE" w:rsidRPr="00962647" w:rsidRDefault="008230AE" w:rsidP="008230A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Я ж </w:t>
            </w:r>
            <w:proofErr w:type="spellStart"/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Україноньку</w:t>
            </w:r>
            <w:proofErr w:type="spellEnd"/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 молю: «Не від люби</w:t>
            </w:r>
          </w:p>
          <w:p w:rsidR="008230AE" w:rsidRPr="00962647" w:rsidRDefault="008230AE" w:rsidP="008230A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Оцю мою малесеньку вітчизну!»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62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З’ясуйте кількість займенників у даному чотиривірші.</w:t>
            </w:r>
          </w:p>
          <w:p w:rsidR="008230AE" w:rsidRDefault="008230AE" w:rsidP="008230A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Я хочу жити просто, без прикрас.</w:t>
            </w:r>
          </w:p>
          <w:p w:rsidR="008230AE" w:rsidRDefault="008230AE" w:rsidP="008230A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Без тих гучних банкетів і лахміття.</w:t>
            </w:r>
          </w:p>
          <w:p w:rsidR="008230AE" w:rsidRDefault="008230AE" w:rsidP="008230A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Яке мені здається просто сміттям.</w:t>
            </w:r>
          </w:p>
          <w:p w:rsidR="008230AE" w:rsidRPr="00962647" w:rsidRDefault="008230AE" w:rsidP="008230A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Що полонило нерозумних нас.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Разом треба писати всі займенники рядка: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Через дефіс треба писати всі займенники рядка: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Усі займенникові форми написано правильно в рядку: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Усі займенники є особовими в рядку: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Присвійний займенник виділено в кожному рядку, окрім: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вказані неозначені займенники.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рядку всі займенники пишуться разом?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Визначте речення, у якому є займенники.</w:t>
            </w:r>
          </w:p>
        </w:tc>
      </w:tr>
      <w:tr w:rsidR="008230AE" w:rsidRPr="007E122A" w:rsidTr="008230AE">
        <w:trPr>
          <w:trHeight w:val="705"/>
        </w:trPr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Визначте рядок, у якому всі займенники стоять у формі орудного відмінка.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 із не пишуться в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сі дієприслівники в рядку: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bCs/>
                <w:sz w:val="28"/>
                <w:szCs w:val="28"/>
              </w:rPr>
              <w:t>Позначте рядок, у якому всі дієприслівники доконаного виду: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bCs/>
                <w:sz w:val="28"/>
                <w:szCs w:val="28"/>
              </w:rPr>
              <w:t>Позначте рядок, у якому всі дієприслівники недоконаного виду: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Укажіть дієприкметник. 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Укажіть дієприслівник. 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Указати частиномовну приналежність слова </w:t>
            </w:r>
            <w:r w:rsidRPr="00493429">
              <w:rPr>
                <w:rFonts w:ascii="Times New Roman" w:hAnsi="Times New Roman" w:cs="Times New Roman"/>
                <w:i/>
                <w:sz w:val="28"/>
                <w:szCs w:val="28"/>
              </w:rPr>
              <w:t>радіючи.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Указати частиномовну приналежність слова </w:t>
            </w:r>
            <w:r w:rsidRPr="00493429">
              <w:rPr>
                <w:rFonts w:ascii="Times New Roman" w:hAnsi="Times New Roman" w:cs="Times New Roman"/>
                <w:i/>
                <w:sz w:val="28"/>
                <w:szCs w:val="28"/>
              </w:rPr>
              <w:t>побілений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Указати частиномовну приналежність слова </w:t>
            </w:r>
            <w:r w:rsidRPr="00493429">
              <w:rPr>
                <w:rFonts w:ascii="Times New Roman" w:hAnsi="Times New Roman" w:cs="Times New Roman"/>
                <w:i/>
                <w:sz w:val="28"/>
                <w:szCs w:val="28"/>
              </w:rPr>
              <w:t>вирішивши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Указати частиномовну приналежність слова </w:t>
            </w:r>
            <w:r w:rsidRPr="00712FDD">
              <w:rPr>
                <w:rFonts w:ascii="Times New Roman" w:hAnsi="Times New Roman" w:cs="Times New Roman"/>
                <w:i/>
                <w:sz w:val="28"/>
                <w:szCs w:val="28"/>
              </w:rPr>
              <w:t>загальмований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Указати частиномовну приналежність слова </w:t>
            </w:r>
            <w:r w:rsidRPr="00712FDD">
              <w:rPr>
                <w:rFonts w:ascii="Times New Roman" w:hAnsi="Times New Roman" w:cs="Times New Roman"/>
                <w:i/>
                <w:sz w:val="28"/>
                <w:szCs w:val="28"/>
              </w:rPr>
              <w:t>зробивши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Виберіть рядок з неправильним написанням прислівників: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Укажіть, які норми літературної мови регулюють правильність</w:t>
            </w:r>
          </w:p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написання слів: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Укажіть, які норми літературної мови регулюють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вибір правильних словоформ, а також правила побудови речень і словосполучень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Укажіть, які норми літературної мови регулюють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вимови й наголосу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Укажіть, які норми літературної мови регулюють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засобів, властивих певному стилю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Укажіть, які норми літературної мови регулюють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уживання розділових знаків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Мова, яка є сумішшю кількох мов – це: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Уживання метафор характерне для: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Назвіть стиль, у якому вживають слова </w:t>
            </w:r>
            <w:r w:rsidRPr="00962647">
              <w:rPr>
                <w:rFonts w:ascii="Times New Roman" w:hAnsi="Times New Roman" w:cs="Times New Roman"/>
                <w:i/>
                <w:sz w:val="28"/>
                <w:szCs w:val="28"/>
              </w:rPr>
              <w:t>акумулювати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2647">
              <w:rPr>
                <w:rFonts w:ascii="Times New Roman" w:hAnsi="Times New Roman" w:cs="Times New Roman"/>
                <w:i/>
                <w:sz w:val="28"/>
                <w:szCs w:val="28"/>
              </w:rPr>
              <w:t>аналіз, апробація, класифікація, критерій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Виберіть правильний варіант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мовної</w:t>
            </w:r>
            <w:proofErr w:type="spellEnd"/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 вибачення: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Слова тотожні або близькі за значенням, але різні за звучанням: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8230AE" w:rsidRPr="008230AE" w:rsidRDefault="008230AE" w:rsidP="008230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1A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 якому варіанті всі пари слів – антоніми?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Яке </w:t>
            </w:r>
            <w:proofErr w:type="spellStart"/>
            <w:r w:rsidRPr="0096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мовне</w:t>
            </w:r>
            <w:proofErr w:type="spellEnd"/>
            <w:r w:rsidRPr="0096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явище відображають виділені слова в словосполученнях? </w:t>
            </w:r>
          </w:p>
          <w:p w:rsidR="008230AE" w:rsidRPr="00962647" w:rsidRDefault="008230AE" w:rsidP="008230AE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Століття-сторіччя</w:t>
            </w:r>
          </w:p>
          <w:p w:rsidR="008230AE" w:rsidRPr="00962647" w:rsidRDefault="008230AE" w:rsidP="008230AE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Процент-відсоток</w:t>
            </w:r>
          </w:p>
          <w:p w:rsidR="008230AE" w:rsidRPr="00962647" w:rsidRDefault="008230AE" w:rsidP="008230AE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Аплодисменти-оплески</w:t>
            </w:r>
          </w:p>
          <w:p w:rsidR="008230AE" w:rsidRPr="00962647" w:rsidRDefault="008230AE" w:rsidP="008230AE">
            <w:pPr>
              <w:tabs>
                <w:tab w:val="left" w:pos="2310"/>
              </w:tabs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Площа-майдан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Укажіть значення вислову</w:t>
            </w:r>
            <w:r w:rsidRPr="009626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«вилити душу»: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pStyle w:val="a7"/>
              <w:spacing w:after="0"/>
              <w:rPr>
                <w:sz w:val="28"/>
                <w:szCs w:val="28"/>
                <w:lang w:val="uk-UA"/>
              </w:rPr>
            </w:pPr>
            <w:r w:rsidRPr="00962647">
              <w:rPr>
                <w:sz w:val="28"/>
                <w:szCs w:val="28"/>
                <w:lang w:val="uk-UA"/>
              </w:rPr>
              <w:t xml:space="preserve">Що означає слово </w:t>
            </w:r>
            <w:r w:rsidRPr="00962647">
              <w:rPr>
                <w:i/>
                <w:sz w:val="28"/>
                <w:szCs w:val="28"/>
                <w:lang w:val="uk-UA"/>
              </w:rPr>
              <w:t xml:space="preserve">пильний </w:t>
            </w:r>
            <w:r w:rsidRPr="00962647">
              <w:rPr>
                <w:sz w:val="28"/>
                <w:szCs w:val="28"/>
                <w:lang w:val="uk-UA"/>
              </w:rPr>
              <w:t>в українській мові?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якому рядку обидві пари слів є паронімами?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Слова, що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значають нові поняття, предмети,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 називаються: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8230AE" w:rsidRPr="008230AE" w:rsidRDefault="008230AE" w:rsidP="008230AE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якому рядку правильно підібрано синонім до слова </w:t>
            </w:r>
            <w:r w:rsidRPr="009626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інцидент</w:t>
            </w:r>
            <w:r w:rsidRPr="0096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8230AE" w:rsidRPr="008230AE" w:rsidRDefault="008230AE" w:rsidP="008230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22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Синонімами є: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8230AE" w:rsidRPr="008230AE" w:rsidRDefault="008230AE" w:rsidP="008230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таке</w:t>
            </w:r>
            <w:r w:rsidRPr="0096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тавтологія?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Визначте рядок, 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якому використано фразеологізми-</w:t>
            </w:r>
            <w:r w:rsidRPr="009626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антоніми: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8230AE" w:rsidRPr="008230AE" w:rsidRDefault="008230AE" w:rsidP="008230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якому рядку слова є антонімами?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8230AE" w:rsidRPr="008230AE" w:rsidRDefault="008230AE" w:rsidP="008230AE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якому рядку правильно підібрано синонім до слова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заметіль</w:t>
            </w:r>
            <w:r w:rsidRPr="0096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Укажіть групу слів-синонімів: 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Другий примірник документа, який видається при втраті оригіналу, – це: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Документи, що створюються окремими особами поза сферою їх службової діяльності, – це: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Основний вид документа, перший і єдиний його примірник – це: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За місцем виникнення виділяють такі види документів: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8230AE" w:rsidRPr="00962647" w:rsidRDefault="008230AE" w:rsidP="0082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За походження виділяють такі види документів:</w:t>
            </w:r>
          </w:p>
        </w:tc>
      </w:tr>
      <w:tr w:rsidR="008230AE" w:rsidRPr="007E122A" w:rsidTr="008C2102">
        <w:tc>
          <w:tcPr>
            <w:tcW w:w="822" w:type="dxa"/>
          </w:tcPr>
          <w:p w:rsidR="008230AE" w:rsidRPr="007E122A" w:rsidRDefault="008230AE" w:rsidP="0082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8230AE" w:rsidRPr="008230AE" w:rsidRDefault="008230AE" w:rsidP="008230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 якому міститься прохання – це: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Pr="007E122A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F6576B" w:rsidRPr="00962647" w:rsidRDefault="00F6576B" w:rsidP="00F6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Тире між підметом і присудком (знаки вилучено) ставиться в реченні: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Pr="007E122A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F6576B" w:rsidRPr="00962647" w:rsidRDefault="00F6576B" w:rsidP="00F6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До якого виду належить речення: </w:t>
            </w:r>
            <w:r w:rsidRPr="00962647">
              <w:rPr>
                <w:rStyle w:val="aa"/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Терпіти біль вже було несила</w:t>
            </w:r>
            <w:r w:rsidRPr="0096264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?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Pr="007E122A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F6576B" w:rsidRPr="00962647" w:rsidRDefault="00F6576B" w:rsidP="00F6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Визначте просте речення.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Pr="007E122A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F6576B" w:rsidRPr="00962647" w:rsidRDefault="00F6576B" w:rsidP="00F6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Виберіть, у якому рядку прикметники пишуться разом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Pr="007E122A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F6576B" w:rsidRPr="00962647" w:rsidRDefault="00F6576B" w:rsidP="00F6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Знайдіть рядок з помилками в правописі складних слів: 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Pr="007E122A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F6576B" w:rsidRPr="00962647" w:rsidRDefault="00F6576B" w:rsidP="00F6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Виберіть правильний варіант написання іменників у рядку: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Pr="007E122A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F6576B" w:rsidRPr="00962647" w:rsidRDefault="00F6576B" w:rsidP="00F6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Усі складні слова треба писати через дефіс у рядку: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Pr="007E122A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F6576B" w:rsidRPr="00596C12" w:rsidRDefault="00F6576B" w:rsidP="00F6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2">
              <w:rPr>
                <w:rFonts w:ascii="Times New Roman" w:hAnsi="Times New Roman" w:cs="Times New Roman"/>
                <w:sz w:val="28"/>
                <w:szCs w:val="28"/>
              </w:rPr>
              <w:t>Усі слова треба писати через дефіс у рядку: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Pr="007E122A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F6576B" w:rsidRPr="00962647" w:rsidRDefault="00F6576B" w:rsidP="00F6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Разом треба писати кожне слово 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Pr="007E122A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F6576B" w:rsidRPr="00962647" w:rsidRDefault="00F6576B" w:rsidP="00F6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Потребує редагування речення: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Pr="0032004F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173" w:type="dxa"/>
          </w:tcPr>
          <w:p w:rsidR="00F6576B" w:rsidRPr="00962647" w:rsidRDefault="00F6576B" w:rsidP="00F6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Поширеним є речення: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Pr="0032004F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173" w:type="dxa"/>
          </w:tcPr>
          <w:p w:rsidR="00F6576B" w:rsidRPr="00962647" w:rsidRDefault="00F6576B" w:rsidP="00F6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Потребує редагування словосполучення в рядку: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Pr="0032004F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173" w:type="dxa"/>
          </w:tcPr>
          <w:p w:rsidR="00F6576B" w:rsidRPr="00962647" w:rsidRDefault="00F6576B" w:rsidP="00F6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В офіційно-діловому стилі посади, професії, звання позначаються, як правило, іменниками: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Pr="0032004F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173" w:type="dxa"/>
          </w:tcPr>
          <w:p w:rsidR="00F6576B" w:rsidRPr="00962647" w:rsidRDefault="00F6576B" w:rsidP="00F6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ділових документах однозначність, узагальненість змісту забезпечують іменники: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Pr="0032004F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173" w:type="dxa"/>
          </w:tcPr>
          <w:p w:rsidR="00F6576B" w:rsidRPr="00962647" w:rsidRDefault="00F6576B" w:rsidP="00F6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Виберіть рядок з правильним словосполученням: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Pr="0032004F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173" w:type="dxa"/>
          </w:tcPr>
          <w:p w:rsidR="00F6576B" w:rsidRPr="00962647" w:rsidRDefault="00F6576B" w:rsidP="00F6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Укажіть складне речення. 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Pr="0032004F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173" w:type="dxa"/>
          </w:tcPr>
          <w:p w:rsidR="00F6576B" w:rsidRPr="00962647" w:rsidRDefault="00F6576B" w:rsidP="00F6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Визначте питальне речення (розділові знаки в кінці речення опущені). 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Pr="0032004F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9173" w:type="dxa"/>
          </w:tcPr>
          <w:p w:rsidR="00F6576B" w:rsidRPr="00962647" w:rsidRDefault="00F6576B" w:rsidP="00F6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Виберіть рядок, у якому правильно подано текст заяви.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Pr="0032004F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173" w:type="dxa"/>
          </w:tcPr>
          <w:p w:rsidR="00F6576B" w:rsidRPr="00962647" w:rsidRDefault="00F6576B" w:rsidP="00F6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Укажіть речення з правильними розділовими знаками: 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Pr="0032004F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173" w:type="dxa"/>
          </w:tcPr>
          <w:p w:rsidR="00F6576B" w:rsidRPr="00F6576B" w:rsidRDefault="00F6576B" w:rsidP="00F657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8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Позначте рядок, у якому слово пишеться без апострофа: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Pr="0032004F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173" w:type="dxa"/>
          </w:tcPr>
          <w:p w:rsidR="00F6576B" w:rsidRPr="00F6576B" w:rsidRDefault="00F6576B" w:rsidP="00F657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8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Позначте рядок, у якому в слові на місці пропущених букв слід писати м’який знак: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Pr="0032004F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9173" w:type="dxa"/>
          </w:tcPr>
          <w:p w:rsidR="00F6576B" w:rsidRPr="00F6576B" w:rsidRDefault="00F6576B" w:rsidP="00F657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8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Позначте рядок, у якому не порушено правила вживання апострофа: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9173" w:type="dxa"/>
          </w:tcPr>
          <w:p w:rsidR="00F6576B" w:rsidRPr="00F6576B" w:rsidRDefault="00F6576B" w:rsidP="00F657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8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Позначте рядок, у якому на місці пропущених букв м’який знак не пишеться: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173" w:type="dxa"/>
          </w:tcPr>
          <w:p w:rsidR="00F6576B" w:rsidRPr="00F6576B" w:rsidRDefault="00F6576B" w:rsidP="00F657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8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Позначте рядок, у якому в слові на місці пропущених букв  м’який знак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не пишеться</w:t>
            </w:r>
            <w:r w:rsidRPr="00F8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: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9173" w:type="dxa"/>
          </w:tcPr>
          <w:p w:rsidR="00F6576B" w:rsidRPr="00F6576B" w:rsidRDefault="00F6576B" w:rsidP="00F657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8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Позначте рядок, у якому не порушено правила вживання апострофа: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173" w:type="dxa"/>
          </w:tcPr>
          <w:p w:rsidR="00F6576B" w:rsidRPr="00F6576B" w:rsidRDefault="00F6576B" w:rsidP="00F657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8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Позначте рядок, у якому порушено правила вживання м’якого </w:t>
            </w:r>
            <w:proofErr w:type="spellStart"/>
            <w:r w:rsidRPr="00F8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знака</w:t>
            </w:r>
            <w:proofErr w:type="spellEnd"/>
            <w:r w:rsidRPr="00F8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: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173" w:type="dxa"/>
          </w:tcPr>
          <w:p w:rsidR="00F6576B" w:rsidRPr="00F6576B" w:rsidRDefault="00F6576B" w:rsidP="00F657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8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Позначте рядок, у якому порушено правила вживання апострофа: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9173" w:type="dxa"/>
          </w:tcPr>
          <w:p w:rsidR="00F6576B" w:rsidRPr="00F6576B" w:rsidRDefault="00F6576B" w:rsidP="00F657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8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Правильно утворено іменник за допомогою суфікса -</w:t>
            </w:r>
            <w:proofErr w:type="spellStart"/>
            <w:r w:rsidRPr="00F8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ин</w:t>
            </w:r>
            <w:proofErr w:type="spellEnd"/>
            <w:r w:rsidRPr="00F8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(а):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9173" w:type="dxa"/>
          </w:tcPr>
          <w:p w:rsidR="00F6576B" w:rsidRPr="00F6576B" w:rsidRDefault="00F6576B" w:rsidP="00F657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8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Правильно утворено іменник за допомогою суфікса -</w:t>
            </w:r>
            <w:proofErr w:type="spellStart"/>
            <w:r w:rsidRPr="00F8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ин</w:t>
            </w:r>
            <w:proofErr w:type="spellEnd"/>
            <w:r w:rsidRPr="00F8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(а):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140.</w:t>
            </w:r>
          </w:p>
        </w:tc>
        <w:tc>
          <w:tcPr>
            <w:tcW w:w="9173" w:type="dxa"/>
          </w:tcPr>
          <w:p w:rsidR="00F6576B" w:rsidRPr="00F6576B" w:rsidRDefault="00F6576B" w:rsidP="00F657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8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Правильно утворено іменник за допомогою суфікса -</w:t>
            </w:r>
            <w:proofErr w:type="spellStart"/>
            <w:r w:rsidRPr="00F8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ин</w:t>
            </w:r>
            <w:proofErr w:type="spellEnd"/>
            <w:r w:rsidRPr="00F8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(а):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9173" w:type="dxa"/>
          </w:tcPr>
          <w:p w:rsidR="00F6576B" w:rsidRPr="00F6576B" w:rsidRDefault="00F6576B" w:rsidP="00F657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8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У якому рядку прикметник написано правильно?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9173" w:type="dxa"/>
          </w:tcPr>
          <w:p w:rsidR="00F6576B" w:rsidRPr="00F6576B" w:rsidRDefault="00F6576B" w:rsidP="00F657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8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Немає помилок у похідних словах: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9173" w:type="dxa"/>
          </w:tcPr>
          <w:p w:rsidR="00F6576B" w:rsidRPr="00F6576B" w:rsidRDefault="00F6576B" w:rsidP="00F657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8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У якому рядку прикметник написано правильно?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9173" w:type="dxa"/>
          </w:tcPr>
          <w:p w:rsidR="00F6576B" w:rsidRPr="00F6576B" w:rsidRDefault="00F6576B" w:rsidP="00F657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8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Позначте рядок, у якому слово написано правильно: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9173" w:type="dxa"/>
          </w:tcPr>
          <w:p w:rsidR="00F6576B" w:rsidRPr="00F6576B" w:rsidRDefault="00F6576B" w:rsidP="00F657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8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Позначте рядок, у якому слово написано правильно: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9173" w:type="dxa"/>
          </w:tcPr>
          <w:p w:rsidR="00F6576B" w:rsidRPr="00F6576B" w:rsidRDefault="00F6576B" w:rsidP="00F657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8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У якому рядку допущено помилку в групах приголосних?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9173" w:type="dxa"/>
          </w:tcPr>
          <w:p w:rsidR="00F6576B" w:rsidRPr="00F6576B" w:rsidRDefault="00F6576B" w:rsidP="00F657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8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У якому рядку допущено помилку в групах приголосних?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9173" w:type="dxa"/>
          </w:tcPr>
          <w:p w:rsidR="00F6576B" w:rsidRPr="00F6576B" w:rsidRDefault="00F6576B" w:rsidP="00F657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8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У якому рядку допущено помилку в групах приголосних?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9173" w:type="dxa"/>
          </w:tcPr>
          <w:p w:rsidR="00F6576B" w:rsidRPr="00F6576B" w:rsidRDefault="00F6576B" w:rsidP="00F657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8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У якому рядку допущено помилку при спрощенні в групах приголосних?</w:t>
            </w:r>
          </w:p>
        </w:tc>
      </w:tr>
      <w:tr w:rsidR="00F6576B" w:rsidRPr="007E122A" w:rsidTr="008C2102">
        <w:tc>
          <w:tcPr>
            <w:tcW w:w="822" w:type="dxa"/>
          </w:tcPr>
          <w:p w:rsidR="00F6576B" w:rsidRDefault="00F6576B" w:rsidP="00F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9173" w:type="dxa"/>
          </w:tcPr>
          <w:p w:rsidR="00F6576B" w:rsidRPr="00F6576B" w:rsidRDefault="00F6576B" w:rsidP="00F657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84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У якому рядку допущено помилку при спрощенні в групах приголосних?</w:t>
            </w:r>
          </w:p>
        </w:tc>
      </w:tr>
    </w:tbl>
    <w:p w:rsidR="00782612" w:rsidRDefault="0078261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12" w:rsidRPr="00F54F40" w:rsidRDefault="00782612" w:rsidP="00F54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82612" w:rsidRPr="00F54F40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F40"/>
    <w:rsid w:val="000015BA"/>
    <w:rsid w:val="000169C3"/>
    <w:rsid w:val="00016FC1"/>
    <w:rsid w:val="00031C3B"/>
    <w:rsid w:val="00043E52"/>
    <w:rsid w:val="000474F7"/>
    <w:rsid w:val="00061F15"/>
    <w:rsid w:val="00075DFE"/>
    <w:rsid w:val="00080589"/>
    <w:rsid w:val="000868D0"/>
    <w:rsid w:val="000878FD"/>
    <w:rsid w:val="00095567"/>
    <w:rsid w:val="000A1331"/>
    <w:rsid w:val="000D01FD"/>
    <w:rsid w:val="000D0C51"/>
    <w:rsid w:val="000D12E6"/>
    <w:rsid w:val="000D207E"/>
    <w:rsid w:val="000E1CE0"/>
    <w:rsid w:val="000E773A"/>
    <w:rsid w:val="000F3BD7"/>
    <w:rsid w:val="00140920"/>
    <w:rsid w:val="00142B23"/>
    <w:rsid w:val="001454AE"/>
    <w:rsid w:val="00170375"/>
    <w:rsid w:val="00176D0C"/>
    <w:rsid w:val="001A05A9"/>
    <w:rsid w:val="001A764C"/>
    <w:rsid w:val="001C5914"/>
    <w:rsid w:val="001F0DB2"/>
    <w:rsid w:val="001F405F"/>
    <w:rsid w:val="002349E3"/>
    <w:rsid w:val="0023601C"/>
    <w:rsid w:val="00243A8F"/>
    <w:rsid w:val="00266602"/>
    <w:rsid w:val="002679D6"/>
    <w:rsid w:val="002C4809"/>
    <w:rsid w:val="00311480"/>
    <w:rsid w:val="0032004F"/>
    <w:rsid w:val="00321F4C"/>
    <w:rsid w:val="003351AA"/>
    <w:rsid w:val="00336758"/>
    <w:rsid w:val="003420C1"/>
    <w:rsid w:val="00343959"/>
    <w:rsid w:val="00352F30"/>
    <w:rsid w:val="0036660A"/>
    <w:rsid w:val="003D1DCE"/>
    <w:rsid w:val="003D2CA0"/>
    <w:rsid w:val="003E35F8"/>
    <w:rsid w:val="00406DB4"/>
    <w:rsid w:val="004116BC"/>
    <w:rsid w:val="00416648"/>
    <w:rsid w:val="00436926"/>
    <w:rsid w:val="00496DC7"/>
    <w:rsid w:val="004B7444"/>
    <w:rsid w:val="004B7FF0"/>
    <w:rsid w:val="004E1C9A"/>
    <w:rsid w:val="00501AF3"/>
    <w:rsid w:val="00512145"/>
    <w:rsid w:val="00525EDD"/>
    <w:rsid w:val="0053363C"/>
    <w:rsid w:val="00541875"/>
    <w:rsid w:val="005564FE"/>
    <w:rsid w:val="0055650E"/>
    <w:rsid w:val="00556B4A"/>
    <w:rsid w:val="00560285"/>
    <w:rsid w:val="0058162A"/>
    <w:rsid w:val="005907C8"/>
    <w:rsid w:val="005A2123"/>
    <w:rsid w:val="005B4B8C"/>
    <w:rsid w:val="005D1714"/>
    <w:rsid w:val="005E0A33"/>
    <w:rsid w:val="005F77CB"/>
    <w:rsid w:val="006002CD"/>
    <w:rsid w:val="0060406B"/>
    <w:rsid w:val="0062474B"/>
    <w:rsid w:val="00624C15"/>
    <w:rsid w:val="00644FD8"/>
    <w:rsid w:val="00660A1A"/>
    <w:rsid w:val="00690E03"/>
    <w:rsid w:val="00696AAA"/>
    <w:rsid w:val="006C0F01"/>
    <w:rsid w:val="006D0823"/>
    <w:rsid w:val="006D5780"/>
    <w:rsid w:val="006E2A01"/>
    <w:rsid w:val="006E53FB"/>
    <w:rsid w:val="006F0961"/>
    <w:rsid w:val="006F1E1C"/>
    <w:rsid w:val="0071342D"/>
    <w:rsid w:val="007251E3"/>
    <w:rsid w:val="007346E6"/>
    <w:rsid w:val="00782612"/>
    <w:rsid w:val="007A6150"/>
    <w:rsid w:val="007A6AB8"/>
    <w:rsid w:val="007B04FD"/>
    <w:rsid w:val="007D221B"/>
    <w:rsid w:val="007E122A"/>
    <w:rsid w:val="007E422B"/>
    <w:rsid w:val="007E44FC"/>
    <w:rsid w:val="00806899"/>
    <w:rsid w:val="00811579"/>
    <w:rsid w:val="008230AE"/>
    <w:rsid w:val="008244D4"/>
    <w:rsid w:val="00831D6F"/>
    <w:rsid w:val="0086269A"/>
    <w:rsid w:val="008736DE"/>
    <w:rsid w:val="008A5C88"/>
    <w:rsid w:val="008B6CAA"/>
    <w:rsid w:val="008C2102"/>
    <w:rsid w:val="008C3C19"/>
    <w:rsid w:val="008D71A6"/>
    <w:rsid w:val="008F6F8D"/>
    <w:rsid w:val="00910D94"/>
    <w:rsid w:val="00912C03"/>
    <w:rsid w:val="00937BAB"/>
    <w:rsid w:val="00953E40"/>
    <w:rsid w:val="0097512C"/>
    <w:rsid w:val="0097613D"/>
    <w:rsid w:val="00977ABA"/>
    <w:rsid w:val="00982E9A"/>
    <w:rsid w:val="00987D80"/>
    <w:rsid w:val="0099756E"/>
    <w:rsid w:val="009C22F4"/>
    <w:rsid w:val="009D1D85"/>
    <w:rsid w:val="00A010B8"/>
    <w:rsid w:val="00A128EE"/>
    <w:rsid w:val="00A20174"/>
    <w:rsid w:val="00A20367"/>
    <w:rsid w:val="00A33A8B"/>
    <w:rsid w:val="00A3781C"/>
    <w:rsid w:val="00A402EF"/>
    <w:rsid w:val="00A43661"/>
    <w:rsid w:val="00A47AEA"/>
    <w:rsid w:val="00A74D00"/>
    <w:rsid w:val="00A86218"/>
    <w:rsid w:val="00AA7C43"/>
    <w:rsid w:val="00AB4F19"/>
    <w:rsid w:val="00AB5BB5"/>
    <w:rsid w:val="00AD5FDE"/>
    <w:rsid w:val="00AD6F01"/>
    <w:rsid w:val="00B04783"/>
    <w:rsid w:val="00B60F91"/>
    <w:rsid w:val="00B64532"/>
    <w:rsid w:val="00B70D02"/>
    <w:rsid w:val="00B91627"/>
    <w:rsid w:val="00B94B1A"/>
    <w:rsid w:val="00BB63DD"/>
    <w:rsid w:val="00BD0095"/>
    <w:rsid w:val="00BD218A"/>
    <w:rsid w:val="00BE27EF"/>
    <w:rsid w:val="00C05F2E"/>
    <w:rsid w:val="00C405A1"/>
    <w:rsid w:val="00C46900"/>
    <w:rsid w:val="00C47C65"/>
    <w:rsid w:val="00CC6D3C"/>
    <w:rsid w:val="00CC70C3"/>
    <w:rsid w:val="00CE12F7"/>
    <w:rsid w:val="00CE4C24"/>
    <w:rsid w:val="00CE7B88"/>
    <w:rsid w:val="00D3371A"/>
    <w:rsid w:val="00D572E7"/>
    <w:rsid w:val="00D76B45"/>
    <w:rsid w:val="00DB1515"/>
    <w:rsid w:val="00DB24AE"/>
    <w:rsid w:val="00DB3633"/>
    <w:rsid w:val="00DC4F9D"/>
    <w:rsid w:val="00DF20A8"/>
    <w:rsid w:val="00DF5254"/>
    <w:rsid w:val="00DF5961"/>
    <w:rsid w:val="00E26644"/>
    <w:rsid w:val="00E27453"/>
    <w:rsid w:val="00E5108B"/>
    <w:rsid w:val="00E61110"/>
    <w:rsid w:val="00E9313F"/>
    <w:rsid w:val="00EA30DC"/>
    <w:rsid w:val="00ED7D60"/>
    <w:rsid w:val="00EE27ED"/>
    <w:rsid w:val="00EE3BF1"/>
    <w:rsid w:val="00EF74FD"/>
    <w:rsid w:val="00F07788"/>
    <w:rsid w:val="00F21A4A"/>
    <w:rsid w:val="00F3330A"/>
    <w:rsid w:val="00F339E6"/>
    <w:rsid w:val="00F54F40"/>
    <w:rsid w:val="00F6576B"/>
    <w:rsid w:val="00F87E71"/>
    <w:rsid w:val="00F915F7"/>
    <w:rsid w:val="00FA35FB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95C21-63D9-49F1-AECC-F92AE993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F4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5">
    <w:name w:val="Hyperlink"/>
    <w:uiPriority w:val="99"/>
    <w:semiHidden/>
    <w:rsid w:val="005A2123"/>
    <w:rPr>
      <w:color w:val="0000FF"/>
      <w:u w:val="single"/>
    </w:rPr>
  </w:style>
  <w:style w:type="character" w:styleId="a6">
    <w:name w:val="FollowedHyperlink"/>
    <w:uiPriority w:val="99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uiPriority w:val="99"/>
    <w:rsid w:val="005A2123"/>
    <w:pPr>
      <w:spacing w:line="256" w:lineRule="auto"/>
      <w:ind w:left="720"/>
    </w:pPr>
    <w:rPr>
      <w:rFonts w:eastAsia="Times New Roman"/>
      <w:lang w:val="ru-RU"/>
    </w:rPr>
  </w:style>
  <w:style w:type="paragraph" w:customStyle="1" w:styleId="1">
    <w:name w:val="Абзац списка1"/>
    <w:basedOn w:val="a"/>
    <w:rsid w:val="008230AE"/>
    <w:pPr>
      <w:spacing w:after="200" w:line="276" w:lineRule="auto"/>
      <w:ind w:left="720"/>
    </w:pPr>
    <w:rPr>
      <w:rFonts w:eastAsia="Times New Roman"/>
    </w:rPr>
  </w:style>
  <w:style w:type="paragraph" w:styleId="a7">
    <w:name w:val="Body Text"/>
    <w:basedOn w:val="a"/>
    <w:link w:val="a8"/>
    <w:rsid w:val="008230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ий текст Знак"/>
    <w:link w:val="a7"/>
    <w:rsid w:val="008230AE"/>
    <w:rPr>
      <w:rFonts w:ascii="Times New Roman" w:eastAsia="Times New Roman" w:hAnsi="Times New Roman"/>
      <w:sz w:val="24"/>
      <w:szCs w:val="24"/>
    </w:rPr>
  </w:style>
  <w:style w:type="character" w:styleId="a9">
    <w:name w:val="Strong"/>
    <w:uiPriority w:val="22"/>
    <w:qFormat/>
    <w:locked/>
    <w:rsid w:val="008230AE"/>
    <w:rPr>
      <w:b/>
      <w:bCs/>
    </w:rPr>
  </w:style>
  <w:style w:type="character" w:styleId="aa">
    <w:name w:val="Emphasis"/>
    <w:uiPriority w:val="20"/>
    <w:qFormat/>
    <w:locked/>
    <w:rsid w:val="008230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6264</Words>
  <Characters>3572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User</dc:creator>
  <cp:keywords/>
  <dc:description/>
  <cp:lastModifiedBy>Отдельнова Людмила Леонідівна</cp:lastModifiedBy>
  <cp:revision>26</cp:revision>
  <dcterms:created xsi:type="dcterms:W3CDTF">2018-11-14T08:09:00Z</dcterms:created>
  <dcterms:modified xsi:type="dcterms:W3CDTF">2024-03-12T12:18:00Z</dcterms:modified>
</cp:coreProperties>
</file>