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94D0" w14:textId="77777777" w:rsidR="00F737CA" w:rsidRPr="001F7D4D" w:rsidRDefault="00F737CA" w:rsidP="00087347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>Übung 1. Bilden Sie die Sätze im Präsens, Präteritum und Perfekt:</w:t>
      </w:r>
    </w:p>
    <w:p w14:paraId="3614D46B" w14:textId="77777777" w:rsidR="00F737CA" w:rsidRPr="001F7D4D" w:rsidRDefault="00F737C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1. Ihr – bezahlen – die Rechnung</w:t>
      </w:r>
    </w:p>
    <w:p w14:paraId="5825D33A" w14:textId="77777777" w:rsidR="00F737CA" w:rsidRPr="001F7D4D" w:rsidRDefault="00F737C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2. Der Kellner – empfehlen – der Fisch</w:t>
      </w:r>
    </w:p>
    <w:p w14:paraId="3E25476A" w14:textId="77777777" w:rsidR="00F737CA" w:rsidRPr="001F7D4D" w:rsidRDefault="00F737C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3. Um 9.30 Uhr – beginnen – der Unterricht</w:t>
      </w:r>
    </w:p>
    <w:p w14:paraId="37318433" w14:textId="77777777" w:rsidR="00F737CA" w:rsidRPr="001F7D4D" w:rsidRDefault="00F737C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4. Die Regeln – erklären – der Spieler</w:t>
      </w:r>
    </w:p>
    <w:p w14:paraId="01A97871" w14:textId="77777777" w:rsidR="00F737CA" w:rsidRPr="001F7D4D" w:rsidRDefault="00F737C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5. Du – genießen – der Sonnenuntergang</w:t>
      </w:r>
    </w:p>
    <w:p w14:paraId="5D7E2758" w14:textId="77777777" w:rsidR="00F737CA" w:rsidRPr="001F7D4D" w:rsidRDefault="00F737C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6. Du – vergessen – das Geld – zu Hause</w:t>
      </w:r>
    </w:p>
    <w:p w14:paraId="4BB83FD3" w14:textId="77777777" w:rsidR="00F737CA" w:rsidRPr="001F7D4D" w:rsidRDefault="00F737C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7. Die Mitarbeiter – entlassen – der Chef</w:t>
      </w:r>
    </w:p>
    <w:p w14:paraId="76755352" w14:textId="77777777" w:rsidR="00F737CA" w:rsidRPr="001F7D4D" w:rsidRDefault="00F737C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8. Der Wind – zerstören – das Haus</w:t>
      </w:r>
    </w:p>
    <w:p w14:paraId="0E0A708C" w14:textId="77777777" w:rsidR="00F737CA" w:rsidRPr="001F7D4D" w:rsidRDefault="00F737C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9. Die Notizen – gehören – der Lehrer</w:t>
      </w:r>
    </w:p>
    <w:p w14:paraId="418C52CC" w14:textId="77777777" w:rsidR="00F737CA" w:rsidRPr="001F7D4D" w:rsidRDefault="00F737C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10.Er – verstehen – nicht- die Grammatik</w:t>
      </w:r>
    </w:p>
    <w:p w14:paraId="3F512ED5" w14:textId="77777777" w:rsidR="00F737CA" w:rsidRPr="001F7D4D" w:rsidRDefault="00F737CA" w:rsidP="00087347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>Übung 2. Bilden Sie die Sätze im Präsens, Präteritum und Perfekt:</w:t>
      </w:r>
    </w:p>
    <w:p w14:paraId="287E693D" w14:textId="77777777" w:rsidR="00F737CA" w:rsidRPr="001F7D4D" w:rsidRDefault="00F737C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1. Herstellen – die Firma – die Waren</w:t>
      </w:r>
    </w:p>
    <w:p w14:paraId="1498040F" w14:textId="77777777" w:rsidR="00F737CA" w:rsidRPr="001F7D4D" w:rsidRDefault="00F737C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2. Mitschreiben – die Vorlesung – die Studenten</w:t>
      </w:r>
    </w:p>
    <w:p w14:paraId="26E05E16" w14:textId="77777777" w:rsidR="00F737CA" w:rsidRPr="001F7D4D" w:rsidRDefault="00F737C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3. Zuhören – die Studierenden – immer</w:t>
      </w:r>
    </w:p>
    <w:p w14:paraId="08863309" w14:textId="77777777" w:rsidR="00F737CA" w:rsidRPr="001F7D4D" w:rsidRDefault="00F737C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4. Aufstehen – Mario – früh</w:t>
      </w:r>
    </w:p>
    <w:p w14:paraId="1F6086DC" w14:textId="77777777" w:rsidR="00F737CA" w:rsidRPr="001F7D4D" w:rsidRDefault="00F737C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5. Abfahren – der Zug – pünktlich</w:t>
      </w:r>
    </w:p>
    <w:p w14:paraId="24EE6BA6" w14:textId="16F2035A" w:rsidR="00F737CA" w:rsidRPr="001F7D4D" w:rsidRDefault="00F737C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6. Ankommen – die Reisenden – in der Stadt</w:t>
      </w:r>
    </w:p>
    <w:p w14:paraId="69A47374" w14:textId="77777777" w:rsidR="00F737CA" w:rsidRPr="001F7D4D" w:rsidRDefault="00F737C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7. Aufschreiben – wir – die neuen Wörter</w:t>
      </w:r>
    </w:p>
    <w:p w14:paraId="64EE132A" w14:textId="77777777" w:rsidR="00F737CA" w:rsidRPr="001F7D4D" w:rsidRDefault="00F737C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8. Vorlesen – die Lehrerin – der Text</w:t>
      </w:r>
    </w:p>
    <w:p w14:paraId="1C620CEC" w14:textId="77777777" w:rsidR="00F737CA" w:rsidRPr="001F7D4D" w:rsidRDefault="00F737C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9. Abschreiben – du – die Übung</w:t>
      </w:r>
    </w:p>
    <w:p w14:paraId="78968B54" w14:textId="77777777" w:rsidR="00F737CA" w:rsidRPr="001F7D4D" w:rsidRDefault="00F737C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10.Aussehen – sie – gut – heute</w:t>
      </w:r>
    </w:p>
    <w:p w14:paraId="426C0E4D" w14:textId="77777777" w:rsidR="00F737CA" w:rsidRPr="001F7D4D" w:rsidRDefault="00F737C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11.Teilnehmen – an der Konferenz – er.</w:t>
      </w:r>
    </w:p>
    <w:p w14:paraId="466D7252" w14:textId="77777777" w:rsidR="00F737CA" w:rsidRPr="001F7D4D" w:rsidRDefault="00F737CA" w:rsidP="00087347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>Übung 3. Ergänzen Sie die Sätze:</w:t>
      </w:r>
    </w:p>
    <w:p w14:paraId="6FC77F2A" w14:textId="77777777" w:rsidR="00F737CA" w:rsidRPr="001F7D4D" w:rsidRDefault="00F737C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1) Die Stunde … um 9 Uhr. 2) Wir … neue Wörter …. 3) Die Stunde … schnell.</w:t>
      </w:r>
    </w:p>
    <w:p w14:paraId="5366641F" w14:textId="77777777" w:rsidR="00F737CA" w:rsidRPr="001F7D4D" w:rsidRDefault="00F737C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4) Meine Schwester … gute Noten. 5) Mein Freund … gesund …. 6) Laura … das</w:t>
      </w:r>
    </w:p>
    <w:p w14:paraId="1A1BC877" w14:textId="77777777" w:rsidR="00F737CA" w:rsidRPr="001F7D4D" w:rsidRDefault="00F737C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Formular …. 7) Ich … Weißwein. 8) Markus … oft die Termine. 9) Der Zug … in</w:t>
      </w:r>
    </w:p>
    <w:p w14:paraId="36E6307B" w14:textId="77777777" w:rsidR="00F737CA" w:rsidRPr="001F7D4D" w:rsidRDefault="00F737C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3 Minuten …. 10) Ich … dich zum Geburtstag….</w:t>
      </w:r>
    </w:p>
    <w:p w14:paraId="37DEC1D1" w14:textId="77777777" w:rsidR="00F737CA" w:rsidRPr="001F7D4D" w:rsidRDefault="00F737CA" w:rsidP="00087347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>bekommen, beginnen, verlaufen, abfahren, bestellen, aufschreiben, aussehen,</w:t>
      </w:r>
    </w:p>
    <w:p w14:paraId="17CFE523" w14:textId="1EA5464F" w:rsidR="002B0BE1" w:rsidRPr="001F7D4D" w:rsidRDefault="00F737CA" w:rsidP="00087347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>vergessen. ausfüllen, einladen</w:t>
      </w:r>
    </w:p>
    <w:p w14:paraId="68A62897" w14:textId="77777777" w:rsidR="00377460" w:rsidRPr="001F7D4D" w:rsidRDefault="00377460" w:rsidP="00087347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</w:pPr>
    </w:p>
    <w:p w14:paraId="6E3A5DC0" w14:textId="77777777" w:rsidR="00377460" w:rsidRPr="001F7D4D" w:rsidRDefault="00377460" w:rsidP="00087347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</w:pPr>
    </w:p>
    <w:p w14:paraId="2E384515" w14:textId="77777777" w:rsidR="00377460" w:rsidRPr="001F7D4D" w:rsidRDefault="00377460" w:rsidP="00087347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</w:pPr>
    </w:p>
    <w:p w14:paraId="1F4FD2FC" w14:textId="2192E070" w:rsidR="0035571A" w:rsidRPr="001F7D4D" w:rsidRDefault="0035571A" w:rsidP="00087347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 xml:space="preserve">Übung </w:t>
      </w:r>
      <w:r w:rsidRPr="001F7D4D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>4</w:t>
      </w:r>
      <w:r w:rsidRPr="001F7D4D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>. Bilden Sie Sätze mit der direkten Wortfolge:</w:t>
      </w:r>
    </w:p>
    <w:p w14:paraId="545DC871" w14:textId="77777777" w:rsidR="0035571A" w:rsidRPr="001F7D4D" w:rsidRDefault="0035571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1. Laufen, die Maschine, seit einer Stunde.</w:t>
      </w:r>
    </w:p>
    <w:p w14:paraId="2CDF680D" w14:textId="77777777" w:rsidR="0035571A" w:rsidRPr="001F7D4D" w:rsidRDefault="0035571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2. Seit gestern, der Schnee, tauen.</w:t>
      </w:r>
    </w:p>
    <w:p w14:paraId="11A77BC3" w14:textId="77777777" w:rsidR="0035571A" w:rsidRPr="001F7D4D" w:rsidRDefault="0035571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3. Schlafen, die Gäste, noch, um 12 Uhr.</w:t>
      </w:r>
    </w:p>
    <w:p w14:paraId="6143B4CA" w14:textId="77777777" w:rsidR="0035571A" w:rsidRPr="001F7D4D" w:rsidRDefault="0035571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4. Abfahren, unser Zug, um diese Zeit.</w:t>
      </w:r>
    </w:p>
    <w:p w14:paraId="7D7B9820" w14:textId="77777777" w:rsidR="0035571A" w:rsidRPr="001F7D4D" w:rsidRDefault="0035571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5. Seiner Mutter, lügen, der Sohn, immer.</w:t>
      </w:r>
    </w:p>
    <w:p w14:paraId="0987EF4D" w14:textId="77777777" w:rsidR="0035571A" w:rsidRPr="001F7D4D" w:rsidRDefault="0035571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6. Die Polizei, die Straße, absperren, seit heute früh.</w:t>
      </w:r>
    </w:p>
    <w:p w14:paraId="34449C28" w14:textId="7C824E8B" w:rsidR="0035571A" w:rsidRPr="001F7D4D" w:rsidRDefault="0035571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7. Gefallen, der Film, ich, sehr gut.</w:t>
      </w:r>
    </w:p>
    <w:p w14:paraId="47278113" w14:textId="77777777" w:rsidR="0035571A" w:rsidRPr="001F7D4D" w:rsidRDefault="0035571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8. Schaden, das Rauchen, die Gesundheit, dein, immer.</w:t>
      </w:r>
    </w:p>
    <w:p w14:paraId="518F87E0" w14:textId="77777777" w:rsidR="0035571A" w:rsidRPr="001F7D4D" w:rsidRDefault="0035571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9. Wohnen, wir, jeder Sommer, auf dem Lande.</w:t>
      </w:r>
    </w:p>
    <w:p w14:paraId="0A5C6B47" w14:textId="77777777" w:rsidR="0035571A" w:rsidRPr="001F7D4D" w:rsidRDefault="0035571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10. Reparieren, wer, unser Fernseher, heute.</w:t>
      </w:r>
    </w:p>
    <w:p w14:paraId="168C4089" w14:textId="77777777" w:rsidR="0035571A" w:rsidRPr="001F7D4D" w:rsidRDefault="0035571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11. Wohnen, meine Eltern, seit 10 Jahren, in, diese Stadt.</w:t>
      </w:r>
    </w:p>
    <w:p w14:paraId="1D949506" w14:textId="77777777" w:rsidR="0035571A" w:rsidRPr="001F7D4D" w:rsidRDefault="0035571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12. Anrufen, morgen, ich, du, am Nachmittag.</w:t>
      </w:r>
    </w:p>
    <w:p w14:paraId="6825C511" w14:textId="42FC90BF" w:rsidR="0035571A" w:rsidRPr="001F7D4D" w:rsidRDefault="0035571A" w:rsidP="00087347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 xml:space="preserve">Übung </w:t>
      </w:r>
      <w:r w:rsidRPr="001F7D4D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>5</w:t>
      </w:r>
      <w:r w:rsidRPr="001F7D4D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>. Bilden Sie Sätze mit der invertierten Wortfolge:</w:t>
      </w:r>
    </w:p>
    <w:p w14:paraId="0C061EBB" w14:textId="77777777" w:rsidR="0035571A" w:rsidRPr="001F7D4D" w:rsidRDefault="0035571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1. Laufen, die Maschine, seit einer Stunde.</w:t>
      </w:r>
    </w:p>
    <w:p w14:paraId="61D5A195" w14:textId="77777777" w:rsidR="0035571A" w:rsidRPr="001F7D4D" w:rsidRDefault="0035571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2. Seit gestern, der Schnee, tauen.</w:t>
      </w:r>
    </w:p>
    <w:p w14:paraId="5BA4AD11" w14:textId="77777777" w:rsidR="0035571A" w:rsidRPr="001F7D4D" w:rsidRDefault="0035571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3. Schlafen, die Gäste, noch, um 12 Uhr.</w:t>
      </w:r>
    </w:p>
    <w:p w14:paraId="57903A25" w14:textId="77777777" w:rsidR="0035571A" w:rsidRPr="001F7D4D" w:rsidRDefault="0035571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lastRenderedPageBreak/>
        <w:t>4. Abfahren, unser Zug, um diese Zeit.</w:t>
      </w:r>
    </w:p>
    <w:p w14:paraId="53137688" w14:textId="77777777" w:rsidR="0035571A" w:rsidRPr="001F7D4D" w:rsidRDefault="0035571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5. Seiner Mutter, lügen, der Sohn, immer.</w:t>
      </w:r>
    </w:p>
    <w:p w14:paraId="2CB7181F" w14:textId="77777777" w:rsidR="0035571A" w:rsidRPr="001F7D4D" w:rsidRDefault="0035571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6. Die Polizei, die Straße, absperren, seit heute früh.</w:t>
      </w:r>
    </w:p>
    <w:p w14:paraId="07253981" w14:textId="77777777" w:rsidR="0035571A" w:rsidRPr="001F7D4D" w:rsidRDefault="0035571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7. Gefallen, der Film, ich, sehr gut.</w:t>
      </w:r>
    </w:p>
    <w:p w14:paraId="3A1BADFB" w14:textId="77777777" w:rsidR="0035571A" w:rsidRPr="001F7D4D" w:rsidRDefault="0035571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8. Schaden, das Rauchen, die Gesundheit, dein, immer.</w:t>
      </w:r>
    </w:p>
    <w:p w14:paraId="52EE3ECA" w14:textId="77777777" w:rsidR="0035571A" w:rsidRPr="001F7D4D" w:rsidRDefault="0035571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9. Wohnen, wir, jeder Sommer, auf dem Lande, möchten.</w:t>
      </w:r>
    </w:p>
    <w:p w14:paraId="18EBA599" w14:textId="77777777" w:rsidR="0035571A" w:rsidRPr="001F7D4D" w:rsidRDefault="0035571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10. Reparieren, wer, unser Fernseher, heute.</w:t>
      </w:r>
    </w:p>
    <w:p w14:paraId="233CACBC" w14:textId="77777777" w:rsidR="0035571A" w:rsidRPr="001F7D4D" w:rsidRDefault="0035571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11.Wohnen, meine Eltern, seit 10 Jahren, in, diese Stadt.</w:t>
      </w:r>
    </w:p>
    <w:p w14:paraId="1C866432" w14:textId="69BB6D14" w:rsidR="00377460" w:rsidRPr="001F7D4D" w:rsidRDefault="0035571A" w:rsidP="00087347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12. Anrufen, morgen, ich, du, am Nachmittag.</w:t>
      </w:r>
    </w:p>
    <w:p w14:paraId="5A5DCB0A" w14:textId="47B09943" w:rsidR="00447800" w:rsidRPr="001F7D4D" w:rsidRDefault="00447800" w:rsidP="00087347">
      <w:pPr>
        <w:spacing w:after="0" w:line="36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 xml:space="preserve">Übung </w:t>
      </w:r>
      <w:r w:rsidRPr="001F7D4D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>6</w:t>
      </w:r>
      <w:r w:rsidRPr="001F7D4D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>. Wohin fahren Sie in den Ferien?</w:t>
      </w:r>
    </w:p>
    <w:p w14:paraId="1F26EE57" w14:textId="359085E2" w:rsidR="0035571A" w:rsidRPr="001F7D4D" w:rsidRDefault="00447800" w:rsidP="0008734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1. Wir fahren ... Land, ... Meer.... Gebirge. 2. Wir fahren ...Berlin, … Schweiz, …Italien. 3. Ich fahre … Nordsee, … Alpen, … Paris. 4. Ich fahre ... Ausland, ...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Ägypten, ... Mongolei. 5. Wir fahren ... Schwarzwald, ... Bayern, …Insel. 6. Wir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fahren ... Mittelmeer, ... Griechenland, ... Rhein. 7. Wir machen eine Fahrt ...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Hamburg, ... Rheinland. 8. Ich fahre ... Gebirge, ... Schwarze Meer, ... Rumänien.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9. Wir wollen im Sommer... Skandinavien, … Meer, ... Tirol. 10. Lehmanns fahren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dieses Jahr wieder... Mittelmeer, ... Griechenland und ...Türkei. 11. Wir fliegen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Ostern ... Kanada, ... Teheran. 12. Er ist ... Land gefahren. 13. Wir fahren in den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Ferien ... Bayern, ... Bayerischen Wald, ... Chiemsee. 14. Wir waren in den Ferien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... Holland, … Alpen, ... Mittelmeer. 15. Wir waren ... Ausland, ... Bodensee, ...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Rhein, … Schleswig-Holstein. 16. Ich habe die Ferien diesmal ... Schwarzwald, …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Chiemsee, … Südtirol, ... Hause verbracht. 17. Er hat diesmal die Ferien ...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Dänemark. ... Nordsee., Stuttgart verbracht. 18. Sie wohnen Mainz, ... Stadtrand, ...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Zentrum, ... Berliner Straße, ... Berliner Straße 60. 19. Wo wohnen Sie? ... Land,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…Vorort, … Ausland, ... 3.Stock. 20. Wo wohnen Sie?... Frankfurt, ... Hotel Rex,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... Bahnhof, … Pfeiferstraße, ... Pfeiferstraße 14. 21. Wo liegt Köln, Hamburg,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Konstanz, Hannover? ... Rhein, ... Elbe, ... Bodensee, ... Norddeutschland, und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zwar ... Niedersachsen. 22. Wo haben Sie viel Interessantes gesehen? … unserer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Reise, ... Alpen, ... Sizilien, ... unserem Ausflug. 23. Wo hat es Ihnen gut gefallen?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... Innsbruck, ... Zugspitze, ... Nordsee, ... Teutoburger Wald. 24. Wo waren Sie im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Sommer? ... Skandinavien, ... Schweiz, irgendwo ... Meer, ... Schwäbischen Alb.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25. Waren Sie schon einmal ... Venedig, … Zugspitze, … Chiemsee? 26. Er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arbeitet ... Ausland. 27. Er ist wenig ... Hause, sondern viel ... Reisen, oft ...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Ausland, meistens ... Frankreich oder... Schweiz. 28. Wo möchten Sie gern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wohnen? ... Land, ... Süddeutschland, ... Nähe von Stuttgart.</w:t>
      </w:r>
    </w:p>
    <w:p w14:paraId="3A430B4C" w14:textId="6FD5C988" w:rsidR="001F7D4D" w:rsidRPr="001F7D4D" w:rsidRDefault="001F7D4D" w:rsidP="00087347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 xml:space="preserve">Übung </w:t>
      </w:r>
      <w:r w:rsidRPr="001F7D4D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>7</w:t>
      </w:r>
      <w:r w:rsidRPr="001F7D4D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>. Übersetzen Sie die Sätze ins Deutsche:</w:t>
      </w:r>
    </w:p>
    <w:p w14:paraId="391543F1" w14:textId="77777777" w:rsidR="001F7D4D" w:rsidRPr="001F7D4D" w:rsidRDefault="001F7D4D" w:rsidP="0008734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1. Сім’я витрачає багато грошей і їде на Захід Німеччини.</w:t>
      </w:r>
    </w:p>
    <w:p w14:paraId="7FDC4C83" w14:textId="77777777" w:rsidR="001F7D4D" w:rsidRPr="001F7D4D" w:rsidRDefault="001F7D4D" w:rsidP="0008734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2. Екскурсія до Зальцбургу мені дуже сподобалась.</w:t>
      </w:r>
    </w:p>
    <w:p w14:paraId="4170473C" w14:textId="77777777" w:rsidR="001F7D4D" w:rsidRPr="001F7D4D" w:rsidRDefault="001F7D4D" w:rsidP="0008734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3. Місто Зальцбург належить до найулюбленіших міст Австрії.</w:t>
      </w:r>
    </w:p>
    <w:p w14:paraId="0B699634" w14:textId="77777777" w:rsidR="001F7D4D" w:rsidRPr="001F7D4D" w:rsidRDefault="001F7D4D" w:rsidP="0008734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4. Вони їздили на Боденське озеро.</w:t>
      </w:r>
    </w:p>
    <w:p w14:paraId="6CB3EE5A" w14:textId="77777777" w:rsidR="001F7D4D" w:rsidRPr="001F7D4D" w:rsidRDefault="001F7D4D" w:rsidP="0008734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5. Я насолоджуюсь виглядом.</w:t>
      </w:r>
    </w:p>
    <w:p w14:paraId="4DCBEC01" w14:textId="77777777" w:rsidR="001F7D4D" w:rsidRPr="001F7D4D" w:rsidRDefault="001F7D4D" w:rsidP="0008734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6. Він їде до Іспанії і купається в морі.</w:t>
      </w:r>
    </w:p>
    <w:p w14:paraId="2329BF34" w14:textId="77777777" w:rsidR="001F7D4D" w:rsidRPr="001F7D4D" w:rsidRDefault="001F7D4D" w:rsidP="0008734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7. Туристи піднімаються на гору Цугшпітце і мусять мати теплий одяг.</w:t>
      </w:r>
    </w:p>
    <w:p w14:paraId="1398E364" w14:textId="77777777" w:rsidR="001F7D4D" w:rsidRPr="001F7D4D" w:rsidRDefault="001F7D4D" w:rsidP="0008734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lastRenderedPageBreak/>
        <w:t>8. Церква є символом міста.</w:t>
      </w:r>
    </w:p>
    <w:p w14:paraId="6B584153" w14:textId="77777777" w:rsidR="001F7D4D" w:rsidRPr="001F7D4D" w:rsidRDefault="001F7D4D" w:rsidP="0008734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9. Це озеро більше, ніж я думала.</w:t>
      </w:r>
    </w:p>
    <w:p w14:paraId="29C187EA" w14:textId="32485372" w:rsidR="001F7D4D" w:rsidRPr="001F7D4D" w:rsidRDefault="001F7D4D" w:rsidP="0008734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10. На півдні Німеччини знаходяться Альпи.</w:t>
      </w:r>
    </w:p>
    <w:p w14:paraId="0087D568" w14:textId="77777777" w:rsidR="001F7D4D" w:rsidRPr="001F7D4D" w:rsidRDefault="001F7D4D" w:rsidP="0008734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11. Скажіть мені, скільки коштує квиток в театр?</w:t>
      </w:r>
    </w:p>
    <w:p w14:paraId="7612AF80" w14:textId="77777777" w:rsidR="001F7D4D" w:rsidRPr="001F7D4D" w:rsidRDefault="001F7D4D" w:rsidP="0008734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12. Чи можна брати з собою собаку?</w:t>
      </w:r>
    </w:p>
    <w:p w14:paraId="45E3AE99" w14:textId="77777777" w:rsidR="001F7D4D" w:rsidRPr="001F7D4D" w:rsidRDefault="001F7D4D" w:rsidP="0008734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13. Нойшванштайн вважається найгарнішим замком Баварії.</w:t>
      </w:r>
    </w:p>
    <w:p w14:paraId="4AADF494" w14:textId="77777777" w:rsidR="001F7D4D" w:rsidRPr="001F7D4D" w:rsidRDefault="001F7D4D" w:rsidP="0008734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14. Фортеця походить з ХІ століття.</w:t>
      </w:r>
    </w:p>
    <w:p w14:paraId="0E8CB92C" w14:textId="77777777" w:rsidR="001F7D4D" w:rsidRPr="001F7D4D" w:rsidRDefault="001F7D4D" w:rsidP="0008734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15. Туристична група оглядає собор.</w:t>
      </w:r>
    </w:p>
    <w:p w14:paraId="47A87393" w14:textId="77777777" w:rsidR="001F7D4D" w:rsidRPr="001F7D4D" w:rsidRDefault="001F7D4D" w:rsidP="0008734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16. Ми пробуємо різні сорти вина.</w:t>
      </w:r>
    </w:p>
    <w:p w14:paraId="246696C9" w14:textId="77777777" w:rsidR="001F7D4D" w:rsidRPr="001F7D4D" w:rsidRDefault="001F7D4D" w:rsidP="0008734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17. Я вважаю екскурсію до замку Нойшванштайн такою самою цікавою як</w:t>
      </w:r>
    </w:p>
    <w:p w14:paraId="0EB36255" w14:textId="77777777" w:rsidR="001F7D4D" w:rsidRPr="001F7D4D" w:rsidRDefault="001F7D4D" w:rsidP="0008734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і екскурсію до Зальцбургу.</w:t>
      </w:r>
    </w:p>
    <w:p w14:paraId="12D00B08" w14:textId="77777777" w:rsidR="001F7D4D" w:rsidRPr="001F7D4D" w:rsidRDefault="001F7D4D" w:rsidP="0008734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18. Температура становить мінус 4 градуси.</w:t>
      </w:r>
    </w:p>
    <w:p w14:paraId="5243F591" w14:textId="77777777" w:rsidR="001F7D4D" w:rsidRPr="001F7D4D" w:rsidRDefault="001F7D4D" w:rsidP="0008734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19. Біргіт познайомилась з новим містом.</w:t>
      </w:r>
    </w:p>
    <w:p w14:paraId="14309658" w14:textId="77777777" w:rsidR="001F7D4D" w:rsidRPr="001F7D4D" w:rsidRDefault="001F7D4D" w:rsidP="0008734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20. Чи була тут спеціальна виставка?</w:t>
      </w:r>
    </w:p>
    <w:p w14:paraId="27045934" w14:textId="77777777" w:rsidR="001F7D4D" w:rsidRPr="001F7D4D" w:rsidRDefault="001F7D4D" w:rsidP="0008734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21. Ресторан знаходиться на 3 поверсі, а на першому є невеличке кафе.</w:t>
      </w:r>
    </w:p>
    <w:p w14:paraId="6CDEF24F" w14:textId="77777777" w:rsidR="001F7D4D" w:rsidRPr="001F7D4D" w:rsidRDefault="001F7D4D" w:rsidP="0008734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22. Вона припаркувала своє авто на парковці готелю.</w:t>
      </w:r>
    </w:p>
    <w:p w14:paraId="4002B969" w14:textId="77777777" w:rsidR="001F7D4D" w:rsidRPr="001F7D4D" w:rsidRDefault="001F7D4D" w:rsidP="0008734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23. Він хворий і мусить йти до лікаря.</w:t>
      </w:r>
    </w:p>
    <w:p w14:paraId="438FBC99" w14:textId="77777777" w:rsidR="001F7D4D" w:rsidRPr="001F7D4D" w:rsidRDefault="001F7D4D" w:rsidP="0008734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24. Їй подобаються красиві дерева та квіти в Криму.</w:t>
      </w:r>
    </w:p>
    <w:p w14:paraId="7C43100C" w14:textId="77777777" w:rsidR="001F7D4D" w:rsidRPr="001F7D4D" w:rsidRDefault="001F7D4D" w:rsidP="0008734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1F7D4D">
        <w:rPr>
          <w:rFonts w:ascii="Times New Roman" w:hAnsi="Times New Roman" w:cs="Times New Roman"/>
          <w:noProof/>
          <w:sz w:val="24"/>
          <w:szCs w:val="24"/>
          <w:lang w:val="de-DE"/>
        </w:rPr>
        <w:t>25. Найвища гора Німеччини – Цугшпітце. Вона знаходиться в Альпах.</w:t>
      </w:r>
    </w:p>
    <w:p w14:paraId="41DFD7EB" w14:textId="4391D2AE" w:rsidR="003C5C84" w:rsidRPr="003C5C84" w:rsidRDefault="003C5C84" w:rsidP="00087347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C5C84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 xml:space="preserve">Übung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>8</w:t>
      </w:r>
      <w:r w:rsidRPr="003C5C84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>.</w:t>
      </w:r>
      <w:r w:rsidRPr="003C5C84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 xml:space="preserve"> </w:t>
      </w:r>
      <w:r w:rsidRPr="003C5C8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Übersetzen Sie die Sätze ins Deutsche. </w:t>
      </w:r>
    </w:p>
    <w:p w14:paraId="54EA9353" w14:textId="6A57DDB9" w:rsidR="00447800" w:rsidRDefault="003C5C84" w:rsidP="0008734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C5C84">
        <w:rPr>
          <w:rFonts w:ascii="Times New Roman" w:hAnsi="Times New Roman" w:cs="Times New Roman"/>
          <w:noProof/>
          <w:sz w:val="24"/>
          <w:szCs w:val="24"/>
        </w:rPr>
        <w:t>Вчора я встала о 7 годині. Я прийняла душ, одяглася, застелила ліжко і провітрила кімнату. Потім я пішла на кухню. Я сіла за стіл, з’їла бутерброд з сиром і випила чашку гарячого чаю. За чверть до 8 я була вже зібрана. Я одягла пальто і зійшла вниз. На роботу я пішла пішки. Я працювала до половини на першу. Потім я мала обідню перерву. Я пообідала і працювала далі. Я закінчила роботу о 4 годині. Додому я поїхала автобусом, тому я рано була вдома. Вдома я відпочила, почитала книгу, подивилась телевізор. Ввечері я повечеряла і пішла спати. Так пройшов мій день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2047D72" w14:textId="7F385B75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 xml:space="preserve">Übung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>9</w:t>
      </w:r>
      <w:r w:rsidRPr="009940CB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>. Ergänzen Sie die Adjektivendungen:</w:t>
      </w:r>
    </w:p>
    <w:p w14:paraId="54E40C94" w14:textId="7CECD1B5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1. Hier ist ein interessantes Buch, das interessant___ Buch, der neu___</w:t>
      </w:r>
      <w:r w:rsidR="00FA33F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Kugelschreiber, ein neu___ Kugelschreiber, eine teur___ Brille, die teur___</w:t>
      </w:r>
      <w:r w:rsidR="00FA33F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Brille.</w:t>
      </w:r>
    </w:p>
    <w:p w14:paraId="1B573598" w14:textId="25E323BE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2. Ich kaufe einen warm___ Mantel, den warm___ Mantel, diese dunkl___ Hose,</w:t>
      </w:r>
      <w:r w:rsidR="00FA33F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keine dunkl___ Hose, das japanisch___ Fernsehgerät, kein japanisch___Fernsehgerät.</w:t>
      </w:r>
    </w:p>
    <w:p w14:paraId="47CFCFE1" w14:textId="6A37299D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3. Ich bin zufrieden mit dem alt___ Pullover, meinem alt___ Pullover, der</w:t>
      </w:r>
      <w:r w:rsidR="00FA33F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gemütlich___ Wohnung, meiner gemütlich___ Wohnung, dem neu___deutsch___ Wörterbuch, meinem neu___ deutsch___ Wörterbuch.</w:t>
      </w:r>
    </w:p>
    <w:p w14:paraId="1B26E6B9" w14:textId="6420AF6B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lastRenderedPageBreak/>
        <w:t>4. Er ist der Besitzer eines groß___ Hauses, des groß___ Hauses, einer gut</w:t>
      </w:r>
      <w:r w:rsidR="00FA33F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gehend___ Buchhandlung, der gut gehend___ Buchhandlung, eines klein___</w:t>
      </w:r>
      <w:r w:rsidR="00FA33F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Wagens, dieses klein___ Wagens.</w:t>
      </w:r>
    </w:p>
    <w:p w14:paraId="3E6E1967" w14:textId="77777777" w:rsidR="009940CB" w:rsidRPr="00FA33F1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</w:pPr>
      <w:r w:rsidRPr="00FA33F1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 xml:space="preserve">Adjektive nach </w:t>
      </w:r>
      <w:r w:rsidRPr="00FA33F1">
        <w:rPr>
          <w:rFonts w:ascii="Cambria Math" w:hAnsi="Cambria Math" w:cs="Cambria Math"/>
          <w:i/>
          <w:iCs/>
          <w:noProof/>
          <w:sz w:val="24"/>
          <w:szCs w:val="24"/>
          <w:lang w:val="de-DE"/>
        </w:rPr>
        <w:t>∅</w:t>
      </w:r>
      <w:r w:rsidRPr="00FA33F1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>-Artikel im Singular</w:t>
      </w:r>
    </w:p>
    <w:p w14:paraId="20D1683A" w14:textId="77777777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1. Hier ist kühl___ Bier, frisch___ Milch, heiß___ Kaffee.</w:t>
      </w:r>
    </w:p>
    <w:p w14:paraId="1C982A73" w14:textId="77777777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2. Ich kaufe bitter___ Schokolade, frisch___ Brot, holländisch___ Käse.</w:t>
      </w:r>
    </w:p>
    <w:p w14:paraId="14A14C28" w14:textId="77777777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3. Was hältst du von frisch___ Luft, kalt___ Wasser, stark___ Wind?</w:t>
      </w:r>
    </w:p>
    <w:p w14:paraId="0AF34DDC" w14:textId="77777777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4. Er ist ein Feinschmecker italienisch___ Weins, griechisch___ Olivenöls,</w:t>
      </w:r>
    </w:p>
    <w:p w14:paraId="32FEB4A8" w14:textId="77777777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modern___ Kunst.</w:t>
      </w:r>
    </w:p>
    <w:p w14:paraId="706572A9" w14:textId="77777777" w:rsidR="009940CB" w:rsidRPr="00FA33F1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</w:pPr>
      <w:r w:rsidRPr="00FA33F1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>Adjektive vor Nomen im Plural</w:t>
      </w:r>
    </w:p>
    <w:p w14:paraId="59581DBE" w14:textId="2AF428CD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1. Hier sind süß___ Kirschen, saftig___ Pflaumen, sehr schön___ Pfirsiche,</w:t>
      </w:r>
      <w:r w:rsidR="00FA33F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gelb___ Bananen, die best___ Äpfel.</w:t>
      </w:r>
    </w:p>
    <w:p w14:paraId="726779C8" w14:textId="16599FD4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2. Ich kaufe grün___ Bohnen, jung___ Karotten, aber keine alt___ Kartoffeln,</w:t>
      </w:r>
      <w:r w:rsidR="00FA33F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sondern die neu___ Kartoffeln dieses Jahres.</w:t>
      </w:r>
    </w:p>
    <w:p w14:paraId="5766B71A" w14:textId="36C59FB8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3. Ich unterhalte mich gerne mit gut___ Bekannten, meinen lieb___ Verwandten,</w:t>
      </w:r>
      <w:r w:rsidR="00FA33F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den verschieden___ Bewohnern unseres Hauses.</w:t>
      </w:r>
    </w:p>
    <w:p w14:paraId="6B19AAC0" w14:textId="47C6A1F6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4. Im botanischen Garten gibt es eine Sammlung tropisch___ Pflanzen,</w:t>
      </w:r>
      <w:r w:rsidR="00FA33F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mexikanisch___ Kakteen, der schönst___ afrikanisch___ Orchideen.</w:t>
      </w:r>
    </w:p>
    <w:p w14:paraId="52B86735" w14:textId="63B0C0BE" w:rsidR="009940CB" w:rsidRPr="00FA33F1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</w:pPr>
      <w:r w:rsidRPr="00FA33F1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 xml:space="preserve">Übung </w:t>
      </w:r>
      <w:r w:rsidR="00FA33F1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>10</w:t>
      </w:r>
      <w:r w:rsidRPr="00FA33F1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>. Ergänzen Sie die Adjektivendungen:</w:t>
      </w:r>
    </w:p>
    <w:p w14:paraId="79F56CF8" w14:textId="3A8B62A3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Ich habe mir ein neu__Auto gekauft, weil das alt__Auto nicht mehr gut fuhr.</w:t>
      </w:r>
    </w:p>
    <w:p w14:paraId="57626E89" w14:textId="77777777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Die Bremsen meines alt___ Wagens funktionierten überhaupt nicht mehr.</w:t>
      </w:r>
    </w:p>
    <w:p w14:paraId="48955A64" w14:textId="6EFBBB76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Wenn ich einen steil___ Berg hinabfuhr, musste ich immer im erst___ Gang</w:t>
      </w:r>
      <w:r w:rsidR="00FA33F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fahren.</w:t>
      </w:r>
    </w:p>
    <w:p w14:paraId="24B97B48" w14:textId="77777777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Außerdem war die recht___ Lampe kaputt und das link___</w:t>
      </w:r>
    </w:p>
    <w:p w14:paraId="5EECEEAA" w14:textId="6219AE0B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Vorderseitenfenster konnte man nicht mehr schließen. Die alt___ Reifen</w:t>
      </w:r>
      <w:r w:rsidR="00FA33F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waren abgefahren,</w:t>
      </w:r>
      <w:r w:rsidR="00FA33F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aber ich wollte mir keine neu___ mehr kaufen. Der ein___ Scheibenwischer</w:t>
      </w:r>
      <w:r w:rsidR="00FA33F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bewegte sich nicht mehr und der ander___ quietschte wie ein klein___</w:t>
      </w:r>
      <w:r w:rsidR="00FA33F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Schweinchen.</w:t>
      </w:r>
    </w:p>
    <w:p w14:paraId="321296BB" w14:textId="1B8376D7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Mein neues Auto macht mir Spaß. Ich hoffe, dass ich in der nächst___ Zeit</w:t>
      </w:r>
      <w:r w:rsidR="00FA33F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keine groß___ Probleme haben werde.</w:t>
      </w:r>
    </w:p>
    <w:p w14:paraId="0E2D6485" w14:textId="2E5EE7A9" w:rsidR="009940CB" w:rsidRPr="00FA33F1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</w:pPr>
      <w:r w:rsidRPr="00FA33F1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 xml:space="preserve">Übung </w:t>
      </w:r>
      <w:r w:rsidR="00FA33F1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>11</w:t>
      </w:r>
      <w:r w:rsidRPr="00FA33F1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>. Ergänzen Sie die Adjektivendungen:</w:t>
      </w:r>
    </w:p>
    <w:p w14:paraId="7ADD448C" w14:textId="24BFDFA8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Ali ist aus dem international___ Studentenheim ausgezogen. Er wohnte dort</w:t>
      </w:r>
      <w:r w:rsidR="00FA33F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im zweit___ Stock. Sein link___ Nachbar war ein Grieche, der entweder mit</w:t>
      </w:r>
      <w:r w:rsidR="00FA33F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viel___Freunden lang___ Diskussionen führte oder - wenn er allein war -</w:t>
      </w:r>
      <w:r w:rsidR="00FA33F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laut___ griechisch___ Musik hörte. Sein recht___ Nachbar war ein</w:t>
      </w:r>
      <w:r w:rsidR="00FA33F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fleißig___ Student aus dem Libanon, der aber fast jede Nacht bis 2 Uhr</w:t>
      </w:r>
      <w:r w:rsidR="00FA33F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morgens auf einer alt___, laut___ Schreibmaschine tippte. Auch auf der</w:t>
      </w:r>
      <w:r w:rsidR="00FA33F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ober_ und unter___ Etage gab es nur wenige ruhig___ Leute. Wegen dieses</w:t>
      </w:r>
      <w:r w:rsidR="00FA33F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dauernd____Krachs ist Ali ausgezogen.</w:t>
      </w:r>
    </w:p>
    <w:p w14:paraId="159BA181" w14:textId="403CC87C" w:rsidR="009940CB" w:rsidRPr="00FA33F1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</w:pPr>
      <w:r w:rsidRPr="00FA33F1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 xml:space="preserve">Übung </w:t>
      </w:r>
      <w:r w:rsidR="00FA33F1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>12</w:t>
      </w:r>
      <w:r w:rsidRPr="00FA33F1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>. Ergänzen Sie die Adjektivendungen:</w:t>
      </w:r>
    </w:p>
    <w:p w14:paraId="0E8F820C" w14:textId="77777777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1. Der deutsch___Student fuhr mit seinem spanisch ____ Freund nach Paris.</w:t>
      </w:r>
    </w:p>
    <w:p w14:paraId="327CB1F8" w14:textId="77777777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lastRenderedPageBreak/>
        <w:t>2. Ein unfreundlich ____ Polizist hat mir eine falsch____Auskunft gegeben.</w:t>
      </w:r>
    </w:p>
    <w:p w14:paraId="74C445FE" w14:textId="77777777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3. Ich möchte ein klein ____, nicht zu teur ___ Zimmer mit fließend ____ Wasser.</w:t>
      </w:r>
    </w:p>
    <w:p w14:paraId="28BE0561" w14:textId="77777777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4. Unser alt___Auto hat vorne rechts einen neu____Reifen.</w:t>
      </w:r>
    </w:p>
    <w:p w14:paraId="1CE1277E" w14:textId="77777777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5. Dieser neu ____ Reifen ist von gut ___ Qualität.</w:t>
      </w:r>
    </w:p>
    <w:p w14:paraId="04B4CAAB" w14:textId="77777777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6. Ich habe seit lang __ Zeit kein interessant___ Buch mehr gelesen.</w:t>
      </w:r>
    </w:p>
    <w:p w14:paraId="26CFB6F3" w14:textId="77777777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7. Welcher gut ___ Freund hat dir dieses schön____Geschenk mitgebracht?</w:t>
      </w:r>
    </w:p>
    <w:p w14:paraId="09AA3DEE" w14:textId="77777777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8. Er hat zu viel kalt___Wasser getrunken.</w:t>
      </w:r>
    </w:p>
    <w:p w14:paraId="63168908" w14:textId="77777777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9. In dem preiswert___Restaurant gibt es leider nur wenig frisch___Obst.</w:t>
      </w:r>
    </w:p>
    <w:p w14:paraId="7293F33C" w14:textId="77777777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10. Ich war gestern mit einem alt___Schulfreund und seinem jünger___Bruder im</w:t>
      </w:r>
    </w:p>
    <w:p w14:paraId="30E74440" w14:textId="77777777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Kino.</w:t>
      </w:r>
    </w:p>
    <w:p w14:paraId="3332240B" w14:textId="77777777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11. Ich esse gerne frisch___Brot mit gesalzen___Butter.</w:t>
      </w:r>
    </w:p>
    <w:p w14:paraId="259D76D7" w14:textId="77777777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12. Ich trinke nur rot___Wein; weiß__Wein schmeckt mir nicht.</w:t>
      </w:r>
    </w:p>
    <w:p w14:paraId="24E4DC77" w14:textId="77777777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13. Unser link___Nachbar hat sein alt___Haus mit weiß___Farbe gestrichen.</w:t>
      </w:r>
    </w:p>
    <w:p w14:paraId="7AEA8A35" w14:textId="77777777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14. Am spät___Nachmittag ereignete sich ein schwer___Unfall.</w:t>
      </w:r>
    </w:p>
    <w:p w14:paraId="12C51050" w14:textId="77777777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15. Ein vollbesetzt___Bus raste mit hoh___Geschwindigkeit gegen einen Baum.</w:t>
      </w:r>
    </w:p>
    <w:p w14:paraId="2D0F86AF" w14:textId="77777777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16. Klein___Kinder spielen gerne mit bunt___Spielsachen.</w:t>
      </w:r>
    </w:p>
    <w:p w14:paraId="146A4643" w14:textId="733ADC88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17. Ich habe keine gut____Neuigkeiten für Sie!</w:t>
      </w:r>
    </w:p>
    <w:p w14:paraId="4C163EEC" w14:textId="77777777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18. Ich höre gerne den interessant___Erzählungen alt___Leute zu.</w:t>
      </w:r>
    </w:p>
    <w:p w14:paraId="0C78C19F" w14:textId="77777777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19. In Münster studieren viele koreanisch___Studenten.</w:t>
      </w:r>
    </w:p>
    <w:p w14:paraId="0FA8BB18" w14:textId="77777777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20. Welche deutsch___Städte haben Sie im vergangen___Jahr besichtigt?</w:t>
      </w:r>
    </w:p>
    <w:p w14:paraId="571E4263" w14:textId="77777777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21. Mein türkisch___ Freund kümmert sich sehr gut um seine alt___Eltern.</w:t>
      </w:r>
    </w:p>
    <w:p w14:paraId="3EE5B26C" w14:textId="77777777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22. Ich habe einige interessant___Artikel in der heutig___Zeitung gelesen.</w:t>
      </w:r>
    </w:p>
    <w:p w14:paraId="06D7870C" w14:textId="1C2F14B4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23. Fast alle ausländisch___Studierenden müssen eine</w:t>
      </w:r>
      <w:r w:rsidR="00FA33F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schwierig___Aufnahmeprüfung machen.</w:t>
      </w:r>
    </w:p>
    <w:p w14:paraId="156483F2" w14:textId="77777777"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24. Zwei neu____Studentinnen sind in den Kurs gekommen.</w:t>
      </w:r>
    </w:p>
    <w:p w14:paraId="0EA8C736" w14:textId="7F848F0F" w:rsidR="00E529F7" w:rsidRPr="00E529F7" w:rsidRDefault="009940CB" w:rsidP="00E529F7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</w:pP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25. ZDF hat in den letzt___Wochen mehrere spannend__englisch ___</w:t>
      </w:r>
      <w:r w:rsidR="00FA33F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t>Kriminalfilme gezeigt.</w:t>
      </w:r>
      <w:r w:rsidRPr="009940CB">
        <w:rPr>
          <w:rFonts w:ascii="Times New Roman" w:hAnsi="Times New Roman" w:cs="Times New Roman"/>
          <w:noProof/>
          <w:sz w:val="24"/>
          <w:szCs w:val="24"/>
          <w:lang w:val="de-DE"/>
        </w:rPr>
        <w:cr/>
      </w:r>
      <w:r w:rsidR="00E529F7" w:rsidRPr="00E529F7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 xml:space="preserve">Übung </w:t>
      </w:r>
      <w:r w:rsidR="00E529F7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>13</w:t>
      </w:r>
      <w:r w:rsidR="00E529F7" w:rsidRPr="00E529F7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>. Ergänzen Sie die Sätze mit dem passenden Personalpronomen im Dativ:</w:t>
      </w:r>
    </w:p>
    <w:p w14:paraId="7BEF16B0" w14:textId="77777777" w:rsidR="00E529F7" w:rsidRPr="00E529F7" w:rsidRDefault="00E529F7" w:rsidP="00E529F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E529F7">
        <w:rPr>
          <w:rFonts w:ascii="Times New Roman" w:hAnsi="Times New Roman" w:cs="Times New Roman"/>
          <w:noProof/>
          <w:sz w:val="24"/>
          <w:szCs w:val="24"/>
          <w:lang w:val="de-DE"/>
        </w:rPr>
        <w:t>1. Ich bin nicht krank. … fehlt nichts.</w:t>
      </w:r>
    </w:p>
    <w:p w14:paraId="1E46675C" w14:textId="77777777" w:rsidR="00E529F7" w:rsidRPr="00E529F7" w:rsidRDefault="00E529F7" w:rsidP="00E529F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E529F7">
        <w:rPr>
          <w:rFonts w:ascii="Times New Roman" w:hAnsi="Times New Roman" w:cs="Times New Roman"/>
          <w:noProof/>
          <w:sz w:val="24"/>
          <w:szCs w:val="24"/>
          <w:lang w:val="de-DE"/>
        </w:rPr>
        <w:t>2. Silke hat Geburtstag. Wir gratulieren ....</w:t>
      </w:r>
    </w:p>
    <w:p w14:paraId="0DF7ECFF" w14:textId="77777777" w:rsidR="00E529F7" w:rsidRPr="00E529F7" w:rsidRDefault="00E529F7" w:rsidP="00E529F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E529F7">
        <w:rPr>
          <w:rFonts w:ascii="Times New Roman" w:hAnsi="Times New Roman" w:cs="Times New Roman"/>
          <w:noProof/>
          <w:sz w:val="24"/>
          <w:szCs w:val="24"/>
          <w:lang w:val="de-DE"/>
        </w:rPr>
        <w:t>3. Erik braucht das Buch. Wir geben … das Buch.</w:t>
      </w:r>
    </w:p>
    <w:p w14:paraId="7B4BAB6E" w14:textId="77777777" w:rsidR="00E529F7" w:rsidRPr="00E529F7" w:rsidRDefault="00E529F7" w:rsidP="00E529F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E529F7">
        <w:rPr>
          <w:rFonts w:ascii="Times New Roman" w:hAnsi="Times New Roman" w:cs="Times New Roman"/>
          <w:noProof/>
          <w:sz w:val="24"/>
          <w:szCs w:val="24"/>
          <w:lang w:val="de-DE"/>
        </w:rPr>
        <w:t>4. Das Kind hat Durst. Die Mutter gibt …. Tee.</w:t>
      </w:r>
    </w:p>
    <w:p w14:paraId="20FC8F07" w14:textId="77777777" w:rsidR="00E529F7" w:rsidRPr="00E529F7" w:rsidRDefault="00E529F7" w:rsidP="00E529F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E529F7">
        <w:rPr>
          <w:rFonts w:ascii="Times New Roman" w:hAnsi="Times New Roman" w:cs="Times New Roman"/>
          <w:noProof/>
          <w:sz w:val="24"/>
          <w:szCs w:val="24"/>
          <w:lang w:val="de-DE"/>
        </w:rPr>
        <w:t>5. Wir haben jetzt genug Geld. Wir kaufen … ein Auto.</w:t>
      </w:r>
    </w:p>
    <w:p w14:paraId="1407C0F5" w14:textId="77777777" w:rsidR="00E529F7" w:rsidRPr="00E529F7" w:rsidRDefault="00E529F7" w:rsidP="00E529F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E529F7">
        <w:rPr>
          <w:rFonts w:ascii="Times New Roman" w:hAnsi="Times New Roman" w:cs="Times New Roman"/>
          <w:noProof/>
          <w:sz w:val="24"/>
          <w:szCs w:val="24"/>
          <w:lang w:val="de-DE"/>
        </w:rPr>
        <w:t>6. Die Kinder sehen einen Film. Er gefällt ... .</w:t>
      </w:r>
    </w:p>
    <w:p w14:paraId="08824070" w14:textId="77777777" w:rsidR="00E529F7" w:rsidRPr="00E529F7" w:rsidRDefault="00E529F7" w:rsidP="00E529F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E529F7">
        <w:rPr>
          <w:rFonts w:ascii="Times New Roman" w:hAnsi="Times New Roman" w:cs="Times New Roman"/>
          <w:noProof/>
          <w:sz w:val="24"/>
          <w:szCs w:val="24"/>
          <w:lang w:val="de-DE"/>
        </w:rPr>
        <w:t>7. Frau Meiner, haben Sie Schmerzen? Ich gebe … eine Tablette.</w:t>
      </w:r>
    </w:p>
    <w:p w14:paraId="6CC0E869" w14:textId="7BDD1D88" w:rsidR="00E529F7" w:rsidRPr="00E529F7" w:rsidRDefault="00E529F7" w:rsidP="00E529F7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</w:pPr>
      <w:r w:rsidRPr="00E529F7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 xml:space="preserve">Übung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>1</w:t>
      </w:r>
      <w:r w:rsidRPr="00E529F7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>4. Ergänzen Sie die Sätze mit dem passenden Personalpronomen im</w:t>
      </w:r>
      <w:r w:rsidRPr="00E529F7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 xml:space="preserve"> </w:t>
      </w:r>
      <w:r w:rsidRPr="00E529F7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>Akkusativ:</w:t>
      </w:r>
    </w:p>
    <w:p w14:paraId="3FA0F36A" w14:textId="77777777" w:rsidR="00E529F7" w:rsidRPr="00E529F7" w:rsidRDefault="00E529F7" w:rsidP="00E529F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E529F7">
        <w:rPr>
          <w:rFonts w:ascii="Times New Roman" w:hAnsi="Times New Roman" w:cs="Times New Roman"/>
          <w:noProof/>
          <w:sz w:val="24"/>
          <w:szCs w:val="24"/>
          <w:lang w:val="de-DE"/>
        </w:rPr>
        <w:t>1. Jan wohnt nicht weit von hier. Ich besuche …ihn… heute.</w:t>
      </w:r>
    </w:p>
    <w:p w14:paraId="1CA6F94F" w14:textId="77777777" w:rsidR="00E529F7" w:rsidRPr="00E529F7" w:rsidRDefault="00E529F7" w:rsidP="00E529F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E529F7">
        <w:rPr>
          <w:rFonts w:ascii="Times New Roman" w:hAnsi="Times New Roman" w:cs="Times New Roman"/>
          <w:noProof/>
          <w:sz w:val="24"/>
          <w:szCs w:val="24"/>
          <w:lang w:val="de-DE"/>
        </w:rPr>
        <w:t>2. Wir machen eine Party. Unsere Freunde besuchen ... .</w:t>
      </w:r>
    </w:p>
    <w:p w14:paraId="4CB71055" w14:textId="77777777" w:rsidR="00E529F7" w:rsidRPr="00E529F7" w:rsidRDefault="00E529F7" w:rsidP="00E529F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E529F7">
        <w:rPr>
          <w:rFonts w:ascii="Times New Roman" w:hAnsi="Times New Roman" w:cs="Times New Roman"/>
          <w:noProof/>
          <w:sz w:val="24"/>
          <w:szCs w:val="24"/>
          <w:lang w:val="de-DE"/>
        </w:rPr>
        <w:lastRenderedPageBreak/>
        <w:t>3. Mary kommt aus Texas. Kennt ihr ...?</w:t>
      </w:r>
    </w:p>
    <w:p w14:paraId="25FA7568" w14:textId="77777777" w:rsidR="00E529F7" w:rsidRPr="00E529F7" w:rsidRDefault="00E529F7" w:rsidP="00E529F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E529F7">
        <w:rPr>
          <w:rFonts w:ascii="Times New Roman" w:hAnsi="Times New Roman" w:cs="Times New Roman"/>
          <w:noProof/>
          <w:sz w:val="24"/>
          <w:szCs w:val="24"/>
          <w:lang w:val="de-DE"/>
        </w:rPr>
        <w:t>4. Daniel hat Fieber. Der Arzt untersucht ....</w:t>
      </w:r>
    </w:p>
    <w:p w14:paraId="1476D92C" w14:textId="77777777" w:rsidR="00E529F7" w:rsidRPr="00E529F7" w:rsidRDefault="00E529F7" w:rsidP="00E529F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E529F7">
        <w:rPr>
          <w:rFonts w:ascii="Times New Roman" w:hAnsi="Times New Roman" w:cs="Times New Roman"/>
          <w:noProof/>
          <w:sz w:val="24"/>
          <w:szCs w:val="24"/>
          <w:lang w:val="de-DE"/>
        </w:rPr>
        <w:t>5. Ich brauche ein Passbild. Fotografierst du ...?</w:t>
      </w:r>
    </w:p>
    <w:p w14:paraId="2E761DEA" w14:textId="77777777" w:rsidR="00E529F7" w:rsidRPr="00E529F7" w:rsidRDefault="00E529F7" w:rsidP="00E529F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E529F7">
        <w:rPr>
          <w:rFonts w:ascii="Times New Roman" w:hAnsi="Times New Roman" w:cs="Times New Roman"/>
          <w:noProof/>
          <w:sz w:val="24"/>
          <w:szCs w:val="24"/>
          <w:lang w:val="de-DE"/>
        </w:rPr>
        <w:t>6. Eva und Petrus wohnen in der Nähe. Ich besuche ...oft.</w:t>
      </w:r>
    </w:p>
    <w:p w14:paraId="046664F1" w14:textId="77777777" w:rsidR="00E529F7" w:rsidRPr="00E529F7" w:rsidRDefault="00E529F7" w:rsidP="00E529F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E529F7">
        <w:rPr>
          <w:rFonts w:ascii="Times New Roman" w:hAnsi="Times New Roman" w:cs="Times New Roman"/>
          <w:noProof/>
          <w:sz w:val="24"/>
          <w:szCs w:val="24"/>
          <w:lang w:val="de-DE"/>
        </w:rPr>
        <w:t>7. Das Auto gefällt mir. Ich möchte ... kaufen.</w:t>
      </w:r>
    </w:p>
    <w:p w14:paraId="673B173D" w14:textId="77777777" w:rsidR="00E529F7" w:rsidRPr="00E529F7" w:rsidRDefault="00E529F7" w:rsidP="00E529F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E529F7">
        <w:rPr>
          <w:rFonts w:ascii="Times New Roman" w:hAnsi="Times New Roman" w:cs="Times New Roman"/>
          <w:noProof/>
          <w:sz w:val="24"/>
          <w:szCs w:val="24"/>
          <w:lang w:val="de-DE"/>
        </w:rPr>
        <w:t>8. Herr Neubert, ich möchte ... zu meinem Geburtstag einladen.</w:t>
      </w:r>
    </w:p>
    <w:p w14:paraId="41731621" w14:textId="77777777" w:rsidR="00E529F7" w:rsidRPr="00E529F7" w:rsidRDefault="00E529F7" w:rsidP="00E529F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E529F7">
        <w:rPr>
          <w:rFonts w:ascii="Times New Roman" w:hAnsi="Times New Roman" w:cs="Times New Roman"/>
          <w:noProof/>
          <w:sz w:val="24"/>
          <w:szCs w:val="24"/>
          <w:lang w:val="de-DE"/>
        </w:rPr>
        <w:t>9. Du bist lieb. Ich liebe ...!</w:t>
      </w:r>
    </w:p>
    <w:p w14:paraId="7724CB06" w14:textId="77777777" w:rsidR="00E529F7" w:rsidRPr="00E529F7" w:rsidRDefault="00E529F7" w:rsidP="00E529F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E529F7">
        <w:rPr>
          <w:rFonts w:ascii="Times New Roman" w:hAnsi="Times New Roman" w:cs="Times New Roman"/>
          <w:noProof/>
          <w:sz w:val="24"/>
          <w:szCs w:val="24"/>
          <w:lang w:val="de-DE"/>
        </w:rPr>
        <w:t>10. Robert ist in der Schule. Der Lehrer fragt ... nach der Hausaufgabe.</w:t>
      </w:r>
    </w:p>
    <w:p w14:paraId="598D999E" w14:textId="77777777" w:rsidR="00E529F7" w:rsidRPr="00E529F7" w:rsidRDefault="00E529F7" w:rsidP="00E529F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E529F7">
        <w:rPr>
          <w:rFonts w:ascii="Times New Roman" w:hAnsi="Times New Roman" w:cs="Times New Roman"/>
          <w:noProof/>
          <w:sz w:val="24"/>
          <w:szCs w:val="24"/>
          <w:lang w:val="de-DE"/>
        </w:rPr>
        <w:t>11.Im Zoo gibt es viele Tiere. Wir dürfen ... aber nicht füttern.</w:t>
      </w:r>
    </w:p>
    <w:p w14:paraId="17C13696" w14:textId="284B26BB" w:rsidR="003C5C84" w:rsidRDefault="00E529F7" w:rsidP="00E529F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E529F7">
        <w:rPr>
          <w:rFonts w:ascii="Times New Roman" w:hAnsi="Times New Roman" w:cs="Times New Roman"/>
          <w:noProof/>
          <w:sz w:val="24"/>
          <w:szCs w:val="24"/>
          <w:lang w:val="de-DE"/>
        </w:rPr>
        <w:t>12.Ihr kommt heute Abend später. Aber wir warten auf ....</w:t>
      </w:r>
    </w:p>
    <w:p w14:paraId="72385375" w14:textId="77777777" w:rsidR="00E529F7" w:rsidRPr="001F7D4D" w:rsidRDefault="00E529F7" w:rsidP="009940C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</w:p>
    <w:sectPr w:rsidR="00E529F7" w:rsidRPr="001F7D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12"/>
    <w:rsid w:val="00087347"/>
    <w:rsid w:val="001F7D4D"/>
    <w:rsid w:val="002B0BE1"/>
    <w:rsid w:val="0035571A"/>
    <w:rsid w:val="00377460"/>
    <w:rsid w:val="003C5C84"/>
    <w:rsid w:val="00447800"/>
    <w:rsid w:val="0051207E"/>
    <w:rsid w:val="005653FD"/>
    <w:rsid w:val="00952612"/>
    <w:rsid w:val="009940CB"/>
    <w:rsid w:val="00C956E6"/>
    <w:rsid w:val="00E529F7"/>
    <w:rsid w:val="00F737CA"/>
    <w:rsid w:val="00FA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2728"/>
  <w15:chartTrackingRefBased/>
  <w15:docId w15:val="{456EDDFA-2F1B-4DBD-8CCB-9CEC5F3E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7763</Words>
  <Characters>4426</Characters>
  <Application>Microsoft Office Word</Application>
  <DocSecurity>0</DocSecurity>
  <Lines>36</Lines>
  <Paragraphs>24</Paragraphs>
  <ScaleCrop>false</ScaleCrop>
  <Company/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 User</dc:creator>
  <cp:keywords/>
  <dc:description/>
  <cp:lastModifiedBy>Online User</cp:lastModifiedBy>
  <cp:revision>11</cp:revision>
  <dcterms:created xsi:type="dcterms:W3CDTF">2024-02-25T21:43:00Z</dcterms:created>
  <dcterms:modified xsi:type="dcterms:W3CDTF">2024-02-25T21:57:00Z</dcterms:modified>
</cp:coreProperties>
</file>