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BAC8" w14:textId="746E9AE4" w:rsidR="002129BE" w:rsidRDefault="0022621F" w:rsidP="002262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Відео презентація на тему: </w:t>
      </w:r>
      <w:r w:rsidR="002E170D">
        <w:rPr>
          <w:rFonts w:ascii="Times New Roman" w:hAnsi="Times New Roman" w:cs="Times New Roman"/>
          <w:sz w:val="28"/>
          <w:szCs w:val="28"/>
        </w:rPr>
        <w:t>«Спортивний туризм в Україні»</w:t>
      </w:r>
    </w:p>
    <w:p w14:paraId="68DA1AF6" w14:textId="6F2C671C" w:rsidR="0022621F" w:rsidRDefault="0022621F" w:rsidP="0022621F">
      <w:pPr>
        <w:pStyle w:val="a5"/>
      </w:pPr>
      <w:r>
        <w:rPr>
          <w:noProof/>
        </w:rPr>
        <w:drawing>
          <wp:inline distT="0" distB="0" distL="0" distR="0" wp14:anchorId="4C761395" wp14:editId="661282AF">
            <wp:extent cx="6096000" cy="419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19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90D12" w14:textId="77777777" w:rsidR="0022621F" w:rsidRPr="002E170D" w:rsidRDefault="0022621F" w:rsidP="002262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F871AA" w14:textId="650B567F" w:rsidR="002E170D" w:rsidRDefault="0022621F">
      <w:pPr>
        <w:rPr>
          <w:rFonts w:ascii="Times New Roman" w:hAnsi="Times New Roman" w:cs="Times New Roman"/>
          <w:sz w:val="28"/>
          <w:szCs w:val="28"/>
        </w:rPr>
      </w:pPr>
      <w:hyperlink r:id="rId5" w:anchor="fpstate=ive&amp;vld=cid:e8505781,vid:YokwKxhE1VA,st:0" w:history="1">
        <w:r w:rsidR="002E170D" w:rsidRPr="00A275D1">
          <w:rPr>
            <w:rStyle w:val="a3"/>
            <w:rFonts w:ascii="Times New Roman" w:hAnsi="Times New Roman" w:cs="Times New Roman"/>
            <w:sz w:val="28"/>
            <w:szCs w:val="28"/>
          </w:rPr>
          <w:t>https://www.google.com/search?q=%D0%B2%D0%B8%D0%B4%D0%B8+%D1%82%D1%83%D1%80%D0%B8%D0%B7%D0%BC%D1%83+%D0%B2+%D1%83%D0%BA%D1%80%D0%B0%D1%97%D0%BD%D1%96&amp;sca_esv=682fb458cb082d73&amp;tbm=vid&amp;ei=pW3YZZTYHOr9wPAPmJWvuAc&amp;start=10&amp;sa=N&amp;ved=2ahUKEwjUvsj4msGEAxXqPhAIHZjKC3cQ8tMDegQIDxAE&amp;biw=1536&amp;bih=738&amp;dpr=1.25#fpstate=ive&amp;vld=cid:e8505781,vid:YokwKxhE1VA,st:0</w:t>
        </w:r>
      </w:hyperlink>
      <w:r w:rsidR="002E170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23FD1" w14:textId="14573488" w:rsidR="0022621F" w:rsidRDefault="0022621F">
      <w:pPr>
        <w:rPr>
          <w:rFonts w:ascii="Times New Roman" w:hAnsi="Times New Roman" w:cs="Times New Roman"/>
          <w:sz w:val="28"/>
          <w:szCs w:val="28"/>
        </w:rPr>
      </w:pPr>
    </w:p>
    <w:p w14:paraId="708705C4" w14:textId="030101AA" w:rsidR="0022621F" w:rsidRDefault="00226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8A97DCB" w14:textId="77777777" w:rsidR="0022621F" w:rsidRDefault="0022621F">
      <w:pPr>
        <w:rPr>
          <w:rFonts w:ascii="Times New Roman" w:hAnsi="Times New Roman" w:cs="Times New Roman"/>
          <w:sz w:val="28"/>
          <w:szCs w:val="28"/>
        </w:rPr>
      </w:pPr>
    </w:p>
    <w:p w14:paraId="0779F5AB" w14:textId="794BC6F0" w:rsidR="0022621F" w:rsidRDefault="002262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Відео презентація на тему: «Лікувально-оздоровчий туризм в Україні»</w:t>
      </w:r>
    </w:p>
    <w:p w14:paraId="7D53E882" w14:textId="5DAD1AA4" w:rsidR="0022621F" w:rsidRDefault="0022621F" w:rsidP="0022621F">
      <w:pPr>
        <w:pStyle w:val="a5"/>
      </w:pPr>
      <w:r>
        <w:rPr>
          <w:noProof/>
        </w:rPr>
        <w:drawing>
          <wp:inline distT="0" distB="0" distL="0" distR="0" wp14:anchorId="1E63FFAA" wp14:editId="3026DB05">
            <wp:extent cx="286004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BCF22" w14:textId="77777777" w:rsidR="0022621F" w:rsidRDefault="0022621F" w:rsidP="0022621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BECE6E" w14:textId="7C8C6544" w:rsidR="0022621F" w:rsidRPr="002E170D" w:rsidRDefault="0022621F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Pr="008F3F9D">
          <w:rPr>
            <w:rStyle w:val="a3"/>
            <w:rFonts w:ascii="Times New Roman" w:hAnsi="Times New Roman" w:cs="Times New Roman"/>
            <w:sz w:val="28"/>
            <w:szCs w:val="28"/>
          </w:rPr>
          <w:t>https://www.google.com/search?q=%D0%B2%D0%B8%D0%B4%D0%B8+%D1%82%D1%83%D1%80%D0%B8%D0%B7%D0%BC%D1%83+%D0%B2+%D1%83%D0%BA%D1%80%D0%B0%D1%97%D0%BD%D1%96&amp;sca_esv=682fb458cb082d73&amp;tbm=vid&amp;ei=pW3YZZTYHOr9wPAPmJWvuAc&amp;start=10&amp;sa=N&amp;ved=2ahUKEwjUvsj4msGEAxXqPhAIHZjKC3cQ8tMDegQIDxAE&amp;biw=1536&amp;bih=738&amp;dpr=1.25#fpstate=ive&amp;vld=cid:2b2cf85b,vid:xUnGEktj-Zo,st: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2621F" w:rsidRPr="002E17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52"/>
    <w:rsid w:val="002129BE"/>
    <w:rsid w:val="0022621F"/>
    <w:rsid w:val="002E170D"/>
    <w:rsid w:val="003D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80446"/>
  <w15:chartTrackingRefBased/>
  <w15:docId w15:val="{DFDA9766-75D3-4E5B-9423-11AC90F6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170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E170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22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q=%D0%B2%D0%B8%D0%B4%D0%B8+%D1%82%D1%83%D1%80%D0%B8%D0%B7%D0%BC%D1%83+%D0%B2+%D1%83%D0%BA%D1%80%D0%B0%D1%97%D0%BD%D1%96&amp;sca_esv=682fb458cb082d73&amp;tbm=vid&amp;ei=pW3YZZTYHOr9wPAPmJWvuAc&amp;start=10&amp;sa=N&amp;ved=2ahUKEwjUvsj4msGEAxXqPhAIHZjKC3cQ8tMDegQIDxAE&amp;biw=1536&amp;bih=738&amp;dpr=1.25#fpstate=ive&amp;vld=cid:2b2cf85b,vid:xUnGEktj-Zo,st: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oogle.com/search?q=%D0%B2%D0%B8%D0%B4%D0%B8+%D1%82%D1%83%D1%80%D0%B8%D0%B7%D0%BC%D1%83+%D0%B2+%D1%83%D0%BA%D1%80%D0%B0%D1%97%D0%BD%D1%96&amp;sca_esv=682fb458cb082d73&amp;tbm=vid&amp;ei=pW3YZZTYHOr9wPAPmJWvuAc&amp;start=10&amp;sa=N&amp;ved=2ahUKEwjUvsj4msGEAxXqPhAIHZjKC3cQ8tMDegQIDxAE&amp;biw=1536&amp;bih=738&amp;dpr=1.2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1002</Words>
  <Characters>572</Characters>
  <Application>Microsoft Office Word</Application>
  <DocSecurity>0</DocSecurity>
  <Lines>4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2024-02-23T10:15:00Z</dcterms:created>
  <dcterms:modified xsi:type="dcterms:W3CDTF">2024-02-23T10:29:00Z</dcterms:modified>
</cp:coreProperties>
</file>