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6CD2" w14:textId="77777777"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14:paraId="5263983E" w14:textId="77777777"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14:paraId="51D46833" w14:textId="77777777"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14:paraId="5CAE5906" w14:textId="77777777"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14:paraId="279A159F" w14:textId="77777777"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804"/>
        <w:gridCol w:w="3436"/>
        <w:gridCol w:w="2576"/>
        <w:gridCol w:w="1797"/>
        <w:gridCol w:w="2821"/>
      </w:tblGrid>
      <w:tr w:rsidR="00663741" w:rsidRPr="00663741" w14:paraId="045270BE" w14:textId="77777777" w:rsidTr="00057C5F">
        <w:trPr>
          <w:trHeight w:val="936"/>
        </w:trPr>
        <w:tc>
          <w:tcPr>
            <w:tcW w:w="1629" w:type="dxa"/>
            <w:shd w:val="clear" w:color="auto" w:fill="auto"/>
            <w:vAlign w:val="center"/>
          </w:tcPr>
          <w:p w14:paraId="5D3C3174" w14:textId="77777777"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69420DEC" w14:textId="77777777"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261D0E52" w14:textId="77777777"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14:paraId="43BB35BB" w14:textId="77777777"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0092DE4" w14:textId="77777777"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B3226F7" w14:textId="77777777"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4E0DD934" w14:textId="77777777"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14:paraId="66F88CD1" w14:textId="77777777" w:rsidTr="00057C5F">
        <w:trPr>
          <w:trHeight w:val="413"/>
        </w:trPr>
        <w:tc>
          <w:tcPr>
            <w:tcW w:w="15063" w:type="dxa"/>
            <w:gridSpan w:val="6"/>
            <w:shd w:val="clear" w:color="auto" w:fill="auto"/>
          </w:tcPr>
          <w:p w14:paraId="69BBDC1F" w14:textId="77777777"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FA2250" w:rsidRPr="00663741" w14:paraId="3FD434D4" w14:textId="77777777" w:rsidTr="00BE1D31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1BEB" w14:textId="449AAC6B" w:rsidR="00FA2250" w:rsidRPr="00663741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538AD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6538AD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 w:rsidRPr="00663741">
              <w:rPr>
                <w:lang w:val="en-US"/>
              </w:rPr>
              <w:t>.2</w:t>
            </w:r>
            <w:r w:rsidR="006538AD">
              <w:rPr>
                <w:lang w:val="en-US"/>
              </w:rPr>
              <w:t>4</w:t>
            </w:r>
          </w:p>
          <w:p w14:paraId="581EF916" w14:textId="77777777"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9E5B" w14:textId="1FF78375"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6538AD">
              <w:rPr>
                <w:lang w:val="en-US"/>
              </w:rPr>
              <w:t>3</w:t>
            </w:r>
            <w:r>
              <w:rPr>
                <w:lang w:val="en-US"/>
              </w:rPr>
              <w:t xml:space="preserve">- </w:t>
            </w:r>
            <w:r w:rsidR="006538AD">
              <w:rPr>
                <w:lang w:val="en-US"/>
              </w:rPr>
              <w:t>Projects</w:t>
            </w:r>
          </w:p>
          <w:p w14:paraId="2B35C8F9" w14:textId="66485F4A" w:rsidR="00FA2250" w:rsidRDefault="006538AD" w:rsidP="00FA2250">
            <w:pPr>
              <w:rPr>
                <w:lang w:val="en-US"/>
              </w:rPr>
            </w:pPr>
            <w:r>
              <w:rPr>
                <w:lang w:val="en-US"/>
              </w:rPr>
              <w:t>Project management</w:t>
            </w:r>
          </w:p>
          <w:p w14:paraId="496BCFF9" w14:textId="367C375F"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SB p </w:t>
            </w:r>
            <w:r w:rsidR="006538AD">
              <w:rPr>
                <w:lang w:val="en-US"/>
              </w:rPr>
              <w:t>29</w:t>
            </w:r>
          </w:p>
          <w:p w14:paraId="4816634A" w14:textId="77777777"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F3F0" w14:textId="77777777" w:rsidR="00FA2250" w:rsidRPr="00663741" w:rsidRDefault="00FA2250" w:rsidP="00FA2250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14:paraId="7FFA00CC" w14:textId="77777777"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14:paraId="34FD7E4F" w14:textId="77777777" w:rsidR="00FA2250" w:rsidRPr="00663741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5B43" w14:textId="332DED48" w:rsidR="00FA2250" w:rsidRPr="00663741" w:rsidRDefault="006538AD" w:rsidP="00FA2250">
            <w:pPr>
              <w:rPr>
                <w:lang w:val="en-US"/>
              </w:rPr>
            </w:pPr>
            <w:r>
              <w:rPr>
                <w:lang w:val="en-US"/>
              </w:rPr>
              <w:t>WB p 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CE1" w14:textId="74DF1B0B" w:rsidR="00FA2250" w:rsidRPr="00EC6E5E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538AD">
              <w:rPr>
                <w:lang w:val="en-US"/>
              </w:rPr>
              <w:t>5</w:t>
            </w:r>
            <w:r w:rsidRPr="00EC6E5E">
              <w:rPr>
                <w:lang w:val="en-US"/>
              </w:rPr>
              <w:t>.</w:t>
            </w:r>
            <w:r w:rsidR="006538AD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 w:rsidRPr="00EC6E5E">
              <w:rPr>
                <w:lang w:val="en-US"/>
              </w:rPr>
              <w:t>.202</w:t>
            </w:r>
            <w:r w:rsidR="006538AD">
              <w:rPr>
                <w:lang w:val="en-US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F12C" w14:textId="77777777" w:rsidR="00FA2250" w:rsidRPr="009D3346" w:rsidRDefault="00000000" w:rsidP="00FA2250">
            <w:pPr>
              <w:rPr>
                <w:lang w:val="uk-UA"/>
              </w:rPr>
            </w:pPr>
            <w:hyperlink r:id="rId5" w:history="1">
              <w:r w:rsidR="00FA2250"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14:paraId="717C123A" w14:textId="77777777" w:rsidR="00FA2250" w:rsidRPr="00663741" w:rsidRDefault="00FA2250" w:rsidP="00FA2250">
            <w:pPr>
              <w:rPr>
                <w:lang w:val="uk-UA"/>
              </w:rPr>
            </w:pPr>
          </w:p>
        </w:tc>
      </w:tr>
      <w:tr w:rsidR="00FA2250" w:rsidRPr="00663741" w14:paraId="0B4A9FE8" w14:textId="77777777" w:rsidTr="00524A7E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894C" w14:textId="4E476B4E" w:rsidR="00FA2250" w:rsidRPr="00663741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538AD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6538AD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 w:rsidRPr="00663741">
              <w:rPr>
                <w:lang w:val="en-US"/>
              </w:rPr>
              <w:t>.2</w:t>
            </w:r>
            <w:r w:rsidR="006538AD">
              <w:rPr>
                <w:lang w:val="en-US"/>
              </w:rPr>
              <w:t>4</w:t>
            </w:r>
          </w:p>
          <w:p w14:paraId="2ECF121C" w14:textId="77777777"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8C6B" w14:textId="22DC00A2"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Unit 2- </w:t>
            </w:r>
            <w:r w:rsidR="006538AD" w:rsidRPr="006538AD">
              <w:rPr>
                <w:lang w:val="en-US"/>
              </w:rPr>
              <w:t>Projects</w:t>
            </w:r>
          </w:p>
          <w:p w14:paraId="14389A3A" w14:textId="73E04112" w:rsidR="00FA2250" w:rsidRDefault="006538AD" w:rsidP="00FA2250">
            <w:pPr>
              <w:rPr>
                <w:lang w:val="en-US"/>
              </w:rPr>
            </w:pPr>
            <w:r>
              <w:rPr>
                <w:lang w:val="en-US"/>
              </w:rPr>
              <w:t>Large-scale projects</w:t>
            </w:r>
          </w:p>
          <w:p w14:paraId="4BCF5AFF" w14:textId="14876FAB" w:rsidR="006538AD" w:rsidRDefault="006538AD" w:rsidP="00FA2250">
            <w:pPr>
              <w:rPr>
                <w:lang w:val="en-US"/>
              </w:rPr>
            </w:pPr>
            <w:r>
              <w:rPr>
                <w:lang w:val="en-US"/>
              </w:rPr>
              <w:t>SB p 30-31</w:t>
            </w:r>
          </w:p>
          <w:p w14:paraId="5A8167B4" w14:textId="77777777"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4CEB" w14:textId="77777777" w:rsidR="00FA2250" w:rsidRPr="00663741" w:rsidRDefault="00FA2250" w:rsidP="00FA2250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14:paraId="55B795C2" w14:textId="77777777" w:rsidR="00FA2250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14:paraId="7EF90AC4" w14:textId="77777777" w:rsidR="00FA2250" w:rsidRPr="00663741" w:rsidRDefault="00FA2250" w:rsidP="00FA2250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F27F" w14:textId="20A6C1E2" w:rsidR="00FA2250" w:rsidRDefault="006538AD" w:rsidP="00FA2250">
            <w:pPr>
              <w:rPr>
                <w:lang w:val="en-US"/>
              </w:rPr>
            </w:pPr>
            <w:r>
              <w:rPr>
                <w:lang w:val="en-US"/>
              </w:rPr>
              <w:t>WB p 15</w:t>
            </w:r>
          </w:p>
          <w:p w14:paraId="4549BE30" w14:textId="77777777"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F4A" w14:textId="7C226FA2" w:rsidR="00FA2250" w:rsidRPr="00EC6E5E" w:rsidRDefault="006538AD" w:rsidP="00FA225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A2250" w:rsidRPr="00EC6E5E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="00FA2250">
              <w:rPr>
                <w:lang w:val="en-US"/>
              </w:rPr>
              <w:t>2</w:t>
            </w:r>
            <w:r w:rsidR="00FA2250" w:rsidRPr="00EC6E5E">
              <w:rPr>
                <w:lang w:val="en-US"/>
              </w:rPr>
              <w:t>.20</w:t>
            </w:r>
            <w:r>
              <w:rPr>
                <w:lang w:val="en-US"/>
              </w:rPr>
              <w:t>4</w:t>
            </w:r>
            <w:r w:rsidR="00FA2250" w:rsidRPr="00EC6E5E">
              <w:rPr>
                <w:lang w:val="en-US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2A49" w14:textId="77777777" w:rsidR="00FA2250" w:rsidRPr="009D3346" w:rsidRDefault="00000000" w:rsidP="00FA2250">
            <w:pPr>
              <w:rPr>
                <w:lang w:val="uk-UA"/>
              </w:rPr>
            </w:pPr>
            <w:hyperlink r:id="rId6" w:history="1">
              <w:r w:rsidR="00FA2250"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14:paraId="502DE22C" w14:textId="77777777" w:rsidR="00FA2250" w:rsidRPr="00663741" w:rsidRDefault="00FA2250" w:rsidP="00FA2250">
            <w:pPr>
              <w:rPr>
                <w:lang w:val="uk-UA"/>
              </w:rPr>
            </w:pPr>
          </w:p>
        </w:tc>
      </w:tr>
      <w:tr w:rsidR="00FA2250" w:rsidRPr="00663741" w14:paraId="112289ED" w14:textId="77777777" w:rsidTr="00387707">
        <w:trPr>
          <w:trHeight w:val="6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4CAA" w14:textId="77777777"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F73E" w14:textId="77777777"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C510" w14:textId="77777777"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D1D9" w14:textId="77777777" w:rsidR="00FA2250" w:rsidRPr="00663741" w:rsidRDefault="00FA2250" w:rsidP="00FA2250">
            <w:pPr>
              <w:rPr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6644" w14:textId="77777777" w:rsidR="00FA2250" w:rsidRPr="00EC6E5E" w:rsidRDefault="00FA2250" w:rsidP="00FA2250">
            <w:pPr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4964" w14:textId="77777777" w:rsidR="00FA2250" w:rsidRPr="00663741" w:rsidRDefault="00FA2250" w:rsidP="00FA2250">
            <w:pPr>
              <w:rPr>
                <w:lang w:val="uk-UA"/>
              </w:rPr>
            </w:pPr>
          </w:p>
        </w:tc>
      </w:tr>
    </w:tbl>
    <w:p w14:paraId="751201AA" w14:textId="77777777" w:rsidR="00FD14B5" w:rsidRPr="009D3346" w:rsidRDefault="00FD14B5">
      <w:pPr>
        <w:rPr>
          <w:lang w:val="en-US"/>
        </w:rPr>
      </w:pPr>
    </w:p>
    <w:sectPr w:rsidR="00FD14B5" w:rsidRPr="009D3346" w:rsidSect="00844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DF"/>
    <w:rsid w:val="00057C5F"/>
    <w:rsid w:val="000916F0"/>
    <w:rsid w:val="003877DF"/>
    <w:rsid w:val="00491C6B"/>
    <w:rsid w:val="004A62C0"/>
    <w:rsid w:val="006538AD"/>
    <w:rsid w:val="00663741"/>
    <w:rsid w:val="00844ED2"/>
    <w:rsid w:val="008C12C3"/>
    <w:rsid w:val="0091198A"/>
    <w:rsid w:val="009D3346"/>
    <w:rsid w:val="009D5BD0"/>
    <w:rsid w:val="00A37BF3"/>
    <w:rsid w:val="00BA75F1"/>
    <w:rsid w:val="00BC0F36"/>
    <w:rsid w:val="00C562D1"/>
    <w:rsid w:val="00EC6E5E"/>
    <w:rsid w:val="00FA2250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1001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l_kmv@ztu.edu.ua" TargetMode="Externa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Іван Пономаренко</cp:lastModifiedBy>
  <cp:revision>28</cp:revision>
  <dcterms:created xsi:type="dcterms:W3CDTF">2023-09-10T10:34:00Z</dcterms:created>
  <dcterms:modified xsi:type="dcterms:W3CDTF">2024-02-12T16:43:00Z</dcterms:modified>
</cp:coreProperties>
</file>